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6542A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5535D3" w:rsidRPr="006542AC" w:rsidRDefault="00861583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28"/>
          <w:szCs w:val="28"/>
          <w:u w:val="single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</w:t>
      </w:r>
      <w:r w:rsidR="001964E1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C72D7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детских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C72D7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кроватей </w:t>
      </w:r>
    </w:p>
    <w:p w:rsidR="00DC470E" w:rsidRPr="006542A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415013" w:rsidRPr="00415013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263470601470047060100100100000000244</w:t>
      </w:r>
      <w:bookmarkStart w:id="0" w:name="_GoBack"/>
      <w:bookmarkEnd w:id="0"/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6542A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      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6542A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40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лице 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Кравчук Светланы Викторовны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4075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A63840">
        <w:rPr>
          <w:rFonts w:ascii="Times New Roman" w:eastAsia="Times New Roman" w:hAnsi="Times New Roman" w:cs="Times New Roman"/>
          <w:color w:val="00000A"/>
          <w:sz w:val="28"/>
          <w:szCs w:val="28"/>
        </w:rPr>
        <w:t>4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6542A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6542A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ED4320" w:rsidRPr="00ED4320">
        <w:rPr>
          <w:rFonts w:eastAsia="Times New Roman"/>
          <w:sz w:val="28"/>
          <w:szCs w:val="28"/>
        </w:rPr>
        <w:t>поставк</w:t>
      </w:r>
      <w:r w:rsidR="00ED4320">
        <w:rPr>
          <w:rFonts w:eastAsia="Times New Roman"/>
          <w:sz w:val="28"/>
          <w:szCs w:val="28"/>
        </w:rPr>
        <w:t>е</w:t>
      </w:r>
      <w:r w:rsidR="00ED4320" w:rsidRPr="00ED4320">
        <w:rPr>
          <w:rFonts w:eastAsia="Times New Roman"/>
          <w:sz w:val="28"/>
          <w:szCs w:val="28"/>
        </w:rPr>
        <w:t xml:space="preserve"> </w:t>
      </w:r>
      <w:r w:rsidR="00C72D7C" w:rsidRPr="00C72D7C">
        <w:rPr>
          <w:rFonts w:eastAsia="Times New Roman"/>
          <w:sz w:val="28"/>
          <w:szCs w:val="28"/>
        </w:rPr>
        <w:t>детских кроватей</w:t>
      </w:r>
      <w:r w:rsidR="00135BDE" w:rsidRPr="00135BDE">
        <w:rPr>
          <w:rFonts w:eastAsia="Times New Roman"/>
          <w:sz w:val="28"/>
          <w:szCs w:val="28"/>
        </w:rPr>
        <w:t xml:space="preserve"> </w:t>
      </w:r>
      <w:r w:rsidR="00A26848" w:rsidRPr="006542AC">
        <w:rPr>
          <w:rFonts w:eastAsia="Times New Roman"/>
          <w:sz w:val="28"/>
          <w:szCs w:val="28"/>
        </w:rPr>
        <w:t xml:space="preserve">(далее - </w:t>
      </w:r>
      <w:r w:rsidRPr="006542AC">
        <w:rPr>
          <w:rFonts w:eastAsia="Times New Roman"/>
          <w:sz w:val="28"/>
          <w:szCs w:val="28"/>
        </w:rPr>
        <w:t>«Товар»</w:t>
      </w:r>
      <w:r w:rsidR="00A26848" w:rsidRPr="006542AC">
        <w:rPr>
          <w:rFonts w:eastAsia="Times New Roman"/>
          <w:sz w:val="28"/>
          <w:szCs w:val="28"/>
        </w:rPr>
        <w:t>)</w:t>
      </w:r>
      <w:r w:rsidRPr="006542A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6542AC">
        <w:rPr>
          <w:rFonts w:eastAsia="Segoe UI Symbol"/>
          <w:sz w:val="28"/>
          <w:szCs w:val="28"/>
        </w:rPr>
        <w:t>№</w:t>
      </w:r>
      <w:r w:rsidRPr="006542AC">
        <w:rPr>
          <w:rFonts w:eastAsia="Times New Roman"/>
          <w:sz w:val="28"/>
          <w:szCs w:val="28"/>
        </w:rPr>
        <w:t xml:space="preserve"> 1</w:t>
      </w:r>
      <w:r w:rsidR="00A26848" w:rsidRPr="006542AC">
        <w:rPr>
          <w:rFonts w:eastAsia="Times New Roman"/>
          <w:sz w:val="28"/>
          <w:szCs w:val="28"/>
        </w:rPr>
        <w:t xml:space="preserve"> к Контракту</w:t>
      </w:r>
      <w:r w:rsidRPr="006542A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>ом.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6542A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C72D7C" w:rsidRPr="00C72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187327, Ленинградская область, Кировский район, п. </w:t>
      </w:r>
      <w:proofErr w:type="spellStart"/>
      <w:r w:rsidR="00C72D7C" w:rsidRPr="00C72D7C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Молодцово</w:t>
      </w:r>
      <w:proofErr w:type="spellEnd"/>
      <w:r w:rsidR="00C72D7C" w:rsidRPr="00C72D7C">
        <w:rPr>
          <w:rFonts w:ascii="Times New Roman" w:eastAsia="Times New Roman" w:hAnsi="Times New Roman" w:cs="Times New Roman"/>
          <w:color w:val="000000"/>
          <w:sz w:val="28"/>
          <w:szCs w:val="28"/>
        </w:rPr>
        <w:t>, д. 9</w:t>
      </w:r>
      <w:r w:rsidR="00395AA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</w:t>
      </w:r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 </w:t>
      </w:r>
      <w:r w:rsid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(тридцати) </w:t>
      </w:r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календарных дней </w:t>
      </w:r>
      <w:proofErr w:type="gramStart"/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заключения</w:t>
      </w:r>
      <w:proofErr w:type="gramEnd"/>
      <w:r w:rsidR="00693016" w:rsidRPr="00693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оригинальную упаковку, при этом упаковка не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должна быть повреждена,</w:t>
      </w:r>
      <w:r w:rsidR="004109B4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proofErr w:type="gramStart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</w:t>
      </w:r>
      <w:proofErr w:type="gramEnd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работ, услуг по форме 0510452 в редакции приказа Минфина от 30.09.2024 г. № 144н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 в соответствии с разделом 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случае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 универсальном передаточном документе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приведения Товара в соответствие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6542A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6542A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6542A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6542A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6542A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135BDE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69301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6542A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6542A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6542A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банковские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реквизиты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6542AC" w:rsidTr="00C84D38">
        <w:trPr>
          <w:tblCellSpacing w:w="0" w:type="dxa"/>
        </w:trPr>
        <w:tc>
          <w:tcPr>
            <w:tcW w:w="4820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="00340F49" w:rsidRPr="006542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20041038</w:t>
            </w: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6" w:history="1"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2@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yandex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.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ru</w:t>
              </w:r>
            </w:hyperlink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535D3" w:rsidRPr="00CA7701" w:rsidRDefault="00CA1398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5535D3" w:rsidRPr="00CA7701" w:rsidRDefault="005535D3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D38" w:rsidRPr="006542AC" w:rsidRDefault="005535D3" w:rsidP="00CA13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A139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5103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6542AC" w:rsidRDefault="00C84D3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6542A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6542A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6542A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7C5F6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6542A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1474"/>
        <w:gridCol w:w="822"/>
        <w:gridCol w:w="709"/>
        <w:gridCol w:w="1276"/>
        <w:gridCol w:w="1275"/>
      </w:tblGrid>
      <w:tr w:rsidR="00F4145C" w:rsidRPr="00135BDE" w:rsidTr="00135BDE">
        <w:tc>
          <w:tcPr>
            <w:tcW w:w="6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</w:t>
            </w:r>
            <w:r w:rsidR="00DA2473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 происхождения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</w:t>
            </w:r>
            <w:r w:rsidR="00BE368B"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135BDE" w:rsidRPr="00135BDE" w:rsidTr="00135BDE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35BDE" w:rsidRPr="00135BDE" w:rsidRDefault="00C72D7C" w:rsidP="00693016">
            <w:pPr>
              <w:ind w:firstLineChars="100" w:firstLine="28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Кровать детская трехъярусная, 1480*652*720 мм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135BDE" w:rsidRPr="00135BDE" w:rsidRDefault="00135BDE" w:rsidP="00135BDE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35BDE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B1457" w:rsidRPr="00135BDE" w:rsidRDefault="00C72D7C" w:rsidP="003B145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35BDE" w:rsidRPr="00135BDE" w:rsidRDefault="00135BDE" w:rsidP="00135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145C" w:rsidRPr="00135BDE" w:rsidTr="00135BDE">
        <w:trPr>
          <w:trHeight w:val="70"/>
        </w:trPr>
        <w:tc>
          <w:tcPr>
            <w:tcW w:w="8925" w:type="dxa"/>
            <w:gridSpan w:val="6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35B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proofErr w:type="spellStart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135B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135BDE" w:rsidRDefault="00F4145C" w:rsidP="00135BD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BF164F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* допустимы аналоги</w:t>
      </w:r>
    </w:p>
    <w:p w:rsidR="008B76E3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Технические характеристики:</w:t>
      </w:r>
    </w:p>
    <w:p w:rsidR="00693016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Кровать трехъярусная, трансформируется из одной в три спальных места.  </w:t>
      </w:r>
      <w:proofErr w:type="gramStart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Предназначена</w:t>
      </w:r>
      <w:proofErr w:type="gramEnd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для использования в детских садах, дошкольных учреждениях, дома. Конструкция кровати позволяет экономить пространство комнаты за счет выдвижных ярусов кроватей, а так же не убирать постель при складывании кровати.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Материал — ЛДСП толщиной 16 мм.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Кромка — ПВХ толщиной 2 мм, 0,4 мм.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 xml:space="preserve">Цвет каркаса — бук </w:t>
      </w:r>
      <w:proofErr w:type="spellStart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бавария</w:t>
      </w:r>
      <w:proofErr w:type="spellEnd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Цвет фасадов — ассорти (3 цвета по согласованию с заказчиком)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Материал настила — фанера 4 мм.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Размеры (</w:t>
      </w:r>
      <w:proofErr w:type="spellStart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ШхГхВ</w:t>
      </w:r>
      <w:proofErr w:type="spellEnd"/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) — 1480×652×720 мм.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3 спальных места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Поставляется в разобранном виде.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Максимальная нагрузка на спальное место — 40 кг.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Гарантия 12 месяцев.</w:t>
      </w:r>
    </w:p>
    <w:p w:rsidR="00C72D7C" w:rsidRPr="00C72D7C" w:rsidRDefault="00C72D7C" w:rsidP="00C72D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>•</w:t>
      </w:r>
      <w:r w:rsidRPr="00C72D7C">
        <w:rPr>
          <w:rFonts w:ascii="Times New Roman" w:eastAsia="Times New Roman" w:hAnsi="Times New Roman" w:cs="Times New Roman"/>
          <w:color w:val="00000A"/>
          <w:sz w:val="28"/>
          <w:szCs w:val="28"/>
        </w:rPr>
        <w:tab/>
        <w:t>Товар поставляется в упаковках.</w:t>
      </w:r>
    </w:p>
    <w:p w:rsidR="00693016" w:rsidRPr="00693016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</w:p>
    <w:p w:rsidR="00693016" w:rsidRPr="004256E7" w:rsidRDefault="00693016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E01A6F" w:rsidRPr="006542A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</w:t>
      </w:r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lastRenderedPageBreak/>
        <w:t>русском языке (либо представляет копии документов от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6542A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6542AC" w:rsidTr="00F4145C">
        <w:tc>
          <w:tcPr>
            <w:tcW w:w="7407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6542A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398" w:rsidRDefault="00693016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CA1398" w:rsidRDefault="00CA139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45C" w:rsidRPr="006542AC" w:rsidRDefault="00CA1398" w:rsidP="006930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693016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7408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Поставщик: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6542A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6542A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C55"/>
    <w:multiLevelType w:val="multilevel"/>
    <w:tmpl w:val="B53A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BA1A66"/>
    <w:multiLevelType w:val="multilevel"/>
    <w:tmpl w:val="E0A6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D5D50"/>
    <w:multiLevelType w:val="multilevel"/>
    <w:tmpl w:val="122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577622FB"/>
    <w:multiLevelType w:val="multilevel"/>
    <w:tmpl w:val="7004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10"/>
  </w:num>
  <w:num w:numId="8">
    <w:abstractNumId w:val="1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53DEB"/>
    <w:rsid w:val="00057305"/>
    <w:rsid w:val="00082FA5"/>
    <w:rsid w:val="0009150B"/>
    <w:rsid w:val="000B1B53"/>
    <w:rsid w:val="000B5511"/>
    <w:rsid w:val="000B7510"/>
    <w:rsid w:val="000B7D68"/>
    <w:rsid w:val="000D5D2C"/>
    <w:rsid w:val="000F5D16"/>
    <w:rsid w:val="00104B3A"/>
    <w:rsid w:val="00105251"/>
    <w:rsid w:val="0011492F"/>
    <w:rsid w:val="00117F2E"/>
    <w:rsid w:val="00124B1F"/>
    <w:rsid w:val="00135BDE"/>
    <w:rsid w:val="0013734F"/>
    <w:rsid w:val="0015085C"/>
    <w:rsid w:val="00181F97"/>
    <w:rsid w:val="001964E1"/>
    <w:rsid w:val="001A0393"/>
    <w:rsid w:val="001D7192"/>
    <w:rsid w:val="001E3A18"/>
    <w:rsid w:val="0020753B"/>
    <w:rsid w:val="002174E7"/>
    <w:rsid w:val="002324CD"/>
    <w:rsid w:val="0023321E"/>
    <w:rsid w:val="002406F8"/>
    <w:rsid w:val="00243A25"/>
    <w:rsid w:val="002510F3"/>
    <w:rsid w:val="002608D5"/>
    <w:rsid w:val="00260919"/>
    <w:rsid w:val="00261AD4"/>
    <w:rsid w:val="00267764"/>
    <w:rsid w:val="002713D2"/>
    <w:rsid w:val="00273B0D"/>
    <w:rsid w:val="002749EE"/>
    <w:rsid w:val="002A53A7"/>
    <w:rsid w:val="002B1147"/>
    <w:rsid w:val="002B5580"/>
    <w:rsid w:val="002F1545"/>
    <w:rsid w:val="002F2C35"/>
    <w:rsid w:val="002F4CD2"/>
    <w:rsid w:val="003027EC"/>
    <w:rsid w:val="0030411A"/>
    <w:rsid w:val="00305B1D"/>
    <w:rsid w:val="003406A5"/>
    <w:rsid w:val="00340F49"/>
    <w:rsid w:val="003507AF"/>
    <w:rsid w:val="00354E66"/>
    <w:rsid w:val="003844F0"/>
    <w:rsid w:val="00393EB0"/>
    <w:rsid w:val="00395AAD"/>
    <w:rsid w:val="0039686F"/>
    <w:rsid w:val="003A1C11"/>
    <w:rsid w:val="003B1457"/>
    <w:rsid w:val="003D1201"/>
    <w:rsid w:val="003D2254"/>
    <w:rsid w:val="003E4D1F"/>
    <w:rsid w:val="003F464F"/>
    <w:rsid w:val="004040E3"/>
    <w:rsid w:val="004109B4"/>
    <w:rsid w:val="00415013"/>
    <w:rsid w:val="00422EC7"/>
    <w:rsid w:val="004256E7"/>
    <w:rsid w:val="004326F6"/>
    <w:rsid w:val="00450CB5"/>
    <w:rsid w:val="00452727"/>
    <w:rsid w:val="0047609D"/>
    <w:rsid w:val="0048144A"/>
    <w:rsid w:val="0049659A"/>
    <w:rsid w:val="004A0854"/>
    <w:rsid w:val="004A13B1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2375B"/>
    <w:rsid w:val="00531703"/>
    <w:rsid w:val="00532392"/>
    <w:rsid w:val="00540C61"/>
    <w:rsid w:val="005521D2"/>
    <w:rsid w:val="005535D3"/>
    <w:rsid w:val="00554EB2"/>
    <w:rsid w:val="00555124"/>
    <w:rsid w:val="005670C7"/>
    <w:rsid w:val="00577BBD"/>
    <w:rsid w:val="00577C92"/>
    <w:rsid w:val="00594789"/>
    <w:rsid w:val="005B0C3A"/>
    <w:rsid w:val="005C167D"/>
    <w:rsid w:val="005D3A6B"/>
    <w:rsid w:val="005E7956"/>
    <w:rsid w:val="005F069F"/>
    <w:rsid w:val="005F2CCF"/>
    <w:rsid w:val="0060509A"/>
    <w:rsid w:val="00614E00"/>
    <w:rsid w:val="006179A2"/>
    <w:rsid w:val="006365A5"/>
    <w:rsid w:val="006542AC"/>
    <w:rsid w:val="00654A76"/>
    <w:rsid w:val="0065672E"/>
    <w:rsid w:val="00662A4C"/>
    <w:rsid w:val="006663C0"/>
    <w:rsid w:val="00667DB2"/>
    <w:rsid w:val="00684184"/>
    <w:rsid w:val="006876D8"/>
    <w:rsid w:val="00690CFE"/>
    <w:rsid w:val="00693016"/>
    <w:rsid w:val="006A0112"/>
    <w:rsid w:val="006B6D2F"/>
    <w:rsid w:val="006B7E2A"/>
    <w:rsid w:val="006C6747"/>
    <w:rsid w:val="006E1A6B"/>
    <w:rsid w:val="006E2EFD"/>
    <w:rsid w:val="00723D23"/>
    <w:rsid w:val="007321D3"/>
    <w:rsid w:val="00734183"/>
    <w:rsid w:val="00735F40"/>
    <w:rsid w:val="007468C6"/>
    <w:rsid w:val="00747844"/>
    <w:rsid w:val="00761BC0"/>
    <w:rsid w:val="00763E22"/>
    <w:rsid w:val="00766BCB"/>
    <w:rsid w:val="00783BF6"/>
    <w:rsid w:val="00786FB4"/>
    <w:rsid w:val="007879D2"/>
    <w:rsid w:val="007A431A"/>
    <w:rsid w:val="007B257F"/>
    <w:rsid w:val="007B3C08"/>
    <w:rsid w:val="007C5F6A"/>
    <w:rsid w:val="007E50F8"/>
    <w:rsid w:val="008120C4"/>
    <w:rsid w:val="008341BE"/>
    <w:rsid w:val="008425DF"/>
    <w:rsid w:val="00843E2A"/>
    <w:rsid w:val="00850351"/>
    <w:rsid w:val="008574C4"/>
    <w:rsid w:val="00861583"/>
    <w:rsid w:val="00867E85"/>
    <w:rsid w:val="008B76E3"/>
    <w:rsid w:val="008D5E20"/>
    <w:rsid w:val="008E44DE"/>
    <w:rsid w:val="008F0926"/>
    <w:rsid w:val="0090608A"/>
    <w:rsid w:val="00914528"/>
    <w:rsid w:val="00941F1C"/>
    <w:rsid w:val="00957DD6"/>
    <w:rsid w:val="009A4604"/>
    <w:rsid w:val="009A6F70"/>
    <w:rsid w:val="009D68BB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3840"/>
    <w:rsid w:val="00A6622B"/>
    <w:rsid w:val="00A667CF"/>
    <w:rsid w:val="00AB49FA"/>
    <w:rsid w:val="00AC64F8"/>
    <w:rsid w:val="00AD66B0"/>
    <w:rsid w:val="00AE0C24"/>
    <w:rsid w:val="00B00AA0"/>
    <w:rsid w:val="00B02FD1"/>
    <w:rsid w:val="00B237F7"/>
    <w:rsid w:val="00B3746A"/>
    <w:rsid w:val="00B40750"/>
    <w:rsid w:val="00B53355"/>
    <w:rsid w:val="00B5356D"/>
    <w:rsid w:val="00B55D37"/>
    <w:rsid w:val="00B75A0E"/>
    <w:rsid w:val="00B76189"/>
    <w:rsid w:val="00B86044"/>
    <w:rsid w:val="00BC07C5"/>
    <w:rsid w:val="00BC1434"/>
    <w:rsid w:val="00BC29E1"/>
    <w:rsid w:val="00BD6B33"/>
    <w:rsid w:val="00BE368B"/>
    <w:rsid w:val="00BE3EE3"/>
    <w:rsid w:val="00BF164F"/>
    <w:rsid w:val="00C0463B"/>
    <w:rsid w:val="00C464C5"/>
    <w:rsid w:val="00C54988"/>
    <w:rsid w:val="00C62AEC"/>
    <w:rsid w:val="00C63A23"/>
    <w:rsid w:val="00C72D7C"/>
    <w:rsid w:val="00C75673"/>
    <w:rsid w:val="00C83762"/>
    <w:rsid w:val="00C84D38"/>
    <w:rsid w:val="00C91017"/>
    <w:rsid w:val="00CA1398"/>
    <w:rsid w:val="00CA7701"/>
    <w:rsid w:val="00CC0DD9"/>
    <w:rsid w:val="00CE0548"/>
    <w:rsid w:val="00CE60DF"/>
    <w:rsid w:val="00D01A7D"/>
    <w:rsid w:val="00D402A1"/>
    <w:rsid w:val="00D75D1C"/>
    <w:rsid w:val="00DA2473"/>
    <w:rsid w:val="00DA7EB4"/>
    <w:rsid w:val="00DB187E"/>
    <w:rsid w:val="00DB5420"/>
    <w:rsid w:val="00DB6C31"/>
    <w:rsid w:val="00DC470E"/>
    <w:rsid w:val="00DC7B17"/>
    <w:rsid w:val="00DC7D65"/>
    <w:rsid w:val="00DE1196"/>
    <w:rsid w:val="00DF0980"/>
    <w:rsid w:val="00DF6536"/>
    <w:rsid w:val="00DF6F23"/>
    <w:rsid w:val="00E0126A"/>
    <w:rsid w:val="00E01A6F"/>
    <w:rsid w:val="00E0296D"/>
    <w:rsid w:val="00E04C7B"/>
    <w:rsid w:val="00E21354"/>
    <w:rsid w:val="00E214B1"/>
    <w:rsid w:val="00E21FF1"/>
    <w:rsid w:val="00E85492"/>
    <w:rsid w:val="00E96622"/>
    <w:rsid w:val="00EA1007"/>
    <w:rsid w:val="00EA1B52"/>
    <w:rsid w:val="00EA29D5"/>
    <w:rsid w:val="00EA61B7"/>
    <w:rsid w:val="00EB0E29"/>
    <w:rsid w:val="00ED4320"/>
    <w:rsid w:val="00EE3829"/>
    <w:rsid w:val="00EE3CB5"/>
    <w:rsid w:val="00EE464C"/>
    <w:rsid w:val="00F064DB"/>
    <w:rsid w:val="00F11D52"/>
    <w:rsid w:val="00F31D19"/>
    <w:rsid w:val="00F4145C"/>
    <w:rsid w:val="00F42A4B"/>
    <w:rsid w:val="00F5326B"/>
    <w:rsid w:val="00F60F09"/>
    <w:rsid w:val="00F76010"/>
    <w:rsid w:val="00F82CEF"/>
    <w:rsid w:val="00F83DCE"/>
    <w:rsid w:val="00F94098"/>
    <w:rsid w:val="00F95A7D"/>
    <w:rsid w:val="00FD322E"/>
    <w:rsid w:val="00FD5D6B"/>
    <w:rsid w:val="00FE3B96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3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13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778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7474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64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741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9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3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941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4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35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4896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180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512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6540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49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963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772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41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933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59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2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86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417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9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23051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13</Pages>
  <Words>4231</Words>
  <Characters>24117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64</cp:revision>
  <cp:lastPrinted>2026-09-25T08:49:00Z</cp:lastPrinted>
  <dcterms:created xsi:type="dcterms:W3CDTF">2025-04-23T07:40:00Z</dcterms:created>
  <dcterms:modified xsi:type="dcterms:W3CDTF">2026-09-25T08:52:00Z</dcterms:modified>
</cp:coreProperties>
</file>