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7B674" w14:textId="588CDC49" w:rsidR="00017994" w:rsidRPr="0059205D" w:rsidRDefault="00017994" w:rsidP="00017994">
      <w:pPr>
        <w:pStyle w:val="ad"/>
        <w:widowControl/>
        <w:rPr>
          <w:sz w:val="24"/>
          <w:szCs w:val="24"/>
        </w:rPr>
      </w:pPr>
      <w:r w:rsidRPr="0059205D">
        <w:rPr>
          <w:sz w:val="24"/>
          <w:szCs w:val="24"/>
        </w:rPr>
        <w:t xml:space="preserve">Договор № </w:t>
      </w:r>
      <w:r w:rsidR="007F46CA">
        <w:rPr>
          <w:sz w:val="24"/>
          <w:szCs w:val="24"/>
        </w:rPr>
        <w:t>________</w:t>
      </w:r>
    </w:p>
    <w:p w14:paraId="04AF5616" w14:textId="39A20B35" w:rsidR="00407711" w:rsidRPr="0059205D" w:rsidRDefault="00D163B3" w:rsidP="00017994">
      <w:pPr>
        <w:pStyle w:val="ad"/>
        <w:widowControl/>
        <w:rPr>
          <w:b w:val="0"/>
          <w:sz w:val="24"/>
          <w:szCs w:val="24"/>
        </w:rPr>
      </w:pPr>
      <w:r w:rsidRPr="0059205D">
        <w:rPr>
          <w:b w:val="0"/>
          <w:sz w:val="24"/>
          <w:szCs w:val="24"/>
        </w:rPr>
        <w:t>об</w:t>
      </w:r>
      <w:r w:rsidR="00407711" w:rsidRPr="0059205D">
        <w:rPr>
          <w:b w:val="0"/>
          <w:sz w:val="24"/>
          <w:szCs w:val="24"/>
        </w:rPr>
        <w:t xml:space="preserve"> оказани</w:t>
      </w:r>
      <w:r w:rsidRPr="0059205D">
        <w:rPr>
          <w:b w:val="0"/>
          <w:sz w:val="24"/>
          <w:szCs w:val="24"/>
        </w:rPr>
        <w:t>и</w:t>
      </w:r>
      <w:r w:rsidR="00407711" w:rsidRPr="0059205D">
        <w:rPr>
          <w:b w:val="0"/>
          <w:sz w:val="24"/>
          <w:szCs w:val="24"/>
        </w:rPr>
        <w:t xml:space="preserve"> платных образовательных услуг</w:t>
      </w:r>
      <w:r w:rsidR="00B44774">
        <w:rPr>
          <w:b w:val="0"/>
          <w:sz w:val="24"/>
          <w:szCs w:val="24"/>
        </w:rPr>
        <w:t xml:space="preserve"> для ГБУЗ ЛО «Волосовская МБ»</w:t>
      </w:r>
      <w:bookmarkStart w:id="0" w:name="_GoBack"/>
      <w:bookmarkEnd w:id="0"/>
    </w:p>
    <w:p w14:paraId="55864A94" w14:textId="77777777" w:rsidR="0064574C" w:rsidRPr="00943DC9" w:rsidRDefault="0064574C" w:rsidP="00017994">
      <w:pPr>
        <w:pStyle w:val="ad"/>
        <w:widowControl/>
        <w:rPr>
          <w:sz w:val="22"/>
          <w:szCs w:val="22"/>
        </w:rPr>
      </w:pPr>
    </w:p>
    <w:p w14:paraId="1BE7FFA3" w14:textId="3E11325D" w:rsidR="00017994" w:rsidRPr="00943DC9" w:rsidRDefault="00736178" w:rsidP="0001799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Волосово</w:t>
      </w:r>
      <w:r w:rsidR="00017994" w:rsidRPr="00943DC9">
        <w:rPr>
          <w:rFonts w:ascii="Times New Roman" w:hAnsi="Times New Roman" w:cs="Times New Roman"/>
        </w:rPr>
        <w:tab/>
      </w:r>
      <w:r w:rsidR="00017994" w:rsidRPr="00943DC9">
        <w:rPr>
          <w:rFonts w:ascii="Times New Roman" w:hAnsi="Times New Roman" w:cs="Times New Roman"/>
        </w:rPr>
        <w:tab/>
      </w:r>
      <w:r w:rsidR="00017994" w:rsidRPr="00943DC9">
        <w:rPr>
          <w:rFonts w:ascii="Times New Roman" w:hAnsi="Times New Roman" w:cs="Times New Roman"/>
        </w:rPr>
        <w:tab/>
      </w:r>
      <w:r w:rsidR="00017994" w:rsidRPr="00943DC9">
        <w:rPr>
          <w:rFonts w:ascii="Times New Roman" w:hAnsi="Times New Roman" w:cs="Times New Roman"/>
        </w:rPr>
        <w:tab/>
      </w:r>
      <w:r w:rsidR="00017994" w:rsidRPr="00943DC9">
        <w:rPr>
          <w:rFonts w:ascii="Times New Roman" w:hAnsi="Times New Roman" w:cs="Times New Roman"/>
        </w:rPr>
        <w:tab/>
      </w:r>
      <w:r w:rsidR="00CA4209">
        <w:rPr>
          <w:rFonts w:ascii="Times New Roman" w:hAnsi="Times New Roman" w:cs="Times New Roman"/>
        </w:rPr>
        <w:t xml:space="preserve">           </w:t>
      </w:r>
      <w:r w:rsidR="00CA4209">
        <w:rPr>
          <w:rFonts w:ascii="Times New Roman" w:hAnsi="Times New Roman" w:cs="Times New Roman"/>
        </w:rPr>
        <w:tab/>
      </w:r>
      <w:r w:rsidR="00CA4209">
        <w:rPr>
          <w:rFonts w:ascii="Times New Roman" w:hAnsi="Times New Roman" w:cs="Times New Roman"/>
        </w:rPr>
        <w:tab/>
        <w:t xml:space="preserve">             </w:t>
      </w:r>
      <w:proofErr w:type="gramStart"/>
      <w:r w:rsidR="00CA4209">
        <w:rPr>
          <w:rFonts w:ascii="Times New Roman" w:hAnsi="Times New Roman" w:cs="Times New Roman"/>
        </w:rPr>
        <w:t xml:space="preserve">   «</w:t>
      </w:r>
      <w:proofErr w:type="gramEnd"/>
      <w:r w:rsidR="007F46CA">
        <w:rPr>
          <w:rFonts w:ascii="Times New Roman" w:hAnsi="Times New Roman" w:cs="Times New Roman"/>
        </w:rPr>
        <w:t>____</w:t>
      </w:r>
      <w:r w:rsidR="00017994" w:rsidRPr="00943DC9">
        <w:rPr>
          <w:rFonts w:ascii="Times New Roman" w:hAnsi="Times New Roman" w:cs="Times New Roman"/>
        </w:rPr>
        <w:t xml:space="preserve">» </w:t>
      </w:r>
      <w:r w:rsidR="007F46CA">
        <w:rPr>
          <w:rFonts w:ascii="Times New Roman" w:hAnsi="Times New Roman" w:cs="Times New Roman"/>
        </w:rPr>
        <w:t>__________</w:t>
      </w:r>
      <w:r w:rsidR="00017994" w:rsidRPr="00943DC9">
        <w:rPr>
          <w:rFonts w:ascii="Times New Roman" w:hAnsi="Times New Roman" w:cs="Times New Roman"/>
        </w:rPr>
        <w:t xml:space="preserve"> 20</w:t>
      </w:r>
      <w:r w:rsidR="00575B38">
        <w:rPr>
          <w:rFonts w:ascii="Times New Roman" w:hAnsi="Times New Roman" w:cs="Times New Roman"/>
        </w:rPr>
        <w:t>26</w:t>
      </w:r>
      <w:r w:rsidR="00017994" w:rsidRPr="00943DC9">
        <w:rPr>
          <w:rFonts w:ascii="Times New Roman" w:hAnsi="Times New Roman" w:cs="Times New Roman"/>
        </w:rPr>
        <w:t xml:space="preserve"> г.</w:t>
      </w:r>
    </w:p>
    <w:p w14:paraId="2E46CAF6" w14:textId="77777777" w:rsidR="0064574C" w:rsidRPr="00943DC9" w:rsidRDefault="0064574C" w:rsidP="0001799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E5026D" w14:textId="336E8691" w:rsidR="00017994" w:rsidRPr="008215D4" w:rsidRDefault="00575B38" w:rsidP="00017994">
      <w:pPr>
        <w:pStyle w:val="ab"/>
        <w:widowControl/>
        <w:jc w:val="both"/>
      </w:pPr>
      <w:r>
        <w:t xml:space="preserve">      </w:t>
      </w:r>
      <w:r w:rsidR="007F46CA">
        <w:rPr>
          <w:b/>
        </w:rPr>
        <w:t xml:space="preserve">_____________________________________________, </w:t>
      </w:r>
      <w:r w:rsidRPr="00575B38">
        <w:t xml:space="preserve">осуществляющее образовательную деятельность на основании </w:t>
      </w:r>
      <w:r w:rsidR="007F46CA">
        <w:t>___________________________________________</w:t>
      </w:r>
      <w:r w:rsidRPr="00575B38">
        <w:t xml:space="preserve">, именуемое в дальнейшем «Исполнитель», в лице </w:t>
      </w:r>
      <w:r w:rsidR="007F46CA">
        <w:t>__________________________________</w:t>
      </w:r>
      <w:r w:rsidRPr="00575B38">
        <w:t xml:space="preserve">, действующего на основании </w:t>
      </w:r>
      <w:r w:rsidR="007F46CA">
        <w:t>________</w:t>
      </w:r>
      <w:r w:rsidRPr="00575B38">
        <w:t>, </w:t>
      </w:r>
      <w:r w:rsidR="008215D4" w:rsidRPr="00575B38">
        <w:t>с одной стороны</w:t>
      </w:r>
      <w:r w:rsidR="008215D4" w:rsidRPr="008215D4">
        <w:t xml:space="preserve">, и </w:t>
      </w:r>
      <w:r w:rsidR="008215D4" w:rsidRPr="008215D4">
        <w:rPr>
          <w:b/>
          <w:bCs/>
        </w:rPr>
        <w:t>Государственное бюджетное учреждение здравоохранения Ленинградской области «Волосовская межрайонная больница» (ГБУЗ ЛО «Волосовская МБ»)</w:t>
      </w:r>
      <w:r w:rsidR="008215D4" w:rsidRPr="008215D4">
        <w:t>, именуемое в дальнейшем «Заказчик», в лице главного врача Панкова Павла Михайловича, действующего на основании Устава, совместно именуемые Стороны, заключили настоящий договор о нижеследующем</w:t>
      </w:r>
      <w:r w:rsidR="00CD219B" w:rsidRPr="008215D4">
        <w:t xml:space="preserve"> Стороны, заключили </w:t>
      </w:r>
      <w:r w:rsidR="00017994" w:rsidRPr="008215D4">
        <w:t>настоящий договор о нижеследующем:</w:t>
      </w:r>
    </w:p>
    <w:p w14:paraId="289AFF3E" w14:textId="77777777" w:rsidR="00EC5B26" w:rsidRDefault="00EC5B26" w:rsidP="00017994">
      <w:pPr>
        <w:pStyle w:val="1"/>
        <w:spacing w:before="0" w:after="0"/>
        <w:ind w:left="0"/>
        <w:jc w:val="center"/>
        <w:rPr>
          <w:sz w:val="22"/>
          <w:szCs w:val="22"/>
        </w:rPr>
      </w:pPr>
    </w:p>
    <w:p w14:paraId="5D3EB9E0" w14:textId="77777777" w:rsidR="00017994" w:rsidRPr="00943DC9" w:rsidRDefault="00017994" w:rsidP="00017994">
      <w:pPr>
        <w:pStyle w:val="1"/>
        <w:spacing w:before="0" w:after="0"/>
        <w:ind w:left="0"/>
        <w:jc w:val="center"/>
        <w:rPr>
          <w:sz w:val="22"/>
          <w:szCs w:val="22"/>
        </w:rPr>
      </w:pPr>
      <w:r w:rsidRPr="00943DC9">
        <w:rPr>
          <w:sz w:val="22"/>
          <w:szCs w:val="22"/>
        </w:rPr>
        <w:t>1. ПРЕДМЕТ ДОГОВОРА.</w:t>
      </w:r>
    </w:p>
    <w:p w14:paraId="32F23B0A" w14:textId="77777777" w:rsidR="00A2579D" w:rsidRDefault="00A2579D" w:rsidP="008D0272">
      <w:pPr>
        <w:pStyle w:val="ab"/>
        <w:ind w:firstLine="567"/>
        <w:jc w:val="both"/>
        <w:rPr>
          <w:sz w:val="22"/>
          <w:szCs w:val="22"/>
        </w:rPr>
      </w:pPr>
    </w:p>
    <w:p w14:paraId="4A6DA3BC" w14:textId="1F239405" w:rsidR="00765B51" w:rsidRDefault="00017994" w:rsidP="008D0272">
      <w:pPr>
        <w:pStyle w:val="ab"/>
        <w:ind w:firstLine="567"/>
        <w:jc w:val="both"/>
        <w:rPr>
          <w:sz w:val="22"/>
          <w:szCs w:val="22"/>
        </w:rPr>
      </w:pPr>
      <w:r w:rsidRPr="00943DC9">
        <w:rPr>
          <w:sz w:val="22"/>
          <w:szCs w:val="22"/>
        </w:rPr>
        <w:t>1.1.</w:t>
      </w:r>
      <w:r w:rsidR="00765B51">
        <w:rPr>
          <w:sz w:val="22"/>
          <w:szCs w:val="22"/>
        </w:rPr>
        <w:t xml:space="preserve"> </w:t>
      </w:r>
      <w:r w:rsidR="00163B1D" w:rsidRPr="00943DC9">
        <w:rPr>
          <w:sz w:val="22"/>
          <w:szCs w:val="22"/>
        </w:rPr>
        <w:t xml:space="preserve">Исполнитель </w:t>
      </w:r>
      <w:r w:rsidR="00765B51">
        <w:rPr>
          <w:sz w:val="22"/>
          <w:szCs w:val="22"/>
        </w:rPr>
        <w:t xml:space="preserve">обязуется предоставить образовательную услугу, а </w:t>
      </w:r>
      <w:r w:rsidR="00163B1D">
        <w:rPr>
          <w:sz w:val="22"/>
          <w:szCs w:val="22"/>
        </w:rPr>
        <w:t xml:space="preserve">Заказчик </w:t>
      </w:r>
      <w:r w:rsidR="00765B51">
        <w:rPr>
          <w:sz w:val="22"/>
          <w:szCs w:val="22"/>
        </w:rPr>
        <w:t>обязуется оплатить образовательную услугу по предоставлению дополнительной профессиональной программы</w:t>
      </w:r>
    </w:p>
    <w:p w14:paraId="6B2F4992" w14:textId="10BE3842" w:rsidR="00017994" w:rsidRPr="00943DC9" w:rsidRDefault="00446249" w:rsidP="00A751FC">
      <w:pPr>
        <w:pStyle w:val="ab"/>
        <w:jc w:val="both"/>
        <w:rPr>
          <w:i/>
          <w:sz w:val="22"/>
          <w:szCs w:val="22"/>
        </w:rPr>
      </w:pPr>
      <w:r w:rsidRPr="008215D4">
        <w:t>повышения квалификации</w:t>
      </w:r>
      <w:r w:rsidR="007F46CA">
        <w:rPr>
          <w:sz w:val="22"/>
          <w:szCs w:val="22"/>
        </w:rPr>
        <w:t xml:space="preserve"> </w:t>
      </w:r>
      <w:r w:rsidR="005C1562">
        <w:rPr>
          <w:sz w:val="22"/>
          <w:szCs w:val="22"/>
        </w:rPr>
        <w:t>Обучающемуся</w:t>
      </w:r>
      <w:r w:rsidR="00956678">
        <w:rPr>
          <w:i/>
          <w:sz w:val="22"/>
          <w:szCs w:val="22"/>
        </w:rPr>
        <w:t xml:space="preserve">, </w:t>
      </w:r>
      <w:r w:rsidR="00956678" w:rsidRPr="00956678">
        <w:rPr>
          <w:sz w:val="22"/>
          <w:szCs w:val="22"/>
        </w:rPr>
        <w:t>в соответствии</w:t>
      </w:r>
      <w:r w:rsidR="00956678">
        <w:rPr>
          <w:sz w:val="22"/>
          <w:szCs w:val="22"/>
        </w:rPr>
        <w:t xml:space="preserve"> с учебным планом дополнительной профессиональной программы.</w:t>
      </w:r>
    </w:p>
    <w:p w14:paraId="102663EC" w14:textId="75CED68E" w:rsidR="0001567F" w:rsidRPr="008215D4" w:rsidRDefault="00017994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1.2.</w:t>
      </w:r>
      <w:r w:rsidR="00956678">
        <w:rPr>
          <w:rFonts w:ascii="Times New Roman" w:hAnsi="Times New Roman" w:cs="Times New Roman"/>
        </w:rPr>
        <w:t xml:space="preserve"> Срок освоения дополнительной профессиональной программы на момент подписания Договора составляет</w:t>
      </w:r>
      <w:r w:rsidR="0001567F">
        <w:rPr>
          <w:rFonts w:ascii="Times New Roman" w:hAnsi="Times New Roman" w:cs="Times New Roman"/>
        </w:rPr>
        <w:t>:</w:t>
      </w:r>
      <w:r w:rsidR="00446249">
        <w:rPr>
          <w:rFonts w:ascii="Times New Roman" w:hAnsi="Times New Roman" w:cs="Times New Roman"/>
        </w:rPr>
        <w:t xml:space="preserve"> </w:t>
      </w:r>
      <w:r w:rsidR="007F46CA">
        <w:rPr>
          <w:rFonts w:ascii="Times New Roman" w:hAnsi="Times New Roman" w:cs="Times New Roman"/>
        </w:rPr>
        <w:t>72</w:t>
      </w:r>
      <w:r w:rsidR="00446249" w:rsidRPr="008215D4">
        <w:rPr>
          <w:rFonts w:ascii="Times New Roman" w:hAnsi="Times New Roman" w:cs="Times New Roman"/>
        </w:rPr>
        <w:t xml:space="preserve"> ч</w:t>
      </w:r>
      <w:r w:rsidR="007F46CA">
        <w:rPr>
          <w:rFonts w:ascii="Times New Roman" w:hAnsi="Times New Roman" w:cs="Times New Roman"/>
        </w:rPr>
        <w:t>аса</w:t>
      </w:r>
      <w:r w:rsidR="0001567F" w:rsidRPr="008215D4">
        <w:rPr>
          <w:rFonts w:ascii="Times New Roman" w:hAnsi="Times New Roman" w:cs="Times New Roman"/>
        </w:rPr>
        <w:t>.</w:t>
      </w:r>
    </w:p>
    <w:p w14:paraId="2BD40E35" w14:textId="67E5BC71" w:rsidR="00017994" w:rsidRDefault="0001567F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01567F">
        <w:rPr>
          <w:rFonts w:ascii="Times New Roman" w:hAnsi="Times New Roman" w:cs="Times New Roman"/>
        </w:rPr>
        <w:t>1.3. Период предоставления образовательной услуги:</w:t>
      </w:r>
      <w:r w:rsidR="007F46CA">
        <w:rPr>
          <w:rFonts w:ascii="Times New Roman" w:hAnsi="Times New Roman" w:cs="Times New Roman"/>
        </w:rPr>
        <w:t xml:space="preserve"> </w:t>
      </w:r>
      <w:r w:rsidR="00017994" w:rsidRPr="008215D4">
        <w:rPr>
          <w:rFonts w:ascii="Times New Roman" w:hAnsi="Times New Roman" w:cs="Times New Roman"/>
        </w:rPr>
        <w:t xml:space="preserve">с </w:t>
      </w:r>
      <w:r w:rsidR="007F46CA">
        <w:rPr>
          <w:rFonts w:ascii="Times New Roman" w:hAnsi="Times New Roman" w:cs="Times New Roman"/>
        </w:rPr>
        <w:t>даты заключения договора по 31.12.2026.</w:t>
      </w:r>
    </w:p>
    <w:p w14:paraId="25749E0F" w14:textId="0FFD7BF5" w:rsidR="00256D3B" w:rsidRDefault="001A4B05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4B05">
        <w:rPr>
          <w:rFonts w:ascii="Times New Roman" w:hAnsi="Times New Roman" w:cs="Times New Roman"/>
        </w:rPr>
        <w:t>1.</w:t>
      </w:r>
      <w:r w:rsidR="0001567F">
        <w:rPr>
          <w:rFonts w:ascii="Times New Roman" w:hAnsi="Times New Roman" w:cs="Times New Roman"/>
        </w:rPr>
        <w:t>4</w:t>
      </w:r>
      <w:r w:rsidR="00446249">
        <w:rPr>
          <w:rFonts w:ascii="Times New Roman" w:hAnsi="Times New Roman" w:cs="Times New Roman"/>
        </w:rPr>
        <w:t xml:space="preserve">. Форма обучения: </w:t>
      </w:r>
      <w:r w:rsidR="0090557E">
        <w:rPr>
          <w:rFonts w:ascii="Times New Roman" w:hAnsi="Times New Roman" w:cs="Times New Roman"/>
        </w:rPr>
        <w:t>за</w:t>
      </w:r>
      <w:r w:rsidR="00280C3C">
        <w:rPr>
          <w:rFonts w:ascii="Times New Roman" w:hAnsi="Times New Roman" w:cs="Times New Roman"/>
        </w:rPr>
        <w:t>очная</w:t>
      </w:r>
      <w:r w:rsidRPr="001A4B05">
        <w:rPr>
          <w:rFonts w:ascii="Times New Roman" w:hAnsi="Times New Roman" w:cs="Times New Roman"/>
        </w:rPr>
        <w:t>.</w:t>
      </w:r>
      <w:r w:rsidR="007369E7">
        <w:rPr>
          <w:rFonts w:ascii="Times New Roman" w:hAnsi="Times New Roman" w:cs="Times New Roman"/>
        </w:rPr>
        <w:t xml:space="preserve"> </w:t>
      </w:r>
    </w:p>
    <w:p w14:paraId="0131C6F2" w14:textId="00CD421D" w:rsidR="001A4B05" w:rsidRDefault="007369E7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369E7">
        <w:rPr>
          <w:rFonts w:ascii="Times New Roman" w:hAnsi="Times New Roman" w:cs="Times New Roman"/>
        </w:rPr>
        <w:t>Место оказания услуг: Российская Федерация, город Санкт-Петербург, место нахождения Исполнителя</w:t>
      </w:r>
      <w:r w:rsidR="00256D3B">
        <w:rPr>
          <w:rFonts w:ascii="Times New Roman" w:hAnsi="Times New Roman" w:cs="Times New Roman"/>
        </w:rPr>
        <w:t>.</w:t>
      </w:r>
    </w:p>
    <w:p w14:paraId="6DA9F486" w14:textId="77777777" w:rsidR="0010226D" w:rsidRDefault="00CE183A" w:rsidP="0010226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01567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. После освоения </w:t>
      </w:r>
      <w:r w:rsidR="005C1562">
        <w:rPr>
          <w:rFonts w:ascii="Times New Roman" w:hAnsi="Times New Roman" w:cs="Times New Roman"/>
        </w:rPr>
        <w:t xml:space="preserve">Обучающимся </w:t>
      </w:r>
      <w:r>
        <w:rPr>
          <w:rFonts w:ascii="Times New Roman" w:hAnsi="Times New Roman" w:cs="Times New Roman"/>
        </w:rPr>
        <w:t>дополнительной профессиональной программы и успешного прохождения итоговой аттестации ему выдается документ установленного образца.</w:t>
      </w:r>
      <w:r w:rsidR="0010226D">
        <w:rPr>
          <w:rFonts w:ascii="Times New Roman" w:hAnsi="Times New Roman" w:cs="Times New Roman"/>
        </w:rPr>
        <w:t xml:space="preserve"> </w:t>
      </w:r>
      <w:r w:rsidR="0010226D" w:rsidRPr="00943DC9">
        <w:rPr>
          <w:rFonts w:ascii="Times New Roman" w:hAnsi="Times New Roman" w:cs="Times New Roman"/>
        </w:rPr>
        <w:t xml:space="preserve">Указанный документ выдается на руки </w:t>
      </w:r>
      <w:r w:rsidR="0010226D">
        <w:rPr>
          <w:rFonts w:ascii="Times New Roman" w:hAnsi="Times New Roman" w:cs="Times New Roman"/>
        </w:rPr>
        <w:t>Обучающемуся</w:t>
      </w:r>
      <w:r w:rsidR="0010226D" w:rsidRPr="00943DC9">
        <w:rPr>
          <w:rFonts w:ascii="Times New Roman" w:hAnsi="Times New Roman" w:cs="Times New Roman"/>
        </w:rPr>
        <w:t xml:space="preserve"> при условии </w:t>
      </w:r>
      <w:r w:rsidR="0010226D">
        <w:rPr>
          <w:rFonts w:ascii="Times New Roman" w:hAnsi="Times New Roman" w:cs="Times New Roman"/>
        </w:rPr>
        <w:t>выполнения условия раздела 4 настоящего Договора</w:t>
      </w:r>
      <w:r w:rsidR="0010226D" w:rsidRPr="00943DC9">
        <w:rPr>
          <w:rFonts w:ascii="Times New Roman" w:hAnsi="Times New Roman" w:cs="Times New Roman"/>
        </w:rPr>
        <w:t>.</w:t>
      </w:r>
    </w:p>
    <w:p w14:paraId="2C16A4E1" w14:textId="77777777" w:rsidR="00A75D4F" w:rsidRDefault="00A75D4F" w:rsidP="0001799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BC015D7" w14:textId="77777777" w:rsidR="00017994" w:rsidRPr="00943DC9" w:rsidRDefault="00017994" w:rsidP="0001799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43DC9">
        <w:rPr>
          <w:rFonts w:ascii="Times New Roman" w:hAnsi="Times New Roman" w:cs="Times New Roman"/>
          <w:b/>
        </w:rPr>
        <w:t>2.</w:t>
      </w:r>
      <w:r w:rsidR="00901067">
        <w:rPr>
          <w:rFonts w:ascii="Times New Roman" w:hAnsi="Times New Roman" w:cs="Times New Roman"/>
          <w:b/>
        </w:rPr>
        <w:t xml:space="preserve"> </w:t>
      </w:r>
      <w:r w:rsidRPr="00943DC9">
        <w:rPr>
          <w:rFonts w:ascii="Times New Roman" w:hAnsi="Times New Roman" w:cs="Times New Roman"/>
          <w:b/>
        </w:rPr>
        <w:t>ПРАВА ИСПОЛНИТЕЛЯ</w:t>
      </w:r>
      <w:r w:rsidR="00901067">
        <w:rPr>
          <w:rFonts w:ascii="Times New Roman" w:hAnsi="Times New Roman" w:cs="Times New Roman"/>
          <w:b/>
        </w:rPr>
        <w:t xml:space="preserve">, ЗАКАЗЧИКА И </w:t>
      </w:r>
      <w:r w:rsidR="005C1562">
        <w:rPr>
          <w:rFonts w:ascii="Times New Roman" w:hAnsi="Times New Roman" w:cs="Times New Roman"/>
          <w:b/>
        </w:rPr>
        <w:t>ОБУЧАЮЩЕГОСЯ</w:t>
      </w:r>
      <w:r w:rsidRPr="00943DC9">
        <w:rPr>
          <w:rFonts w:ascii="Times New Roman" w:hAnsi="Times New Roman" w:cs="Times New Roman"/>
          <w:b/>
        </w:rPr>
        <w:t>.</w:t>
      </w:r>
    </w:p>
    <w:p w14:paraId="1DFEE390" w14:textId="77777777" w:rsidR="00A2579D" w:rsidRDefault="00A2579D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312CB99" w14:textId="05EE31F3" w:rsidR="00901067" w:rsidRDefault="00163B1D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Исполнитель вправе:</w:t>
      </w:r>
    </w:p>
    <w:p w14:paraId="53197509" w14:textId="77777777" w:rsidR="00163B1D" w:rsidRDefault="00163B1D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текущего контроля </w:t>
      </w:r>
      <w:r w:rsidR="005C1562">
        <w:rPr>
          <w:rFonts w:ascii="Times New Roman" w:hAnsi="Times New Roman" w:cs="Times New Roman"/>
        </w:rPr>
        <w:t>Обучающегося</w:t>
      </w:r>
      <w:r w:rsidR="008D0272">
        <w:rPr>
          <w:rFonts w:ascii="Times New Roman" w:hAnsi="Times New Roman" w:cs="Times New Roman"/>
        </w:rPr>
        <w:t>.</w:t>
      </w:r>
    </w:p>
    <w:p w14:paraId="12ABCCEA" w14:textId="77777777" w:rsidR="00017994" w:rsidRDefault="008D0272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2.1.2. </w:t>
      </w:r>
      <w:r w:rsidR="00017994" w:rsidRPr="00943DC9">
        <w:rPr>
          <w:rFonts w:ascii="Times New Roman" w:hAnsi="Times New Roman" w:cs="Times New Roman"/>
        </w:rPr>
        <w:t>Организ</w:t>
      </w:r>
      <w:r w:rsidR="005C1562">
        <w:rPr>
          <w:rFonts w:ascii="Times New Roman" w:hAnsi="Times New Roman" w:cs="Times New Roman"/>
        </w:rPr>
        <w:t>овать разъяснительную работу с Обучающимся</w:t>
      </w:r>
      <w:r w:rsidRPr="00943DC9">
        <w:rPr>
          <w:rFonts w:ascii="Times New Roman" w:hAnsi="Times New Roman" w:cs="Times New Roman"/>
        </w:rPr>
        <w:t xml:space="preserve"> </w:t>
      </w:r>
      <w:r w:rsidR="00017994" w:rsidRPr="00943DC9">
        <w:rPr>
          <w:rFonts w:ascii="Times New Roman" w:hAnsi="Times New Roman" w:cs="Times New Roman"/>
        </w:rPr>
        <w:t xml:space="preserve">с целью наиболее полного ознакомления с условиями и правилами обучения. </w:t>
      </w:r>
    </w:p>
    <w:p w14:paraId="63E0DD09" w14:textId="77777777" w:rsidR="008D0272" w:rsidRDefault="008D0272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2.1.3. Применять к </w:t>
      </w:r>
      <w:r w:rsidR="005C1562">
        <w:rPr>
          <w:rFonts w:ascii="Times New Roman" w:hAnsi="Times New Roman" w:cs="Times New Roman"/>
        </w:rPr>
        <w:t>Обучающемуся</w:t>
      </w:r>
      <w:r>
        <w:rPr>
          <w:rFonts w:ascii="Times New Roman" w:hAnsi="Times New Roman" w:cs="Times New Roman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448C8CAB" w14:textId="77777777" w:rsidR="008D0272" w:rsidRDefault="00483AB3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14:paraId="5EFD5343" w14:textId="77777777" w:rsidR="00CD219B" w:rsidRDefault="00CD219B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5C1562">
        <w:rPr>
          <w:rFonts w:ascii="Times New Roman" w:hAnsi="Times New Roman" w:cs="Times New Roman"/>
        </w:rPr>
        <w:t>Обучающийся</w:t>
      </w:r>
      <w:r>
        <w:rPr>
          <w:rFonts w:ascii="Times New Roman" w:hAnsi="Times New Roman" w:cs="Times New Roman"/>
        </w:rPr>
        <w:t xml:space="preserve"> вправе:</w:t>
      </w:r>
    </w:p>
    <w:p w14:paraId="377014B2" w14:textId="77777777" w:rsidR="00CD219B" w:rsidRDefault="00CD219B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14:paraId="61D6C4F5" w14:textId="77777777" w:rsidR="00195AB7" w:rsidRDefault="00195AB7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2.3.2. Обращаться к Исполнителю по вопросам, касающимся образовательного процесса.</w:t>
      </w:r>
    </w:p>
    <w:p w14:paraId="074ED21C" w14:textId="77777777" w:rsidR="00195AB7" w:rsidRDefault="00195AB7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</w:t>
      </w:r>
      <w:r w:rsidR="00DB445C">
        <w:rPr>
          <w:rFonts w:ascii="Times New Roman" w:hAnsi="Times New Roman" w:cs="Times New Roman"/>
        </w:rPr>
        <w:t>дополнительной профессиональной</w:t>
      </w:r>
      <w:r>
        <w:rPr>
          <w:rFonts w:ascii="Times New Roman" w:hAnsi="Times New Roman" w:cs="Times New Roman"/>
        </w:rPr>
        <w:t xml:space="preserve"> программы.</w:t>
      </w:r>
    </w:p>
    <w:p w14:paraId="75DF2D3F" w14:textId="77777777" w:rsidR="00DB445C" w:rsidRDefault="00DB445C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2.3.4. </w:t>
      </w:r>
      <w:r w:rsidR="000A2B55">
        <w:rPr>
          <w:rFonts w:ascii="Times New Roman" w:hAnsi="Times New Roman" w:cs="Times New Roman"/>
        </w:rPr>
        <w:t>Принимать в порядке, установленном локальными нормативными актами, участие в мероприятиях, организованных Исполнителем.</w:t>
      </w:r>
    </w:p>
    <w:p w14:paraId="0DD7C91E" w14:textId="77777777" w:rsidR="000A2B55" w:rsidRDefault="000A2B55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2A4B47DC" w14:textId="77777777" w:rsidR="003E57BA" w:rsidRDefault="003E57BA" w:rsidP="008D02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5109319" w14:textId="77777777" w:rsidR="000A2B55" w:rsidRPr="00943DC9" w:rsidRDefault="000A2B55" w:rsidP="000A2B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943DC9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ОБАЗЯННОСТИ</w:t>
      </w:r>
      <w:r w:rsidRPr="00943DC9">
        <w:rPr>
          <w:rFonts w:ascii="Times New Roman" w:hAnsi="Times New Roman" w:cs="Times New Roman"/>
          <w:b/>
        </w:rPr>
        <w:t xml:space="preserve"> ИСПОЛНИТЕЛЯ</w:t>
      </w:r>
      <w:r>
        <w:rPr>
          <w:rFonts w:ascii="Times New Roman" w:hAnsi="Times New Roman" w:cs="Times New Roman"/>
          <w:b/>
        </w:rPr>
        <w:t xml:space="preserve">, ЗАКАЗЧИКА И </w:t>
      </w:r>
      <w:r w:rsidR="005C1562">
        <w:rPr>
          <w:rFonts w:ascii="Times New Roman" w:hAnsi="Times New Roman" w:cs="Times New Roman"/>
          <w:b/>
        </w:rPr>
        <w:t>ОБУЧАЮЩЕГОСЯ</w:t>
      </w:r>
      <w:r w:rsidRPr="00943DC9">
        <w:rPr>
          <w:rFonts w:ascii="Times New Roman" w:hAnsi="Times New Roman" w:cs="Times New Roman"/>
          <w:b/>
        </w:rPr>
        <w:t>.</w:t>
      </w:r>
    </w:p>
    <w:p w14:paraId="74D9B7F4" w14:textId="77777777" w:rsidR="00A2579D" w:rsidRDefault="00A2579D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07E7E733" w14:textId="3F171DA9" w:rsidR="001C44B5" w:rsidRDefault="001C44B5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Исполнитель обязан:</w:t>
      </w:r>
    </w:p>
    <w:p w14:paraId="669D3D15" w14:textId="77777777" w:rsidR="001C44B5" w:rsidRPr="00BE4E51" w:rsidRDefault="001C44B5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3.1.1. Зачислить </w:t>
      </w:r>
      <w:r w:rsidR="005C1562">
        <w:rPr>
          <w:rFonts w:ascii="Times New Roman" w:hAnsi="Times New Roman" w:cs="Times New Roman"/>
        </w:rPr>
        <w:t>Обучающегося</w:t>
      </w:r>
      <w:r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</w:t>
      </w:r>
      <w:r w:rsidRPr="00BE4E51">
        <w:rPr>
          <w:rFonts w:ascii="Times New Roman" w:hAnsi="Times New Roman" w:cs="Times New Roman"/>
        </w:rPr>
        <w:t>приема,</w:t>
      </w:r>
      <w:r w:rsidR="00A853FE" w:rsidRPr="00BE4E51">
        <w:t xml:space="preserve"> </w:t>
      </w:r>
      <w:r w:rsidR="00A853FE" w:rsidRPr="00BE4E51">
        <w:rPr>
          <w:rFonts w:ascii="Times New Roman" w:hAnsi="Times New Roman" w:cs="Times New Roman"/>
        </w:rPr>
        <w:t>а также условия пункта 4.2. настоящего договора,</w:t>
      </w:r>
      <w:r w:rsidRPr="00BE4E51">
        <w:rPr>
          <w:rFonts w:ascii="Times New Roman" w:hAnsi="Times New Roman" w:cs="Times New Roman"/>
        </w:rPr>
        <w:t xml:space="preserve"> в качестве Слушателя.</w:t>
      </w:r>
    </w:p>
    <w:p w14:paraId="393D3941" w14:textId="77777777" w:rsidR="001C44B5" w:rsidRDefault="001C44B5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7CCA384B" w14:textId="77777777" w:rsidR="00163B1D" w:rsidRDefault="001C44B5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3.1.3. Ознакомить </w:t>
      </w:r>
      <w:r w:rsidR="00F64481">
        <w:rPr>
          <w:rFonts w:ascii="Times New Roman" w:hAnsi="Times New Roman" w:cs="Times New Roman"/>
        </w:rPr>
        <w:t>Обучающегося</w:t>
      </w:r>
      <w:r w:rsidR="00163B1D" w:rsidRPr="00943DC9">
        <w:rPr>
          <w:rFonts w:ascii="Times New Roman" w:hAnsi="Times New Roman" w:cs="Times New Roman"/>
        </w:rPr>
        <w:t xml:space="preserve"> с Уставом </w:t>
      </w:r>
      <w:r w:rsidRPr="00943DC9">
        <w:rPr>
          <w:rFonts w:ascii="Times New Roman" w:hAnsi="Times New Roman" w:cs="Times New Roman"/>
        </w:rPr>
        <w:t>Исполнителя</w:t>
      </w:r>
      <w:r w:rsidR="00163B1D" w:rsidRPr="00943DC9">
        <w:rPr>
          <w:rFonts w:ascii="Times New Roman" w:hAnsi="Times New Roman" w:cs="Times New Roman"/>
        </w:rPr>
        <w:t>, Лицензией на осуществление образовательной деятельности, Правилами внутреннего распорядка.</w:t>
      </w:r>
    </w:p>
    <w:p w14:paraId="74DE9299" w14:textId="77777777" w:rsidR="001C44B5" w:rsidRDefault="00D1500E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3.1.4.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учебным планом дополнительной профессиональной программы и расписанием занятий Исполнителя.</w:t>
      </w:r>
    </w:p>
    <w:p w14:paraId="19AAF371" w14:textId="77777777" w:rsidR="00D1500E" w:rsidRDefault="00D1500E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3.1.5. Обеспечить </w:t>
      </w:r>
      <w:r w:rsidR="00F64481">
        <w:rPr>
          <w:rFonts w:ascii="Times New Roman" w:hAnsi="Times New Roman" w:cs="Times New Roman"/>
        </w:rPr>
        <w:t>Обучающемуся</w:t>
      </w:r>
      <w:r>
        <w:rPr>
          <w:rFonts w:ascii="Times New Roman" w:hAnsi="Times New Roman" w:cs="Times New Roman"/>
        </w:rPr>
        <w:t xml:space="preserve"> предусмотренные выбранной дополнительной профессиональной программой условия ее освоения.</w:t>
      </w:r>
    </w:p>
    <w:p w14:paraId="4E49F344" w14:textId="77777777" w:rsidR="00D1500E" w:rsidRDefault="00D1500E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3.1.6. Принимать от Заказчика плату за образовательные услуги.</w:t>
      </w:r>
    </w:p>
    <w:p w14:paraId="060660E8" w14:textId="77777777" w:rsidR="00D1500E" w:rsidRDefault="00D1500E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3.1.7. Обеспечить </w:t>
      </w:r>
      <w:r w:rsidR="002C503C">
        <w:rPr>
          <w:rFonts w:ascii="Times New Roman" w:hAnsi="Times New Roman" w:cs="Times New Roman"/>
        </w:rPr>
        <w:t>Обучающемуся</w:t>
      </w:r>
      <w:r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3DC058A8" w14:textId="77777777" w:rsidR="00D1500E" w:rsidRDefault="00D1500E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Заказчик обязан своевременно внести плату за предоставляемые </w:t>
      </w:r>
      <w:r w:rsidR="002C503C">
        <w:rPr>
          <w:rFonts w:ascii="Times New Roman" w:hAnsi="Times New Roman" w:cs="Times New Roman"/>
        </w:rPr>
        <w:t>Обучающемуся</w:t>
      </w:r>
      <w:r>
        <w:rPr>
          <w:rFonts w:ascii="Times New Roman" w:hAnsi="Times New Roman" w:cs="Times New Roman"/>
        </w:rPr>
        <w:t xml:space="preserve"> образовательные услуги, указанные в разделе 1 настоящего Договора, в размере и порядке, определенных настоящим Договором, а также предоставить платежные документы, подтверждающие такую оплату.</w:t>
      </w:r>
    </w:p>
    <w:p w14:paraId="1715FD99" w14:textId="77777777" w:rsidR="00D1500E" w:rsidRDefault="00C600F2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="002C503C">
        <w:rPr>
          <w:rFonts w:ascii="Times New Roman" w:hAnsi="Times New Roman" w:cs="Times New Roman"/>
        </w:rPr>
        <w:t>Обучающийся</w:t>
      </w:r>
      <w:r>
        <w:rPr>
          <w:rFonts w:ascii="Times New Roman" w:hAnsi="Times New Roman" w:cs="Times New Roman"/>
        </w:rPr>
        <w:t xml:space="preserve"> обязан соблюдать требования, установленные в статье 43 Федерального закона от 29.12.2012 г. № 273-ФЗ «Об образовании в Российской Федерации», в том числе:</w:t>
      </w:r>
    </w:p>
    <w:p w14:paraId="41AEA4E2" w14:textId="77777777" w:rsidR="00C600F2" w:rsidRDefault="00C600F2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3.3.1. Выполнять задания для подготовки к занятиям, предусмотренным учебным планом.</w:t>
      </w:r>
    </w:p>
    <w:p w14:paraId="63F844D2" w14:textId="77777777" w:rsidR="00C600F2" w:rsidRDefault="00C600F2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3.3.2. Извещать Исполнителя о причинах отсутствия на занятиях.</w:t>
      </w:r>
    </w:p>
    <w:p w14:paraId="46751A82" w14:textId="77777777" w:rsidR="00C600F2" w:rsidRDefault="00C600F2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3.3.3.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1586CE7D" w14:textId="77777777" w:rsidR="00C600F2" w:rsidRDefault="00C600F2" w:rsidP="001C4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6FAC3C0B" w14:textId="77777777" w:rsidR="00017994" w:rsidRPr="00943DC9" w:rsidRDefault="00017994" w:rsidP="00017994">
      <w:pPr>
        <w:pStyle w:val="1"/>
        <w:spacing w:before="0" w:after="0"/>
        <w:ind w:left="0"/>
        <w:jc w:val="center"/>
        <w:rPr>
          <w:sz w:val="22"/>
          <w:szCs w:val="22"/>
        </w:rPr>
      </w:pPr>
      <w:r w:rsidRPr="00943DC9">
        <w:rPr>
          <w:sz w:val="22"/>
          <w:szCs w:val="22"/>
        </w:rPr>
        <w:t>4. ФИНАНСОВЫЕ УСЛОВИЯ ДОГОВОРА.</w:t>
      </w:r>
    </w:p>
    <w:p w14:paraId="058F17EA" w14:textId="72E716D5" w:rsidR="00256D3B" w:rsidRPr="00943DC9" w:rsidRDefault="00256D3B" w:rsidP="00256D3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43DC9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1</w:t>
      </w:r>
      <w:r w:rsidRPr="00943DC9">
        <w:rPr>
          <w:rFonts w:ascii="Times New Roman" w:hAnsi="Times New Roman" w:cs="Times New Roman"/>
        </w:rPr>
        <w:t>.</w:t>
      </w:r>
      <w:r w:rsidRPr="00736178">
        <w:rPr>
          <w:rFonts w:ascii="Times New Roman" w:hAnsi="Times New Roman" w:cs="Times New Roman"/>
        </w:rPr>
        <w:t xml:space="preserve"> </w:t>
      </w:r>
      <w:r w:rsidRPr="00736178">
        <w:rPr>
          <w:rFonts w:ascii="Times New Roman" w:hAnsi="Times New Roman" w:cs="Times New Roman"/>
          <w:b/>
        </w:rPr>
        <w:t>Цена настоящего договора:</w:t>
      </w:r>
      <w:r w:rsidRPr="00736178">
        <w:rPr>
          <w:rFonts w:ascii="Times New Roman" w:hAnsi="Times New Roman" w:cs="Times New Roman"/>
        </w:rPr>
        <w:t xml:space="preserve"> </w:t>
      </w:r>
      <w:r w:rsidR="007F46CA">
        <w:rPr>
          <w:rFonts w:ascii="Times New Roman" w:hAnsi="Times New Roman" w:cs="Times New Roman"/>
        </w:rPr>
        <w:t>_____</w:t>
      </w:r>
      <w:r w:rsidRPr="00736178">
        <w:rPr>
          <w:rFonts w:ascii="Times New Roman" w:hAnsi="Times New Roman" w:cs="Times New Roman"/>
        </w:rPr>
        <w:t xml:space="preserve"> </w:t>
      </w:r>
      <w:r w:rsidRPr="00736178">
        <w:rPr>
          <w:rFonts w:ascii="Times New Roman" w:hAnsi="Times New Roman" w:cs="Times New Roman"/>
          <w:bCs/>
        </w:rPr>
        <w:t>(</w:t>
      </w:r>
      <w:r w:rsidR="007F46CA">
        <w:rPr>
          <w:rFonts w:ascii="Times New Roman" w:hAnsi="Times New Roman" w:cs="Times New Roman"/>
          <w:bCs/>
        </w:rPr>
        <w:t>_______</w:t>
      </w:r>
      <w:r w:rsidR="00575B38">
        <w:rPr>
          <w:rFonts w:ascii="Times New Roman" w:hAnsi="Times New Roman" w:cs="Times New Roman"/>
          <w:bCs/>
        </w:rPr>
        <w:t xml:space="preserve">) рублей </w:t>
      </w:r>
      <w:r w:rsidR="007F46CA">
        <w:rPr>
          <w:rFonts w:ascii="Times New Roman" w:hAnsi="Times New Roman" w:cs="Times New Roman"/>
          <w:bCs/>
        </w:rPr>
        <w:t>___</w:t>
      </w:r>
      <w:r w:rsidR="00575B38">
        <w:rPr>
          <w:rFonts w:ascii="Times New Roman" w:hAnsi="Times New Roman" w:cs="Times New Roman"/>
          <w:bCs/>
        </w:rPr>
        <w:t xml:space="preserve"> коп., в </w:t>
      </w:r>
      <w:proofErr w:type="spellStart"/>
      <w:r w:rsidR="00575B38">
        <w:rPr>
          <w:rFonts w:ascii="Times New Roman" w:hAnsi="Times New Roman" w:cs="Times New Roman"/>
          <w:bCs/>
        </w:rPr>
        <w:t>т.ч</w:t>
      </w:r>
      <w:proofErr w:type="spellEnd"/>
      <w:r w:rsidR="00575B38">
        <w:rPr>
          <w:rFonts w:ascii="Times New Roman" w:hAnsi="Times New Roman" w:cs="Times New Roman"/>
          <w:bCs/>
        </w:rPr>
        <w:t xml:space="preserve">. НДС </w:t>
      </w:r>
      <w:r w:rsidR="007F46CA">
        <w:rPr>
          <w:rFonts w:ascii="Times New Roman" w:hAnsi="Times New Roman" w:cs="Times New Roman"/>
          <w:bCs/>
        </w:rPr>
        <w:t>_________</w:t>
      </w:r>
    </w:p>
    <w:p w14:paraId="32DA6B02" w14:textId="4A517814" w:rsidR="00A853FE" w:rsidRDefault="00017994" w:rsidP="0093137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4.</w:t>
      </w:r>
      <w:r w:rsidR="007809D4">
        <w:rPr>
          <w:rFonts w:ascii="Times New Roman" w:hAnsi="Times New Roman" w:cs="Times New Roman"/>
        </w:rPr>
        <w:t>2</w:t>
      </w:r>
      <w:r w:rsidRPr="00943DC9">
        <w:rPr>
          <w:rFonts w:ascii="Times New Roman" w:hAnsi="Times New Roman" w:cs="Times New Roman"/>
        </w:rPr>
        <w:t>.</w:t>
      </w:r>
      <w:r w:rsidR="0093137F">
        <w:rPr>
          <w:rFonts w:ascii="Times New Roman" w:hAnsi="Times New Roman" w:cs="Times New Roman"/>
        </w:rPr>
        <w:t xml:space="preserve"> </w:t>
      </w:r>
      <w:r w:rsidRPr="00943DC9">
        <w:rPr>
          <w:rFonts w:ascii="Times New Roman" w:hAnsi="Times New Roman" w:cs="Times New Roman"/>
        </w:rPr>
        <w:t xml:space="preserve">Оплата за обучение в размере </w:t>
      </w:r>
      <w:r w:rsidRPr="00736178">
        <w:rPr>
          <w:rFonts w:ascii="Times New Roman" w:hAnsi="Times New Roman" w:cs="Times New Roman"/>
        </w:rPr>
        <w:t>100 %</w:t>
      </w:r>
      <w:r w:rsidRPr="00943DC9">
        <w:rPr>
          <w:rFonts w:ascii="Times New Roman" w:hAnsi="Times New Roman" w:cs="Times New Roman"/>
        </w:rPr>
        <w:t xml:space="preserve"> производится путем перевода денежных средств на расчетный счет </w:t>
      </w:r>
      <w:r w:rsidR="007A3755" w:rsidRPr="00943DC9">
        <w:rPr>
          <w:rFonts w:ascii="Times New Roman" w:hAnsi="Times New Roman" w:cs="Times New Roman"/>
        </w:rPr>
        <w:t>Исполнителя</w:t>
      </w:r>
      <w:r w:rsidR="00465D8B">
        <w:rPr>
          <w:rFonts w:ascii="Times New Roman" w:hAnsi="Times New Roman" w:cs="Times New Roman"/>
        </w:rPr>
        <w:t xml:space="preserve"> на основании счета Исполнителя в течение 7 рабочих дней</w:t>
      </w:r>
      <w:r w:rsidRPr="00943DC9">
        <w:rPr>
          <w:rFonts w:ascii="Times New Roman" w:hAnsi="Times New Roman" w:cs="Times New Roman"/>
        </w:rPr>
        <w:t xml:space="preserve">. </w:t>
      </w:r>
    </w:p>
    <w:p w14:paraId="7B57AF5F" w14:textId="5C033231" w:rsidR="00645A38" w:rsidRPr="00943DC9" w:rsidRDefault="00645A38" w:rsidP="00645A3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E4E51">
        <w:rPr>
          <w:rFonts w:ascii="Times New Roman" w:hAnsi="Times New Roman" w:cs="Times New Roman"/>
        </w:rPr>
        <w:t xml:space="preserve">4.3. Документом, подтверждающим фактическое оказание услуг Исполнителем, является акт </w:t>
      </w:r>
      <w:r w:rsidR="0072255F">
        <w:rPr>
          <w:rFonts w:ascii="Times New Roman" w:hAnsi="Times New Roman" w:cs="Times New Roman"/>
        </w:rPr>
        <w:t>об оказании</w:t>
      </w:r>
      <w:r w:rsidRPr="00943DC9">
        <w:rPr>
          <w:rFonts w:ascii="Times New Roman" w:hAnsi="Times New Roman" w:cs="Times New Roman"/>
        </w:rPr>
        <w:t xml:space="preserve"> услуг. Указанный документ выдается на руки </w:t>
      </w:r>
      <w:r>
        <w:rPr>
          <w:rFonts w:ascii="Times New Roman" w:hAnsi="Times New Roman" w:cs="Times New Roman"/>
        </w:rPr>
        <w:t>Обучающемуся</w:t>
      </w:r>
      <w:r w:rsidRPr="00943DC9">
        <w:rPr>
          <w:rFonts w:ascii="Times New Roman" w:hAnsi="Times New Roman" w:cs="Times New Roman"/>
        </w:rPr>
        <w:t xml:space="preserve"> по окончании его обучения.</w:t>
      </w:r>
    </w:p>
    <w:p w14:paraId="6DEFD1A9" w14:textId="19611CC3" w:rsidR="00645A38" w:rsidRDefault="00645A38" w:rsidP="00645A3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A27F8"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>4</w:t>
      </w:r>
      <w:r w:rsidRPr="007A27F8">
        <w:rPr>
          <w:rFonts w:ascii="Times New Roman" w:hAnsi="Times New Roman" w:cs="Times New Roman"/>
          <w:bCs/>
        </w:rPr>
        <w:t xml:space="preserve">. </w:t>
      </w:r>
      <w:r w:rsidRPr="007A27F8">
        <w:rPr>
          <w:rFonts w:ascii="Times New Roman" w:hAnsi="Times New Roman" w:cs="Times New Roman"/>
        </w:rPr>
        <w:t>Цена договора является твердой, определяется на весь срок исполнения договора, и не может изменяться в ходе его исполнения.</w:t>
      </w:r>
    </w:p>
    <w:p w14:paraId="3D991731" w14:textId="3E7A9795" w:rsidR="00736178" w:rsidRPr="007A27F8" w:rsidRDefault="00736178" w:rsidP="00645A3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4.5 </w:t>
      </w:r>
      <w:r w:rsidRPr="00656C19">
        <w:rPr>
          <w:rFonts w:ascii="Times New Roman" w:hAnsi="Times New Roman" w:cs="Times New Roman"/>
          <w:b/>
        </w:rPr>
        <w:t>Источник финансирования</w:t>
      </w:r>
      <w:r>
        <w:rPr>
          <w:rFonts w:ascii="Times New Roman" w:hAnsi="Times New Roman" w:cs="Times New Roman"/>
        </w:rPr>
        <w:t xml:space="preserve">: за счет средств </w:t>
      </w:r>
      <w:r w:rsidR="007F46CA">
        <w:rPr>
          <w:rFonts w:ascii="Times New Roman" w:hAnsi="Times New Roman" w:cs="Times New Roman"/>
        </w:rPr>
        <w:t>иной приносящей доход деятельности</w:t>
      </w:r>
      <w:r>
        <w:rPr>
          <w:rFonts w:ascii="Times New Roman" w:hAnsi="Times New Roman" w:cs="Times New Roman"/>
        </w:rPr>
        <w:t>.</w:t>
      </w:r>
    </w:p>
    <w:p w14:paraId="58959832" w14:textId="77777777" w:rsidR="00F844CC" w:rsidRDefault="00F844CC" w:rsidP="00943DC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DFCAE92" w14:textId="77777777" w:rsidR="00943DC9" w:rsidRPr="00943DC9" w:rsidRDefault="00943DC9" w:rsidP="00943DC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43DC9">
        <w:rPr>
          <w:rFonts w:ascii="Times New Roman" w:hAnsi="Times New Roman" w:cs="Times New Roman"/>
          <w:b/>
        </w:rPr>
        <w:t xml:space="preserve">5. </w:t>
      </w:r>
      <w:r w:rsidR="00A315D5">
        <w:rPr>
          <w:rFonts w:ascii="Times New Roman" w:hAnsi="Times New Roman" w:cs="Times New Roman"/>
          <w:b/>
        </w:rPr>
        <w:t>ОСНОВАНИЯ ИЗМЕНЕНИЯ И РАСТОРЖЕНИЯ ДОГОВОРА.</w:t>
      </w:r>
    </w:p>
    <w:p w14:paraId="61C21345" w14:textId="7A078D83" w:rsidR="00A315D5" w:rsidRDefault="00943DC9" w:rsidP="00A315D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 xml:space="preserve">5.1. </w:t>
      </w:r>
      <w:r w:rsidR="00A315D5">
        <w:rPr>
          <w:rFonts w:ascii="Times New Roman" w:hAnsi="Times New Roman" w:cs="Times New Roman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D6A1E32" w14:textId="77777777" w:rsidR="00943DC9" w:rsidRPr="00943DC9" w:rsidRDefault="001C534A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="00943DC9" w:rsidRPr="00943DC9">
        <w:rPr>
          <w:rFonts w:ascii="Times New Roman" w:hAnsi="Times New Roman" w:cs="Times New Roman"/>
        </w:rPr>
        <w:t>Настоящий Договор может быть расторгнут по соглашению Сторон или по решению суда.</w:t>
      </w:r>
    </w:p>
    <w:p w14:paraId="1B156618" w14:textId="77777777" w:rsidR="001C534A" w:rsidRDefault="00943DC9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 w:rsidR="00871EED">
        <w:rPr>
          <w:rFonts w:ascii="Times New Roman" w:hAnsi="Times New Roman" w:cs="Times New Roman"/>
        </w:rPr>
        <w:t>3</w:t>
      </w:r>
      <w:r w:rsidRPr="00943DC9">
        <w:rPr>
          <w:rFonts w:ascii="Times New Roman" w:hAnsi="Times New Roman" w:cs="Times New Roman"/>
        </w:rPr>
        <w:t xml:space="preserve">. </w:t>
      </w:r>
      <w:r w:rsidR="00B72917">
        <w:rPr>
          <w:rFonts w:ascii="Times New Roman" w:hAnsi="Times New Roman" w:cs="Times New Roman"/>
        </w:rPr>
        <w:t>Обучающийся</w:t>
      </w:r>
      <w:r w:rsidRPr="00943DC9">
        <w:rPr>
          <w:rFonts w:ascii="Times New Roman" w:hAnsi="Times New Roman" w:cs="Times New Roman"/>
        </w:rPr>
        <w:t xml:space="preserve"> может быть досрочно отчислен с обучения по дополнител</w:t>
      </w:r>
      <w:r w:rsidR="001C534A">
        <w:rPr>
          <w:rFonts w:ascii="Times New Roman" w:hAnsi="Times New Roman" w:cs="Times New Roman"/>
        </w:rPr>
        <w:t>ьной профессиональной программе:</w:t>
      </w:r>
    </w:p>
    <w:p w14:paraId="1EFA58FF" w14:textId="77777777" w:rsidR="00943DC9" w:rsidRPr="00943DC9" w:rsidRDefault="00943DC9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 w:rsidR="00871EED">
        <w:rPr>
          <w:rFonts w:ascii="Times New Roman" w:hAnsi="Times New Roman" w:cs="Times New Roman"/>
        </w:rPr>
        <w:t>3</w:t>
      </w:r>
      <w:r w:rsidRPr="00943DC9">
        <w:rPr>
          <w:rFonts w:ascii="Times New Roman" w:hAnsi="Times New Roman" w:cs="Times New Roman"/>
        </w:rPr>
        <w:t>.1. По собственной инициативе:</w:t>
      </w:r>
    </w:p>
    <w:p w14:paraId="053503E9" w14:textId="77777777" w:rsidR="00943DC9" w:rsidRPr="00943DC9" w:rsidRDefault="00943DC9" w:rsidP="00E3060F">
      <w:pPr>
        <w:pStyle w:val="aa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 xml:space="preserve">по причине производственной необходимости. В этом случае </w:t>
      </w:r>
      <w:r w:rsidR="00B72917">
        <w:rPr>
          <w:rFonts w:ascii="Times New Roman" w:hAnsi="Times New Roman" w:cs="Times New Roman"/>
        </w:rPr>
        <w:t>Обучающийся</w:t>
      </w:r>
      <w:r w:rsidRPr="00943DC9">
        <w:rPr>
          <w:rFonts w:ascii="Times New Roman" w:hAnsi="Times New Roman" w:cs="Times New Roman"/>
        </w:rPr>
        <w:t xml:space="preserve"> представляет в учебный отдел документ с места работы, с указанием причины и сроков его отзыва с курса</w:t>
      </w:r>
      <w:r w:rsidR="00871EED">
        <w:rPr>
          <w:rFonts w:ascii="Times New Roman" w:hAnsi="Times New Roman" w:cs="Times New Roman"/>
        </w:rPr>
        <w:t>;</w:t>
      </w:r>
    </w:p>
    <w:p w14:paraId="5DE3A9E1" w14:textId="77777777" w:rsidR="00943DC9" w:rsidRPr="00943DC9" w:rsidRDefault="00943DC9" w:rsidP="00E3060F">
      <w:pPr>
        <w:pStyle w:val="aa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по состоянию здоровья (на основ</w:t>
      </w:r>
      <w:r w:rsidR="00871EED">
        <w:rPr>
          <w:rFonts w:ascii="Times New Roman" w:hAnsi="Times New Roman" w:cs="Times New Roman"/>
        </w:rPr>
        <w:t>ании листка нетрудоспособности);</w:t>
      </w:r>
    </w:p>
    <w:p w14:paraId="01F90B56" w14:textId="77777777" w:rsidR="00943DC9" w:rsidRPr="00943DC9" w:rsidRDefault="00943DC9" w:rsidP="00E3060F">
      <w:pPr>
        <w:pStyle w:val="aa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по собственному желанию (по личному заявлению)</w:t>
      </w:r>
      <w:r w:rsidR="00871EED">
        <w:rPr>
          <w:rFonts w:ascii="Times New Roman" w:hAnsi="Times New Roman" w:cs="Times New Roman"/>
        </w:rPr>
        <w:t>;</w:t>
      </w:r>
    </w:p>
    <w:p w14:paraId="4A34999D" w14:textId="77777777" w:rsidR="00943DC9" w:rsidRPr="00943DC9" w:rsidRDefault="00943DC9" w:rsidP="00E3060F">
      <w:pPr>
        <w:pStyle w:val="aa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по семейным обстоятельствам (по личному заявлению)</w:t>
      </w:r>
      <w:r w:rsidR="00871EED">
        <w:rPr>
          <w:rFonts w:ascii="Times New Roman" w:hAnsi="Times New Roman" w:cs="Times New Roman"/>
        </w:rPr>
        <w:t>;</w:t>
      </w:r>
    </w:p>
    <w:p w14:paraId="5EF5FECB" w14:textId="77777777" w:rsidR="00AB0B08" w:rsidRPr="00943DC9" w:rsidRDefault="00AB0B08" w:rsidP="00AB0B0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3.2</w:t>
      </w:r>
      <w:r w:rsidRPr="00943DC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По инициативе Исполнителя</w:t>
      </w:r>
      <w:r w:rsidRPr="00943DC9">
        <w:rPr>
          <w:rFonts w:ascii="Times New Roman" w:hAnsi="Times New Roman" w:cs="Times New Roman"/>
        </w:rPr>
        <w:t>:</w:t>
      </w:r>
    </w:p>
    <w:p w14:paraId="1E3C8BAA" w14:textId="1AF829FA" w:rsidR="00AB0B08" w:rsidRPr="00943DC9" w:rsidRDefault="00AB0B08" w:rsidP="00AB0B08">
      <w:pPr>
        <w:pStyle w:val="aa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 xml:space="preserve">за неисполнение или нарушение </w:t>
      </w:r>
      <w:r>
        <w:rPr>
          <w:rFonts w:ascii="Times New Roman" w:hAnsi="Times New Roman" w:cs="Times New Roman"/>
        </w:rPr>
        <w:t xml:space="preserve">Обучающимся </w:t>
      </w:r>
      <w:r w:rsidRPr="00943DC9">
        <w:rPr>
          <w:rFonts w:ascii="Times New Roman" w:hAnsi="Times New Roman" w:cs="Times New Roman"/>
        </w:rPr>
        <w:t xml:space="preserve">Устава, Правил внутреннего распорядка и иных локальных нормативных актов </w:t>
      </w:r>
      <w:r w:rsidR="003F0F1C">
        <w:rPr>
          <w:rFonts w:ascii="Times New Roman" w:hAnsi="Times New Roman" w:cs="Times New Roman"/>
        </w:rPr>
        <w:t>Исполнителя</w:t>
      </w:r>
      <w:r w:rsidRPr="00943DC9">
        <w:rPr>
          <w:rFonts w:ascii="Times New Roman" w:hAnsi="Times New Roman" w:cs="Times New Roman"/>
        </w:rPr>
        <w:t>;</w:t>
      </w:r>
    </w:p>
    <w:p w14:paraId="13C6AB0A" w14:textId="77777777" w:rsidR="00AB0B08" w:rsidRPr="00943DC9" w:rsidRDefault="00AB0B08" w:rsidP="00AB0B08">
      <w:pPr>
        <w:pStyle w:val="aa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 xml:space="preserve">за невыполнение </w:t>
      </w:r>
      <w:r>
        <w:rPr>
          <w:rFonts w:ascii="Times New Roman" w:hAnsi="Times New Roman" w:cs="Times New Roman"/>
        </w:rPr>
        <w:t xml:space="preserve">Обучающимся </w:t>
      </w:r>
      <w:r w:rsidRPr="00943DC9">
        <w:rPr>
          <w:rFonts w:ascii="Times New Roman" w:hAnsi="Times New Roman" w:cs="Times New Roman"/>
        </w:rPr>
        <w:t>учебного плана;</w:t>
      </w:r>
    </w:p>
    <w:p w14:paraId="479C4D8A" w14:textId="77777777" w:rsidR="00AB0B08" w:rsidRPr="00943DC9" w:rsidRDefault="00AB0B08" w:rsidP="00AB0B08">
      <w:pPr>
        <w:pStyle w:val="aa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за пропуск</w:t>
      </w:r>
      <w:r>
        <w:rPr>
          <w:rFonts w:ascii="Times New Roman" w:hAnsi="Times New Roman" w:cs="Times New Roman"/>
        </w:rPr>
        <w:t xml:space="preserve"> Обучающимся</w:t>
      </w:r>
      <w:r w:rsidRPr="00943DC9">
        <w:rPr>
          <w:rFonts w:ascii="Times New Roman" w:hAnsi="Times New Roman" w:cs="Times New Roman"/>
        </w:rPr>
        <w:t xml:space="preserve"> занятий без уважительных причин (более 30% от установленного учебной программой объема часов).</w:t>
      </w:r>
    </w:p>
    <w:p w14:paraId="525775BB" w14:textId="77777777" w:rsidR="00943DC9" w:rsidRPr="00943DC9" w:rsidRDefault="00943DC9" w:rsidP="001C534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lastRenderedPageBreak/>
        <w:t>5.</w:t>
      </w:r>
      <w:r w:rsidR="00871EED">
        <w:rPr>
          <w:rFonts w:ascii="Times New Roman" w:hAnsi="Times New Roman" w:cs="Times New Roman"/>
        </w:rPr>
        <w:t>3</w:t>
      </w:r>
      <w:r w:rsidR="006B4573">
        <w:rPr>
          <w:rFonts w:ascii="Times New Roman" w:hAnsi="Times New Roman" w:cs="Times New Roman"/>
        </w:rPr>
        <w:t>.3</w:t>
      </w:r>
      <w:r w:rsidRPr="00943DC9">
        <w:rPr>
          <w:rFonts w:ascii="Times New Roman" w:hAnsi="Times New Roman" w:cs="Times New Roman"/>
        </w:rPr>
        <w:t>.</w:t>
      </w:r>
      <w:r w:rsidR="003F5DEC">
        <w:rPr>
          <w:rFonts w:ascii="Times New Roman" w:hAnsi="Times New Roman" w:cs="Times New Roman"/>
        </w:rPr>
        <w:t xml:space="preserve"> </w:t>
      </w:r>
      <w:r w:rsidRPr="00943DC9">
        <w:rPr>
          <w:rFonts w:ascii="Times New Roman" w:hAnsi="Times New Roman" w:cs="Times New Roman"/>
        </w:rPr>
        <w:t>По основаниям, не зависящих от воли сторон:</w:t>
      </w:r>
    </w:p>
    <w:p w14:paraId="004C7588" w14:textId="77777777" w:rsidR="000378CA" w:rsidRDefault="000378CA" w:rsidP="000378CA">
      <w:pPr>
        <w:pStyle w:val="aa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причине смерти слушателя;</w:t>
      </w:r>
    </w:p>
    <w:p w14:paraId="104599C8" w14:textId="77777777" w:rsidR="000378CA" w:rsidRPr="00943DC9" w:rsidRDefault="000378CA" w:rsidP="000378CA">
      <w:pPr>
        <w:pStyle w:val="aa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форс-мажор (обстоятельства непреодолимой силы).</w:t>
      </w:r>
    </w:p>
    <w:p w14:paraId="59294A0C" w14:textId="77777777" w:rsidR="00943DC9" w:rsidRDefault="00943DC9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 w:rsidR="006B4573">
        <w:rPr>
          <w:rFonts w:ascii="Times New Roman" w:hAnsi="Times New Roman" w:cs="Times New Roman"/>
        </w:rPr>
        <w:t>4</w:t>
      </w:r>
      <w:r w:rsidRPr="00943DC9">
        <w:rPr>
          <w:rFonts w:ascii="Times New Roman" w:hAnsi="Times New Roman" w:cs="Times New Roman"/>
        </w:rPr>
        <w:t>.</w:t>
      </w:r>
      <w:r w:rsidR="003F5DEC">
        <w:rPr>
          <w:rFonts w:ascii="Times New Roman" w:hAnsi="Times New Roman" w:cs="Times New Roman"/>
        </w:rPr>
        <w:t xml:space="preserve"> </w:t>
      </w:r>
      <w:r w:rsidRPr="00943DC9">
        <w:rPr>
          <w:rFonts w:ascii="Times New Roman" w:hAnsi="Times New Roman" w:cs="Times New Roman"/>
        </w:rPr>
        <w:t xml:space="preserve">При расторжении Договора по инициативе </w:t>
      </w:r>
      <w:r w:rsidR="00B72917">
        <w:rPr>
          <w:rFonts w:ascii="Times New Roman" w:hAnsi="Times New Roman" w:cs="Times New Roman"/>
        </w:rPr>
        <w:t>Обучающегося</w:t>
      </w:r>
      <w:r w:rsidR="006D6632" w:rsidRPr="00943DC9">
        <w:rPr>
          <w:rFonts w:ascii="Times New Roman" w:hAnsi="Times New Roman" w:cs="Times New Roman"/>
        </w:rPr>
        <w:t xml:space="preserve"> </w:t>
      </w:r>
      <w:r w:rsidR="00FD5BF4">
        <w:rPr>
          <w:rFonts w:ascii="Times New Roman" w:hAnsi="Times New Roman" w:cs="Times New Roman"/>
        </w:rPr>
        <w:t xml:space="preserve">или Исполнителя, </w:t>
      </w:r>
      <w:r w:rsidR="006B4573" w:rsidRPr="00943DC9">
        <w:rPr>
          <w:rFonts w:ascii="Times New Roman" w:hAnsi="Times New Roman" w:cs="Times New Roman"/>
        </w:rPr>
        <w:t xml:space="preserve">Исполнитель </w:t>
      </w:r>
      <w:r w:rsidRPr="00943DC9">
        <w:rPr>
          <w:rFonts w:ascii="Times New Roman" w:hAnsi="Times New Roman" w:cs="Times New Roman"/>
        </w:rPr>
        <w:t>удерживает в соответствии с законодательством Российской Федерации фактически понесенные расходы на обучение.</w:t>
      </w:r>
    </w:p>
    <w:p w14:paraId="200AA601" w14:textId="77777777" w:rsidR="00FD5BF4" w:rsidRDefault="00FD5BF4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538F32C7" w14:textId="77777777" w:rsidR="00943DC9" w:rsidRPr="00943DC9" w:rsidRDefault="00943DC9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 w:rsidR="00FD5BF4">
        <w:rPr>
          <w:rFonts w:ascii="Times New Roman" w:hAnsi="Times New Roman" w:cs="Times New Roman"/>
        </w:rPr>
        <w:t>6</w:t>
      </w:r>
      <w:r w:rsidRPr="00943DC9">
        <w:rPr>
          <w:rFonts w:ascii="Times New Roman" w:hAnsi="Times New Roman" w:cs="Times New Roman"/>
        </w:rPr>
        <w:t xml:space="preserve">. По вопросам, не предусмотренным настоящим Договором, стороны руководствуются законодательством об образовании и другим действующим законодательством Российской Федерации. </w:t>
      </w:r>
    </w:p>
    <w:p w14:paraId="379BE1E6" w14:textId="77777777" w:rsidR="00943DC9" w:rsidRPr="00943DC9" w:rsidRDefault="00943DC9" w:rsidP="001C53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5.</w:t>
      </w:r>
      <w:r w:rsidR="00FD5BF4">
        <w:rPr>
          <w:rFonts w:ascii="Times New Roman" w:hAnsi="Times New Roman" w:cs="Times New Roman"/>
        </w:rPr>
        <w:t>7</w:t>
      </w:r>
      <w:r w:rsidRPr="00943DC9">
        <w:rPr>
          <w:rFonts w:ascii="Times New Roman" w:hAnsi="Times New Roman" w:cs="Times New Roman"/>
        </w:rPr>
        <w:t xml:space="preserve">. Все споры, возникающие между сторонами, разрешаются в установленном законом порядке. </w:t>
      </w:r>
    </w:p>
    <w:p w14:paraId="7235F3B7" w14:textId="77777777" w:rsidR="00FE538B" w:rsidRDefault="00FE538B" w:rsidP="00FE538B">
      <w:pPr>
        <w:pStyle w:val="1"/>
        <w:spacing w:before="0" w:after="0"/>
        <w:ind w:left="0"/>
        <w:jc w:val="center"/>
        <w:rPr>
          <w:sz w:val="22"/>
          <w:szCs w:val="22"/>
        </w:rPr>
      </w:pPr>
    </w:p>
    <w:p w14:paraId="1AD3B868" w14:textId="77777777" w:rsidR="00FE538B" w:rsidRPr="00943DC9" w:rsidRDefault="00FE538B" w:rsidP="00FE538B">
      <w:pPr>
        <w:pStyle w:val="1"/>
        <w:spacing w:before="0" w:after="0"/>
        <w:ind w:left="0"/>
        <w:jc w:val="center"/>
        <w:rPr>
          <w:sz w:val="22"/>
          <w:szCs w:val="22"/>
        </w:rPr>
      </w:pPr>
      <w:r w:rsidRPr="00943DC9">
        <w:rPr>
          <w:sz w:val="22"/>
          <w:szCs w:val="22"/>
        </w:rPr>
        <w:t xml:space="preserve">6. </w:t>
      </w:r>
      <w:r>
        <w:rPr>
          <w:sz w:val="22"/>
          <w:szCs w:val="22"/>
        </w:rPr>
        <w:t xml:space="preserve">ОТВЕТСТВЕННОСТЬ ИСПОЛНИТЕЛЯ, ЗАКАЗЧИКА И </w:t>
      </w:r>
      <w:r w:rsidR="00B72917">
        <w:rPr>
          <w:sz w:val="22"/>
          <w:szCs w:val="22"/>
        </w:rPr>
        <w:t>ОБУЧАЮЩЕГОСЯ</w:t>
      </w:r>
      <w:r w:rsidRPr="00943DC9">
        <w:rPr>
          <w:sz w:val="22"/>
          <w:szCs w:val="22"/>
        </w:rPr>
        <w:t>.</w:t>
      </w:r>
    </w:p>
    <w:p w14:paraId="5B8459BD" w14:textId="77777777" w:rsidR="00A2579D" w:rsidRDefault="00A2579D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47562A40" w14:textId="30983DB7" w:rsidR="008B410B" w:rsidRDefault="00FE538B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3DC9">
        <w:rPr>
          <w:rFonts w:ascii="Times New Roman" w:hAnsi="Times New Roman" w:cs="Times New Roman"/>
        </w:rPr>
        <w:t>6.1.</w:t>
      </w:r>
      <w:r>
        <w:rPr>
          <w:rFonts w:ascii="Times New Roman" w:hAnsi="Times New Roman" w:cs="Times New Roman"/>
        </w:rPr>
        <w:t xml:space="preserve"> </w:t>
      </w:r>
      <w:r w:rsidR="008B410B">
        <w:rPr>
          <w:rFonts w:ascii="Times New Roman" w:hAnsi="Times New Roman" w:cs="Times New Roman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4F9FA321" w14:textId="77777777" w:rsidR="008B410B" w:rsidRDefault="008B410B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 При обнаружении недостатка образовательной услуги, в том числе оказания ее не в полном объеме, предусмотренном дополнительной профессиональной программой (частью программы), Заказчик вправе по своему выбору потребовать:</w:t>
      </w:r>
    </w:p>
    <w:p w14:paraId="3A420693" w14:textId="77777777" w:rsidR="00FE538B" w:rsidRDefault="008B410B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410B">
        <w:rPr>
          <w:rFonts w:ascii="Times New Roman" w:hAnsi="Times New Roman" w:cs="Times New Roman"/>
        </w:rPr>
        <w:t>6.2.1. Безвозмездного оказания</w:t>
      </w:r>
      <w:r w:rsidR="00FE538B" w:rsidRPr="008B410B">
        <w:rPr>
          <w:rFonts w:ascii="Times New Roman" w:hAnsi="Times New Roman" w:cs="Times New Roman"/>
        </w:rPr>
        <w:t xml:space="preserve"> </w:t>
      </w:r>
      <w:r w:rsidRPr="008B410B">
        <w:rPr>
          <w:rFonts w:ascii="Times New Roman" w:hAnsi="Times New Roman" w:cs="Times New Roman"/>
        </w:rPr>
        <w:t>образовательной услуги</w:t>
      </w:r>
      <w:r>
        <w:rPr>
          <w:rFonts w:ascii="Times New Roman" w:hAnsi="Times New Roman" w:cs="Times New Roman"/>
        </w:rPr>
        <w:t>.</w:t>
      </w:r>
    </w:p>
    <w:p w14:paraId="12030A39" w14:textId="77777777" w:rsidR="008B410B" w:rsidRDefault="008B410B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6.2.2. Соразмерного уменьшения стоимости оказанной образовательной услуги.</w:t>
      </w:r>
    </w:p>
    <w:p w14:paraId="19ABF7DD" w14:textId="77777777" w:rsidR="00C544B7" w:rsidRDefault="00C544B7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Если Исполнитель нарушил сроки оказания образовательной услуги (сроки начала и (или) окончания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755093E0" w14:textId="77777777" w:rsidR="00C544B7" w:rsidRDefault="00C544B7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услуги.</w:t>
      </w:r>
    </w:p>
    <w:p w14:paraId="2F45FA3A" w14:textId="77777777" w:rsidR="008B410B" w:rsidRDefault="00C544B7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6.3.2. Расторгнуть Договор. </w:t>
      </w:r>
    </w:p>
    <w:p w14:paraId="2A9D54AB" w14:textId="77777777" w:rsidR="00C544B7" w:rsidRPr="008B410B" w:rsidRDefault="00C544B7" w:rsidP="00FE53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70C5F68A" w14:textId="77777777" w:rsidR="00943DC9" w:rsidRPr="00943DC9" w:rsidRDefault="00943DC9" w:rsidP="00943DC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9004D7" w14:textId="77777777" w:rsidR="00943DC9" w:rsidRPr="00943DC9" w:rsidRDefault="00C544B7" w:rsidP="00943DC9">
      <w:pPr>
        <w:pStyle w:val="1"/>
        <w:spacing w:before="0"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7</w:t>
      </w:r>
      <w:r w:rsidR="00943DC9" w:rsidRPr="00943DC9">
        <w:rPr>
          <w:sz w:val="22"/>
          <w:szCs w:val="22"/>
        </w:rPr>
        <w:t>. СРОК ДЕЙСТВИЯ ДОГОВОРА.</w:t>
      </w:r>
    </w:p>
    <w:p w14:paraId="31169DEC" w14:textId="15424064" w:rsidR="00B615FB" w:rsidRDefault="00B615FB" w:rsidP="00B615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43DC9" w:rsidRPr="00943DC9">
        <w:rPr>
          <w:rFonts w:ascii="Times New Roman" w:hAnsi="Times New Roman" w:cs="Times New Roman"/>
        </w:rPr>
        <w:t>.1.</w:t>
      </w:r>
      <w:r w:rsidR="00FE538B">
        <w:rPr>
          <w:rFonts w:ascii="Times New Roman" w:hAnsi="Times New Roman" w:cs="Times New Roman"/>
        </w:rPr>
        <w:t xml:space="preserve"> </w:t>
      </w:r>
      <w:r w:rsidR="00943DC9" w:rsidRPr="00943DC9">
        <w:rPr>
          <w:rFonts w:ascii="Times New Roman" w:hAnsi="Times New Roman" w:cs="Times New Roman"/>
        </w:rPr>
        <w:t xml:space="preserve">Настоящий Договор вступает в силу </w:t>
      </w:r>
      <w:r>
        <w:rPr>
          <w:rFonts w:ascii="Times New Roman" w:hAnsi="Times New Roman" w:cs="Times New Roman"/>
        </w:rPr>
        <w:t xml:space="preserve">со дня его заключения Сторонами и действует до </w:t>
      </w:r>
      <w:r w:rsidR="00C37319">
        <w:rPr>
          <w:rFonts w:ascii="Times New Roman" w:hAnsi="Times New Roman" w:cs="Times New Roman"/>
          <w:i/>
        </w:rPr>
        <w:t>31.12.202</w:t>
      </w:r>
      <w:r w:rsidR="00A44AB1">
        <w:rPr>
          <w:rFonts w:ascii="Times New Roman" w:hAnsi="Times New Roman" w:cs="Times New Roman"/>
          <w:i/>
        </w:rPr>
        <w:t>6</w:t>
      </w:r>
      <w:r w:rsidR="00463817" w:rsidRPr="003531E9">
        <w:rPr>
          <w:rFonts w:ascii="Times New Roman" w:hAnsi="Times New Roman" w:cs="Times New Roman"/>
          <w:i/>
        </w:rPr>
        <w:t xml:space="preserve"> г</w:t>
      </w:r>
      <w:r w:rsidR="00463817">
        <w:rPr>
          <w:rFonts w:ascii="Times New Roman" w:hAnsi="Times New Roman" w:cs="Times New Roman"/>
        </w:rPr>
        <w:t>.</w:t>
      </w:r>
    </w:p>
    <w:p w14:paraId="4BB53D47" w14:textId="77777777" w:rsidR="0001567F" w:rsidRDefault="0001567F" w:rsidP="0001567F">
      <w:pPr>
        <w:pStyle w:val="1"/>
        <w:spacing w:before="0" w:after="0"/>
        <w:ind w:left="0"/>
        <w:jc w:val="center"/>
        <w:rPr>
          <w:sz w:val="22"/>
          <w:szCs w:val="22"/>
        </w:rPr>
      </w:pPr>
    </w:p>
    <w:p w14:paraId="02FC9EC5" w14:textId="77777777" w:rsidR="00CC3596" w:rsidRPr="006F486C" w:rsidRDefault="00CC3596" w:rsidP="00CC3596">
      <w:pPr>
        <w:pStyle w:val="1"/>
        <w:spacing w:before="0" w:after="0"/>
        <w:ind w:left="0"/>
        <w:jc w:val="center"/>
        <w:rPr>
          <w:sz w:val="21"/>
          <w:szCs w:val="21"/>
        </w:rPr>
      </w:pPr>
      <w:r w:rsidRPr="006F486C">
        <w:rPr>
          <w:sz w:val="21"/>
          <w:szCs w:val="21"/>
        </w:rPr>
        <w:t>8. ЗАКЛЮЧИТЕЛЬНЫЕ ПОЛОЖЕНИЯ.</w:t>
      </w:r>
    </w:p>
    <w:p w14:paraId="3063941B" w14:textId="60F90570" w:rsidR="0001567F" w:rsidRDefault="0001567F" w:rsidP="0001567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Сведения, указанные в настоящем Договоре, соответствуют информации, размещенной на официальном сайте Исполнителя в сети «Интернет» на дату, заключения настоящего Договора.</w:t>
      </w:r>
    </w:p>
    <w:p w14:paraId="77358D8C" w14:textId="62A79772" w:rsidR="00B11B9C" w:rsidRDefault="00B11B9C" w:rsidP="0001567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="00B72917">
        <w:rPr>
          <w:rFonts w:ascii="Times New Roman" w:hAnsi="Times New Roman" w:cs="Times New Roman"/>
        </w:rPr>
        <w:t>Обучающегося</w:t>
      </w:r>
      <w:r>
        <w:rPr>
          <w:rFonts w:ascii="Times New Roman" w:hAnsi="Times New Roman" w:cs="Times New Roman"/>
        </w:rPr>
        <w:t xml:space="preserve"> до даты издания приказа об окончании обучения или отчислении </w:t>
      </w:r>
      <w:r w:rsidR="00B72917">
        <w:rPr>
          <w:rFonts w:ascii="Times New Roman" w:hAnsi="Times New Roman" w:cs="Times New Roman"/>
        </w:rPr>
        <w:t>Обучающегося</w:t>
      </w:r>
      <w:r>
        <w:rPr>
          <w:rFonts w:ascii="Times New Roman" w:hAnsi="Times New Roman" w:cs="Times New Roman"/>
        </w:rPr>
        <w:t>.</w:t>
      </w:r>
    </w:p>
    <w:p w14:paraId="5C843E7A" w14:textId="7603582F" w:rsidR="00943DC9" w:rsidRDefault="00B11B9C" w:rsidP="00B11B9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943DC9" w:rsidRPr="00943DC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943DC9" w:rsidRPr="00943DC9">
        <w:rPr>
          <w:rFonts w:ascii="Times New Roman" w:hAnsi="Times New Roman" w:cs="Times New Roman"/>
        </w:rPr>
        <w:t>.</w:t>
      </w:r>
      <w:r>
        <w:rPr>
          <w:rFonts w:ascii="Times New Roman" w:hAnsi="Times New Roman"/>
        </w:rPr>
        <w:t xml:space="preserve"> Настоящий Договор составлен в </w:t>
      </w:r>
      <w:r w:rsidR="003F0F1C">
        <w:rPr>
          <w:rFonts w:ascii="Times New Roman" w:hAnsi="Times New Roman"/>
        </w:rPr>
        <w:t>двух</w:t>
      </w:r>
      <w:r w:rsidR="00943DC9" w:rsidRPr="00943DC9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</w:t>
      </w:r>
      <w:r w:rsidR="00E873A9">
        <w:rPr>
          <w:rFonts w:ascii="Times New Roman" w:hAnsi="Times New Roman"/>
        </w:rPr>
        <w:t xml:space="preserve">из </w:t>
      </w:r>
      <w:r w:rsidR="00E873A9" w:rsidRPr="00943DC9">
        <w:rPr>
          <w:rFonts w:ascii="Times New Roman" w:hAnsi="Times New Roman"/>
        </w:rPr>
        <w:t>Сторон</w:t>
      </w:r>
      <w:r w:rsidR="00E873A9">
        <w:rPr>
          <w:rFonts w:ascii="Times New Roman" w:hAnsi="Times New Roman"/>
        </w:rPr>
        <w:t xml:space="preserve">. Все экземпляры имеют одинаковую юридическую силу. </w:t>
      </w:r>
      <w:r w:rsidR="00943DC9" w:rsidRPr="00943DC9">
        <w:rPr>
          <w:rFonts w:ascii="Times New Roman" w:hAnsi="Times New Roman" w:cs="Times New Roman"/>
        </w:rPr>
        <w:t xml:space="preserve">Изменения и дополнения настоящего Договора могут производиться только в письменной форме и подписываться уполномоченными представителями </w:t>
      </w:r>
      <w:r w:rsidR="00E873A9" w:rsidRPr="00943DC9">
        <w:rPr>
          <w:rFonts w:ascii="Times New Roman" w:hAnsi="Times New Roman" w:cs="Times New Roman"/>
        </w:rPr>
        <w:t>Сторон</w:t>
      </w:r>
      <w:r w:rsidR="00943DC9" w:rsidRPr="00943DC9">
        <w:rPr>
          <w:rFonts w:ascii="Times New Roman" w:hAnsi="Times New Roman" w:cs="Times New Roman"/>
        </w:rPr>
        <w:t>.</w:t>
      </w:r>
    </w:p>
    <w:p w14:paraId="585DA9A8" w14:textId="77777777" w:rsidR="00642F5F" w:rsidRPr="00FB6E8A" w:rsidRDefault="00642F5F" w:rsidP="00FB6E8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8.4. Изменения Договора оформляются дополнит</w:t>
      </w:r>
      <w:r w:rsidR="00FB6E8A">
        <w:rPr>
          <w:rFonts w:ascii="Times New Roman" w:hAnsi="Times New Roman" w:cs="Times New Roman"/>
        </w:rPr>
        <w:t>ельными соглашениями к Договору.</w:t>
      </w:r>
    </w:p>
    <w:p w14:paraId="388D1E0A" w14:textId="77777777" w:rsidR="00256D3B" w:rsidRDefault="00256D3B" w:rsidP="00017994">
      <w:pPr>
        <w:pStyle w:val="1"/>
        <w:spacing w:before="0" w:after="0"/>
        <w:ind w:left="0"/>
        <w:jc w:val="center"/>
        <w:rPr>
          <w:sz w:val="22"/>
          <w:szCs w:val="22"/>
        </w:rPr>
      </w:pPr>
    </w:p>
    <w:p w14:paraId="752C6CBF" w14:textId="77777777" w:rsidR="00645A38" w:rsidRPr="00017994" w:rsidRDefault="00645A38" w:rsidP="00B65D1B">
      <w:pPr>
        <w:pStyle w:val="1"/>
        <w:spacing w:before="0"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9</w:t>
      </w:r>
      <w:r w:rsidRPr="00017994">
        <w:rPr>
          <w:sz w:val="22"/>
          <w:szCs w:val="22"/>
        </w:rPr>
        <w:t>. ЮРИДИЧЕСКИЕ АДРЕСА СТОРОН.</w:t>
      </w:r>
    </w:p>
    <w:tbl>
      <w:tblPr>
        <w:tblW w:w="9879" w:type="dxa"/>
        <w:tblLayout w:type="fixed"/>
        <w:tblLook w:val="0000" w:firstRow="0" w:lastRow="0" w:firstColumn="0" w:lastColumn="0" w:noHBand="0" w:noVBand="0"/>
      </w:tblPr>
      <w:tblGrid>
        <w:gridCol w:w="5040"/>
        <w:gridCol w:w="4839"/>
      </w:tblGrid>
      <w:tr w:rsidR="00645A38" w:rsidRPr="00017994" w14:paraId="4C5D36D1" w14:textId="77777777" w:rsidTr="00B65D1B">
        <w:trPr>
          <w:trHeight w:val="80"/>
        </w:trPr>
        <w:tc>
          <w:tcPr>
            <w:tcW w:w="5040" w:type="dxa"/>
          </w:tcPr>
          <w:p w14:paraId="2AE8C6C1" w14:textId="77777777" w:rsidR="00575B38" w:rsidRPr="00575B38" w:rsidRDefault="00575B38" w:rsidP="00575B3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75B38"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79C5DB57" w14:textId="363F09DE" w:rsidR="00645A38" w:rsidRPr="004C29A8" w:rsidRDefault="00645A38" w:rsidP="007F46C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39" w:type="dxa"/>
          </w:tcPr>
          <w:p w14:paraId="538BAB59" w14:textId="0B857785" w:rsidR="00645A38" w:rsidRPr="008215D4" w:rsidRDefault="00645A38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ЗАКАЗЧИК</w:t>
            </w:r>
          </w:p>
          <w:p w14:paraId="1964C1BF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  <w:b/>
              </w:rPr>
            </w:pPr>
            <w:r w:rsidRPr="008215D4">
              <w:rPr>
                <w:rFonts w:ascii="Times New Roman" w:hAnsi="Times New Roman" w:cs="Times New Roman"/>
                <w:b/>
              </w:rPr>
              <w:t>ГБУЗ ЛО «Волосовская МБ»</w:t>
            </w:r>
          </w:p>
          <w:p w14:paraId="4969825F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Почтовый адрес: 188410, Ленинградская область, г. Волосово, ул. Хрустицкого, д. 76</w:t>
            </w:r>
          </w:p>
          <w:p w14:paraId="6FBB4303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тел. 8(81373)23503, факс 8-813-73-22-428</w:t>
            </w:r>
          </w:p>
          <w:p w14:paraId="7E06B562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proofErr w:type="spellStart"/>
            <w:r w:rsidRPr="008215D4">
              <w:rPr>
                <w:rFonts w:ascii="Times New Roman" w:hAnsi="Times New Roman" w:cs="Times New Roman"/>
                <w:lang w:val="en-US"/>
              </w:rPr>
              <w:t>volosovomb</w:t>
            </w:r>
            <w:proofErr w:type="spellEnd"/>
            <w:r w:rsidRPr="008215D4">
              <w:rPr>
                <w:rFonts w:ascii="Times New Roman" w:hAnsi="Times New Roman" w:cs="Times New Roman"/>
              </w:rPr>
              <w:t>@</w:t>
            </w:r>
            <w:r w:rsidRPr="008215D4">
              <w:rPr>
                <w:rFonts w:ascii="Times New Roman" w:hAnsi="Times New Roman" w:cs="Times New Roman"/>
                <w:lang w:val="en-US"/>
              </w:rPr>
              <w:t>mail</w:t>
            </w:r>
            <w:r w:rsidRPr="008215D4">
              <w:rPr>
                <w:rFonts w:ascii="Times New Roman" w:hAnsi="Times New Roman" w:cs="Times New Roman"/>
              </w:rPr>
              <w:t>.</w:t>
            </w:r>
            <w:proofErr w:type="spellStart"/>
            <w:r w:rsidRPr="008215D4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2697500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 xml:space="preserve">ИНН 4717002513 КПП 470501001 </w:t>
            </w:r>
          </w:p>
          <w:p w14:paraId="02BA5958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lastRenderedPageBreak/>
              <w:t>ОГРН 1024702011278 ОКПО 01932668</w:t>
            </w:r>
          </w:p>
          <w:p w14:paraId="42023E5D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ОКАТО 41206501000 ОКВЭД 86</w:t>
            </w:r>
          </w:p>
          <w:p w14:paraId="6B1F54DF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ОКТМО 41606101 ОКОГУ 2300229</w:t>
            </w:r>
          </w:p>
          <w:p w14:paraId="2C07CCC0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ОКОПФ 75203 БИК 044030098</w:t>
            </w:r>
          </w:p>
          <w:p w14:paraId="42469E38" w14:textId="03F6CD4B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Банк: ОКЦ №1 СЕВЕРО-ЗАПАДНОГО ГУ БАНКА РОССИИ//УФК по Ленинградской области, г. Санкт-Петербург</w:t>
            </w:r>
          </w:p>
          <w:p w14:paraId="2A30943A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Единый казначейский счет – 40102810745370000098</w:t>
            </w:r>
          </w:p>
          <w:p w14:paraId="24B32C4B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 xml:space="preserve">Счет получателя средств - 03224643410000004500 </w:t>
            </w:r>
          </w:p>
          <w:p w14:paraId="08B70E12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>Комитет финансов Ленинградской области</w:t>
            </w:r>
          </w:p>
          <w:p w14:paraId="71A36D53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 w:rsidRPr="008215D4">
              <w:rPr>
                <w:rFonts w:ascii="Times New Roman" w:hAnsi="Times New Roman" w:cs="Times New Roman"/>
              </w:rPr>
              <w:t xml:space="preserve">(ГБУЗ ЛО «Волосовская МБ» </w:t>
            </w:r>
          </w:p>
          <w:p w14:paraId="25A6107A" w14:textId="507C74F1" w:rsidR="008215D4" w:rsidRPr="008215D4" w:rsidRDefault="00656C19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22</w:t>
            </w:r>
            <w:r w:rsidR="008215D4" w:rsidRPr="008215D4">
              <w:rPr>
                <w:rFonts w:ascii="Times New Roman" w:hAnsi="Times New Roman" w:cs="Times New Roman"/>
              </w:rPr>
              <w:t>976986048)</w:t>
            </w:r>
          </w:p>
          <w:p w14:paraId="6ED2CD98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</w:p>
          <w:p w14:paraId="658CC8E1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</w:p>
          <w:p w14:paraId="65035706" w14:textId="77777777" w:rsidR="008215D4" w:rsidRPr="008215D4" w:rsidRDefault="008215D4" w:rsidP="008215D4">
            <w:pPr>
              <w:spacing w:after="0" w:line="240" w:lineRule="auto"/>
              <w:ind w:left="173"/>
              <w:rPr>
                <w:rFonts w:ascii="Times New Roman" w:hAnsi="Times New Roman" w:cs="Times New Roman"/>
              </w:rPr>
            </w:pPr>
          </w:p>
          <w:p w14:paraId="57FE284F" w14:textId="0526ED8B" w:rsidR="00645A38" w:rsidRPr="00017994" w:rsidRDefault="00645A38" w:rsidP="008215D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2F0CBAC8" w14:textId="77777777" w:rsidR="00645A38" w:rsidRDefault="00645A38" w:rsidP="00B65D1B">
      <w:pPr>
        <w:pStyle w:val="1"/>
        <w:spacing w:before="0" w:after="0"/>
        <w:ind w:left="0"/>
        <w:jc w:val="center"/>
        <w:rPr>
          <w:sz w:val="22"/>
          <w:szCs w:val="22"/>
        </w:rPr>
      </w:pPr>
    </w:p>
    <w:p w14:paraId="16664FBE" w14:textId="6B28BBF5" w:rsidR="00645A38" w:rsidRDefault="00645A38" w:rsidP="00B65D1B">
      <w:pPr>
        <w:pStyle w:val="1"/>
        <w:spacing w:before="0"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10</w:t>
      </w:r>
      <w:r w:rsidRPr="00017994">
        <w:rPr>
          <w:sz w:val="22"/>
          <w:szCs w:val="22"/>
        </w:rPr>
        <w:t>. ПОДПИСИ СТОРОН.</w:t>
      </w:r>
    </w:p>
    <w:p w14:paraId="14BF8790" w14:textId="77777777" w:rsidR="00656C19" w:rsidRPr="00017994" w:rsidRDefault="00656C19" w:rsidP="00B65D1B">
      <w:pPr>
        <w:pStyle w:val="1"/>
        <w:spacing w:before="0" w:after="0"/>
        <w:ind w:left="0"/>
        <w:jc w:val="center"/>
        <w:rPr>
          <w:sz w:val="22"/>
          <w:szCs w:val="22"/>
        </w:rPr>
      </w:pPr>
    </w:p>
    <w:tbl>
      <w:tblPr>
        <w:tblW w:w="9890" w:type="dxa"/>
        <w:tblLayout w:type="fixed"/>
        <w:tblLook w:val="0000" w:firstRow="0" w:lastRow="0" w:firstColumn="0" w:lastColumn="0" w:noHBand="0" w:noVBand="0"/>
      </w:tblPr>
      <w:tblGrid>
        <w:gridCol w:w="5103"/>
        <w:gridCol w:w="4787"/>
      </w:tblGrid>
      <w:tr w:rsidR="00645A38" w:rsidRPr="00017994" w14:paraId="047054E9" w14:textId="77777777" w:rsidTr="00B65D1B">
        <w:trPr>
          <w:trHeight w:val="1036"/>
        </w:trPr>
        <w:tc>
          <w:tcPr>
            <w:tcW w:w="5103" w:type="dxa"/>
          </w:tcPr>
          <w:p w14:paraId="1590071B" w14:textId="77777777" w:rsidR="00575B38" w:rsidRPr="00575B38" w:rsidRDefault="00575B38" w:rsidP="00575B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5B38">
              <w:rPr>
                <w:rFonts w:ascii="Times New Roman" w:hAnsi="Times New Roman" w:cs="Times New Roman"/>
              </w:rPr>
              <w:t xml:space="preserve">ИСПОЛНИТЕЛЬ </w:t>
            </w:r>
          </w:p>
          <w:p w14:paraId="7BCAA1E9" w14:textId="2859BC0D" w:rsidR="00645A38" w:rsidRPr="00017994" w:rsidRDefault="00645A38" w:rsidP="007F46CA">
            <w:pPr>
              <w:spacing w:after="0" w:line="240" w:lineRule="auto"/>
              <w:jc w:val="both"/>
            </w:pPr>
          </w:p>
        </w:tc>
        <w:tc>
          <w:tcPr>
            <w:tcW w:w="4787" w:type="dxa"/>
          </w:tcPr>
          <w:p w14:paraId="142702D6" w14:textId="77777777" w:rsid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</w:p>
          <w:p w14:paraId="6458FFC0" w14:textId="163F442C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6C19">
              <w:rPr>
                <w:rFonts w:ascii="Times New Roman" w:hAnsi="Times New Roman" w:cs="Times New Roman"/>
              </w:rPr>
              <w:t>Главный врач</w:t>
            </w:r>
          </w:p>
          <w:p w14:paraId="70CB76BE" w14:textId="36160368" w:rsid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6C19">
              <w:rPr>
                <w:rFonts w:ascii="Times New Roman" w:hAnsi="Times New Roman" w:cs="Times New Roman"/>
              </w:rPr>
              <w:t>ГБУЗ ЛО «Волосовская МБ»</w:t>
            </w:r>
          </w:p>
          <w:p w14:paraId="058D7DC8" w14:textId="77777777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8973A27" w14:textId="77777777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6C19">
              <w:rPr>
                <w:rFonts w:ascii="Times New Roman" w:hAnsi="Times New Roman" w:cs="Times New Roman"/>
              </w:rPr>
              <w:t>_________________________П.М. Панков</w:t>
            </w:r>
          </w:p>
          <w:p w14:paraId="4A06DD9B" w14:textId="14B7A59C" w:rsidR="00645A38" w:rsidRPr="008215D4" w:rsidRDefault="00645A38" w:rsidP="00F848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47631B4" w14:textId="77777777" w:rsidR="00645A38" w:rsidRDefault="00645A38" w:rsidP="00B65D1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255DB609" w14:textId="58F9205D" w:rsidR="00645A38" w:rsidRDefault="00645A38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685B7B4E" w14:textId="07619208" w:rsidR="00F8488F" w:rsidRDefault="00F8488F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452C02AA" w14:textId="218723B0" w:rsidR="00CA4209" w:rsidRDefault="00CA4209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5870CB76" w14:textId="77777777" w:rsidR="00CA4209" w:rsidRDefault="00CA4209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3FEAD23E" w14:textId="328D6DED" w:rsidR="00F8488F" w:rsidRDefault="00F8488F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76BED8D0" w14:textId="2009C0E1" w:rsidR="00F8488F" w:rsidRDefault="00F8488F" w:rsidP="00645A3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32B69839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7C1C1A4B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6AE447C1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377287F6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2DF39E2B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0A126B9B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5A6E7B11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112953D1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048D36B3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1A0ECA1F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354C496B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42A27EF8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699EC819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7C0664D4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5F38D4E4" w14:textId="1AAEBB46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3C532A3F" w14:textId="50A5BFB8" w:rsidR="007F46CA" w:rsidRDefault="007F46CA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01B8D229" w14:textId="78F9887A" w:rsidR="007F46CA" w:rsidRDefault="007F46CA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17F5A9A2" w14:textId="582014C0" w:rsidR="007F46CA" w:rsidRDefault="007F46CA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61C8F844" w14:textId="77777777" w:rsidR="007F46CA" w:rsidRDefault="007F46CA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3301BD13" w14:textId="77777777" w:rsidR="00CA4209" w:rsidRDefault="00CA4209" w:rsidP="00F8488F">
      <w:pPr>
        <w:spacing w:after="0" w:line="240" w:lineRule="auto"/>
        <w:jc w:val="right"/>
        <w:rPr>
          <w:rFonts w:ascii="Times New Roman" w:hAnsi="Times New Roman"/>
        </w:rPr>
      </w:pPr>
    </w:p>
    <w:p w14:paraId="1C1EE576" w14:textId="12431823" w:rsidR="00F8488F" w:rsidRPr="00605FC5" w:rsidRDefault="00F8488F" w:rsidP="00F8488F">
      <w:pPr>
        <w:spacing w:after="0" w:line="240" w:lineRule="auto"/>
        <w:jc w:val="right"/>
        <w:rPr>
          <w:rFonts w:ascii="Times New Roman" w:hAnsi="Times New Roman"/>
        </w:rPr>
      </w:pPr>
      <w:r w:rsidRPr="00605FC5">
        <w:rPr>
          <w:rFonts w:ascii="Times New Roman" w:hAnsi="Times New Roman"/>
        </w:rPr>
        <w:t xml:space="preserve">Приложение № 1 </w:t>
      </w:r>
    </w:p>
    <w:p w14:paraId="685595E3" w14:textId="43A9DAB2" w:rsidR="00F8488F" w:rsidRPr="00605FC5" w:rsidRDefault="00F8488F" w:rsidP="00F8488F">
      <w:pPr>
        <w:spacing w:after="0" w:line="240" w:lineRule="auto"/>
        <w:jc w:val="right"/>
        <w:rPr>
          <w:rFonts w:ascii="Times New Roman" w:hAnsi="Times New Roman"/>
        </w:rPr>
      </w:pPr>
      <w:r w:rsidRPr="00605FC5">
        <w:rPr>
          <w:rFonts w:ascii="Times New Roman" w:hAnsi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к договор</w:t>
      </w:r>
      <w:r w:rsidRPr="00605FC5">
        <w:rPr>
          <w:rFonts w:ascii="Times New Roman" w:hAnsi="Times New Roman"/>
        </w:rPr>
        <w:t>у №</w:t>
      </w:r>
      <w:r>
        <w:rPr>
          <w:rFonts w:ascii="Times New Roman" w:hAnsi="Times New Roman"/>
        </w:rPr>
        <w:t xml:space="preserve"> </w:t>
      </w:r>
      <w:r w:rsidR="007F46CA">
        <w:rPr>
          <w:rFonts w:ascii="Times New Roman" w:hAnsi="Times New Roman"/>
        </w:rPr>
        <w:t>_________</w:t>
      </w:r>
    </w:p>
    <w:p w14:paraId="3664243F" w14:textId="04AFC04B" w:rsidR="00F8488F" w:rsidRPr="00605FC5" w:rsidRDefault="00F8488F" w:rsidP="00F8488F">
      <w:pPr>
        <w:spacing w:after="0" w:line="240" w:lineRule="auto"/>
        <w:jc w:val="right"/>
        <w:rPr>
          <w:rFonts w:ascii="Times New Roman" w:hAnsi="Times New Roman"/>
        </w:rPr>
      </w:pPr>
      <w:r w:rsidRPr="00605FC5">
        <w:rPr>
          <w:rFonts w:ascii="Times New Roman" w:hAnsi="Times New Roman"/>
        </w:rPr>
        <w:t xml:space="preserve">  от </w:t>
      </w:r>
      <w:r w:rsidR="00656C19">
        <w:rPr>
          <w:rFonts w:ascii="Times New Roman" w:hAnsi="Times New Roman"/>
        </w:rPr>
        <w:t>«</w:t>
      </w:r>
      <w:r w:rsidR="007F46CA">
        <w:rPr>
          <w:rFonts w:ascii="Times New Roman" w:hAnsi="Times New Roman"/>
        </w:rPr>
        <w:t>___</w:t>
      </w:r>
      <w:r w:rsidR="00656C19">
        <w:rPr>
          <w:rFonts w:ascii="Times New Roman" w:hAnsi="Times New Roman"/>
        </w:rPr>
        <w:t xml:space="preserve">» </w:t>
      </w:r>
      <w:r w:rsidR="007F46CA">
        <w:rPr>
          <w:rFonts w:ascii="Times New Roman" w:hAnsi="Times New Roman"/>
        </w:rPr>
        <w:t>________</w:t>
      </w:r>
      <w:r w:rsidR="00CA4209">
        <w:rPr>
          <w:rFonts w:ascii="Times New Roman" w:hAnsi="Times New Roman"/>
        </w:rPr>
        <w:t xml:space="preserve"> </w:t>
      </w:r>
      <w:r w:rsidRPr="00605FC5">
        <w:rPr>
          <w:rFonts w:ascii="Times New Roman" w:hAnsi="Times New Roman"/>
        </w:rPr>
        <w:t>20</w:t>
      </w:r>
      <w:r w:rsidR="00575B38">
        <w:rPr>
          <w:rFonts w:ascii="Times New Roman" w:hAnsi="Times New Roman"/>
        </w:rPr>
        <w:t>26</w:t>
      </w:r>
      <w:r w:rsidRPr="00605FC5">
        <w:rPr>
          <w:rFonts w:ascii="Times New Roman" w:hAnsi="Times New Roman"/>
        </w:rPr>
        <w:t xml:space="preserve"> г.</w:t>
      </w:r>
    </w:p>
    <w:p w14:paraId="3ACF4540" w14:textId="77777777" w:rsidR="00F8488F" w:rsidRPr="00605FC5" w:rsidRDefault="00F8488F" w:rsidP="00F8488F">
      <w:pPr>
        <w:ind w:left="720"/>
        <w:jc w:val="center"/>
        <w:rPr>
          <w:rFonts w:ascii="Times New Roman" w:hAnsi="Times New Roman"/>
        </w:rPr>
      </w:pPr>
    </w:p>
    <w:p w14:paraId="3CA08337" w14:textId="096C51C0" w:rsidR="00F8488F" w:rsidRDefault="00A309B1" w:rsidP="00A309B1">
      <w:pPr>
        <w:jc w:val="center"/>
        <w:rPr>
          <w:rFonts w:ascii="Times New Roman" w:hAnsi="Times New Roman"/>
        </w:rPr>
      </w:pPr>
      <w:r w:rsidRPr="00605FC5">
        <w:rPr>
          <w:rFonts w:ascii="Times New Roman" w:hAnsi="Times New Roman"/>
        </w:rPr>
        <w:lastRenderedPageBreak/>
        <w:t xml:space="preserve">СПЕЦИФИКАЦИЯ </w:t>
      </w:r>
    </w:p>
    <w:tbl>
      <w:tblPr>
        <w:tblpPr w:leftFromText="180" w:rightFromText="180" w:vertAnchor="text" w:horzAnchor="page" w:tblpXSpec="center" w:tblpY="306"/>
        <w:tblOverlap w:val="never"/>
        <w:tblW w:w="54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4735"/>
        <w:gridCol w:w="1077"/>
        <w:gridCol w:w="1106"/>
        <w:gridCol w:w="1247"/>
        <w:gridCol w:w="1799"/>
      </w:tblGrid>
      <w:tr w:rsidR="00F8488F" w:rsidRPr="00715D91" w14:paraId="6D3073DB" w14:textId="77777777" w:rsidTr="00575B38">
        <w:trPr>
          <w:trHeight w:val="352"/>
        </w:trPr>
        <w:tc>
          <w:tcPr>
            <w:tcW w:w="253" w:type="pct"/>
            <w:vAlign w:val="center"/>
          </w:tcPr>
          <w:p w14:paraId="682EE04A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№ п/п</w:t>
            </w:r>
          </w:p>
        </w:tc>
        <w:tc>
          <w:tcPr>
            <w:tcW w:w="2256" w:type="pct"/>
            <w:vAlign w:val="center"/>
          </w:tcPr>
          <w:p w14:paraId="695F7117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Наименование услуги</w:t>
            </w:r>
          </w:p>
        </w:tc>
        <w:tc>
          <w:tcPr>
            <w:tcW w:w="513" w:type="pct"/>
            <w:vAlign w:val="center"/>
          </w:tcPr>
          <w:p w14:paraId="0D826303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Кол-во</w:t>
            </w:r>
          </w:p>
        </w:tc>
        <w:tc>
          <w:tcPr>
            <w:tcW w:w="527" w:type="pct"/>
            <w:vAlign w:val="center"/>
          </w:tcPr>
          <w:p w14:paraId="5E1D33E5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Ед. изм.</w:t>
            </w:r>
          </w:p>
        </w:tc>
        <w:tc>
          <w:tcPr>
            <w:tcW w:w="594" w:type="pct"/>
            <w:tcBorders>
              <w:bottom w:val="single" w:sz="4" w:space="0" w:color="auto"/>
            </w:tcBorders>
            <w:vAlign w:val="center"/>
          </w:tcPr>
          <w:p w14:paraId="215CAED0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Цена за ед., руб.</w:t>
            </w:r>
          </w:p>
        </w:tc>
        <w:tc>
          <w:tcPr>
            <w:tcW w:w="857" w:type="pct"/>
            <w:tcBorders>
              <w:bottom w:val="single" w:sz="4" w:space="0" w:color="auto"/>
            </w:tcBorders>
            <w:vAlign w:val="center"/>
          </w:tcPr>
          <w:p w14:paraId="7BAB1423" w14:textId="77777777" w:rsidR="00F8488F" w:rsidRPr="00715D91" w:rsidRDefault="00F8488F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715D91">
              <w:rPr>
                <w:rFonts w:ascii="Times New Roman" w:hAnsi="Times New Roman"/>
                <w:b/>
                <w:bCs/>
                <w:color w:val="000000"/>
                <w:u w:val="single"/>
              </w:rPr>
              <w:t>Стоимость, руб.</w:t>
            </w:r>
          </w:p>
        </w:tc>
      </w:tr>
      <w:tr w:rsidR="007F46CA" w:rsidRPr="00715D91" w14:paraId="35B344BA" w14:textId="77777777" w:rsidTr="00FE65B5">
        <w:trPr>
          <w:trHeight w:val="352"/>
        </w:trPr>
        <w:tc>
          <w:tcPr>
            <w:tcW w:w="253" w:type="pct"/>
            <w:vAlign w:val="center"/>
          </w:tcPr>
          <w:p w14:paraId="76D97D2F" w14:textId="77777777" w:rsidR="007F46CA" w:rsidRPr="00715D91" w:rsidRDefault="007F46CA" w:rsidP="007F46CA">
            <w:pPr>
              <w:widowControl w:val="0"/>
              <w:numPr>
                <w:ilvl w:val="0"/>
                <w:numId w:val="17"/>
              </w:numPr>
              <w:kinsoku w:val="0"/>
              <w:overflowPunct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4722F" w14:textId="23DBECA7" w:rsidR="007F46CA" w:rsidRPr="00715D91" w:rsidRDefault="007F46CA" w:rsidP="007F4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и безопасная эксплуатация тепловых энергоустановок и тепловых сетей (ТЭУ_1)</w:t>
            </w:r>
          </w:p>
        </w:tc>
        <w:tc>
          <w:tcPr>
            <w:tcW w:w="513" w:type="pct"/>
            <w:vAlign w:val="center"/>
          </w:tcPr>
          <w:p w14:paraId="0FBD1D2A" w14:textId="629F878C" w:rsidR="007F46CA" w:rsidRPr="00715D91" w:rsidRDefault="007F46CA" w:rsidP="007F4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27" w:type="pct"/>
            <w:vAlign w:val="center"/>
          </w:tcPr>
          <w:p w14:paraId="65148E8D" w14:textId="14895214" w:rsidR="007F46CA" w:rsidRPr="00715D91" w:rsidRDefault="007F46CA" w:rsidP="007F46C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Усл.ед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94" w:type="pct"/>
            <w:vAlign w:val="center"/>
          </w:tcPr>
          <w:p w14:paraId="60AD9D33" w14:textId="592C7E17" w:rsidR="007F46CA" w:rsidRPr="00575B38" w:rsidRDefault="007F46CA" w:rsidP="007F46CA">
            <w:pPr>
              <w:kinsoku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857" w:type="pct"/>
            <w:vAlign w:val="center"/>
          </w:tcPr>
          <w:p w14:paraId="7F748F88" w14:textId="110DCADF" w:rsidR="007F46CA" w:rsidRPr="00575B38" w:rsidRDefault="007F46CA" w:rsidP="007F46CA">
            <w:pPr>
              <w:kinsoku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F46CA" w:rsidRPr="00715D91" w14:paraId="143B39F9" w14:textId="77777777" w:rsidTr="00FE65B5">
        <w:trPr>
          <w:trHeight w:val="352"/>
        </w:trPr>
        <w:tc>
          <w:tcPr>
            <w:tcW w:w="253" w:type="pct"/>
            <w:vAlign w:val="center"/>
          </w:tcPr>
          <w:p w14:paraId="2003CB3F" w14:textId="77777777" w:rsidR="007F46CA" w:rsidRPr="00715D91" w:rsidRDefault="007F46CA" w:rsidP="007F46CA">
            <w:pPr>
              <w:widowControl w:val="0"/>
              <w:numPr>
                <w:ilvl w:val="0"/>
                <w:numId w:val="17"/>
              </w:numPr>
              <w:kinsoku w:val="0"/>
              <w:overflowPunct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05E7" w14:textId="471275EB" w:rsidR="007F46CA" w:rsidRPr="00F20D8C" w:rsidRDefault="007F46CA" w:rsidP="007F4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III</w:t>
            </w:r>
            <w:r w:rsidRPr="005B56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группа по электробезопасности (ЭлБ_3)</w:t>
            </w:r>
          </w:p>
        </w:tc>
        <w:tc>
          <w:tcPr>
            <w:tcW w:w="513" w:type="pct"/>
            <w:vAlign w:val="center"/>
          </w:tcPr>
          <w:p w14:paraId="25845CD7" w14:textId="1EF8629F" w:rsidR="007F46CA" w:rsidRDefault="007F46CA" w:rsidP="007F46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7" w:type="pct"/>
            <w:vAlign w:val="center"/>
          </w:tcPr>
          <w:p w14:paraId="61EA697D" w14:textId="12D919D5" w:rsidR="007F46CA" w:rsidRPr="00715D91" w:rsidRDefault="007F46CA" w:rsidP="007F46C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F46CA">
              <w:rPr>
                <w:rFonts w:ascii="Times New Roman" w:hAnsi="Times New Roman"/>
                <w:color w:val="000000"/>
              </w:rPr>
              <w:t>Усл.ед</w:t>
            </w:r>
            <w:proofErr w:type="spellEnd"/>
            <w:r w:rsidRPr="007F46C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94" w:type="pct"/>
            <w:vAlign w:val="center"/>
          </w:tcPr>
          <w:p w14:paraId="78DDC1E4" w14:textId="77777777" w:rsidR="007F46CA" w:rsidRPr="00575B38" w:rsidRDefault="007F46CA" w:rsidP="007F46CA">
            <w:pPr>
              <w:kinsoku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857" w:type="pct"/>
            <w:vAlign w:val="center"/>
          </w:tcPr>
          <w:p w14:paraId="6E642DBA" w14:textId="77777777" w:rsidR="007F46CA" w:rsidRPr="00575B38" w:rsidRDefault="007F46CA" w:rsidP="007F46CA">
            <w:pPr>
              <w:kinsoku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575B38" w:rsidRPr="00715D91" w14:paraId="6541AD3F" w14:textId="77777777" w:rsidTr="00575B38">
        <w:trPr>
          <w:trHeight w:val="352"/>
        </w:trPr>
        <w:tc>
          <w:tcPr>
            <w:tcW w:w="4143" w:type="pct"/>
            <w:gridSpan w:val="5"/>
            <w:vAlign w:val="center"/>
          </w:tcPr>
          <w:p w14:paraId="0C3A9C94" w14:textId="69A88799" w:rsidR="00575B38" w:rsidRDefault="00575B38" w:rsidP="00575B38">
            <w:pPr>
              <w:kinsoku w:val="0"/>
              <w:contextualSpacing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857" w:type="pct"/>
            <w:tcBorders>
              <w:bottom w:val="single" w:sz="4" w:space="0" w:color="auto"/>
            </w:tcBorders>
            <w:vAlign w:val="center"/>
          </w:tcPr>
          <w:p w14:paraId="3F957F4E" w14:textId="7A501E28" w:rsidR="00575B38" w:rsidRDefault="00575B38" w:rsidP="00B65D1B">
            <w:pPr>
              <w:kinsoku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14:paraId="396051D6" w14:textId="77777777" w:rsidR="00F8488F" w:rsidRDefault="00F8488F" w:rsidP="00F8488F">
      <w:pPr>
        <w:rPr>
          <w:rFonts w:ascii="Times New Roman" w:hAnsi="Times New Roman"/>
        </w:rPr>
      </w:pPr>
    </w:p>
    <w:p w14:paraId="7018B021" w14:textId="77777777" w:rsidR="008215D4" w:rsidRDefault="008215D4" w:rsidP="00F8488F">
      <w:pPr>
        <w:rPr>
          <w:rFonts w:ascii="Times New Roman" w:hAnsi="Times New Roman"/>
        </w:rPr>
      </w:pPr>
    </w:p>
    <w:p w14:paraId="3F305669" w14:textId="69B0A845" w:rsidR="00F8488F" w:rsidRDefault="00656C19" w:rsidP="00F848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Договора составляет: </w:t>
      </w:r>
    </w:p>
    <w:p w14:paraId="7D8D1E49" w14:textId="77777777" w:rsidR="00D676F5" w:rsidRDefault="00D676F5" w:rsidP="00F8488F">
      <w:pPr>
        <w:rPr>
          <w:rFonts w:ascii="Times New Roman" w:hAnsi="Times New Roman"/>
        </w:rPr>
      </w:pPr>
    </w:p>
    <w:tbl>
      <w:tblPr>
        <w:tblW w:w="10490" w:type="dxa"/>
        <w:tblInd w:w="-7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8"/>
        <w:gridCol w:w="5232"/>
      </w:tblGrid>
      <w:tr w:rsidR="00F8488F" w:rsidRPr="00017994" w14:paraId="5BCF9364" w14:textId="77777777" w:rsidTr="00D676F5">
        <w:tc>
          <w:tcPr>
            <w:tcW w:w="5258" w:type="dxa"/>
            <w:shd w:val="clear" w:color="auto" w:fill="FFFFFF"/>
          </w:tcPr>
          <w:p w14:paraId="0E68F364" w14:textId="1891EBFE" w:rsidR="00575B38" w:rsidRPr="00575B38" w:rsidRDefault="00575B38" w:rsidP="00656C19">
            <w:pPr>
              <w:spacing w:after="0" w:line="240" w:lineRule="auto"/>
              <w:ind w:left="84"/>
              <w:jc w:val="both"/>
              <w:rPr>
                <w:rFonts w:ascii="Times New Roman" w:hAnsi="Times New Roman"/>
              </w:rPr>
            </w:pPr>
            <w:r w:rsidRPr="00575B38">
              <w:rPr>
                <w:rFonts w:ascii="Times New Roman" w:hAnsi="Times New Roman"/>
              </w:rPr>
              <w:t xml:space="preserve">ИСПОЛНИТЕЛЬ </w:t>
            </w:r>
          </w:p>
          <w:p w14:paraId="274D6201" w14:textId="2CFC5761" w:rsidR="00F8488F" w:rsidRPr="00F8488F" w:rsidRDefault="00F8488F" w:rsidP="00575B38">
            <w:pPr>
              <w:spacing w:after="0" w:line="240" w:lineRule="auto"/>
              <w:ind w:left="84"/>
              <w:jc w:val="both"/>
              <w:rPr>
                <w:rFonts w:ascii="Times New Roman" w:hAnsi="Times New Roman"/>
              </w:rPr>
            </w:pPr>
          </w:p>
        </w:tc>
        <w:tc>
          <w:tcPr>
            <w:tcW w:w="52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A7F0" w14:textId="77777777" w:rsid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14:paraId="532B688D" w14:textId="5D2548B8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C19">
              <w:rPr>
                <w:rFonts w:ascii="Times New Roman" w:hAnsi="Times New Roman"/>
              </w:rPr>
              <w:t>Главный врач</w:t>
            </w:r>
          </w:p>
          <w:p w14:paraId="4356C828" w14:textId="77777777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C19">
              <w:rPr>
                <w:rFonts w:ascii="Times New Roman" w:hAnsi="Times New Roman"/>
              </w:rPr>
              <w:t>ГБУЗ ЛО «Волосовская МБ»</w:t>
            </w:r>
          </w:p>
          <w:p w14:paraId="35606D96" w14:textId="58D23397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5B8D8C6" w14:textId="77777777" w:rsidR="00656C19" w:rsidRPr="00656C19" w:rsidRDefault="00656C19" w:rsidP="00656C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C19">
              <w:rPr>
                <w:rFonts w:ascii="Times New Roman" w:hAnsi="Times New Roman"/>
              </w:rPr>
              <w:t>_________________________П.М. Панков</w:t>
            </w:r>
          </w:p>
          <w:p w14:paraId="2EED2C77" w14:textId="56674769" w:rsidR="00F8488F" w:rsidRPr="00F8488F" w:rsidRDefault="00F8488F" w:rsidP="00F8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35F2DF9" w14:textId="77777777" w:rsidR="00F8488F" w:rsidRDefault="00F8488F" w:rsidP="00575B3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sectPr w:rsidR="00F8488F" w:rsidSect="00AE6AC5">
      <w:headerReference w:type="default" r:id="rId8"/>
      <w:footerReference w:type="default" r:id="rId9"/>
      <w:pgSz w:w="11906" w:h="16838"/>
      <w:pgMar w:top="568" w:right="850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2CA6B" w14:textId="77777777" w:rsidR="00FD7CC3" w:rsidRDefault="00FD7CC3" w:rsidP="00B36729">
      <w:pPr>
        <w:spacing w:after="0" w:line="240" w:lineRule="auto"/>
      </w:pPr>
      <w:r>
        <w:separator/>
      </w:r>
    </w:p>
  </w:endnote>
  <w:endnote w:type="continuationSeparator" w:id="0">
    <w:p w14:paraId="1B1F73A0" w14:textId="77777777" w:rsidR="00FD7CC3" w:rsidRDefault="00FD7CC3" w:rsidP="00B36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06E73" w14:textId="77777777" w:rsidR="00765B51" w:rsidRDefault="00765B51">
    <w:pPr>
      <w:pStyle w:val="af1"/>
      <w:jc w:val="center"/>
    </w:pPr>
  </w:p>
  <w:p w14:paraId="382A0506" w14:textId="77777777" w:rsidR="00765B51" w:rsidRDefault="00765B5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49A36" w14:textId="77777777" w:rsidR="00FD7CC3" w:rsidRDefault="00FD7CC3" w:rsidP="00B36729">
      <w:pPr>
        <w:spacing w:after="0" w:line="240" w:lineRule="auto"/>
      </w:pPr>
      <w:r>
        <w:separator/>
      </w:r>
    </w:p>
  </w:footnote>
  <w:footnote w:type="continuationSeparator" w:id="0">
    <w:p w14:paraId="2645AF09" w14:textId="77777777" w:rsidR="00FD7CC3" w:rsidRDefault="00FD7CC3" w:rsidP="00B36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4722128"/>
      <w:docPartObj>
        <w:docPartGallery w:val="Page Numbers (Top of Page)"/>
        <w:docPartUnique/>
      </w:docPartObj>
    </w:sdtPr>
    <w:sdtEndPr/>
    <w:sdtContent>
      <w:p w14:paraId="3A2A44B4" w14:textId="4C3C5311" w:rsidR="00765B51" w:rsidRDefault="00765B51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77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29A83A3" w14:textId="77777777" w:rsidR="00765B51" w:rsidRDefault="00765B5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896596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171224"/>
    <w:multiLevelType w:val="hybridMultilevel"/>
    <w:tmpl w:val="5B2E5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219DC"/>
    <w:multiLevelType w:val="hybridMultilevel"/>
    <w:tmpl w:val="8D3CAC9E"/>
    <w:lvl w:ilvl="0" w:tplc="99F24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612FB"/>
    <w:multiLevelType w:val="hybridMultilevel"/>
    <w:tmpl w:val="8E1A1E04"/>
    <w:lvl w:ilvl="0" w:tplc="40906516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41508"/>
    <w:multiLevelType w:val="hybridMultilevel"/>
    <w:tmpl w:val="1C60CE20"/>
    <w:lvl w:ilvl="0" w:tplc="99F24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17C99"/>
    <w:multiLevelType w:val="hybridMultilevel"/>
    <w:tmpl w:val="BB46D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35C75"/>
    <w:multiLevelType w:val="hybridMultilevel"/>
    <w:tmpl w:val="C44E6F52"/>
    <w:lvl w:ilvl="0" w:tplc="2FF896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91FB7"/>
    <w:multiLevelType w:val="hybridMultilevel"/>
    <w:tmpl w:val="E6C25A7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3FC6375"/>
    <w:multiLevelType w:val="hybridMultilevel"/>
    <w:tmpl w:val="B0342D1E"/>
    <w:lvl w:ilvl="0" w:tplc="99F24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04D74"/>
    <w:multiLevelType w:val="hybridMultilevel"/>
    <w:tmpl w:val="2F0AD812"/>
    <w:lvl w:ilvl="0" w:tplc="99F24A5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B872C7E"/>
    <w:multiLevelType w:val="hybridMultilevel"/>
    <w:tmpl w:val="1FCE9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26A88"/>
    <w:multiLevelType w:val="hybridMultilevel"/>
    <w:tmpl w:val="3DFC6702"/>
    <w:lvl w:ilvl="0" w:tplc="99F24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43595"/>
    <w:multiLevelType w:val="hybridMultilevel"/>
    <w:tmpl w:val="853CF756"/>
    <w:lvl w:ilvl="0" w:tplc="1CFA0F4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96BF1"/>
    <w:multiLevelType w:val="hybridMultilevel"/>
    <w:tmpl w:val="9F342688"/>
    <w:lvl w:ilvl="0" w:tplc="99F24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2A382F"/>
    <w:multiLevelType w:val="hybridMultilevel"/>
    <w:tmpl w:val="57585B76"/>
    <w:lvl w:ilvl="0" w:tplc="4E74494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30450"/>
    <w:multiLevelType w:val="hybridMultilevel"/>
    <w:tmpl w:val="B6183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83448"/>
    <w:multiLevelType w:val="hybridMultilevel"/>
    <w:tmpl w:val="E062B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3"/>
  </w:num>
  <w:num w:numId="4">
    <w:abstractNumId w:val="4"/>
  </w:num>
  <w:num w:numId="5">
    <w:abstractNumId w:val="3"/>
  </w:num>
  <w:num w:numId="6">
    <w:abstractNumId w:val="11"/>
  </w:num>
  <w:num w:numId="7">
    <w:abstractNumId w:val="8"/>
  </w:num>
  <w:num w:numId="8">
    <w:abstractNumId w:val="2"/>
  </w:num>
  <w:num w:numId="9">
    <w:abstractNumId w:val="9"/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1"/>
  </w:num>
  <w:num w:numId="15">
    <w:abstractNumId w:val="10"/>
  </w:num>
  <w:num w:numId="16">
    <w:abstractNumId w:val="15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1A3"/>
    <w:rsid w:val="0000007C"/>
    <w:rsid w:val="0000036F"/>
    <w:rsid w:val="00003754"/>
    <w:rsid w:val="00007E38"/>
    <w:rsid w:val="0001567F"/>
    <w:rsid w:val="00017994"/>
    <w:rsid w:val="000264FD"/>
    <w:rsid w:val="00035744"/>
    <w:rsid w:val="0003586C"/>
    <w:rsid w:val="000378CA"/>
    <w:rsid w:val="000540B7"/>
    <w:rsid w:val="00060324"/>
    <w:rsid w:val="00062513"/>
    <w:rsid w:val="00067F27"/>
    <w:rsid w:val="0009064C"/>
    <w:rsid w:val="0009601E"/>
    <w:rsid w:val="000A22A1"/>
    <w:rsid w:val="000A2B55"/>
    <w:rsid w:val="000A3E57"/>
    <w:rsid w:val="000A3F44"/>
    <w:rsid w:val="000A489A"/>
    <w:rsid w:val="000A5C2A"/>
    <w:rsid w:val="000C51AA"/>
    <w:rsid w:val="000D7CB4"/>
    <w:rsid w:val="000E7407"/>
    <w:rsid w:val="0010226D"/>
    <w:rsid w:val="0013222E"/>
    <w:rsid w:val="00135743"/>
    <w:rsid w:val="00143898"/>
    <w:rsid w:val="00144B2A"/>
    <w:rsid w:val="00144E26"/>
    <w:rsid w:val="001512B7"/>
    <w:rsid w:val="00160E92"/>
    <w:rsid w:val="00163B1D"/>
    <w:rsid w:val="001747AB"/>
    <w:rsid w:val="00182B33"/>
    <w:rsid w:val="0018480F"/>
    <w:rsid w:val="00195AB7"/>
    <w:rsid w:val="001A300D"/>
    <w:rsid w:val="001A40C6"/>
    <w:rsid w:val="001A4B05"/>
    <w:rsid w:val="001B5B62"/>
    <w:rsid w:val="001C3A58"/>
    <w:rsid w:val="001C44B5"/>
    <w:rsid w:val="001C534A"/>
    <w:rsid w:val="001C654B"/>
    <w:rsid w:val="001D4680"/>
    <w:rsid w:val="001E251D"/>
    <w:rsid w:val="001F1302"/>
    <w:rsid w:val="001F3378"/>
    <w:rsid w:val="001F716B"/>
    <w:rsid w:val="00207DDE"/>
    <w:rsid w:val="00216848"/>
    <w:rsid w:val="00217CD6"/>
    <w:rsid w:val="00243E2D"/>
    <w:rsid w:val="00245D00"/>
    <w:rsid w:val="00256D3B"/>
    <w:rsid w:val="002617D0"/>
    <w:rsid w:val="002766DE"/>
    <w:rsid w:val="00280C3C"/>
    <w:rsid w:val="002855B6"/>
    <w:rsid w:val="00285DD7"/>
    <w:rsid w:val="002B194A"/>
    <w:rsid w:val="002B345A"/>
    <w:rsid w:val="002B43A9"/>
    <w:rsid w:val="002B6B3D"/>
    <w:rsid w:val="002B762A"/>
    <w:rsid w:val="002C503C"/>
    <w:rsid w:val="002C6081"/>
    <w:rsid w:val="002D7B3B"/>
    <w:rsid w:val="002E37CE"/>
    <w:rsid w:val="002E3879"/>
    <w:rsid w:val="002F6B6C"/>
    <w:rsid w:val="00305B6B"/>
    <w:rsid w:val="003123D1"/>
    <w:rsid w:val="00312C92"/>
    <w:rsid w:val="00333408"/>
    <w:rsid w:val="00335927"/>
    <w:rsid w:val="003362AD"/>
    <w:rsid w:val="00347339"/>
    <w:rsid w:val="0035152A"/>
    <w:rsid w:val="003530CA"/>
    <w:rsid w:val="00354988"/>
    <w:rsid w:val="00354C22"/>
    <w:rsid w:val="0036202B"/>
    <w:rsid w:val="00376F66"/>
    <w:rsid w:val="003878CE"/>
    <w:rsid w:val="003969F0"/>
    <w:rsid w:val="003A3517"/>
    <w:rsid w:val="003A38F9"/>
    <w:rsid w:val="003C7AEE"/>
    <w:rsid w:val="003D5B81"/>
    <w:rsid w:val="003D6DC5"/>
    <w:rsid w:val="003E0100"/>
    <w:rsid w:val="003E2F7B"/>
    <w:rsid w:val="003E57BA"/>
    <w:rsid w:val="003F0F1C"/>
    <w:rsid w:val="003F5DEC"/>
    <w:rsid w:val="003F7CBB"/>
    <w:rsid w:val="00407711"/>
    <w:rsid w:val="004139DD"/>
    <w:rsid w:val="00413B43"/>
    <w:rsid w:val="004156C0"/>
    <w:rsid w:val="004211B3"/>
    <w:rsid w:val="004341BD"/>
    <w:rsid w:val="004342A0"/>
    <w:rsid w:val="00435376"/>
    <w:rsid w:val="00435C61"/>
    <w:rsid w:val="00441977"/>
    <w:rsid w:val="00446249"/>
    <w:rsid w:val="00454EBB"/>
    <w:rsid w:val="00463817"/>
    <w:rsid w:val="00463BB0"/>
    <w:rsid w:val="00465D8B"/>
    <w:rsid w:val="00471BB7"/>
    <w:rsid w:val="00483AB3"/>
    <w:rsid w:val="0049258C"/>
    <w:rsid w:val="004B20DA"/>
    <w:rsid w:val="004C29A8"/>
    <w:rsid w:val="004D491A"/>
    <w:rsid w:val="004D56DE"/>
    <w:rsid w:val="004E3ED4"/>
    <w:rsid w:val="004E5204"/>
    <w:rsid w:val="004E5FE9"/>
    <w:rsid w:val="004E6597"/>
    <w:rsid w:val="004F4507"/>
    <w:rsid w:val="004F5CCD"/>
    <w:rsid w:val="004F66D9"/>
    <w:rsid w:val="005012C3"/>
    <w:rsid w:val="00502963"/>
    <w:rsid w:val="00504B1D"/>
    <w:rsid w:val="00505DF7"/>
    <w:rsid w:val="00516678"/>
    <w:rsid w:val="00531823"/>
    <w:rsid w:val="00532859"/>
    <w:rsid w:val="00536F2D"/>
    <w:rsid w:val="00540A9A"/>
    <w:rsid w:val="00540FB0"/>
    <w:rsid w:val="00551577"/>
    <w:rsid w:val="00573E2C"/>
    <w:rsid w:val="00575B38"/>
    <w:rsid w:val="00580E79"/>
    <w:rsid w:val="0059205D"/>
    <w:rsid w:val="005A32E8"/>
    <w:rsid w:val="005A7730"/>
    <w:rsid w:val="005A7889"/>
    <w:rsid w:val="005C1562"/>
    <w:rsid w:val="005C2A10"/>
    <w:rsid w:val="005C79B8"/>
    <w:rsid w:val="005C7ACF"/>
    <w:rsid w:val="005D102D"/>
    <w:rsid w:val="005D412F"/>
    <w:rsid w:val="005E24B4"/>
    <w:rsid w:val="005E2967"/>
    <w:rsid w:val="005E394B"/>
    <w:rsid w:val="00612089"/>
    <w:rsid w:val="00614BC4"/>
    <w:rsid w:val="00617940"/>
    <w:rsid w:val="00617F08"/>
    <w:rsid w:val="00630317"/>
    <w:rsid w:val="0063192C"/>
    <w:rsid w:val="00631C7C"/>
    <w:rsid w:val="006337CD"/>
    <w:rsid w:val="00635A4E"/>
    <w:rsid w:val="0063770B"/>
    <w:rsid w:val="006429E7"/>
    <w:rsid w:val="00642F5F"/>
    <w:rsid w:val="0064574C"/>
    <w:rsid w:val="00645A38"/>
    <w:rsid w:val="00651B7B"/>
    <w:rsid w:val="00656352"/>
    <w:rsid w:val="00656C19"/>
    <w:rsid w:val="006605B2"/>
    <w:rsid w:val="00660695"/>
    <w:rsid w:val="00663BCA"/>
    <w:rsid w:val="006661B7"/>
    <w:rsid w:val="00673DE0"/>
    <w:rsid w:val="006802F3"/>
    <w:rsid w:val="00681200"/>
    <w:rsid w:val="006A2654"/>
    <w:rsid w:val="006A3E06"/>
    <w:rsid w:val="006A7C56"/>
    <w:rsid w:val="006B232C"/>
    <w:rsid w:val="006B35DE"/>
    <w:rsid w:val="006B4573"/>
    <w:rsid w:val="006B762A"/>
    <w:rsid w:val="006D0C8F"/>
    <w:rsid w:val="006D6632"/>
    <w:rsid w:val="006D6F08"/>
    <w:rsid w:val="006E1427"/>
    <w:rsid w:val="006E1561"/>
    <w:rsid w:val="006E718F"/>
    <w:rsid w:val="006F6C47"/>
    <w:rsid w:val="00705584"/>
    <w:rsid w:val="00706A2C"/>
    <w:rsid w:val="00711B6C"/>
    <w:rsid w:val="0072255F"/>
    <w:rsid w:val="00734604"/>
    <w:rsid w:val="007357E5"/>
    <w:rsid w:val="00736178"/>
    <w:rsid w:val="007369E7"/>
    <w:rsid w:val="007373DD"/>
    <w:rsid w:val="00750DFB"/>
    <w:rsid w:val="007545D5"/>
    <w:rsid w:val="007561E1"/>
    <w:rsid w:val="0076327D"/>
    <w:rsid w:val="00764940"/>
    <w:rsid w:val="00765B51"/>
    <w:rsid w:val="00780785"/>
    <w:rsid w:val="007809D4"/>
    <w:rsid w:val="0079753D"/>
    <w:rsid w:val="007A3755"/>
    <w:rsid w:val="007A636B"/>
    <w:rsid w:val="007B5882"/>
    <w:rsid w:val="007D0CDD"/>
    <w:rsid w:val="007D1D57"/>
    <w:rsid w:val="007D4C72"/>
    <w:rsid w:val="007E24DE"/>
    <w:rsid w:val="007F46CA"/>
    <w:rsid w:val="0080784F"/>
    <w:rsid w:val="008215D4"/>
    <w:rsid w:val="00834F88"/>
    <w:rsid w:val="00841B5C"/>
    <w:rsid w:val="00852B94"/>
    <w:rsid w:val="0085682D"/>
    <w:rsid w:val="00871EED"/>
    <w:rsid w:val="00872B62"/>
    <w:rsid w:val="008779F7"/>
    <w:rsid w:val="0089047C"/>
    <w:rsid w:val="0089154A"/>
    <w:rsid w:val="0089274B"/>
    <w:rsid w:val="0089554C"/>
    <w:rsid w:val="00897F66"/>
    <w:rsid w:val="008A1DE7"/>
    <w:rsid w:val="008A7676"/>
    <w:rsid w:val="008B410B"/>
    <w:rsid w:val="008B46AF"/>
    <w:rsid w:val="008C16C4"/>
    <w:rsid w:val="008C29A1"/>
    <w:rsid w:val="008D0272"/>
    <w:rsid w:val="008D0A2E"/>
    <w:rsid w:val="008D2626"/>
    <w:rsid w:val="008D3214"/>
    <w:rsid w:val="008E1DEE"/>
    <w:rsid w:val="00900F14"/>
    <w:rsid w:val="00901067"/>
    <w:rsid w:val="0090128A"/>
    <w:rsid w:val="0090557E"/>
    <w:rsid w:val="00910EB8"/>
    <w:rsid w:val="00923D25"/>
    <w:rsid w:val="0092770F"/>
    <w:rsid w:val="0093137F"/>
    <w:rsid w:val="0093403D"/>
    <w:rsid w:val="00943DC9"/>
    <w:rsid w:val="00953E70"/>
    <w:rsid w:val="00956678"/>
    <w:rsid w:val="009701A3"/>
    <w:rsid w:val="0097045D"/>
    <w:rsid w:val="00970C36"/>
    <w:rsid w:val="009733C9"/>
    <w:rsid w:val="00973E0B"/>
    <w:rsid w:val="009945BD"/>
    <w:rsid w:val="009A309E"/>
    <w:rsid w:val="009A633B"/>
    <w:rsid w:val="009B211A"/>
    <w:rsid w:val="009B7595"/>
    <w:rsid w:val="009C2C15"/>
    <w:rsid w:val="009C56A1"/>
    <w:rsid w:val="009D31B7"/>
    <w:rsid w:val="009D6E99"/>
    <w:rsid w:val="009E26F0"/>
    <w:rsid w:val="009E490A"/>
    <w:rsid w:val="009F1FC6"/>
    <w:rsid w:val="009F7BB4"/>
    <w:rsid w:val="00A10FB5"/>
    <w:rsid w:val="00A125FD"/>
    <w:rsid w:val="00A13DC0"/>
    <w:rsid w:val="00A2490A"/>
    <w:rsid w:val="00A2579D"/>
    <w:rsid w:val="00A309B1"/>
    <w:rsid w:val="00A315D5"/>
    <w:rsid w:val="00A3682F"/>
    <w:rsid w:val="00A377B8"/>
    <w:rsid w:val="00A44AB1"/>
    <w:rsid w:val="00A47E24"/>
    <w:rsid w:val="00A53104"/>
    <w:rsid w:val="00A5740D"/>
    <w:rsid w:val="00A71FF3"/>
    <w:rsid w:val="00A72535"/>
    <w:rsid w:val="00A751FC"/>
    <w:rsid w:val="00A75D4F"/>
    <w:rsid w:val="00A82CF2"/>
    <w:rsid w:val="00A853FE"/>
    <w:rsid w:val="00A87F73"/>
    <w:rsid w:val="00A914BC"/>
    <w:rsid w:val="00A95D1C"/>
    <w:rsid w:val="00AA3ADD"/>
    <w:rsid w:val="00AB0B08"/>
    <w:rsid w:val="00AB45A3"/>
    <w:rsid w:val="00AB7158"/>
    <w:rsid w:val="00AB7EB0"/>
    <w:rsid w:val="00AC6E7F"/>
    <w:rsid w:val="00AD13C2"/>
    <w:rsid w:val="00AE1C10"/>
    <w:rsid w:val="00AE6AC5"/>
    <w:rsid w:val="00AF37A8"/>
    <w:rsid w:val="00B11B9C"/>
    <w:rsid w:val="00B20892"/>
    <w:rsid w:val="00B2386A"/>
    <w:rsid w:val="00B24200"/>
    <w:rsid w:val="00B36311"/>
    <w:rsid w:val="00B36729"/>
    <w:rsid w:val="00B44774"/>
    <w:rsid w:val="00B5572E"/>
    <w:rsid w:val="00B563EE"/>
    <w:rsid w:val="00B615FB"/>
    <w:rsid w:val="00B657AF"/>
    <w:rsid w:val="00B72917"/>
    <w:rsid w:val="00B7621C"/>
    <w:rsid w:val="00B87E31"/>
    <w:rsid w:val="00B96F23"/>
    <w:rsid w:val="00BB225B"/>
    <w:rsid w:val="00BB518F"/>
    <w:rsid w:val="00BC53E6"/>
    <w:rsid w:val="00BC66C1"/>
    <w:rsid w:val="00BD3463"/>
    <w:rsid w:val="00BD4F4A"/>
    <w:rsid w:val="00BE3C6C"/>
    <w:rsid w:val="00BE4E51"/>
    <w:rsid w:val="00BE68C9"/>
    <w:rsid w:val="00BF7AB1"/>
    <w:rsid w:val="00C005F9"/>
    <w:rsid w:val="00C03FA7"/>
    <w:rsid w:val="00C068A2"/>
    <w:rsid w:val="00C27FF5"/>
    <w:rsid w:val="00C34F39"/>
    <w:rsid w:val="00C37319"/>
    <w:rsid w:val="00C544B7"/>
    <w:rsid w:val="00C600F2"/>
    <w:rsid w:val="00C60805"/>
    <w:rsid w:val="00C622EB"/>
    <w:rsid w:val="00C633FB"/>
    <w:rsid w:val="00C72349"/>
    <w:rsid w:val="00C73ABF"/>
    <w:rsid w:val="00C94786"/>
    <w:rsid w:val="00CA247C"/>
    <w:rsid w:val="00CA2E08"/>
    <w:rsid w:val="00CA4209"/>
    <w:rsid w:val="00CB2EF8"/>
    <w:rsid w:val="00CB4F01"/>
    <w:rsid w:val="00CC3596"/>
    <w:rsid w:val="00CC727C"/>
    <w:rsid w:val="00CD219B"/>
    <w:rsid w:val="00CD48CC"/>
    <w:rsid w:val="00CE183A"/>
    <w:rsid w:val="00D0324E"/>
    <w:rsid w:val="00D07971"/>
    <w:rsid w:val="00D1500E"/>
    <w:rsid w:val="00D163B3"/>
    <w:rsid w:val="00D2466A"/>
    <w:rsid w:val="00D30353"/>
    <w:rsid w:val="00D3594F"/>
    <w:rsid w:val="00D37B1C"/>
    <w:rsid w:val="00D37ED8"/>
    <w:rsid w:val="00D43460"/>
    <w:rsid w:val="00D44B07"/>
    <w:rsid w:val="00D45F07"/>
    <w:rsid w:val="00D51241"/>
    <w:rsid w:val="00D61B19"/>
    <w:rsid w:val="00D66268"/>
    <w:rsid w:val="00D676F5"/>
    <w:rsid w:val="00D7044A"/>
    <w:rsid w:val="00D84777"/>
    <w:rsid w:val="00DA50FD"/>
    <w:rsid w:val="00DB445C"/>
    <w:rsid w:val="00DB49F5"/>
    <w:rsid w:val="00DB6BE4"/>
    <w:rsid w:val="00DC1AB3"/>
    <w:rsid w:val="00DC4727"/>
    <w:rsid w:val="00DD0266"/>
    <w:rsid w:val="00DD26CF"/>
    <w:rsid w:val="00DD2F74"/>
    <w:rsid w:val="00DF561F"/>
    <w:rsid w:val="00DF69D4"/>
    <w:rsid w:val="00DF77A8"/>
    <w:rsid w:val="00DF7AC2"/>
    <w:rsid w:val="00E014F1"/>
    <w:rsid w:val="00E01D66"/>
    <w:rsid w:val="00E0311D"/>
    <w:rsid w:val="00E1029D"/>
    <w:rsid w:val="00E12612"/>
    <w:rsid w:val="00E3060F"/>
    <w:rsid w:val="00E44275"/>
    <w:rsid w:val="00E46720"/>
    <w:rsid w:val="00E52787"/>
    <w:rsid w:val="00E560F3"/>
    <w:rsid w:val="00E60DD3"/>
    <w:rsid w:val="00E827A0"/>
    <w:rsid w:val="00E8721D"/>
    <w:rsid w:val="00E873A9"/>
    <w:rsid w:val="00E90650"/>
    <w:rsid w:val="00EA2DF9"/>
    <w:rsid w:val="00EA472A"/>
    <w:rsid w:val="00EA5554"/>
    <w:rsid w:val="00EB1044"/>
    <w:rsid w:val="00EB3680"/>
    <w:rsid w:val="00EB7385"/>
    <w:rsid w:val="00EC0233"/>
    <w:rsid w:val="00EC5B26"/>
    <w:rsid w:val="00ED0902"/>
    <w:rsid w:val="00ED342A"/>
    <w:rsid w:val="00ED3A3A"/>
    <w:rsid w:val="00ED5339"/>
    <w:rsid w:val="00EE2170"/>
    <w:rsid w:val="00EE2984"/>
    <w:rsid w:val="00EE58D3"/>
    <w:rsid w:val="00EF5FE5"/>
    <w:rsid w:val="00F0002D"/>
    <w:rsid w:val="00F02D7E"/>
    <w:rsid w:val="00F06487"/>
    <w:rsid w:val="00F16894"/>
    <w:rsid w:val="00F20BA4"/>
    <w:rsid w:val="00F2372B"/>
    <w:rsid w:val="00F33443"/>
    <w:rsid w:val="00F40DBA"/>
    <w:rsid w:val="00F54A5F"/>
    <w:rsid w:val="00F55BAA"/>
    <w:rsid w:val="00F60E76"/>
    <w:rsid w:val="00F64481"/>
    <w:rsid w:val="00F73EBD"/>
    <w:rsid w:val="00F810CA"/>
    <w:rsid w:val="00F844CC"/>
    <w:rsid w:val="00F8488F"/>
    <w:rsid w:val="00F95CDD"/>
    <w:rsid w:val="00FA5F98"/>
    <w:rsid w:val="00FB5AF3"/>
    <w:rsid w:val="00FB6E8A"/>
    <w:rsid w:val="00FC5B06"/>
    <w:rsid w:val="00FD5BF4"/>
    <w:rsid w:val="00FD7CC3"/>
    <w:rsid w:val="00FE2889"/>
    <w:rsid w:val="00FE352E"/>
    <w:rsid w:val="00FE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A5438"/>
  <w15:docId w15:val="{4BE5B88F-53BA-45C0-9E4A-C14D9965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82B33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9701A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9701A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2"/>
    <w:uiPriority w:val="59"/>
    <w:rsid w:val="009701A3"/>
    <w:rPr>
      <w:rFonts w:eastAsia="Times New Roman" w:cs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A13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A13DC0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1"/>
    <w:uiPriority w:val="99"/>
    <w:rsid w:val="008C29A1"/>
    <w:rPr>
      <w:color w:val="106BBE"/>
    </w:rPr>
  </w:style>
  <w:style w:type="paragraph" w:customStyle="1" w:styleId="a8">
    <w:name w:val="Комментарий"/>
    <w:basedOn w:val="a0"/>
    <w:next w:val="a0"/>
    <w:uiPriority w:val="99"/>
    <w:rsid w:val="008C29A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  <w:lang w:eastAsia="ru-RU"/>
    </w:rPr>
  </w:style>
  <w:style w:type="paragraph" w:customStyle="1" w:styleId="a9">
    <w:name w:val="Информация о версии"/>
    <w:basedOn w:val="a8"/>
    <w:next w:val="a0"/>
    <w:uiPriority w:val="99"/>
    <w:rsid w:val="008C29A1"/>
    <w:rPr>
      <w:i/>
      <w:iCs/>
    </w:rPr>
  </w:style>
  <w:style w:type="paragraph" w:styleId="aa">
    <w:name w:val="List Paragraph"/>
    <w:basedOn w:val="a0"/>
    <w:uiPriority w:val="34"/>
    <w:qFormat/>
    <w:rsid w:val="008C29A1"/>
    <w:pPr>
      <w:ind w:left="720"/>
      <w:contextualSpacing/>
    </w:pPr>
  </w:style>
  <w:style w:type="character" w:customStyle="1" w:styleId="apple-converted-space">
    <w:name w:val="apple-converted-space"/>
    <w:basedOn w:val="a1"/>
    <w:rsid w:val="00764940"/>
  </w:style>
  <w:style w:type="paragraph" w:customStyle="1" w:styleId="Default">
    <w:name w:val="Default"/>
    <w:rsid w:val="00DF77A8"/>
    <w:pPr>
      <w:autoSpaceDE w:val="0"/>
      <w:autoSpaceDN w:val="0"/>
      <w:adjustRightInd w:val="0"/>
    </w:pPr>
    <w:rPr>
      <w:rFonts w:ascii="Arial" w:hAnsi="Arial" w:cs="Arial"/>
      <w:color w:val="000000"/>
      <w:szCs w:val="24"/>
    </w:rPr>
  </w:style>
  <w:style w:type="paragraph" w:styleId="ab">
    <w:name w:val="Body Text"/>
    <w:basedOn w:val="a0"/>
    <w:link w:val="ac"/>
    <w:rsid w:val="000179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rsid w:val="00017994"/>
    <w:rPr>
      <w:rFonts w:eastAsia="Times New Roman" w:cs="Times New Roman"/>
      <w:szCs w:val="24"/>
      <w:lang w:eastAsia="ru-RU"/>
    </w:rPr>
  </w:style>
  <w:style w:type="paragraph" w:styleId="ad">
    <w:name w:val="Title"/>
    <w:basedOn w:val="a0"/>
    <w:link w:val="ae"/>
    <w:qFormat/>
    <w:rsid w:val="00017994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e">
    <w:name w:val="Заголовок Знак"/>
    <w:basedOn w:val="a1"/>
    <w:link w:val="ad"/>
    <w:rsid w:val="00017994"/>
    <w:rPr>
      <w:rFonts w:eastAsia="Times New Roman" w:cs="Times New Roman"/>
      <w:b/>
      <w:bCs/>
      <w:sz w:val="32"/>
      <w:szCs w:val="32"/>
      <w:lang w:eastAsia="ru-RU"/>
    </w:rPr>
  </w:style>
  <w:style w:type="paragraph" w:customStyle="1" w:styleId="1">
    <w:name w:val="Стиль1"/>
    <w:basedOn w:val="a0"/>
    <w:rsid w:val="00017994"/>
    <w:pPr>
      <w:keepNext/>
      <w:autoSpaceDE w:val="0"/>
      <w:autoSpaceDN w:val="0"/>
      <w:spacing w:before="120" w:after="60" w:line="240" w:lineRule="auto"/>
      <w:ind w:left="1701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HTML">
    <w:name w:val="HTML Preformatted"/>
    <w:basedOn w:val="a0"/>
    <w:link w:val="HTML0"/>
    <w:uiPriority w:val="99"/>
    <w:unhideWhenUsed/>
    <w:rsid w:val="000179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1799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B762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0">
    <w:name w:val="Обычный1"/>
    <w:rsid w:val="006B762A"/>
    <w:rPr>
      <w:rFonts w:eastAsia="Times New Roman" w:cs="Times New Roman"/>
      <w:sz w:val="20"/>
      <w:szCs w:val="20"/>
      <w:lang w:eastAsia="ru-RU"/>
    </w:rPr>
  </w:style>
  <w:style w:type="paragraph" w:styleId="af">
    <w:name w:val="header"/>
    <w:basedOn w:val="a0"/>
    <w:link w:val="af0"/>
    <w:uiPriority w:val="99"/>
    <w:unhideWhenUsed/>
    <w:rsid w:val="00B36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B36729"/>
    <w:rPr>
      <w:rFonts w:asciiTheme="minorHAnsi" w:hAnsiTheme="minorHAnsi"/>
      <w:sz w:val="22"/>
    </w:rPr>
  </w:style>
  <w:style w:type="paragraph" w:styleId="af1">
    <w:name w:val="footer"/>
    <w:basedOn w:val="a0"/>
    <w:link w:val="af2"/>
    <w:uiPriority w:val="99"/>
    <w:unhideWhenUsed/>
    <w:rsid w:val="00B36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B36729"/>
    <w:rPr>
      <w:rFonts w:asciiTheme="minorHAnsi" w:hAnsiTheme="minorHAnsi"/>
      <w:sz w:val="22"/>
    </w:rPr>
  </w:style>
  <w:style w:type="paragraph" w:styleId="a">
    <w:name w:val="List Bullet"/>
    <w:basedOn w:val="a0"/>
    <w:uiPriority w:val="99"/>
    <w:unhideWhenUsed/>
    <w:rsid w:val="000264FD"/>
    <w:pPr>
      <w:numPr>
        <w:numId w:val="1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C7AC7-568C-4143-8665-BB87D5537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1719</Words>
  <Characters>9801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Кошелева</dc:creator>
  <cp:lastModifiedBy>RePack by Diakov</cp:lastModifiedBy>
  <cp:revision>3</cp:revision>
  <cp:lastPrinted>2025-09-19T08:35:00Z</cp:lastPrinted>
  <dcterms:created xsi:type="dcterms:W3CDTF">2026-09-10T12:34:00Z</dcterms:created>
  <dcterms:modified xsi:type="dcterms:W3CDTF">2026-09-10T12:52:00Z</dcterms:modified>
</cp:coreProperties>
</file>