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028" w:rsidRPr="00BD6100" w:rsidRDefault="0055153E" w:rsidP="003804E2">
      <w:pPr>
        <w:spacing w:after="60"/>
        <w:jc w:val="center"/>
        <w:rPr>
          <w:b/>
          <w:sz w:val="22"/>
          <w:szCs w:val="22"/>
        </w:rPr>
      </w:pPr>
      <w:r w:rsidRPr="000F4296">
        <w:rPr>
          <w:b/>
          <w:sz w:val="22"/>
          <w:szCs w:val="22"/>
        </w:rPr>
        <w:t>ДОГОВОР</w:t>
      </w:r>
      <w:r w:rsidR="00903028" w:rsidRPr="000F4296">
        <w:rPr>
          <w:b/>
          <w:sz w:val="22"/>
          <w:szCs w:val="22"/>
        </w:rPr>
        <w:t xml:space="preserve"> № </w:t>
      </w:r>
    </w:p>
    <w:p w:rsidR="0023187F" w:rsidRPr="000F4296" w:rsidRDefault="0023187F" w:rsidP="003804E2">
      <w:pPr>
        <w:spacing w:after="60"/>
        <w:jc w:val="center"/>
        <w:rPr>
          <w:b/>
          <w:sz w:val="22"/>
          <w:szCs w:val="22"/>
        </w:rPr>
      </w:pPr>
    </w:p>
    <w:p w:rsidR="00903028" w:rsidRPr="000F4296" w:rsidRDefault="00FD0297" w:rsidP="00767C6E">
      <w:pPr>
        <w:spacing w:after="60"/>
        <w:jc w:val="center"/>
        <w:rPr>
          <w:sz w:val="22"/>
          <w:szCs w:val="22"/>
        </w:rPr>
      </w:pPr>
      <w:r w:rsidRPr="000F4296">
        <w:rPr>
          <w:sz w:val="22"/>
          <w:szCs w:val="22"/>
        </w:rPr>
        <w:t>г.</w:t>
      </w:r>
      <w:r w:rsidR="00C96875" w:rsidRPr="000F4296">
        <w:rPr>
          <w:sz w:val="22"/>
          <w:szCs w:val="22"/>
        </w:rPr>
        <w:t xml:space="preserve"> Выборг</w:t>
      </w:r>
      <w:r w:rsidR="00903028" w:rsidRPr="000F4296">
        <w:rPr>
          <w:sz w:val="22"/>
          <w:szCs w:val="22"/>
        </w:rPr>
        <w:tab/>
      </w:r>
      <w:r w:rsidR="00903028" w:rsidRPr="000F4296">
        <w:rPr>
          <w:sz w:val="22"/>
          <w:szCs w:val="22"/>
        </w:rPr>
        <w:tab/>
      </w:r>
      <w:r w:rsidR="00520570" w:rsidRPr="000F4296">
        <w:rPr>
          <w:sz w:val="22"/>
          <w:szCs w:val="22"/>
        </w:rPr>
        <w:tab/>
      </w:r>
      <w:r w:rsidRPr="000F4296">
        <w:rPr>
          <w:sz w:val="22"/>
          <w:szCs w:val="22"/>
        </w:rPr>
        <w:t xml:space="preserve">      </w:t>
      </w:r>
      <w:r w:rsidR="00520570" w:rsidRPr="000F4296">
        <w:rPr>
          <w:sz w:val="22"/>
          <w:szCs w:val="22"/>
        </w:rPr>
        <w:tab/>
      </w:r>
      <w:r w:rsidR="00C4511B" w:rsidRPr="000F4296">
        <w:rPr>
          <w:sz w:val="22"/>
          <w:szCs w:val="22"/>
        </w:rPr>
        <w:tab/>
      </w:r>
      <w:r w:rsidR="00EF1A93">
        <w:rPr>
          <w:sz w:val="22"/>
          <w:szCs w:val="22"/>
        </w:rPr>
        <w:t xml:space="preserve">                                          </w:t>
      </w:r>
      <w:r w:rsidR="00066034" w:rsidRPr="000F4296">
        <w:rPr>
          <w:sz w:val="22"/>
          <w:szCs w:val="22"/>
        </w:rPr>
        <w:t xml:space="preserve">  </w:t>
      </w:r>
      <w:r w:rsidR="00E50801">
        <w:rPr>
          <w:sz w:val="22"/>
          <w:szCs w:val="22"/>
        </w:rPr>
        <w:t xml:space="preserve">                    </w:t>
      </w:r>
      <w:r w:rsidR="0023187F" w:rsidRPr="000F4296">
        <w:rPr>
          <w:sz w:val="22"/>
          <w:szCs w:val="22"/>
        </w:rPr>
        <w:t xml:space="preserve">  </w:t>
      </w:r>
      <w:r w:rsidR="00ED5294">
        <w:rPr>
          <w:sz w:val="22"/>
          <w:szCs w:val="22"/>
        </w:rPr>
        <w:t xml:space="preserve">    </w:t>
      </w:r>
      <w:proofErr w:type="gramStart"/>
      <w:r w:rsidR="00ED5294">
        <w:rPr>
          <w:sz w:val="22"/>
          <w:szCs w:val="22"/>
        </w:rPr>
        <w:t xml:space="preserve">  </w:t>
      </w:r>
      <w:r w:rsidR="00C96875" w:rsidRPr="000F4296">
        <w:rPr>
          <w:sz w:val="22"/>
          <w:szCs w:val="22"/>
        </w:rPr>
        <w:t xml:space="preserve"> </w:t>
      </w:r>
      <w:r w:rsidR="00D63098">
        <w:rPr>
          <w:sz w:val="22"/>
          <w:szCs w:val="22"/>
        </w:rPr>
        <w:t>«</w:t>
      </w:r>
      <w:proofErr w:type="gramEnd"/>
      <w:r w:rsidR="00D17778" w:rsidRPr="00BD6100">
        <w:rPr>
          <w:sz w:val="22"/>
          <w:szCs w:val="22"/>
        </w:rPr>
        <w:t>___</w:t>
      </w:r>
      <w:r w:rsidR="00D63098">
        <w:rPr>
          <w:sz w:val="22"/>
          <w:szCs w:val="22"/>
        </w:rPr>
        <w:t>»</w:t>
      </w:r>
      <w:r w:rsidR="00EF1A93">
        <w:rPr>
          <w:sz w:val="22"/>
          <w:szCs w:val="22"/>
        </w:rPr>
        <w:t xml:space="preserve">   </w:t>
      </w:r>
      <w:r w:rsidR="00D17778">
        <w:rPr>
          <w:sz w:val="22"/>
          <w:szCs w:val="22"/>
        </w:rPr>
        <w:t>______</w:t>
      </w:r>
      <w:r w:rsidR="00E50801">
        <w:rPr>
          <w:sz w:val="22"/>
          <w:szCs w:val="22"/>
        </w:rPr>
        <w:t>__</w:t>
      </w:r>
      <w:r w:rsidR="00ED5294">
        <w:rPr>
          <w:sz w:val="22"/>
          <w:szCs w:val="22"/>
        </w:rPr>
        <w:t xml:space="preserve"> </w:t>
      </w:r>
      <w:r w:rsidR="0084544B">
        <w:rPr>
          <w:sz w:val="22"/>
          <w:szCs w:val="22"/>
        </w:rPr>
        <w:t>202</w:t>
      </w:r>
      <w:r w:rsidR="00C64377">
        <w:rPr>
          <w:sz w:val="22"/>
          <w:szCs w:val="22"/>
        </w:rPr>
        <w:t>6</w:t>
      </w:r>
      <w:r w:rsidR="00903028" w:rsidRPr="000F4296">
        <w:rPr>
          <w:sz w:val="22"/>
          <w:szCs w:val="22"/>
        </w:rPr>
        <w:t xml:space="preserve"> год</w:t>
      </w:r>
    </w:p>
    <w:p w:rsidR="00C51608" w:rsidRPr="000F4296" w:rsidRDefault="00C51608" w:rsidP="003804E2">
      <w:pPr>
        <w:ind w:firstLine="708"/>
        <w:jc w:val="both"/>
        <w:rPr>
          <w:sz w:val="22"/>
          <w:szCs w:val="22"/>
          <w:lang w:bidi="ru-RU"/>
        </w:rPr>
      </w:pPr>
    </w:p>
    <w:p w:rsidR="00636F16" w:rsidRPr="00E45D65" w:rsidRDefault="0084544B" w:rsidP="00E45D65">
      <w:pPr>
        <w:shd w:val="clear" w:color="auto" w:fill="FFFFFF"/>
        <w:ind w:firstLine="708"/>
        <w:jc w:val="both"/>
        <w:rPr>
          <w:sz w:val="22"/>
          <w:szCs w:val="22"/>
          <w:lang w:bidi="ru-RU"/>
        </w:rPr>
      </w:pPr>
      <w:r w:rsidRPr="0084544B">
        <w:rPr>
          <w:b/>
          <w:bCs/>
          <w:sz w:val="22"/>
          <w:szCs w:val="22"/>
          <w:lang w:bidi="ru-RU"/>
        </w:rPr>
        <w:t>Муниципальное казенное учреждение Выборгского муниципального района Ленинградской области «Бюро по административно-хозяйственной деятельности»</w:t>
      </w:r>
      <w:r w:rsidRPr="0084544B">
        <w:rPr>
          <w:b/>
          <w:sz w:val="22"/>
          <w:szCs w:val="22"/>
          <w:lang w:bidi="ru-RU"/>
        </w:rPr>
        <w:t xml:space="preserve"> </w:t>
      </w:r>
      <w:r w:rsidR="0034761B" w:rsidRPr="00E45D65">
        <w:rPr>
          <w:b/>
          <w:sz w:val="22"/>
          <w:szCs w:val="22"/>
          <w:lang w:bidi="ru-RU"/>
        </w:rPr>
        <w:t>(МКУ «Бюро по АХД»)</w:t>
      </w:r>
      <w:r w:rsidR="000A7081" w:rsidRPr="00E45D65">
        <w:rPr>
          <w:b/>
          <w:sz w:val="22"/>
          <w:szCs w:val="22"/>
          <w:lang w:bidi="ru-RU"/>
        </w:rPr>
        <w:t>,</w:t>
      </w:r>
      <w:r w:rsidR="000A7081" w:rsidRPr="00D4178F">
        <w:rPr>
          <w:sz w:val="22"/>
          <w:szCs w:val="22"/>
          <w:lang w:bidi="ru-RU"/>
        </w:rPr>
        <w:t xml:space="preserve"> </w:t>
      </w:r>
      <w:r w:rsidR="000A7081" w:rsidRPr="00E45D65">
        <w:rPr>
          <w:sz w:val="22"/>
          <w:szCs w:val="22"/>
          <w:lang w:bidi="ru-RU"/>
        </w:rPr>
        <w:t xml:space="preserve">действующее от имени и в интересах </w:t>
      </w:r>
      <w:r w:rsidR="00EE47CF" w:rsidRPr="00EE47CF">
        <w:rPr>
          <w:b/>
          <w:bCs/>
          <w:sz w:val="22"/>
          <w:szCs w:val="22"/>
          <w:lang w:bidi="ru-RU"/>
        </w:rPr>
        <w:t>Выборгского муниципального района Ленинградской области</w:t>
      </w:r>
      <w:r w:rsidR="000A7081" w:rsidRPr="00E45D65">
        <w:rPr>
          <w:sz w:val="22"/>
          <w:szCs w:val="22"/>
          <w:lang w:bidi="ru-RU"/>
        </w:rPr>
        <w:t xml:space="preserve">, </w:t>
      </w:r>
      <w:r w:rsidR="000A7081" w:rsidRPr="000F4296">
        <w:rPr>
          <w:sz w:val="22"/>
          <w:szCs w:val="22"/>
          <w:lang w:bidi="ru-RU"/>
        </w:rPr>
        <w:t>далее именуемое «</w:t>
      </w:r>
      <w:r w:rsidR="00AF47AD">
        <w:rPr>
          <w:sz w:val="22"/>
          <w:szCs w:val="22"/>
          <w:lang w:bidi="ru-RU"/>
        </w:rPr>
        <w:t>Заказчик</w:t>
      </w:r>
      <w:r w:rsidR="000A7081" w:rsidRPr="000F4296">
        <w:rPr>
          <w:sz w:val="22"/>
          <w:szCs w:val="22"/>
          <w:lang w:bidi="ru-RU"/>
        </w:rPr>
        <w:t xml:space="preserve">», </w:t>
      </w:r>
      <w:r w:rsidR="000A7081" w:rsidRPr="00E45D65">
        <w:rPr>
          <w:sz w:val="22"/>
          <w:szCs w:val="22"/>
          <w:lang w:bidi="ru-RU"/>
        </w:rPr>
        <w:t>в лице директора Шаповалова Артура Евгеньевича, действующего на основании Устава</w:t>
      </w:r>
      <w:r w:rsidR="00E50801">
        <w:rPr>
          <w:sz w:val="22"/>
          <w:szCs w:val="22"/>
          <w:lang w:bidi="ru-RU"/>
        </w:rPr>
        <w:t>, с одной стороны</w:t>
      </w:r>
      <w:r w:rsidR="006C701B" w:rsidRPr="00E45D65">
        <w:rPr>
          <w:b/>
          <w:sz w:val="22"/>
          <w:szCs w:val="22"/>
          <w:lang w:bidi="ru-RU"/>
        </w:rPr>
        <w:t>,</w:t>
      </w:r>
      <w:r w:rsidR="00E50801">
        <w:rPr>
          <w:b/>
          <w:sz w:val="22"/>
          <w:szCs w:val="22"/>
          <w:lang w:bidi="ru-RU"/>
        </w:rPr>
        <w:t xml:space="preserve"> </w:t>
      </w:r>
      <w:r w:rsidR="00E50801" w:rsidRPr="00E50801">
        <w:rPr>
          <w:sz w:val="22"/>
          <w:szCs w:val="22"/>
          <w:lang w:bidi="ru-RU"/>
        </w:rPr>
        <w:t>и</w:t>
      </w:r>
      <w:r w:rsidR="00E50801">
        <w:rPr>
          <w:b/>
          <w:sz w:val="22"/>
          <w:szCs w:val="22"/>
          <w:lang w:bidi="ru-RU"/>
        </w:rPr>
        <w:t>___________________________________________________________________________</w:t>
      </w:r>
      <w:r w:rsidR="006C701B" w:rsidRPr="000F4296">
        <w:rPr>
          <w:sz w:val="22"/>
          <w:szCs w:val="22"/>
          <w:lang w:bidi="ru-RU"/>
        </w:rPr>
        <w:t xml:space="preserve"> далее именуемое «Поставщик», в лице </w:t>
      </w:r>
      <w:r w:rsidR="0034761B">
        <w:rPr>
          <w:sz w:val="22"/>
          <w:szCs w:val="22"/>
          <w:lang w:bidi="ru-RU"/>
        </w:rPr>
        <w:t xml:space="preserve"> </w:t>
      </w:r>
      <w:r w:rsidR="00E50801">
        <w:rPr>
          <w:sz w:val="22"/>
          <w:szCs w:val="22"/>
          <w:lang w:bidi="ru-RU"/>
        </w:rPr>
        <w:t>____________________________, действующего</w:t>
      </w:r>
      <w:r w:rsidR="0034761B" w:rsidRPr="00E45D65">
        <w:rPr>
          <w:sz w:val="22"/>
          <w:szCs w:val="22"/>
          <w:lang w:bidi="ru-RU"/>
        </w:rPr>
        <w:t xml:space="preserve"> на основании</w:t>
      </w:r>
      <w:r w:rsidR="00E50801">
        <w:rPr>
          <w:sz w:val="22"/>
          <w:szCs w:val="22"/>
          <w:lang w:bidi="ru-RU"/>
        </w:rPr>
        <w:t>_________</w:t>
      </w:r>
      <w:r w:rsidR="00903028" w:rsidRPr="000F4296">
        <w:rPr>
          <w:sz w:val="22"/>
          <w:szCs w:val="22"/>
          <w:lang w:bidi="ru-RU"/>
        </w:rPr>
        <w:t>, с другой стороны, далее</w:t>
      </w:r>
      <w:r w:rsidR="00FF5762" w:rsidRPr="000F4296">
        <w:rPr>
          <w:sz w:val="22"/>
          <w:szCs w:val="22"/>
          <w:lang w:bidi="ru-RU"/>
        </w:rPr>
        <w:t xml:space="preserve"> совместно именуемые «Стороны»,</w:t>
      </w:r>
      <w:r w:rsidR="005D7485" w:rsidRPr="000F4296">
        <w:rPr>
          <w:sz w:val="22"/>
          <w:szCs w:val="22"/>
          <w:lang w:bidi="ru-RU"/>
        </w:rPr>
        <w:t xml:space="preserve"> с соблюдением требований</w:t>
      </w:r>
      <w:r w:rsidR="008F5947" w:rsidRPr="000F4296">
        <w:rPr>
          <w:sz w:val="22"/>
          <w:szCs w:val="22"/>
          <w:lang w:bidi="ru-RU"/>
        </w:rPr>
        <w:t xml:space="preserve"> </w:t>
      </w:r>
      <w:r w:rsidR="00636F16" w:rsidRPr="000F4296">
        <w:rPr>
          <w:sz w:val="22"/>
          <w:szCs w:val="22"/>
          <w:lang w:bidi="ru-RU"/>
        </w:rPr>
        <w:t xml:space="preserve">пункта 4 </w:t>
      </w:r>
      <w:r w:rsidR="00AC3A82" w:rsidRPr="000F4296">
        <w:rPr>
          <w:sz w:val="22"/>
          <w:szCs w:val="22"/>
          <w:lang w:bidi="ru-RU"/>
        </w:rPr>
        <w:t xml:space="preserve">части 1 статьи 93 Федерального закона от 05.04.2013г. №44-ФЗ «О контрактной системе в сфере закупок товаров, услуг для обеспечения государственных и муниципальных нужд», заключили настоящий </w:t>
      </w:r>
      <w:r w:rsidR="00BE2484" w:rsidRPr="000F4296">
        <w:rPr>
          <w:sz w:val="22"/>
          <w:szCs w:val="22"/>
          <w:lang w:bidi="ru-RU"/>
        </w:rPr>
        <w:t>д</w:t>
      </w:r>
      <w:r w:rsidR="00AC3A82" w:rsidRPr="000F4296">
        <w:rPr>
          <w:sz w:val="22"/>
          <w:szCs w:val="22"/>
          <w:lang w:bidi="ru-RU"/>
        </w:rPr>
        <w:t>оговор</w:t>
      </w:r>
      <w:r w:rsidR="00BE2484" w:rsidRPr="000F4296">
        <w:rPr>
          <w:sz w:val="22"/>
          <w:szCs w:val="22"/>
          <w:lang w:bidi="ru-RU"/>
        </w:rPr>
        <w:t xml:space="preserve"> (далее – Договор) </w:t>
      </w:r>
      <w:r w:rsidR="00AC3A82" w:rsidRPr="000F4296">
        <w:rPr>
          <w:sz w:val="22"/>
          <w:szCs w:val="22"/>
          <w:lang w:bidi="ru-RU"/>
        </w:rPr>
        <w:t xml:space="preserve"> о нижеследующем:</w:t>
      </w:r>
    </w:p>
    <w:p w:rsidR="0064464F" w:rsidRPr="000F4296" w:rsidRDefault="0064464F" w:rsidP="003804E2">
      <w:pPr>
        <w:ind w:firstLine="708"/>
        <w:jc w:val="both"/>
        <w:rPr>
          <w:sz w:val="22"/>
          <w:szCs w:val="22"/>
        </w:rPr>
      </w:pPr>
    </w:p>
    <w:p w:rsidR="00E42908" w:rsidRPr="000F4296" w:rsidRDefault="00903028" w:rsidP="003804E2">
      <w:pPr>
        <w:pStyle w:val="a8"/>
        <w:numPr>
          <w:ilvl w:val="0"/>
          <w:numId w:val="11"/>
        </w:numPr>
        <w:spacing w:after="0" w:line="240" w:lineRule="auto"/>
        <w:ind w:left="1066" w:hanging="357"/>
        <w:jc w:val="center"/>
        <w:rPr>
          <w:rFonts w:ascii="Times New Roman" w:hAnsi="Times New Roman"/>
          <w:b/>
        </w:rPr>
      </w:pPr>
      <w:r w:rsidRPr="000F4296">
        <w:rPr>
          <w:rFonts w:ascii="Times New Roman" w:hAnsi="Times New Roman"/>
          <w:b/>
        </w:rPr>
        <w:t xml:space="preserve">Предмет </w:t>
      </w:r>
      <w:r w:rsidR="005D7485" w:rsidRPr="000F4296">
        <w:rPr>
          <w:rFonts w:ascii="Times New Roman" w:hAnsi="Times New Roman"/>
          <w:b/>
        </w:rPr>
        <w:t>Договора</w:t>
      </w:r>
    </w:p>
    <w:p w:rsidR="00344346" w:rsidRPr="000F4296" w:rsidRDefault="00344346" w:rsidP="003804E2">
      <w:pPr>
        <w:pStyle w:val="ListNum"/>
        <w:numPr>
          <w:ilvl w:val="0"/>
          <w:numId w:val="0"/>
        </w:numPr>
        <w:tabs>
          <w:tab w:val="clear" w:pos="284"/>
          <w:tab w:val="left" w:pos="0"/>
        </w:tabs>
        <w:spacing w:before="0"/>
        <w:ind w:firstLine="709"/>
        <w:rPr>
          <w:szCs w:val="22"/>
        </w:rPr>
      </w:pPr>
      <w:r w:rsidRPr="000F4296">
        <w:rPr>
          <w:szCs w:val="22"/>
        </w:rPr>
        <w:t xml:space="preserve">1.1. Поставщик обязуется </w:t>
      </w:r>
      <w:r w:rsidR="00A64136" w:rsidRPr="000F4296">
        <w:rPr>
          <w:szCs w:val="22"/>
        </w:rPr>
        <w:t>на условиях, определенных настоящим Договором,</w:t>
      </w:r>
      <w:r w:rsidR="00281C16" w:rsidRPr="000F4296">
        <w:rPr>
          <w:szCs w:val="22"/>
        </w:rPr>
        <w:t xml:space="preserve"> </w:t>
      </w:r>
      <w:r w:rsidRPr="000F4296">
        <w:rPr>
          <w:szCs w:val="22"/>
        </w:rPr>
        <w:t xml:space="preserve">передать в собственность </w:t>
      </w:r>
      <w:r w:rsidR="00AF47AD">
        <w:rPr>
          <w:szCs w:val="22"/>
        </w:rPr>
        <w:t>Заказчика</w:t>
      </w:r>
      <w:r w:rsidR="00281C16" w:rsidRPr="000F4296">
        <w:rPr>
          <w:szCs w:val="22"/>
        </w:rPr>
        <w:t xml:space="preserve"> </w:t>
      </w:r>
      <w:r w:rsidR="00A64136" w:rsidRPr="000F4296">
        <w:rPr>
          <w:szCs w:val="22"/>
        </w:rPr>
        <w:t>Товар,</w:t>
      </w:r>
      <w:r w:rsidR="00281C16" w:rsidRPr="000F4296">
        <w:rPr>
          <w:szCs w:val="22"/>
        </w:rPr>
        <w:t xml:space="preserve"> </w:t>
      </w:r>
      <w:r w:rsidRPr="000F4296">
        <w:rPr>
          <w:szCs w:val="22"/>
        </w:rPr>
        <w:t xml:space="preserve">а </w:t>
      </w:r>
      <w:r w:rsidR="00AF47AD">
        <w:rPr>
          <w:szCs w:val="22"/>
        </w:rPr>
        <w:t>Заказчик</w:t>
      </w:r>
      <w:r w:rsidRPr="000F4296">
        <w:rPr>
          <w:szCs w:val="22"/>
        </w:rPr>
        <w:t xml:space="preserve"> принять и оплатить</w:t>
      </w:r>
      <w:r w:rsidR="00A64136" w:rsidRPr="000F4296">
        <w:rPr>
          <w:szCs w:val="22"/>
        </w:rPr>
        <w:t xml:space="preserve"> его</w:t>
      </w:r>
      <w:r w:rsidRPr="000F4296">
        <w:rPr>
          <w:szCs w:val="22"/>
        </w:rPr>
        <w:t>.</w:t>
      </w:r>
    </w:p>
    <w:p w:rsidR="00903028" w:rsidRPr="000F4296" w:rsidRDefault="00903028" w:rsidP="0038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1.2</w:t>
      </w:r>
      <w:r w:rsidRPr="000F4296">
        <w:rPr>
          <w:iCs/>
          <w:sz w:val="22"/>
          <w:szCs w:val="22"/>
        </w:rPr>
        <w:t xml:space="preserve">. </w:t>
      </w:r>
      <w:r w:rsidR="008A7FB6" w:rsidRPr="000F4296">
        <w:rPr>
          <w:sz w:val="22"/>
          <w:szCs w:val="22"/>
        </w:rPr>
        <w:t xml:space="preserve">Цена, количество, </w:t>
      </w:r>
      <w:r w:rsidR="006E3292" w:rsidRPr="000F4296">
        <w:rPr>
          <w:sz w:val="22"/>
          <w:szCs w:val="22"/>
        </w:rPr>
        <w:t>качественные характеристики</w:t>
      </w:r>
      <w:r w:rsidR="009744E6" w:rsidRPr="000F4296">
        <w:rPr>
          <w:sz w:val="22"/>
          <w:szCs w:val="22"/>
        </w:rPr>
        <w:t>, наименование</w:t>
      </w:r>
      <w:r w:rsidR="00281C16" w:rsidRPr="000F4296">
        <w:rPr>
          <w:sz w:val="22"/>
          <w:szCs w:val="22"/>
        </w:rPr>
        <w:t xml:space="preserve"> </w:t>
      </w:r>
      <w:r w:rsidRPr="000F4296">
        <w:rPr>
          <w:sz w:val="22"/>
          <w:szCs w:val="22"/>
        </w:rPr>
        <w:t xml:space="preserve">Товара, подлежащего поставке, в рамках настоящего </w:t>
      </w:r>
      <w:r w:rsidR="005D7485" w:rsidRPr="000F4296">
        <w:rPr>
          <w:sz w:val="22"/>
          <w:szCs w:val="22"/>
        </w:rPr>
        <w:t>договора</w:t>
      </w:r>
      <w:r w:rsidRPr="000F4296">
        <w:rPr>
          <w:sz w:val="22"/>
          <w:szCs w:val="22"/>
        </w:rPr>
        <w:t xml:space="preserve">, указаны в </w:t>
      </w:r>
      <w:r w:rsidR="008811D7" w:rsidRPr="000F4296">
        <w:rPr>
          <w:sz w:val="22"/>
          <w:szCs w:val="22"/>
        </w:rPr>
        <w:t>С</w:t>
      </w:r>
      <w:r w:rsidRPr="000F4296">
        <w:rPr>
          <w:sz w:val="22"/>
          <w:szCs w:val="22"/>
        </w:rPr>
        <w:t xml:space="preserve">пецификации (Приложение№1), которая является неотъемлемой частью настоящего </w:t>
      </w:r>
      <w:r w:rsidR="00322229" w:rsidRPr="000F4296">
        <w:rPr>
          <w:sz w:val="22"/>
          <w:szCs w:val="22"/>
        </w:rPr>
        <w:t>Д</w:t>
      </w:r>
      <w:r w:rsidR="005D7485" w:rsidRPr="000F4296">
        <w:rPr>
          <w:sz w:val="22"/>
          <w:szCs w:val="22"/>
        </w:rPr>
        <w:t>оговора</w:t>
      </w:r>
      <w:r w:rsidRPr="000F4296">
        <w:rPr>
          <w:sz w:val="22"/>
          <w:szCs w:val="22"/>
        </w:rPr>
        <w:t>.</w:t>
      </w:r>
    </w:p>
    <w:p w:rsidR="00EA0EDD" w:rsidRPr="00EF1A93" w:rsidRDefault="00C809FB" w:rsidP="00EA0E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1.3. ИКЗ:</w:t>
      </w:r>
      <w:r w:rsidR="00EA0EDD" w:rsidRPr="00EA0EDD">
        <w:t xml:space="preserve"> </w:t>
      </w:r>
      <w:r w:rsidR="00EA0EDD" w:rsidRPr="00EA0EDD">
        <w:rPr>
          <w:sz w:val="22"/>
          <w:szCs w:val="22"/>
        </w:rPr>
        <w:t>263470406393547040100100020000000244</w:t>
      </w:r>
      <w:r w:rsidR="00EA0EDD">
        <w:rPr>
          <w:sz w:val="22"/>
          <w:szCs w:val="22"/>
        </w:rPr>
        <w:t>.</w:t>
      </w:r>
    </w:p>
    <w:p w:rsidR="00E42207" w:rsidRPr="000F4296" w:rsidRDefault="00E42207" w:rsidP="00380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2"/>
          <w:szCs w:val="22"/>
        </w:rPr>
      </w:pPr>
    </w:p>
    <w:p w:rsidR="00E42908" w:rsidRPr="000F4296" w:rsidRDefault="00903028" w:rsidP="003804E2">
      <w:pPr>
        <w:pStyle w:val="a8"/>
        <w:numPr>
          <w:ilvl w:val="0"/>
          <w:numId w:val="11"/>
        </w:numPr>
        <w:spacing w:after="0" w:line="240" w:lineRule="auto"/>
        <w:ind w:left="1066" w:hanging="357"/>
        <w:jc w:val="center"/>
        <w:rPr>
          <w:rFonts w:ascii="Times New Roman" w:hAnsi="Times New Roman"/>
          <w:b/>
        </w:rPr>
      </w:pPr>
      <w:r w:rsidRPr="000F4296">
        <w:rPr>
          <w:rFonts w:ascii="Times New Roman" w:hAnsi="Times New Roman"/>
          <w:b/>
        </w:rPr>
        <w:t xml:space="preserve">Цена </w:t>
      </w:r>
      <w:r w:rsidR="005D7485" w:rsidRPr="000F4296">
        <w:rPr>
          <w:rFonts w:ascii="Times New Roman" w:hAnsi="Times New Roman"/>
          <w:b/>
        </w:rPr>
        <w:t>Договора</w:t>
      </w:r>
      <w:r w:rsidRPr="000F4296">
        <w:rPr>
          <w:rFonts w:ascii="Times New Roman" w:hAnsi="Times New Roman"/>
          <w:b/>
        </w:rPr>
        <w:t xml:space="preserve"> и порядок расчетов</w:t>
      </w:r>
    </w:p>
    <w:p w:rsidR="00BE2484" w:rsidRPr="00E50801" w:rsidRDefault="00903028" w:rsidP="003804E2">
      <w:pPr>
        <w:pStyle w:val="af1"/>
        <w:spacing w:after="0"/>
        <w:ind w:left="0" w:firstLine="567"/>
        <w:jc w:val="both"/>
        <w:rPr>
          <w:color w:val="000000"/>
          <w:sz w:val="22"/>
          <w:szCs w:val="22"/>
        </w:rPr>
      </w:pPr>
      <w:r w:rsidRPr="000F4296">
        <w:rPr>
          <w:color w:val="000000"/>
          <w:sz w:val="22"/>
          <w:szCs w:val="22"/>
        </w:rPr>
        <w:t xml:space="preserve">2.1. Цена </w:t>
      </w:r>
      <w:r w:rsidR="005D7485" w:rsidRPr="000F4296">
        <w:rPr>
          <w:color w:val="000000"/>
          <w:sz w:val="22"/>
          <w:szCs w:val="22"/>
        </w:rPr>
        <w:t>Договора</w:t>
      </w:r>
      <w:r w:rsidRPr="000F4296">
        <w:rPr>
          <w:color w:val="000000"/>
          <w:sz w:val="22"/>
          <w:szCs w:val="22"/>
        </w:rPr>
        <w:t xml:space="preserve"> составляет</w:t>
      </w:r>
      <w:r w:rsidR="00E50801">
        <w:rPr>
          <w:b/>
          <w:color w:val="000000"/>
          <w:sz w:val="22"/>
          <w:szCs w:val="22"/>
        </w:rPr>
        <w:t>___________</w:t>
      </w:r>
      <w:r w:rsidR="009B0512" w:rsidRPr="000122F1">
        <w:rPr>
          <w:b/>
          <w:color w:val="000000"/>
          <w:sz w:val="22"/>
          <w:szCs w:val="22"/>
        </w:rPr>
        <w:t xml:space="preserve"> </w:t>
      </w:r>
      <w:r w:rsidR="009B0512" w:rsidRPr="00E50801">
        <w:rPr>
          <w:color w:val="000000"/>
          <w:sz w:val="22"/>
          <w:szCs w:val="22"/>
        </w:rPr>
        <w:t>(</w:t>
      </w:r>
      <w:r w:rsidR="00E50801" w:rsidRPr="00E50801">
        <w:rPr>
          <w:color w:val="000000"/>
          <w:sz w:val="22"/>
          <w:szCs w:val="22"/>
        </w:rPr>
        <w:t>___________________________________________</w:t>
      </w:r>
      <w:r w:rsidR="00063327" w:rsidRPr="00E50801">
        <w:rPr>
          <w:color w:val="000000"/>
          <w:sz w:val="22"/>
          <w:szCs w:val="22"/>
        </w:rPr>
        <w:t>)</w:t>
      </w:r>
      <w:r w:rsidR="006429F5">
        <w:rPr>
          <w:color w:val="000000"/>
          <w:sz w:val="22"/>
          <w:szCs w:val="22"/>
        </w:rPr>
        <w:t>, в том числе НДС 22</w:t>
      </w:r>
      <w:r w:rsidR="00E50801" w:rsidRPr="00E50801">
        <w:rPr>
          <w:color w:val="000000"/>
          <w:sz w:val="22"/>
          <w:szCs w:val="22"/>
        </w:rPr>
        <w:t>%.</w:t>
      </w:r>
    </w:p>
    <w:p w:rsidR="00903028" w:rsidRPr="000F4296" w:rsidRDefault="00903028" w:rsidP="003804E2">
      <w:pPr>
        <w:pStyle w:val="af1"/>
        <w:spacing w:after="0"/>
        <w:ind w:left="0" w:firstLine="567"/>
        <w:jc w:val="both"/>
        <w:rPr>
          <w:sz w:val="22"/>
          <w:szCs w:val="22"/>
        </w:rPr>
      </w:pPr>
      <w:r w:rsidRPr="000F4296">
        <w:rPr>
          <w:sz w:val="22"/>
          <w:szCs w:val="22"/>
        </w:rPr>
        <w:t xml:space="preserve">2.2. </w:t>
      </w:r>
      <w:r w:rsidRPr="000F4296">
        <w:rPr>
          <w:color w:val="000000"/>
          <w:sz w:val="22"/>
          <w:szCs w:val="22"/>
        </w:rPr>
        <w:t xml:space="preserve">Цена </w:t>
      </w:r>
      <w:r w:rsidR="00322229" w:rsidRPr="000F4296">
        <w:rPr>
          <w:bCs/>
          <w:color w:val="000000"/>
          <w:sz w:val="22"/>
          <w:szCs w:val="22"/>
        </w:rPr>
        <w:t>Договора</w:t>
      </w:r>
      <w:r w:rsidRPr="000F4296">
        <w:rPr>
          <w:color w:val="000000"/>
          <w:sz w:val="22"/>
          <w:szCs w:val="22"/>
        </w:rPr>
        <w:t xml:space="preserve"> является твердой и не может изменяться в ходе исполнения </w:t>
      </w:r>
      <w:r w:rsidR="005D7485" w:rsidRPr="000F4296">
        <w:rPr>
          <w:color w:val="000000"/>
          <w:sz w:val="22"/>
          <w:szCs w:val="22"/>
        </w:rPr>
        <w:t>Договора</w:t>
      </w:r>
      <w:r w:rsidRPr="000F4296">
        <w:rPr>
          <w:color w:val="000000"/>
          <w:sz w:val="22"/>
          <w:szCs w:val="22"/>
        </w:rPr>
        <w:t>, за исключением случаев, установленных законодательством Российской Федерации.</w:t>
      </w:r>
    </w:p>
    <w:p w:rsidR="000A2E0F" w:rsidRPr="000F4296" w:rsidRDefault="00C95080" w:rsidP="003804E2">
      <w:pPr>
        <w:pStyle w:val="af"/>
        <w:spacing w:after="0"/>
        <w:ind w:firstLine="708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2.</w:t>
      </w:r>
      <w:r w:rsidR="002E4EF9" w:rsidRPr="000F4296">
        <w:rPr>
          <w:sz w:val="22"/>
          <w:szCs w:val="22"/>
        </w:rPr>
        <w:t>3</w:t>
      </w:r>
      <w:r w:rsidRPr="000F4296">
        <w:rPr>
          <w:sz w:val="22"/>
          <w:szCs w:val="22"/>
        </w:rPr>
        <w:t>.</w:t>
      </w:r>
      <w:r w:rsidR="00DB699B" w:rsidRPr="000F4296">
        <w:rPr>
          <w:sz w:val="22"/>
          <w:szCs w:val="22"/>
        </w:rPr>
        <w:t xml:space="preserve"> </w:t>
      </w:r>
      <w:r w:rsidR="000A2E0F" w:rsidRPr="000F4296">
        <w:rPr>
          <w:sz w:val="22"/>
          <w:szCs w:val="22"/>
        </w:rPr>
        <w:t>Оплата Товара пр</w:t>
      </w:r>
      <w:r w:rsidR="00D942F3" w:rsidRPr="000F4296">
        <w:rPr>
          <w:sz w:val="22"/>
          <w:szCs w:val="22"/>
        </w:rPr>
        <w:t xml:space="preserve">оизводится </w:t>
      </w:r>
      <w:r w:rsidR="000A2E0F" w:rsidRPr="000F4296">
        <w:rPr>
          <w:sz w:val="22"/>
          <w:szCs w:val="22"/>
        </w:rPr>
        <w:t xml:space="preserve">в течение </w:t>
      </w:r>
      <w:r w:rsidR="000037C3" w:rsidRPr="000F4296">
        <w:rPr>
          <w:sz w:val="22"/>
          <w:szCs w:val="22"/>
        </w:rPr>
        <w:t>1</w:t>
      </w:r>
      <w:r w:rsidR="00941465" w:rsidRPr="000F4296">
        <w:rPr>
          <w:sz w:val="22"/>
          <w:szCs w:val="22"/>
        </w:rPr>
        <w:t>0</w:t>
      </w:r>
      <w:r w:rsidR="000A2E0F" w:rsidRPr="000F4296">
        <w:rPr>
          <w:sz w:val="22"/>
          <w:szCs w:val="22"/>
        </w:rPr>
        <w:t xml:space="preserve"> (</w:t>
      </w:r>
      <w:r w:rsidR="00941465" w:rsidRPr="000F4296">
        <w:rPr>
          <w:sz w:val="22"/>
          <w:szCs w:val="22"/>
        </w:rPr>
        <w:t>десяти</w:t>
      </w:r>
      <w:r w:rsidR="000A2E0F" w:rsidRPr="000F4296">
        <w:rPr>
          <w:sz w:val="22"/>
          <w:szCs w:val="22"/>
        </w:rPr>
        <w:t xml:space="preserve">) </w:t>
      </w:r>
      <w:r w:rsidR="00A64136" w:rsidRPr="000F4296">
        <w:rPr>
          <w:sz w:val="22"/>
          <w:szCs w:val="22"/>
        </w:rPr>
        <w:t xml:space="preserve">рабочих </w:t>
      </w:r>
      <w:r w:rsidR="000A2E0F" w:rsidRPr="000F4296">
        <w:rPr>
          <w:sz w:val="22"/>
          <w:szCs w:val="22"/>
        </w:rPr>
        <w:t xml:space="preserve">дней </w:t>
      </w:r>
      <w:r w:rsidR="00BE2484" w:rsidRPr="000F4296">
        <w:rPr>
          <w:sz w:val="22"/>
          <w:szCs w:val="22"/>
        </w:rPr>
        <w:t xml:space="preserve">после подписания </w:t>
      </w:r>
      <w:r w:rsidR="00FA14FB" w:rsidRPr="000F4296">
        <w:rPr>
          <w:bCs/>
          <w:sz w:val="22"/>
          <w:szCs w:val="22"/>
        </w:rPr>
        <w:t>товарной накладной либо УПД</w:t>
      </w:r>
      <w:r w:rsidR="007A1939" w:rsidRPr="000F4296">
        <w:rPr>
          <w:sz w:val="22"/>
          <w:szCs w:val="22"/>
        </w:rPr>
        <w:t xml:space="preserve">, </w:t>
      </w:r>
      <w:r w:rsidR="000A2E0F" w:rsidRPr="000F4296">
        <w:rPr>
          <w:sz w:val="22"/>
          <w:szCs w:val="22"/>
        </w:rPr>
        <w:t xml:space="preserve">на основании </w:t>
      </w:r>
      <w:r w:rsidR="00BE2484" w:rsidRPr="000F4296">
        <w:rPr>
          <w:sz w:val="22"/>
          <w:szCs w:val="22"/>
        </w:rPr>
        <w:t xml:space="preserve">выставленного Поставщиком </w:t>
      </w:r>
      <w:r w:rsidR="002E4EF9" w:rsidRPr="000F4296">
        <w:rPr>
          <w:sz w:val="22"/>
          <w:szCs w:val="22"/>
        </w:rPr>
        <w:t>счета.</w:t>
      </w:r>
    </w:p>
    <w:p w:rsidR="00A5753A" w:rsidRPr="004A2A2A" w:rsidRDefault="002E4EF9" w:rsidP="003804E2">
      <w:pPr>
        <w:pStyle w:val="af"/>
        <w:spacing w:after="0"/>
        <w:ind w:firstLine="708"/>
        <w:jc w:val="both"/>
        <w:rPr>
          <w:color w:val="000000"/>
          <w:sz w:val="22"/>
          <w:szCs w:val="22"/>
        </w:rPr>
      </w:pPr>
      <w:r w:rsidRPr="000F4296">
        <w:rPr>
          <w:color w:val="000000"/>
          <w:sz w:val="22"/>
          <w:szCs w:val="22"/>
        </w:rPr>
        <w:t xml:space="preserve">2.4. Источник </w:t>
      </w:r>
      <w:r w:rsidR="00E50801" w:rsidRPr="000F4296">
        <w:rPr>
          <w:color w:val="000000"/>
          <w:sz w:val="22"/>
          <w:szCs w:val="22"/>
        </w:rPr>
        <w:t>финансирования:</w:t>
      </w:r>
      <w:r w:rsidR="00E50801" w:rsidRPr="00E50801">
        <w:rPr>
          <w:sz w:val="22"/>
          <w:szCs w:val="22"/>
          <w:lang w:eastAsia="ru-RU"/>
        </w:rPr>
        <w:t xml:space="preserve"> </w:t>
      </w:r>
      <w:r w:rsidR="00EE47CF">
        <w:rPr>
          <w:sz w:val="22"/>
          <w:szCs w:val="22"/>
          <w:lang w:eastAsia="ru-RU"/>
        </w:rPr>
        <w:t>б</w:t>
      </w:r>
      <w:r w:rsidR="0084544B" w:rsidRPr="0084544B">
        <w:rPr>
          <w:sz w:val="22"/>
          <w:szCs w:val="22"/>
          <w:lang w:eastAsia="ru-RU" w:bidi="ru-RU"/>
        </w:rPr>
        <w:t>юджет Выборгского муниципального района Ленинградской области</w:t>
      </w:r>
      <w:r w:rsidR="0084544B">
        <w:rPr>
          <w:sz w:val="22"/>
          <w:szCs w:val="22"/>
          <w:lang w:eastAsia="ru-RU" w:bidi="ru-RU"/>
        </w:rPr>
        <w:t>.</w:t>
      </w:r>
    </w:p>
    <w:p w:rsidR="004A2A2A" w:rsidRPr="000F4296" w:rsidRDefault="004A2A2A" w:rsidP="003804E2">
      <w:pPr>
        <w:pStyle w:val="af"/>
        <w:spacing w:after="0"/>
        <w:ind w:firstLine="708"/>
        <w:jc w:val="both"/>
        <w:rPr>
          <w:bCs/>
          <w:sz w:val="22"/>
          <w:szCs w:val="22"/>
        </w:rPr>
      </w:pPr>
    </w:p>
    <w:p w:rsidR="00E42908" w:rsidRPr="000F4296" w:rsidRDefault="00903028" w:rsidP="003804E2">
      <w:pPr>
        <w:pStyle w:val="a8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0F4296">
        <w:rPr>
          <w:rFonts w:ascii="Times New Roman" w:hAnsi="Times New Roman"/>
          <w:b/>
        </w:rPr>
        <w:t xml:space="preserve">Сроки, </w:t>
      </w:r>
      <w:r w:rsidR="00FC6036" w:rsidRPr="000F4296">
        <w:rPr>
          <w:rFonts w:ascii="Times New Roman" w:hAnsi="Times New Roman"/>
          <w:b/>
        </w:rPr>
        <w:t>порядок и</w:t>
      </w:r>
      <w:r w:rsidRPr="000F4296">
        <w:rPr>
          <w:rFonts w:ascii="Times New Roman" w:hAnsi="Times New Roman"/>
          <w:b/>
        </w:rPr>
        <w:t xml:space="preserve"> условия поставки товара</w:t>
      </w:r>
    </w:p>
    <w:p w:rsidR="00903028" w:rsidRPr="000F4296" w:rsidRDefault="00903028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3.1. Срок поставки товара</w:t>
      </w:r>
      <w:r w:rsidR="00584DAD" w:rsidRPr="000F4296">
        <w:rPr>
          <w:sz w:val="22"/>
          <w:szCs w:val="22"/>
        </w:rPr>
        <w:t>:</w:t>
      </w:r>
      <w:r w:rsidR="002427E3">
        <w:rPr>
          <w:sz w:val="22"/>
          <w:szCs w:val="22"/>
        </w:rPr>
        <w:t xml:space="preserve"> </w:t>
      </w:r>
      <w:r w:rsidR="0084544B">
        <w:rPr>
          <w:sz w:val="22"/>
          <w:szCs w:val="22"/>
        </w:rPr>
        <w:t xml:space="preserve">в течение </w:t>
      </w:r>
      <w:r w:rsidR="003B0598">
        <w:rPr>
          <w:sz w:val="22"/>
          <w:szCs w:val="22"/>
        </w:rPr>
        <w:t>5</w:t>
      </w:r>
      <w:r w:rsidR="00E50801">
        <w:rPr>
          <w:sz w:val="22"/>
          <w:szCs w:val="22"/>
        </w:rPr>
        <w:t xml:space="preserve"> рабочих дней с даты заключения договора</w:t>
      </w:r>
      <w:r w:rsidR="00965AFD">
        <w:rPr>
          <w:sz w:val="22"/>
          <w:szCs w:val="22"/>
        </w:rPr>
        <w:t>.</w:t>
      </w:r>
    </w:p>
    <w:p w:rsidR="00903028" w:rsidRPr="000F4296" w:rsidRDefault="00903028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 xml:space="preserve">3.2. Место поставки товара: </w:t>
      </w:r>
      <w:r w:rsidR="009F790F" w:rsidRPr="000F4296">
        <w:rPr>
          <w:sz w:val="22"/>
          <w:szCs w:val="22"/>
        </w:rPr>
        <w:t>188800</w:t>
      </w:r>
      <w:r w:rsidR="002E4EF9" w:rsidRPr="000F4296">
        <w:rPr>
          <w:sz w:val="22"/>
          <w:szCs w:val="22"/>
        </w:rPr>
        <w:t xml:space="preserve">, </w:t>
      </w:r>
      <w:r w:rsidR="009F790F" w:rsidRPr="000F4296">
        <w:rPr>
          <w:sz w:val="22"/>
          <w:szCs w:val="22"/>
        </w:rPr>
        <w:t>Ленинградская обл.</w:t>
      </w:r>
      <w:r w:rsidR="00344346" w:rsidRPr="000F4296">
        <w:rPr>
          <w:sz w:val="22"/>
          <w:szCs w:val="22"/>
        </w:rPr>
        <w:t xml:space="preserve">, </w:t>
      </w:r>
      <w:r w:rsidR="009F790F" w:rsidRPr="000F4296">
        <w:rPr>
          <w:sz w:val="22"/>
          <w:szCs w:val="22"/>
        </w:rPr>
        <w:t>г. Выборг, Советская ул.</w:t>
      </w:r>
      <w:r w:rsidR="00DC1BA9" w:rsidRPr="000F4296">
        <w:rPr>
          <w:sz w:val="22"/>
          <w:szCs w:val="22"/>
        </w:rPr>
        <w:t xml:space="preserve"> д.12.  </w:t>
      </w:r>
      <w:r w:rsidR="00913A23" w:rsidRPr="000F4296">
        <w:rPr>
          <w:sz w:val="22"/>
          <w:szCs w:val="22"/>
        </w:rPr>
        <w:t>В</w:t>
      </w:r>
      <w:r w:rsidRPr="000F4296">
        <w:rPr>
          <w:sz w:val="22"/>
          <w:szCs w:val="22"/>
        </w:rPr>
        <w:t>ремя и дата поставки должны быть согласованы с Заказчиком.</w:t>
      </w:r>
    </w:p>
    <w:p w:rsidR="00155C9B" w:rsidRPr="000F4296" w:rsidRDefault="00155C9B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 xml:space="preserve">3.3. Товар должен быть новым (не </w:t>
      </w:r>
      <w:r w:rsidR="00FC6036" w:rsidRPr="000F4296">
        <w:rPr>
          <w:sz w:val="22"/>
          <w:szCs w:val="22"/>
        </w:rPr>
        <w:t>бы</w:t>
      </w:r>
      <w:r w:rsidR="002E4EF9" w:rsidRPr="000F4296">
        <w:rPr>
          <w:sz w:val="22"/>
          <w:szCs w:val="22"/>
        </w:rPr>
        <w:t>вшем</w:t>
      </w:r>
      <w:r w:rsidR="00FC6036" w:rsidRPr="000F4296">
        <w:rPr>
          <w:sz w:val="22"/>
          <w:szCs w:val="22"/>
        </w:rPr>
        <w:t xml:space="preserve"> в</w:t>
      </w:r>
      <w:r w:rsidRPr="000F4296">
        <w:rPr>
          <w:sz w:val="22"/>
          <w:szCs w:val="22"/>
        </w:rPr>
        <w:t xml:space="preserve"> употреблении, ремонте, в том числе, </w:t>
      </w:r>
      <w:r w:rsidR="002E4EF9" w:rsidRPr="000F4296">
        <w:rPr>
          <w:sz w:val="22"/>
          <w:szCs w:val="22"/>
        </w:rPr>
        <w:t xml:space="preserve">не </w:t>
      </w:r>
      <w:r w:rsidRPr="000F4296">
        <w:rPr>
          <w:sz w:val="22"/>
          <w:szCs w:val="22"/>
        </w:rPr>
        <w:t>восстановлен</w:t>
      </w:r>
      <w:r w:rsidR="002E4EF9" w:rsidRPr="000F4296">
        <w:rPr>
          <w:sz w:val="22"/>
          <w:szCs w:val="22"/>
        </w:rPr>
        <w:t>ным</w:t>
      </w:r>
      <w:r w:rsidRPr="000F4296">
        <w:rPr>
          <w:sz w:val="22"/>
          <w:szCs w:val="22"/>
        </w:rPr>
        <w:t>).</w:t>
      </w:r>
    </w:p>
    <w:p w:rsidR="00EE1B0A" w:rsidRDefault="00155C9B" w:rsidP="003804E2">
      <w:pPr>
        <w:snapToGrid w:val="0"/>
        <w:ind w:firstLine="709"/>
        <w:jc w:val="both"/>
        <w:rPr>
          <w:bCs/>
          <w:sz w:val="22"/>
          <w:szCs w:val="22"/>
        </w:rPr>
      </w:pPr>
      <w:r w:rsidRPr="000F4296">
        <w:rPr>
          <w:sz w:val="22"/>
          <w:szCs w:val="22"/>
        </w:rPr>
        <w:t>3.4</w:t>
      </w:r>
      <w:r w:rsidR="00903028" w:rsidRPr="000F4296">
        <w:rPr>
          <w:sz w:val="22"/>
          <w:szCs w:val="22"/>
        </w:rPr>
        <w:t xml:space="preserve">. </w:t>
      </w:r>
      <w:r w:rsidR="00903028" w:rsidRPr="000F4296">
        <w:rPr>
          <w:bCs/>
          <w:sz w:val="22"/>
          <w:szCs w:val="22"/>
        </w:rPr>
        <w:t>Приемка товара осуществляется Заказчиком по количеству, качеству и ассортименту, которые должны соответствовать указанному в Спецификации, по месту получения товара с участием представителя Поставщика и оформляется путем подписания товарной накладной</w:t>
      </w:r>
      <w:r w:rsidR="00AF1D7E" w:rsidRPr="000F4296">
        <w:rPr>
          <w:bCs/>
          <w:sz w:val="22"/>
          <w:szCs w:val="22"/>
        </w:rPr>
        <w:t xml:space="preserve"> </w:t>
      </w:r>
      <w:r w:rsidR="00570DD4" w:rsidRPr="000F4296">
        <w:rPr>
          <w:bCs/>
          <w:sz w:val="22"/>
          <w:szCs w:val="22"/>
        </w:rPr>
        <w:t>либо УПД</w:t>
      </w:r>
      <w:r w:rsidR="002E4EF9" w:rsidRPr="000F4296">
        <w:rPr>
          <w:bCs/>
          <w:sz w:val="22"/>
          <w:szCs w:val="22"/>
        </w:rPr>
        <w:t xml:space="preserve">. </w:t>
      </w:r>
    </w:p>
    <w:p w:rsidR="00EE1B0A" w:rsidRDefault="00EE1B0A" w:rsidP="00EE1B0A">
      <w:pPr>
        <w:snapToGrid w:val="0"/>
        <w:ind w:firstLine="709"/>
        <w:jc w:val="both"/>
        <w:rPr>
          <w:color w:val="000000"/>
          <w:sz w:val="22"/>
          <w:szCs w:val="22"/>
        </w:rPr>
      </w:pPr>
      <w:r>
        <w:rPr>
          <w:bCs/>
          <w:sz w:val="22"/>
          <w:szCs w:val="22"/>
        </w:rPr>
        <w:t xml:space="preserve">3.5. </w:t>
      </w:r>
      <w:r w:rsidR="007B7340" w:rsidRPr="000F4296">
        <w:rPr>
          <w:color w:val="000000"/>
          <w:sz w:val="22"/>
          <w:szCs w:val="22"/>
        </w:rPr>
        <w:t xml:space="preserve">Поставщик передает </w:t>
      </w:r>
      <w:r w:rsidRPr="000F4296">
        <w:rPr>
          <w:color w:val="000000"/>
          <w:sz w:val="22"/>
          <w:szCs w:val="22"/>
        </w:rPr>
        <w:t xml:space="preserve">Заказчику </w:t>
      </w:r>
      <w:r w:rsidR="007B7340" w:rsidRPr="000F4296">
        <w:rPr>
          <w:color w:val="000000"/>
          <w:sz w:val="22"/>
          <w:szCs w:val="22"/>
        </w:rPr>
        <w:t>следующий комплект документов: счет, товарная накладная, либо УПД</w:t>
      </w:r>
      <w:r w:rsidR="00EE47CF">
        <w:rPr>
          <w:color w:val="000000"/>
          <w:sz w:val="22"/>
          <w:szCs w:val="22"/>
        </w:rPr>
        <w:t>,</w:t>
      </w:r>
      <w:r w:rsidR="00EE47CF" w:rsidRPr="00EE47CF">
        <w:rPr>
          <w:sz w:val="22"/>
          <w:szCs w:val="22"/>
          <w:lang w:eastAsia="ar-SA"/>
        </w:rPr>
        <w:t xml:space="preserve"> </w:t>
      </w:r>
      <w:r w:rsidR="00EE47CF" w:rsidRPr="00EE47CF">
        <w:rPr>
          <w:color w:val="000000"/>
          <w:sz w:val="22"/>
          <w:szCs w:val="22"/>
        </w:rPr>
        <w:t>акт</w:t>
      </w:r>
      <w:r w:rsidR="00EE47CF">
        <w:rPr>
          <w:color w:val="000000"/>
          <w:sz w:val="22"/>
          <w:szCs w:val="22"/>
        </w:rPr>
        <w:t xml:space="preserve"> </w:t>
      </w:r>
      <w:r w:rsidR="00EE47CF" w:rsidRPr="00EE47CF">
        <w:rPr>
          <w:color w:val="000000"/>
          <w:sz w:val="22"/>
          <w:szCs w:val="22"/>
        </w:rPr>
        <w:t>приемки товара, работ, услуг по форме ОКУД 0510452,</w:t>
      </w:r>
      <w:r w:rsidR="007B7340" w:rsidRPr="000F4296">
        <w:rPr>
          <w:color w:val="000000"/>
          <w:sz w:val="22"/>
          <w:szCs w:val="22"/>
        </w:rPr>
        <w:t xml:space="preserve"> документы, подтверждающие качество поставленного товара.</w:t>
      </w:r>
    </w:p>
    <w:p w:rsidR="00903028" w:rsidRPr="000F4296" w:rsidRDefault="00903028" w:rsidP="003804E2">
      <w:pPr>
        <w:tabs>
          <w:tab w:val="left" w:pos="1134"/>
        </w:tabs>
        <w:ind w:firstLine="709"/>
        <w:jc w:val="both"/>
        <w:rPr>
          <w:color w:val="000000"/>
          <w:sz w:val="22"/>
          <w:szCs w:val="22"/>
        </w:rPr>
      </w:pPr>
      <w:r w:rsidRPr="000F4296">
        <w:rPr>
          <w:color w:val="000000"/>
          <w:sz w:val="22"/>
          <w:szCs w:val="22"/>
        </w:rPr>
        <w:t>3.</w:t>
      </w:r>
      <w:r w:rsidR="00E50801">
        <w:rPr>
          <w:color w:val="000000"/>
          <w:sz w:val="22"/>
          <w:szCs w:val="22"/>
        </w:rPr>
        <w:t>6</w:t>
      </w:r>
      <w:r w:rsidRPr="000F4296">
        <w:rPr>
          <w:color w:val="000000"/>
          <w:sz w:val="22"/>
          <w:szCs w:val="22"/>
        </w:rPr>
        <w:t xml:space="preserve">. </w:t>
      </w:r>
      <w:r w:rsidR="000F05B8" w:rsidRPr="000F4296">
        <w:rPr>
          <w:color w:val="000000"/>
          <w:sz w:val="22"/>
          <w:szCs w:val="22"/>
        </w:rPr>
        <w:t>Поставщик обеспечивает полную сохранность от повреждений или порчи во время погрузки, перевозки к конечному пункту назначения и разгрузки.</w:t>
      </w:r>
    </w:p>
    <w:p w:rsidR="00EA032D" w:rsidRPr="000F4296" w:rsidRDefault="00EA032D" w:rsidP="003804E2">
      <w:pPr>
        <w:tabs>
          <w:tab w:val="left" w:pos="1134"/>
        </w:tabs>
        <w:ind w:firstLine="709"/>
        <w:jc w:val="both"/>
        <w:rPr>
          <w:sz w:val="22"/>
          <w:szCs w:val="22"/>
        </w:rPr>
      </w:pPr>
    </w:p>
    <w:p w:rsidR="00903028" w:rsidRPr="000F4296" w:rsidRDefault="00A338D9" w:rsidP="004F1C9D">
      <w:pPr>
        <w:pStyle w:val="a8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0F4296">
        <w:rPr>
          <w:rFonts w:ascii="Times New Roman" w:hAnsi="Times New Roman"/>
          <w:b/>
        </w:rPr>
        <w:t>Права и о</w:t>
      </w:r>
      <w:r w:rsidR="00903028" w:rsidRPr="000F4296">
        <w:rPr>
          <w:rFonts w:ascii="Times New Roman" w:hAnsi="Times New Roman"/>
          <w:b/>
        </w:rPr>
        <w:t>бязанности Сторон</w:t>
      </w:r>
    </w:p>
    <w:p w:rsidR="00903028" w:rsidRPr="000F4296" w:rsidRDefault="00903028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4.1. Поставщик обязан:</w:t>
      </w:r>
    </w:p>
    <w:p w:rsidR="00903028" w:rsidRPr="000F4296" w:rsidRDefault="00903028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 xml:space="preserve">4.1.1. Осуществить поставку </w:t>
      </w:r>
      <w:r w:rsidR="00EA032D" w:rsidRPr="000F4296">
        <w:rPr>
          <w:sz w:val="22"/>
          <w:szCs w:val="22"/>
        </w:rPr>
        <w:t>Т</w:t>
      </w:r>
      <w:r w:rsidR="00793047">
        <w:rPr>
          <w:sz w:val="22"/>
          <w:szCs w:val="22"/>
        </w:rPr>
        <w:t>овара в соответствии со Спецификацией (Приложение</w:t>
      </w:r>
      <w:r w:rsidRPr="000F4296">
        <w:rPr>
          <w:sz w:val="22"/>
          <w:szCs w:val="22"/>
        </w:rPr>
        <w:t xml:space="preserve"> №</w:t>
      </w:r>
      <w:r w:rsidR="00FC6036" w:rsidRPr="000F4296">
        <w:rPr>
          <w:sz w:val="22"/>
          <w:szCs w:val="22"/>
        </w:rPr>
        <w:t>1</w:t>
      </w:r>
      <w:r w:rsidR="00793047">
        <w:rPr>
          <w:sz w:val="22"/>
          <w:szCs w:val="22"/>
        </w:rPr>
        <w:t>)</w:t>
      </w:r>
      <w:r w:rsidR="00FC6036" w:rsidRPr="000F4296">
        <w:rPr>
          <w:sz w:val="22"/>
          <w:szCs w:val="22"/>
        </w:rPr>
        <w:t xml:space="preserve"> в</w:t>
      </w:r>
      <w:r w:rsidRPr="000F4296">
        <w:rPr>
          <w:sz w:val="22"/>
          <w:szCs w:val="22"/>
        </w:rPr>
        <w:t xml:space="preserve"> течение срока, указанного в п.3.1 </w:t>
      </w:r>
      <w:r w:rsidR="004559DB" w:rsidRPr="000F4296">
        <w:rPr>
          <w:color w:val="000000"/>
          <w:sz w:val="22"/>
          <w:szCs w:val="22"/>
        </w:rPr>
        <w:t>Договора</w:t>
      </w:r>
      <w:r w:rsidRPr="000F4296">
        <w:rPr>
          <w:sz w:val="22"/>
          <w:szCs w:val="22"/>
        </w:rPr>
        <w:t xml:space="preserve">. </w:t>
      </w:r>
    </w:p>
    <w:p w:rsidR="007C6914" w:rsidRPr="000F4296" w:rsidRDefault="00903028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4.1.2. Гарантировать надлежаще</w:t>
      </w:r>
      <w:r w:rsidR="00EA032D" w:rsidRPr="000F4296">
        <w:rPr>
          <w:sz w:val="22"/>
          <w:szCs w:val="22"/>
        </w:rPr>
        <w:t>е качество поставляемого То</w:t>
      </w:r>
      <w:r w:rsidR="00880657" w:rsidRPr="000F4296">
        <w:rPr>
          <w:sz w:val="22"/>
          <w:szCs w:val="22"/>
        </w:rPr>
        <w:t xml:space="preserve">вара, </w:t>
      </w:r>
      <w:r w:rsidR="004E15B0" w:rsidRPr="000F4296">
        <w:rPr>
          <w:sz w:val="22"/>
          <w:szCs w:val="22"/>
        </w:rPr>
        <w:t>отсутствие дефектов</w:t>
      </w:r>
      <w:r w:rsidRPr="000F4296">
        <w:rPr>
          <w:sz w:val="22"/>
          <w:szCs w:val="22"/>
        </w:rPr>
        <w:t xml:space="preserve">, связанных с материалами и качеством изготовления, в соответствии с техническими характеристиками, указанными </w:t>
      </w:r>
      <w:r w:rsidR="006F7897" w:rsidRPr="000F4296">
        <w:rPr>
          <w:sz w:val="22"/>
          <w:szCs w:val="22"/>
        </w:rPr>
        <w:t xml:space="preserve">в </w:t>
      </w:r>
      <w:r w:rsidR="00C4511B" w:rsidRPr="000F4296">
        <w:rPr>
          <w:sz w:val="22"/>
          <w:szCs w:val="22"/>
        </w:rPr>
        <w:t>Спецификации</w:t>
      </w:r>
      <w:r w:rsidR="00793047">
        <w:rPr>
          <w:sz w:val="22"/>
          <w:szCs w:val="22"/>
        </w:rPr>
        <w:t xml:space="preserve"> (Приложение №1)</w:t>
      </w:r>
      <w:r w:rsidR="00C4511B" w:rsidRPr="000F4296">
        <w:rPr>
          <w:sz w:val="22"/>
          <w:szCs w:val="22"/>
        </w:rPr>
        <w:t>. Гарантийный</w:t>
      </w:r>
      <w:r w:rsidR="009D49B2" w:rsidRPr="000F4296">
        <w:rPr>
          <w:sz w:val="22"/>
          <w:szCs w:val="22"/>
        </w:rPr>
        <w:t xml:space="preserve"> срок на </w:t>
      </w:r>
      <w:r w:rsidR="00EA032D" w:rsidRPr="00DF6B51">
        <w:rPr>
          <w:sz w:val="22"/>
          <w:szCs w:val="22"/>
        </w:rPr>
        <w:t>Товар</w:t>
      </w:r>
      <w:r w:rsidR="008C37C5" w:rsidRPr="00DF6B51">
        <w:rPr>
          <w:sz w:val="22"/>
          <w:szCs w:val="22"/>
        </w:rPr>
        <w:t xml:space="preserve"> устанавливается </w:t>
      </w:r>
      <w:r w:rsidR="00AA49A2" w:rsidRPr="00DF6B51">
        <w:rPr>
          <w:sz w:val="22"/>
          <w:szCs w:val="22"/>
        </w:rPr>
        <w:t xml:space="preserve">в соответствии с условиями и сроком </w:t>
      </w:r>
      <w:r w:rsidR="008C37C5" w:rsidRPr="00DF6B51">
        <w:rPr>
          <w:sz w:val="22"/>
          <w:szCs w:val="22"/>
        </w:rPr>
        <w:t>производител</w:t>
      </w:r>
      <w:r w:rsidR="00AA49A2" w:rsidRPr="00DF6B51">
        <w:rPr>
          <w:sz w:val="22"/>
          <w:szCs w:val="22"/>
        </w:rPr>
        <w:t>я Товара.</w:t>
      </w:r>
    </w:p>
    <w:p w:rsidR="00903028" w:rsidRPr="000F4296" w:rsidRDefault="00903028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 xml:space="preserve">4.1.3. Поставить </w:t>
      </w:r>
      <w:r w:rsidR="00FC6036" w:rsidRPr="000F4296">
        <w:rPr>
          <w:sz w:val="22"/>
          <w:szCs w:val="22"/>
        </w:rPr>
        <w:t>Товар в</w:t>
      </w:r>
      <w:r w:rsidRPr="000F4296">
        <w:rPr>
          <w:sz w:val="22"/>
          <w:szCs w:val="22"/>
        </w:rPr>
        <w:t xml:space="preserve"> упаковке, которая бы обеспечивала его сохранность, товарный вид, предохраняла бы от всякого рода повреждений при транспортировке и хранении.</w:t>
      </w:r>
    </w:p>
    <w:p w:rsidR="00903028" w:rsidRPr="000F4296" w:rsidRDefault="00903028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4.1.4. В случае возникновения обстоятельств, замедляющих поставку или делающих её невозможной, в течение 1 (одного) календарного дня поставить об этом в известность Заказчика в письменном виде.</w:t>
      </w:r>
    </w:p>
    <w:p w:rsidR="00903028" w:rsidRPr="000F4296" w:rsidRDefault="00903028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lastRenderedPageBreak/>
        <w:t xml:space="preserve">4.1.5. Направлять своих представителей для оперативного решения вопросов, возникающих при поставке товара в рамках </w:t>
      </w:r>
      <w:r w:rsidR="00F71E0F" w:rsidRPr="000F4296">
        <w:rPr>
          <w:color w:val="000000"/>
          <w:sz w:val="22"/>
          <w:szCs w:val="22"/>
        </w:rPr>
        <w:t>Договора</w:t>
      </w:r>
      <w:r w:rsidRPr="000F4296">
        <w:rPr>
          <w:sz w:val="22"/>
          <w:szCs w:val="22"/>
        </w:rPr>
        <w:t>, наделяя их соответствующими полномочиями.</w:t>
      </w:r>
    </w:p>
    <w:p w:rsidR="00903028" w:rsidRPr="000F4296" w:rsidRDefault="00903028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4.2. Заказчик обязан:</w:t>
      </w:r>
    </w:p>
    <w:p w:rsidR="00903028" w:rsidRPr="000F4296" w:rsidRDefault="00903028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4.2.1. Принять</w:t>
      </w:r>
      <w:r w:rsidR="00EF3A57" w:rsidRPr="000F4296">
        <w:rPr>
          <w:sz w:val="22"/>
          <w:szCs w:val="22"/>
        </w:rPr>
        <w:t xml:space="preserve"> Т</w:t>
      </w:r>
      <w:r w:rsidRPr="000F4296">
        <w:rPr>
          <w:sz w:val="22"/>
          <w:szCs w:val="22"/>
        </w:rPr>
        <w:t xml:space="preserve">овар по количеству, качеству, ассортименту и комплектности в соответствии с условиями </w:t>
      </w:r>
      <w:r w:rsidR="00B4682A" w:rsidRPr="000F4296">
        <w:rPr>
          <w:sz w:val="22"/>
          <w:szCs w:val="22"/>
        </w:rPr>
        <w:t>Договора</w:t>
      </w:r>
      <w:r w:rsidRPr="000F4296">
        <w:rPr>
          <w:sz w:val="22"/>
          <w:szCs w:val="22"/>
        </w:rPr>
        <w:t xml:space="preserve">, либо дать мотивированный отказ в приемке </w:t>
      </w:r>
      <w:r w:rsidR="00EF3A57" w:rsidRPr="000F4296">
        <w:rPr>
          <w:sz w:val="22"/>
          <w:szCs w:val="22"/>
        </w:rPr>
        <w:t>Т</w:t>
      </w:r>
      <w:r w:rsidRPr="000F4296">
        <w:rPr>
          <w:sz w:val="22"/>
          <w:szCs w:val="22"/>
        </w:rPr>
        <w:t xml:space="preserve">овара. В случае мотивированного отказа Заказчика от принятия поставляемого </w:t>
      </w:r>
      <w:r w:rsidR="00EF3A57" w:rsidRPr="000F4296">
        <w:rPr>
          <w:sz w:val="22"/>
          <w:szCs w:val="22"/>
        </w:rPr>
        <w:t>Т</w:t>
      </w:r>
      <w:r w:rsidRPr="000F4296">
        <w:rPr>
          <w:sz w:val="22"/>
          <w:szCs w:val="22"/>
        </w:rPr>
        <w:t>овара, Поставщик обязан устранить все отмеченные недо</w:t>
      </w:r>
      <w:r w:rsidR="009D49B2" w:rsidRPr="000F4296">
        <w:rPr>
          <w:sz w:val="22"/>
          <w:szCs w:val="22"/>
        </w:rPr>
        <w:t>статки за свой счет в течение 7 (семи) рабочих дней</w:t>
      </w:r>
      <w:r w:rsidRPr="000F4296">
        <w:rPr>
          <w:sz w:val="22"/>
          <w:szCs w:val="22"/>
        </w:rPr>
        <w:t xml:space="preserve"> после получения уведомления об отказе от принятия </w:t>
      </w:r>
      <w:r w:rsidR="00EF3A57" w:rsidRPr="000F4296">
        <w:rPr>
          <w:sz w:val="22"/>
          <w:szCs w:val="22"/>
        </w:rPr>
        <w:t>Т</w:t>
      </w:r>
      <w:r w:rsidRPr="000F4296">
        <w:rPr>
          <w:sz w:val="22"/>
          <w:szCs w:val="22"/>
        </w:rPr>
        <w:t>овара.</w:t>
      </w:r>
    </w:p>
    <w:p w:rsidR="00903028" w:rsidRPr="000F4296" w:rsidRDefault="00903028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4.2.</w:t>
      </w:r>
      <w:r w:rsidR="00A64136" w:rsidRPr="000F4296">
        <w:rPr>
          <w:sz w:val="22"/>
          <w:szCs w:val="22"/>
        </w:rPr>
        <w:t>2</w:t>
      </w:r>
      <w:r w:rsidRPr="000F4296">
        <w:rPr>
          <w:sz w:val="22"/>
          <w:szCs w:val="22"/>
        </w:rPr>
        <w:t xml:space="preserve">.В случае обнаружения </w:t>
      </w:r>
      <w:r w:rsidR="002E4EF9" w:rsidRPr="000F4296">
        <w:rPr>
          <w:sz w:val="22"/>
          <w:szCs w:val="22"/>
        </w:rPr>
        <w:t xml:space="preserve">в процессе </w:t>
      </w:r>
      <w:r w:rsidRPr="000F4296">
        <w:rPr>
          <w:sz w:val="22"/>
          <w:szCs w:val="22"/>
        </w:rPr>
        <w:t>приемки Товара нарушений и несоответствия его предъявляемым к Товару такого рода требованиям, уведомить об этом Поставщика в течение 10 (</w:t>
      </w:r>
      <w:r w:rsidR="004177A7" w:rsidRPr="000F4296">
        <w:rPr>
          <w:sz w:val="22"/>
          <w:szCs w:val="22"/>
        </w:rPr>
        <w:t>д</w:t>
      </w:r>
      <w:r w:rsidRPr="000F4296">
        <w:rPr>
          <w:sz w:val="22"/>
          <w:szCs w:val="22"/>
        </w:rPr>
        <w:t xml:space="preserve">есяти) </w:t>
      </w:r>
      <w:r w:rsidR="00F5039D" w:rsidRPr="000F4296">
        <w:rPr>
          <w:sz w:val="22"/>
          <w:szCs w:val="22"/>
        </w:rPr>
        <w:t>рабочих</w:t>
      </w:r>
      <w:r w:rsidRPr="000F4296">
        <w:rPr>
          <w:sz w:val="22"/>
          <w:szCs w:val="22"/>
        </w:rPr>
        <w:t xml:space="preserve"> дней с момента выявления недостатков.</w:t>
      </w:r>
    </w:p>
    <w:p w:rsidR="00A64136" w:rsidRPr="000F4296" w:rsidRDefault="00A64136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4.2.3. Своевременно оплатить поставку Товара в порядке, предусмотренном в Договоре.</w:t>
      </w:r>
    </w:p>
    <w:p w:rsidR="00903028" w:rsidRPr="000F4296" w:rsidRDefault="00903028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 xml:space="preserve">4.3. </w:t>
      </w:r>
      <w:r w:rsidR="00FC6036" w:rsidRPr="000F4296">
        <w:rPr>
          <w:sz w:val="22"/>
          <w:szCs w:val="22"/>
        </w:rPr>
        <w:t>Заказчик имеет</w:t>
      </w:r>
      <w:r w:rsidRPr="000F4296">
        <w:rPr>
          <w:sz w:val="22"/>
          <w:szCs w:val="22"/>
        </w:rPr>
        <w:t xml:space="preserve"> право:</w:t>
      </w:r>
    </w:p>
    <w:p w:rsidR="00903028" w:rsidRPr="000F4296" w:rsidRDefault="00903028" w:rsidP="003804E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0F4296">
        <w:rPr>
          <w:rFonts w:eastAsia="Calibri"/>
          <w:sz w:val="22"/>
          <w:szCs w:val="22"/>
        </w:rPr>
        <w:t xml:space="preserve">4.3.1. Требовать надлежащего выполнения обязательств по настоящему </w:t>
      </w:r>
      <w:r w:rsidR="00B4682A" w:rsidRPr="000F4296">
        <w:rPr>
          <w:sz w:val="22"/>
          <w:szCs w:val="22"/>
        </w:rPr>
        <w:t>Договору</w:t>
      </w:r>
      <w:r w:rsidRPr="000F4296">
        <w:rPr>
          <w:rFonts w:eastAsia="Calibri"/>
          <w:sz w:val="22"/>
          <w:szCs w:val="22"/>
        </w:rPr>
        <w:t>.</w:t>
      </w:r>
    </w:p>
    <w:p w:rsidR="00903028" w:rsidRPr="000F4296" w:rsidRDefault="00903028" w:rsidP="003804E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0F4296">
        <w:rPr>
          <w:rFonts w:eastAsia="Calibri"/>
          <w:sz w:val="22"/>
          <w:szCs w:val="22"/>
        </w:rPr>
        <w:t>4.4. Поставщик имеет право:</w:t>
      </w:r>
    </w:p>
    <w:p w:rsidR="00903028" w:rsidRPr="000F4296" w:rsidRDefault="00903028" w:rsidP="003804E2">
      <w:pPr>
        <w:ind w:firstLine="709"/>
        <w:jc w:val="both"/>
        <w:rPr>
          <w:rFonts w:eastAsia="Calibri"/>
          <w:sz w:val="22"/>
          <w:szCs w:val="22"/>
        </w:rPr>
      </w:pPr>
      <w:r w:rsidRPr="000F4296">
        <w:rPr>
          <w:rFonts w:eastAsia="Calibri"/>
          <w:sz w:val="22"/>
          <w:szCs w:val="22"/>
        </w:rPr>
        <w:t>4.4.</w:t>
      </w:r>
      <w:r w:rsidR="00E73125" w:rsidRPr="000F4296">
        <w:rPr>
          <w:rFonts w:eastAsia="Calibri"/>
          <w:sz w:val="22"/>
          <w:szCs w:val="22"/>
        </w:rPr>
        <w:t>1</w:t>
      </w:r>
      <w:r w:rsidRPr="000F4296">
        <w:rPr>
          <w:rFonts w:eastAsia="Calibri"/>
          <w:sz w:val="22"/>
          <w:szCs w:val="22"/>
        </w:rPr>
        <w:t xml:space="preserve">. </w:t>
      </w:r>
      <w:r w:rsidR="000031AD" w:rsidRPr="000F4296">
        <w:rPr>
          <w:rFonts w:eastAsia="Calibri"/>
          <w:sz w:val="22"/>
          <w:szCs w:val="22"/>
        </w:rPr>
        <w:t>В</w:t>
      </w:r>
      <w:r w:rsidRPr="000F4296">
        <w:rPr>
          <w:rFonts w:eastAsia="Calibri"/>
          <w:sz w:val="22"/>
          <w:szCs w:val="22"/>
        </w:rPr>
        <w:t xml:space="preserve"> случае надлежащего исполнения обязательств по настоящему </w:t>
      </w:r>
      <w:r w:rsidR="00B4682A" w:rsidRPr="000F4296">
        <w:rPr>
          <w:sz w:val="22"/>
          <w:szCs w:val="22"/>
        </w:rPr>
        <w:t>Договору</w:t>
      </w:r>
      <w:r w:rsidR="008F5947" w:rsidRPr="000F4296">
        <w:rPr>
          <w:sz w:val="22"/>
          <w:szCs w:val="22"/>
        </w:rPr>
        <w:t xml:space="preserve"> </w:t>
      </w:r>
      <w:r w:rsidR="000031AD" w:rsidRPr="000F4296">
        <w:rPr>
          <w:rFonts w:eastAsia="Calibri"/>
          <w:sz w:val="22"/>
          <w:szCs w:val="22"/>
        </w:rPr>
        <w:t>требовать от Заказчика оплаты</w:t>
      </w:r>
      <w:r w:rsidR="008F5947" w:rsidRPr="000F4296">
        <w:rPr>
          <w:rFonts w:eastAsia="Calibri"/>
          <w:sz w:val="22"/>
          <w:szCs w:val="22"/>
        </w:rPr>
        <w:t xml:space="preserve"> </w:t>
      </w:r>
      <w:r w:rsidRPr="000F4296">
        <w:rPr>
          <w:rFonts w:eastAsia="Calibri"/>
          <w:sz w:val="22"/>
          <w:szCs w:val="22"/>
        </w:rPr>
        <w:t>в полном объеме.</w:t>
      </w:r>
    </w:p>
    <w:p w:rsidR="00E42908" w:rsidRPr="000F4296" w:rsidRDefault="0015243A" w:rsidP="003804E2">
      <w:pPr>
        <w:jc w:val="center"/>
        <w:rPr>
          <w:b/>
          <w:sz w:val="22"/>
          <w:szCs w:val="22"/>
        </w:rPr>
      </w:pPr>
      <w:r w:rsidRPr="000F4296">
        <w:rPr>
          <w:b/>
          <w:sz w:val="22"/>
          <w:szCs w:val="22"/>
        </w:rPr>
        <w:t>5</w:t>
      </w:r>
      <w:r w:rsidR="00903028" w:rsidRPr="000F4296">
        <w:rPr>
          <w:b/>
          <w:sz w:val="22"/>
          <w:szCs w:val="22"/>
        </w:rPr>
        <w:t>. Ответственность сторон</w:t>
      </w:r>
    </w:p>
    <w:p w:rsidR="0015243A" w:rsidRPr="000F4296" w:rsidRDefault="0015243A" w:rsidP="003804E2">
      <w:pPr>
        <w:snapToGrid w:val="0"/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 xml:space="preserve">5.1.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и постановлением Правительства Российской Федерации от 30.08.2017 г. № 1042. </w:t>
      </w:r>
    </w:p>
    <w:p w:rsidR="00CC3BB2" w:rsidRPr="000F4296" w:rsidRDefault="00CC3BB2" w:rsidP="003804E2">
      <w:pPr>
        <w:snapToGrid w:val="0"/>
        <w:ind w:firstLine="709"/>
        <w:jc w:val="both"/>
        <w:rPr>
          <w:sz w:val="22"/>
          <w:szCs w:val="22"/>
        </w:rPr>
      </w:pPr>
    </w:p>
    <w:p w:rsidR="00E42908" w:rsidRPr="000F4296" w:rsidRDefault="00E73125" w:rsidP="003804E2">
      <w:pPr>
        <w:jc w:val="center"/>
        <w:rPr>
          <w:b/>
          <w:sz w:val="22"/>
          <w:szCs w:val="22"/>
        </w:rPr>
      </w:pPr>
      <w:r w:rsidRPr="000F4296">
        <w:rPr>
          <w:b/>
          <w:sz w:val="22"/>
          <w:szCs w:val="22"/>
        </w:rPr>
        <w:t>6</w:t>
      </w:r>
      <w:r w:rsidR="00E54FA8" w:rsidRPr="000F4296">
        <w:rPr>
          <w:b/>
          <w:sz w:val="22"/>
          <w:szCs w:val="22"/>
        </w:rPr>
        <w:t xml:space="preserve">. </w:t>
      </w:r>
      <w:r w:rsidR="00903028" w:rsidRPr="000F4296">
        <w:rPr>
          <w:b/>
          <w:sz w:val="22"/>
          <w:szCs w:val="22"/>
        </w:rPr>
        <w:t>Обстоятельства непреодолимой силы</w:t>
      </w:r>
    </w:p>
    <w:p w:rsidR="00903028" w:rsidRPr="000F4296" w:rsidRDefault="00E73125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6</w:t>
      </w:r>
      <w:r w:rsidR="00903028" w:rsidRPr="000F4296">
        <w:rPr>
          <w:sz w:val="22"/>
          <w:szCs w:val="22"/>
        </w:rPr>
        <w:t xml:space="preserve">.1. Стороны освобождаются от ответственности за частичное или полное неисполнение обязательств по настоящему </w:t>
      </w:r>
      <w:r w:rsidR="00D575FD" w:rsidRPr="000F4296">
        <w:rPr>
          <w:sz w:val="22"/>
          <w:szCs w:val="22"/>
        </w:rPr>
        <w:t>Договору</w:t>
      </w:r>
      <w:r w:rsidR="00903028" w:rsidRPr="000F4296">
        <w:rPr>
          <w:sz w:val="22"/>
          <w:szCs w:val="22"/>
        </w:rPr>
        <w:t>, если оно явилось следствием природных явлений, военных действий и прочих обстоятельств непреодолимой силы, наличие которых должно быть документально подтверждено соотв</w:t>
      </w:r>
      <w:r w:rsidR="00793047">
        <w:rPr>
          <w:sz w:val="22"/>
          <w:szCs w:val="22"/>
        </w:rPr>
        <w:t>етствующим компетентным органом</w:t>
      </w:r>
      <w:r w:rsidR="00903028" w:rsidRPr="000F4296">
        <w:rPr>
          <w:sz w:val="22"/>
          <w:szCs w:val="22"/>
        </w:rPr>
        <w:t xml:space="preserve"> </w:t>
      </w:r>
      <w:r w:rsidR="00793047">
        <w:rPr>
          <w:sz w:val="22"/>
          <w:szCs w:val="22"/>
        </w:rPr>
        <w:t>и</w:t>
      </w:r>
      <w:r w:rsidR="00903028" w:rsidRPr="000F4296">
        <w:rPr>
          <w:sz w:val="22"/>
          <w:szCs w:val="22"/>
        </w:rPr>
        <w:t xml:space="preserve"> если эти обстоятельства непосредственно повлияли на исполнение настоящего </w:t>
      </w:r>
      <w:r w:rsidR="00D575FD" w:rsidRPr="000F4296">
        <w:rPr>
          <w:sz w:val="22"/>
          <w:szCs w:val="22"/>
        </w:rPr>
        <w:t>Договора</w:t>
      </w:r>
      <w:r w:rsidR="00903028" w:rsidRPr="000F4296">
        <w:rPr>
          <w:sz w:val="22"/>
          <w:szCs w:val="22"/>
        </w:rPr>
        <w:t>.</w:t>
      </w:r>
    </w:p>
    <w:p w:rsidR="00903028" w:rsidRPr="000F4296" w:rsidRDefault="00E73125" w:rsidP="003804E2">
      <w:pPr>
        <w:snapToGrid w:val="0"/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6</w:t>
      </w:r>
      <w:r w:rsidR="00903028" w:rsidRPr="000F4296">
        <w:rPr>
          <w:sz w:val="22"/>
          <w:szCs w:val="22"/>
        </w:rPr>
        <w:t xml:space="preserve">.2. Сторона, оказавшаяся не в состоянии выполнить свои обязательства </w:t>
      </w:r>
      <w:r w:rsidR="00FC6036" w:rsidRPr="000F4296">
        <w:rPr>
          <w:sz w:val="22"/>
          <w:szCs w:val="22"/>
        </w:rPr>
        <w:t>по</w:t>
      </w:r>
      <w:r w:rsidR="00E42207" w:rsidRPr="000F4296">
        <w:rPr>
          <w:sz w:val="22"/>
          <w:szCs w:val="22"/>
        </w:rPr>
        <w:t xml:space="preserve"> </w:t>
      </w:r>
      <w:r w:rsidR="00FC6036" w:rsidRPr="000F4296">
        <w:rPr>
          <w:sz w:val="22"/>
          <w:szCs w:val="22"/>
        </w:rPr>
        <w:t>настоящему</w:t>
      </w:r>
      <w:r w:rsidR="00E42207" w:rsidRPr="000F4296">
        <w:rPr>
          <w:sz w:val="22"/>
          <w:szCs w:val="22"/>
        </w:rPr>
        <w:t xml:space="preserve"> </w:t>
      </w:r>
      <w:r w:rsidR="00D575FD" w:rsidRPr="000F4296">
        <w:rPr>
          <w:sz w:val="22"/>
          <w:szCs w:val="22"/>
        </w:rPr>
        <w:t>Договор</w:t>
      </w:r>
      <w:r w:rsidR="009D49B2" w:rsidRPr="000F4296">
        <w:rPr>
          <w:sz w:val="22"/>
          <w:szCs w:val="22"/>
        </w:rPr>
        <w:t>у</w:t>
      </w:r>
      <w:r w:rsidR="00903028" w:rsidRPr="000F4296">
        <w:rPr>
          <w:sz w:val="22"/>
          <w:szCs w:val="22"/>
        </w:rPr>
        <w:t>, обязана незамедлительно известить другую сторону о наступлении или прекращении действия обстоятельств непреодолимой силы, препятствующих выполнению ею этих обязательств.</w:t>
      </w:r>
    </w:p>
    <w:p w:rsidR="00903028" w:rsidRPr="000F4296" w:rsidRDefault="00E73125" w:rsidP="003804E2">
      <w:pPr>
        <w:snapToGrid w:val="0"/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6</w:t>
      </w:r>
      <w:r w:rsidR="00903028" w:rsidRPr="000F4296">
        <w:rPr>
          <w:sz w:val="22"/>
          <w:szCs w:val="22"/>
        </w:rPr>
        <w:t xml:space="preserve">.3. Срок исполнения обязательств по настоящему </w:t>
      </w:r>
      <w:r w:rsidR="00D575FD" w:rsidRPr="000F4296">
        <w:rPr>
          <w:sz w:val="22"/>
          <w:szCs w:val="22"/>
        </w:rPr>
        <w:t>Договору</w:t>
      </w:r>
      <w:r w:rsidR="00903028" w:rsidRPr="000F4296">
        <w:rPr>
          <w:sz w:val="22"/>
          <w:szCs w:val="22"/>
        </w:rPr>
        <w:t xml:space="preserve">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</w:t>
      </w:r>
    </w:p>
    <w:p w:rsidR="00903028" w:rsidRDefault="00E73125" w:rsidP="003804E2">
      <w:pPr>
        <w:snapToGrid w:val="0"/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6</w:t>
      </w:r>
      <w:r w:rsidR="00903028" w:rsidRPr="000F4296">
        <w:rPr>
          <w:sz w:val="22"/>
          <w:szCs w:val="22"/>
        </w:rPr>
        <w:t xml:space="preserve">.4. Обстоятельства непреодолимой силы учитываются при исчислении срока действия </w:t>
      </w:r>
      <w:r w:rsidR="00D575FD" w:rsidRPr="000F4296">
        <w:rPr>
          <w:sz w:val="22"/>
          <w:szCs w:val="22"/>
        </w:rPr>
        <w:t>Договора</w:t>
      </w:r>
      <w:r w:rsidR="00903028" w:rsidRPr="000F4296">
        <w:rPr>
          <w:sz w:val="22"/>
          <w:szCs w:val="22"/>
        </w:rPr>
        <w:t>.</w:t>
      </w:r>
    </w:p>
    <w:p w:rsidR="000122F1" w:rsidRPr="000F4296" w:rsidRDefault="000122F1" w:rsidP="003804E2">
      <w:pPr>
        <w:snapToGrid w:val="0"/>
        <w:ind w:firstLine="709"/>
        <w:jc w:val="both"/>
        <w:rPr>
          <w:sz w:val="22"/>
          <w:szCs w:val="22"/>
        </w:rPr>
      </w:pPr>
    </w:p>
    <w:p w:rsidR="00E42908" w:rsidRPr="000F4296" w:rsidRDefault="00A94CCC" w:rsidP="003804E2">
      <w:pPr>
        <w:ind w:firstLine="709"/>
        <w:jc w:val="center"/>
        <w:rPr>
          <w:b/>
          <w:sz w:val="22"/>
          <w:szCs w:val="22"/>
        </w:rPr>
      </w:pPr>
      <w:r w:rsidRPr="000F4296">
        <w:rPr>
          <w:b/>
          <w:sz w:val="22"/>
          <w:szCs w:val="22"/>
        </w:rPr>
        <w:t>7</w:t>
      </w:r>
      <w:r w:rsidR="00903028" w:rsidRPr="000F4296">
        <w:rPr>
          <w:b/>
          <w:sz w:val="22"/>
          <w:szCs w:val="22"/>
        </w:rPr>
        <w:t xml:space="preserve">. </w:t>
      </w:r>
      <w:r w:rsidR="00E96BB8" w:rsidRPr="000F4296">
        <w:rPr>
          <w:b/>
          <w:sz w:val="22"/>
          <w:szCs w:val="22"/>
        </w:rPr>
        <w:t>Порядок расторжения</w:t>
      </w:r>
      <w:r w:rsidR="008F5947" w:rsidRPr="000F4296">
        <w:rPr>
          <w:b/>
          <w:sz w:val="22"/>
          <w:szCs w:val="22"/>
        </w:rPr>
        <w:t xml:space="preserve"> </w:t>
      </w:r>
      <w:r w:rsidR="00D575FD" w:rsidRPr="000F4296">
        <w:rPr>
          <w:b/>
          <w:sz w:val="22"/>
          <w:szCs w:val="22"/>
        </w:rPr>
        <w:t>Договора</w:t>
      </w:r>
    </w:p>
    <w:p w:rsidR="00903028" w:rsidRPr="000F4296" w:rsidRDefault="00A94CCC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7</w:t>
      </w:r>
      <w:r w:rsidR="00903028" w:rsidRPr="000F4296">
        <w:rPr>
          <w:sz w:val="22"/>
          <w:szCs w:val="22"/>
        </w:rPr>
        <w:t xml:space="preserve">.1. Расторжение настоящего </w:t>
      </w:r>
      <w:r w:rsidR="00D575FD" w:rsidRPr="000F4296">
        <w:rPr>
          <w:sz w:val="22"/>
          <w:szCs w:val="22"/>
        </w:rPr>
        <w:t>Договора</w:t>
      </w:r>
      <w:r w:rsidR="008F5947" w:rsidRPr="000F4296">
        <w:rPr>
          <w:sz w:val="22"/>
          <w:szCs w:val="22"/>
        </w:rPr>
        <w:t xml:space="preserve"> </w:t>
      </w:r>
      <w:r w:rsidR="00903028" w:rsidRPr="000F4296">
        <w:rPr>
          <w:sz w:val="22"/>
          <w:szCs w:val="22"/>
        </w:rPr>
        <w:t xml:space="preserve">допускается по соглашению Сторон, по решению суда или в связи с односторонним отказом стороны настоящего </w:t>
      </w:r>
      <w:r w:rsidR="00D575FD" w:rsidRPr="000F4296">
        <w:rPr>
          <w:sz w:val="22"/>
          <w:szCs w:val="22"/>
        </w:rPr>
        <w:t>Договора</w:t>
      </w:r>
      <w:r w:rsidR="00903028" w:rsidRPr="000F4296">
        <w:rPr>
          <w:sz w:val="22"/>
          <w:szCs w:val="22"/>
        </w:rPr>
        <w:t xml:space="preserve"> от исполнения настоящего </w:t>
      </w:r>
      <w:r w:rsidR="00D575FD" w:rsidRPr="000F4296">
        <w:rPr>
          <w:sz w:val="22"/>
          <w:szCs w:val="22"/>
        </w:rPr>
        <w:t>Договора</w:t>
      </w:r>
      <w:r w:rsidR="00903028" w:rsidRPr="000F4296">
        <w:rPr>
          <w:sz w:val="22"/>
          <w:szCs w:val="22"/>
        </w:rPr>
        <w:t xml:space="preserve"> в </w:t>
      </w:r>
      <w:r w:rsidR="00FC6036" w:rsidRPr="000F4296">
        <w:rPr>
          <w:sz w:val="22"/>
          <w:szCs w:val="22"/>
        </w:rPr>
        <w:t>соответствии с</w:t>
      </w:r>
      <w:r w:rsidR="00903028" w:rsidRPr="000F4296">
        <w:rPr>
          <w:sz w:val="22"/>
          <w:szCs w:val="22"/>
        </w:rPr>
        <w:t xml:space="preserve"> гражданским законодательством Российской Федерации.</w:t>
      </w:r>
    </w:p>
    <w:p w:rsidR="00903028" w:rsidRPr="000F4296" w:rsidRDefault="00A94CCC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7</w:t>
      </w:r>
      <w:r w:rsidR="00903028" w:rsidRPr="000F4296">
        <w:rPr>
          <w:sz w:val="22"/>
          <w:szCs w:val="22"/>
        </w:rPr>
        <w:t xml:space="preserve">.2. Заказчик вправе принять решение об одностороннем отказе от исполнения </w:t>
      </w:r>
      <w:r w:rsidR="00D575FD" w:rsidRPr="000F4296">
        <w:rPr>
          <w:sz w:val="22"/>
          <w:szCs w:val="22"/>
        </w:rPr>
        <w:t>Договора</w:t>
      </w:r>
      <w:r w:rsidR="008F5947" w:rsidRPr="000F4296">
        <w:rPr>
          <w:sz w:val="22"/>
          <w:szCs w:val="22"/>
        </w:rPr>
        <w:t xml:space="preserve"> </w:t>
      </w:r>
      <w:r w:rsidR="00903028" w:rsidRPr="000F4296">
        <w:rPr>
          <w:bCs/>
          <w:sz w:val="22"/>
          <w:szCs w:val="22"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="00903028" w:rsidRPr="000F4296">
        <w:rPr>
          <w:sz w:val="22"/>
          <w:szCs w:val="22"/>
        </w:rPr>
        <w:t xml:space="preserve">. До принятия решения об одностороннем отказе от исполнения </w:t>
      </w:r>
      <w:r w:rsidR="00D575FD" w:rsidRPr="000F4296">
        <w:rPr>
          <w:sz w:val="22"/>
          <w:szCs w:val="22"/>
        </w:rPr>
        <w:t>Договора</w:t>
      </w:r>
      <w:r w:rsidR="00903028" w:rsidRPr="000F4296">
        <w:rPr>
          <w:sz w:val="22"/>
          <w:szCs w:val="22"/>
        </w:rPr>
        <w:t xml:space="preserve"> Заказчик вправе провести экспертизу </w:t>
      </w:r>
      <w:r w:rsidR="00887E47" w:rsidRPr="000F4296">
        <w:rPr>
          <w:sz w:val="22"/>
          <w:szCs w:val="22"/>
        </w:rPr>
        <w:t>поставленного товара</w:t>
      </w:r>
      <w:r w:rsidR="00903028" w:rsidRPr="000F4296">
        <w:rPr>
          <w:sz w:val="22"/>
          <w:szCs w:val="22"/>
        </w:rPr>
        <w:t xml:space="preserve"> с привлечением экспертов, экспертных организаци</w:t>
      </w:r>
      <w:r w:rsidR="00A161FA" w:rsidRPr="000F4296">
        <w:rPr>
          <w:sz w:val="22"/>
          <w:szCs w:val="22"/>
        </w:rPr>
        <w:t>и.</w:t>
      </w:r>
    </w:p>
    <w:p w:rsidR="00886A06" w:rsidRPr="000F4296" w:rsidRDefault="00A94CCC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7</w:t>
      </w:r>
      <w:r w:rsidR="00886A06" w:rsidRPr="000F4296">
        <w:rPr>
          <w:sz w:val="22"/>
          <w:szCs w:val="22"/>
        </w:rPr>
        <w:t>.</w:t>
      </w:r>
      <w:r w:rsidR="001044FE" w:rsidRPr="000F4296">
        <w:rPr>
          <w:sz w:val="22"/>
          <w:szCs w:val="22"/>
        </w:rPr>
        <w:t>3</w:t>
      </w:r>
      <w:r w:rsidR="00886A06" w:rsidRPr="000F4296">
        <w:rPr>
          <w:sz w:val="22"/>
          <w:szCs w:val="22"/>
        </w:rPr>
        <w:t xml:space="preserve">. Решение Заказчика об одностороннем отказе от исполнения </w:t>
      </w:r>
      <w:r w:rsidR="002F66AB" w:rsidRPr="000F4296">
        <w:rPr>
          <w:sz w:val="22"/>
          <w:szCs w:val="22"/>
        </w:rPr>
        <w:t>Договора</w:t>
      </w:r>
      <w:r w:rsidR="00886A06" w:rsidRPr="000F4296">
        <w:rPr>
          <w:sz w:val="22"/>
          <w:szCs w:val="22"/>
        </w:rPr>
        <w:t xml:space="preserve"> вступает в силу и </w:t>
      </w:r>
      <w:r w:rsidR="002F66AB" w:rsidRPr="000F4296">
        <w:rPr>
          <w:sz w:val="22"/>
          <w:szCs w:val="22"/>
        </w:rPr>
        <w:t>Договор</w:t>
      </w:r>
      <w:r w:rsidR="00886A06" w:rsidRPr="000F4296">
        <w:rPr>
          <w:sz w:val="22"/>
          <w:szCs w:val="22"/>
        </w:rPr>
        <w:t xml:space="preserve"> считается расторгнутым через 10 (десять) дней с даты надлежащего уведомления Заказчиком </w:t>
      </w:r>
      <w:r w:rsidR="00FF5762" w:rsidRPr="000F4296">
        <w:rPr>
          <w:sz w:val="22"/>
          <w:szCs w:val="22"/>
        </w:rPr>
        <w:t>Поставщика</w:t>
      </w:r>
      <w:r w:rsidR="00886A06" w:rsidRPr="000F4296">
        <w:rPr>
          <w:sz w:val="22"/>
          <w:szCs w:val="22"/>
        </w:rPr>
        <w:t xml:space="preserve"> об одностороннем отказе от исполнения </w:t>
      </w:r>
      <w:r w:rsidR="002F66AB" w:rsidRPr="000F4296">
        <w:rPr>
          <w:sz w:val="22"/>
          <w:szCs w:val="22"/>
        </w:rPr>
        <w:t>Договора</w:t>
      </w:r>
      <w:r w:rsidR="00886A06" w:rsidRPr="000F4296">
        <w:rPr>
          <w:sz w:val="22"/>
          <w:szCs w:val="22"/>
        </w:rPr>
        <w:t>.</w:t>
      </w:r>
    </w:p>
    <w:p w:rsidR="004F1C9D" w:rsidRDefault="004F1C9D" w:rsidP="003804E2">
      <w:pPr>
        <w:jc w:val="center"/>
        <w:rPr>
          <w:b/>
          <w:sz w:val="22"/>
          <w:szCs w:val="22"/>
        </w:rPr>
      </w:pPr>
    </w:p>
    <w:p w:rsidR="00E42908" w:rsidRPr="000F4296" w:rsidRDefault="00A94CCC" w:rsidP="003804E2">
      <w:pPr>
        <w:jc w:val="center"/>
        <w:rPr>
          <w:b/>
          <w:sz w:val="22"/>
          <w:szCs w:val="22"/>
        </w:rPr>
      </w:pPr>
      <w:r w:rsidRPr="000F4296">
        <w:rPr>
          <w:b/>
          <w:sz w:val="22"/>
          <w:szCs w:val="22"/>
        </w:rPr>
        <w:t>8</w:t>
      </w:r>
      <w:r w:rsidR="00D31272" w:rsidRPr="000F4296">
        <w:rPr>
          <w:b/>
          <w:sz w:val="22"/>
          <w:szCs w:val="22"/>
        </w:rPr>
        <w:t>. Разрешение споров</w:t>
      </w:r>
    </w:p>
    <w:p w:rsidR="00D31272" w:rsidRPr="000F4296" w:rsidRDefault="00A94CCC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8</w:t>
      </w:r>
      <w:r w:rsidR="00A161FA" w:rsidRPr="000F4296">
        <w:rPr>
          <w:sz w:val="22"/>
          <w:szCs w:val="22"/>
        </w:rPr>
        <w:t>.</w:t>
      </w:r>
      <w:r w:rsidR="00DB3E52" w:rsidRPr="000F4296">
        <w:rPr>
          <w:sz w:val="22"/>
          <w:szCs w:val="22"/>
        </w:rPr>
        <w:t>1</w:t>
      </w:r>
      <w:r w:rsidR="00D31272" w:rsidRPr="000F4296">
        <w:rPr>
          <w:sz w:val="22"/>
          <w:szCs w:val="22"/>
        </w:rPr>
        <w:t>. Все</w:t>
      </w:r>
      <w:r w:rsidR="008F5947" w:rsidRPr="000F4296">
        <w:rPr>
          <w:sz w:val="22"/>
          <w:szCs w:val="22"/>
        </w:rPr>
        <w:t xml:space="preserve"> </w:t>
      </w:r>
      <w:r w:rsidR="00A161FA" w:rsidRPr="000F4296">
        <w:rPr>
          <w:sz w:val="22"/>
          <w:szCs w:val="22"/>
        </w:rPr>
        <w:t xml:space="preserve">споры, возникающие по настоящему Договору, </w:t>
      </w:r>
      <w:r w:rsidR="00D31272" w:rsidRPr="000F4296">
        <w:rPr>
          <w:sz w:val="22"/>
          <w:szCs w:val="22"/>
        </w:rPr>
        <w:t>Сторон</w:t>
      </w:r>
      <w:r w:rsidR="00A161FA" w:rsidRPr="000F4296">
        <w:rPr>
          <w:sz w:val="22"/>
          <w:szCs w:val="22"/>
        </w:rPr>
        <w:t>ы</w:t>
      </w:r>
      <w:r w:rsidR="00E42207" w:rsidRPr="000F4296">
        <w:rPr>
          <w:sz w:val="22"/>
          <w:szCs w:val="22"/>
        </w:rPr>
        <w:t xml:space="preserve"> </w:t>
      </w:r>
      <w:r w:rsidR="00DB3E52" w:rsidRPr="000F4296">
        <w:rPr>
          <w:sz w:val="22"/>
          <w:szCs w:val="22"/>
        </w:rPr>
        <w:t>будут стараться</w:t>
      </w:r>
      <w:r w:rsidR="00A161FA" w:rsidRPr="000F4296">
        <w:rPr>
          <w:sz w:val="22"/>
          <w:szCs w:val="22"/>
        </w:rPr>
        <w:t xml:space="preserve"> разрешить путем переговоров. В случае</w:t>
      </w:r>
      <w:r w:rsidR="00D31272" w:rsidRPr="000F4296">
        <w:rPr>
          <w:sz w:val="22"/>
          <w:szCs w:val="22"/>
        </w:rPr>
        <w:t xml:space="preserve"> невозможности урегулирования </w:t>
      </w:r>
      <w:r w:rsidR="00A161FA" w:rsidRPr="000F4296">
        <w:rPr>
          <w:sz w:val="22"/>
          <w:szCs w:val="22"/>
        </w:rPr>
        <w:t>спора</w:t>
      </w:r>
      <w:r w:rsidR="00DB3E52" w:rsidRPr="000F4296">
        <w:rPr>
          <w:sz w:val="22"/>
          <w:szCs w:val="22"/>
        </w:rPr>
        <w:t xml:space="preserve"> путем переговоров</w:t>
      </w:r>
      <w:r w:rsidR="00A161FA" w:rsidRPr="000F4296">
        <w:rPr>
          <w:sz w:val="22"/>
          <w:szCs w:val="22"/>
        </w:rPr>
        <w:t xml:space="preserve">, он переноситься на рассмотрение в </w:t>
      </w:r>
      <w:r w:rsidR="00D31272" w:rsidRPr="000F4296">
        <w:rPr>
          <w:sz w:val="22"/>
          <w:szCs w:val="22"/>
        </w:rPr>
        <w:t>Арбитражн</w:t>
      </w:r>
      <w:r w:rsidR="00A161FA" w:rsidRPr="000F4296">
        <w:rPr>
          <w:sz w:val="22"/>
          <w:szCs w:val="22"/>
        </w:rPr>
        <w:t>ый</w:t>
      </w:r>
      <w:r w:rsidR="00D31272" w:rsidRPr="000F4296">
        <w:rPr>
          <w:sz w:val="22"/>
          <w:szCs w:val="22"/>
        </w:rPr>
        <w:t xml:space="preserve"> суд </w:t>
      </w:r>
      <w:r w:rsidR="007D1732" w:rsidRPr="000F4296">
        <w:rPr>
          <w:sz w:val="22"/>
          <w:szCs w:val="22"/>
        </w:rPr>
        <w:t xml:space="preserve">города </w:t>
      </w:r>
      <w:r w:rsidR="00D31272" w:rsidRPr="000F4296">
        <w:rPr>
          <w:sz w:val="22"/>
          <w:szCs w:val="22"/>
        </w:rPr>
        <w:t>Санкт-Пете</w:t>
      </w:r>
      <w:r w:rsidR="00A161FA" w:rsidRPr="000F4296">
        <w:rPr>
          <w:sz w:val="22"/>
          <w:szCs w:val="22"/>
        </w:rPr>
        <w:t>рбурга и Ленинградской области.</w:t>
      </w:r>
    </w:p>
    <w:p w:rsidR="000031AD" w:rsidRPr="000F4296" w:rsidRDefault="000031AD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 xml:space="preserve">8.2. Претензионный порядок разрешения споров по Договору обязателен. Срок рассмотрения претензии составляет 10 (десять) </w:t>
      </w:r>
      <w:r w:rsidR="00793047">
        <w:rPr>
          <w:sz w:val="22"/>
          <w:szCs w:val="22"/>
        </w:rPr>
        <w:t>рабочих дней.</w:t>
      </w:r>
    </w:p>
    <w:p w:rsidR="000031AD" w:rsidRPr="000F4296" w:rsidRDefault="000031AD" w:rsidP="003804E2">
      <w:pPr>
        <w:ind w:firstLine="709"/>
        <w:jc w:val="both"/>
        <w:rPr>
          <w:b/>
          <w:sz w:val="22"/>
          <w:szCs w:val="22"/>
        </w:rPr>
      </w:pPr>
    </w:p>
    <w:p w:rsidR="00E42908" w:rsidRDefault="00A94CCC" w:rsidP="003804E2">
      <w:pPr>
        <w:jc w:val="center"/>
        <w:rPr>
          <w:b/>
          <w:sz w:val="22"/>
          <w:szCs w:val="22"/>
        </w:rPr>
      </w:pPr>
      <w:r w:rsidRPr="000F4296">
        <w:rPr>
          <w:b/>
          <w:sz w:val="22"/>
          <w:szCs w:val="22"/>
        </w:rPr>
        <w:t>9</w:t>
      </w:r>
      <w:r w:rsidR="00D31272" w:rsidRPr="000F4296">
        <w:rPr>
          <w:b/>
          <w:sz w:val="22"/>
          <w:szCs w:val="22"/>
        </w:rPr>
        <w:t>. Прочие условия</w:t>
      </w:r>
    </w:p>
    <w:p w:rsidR="00D31272" w:rsidRPr="000F4296" w:rsidRDefault="00A94CCC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9</w:t>
      </w:r>
      <w:r w:rsidR="00D31272" w:rsidRPr="000F4296">
        <w:rPr>
          <w:sz w:val="22"/>
          <w:szCs w:val="22"/>
        </w:rPr>
        <w:t>.1. Настоящий договор составлен в двух экземплярах, имеющих одинаковую юридическую силу, по одному для каждой из Сторон.</w:t>
      </w:r>
    </w:p>
    <w:p w:rsidR="00D31272" w:rsidRPr="000F4296" w:rsidRDefault="00A94CCC" w:rsidP="003804E2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9</w:t>
      </w:r>
      <w:r w:rsidR="00D31272" w:rsidRPr="000F4296">
        <w:rPr>
          <w:sz w:val="22"/>
          <w:szCs w:val="22"/>
        </w:rPr>
        <w:t>.2. Изменение Договора возможно по соглашению Сторон</w:t>
      </w:r>
      <w:r w:rsidR="00DB3E52" w:rsidRPr="000F4296">
        <w:rPr>
          <w:sz w:val="22"/>
          <w:szCs w:val="22"/>
        </w:rPr>
        <w:t xml:space="preserve"> в случаях, предусмотренных действующим законодательством РФ</w:t>
      </w:r>
      <w:r w:rsidR="00D31272" w:rsidRPr="000F4296">
        <w:rPr>
          <w:sz w:val="22"/>
          <w:szCs w:val="22"/>
        </w:rPr>
        <w:t xml:space="preserve">. Все изменения и дополнения оформляются в письменном виде путем заключения </w:t>
      </w:r>
      <w:r w:rsidR="00D31272" w:rsidRPr="000F4296">
        <w:rPr>
          <w:sz w:val="22"/>
          <w:szCs w:val="22"/>
        </w:rPr>
        <w:lastRenderedPageBreak/>
        <w:t xml:space="preserve">Сторонами дополнительных соглашений к Договору. Дополнительные соглашения </w:t>
      </w:r>
      <w:r w:rsidR="00FC6036" w:rsidRPr="000F4296">
        <w:rPr>
          <w:sz w:val="22"/>
          <w:szCs w:val="22"/>
        </w:rPr>
        <w:t>к Договору</w:t>
      </w:r>
      <w:r w:rsidR="00D31272" w:rsidRPr="000F4296">
        <w:rPr>
          <w:sz w:val="22"/>
          <w:szCs w:val="22"/>
        </w:rPr>
        <w:t xml:space="preserve"> являются его неотъемлемой частью и вступают в силу с момента подписания Сторонами. </w:t>
      </w:r>
    </w:p>
    <w:p w:rsidR="00D31272" w:rsidRPr="000F4296" w:rsidRDefault="00A94CCC" w:rsidP="003804E2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9</w:t>
      </w:r>
      <w:r w:rsidR="00D31272" w:rsidRPr="000F4296">
        <w:rPr>
          <w:sz w:val="22"/>
          <w:szCs w:val="22"/>
        </w:rPr>
        <w:t xml:space="preserve">.3. Во всем, что не предусмотрено настоящим Договором, Стороны руководствуются </w:t>
      </w:r>
      <w:r w:rsidR="00CC3BB2" w:rsidRPr="000F4296">
        <w:rPr>
          <w:sz w:val="22"/>
          <w:szCs w:val="22"/>
        </w:rPr>
        <w:t xml:space="preserve">действующим </w:t>
      </w:r>
      <w:r w:rsidR="00D31272" w:rsidRPr="000F4296">
        <w:rPr>
          <w:sz w:val="22"/>
          <w:szCs w:val="22"/>
        </w:rPr>
        <w:t>законодательством Российской Федерации.</w:t>
      </w:r>
    </w:p>
    <w:p w:rsidR="00D31272" w:rsidRPr="000F4296" w:rsidRDefault="00A94CCC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9</w:t>
      </w:r>
      <w:r w:rsidR="00D31272" w:rsidRPr="000F4296">
        <w:rPr>
          <w:sz w:val="22"/>
          <w:szCs w:val="22"/>
        </w:rPr>
        <w:t xml:space="preserve">.4. Об изменении своего места нахождения, наименования, организационно-правовой формы, банковских реквизитов, контактной информации соответствующая Сторона в </w:t>
      </w:r>
      <w:r w:rsidR="00DB3E52" w:rsidRPr="000F4296">
        <w:rPr>
          <w:sz w:val="22"/>
          <w:szCs w:val="22"/>
        </w:rPr>
        <w:t>пят</w:t>
      </w:r>
      <w:r w:rsidR="00D31272" w:rsidRPr="000F4296">
        <w:rPr>
          <w:color w:val="000000"/>
          <w:sz w:val="22"/>
          <w:szCs w:val="22"/>
        </w:rPr>
        <w:t>идневный срок</w:t>
      </w:r>
      <w:r w:rsidR="00D31272" w:rsidRPr="000F4296">
        <w:rPr>
          <w:sz w:val="22"/>
          <w:szCs w:val="22"/>
        </w:rPr>
        <w:t xml:space="preserve"> извещает другую Сторону.</w:t>
      </w:r>
    </w:p>
    <w:p w:rsidR="00D31272" w:rsidRPr="000F4296" w:rsidRDefault="00A94CCC" w:rsidP="003804E2">
      <w:pPr>
        <w:snapToGrid w:val="0"/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>9</w:t>
      </w:r>
      <w:r w:rsidR="0015243A" w:rsidRPr="000F4296">
        <w:rPr>
          <w:sz w:val="22"/>
          <w:szCs w:val="22"/>
        </w:rPr>
        <w:t>.5</w:t>
      </w:r>
      <w:r w:rsidR="00D31272" w:rsidRPr="000F4296">
        <w:rPr>
          <w:sz w:val="22"/>
          <w:szCs w:val="22"/>
        </w:rPr>
        <w:t xml:space="preserve">. </w:t>
      </w:r>
      <w:r w:rsidR="00793047">
        <w:rPr>
          <w:sz w:val="22"/>
          <w:szCs w:val="22"/>
        </w:rPr>
        <w:t>К настоящему Договору прилагается и являет</w:t>
      </w:r>
      <w:r w:rsidR="00D31272" w:rsidRPr="000F4296">
        <w:rPr>
          <w:sz w:val="22"/>
          <w:szCs w:val="22"/>
        </w:rPr>
        <w:t>ся его неотъемлемой частью:</w:t>
      </w:r>
    </w:p>
    <w:p w:rsidR="00903028" w:rsidRPr="000F4296" w:rsidRDefault="00903028" w:rsidP="003804E2">
      <w:pPr>
        <w:snapToGrid w:val="0"/>
        <w:ind w:firstLine="709"/>
        <w:jc w:val="both"/>
        <w:rPr>
          <w:bCs/>
          <w:sz w:val="22"/>
          <w:szCs w:val="22"/>
        </w:rPr>
      </w:pPr>
      <w:r w:rsidRPr="000F4296">
        <w:rPr>
          <w:sz w:val="22"/>
          <w:szCs w:val="22"/>
        </w:rPr>
        <w:t>Приложение №</w:t>
      </w:r>
      <w:r w:rsidR="00793047">
        <w:rPr>
          <w:sz w:val="22"/>
          <w:szCs w:val="22"/>
        </w:rPr>
        <w:t xml:space="preserve">1 - </w:t>
      </w:r>
      <w:r w:rsidR="00FC6036" w:rsidRPr="000F4296">
        <w:rPr>
          <w:bCs/>
          <w:sz w:val="22"/>
          <w:szCs w:val="22"/>
        </w:rPr>
        <w:t>Спецификация</w:t>
      </w:r>
      <w:r w:rsidR="00CC3BB2" w:rsidRPr="000F4296">
        <w:rPr>
          <w:bCs/>
          <w:sz w:val="22"/>
          <w:szCs w:val="22"/>
        </w:rPr>
        <w:t>;</w:t>
      </w:r>
    </w:p>
    <w:p w:rsidR="0064464F" w:rsidRPr="000F4296" w:rsidRDefault="0064464F" w:rsidP="003804E2">
      <w:pPr>
        <w:spacing w:after="60"/>
        <w:rPr>
          <w:b/>
          <w:sz w:val="22"/>
          <w:szCs w:val="22"/>
        </w:rPr>
      </w:pPr>
    </w:p>
    <w:p w:rsidR="00E42908" w:rsidRPr="000F4296" w:rsidRDefault="00903028" w:rsidP="003804E2">
      <w:pPr>
        <w:spacing w:after="60"/>
        <w:jc w:val="center"/>
        <w:rPr>
          <w:b/>
          <w:sz w:val="22"/>
          <w:szCs w:val="22"/>
        </w:rPr>
      </w:pPr>
      <w:r w:rsidRPr="000F4296">
        <w:rPr>
          <w:b/>
          <w:sz w:val="22"/>
          <w:szCs w:val="22"/>
        </w:rPr>
        <w:t>1</w:t>
      </w:r>
      <w:r w:rsidR="00A94CCC" w:rsidRPr="000F4296">
        <w:rPr>
          <w:b/>
          <w:sz w:val="22"/>
          <w:szCs w:val="22"/>
        </w:rPr>
        <w:t>0</w:t>
      </w:r>
      <w:r w:rsidRPr="000F4296">
        <w:rPr>
          <w:b/>
          <w:sz w:val="22"/>
          <w:szCs w:val="22"/>
        </w:rPr>
        <w:t xml:space="preserve">. Срок действия </w:t>
      </w:r>
      <w:r w:rsidR="00702C9F" w:rsidRPr="000F4296">
        <w:rPr>
          <w:b/>
          <w:sz w:val="22"/>
          <w:szCs w:val="22"/>
        </w:rPr>
        <w:t>Договора</w:t>
      </w:r>
    </w:p>
    <w:p w:rsidR="001044FE" w:rsidRPr="000F4296" w:rsidRDefault="00903028" w:rsidP="003804E2">
      <w:pPr>
        <w:ind w:firstLine="709"/>
        <w:jc w:val="both"/>
        <w:rPr>
          <w:sz w:val="22"/>
          <w:szCs w:val="22"/>
        </w:rPr>
      </w:pPr>
      <w:r w:rsidRPr="000F4296">
        <w:rPr>
          <w:sz w:val="22"/>
          <w:szCs w:val="22"/>
        </w:rPr>
        <w:t xml:space="preserve">Настоящий </w:t>
      </w:r>
      <w:r w:rsidR="00702C9F" w:rsidRPr="000F4296">
        <w:rPr>
          <w:sz w:val="22"/>
          <w:szCs w:val="22"/>
        </w:rPr>
        <w:t>Договор</w:t>
      </w:r>
      <w:r w:rsidRPr="000F4296">
        <w:rPr>
          <w:sz w:val="22"/>
          <w:szCs w:val="22"/>
        </w:rPr>
        <w:t xml:space="preserve"> </w:t>
      </w:r>
      <w:r w:rsidRPr="00F01529">
        <w:rPr>
          <w:sz w:val="22"/>
          <w:szCs w:val="22"/>
        </w:rPr>
        <w:t xml:space="preserve">вступает в силу со дня </w:t>
      </w:r>
      <w:r w:rsidR="0017551C" w:rsidRPr="00F01529">
        <w:rPr>
          <w:sz w:val="22"/>
          <w:szCs w:val="22"/>
        </w:rPr>
        <w:t>заключения</w:t>
      </w:r>
      <w:r w:rsidR="006E2C74" w:rsidRPr="00F01529">
        <w:rPr>
          <w:sz w:val="22"/>
          <w:szCs w:val="22"/>
        </w:rPr>
        <w:t xml:space="preserve"> и действует п</w:t>
      </w:r>
      <w:r w:rsidRPr="00F01529">
        <w:rPr>
          <w:sz w:val="22"/>
          <w:szCs w:val="22"/>
        </w:rPr>
        <w:t xml:space="preserve">о </w:t>
      </w:r>
      <w:r w:rsidR="007D1732" w:rsidRPr="00F01529">
        <w:rPr>
          <w:sz w:val="22"/>
          <w:szCs w:val="22"/>
        </w:rPr>
        <w:t>31.12.</w:t>
      </w:r>
      <w:r w:rsidR="006429F5">
        <w:rPr>
          <w:sz w:val="22"/>
          <w:szCs w:val="22"/>
        </w:rPr>
        <w:t>2026</w:t>
      </w:r>
      <w:r w:rsidR="007D1732" w:rsidRPr="00F01529">
        <w:rPr>
          <w:sz w:val="22"/>
          <w:szCs w:val="22"/>
        </w:rPr>
        <w:t xml:space="preserve"> года</w:t>
      </w:r>
      <w:r w:rsidR="00137140" w:rsidRPr="00F01529">
        <w:rPr>
          <w:sz w:val="22"/>
          <w:szCs w:val="22"/>
        </w:rPr>
        <w:t>, но</w:t>
      </w:r>
      <w:r w:rsidR="00137140" w:rsidRPr="000F4296">
        <w:rPr>
          <w:sz w:val="22"/>
          <w:szCs w:val="22"/>
        </w:rPr>
        <w:t xml:space="preserve"> в любом случае </w:t>
      </w:r>
      <w:r w:rsidR="00134171" w:rsidRPr="000F4296">
        <w:rPr>
          <w:sz w:val="22"/>
          <w:szCs w:val="22"/>
        </w:rPr>
        <w:t>до полного</w:t>
      </w:r>
      <w:r w:rsidR="008F5947" w:rsidRPr="000F4296">
        <w:rPr>
          <w:sz w:val="22"/>
          <w:szCs w:val="22"/>
        </w:rPr>
        <w:t xml:space="preserve"> </w:t>
      </w:r>
      <w:r w:rsidR="00C4511B" w:rsidRPr="000F4296">
        <w:rPr>
          <w:sz w:val="22"/>
          <w:szCs w:val="22"/>
        </w:rPr>
        <w:t>выполнения сторонами</w:t>
      </w:r>
      <w:r w:rsidR="008F5947" w:rsidRPr="000F4296">
        <w:rPr>
          <w:sz w:val="22"/>
          <w:szCs w:val="22"/>
        </w:rPr>
        <w:t xml:space="preserve"> </w:t>
      </w:r>
      <w:r w:rsidRPr="000F4296">
        <w:rPr>
          <w:sz w:val="22"/>
          <w:szCs w:val="22"/>
        </w:rPr>
        <w:t xml:space="preserve">всех обязательств, предусмотренных настоящим </w:t>
      </w:r>
      <w:r w:rsidR="00702C9F" w:rsidRPr="000F4296">
        <w:rPr>
          <w:sz w:val="22"/>
          <w:szCs w:val="22"/>
        </w:rPr>
        <w:t>Договором</w:t>
      </w:r>
      <w:r w:rsidR="007D1732" w:rsidRPr="000F4296">
        <w:rPr>
          <w:sz w:val="22"/>
          <w:szCs w:val="22"/>
        </w:rPr>
        <w:t>.</w:t>
      </w:r>
    </w:p>
    <w:p w:rsidR="00903028" w:rsidRPr="000F4296" w:rsidRDefault="00CC3BB2" w:rsidP="003804E2">
      <w:pPr>
        <w:spacing w:after="60"/>
        <w:jc w:val="center"/>
        <w:rPr>
          <w:b/>
          <w:sz w:val="22"/>
          <w:szCs w:val="22"/>
        </w:rPr>
      </w:pPr>
      <w:r w:rsidRPr="000F4296">
        <w:rPr>
          <w:b/>
          <w:sz w:val="22"/>
          <w:szCs w:val="22"/>
        </w:rPr>
        <w:t>1</w:t>
      </w:r>
      <w:r w:rsidR="00843442">
        <w:rPr>
          <w:b/>
          <w:sz w:val="22"/>
          <w:szCs w:val="22"/>
        </w:rPr>
        <w:t>1</w:t>
      </w:r>
      <w:r w:rsidR="00903028" w:rsidRPr="000F4296">
        <w:rPr>
          <w:b/>
          <w:sz w:val="22"/>
          <w:szCs w:val="22"/>
        </w:rPr>
        <w:t xml:space="preserve">.  Реквизиты </w:t>
      </w:r>
      <w:r w:rsidR="007D1732" w:rsidRPr="000F4296">
        <w:rPr>
          <w:b/>
          <w:sz w:val="22"/>
          <w:szCs w:val="22"/>
        </w:rPr>
        <w:t xml:space="preserve">и подписи </w:t>
      </w:r>
      <w:r w:rsidR="00903028" w:rsidRPr="000F4296">
        <w:rPr>
          <w:b/>
          <w:sz w:val="22"/>
          <w:szCs w:val="22"/>
        </w:rPr>
        <w:t>сторон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6"/>
      </w:tblGrid>
      <w:tr w:rsidR="003804E2" w:rsidRPr="000F4296" w:rsidTr="000122F1">
        <w:trPr>
          <w:jc w:val="center"/>
        </w:trPr>
        <w:tc>
          <w:tcPr>
            <w:tcW w:w="4786" w:type="dxa"/>
          </w:tcPr>
          <w:p w:rsidR="003804E2" w:rsidRPr="000F4296" w:rsidRDefault="003804E2" w:rsidP="003804E2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  <w:lang w:eastAsia="en-US"/>
              </w:rPr>
            </w:pPr>
            <w:r w:rsidRPr="000F4296">
              <w:rPr>
                <w:b/>
                <w:sz w:val="22"/>
                <w:szCs w:val="22"/>
                <w:lang w:eastAsia="en-US"/>
              </w:rPr>
              <w:t>ЗАКАЗЧИК:</w:t>
            </w:r>
          </w:p>
          <w:p w:rsidR="00BB396A" w:rsidRPr="00D4178F" w:rsidRDefault="00BB396A" w:rsidP="007C196B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D4178F">
              <w:rPr>
                <w:b/>
                <w:sz w:val="22"/>
                <w:szCs w:val="22"/>
              </w:rPr>
              <w:t>МКУ «Бюро по АХД»</w:t>
            </w:r>
          </w:p>
          <w:p w:rsidR="00E76F84" w:rsidRPr="00E76F84" w:rsidRDefault="00E76F84" w:rsidP="00E76F84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E76F84">
              <w:rPr>
                <w:spacing w:val="-1"/>
                <w:sz w:val="22"/>
                <w:szCs w:val="22"/>
              </w:rPr>
              <w:t>188800, г. Выборг, ул. Советская, д. 12</w:t>
            </w:r>
          </w:p>
          <w:p w:rsidR="00E76F84" w:rsidRPr="00E76F84" w:rsidRDefault="00E76F84" w:rsidP="00E76F84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E76F84">
              <w:rPr>
                <w:spacing w:val="-1"/>
                <w:sz w:val="22"/>
                <w:szCs w:val="22"/>
              </w:rPr>
              <w:t>Тел. 8 (813-78) 3-17-19, факс 8(813-78) 2-24-19</w:t>
            </w:r>
          </w:p>
          <w:p w:rsidR="00E76F84" w:rsidRPr="00E76F84" w:rsidRDefault="00E76F84" w:rsidP="00E76F84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E76F84">
              <w:rPr>
                <w:spacing w:val="-1"/>
                <w:sz w:val="22"/>
                <w:szCs w:val="22"/>
                <w:lang w:val="en-US"/>
              </w:rPr>
              <w:t>E</w:t>
            </w:r>
            <w:r w:rsidRPr="00E76F84">
              <w:rPr>
                <w:spacing w:val="-1"/>
                <w:sz w:val="22"/>
                <w:szCs w:val="22"/>
              </w:rPr>
              <w:t>-</w:t>
            </w:r>
            <w:r w:rsidRPr="00E76F84">
              <w:rPr>
                <w:spacing w:val="-1"/>
                <w:sz w:val="22"/>
                <w:szCs w:val="22"/>
                <w:lang w:val="en-US"/>
              </w:rPr>
              <w:t>mail</w:t>
            </w:r>
            <w:r w:rsidRPr="00E76F84">
              <w:rPr>
                <w:spacing w:val="-1"/>
                <w:sz w:val="22"/>
                <w:szCs w:val="22"/>
              </w:rPr>
              <w:t xml:space="preserve">: </w:t>
            </w:r>
            <w:proofErr w:type="spellStart"/>
            <w:r w:rsidRPr="00E76F84">
              <w:rPr>
                <w:spacing w:val="-1"/>
                <w:sz w:val="22"/>
                <w:szCs w:val="22"/>
                <w:lang w:val="en-US"/>
              </w:rPr>
              <w:t>mbu</w:t>
            </w:r>
            <w:proofErr w:type="spellEnd"/>
            <w:r w:rsidRPr="00E76F84">
              <w:rPr>
                <w:spacing w:val="-1"/>
                <w:sz w:val="22"/>
                <w:szCs w:val="22"/>
              </w:rPr>
              <w:t>.</w:t>
            </w:r>
            <w:proofErr w:type="spellStart"/>
            <w:r w:rsidRPr="00E76F84">
              <w:rPr>
                <w:spacing w:val="-1"/>
                <w:sz w:val="22"/>
                <w:szCs w:val="22"/>
                <w:lang w:val="en-US"/>
              </w:rPr>
              <w:t>byuro</w:t>
            </w:r>
            <w:proofErr w:type="spellEnd"/>
            <w:r w:rsidRPr="00E76F84">
              <w:rPr>
                <w:spacing w:val="-1"/>
                <w:sz w:val="22"/>
                <w:szCs w:val="22"/>
              </w:rPr>
              <w:t>@</w:t>
            </w:r>
            <w:r w:rsidRPr="00E76F84">
              <w:rPr>
                <w:spacing w:val="-1"/>
                <w:sz w:val="22"/>
                <w:szCs w:val="22"/>
                <w:lang w:val="en-US"/>
              </w:rPr>
              <w:t>mail</w:t>
            </w:r>
            <w:r w:rsidRPr="00E76F84">
              <w:rPr>
                <w:spacing w:val="-1"/>
                <w:sz w:val="22"/>
                <w:szCs w:val="22"/>
              </w:rPr>
              <w:t>.</w:t>
            </w:r>
            <w:proofErr w:type="spellStart"/>
            <w:r w:rsidRPr="00E76F84">
              <w:rPr>
                <w:spacing w:val="-1"/>
                <w:sz w:val="22"/>
                <w:szCs w:val="22"/>
                <w:lang w:val="en-US"/>
              </w:rPr>
              <w:t>ru</w:t>
            </w:r>
            <w:proofErr w:type="spellEnd"/>
          </w:p>
          <w:p w:rsidR="00E76F84" w:rsidRPr="00E76F84" w:rsidRDefault="00E76F84" w:rsidP="00E76F84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E76F84">
              <w:rPr>
                <w:spacing w:val="-1"/>
                <w:sz w:val="22"/>
                <w:szCs w:val="22"/>
              </w:rPr>
              <w:t>ИНН 4704063935 КПП 470401001</w:t>
            </w:r>
          </w:p>
          <w:p w:rsidR="00E76F84" w:rsidRPr="00E76F84" w:rsidRDefault="00E76F84" w:rsidP="00E76F84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E76F84">
              <w:rPr>
                <w:spacing w:val="-1"/>
                <w:sz w:val="22"/>
                <w:szCs w:val="22"/>
              </w:rPr>
              <w:t>ОГРН 1064704000404</w:t>
            </w:r>
          </w:p>
          <w:p w:rsidR="00E76F84" w:rsidRPr="00E76F84" w:rsidRDefault="00E76F84" w:rsidP="00E76F84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E76F84">
              <w:rPr>
                <w:spacing w:val="-1"/>
                <w:sz w:val="22"/>
                <w:szCs w:val="22"/>
              </w:rPr>
              <w:t>Банковские реквизиты:</w:t>
            </w:r>
          </w:p>
          <w:p w:rsidR="00E76F84" w:rsidRPr="00E76F84" w:rsidRDefault="00E76F84" w:rsidP="00E76F84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E76F84">
              <w:rPr>
                <w:spacing w:val="-1"/>
                <w:sz w:val="22"/>
                <w:szCs w:val="22"/>
              </w:rPr>
              <w:t>КФ ВМР ЛО, (МКУ «Бюро по АХД» л/</w:t>
            </w:r>
            <w:proofErr w:type="spellStart"/>
            <w:r w:rsidRPr="00E76F84">
              <w:rPr>
                <w:spacing w:val="-1"/>
                <w:sz w:val="22"/>
                <w:szCs w:val="22"/>
              </w:rPr>
              <w:t>сч</w:t>
            </w:r>
            <w:proofErr w:type="spellEnd"/>
            <w:r w:rsidRPr="00E76F84">
              <w:rPr>
                <w:spacing w:val="-1"/>
                <w:sz w:val="22"/>
                <w:szCs w:val="22"/>
              </w:rPr>
              <w:t xml:space="preserve"> </w:t>
            </w:r>
            <w:r w:rsidRPr="00E76F84">
              <w:rPr>
                <w:b/>
                <w:bCs/>
                <w:spacing w:val="-1"/>
                <w:sz w:val="22"/>
                <w:szCs w:val="22"/>
              </w:rPr>
              <w:t>029010524500</w:t>
            </w:r>
            <w:r w:rsidRPr="00E76F84">
              <w:rPr>
                <w:spacing w:val="-1"/>
                <w:sz w:val="22"/>
                <w:szCs w:val="22"/>
              </w:rPr>
              <w:t xml:space="preserve">) </w:t>
            </w:r>
          </w:p>
          <w:p w:rsidR="00E76F84" w:rsidRPr="00E76F84" w:rsidRDefault="00E76F84" w:rsidP="00E76F84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E76F84">
              <w:rPr>
                <w:spacing w:val="-1"/>
                <w:sz w:val="22"/>
                <w:szCs w:val="22"/>
              </w:rPr>
              <w:t>Р/</w:t>
            </w:r>
            <w:proofErr w:type="spellStart"/>
            <w:r w:rsidRPr="00E76F84">
              <w:rPr>
                <w:spacing w:val="-1"/>
                <w:sz w:val="22"/>
                <w:szCs w:val="22"/>
              </w:rPr>
              <w:t>сч</w:t>
            </w:r>
            <w:proofErr w:type="spellEnd"/>
            <w:r w:rsidRPr="00E76F84">
              <w:rPr>
                <w:spacing w:val="-1"/>
                <w:sz w:val="22"/>
                <w:szCs w:val="22"/>
              </w:rPr>
              <w:t xml:space="preserve"> №03231643416150004500</w:t>
            </w:r>
          </w:p>
          <w:p w:rsidR="00E76F84" w:rsidRPr="00E76F84" w:rsidRDefault="00E76F84" w:rsidP="00E76F84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E76F84">
              <w:rPr>
                <w:spacing w:val="-1"/>
                <w:sz w:val="22"/>
                <w:szCs w:val="22"/>
              </w:rPr>
              <w:t xml:space="preserve">Банк: ОКЦ № 1 Северо-Западного ГУ БАНКА РОССИИ//УФК по </w:t>
            </w:r>
          </w:p>
          <w:p w:rsidR="00E76F84" w:rsidRPr="00E76F84" w:rsidRDefault="00E76F84" w:rsidP="00E76F84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E76F84">
              <w:rPr>
                <w:spacing w:val="-1"/>
                <w:sz w:val="22"/>
                <w:szCs w:val="22"/>
              </w:rPr>
              <w:t>Ленинградской области г Санкт-Петербург</w:t>
            </w:r>
          </w:p>
          <w:p w:rsidR="00E76F84" w:rsidRPr="00E76F84" w:rsidRDefault="00E76F84" w:rsidP="00E76F84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E76F84">
              <w:rPr>
                <w:spacing w:val="-1"/>
                <w:sz w:val="22"/>
                <w:szCs w:val="22"/>
              </w:rPr>
              <w:t xml:space="preserve">БИК 044030098 </w:t>
            </w:r>
          </w:p>
          <w:p w:rsidR="00E76F84" w:rsidRPr="00E76F84" w:rsidRDefault="00E76F84" w:rsidP="00E76F84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E76F84">
              <w:rPr>
                <w:spacing w:val="-1"/>
                <w:sz w:val="22"/>
                <w:szCs w:val="22"/>
              </w:rPr>
              <w:t>К/счет 40102810745370000098</w:t>
            </w:r>
          </w:p>
          <w:p w:rsidR="00BB396A" w:rsidRDefault="00BB396A" w:rsidP="007C196B">
            <w:pPr>
              <w:shd w:val="clear" w:color="auto" w:fill="FFFFFF"/>
              <w:tabs>
                <w:tab w:val="left" w:pos="288"/>
              </w:tabs>
              <w:spacing w:line="322" w:lineRule="exact"/>
              <w:ind w:right="24"/>
              <w:rPr>
                <w:spacing w:val="-1"/>
                <w:sz w:val="22"/>
                <w:szCs w:val="22"/>
              </w:rPr>
            </w:pPr>
          </w:p>
          <w:p w:rsidR="007C196B" w:rsidRDefault="007C196B" w:rsidP="007C196B">
            <w:pPr>
              <w:shd w:val="clear" w:color="auto" w:fill="FFFFFF"/>
              <w:tabs>
                <w:tab w:val="left" w:pos="288"/>
              </w:tabs>
              <w:spacing w:line="322" w:lineRule="exact"/>
              <w:ind w:right="24"/>
              <w:rPr>
                <w:spacing w:val="-1"/>
                <w:sz w:val="22"/>
                <w:szCs w:val="22"/>
              </w:rPr>
            </w:pPr>
          </w:p>
          <w:p w:rsidR="008219AB" w:rsidRDefault="008219AB" w:rsidP="007C196B">
            <w:pPr>
              <w:shd w:val="clear" w:color="auto" w:fill="FFFFFF"/>
              <w:tabs>
                <w:tab w:val="left" w:pos="288"/>
              </w:tabs>
              <w:spacing w:line="322" w:lineRule="exact"/>
              <w:ind w:right="24"/>
              <w:rPr>
                <w:spacing w:val="-1"/>
                <w:sz w:val="22"/>
                <w:szCs w:val="22"/>
              </w:rPr>
            </w:pPr>
          </w:p>
          <w:p w:rsidR="008219AB" w:rsidRDefault="008219AB" w:rsidP="007C196B">
            <w:pPr>
              <w:shd w:val="clear" w:color="auto" w:fill="FFFFFF"/>
              <w:tabs>
                <w:tab w:val="left" w:pos="288"/>
              </w:tabs>
              <w:spacing w:line="322" w:lineRule="exact"/>
              <w:ind w:right="24"/>
              <w:rPr>
                <w:spacing w:val="-1"/>
                <w:sz w:val="22"/>
                <w:szCs w:val="22"/>
              </w:rPr>
            </w:pPr>
          </w:p>
          <w:p w:rsidR="007C196B" w:rsidRDefault="007C196B" w:rsidP="007C196B">
            <w:pPr>
              <w:shd w:val="clear" w:color="auto" w:fill="FFFFFF"/>
              <w:tabs>
                <w:tab w:val="left" w:pos="288"/>
              </w:tabs>
              <w:spacing w:line="322" w:lineRule="exact"/>
              <w:ind w:right="24"/>
              <w:rPr>
                <w:spacing w:val="-1"/>
                <w:sz w:val="22"/>
                <w:szCs w:val="22"/>
              </w:rPr>
            </w:pPr>
          </w:p>
          <w:p w:rsidR="007C196B" w:rsidRDefault="007C196B" w:rsidP="007C196B">
            <w:pPr>
              <w:shd w:val="clear" w:color="auto" w:fill="FFFFFF"/>
              <w:tabs>
                <w:tab w:val="left" w:pos="288"/>
              </w:tabs>
              <w:spacing w:line="322" w:lineRule="exact"/>
              <w:ind w:right="24"/>
              <w:rPr>
                <w:spacing w:val="-1"/>
                <w:sz w:val="22"/>
                <w:szCs w:val="22"/>
              </w:rPr>
            </w:pPr>
          </w:p>
          <w:p w:rsidR="007C196B" w:rsidRDefault="007C196B" w:rsidP="007C196B">
            <w:pPr>
              <w:shd w:val="clear" w:color="auto" w:fill="FFFFFF"/>
              <w:tabs>
                <w:tab w:val="left" w:pos="288"/>
              </w:tabs>
              <w:spacing w:line="322" w:lineRule="exact"/>
              <w:ind w:right="24"/>
              <w:rPr>
                <w:spacing w:val="-1"/>
                <w:sz w:val="22"/>
                <w:szCs w:val="22"/>
              </w:rPr>
            </w:pPr>
          </w:p>
          <w:p w:rsidR="007C196B" w:rsidRDefault="007C196B" w:rsidP="007C196B">
            <w:pPr>
              <w:shd w:val="clear" w:color="auto" w:fill="FFFFFF"/>
              <w:tabs>
                <w:tab w:val="left" w:pos="288"/>
              </w:tabs>
              <w:spacing w:line="322" w:lineRule="exact"/>
              <w:ind w:right="24"/>
              <w:rPr>
                <w:spacing w:val="-1"/>
                <w:sz w:val="22"/>
                <w:szCs w:val="22"/>
              </w:rPr>
            </w:pPr>
          </w:p>
          <w:p w:rsidR="00BB396A" w:rsidRPr="00D4178F" w:rsidRDefault="00BB396A" w:rsidP="007C196B">
            <w:pPr>
              <w:shd w:val="clear" w:color="auto" w:fill="FFFFFF"/>
              <w:tabs>
                <w:tab w:val="left" w:pos="288"/>
              </w:tabs>
              <w:spacing w:line="322" w:lineRule="exact"/>
              <w:ind w:right="24"/>
              <w:rPr>
                <w:spacing w:val="-1"/>
                <w:sz w:val="22"/>
                <w:szCs w:val="22"/>
              </w:rPr>
            </w:pPr>
            <w:r w:rsidRPr="00D4178F">
              <w:rPr>
                <w:spacing w:val="-1"/>
                <w:sz w:val="22"/>
                <w:szCs w:val="22"/>
              </w:rPr>
              <w:t xml:space="preserve">Директор___________ Шаповалов </w:t>
            </w:r>
            <w:r>
              <w:rPr>
                <w:spacing w:val="-1"/>
                <w:sz w:val="22"/>
                <w:szCs w:val="22"/>
              </w:rPr>
              <w:t>А.Е.</w:t>
            </w:r>
          </w:p>
          <w:p w:rsidR="003804E2" w:rsidRPr="000F4296" w:rsidRDefault="003804E2" w:rsidP="003804E2">
            <w:pPr>
              <w:spacing w:after="60"/>
              <w:rPr>
                <w:b/>
                <w:sz w:val="22"/>
                <w:szCs w:val="22"/>
              </w:rPr>
            </w:pPr>
          </w:p>
        </w:tc>
        <w:tc>
          <w:tcPr>
            <w:tcW w:w="4786" w:type="dxa"/>
          </w:tcPr>
          <w:p w:rsidR="003804E2" w:rsidRPr="000F4296" w:rsidRDefault="003804E2" w:rsidP="003804E2">
            <w:pPr>
              <w:rPr>
                <w:b/>
                <w:bCs/>
                <w:sz w:val="22"/>
                <w:szCs w:val="22"/>
              </w:rPr>
            </w:pPr>
            <w:r w:rsidRPr="000F4296">
              <w:rPr>
                <w:b/>
                <w:bCs/>
                <w:sz w:val="22"/>
                <w:szCs w:val="22"/>
              </w:rPr>
              <w:t>ПОСТАВЩИК:</w:t>
            </w:r>
          </w:p>
          <w:p w:rsidR="008219AB" w:rsidRDefault="008219AB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b/>
                <w:sz w:val="22"/>
                <w:szCs w:val="22"/>
              </w:rPr>
            </w:pPr>
          </w:p>
          <w:p w:rsidR="00E50801" w:rsidRDefault="00E50801" w:rsidP="007C196B">
            <w:pPr>
              <w:rPr>
                <w:sz w:val="22"/>
                <w:szCs w:val="22"/>
              </w:rPr>
            </w:pPr>
          </w:p>
          <w:p w:rsidR="000F4296" w:rsidRPr="000F4296" w:rsidRDefault="007C196B" w:rsidP="007C1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0F4296" w:rsidRPr="000F4296">
              <w:rPr>
                <w:sz w:val="22"/>
                <w:szCs w:val="22"/>
              </w:rPr>
              <w:t>__</w:t>
            </w:r>
            <w:r w:rsidR="00D63098">
              <w:rPr>
                <w:sz w:val="22"/>
                <w:szCs w:val="22"/>
              </w:rPr>
              <w:t>______</w:t>
            </w:r>
            <w:r w:rsidR="000F4296" w:rsidRPr="000F4296">
              <w:rPr>
                <w:sz w:val="22"/>
                <w:szCs w:val="22"/>
              </w:rPr>
              <w:t>________</w:t>
            </w:r>
          </w:p>
          <w:p w:rsidR="003804E2" w:rsidRPr="000F4296" w:rsidRDefault="003804E2" w:rsidP="000F4296">
            <w:pPr>
              <w:spacing w:after="60"/>
              <w:rPr>
                <w:b/>
                <w:sz w:val="22"/>
                <w:szCs w:val="22"/>
              </w:rPr>
            </w:pPr>
          </w:p>
        </w:tc>
      </w:tr>
    </w:tbl>
    <w:p w:rsidR="003804E2" w:rsidRPr="000F4296" w:rsidRDefault="003804E2" w:rsidP="003804E2">
      <w:pPr>
        <w:spacing w:after="60"/>
        <w:jc w:val="center"/>
        <w:rPr>
          <w:b/>
          <w:sz w:val="22"/>
          <w:szCs w:val="22"/>
        </w:rPr>
      </w:pPr>
    </w:p>
    <w:p w:rsidR="00047CE6" w:rsidRDefault="00047CE6" w:rsidP="003804E2">
      <w:pPr>
        <w:autoSpaceDE w:val="0"/>
        <w:autoSpaceDN w:val="0"/>
        <w:adjustRightInd w:val="0"/>
        <w:rPr>
          <w:sz w:val="22"/>
          <w:szCs w:val="22"/>
        </w:rPr>
      </w:pPr>
    </w:p>
    <w:p w:rsidR="00843442" w:rsidRDefault="00843442" w:rsidP="003804E2">
      <w:pPr>
        <w:autoSpaceDE w:val="0"/>
        <w:autoSpaceDN w:val="0"/>
        <w:adjustRightInd w:val="0"/>
        <w:rPr>
          <w:sz w:val="22"/>
          <w:szCs w:val="22"/>
        </w:rPr>
      </w:pPr>
    </w:p>
    <w:p w:rsidR="00843442" w:rsidRDefault="00843442" w:rsidP="003804E2">
      <w:pPr>
        <w:autoSpaceDE w:val="0"/>
        <w:autoSpaceDN w:val="0"/>
        <w:adjustRightInd w:val="0"/>
        <w:rPr>
          <w:sz w:val="22"/>
          <w:szCs w:val="22"/>
        </w:rPr>
      </w:pPr>
    </w:p>
    <w:p w:rsidR="004F1C9D" w:rsidRDefault="004F1C9D" w:rsidP="004F1C9D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CB3F18" w:rsidRDefault="00CB3F18" w:rsidP="004F1C9D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CB3F18" w:rsidRDefault="00CB3F18" w:rsidP="004F1C9D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CB3F18" w:rsidRDefault="00CB3F18" w:rsidP="004F1C9D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CB3F18" w:rsidRDefault="00CB3F18" w:rsidP="004F1C9D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CB3F18" w:rsidRDefault="00CB3F18" w:rsidP="004F1C9D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CB3F18" w:rsidRDefault="00CB3F18" w:rsidP="004F1C9D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68276C" w:rsidRDefault="0068276C" w:rsidP="004F1C9D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68276C" w:rsidRDefault="0068276C" w:rsidP="004F1C9D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68276C" w:rsidRDefault="0068276C" w:rsidP="004F1C9D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BD6100" w:rsidRDefault="00BD6100" w:rsidP="004F1C9D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BD6100" w:rsidRDefault="00BD6100" w:rsidP="004F1C9D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4F1C9D" w:rsidRPr="007B6521" w:rsidRDefault="004F1C9D" w:rsidP="004F1C9D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7B6521">
        <w:rPr>
          <w:sz w:val="20"/>
          <w:szCs w:val="20"/>
        </w:rPr>
        <w:lastRenderedPageBreak/>
        <w:t>Приложение 1</w:t>
      </w:r>
    </w:p>
    <w:p w:rsidR="004F1C9D" w:rsidRPr="007B6521" w:rsidRDefault="004F1C9D" w:rsidP="004F1C9D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7B6521">
        <w:rPr>
          <w:sz w:val="20"/>
          <w:szCs w:val="20"/>
        </w:rPr>
        <w:t xml:space="preserve"> к договору №</w:t>
      </w:r>
      <w:r w:rsidR="00BD6555" w:rsidRPr="007B6521">
        <w:rPr>
          <w:sz w:val="20"/>
          <w:szCs w:val="20"/>
        </w:rPr>
        <w:t xml:space="preserve"> </w:t>
      </w:r>
      <w:r w:rsidR="00A715BC" w:rsidRPr="007B6521">
        <w:rPr>
          <w:sz w:val="20"/>
          <w:szCs w:val="20"/>
        </w:rPr>
        <w:t xml:space="preserve">  </w:t>
      </w:r>
    </w:p>
    <w:p w:rsidR="004F1C9D" w:rsidRPr="007B6521" w:rsidRDefault="004F1C9D" w:rsidP="004F1C9D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7B6521">
        <w:rPr>
          <w:sz w:val="20"/>
          <w:szCs w:val="20"/>
        </w:rPr>
        <w:t xml:space="preserve">от </w:t>
      </w:r>
      <w:r w:rsidR="00BD6555" w:rsidRPr="007B6521">
        <w:rPr>
          <w:sz w:val="20"/>
          <w:szCs w:val="20"/>
        </w:rPr>
        <w:t>___</w:t>
      </w:r>
      <w:r w:rsidR="00FA0E97" w:rsidRPr="007B6521">
        <w:rPr>
          <w:sz w:val="20"/>
          <w:szCs w:val="20"/>
        </w:rPr>
        <w:t>____</w:t>
      </w:r>
      <w:r w:rsidR="00BD6555" w:rsidRPr="007B6521">
        <w:rPr>
          <w:sz w:val="20"/>
          <w:szCs w:val="20"/>
        </w:rPr>
        <w:t>___</w:t>
      </w:r>
      <w:r w:rsidR="00EF1A93" w:rsidRPr="007B6521">
        <w:rPr>
          <w:sz w:val="20"/>
          <w:szCs w:val="20"/>
        </w:rPr>
        <w:t xml:space="preserve"> </w:t>
      </w:r>
      <w:r w:rsidR="00C64377">
        <w:rPr>
          <w:sz w:val="20"/>
          <w:szCs w:val="20"/>
        </w:rPr>
        <w:t>2026</w:t>
      </w:r>
      <w:r w:rsidR="005D65B8" w:rsidRPr="007B6521">
        <w:rPr>
          <w:sz w:val="20"/>
          <w:szCs w:val="20"/>
        </w:rPr>
        <w:t xml:space="preserve"> года</w:t>
      </w:r>
    </w:p>
    <w:p w:rsidR="00226285" w:rsidRPr="007B6521" w:rsidRDefault="00226285" w:rsidP="004F1C9D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226285" w:rsidRPr="007B6521" w:rsidRDefault="00226285" w:rsidP="00226285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7B6521">
        <w:rPr>
          <w:sz w:val="20"/>
          <w:szCs w:val="20"/>
        </w:rPr>
        <w:t>Спецификация</w:t>
      </w:r>
    </w:p>
    <w:p w:rsidR="00226285" w:rsidRPr="007B6521" w:rsidRDefault="00226285" w:rsidP="004F1C9D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tbl>
      <w:tblPr>
        <w:tblW w:w="4565" w:type="pct"/>
        <w:tblInd w:w="-120" w:type="dxa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47"/>
        <w:gridCol w:w="3256"/>
        <w:gridCol w:w="817"/>
        <w:gridCol w:w="1133"/>
        <w:gridCol w:w="1546"/>
        <w:gridCol w:w="2249"/>
      </w:tblGrid>
      <w:tr w:rsidR="0003505A" w:rsidRPr="007B6521" w:rsidTr="00A55677">
        <w:trPr>
          <w:trHeight w:val="433"/>
        </w:trPr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965AFD" w:rsidRPr="007B6521" w:rsidRDefault="00A747C9" w:rsidP="00C64377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6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965AFD" w:rsidRPr="007B6521" w:rsidRDefault="00965AFD" w:rsidP="00503E7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B6521">
              <w:rPr>
                <w:b/>
                <w:bCs/>
                <w:i/>
                <w:i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4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965AFD" w:rsidRPr="007B6521" w:rsidRDefault="007B6521" w:rsidP="007B6521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B6521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Ед. </w:t>
            </w:r>
            <w:r w:rsidR="00965AFD" w:rsidRPr="007B6521">
              <w:rPr>
                <w:b/>
                <w:bCs/>
                <w:i/>
                <w:iCs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5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965AFD" w:rsidRPr="007B6521" w:rsidRDefault="00965AFD" w:rsidP="007B6521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B6521">
              <w:rPr>
                <w:b/>
                <w:bCs/>
                <w:i/>
                <w:i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7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965AFD" w:rsidRPr="007B6521" w:rsidRDefault="007B6521" w:rsidP="007B6521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Цена с НДС, 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5AFD" w:rsidRPr="007B6521" w:rsidRDefault="007B6521" w:rsidP="007B6521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Сумма с НДС</w:t>
            </w:r>
          </w:p>
        </w:tc>
      </w:tr>
      <w:tr w:rsidR="00794C3D" w:rsidRPr="007B6521" w:rsidTr="00A55677"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94C3D" w:rsidRPr="007B6521" w:rsidRDefault="00C64377" w:rsidP="00794C3D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C3D" w:rsidRPr="00C64377" w:rsidRDefault="003727C0" w:rsidP="00C64377">
            <w:pPr>
              <w:rPr>
                <w:b/>
                <w:color w:val="000000"/>
                <w:spacing w:val="-14"/>
                <w:sz w:val="20"/>
                <w:szCs w:val="20"/>
              </w:rPr>
            </w:pPr>
            <w:r w:rsidRPr="003727C0">
              <w:rPr>
                <w:bCs/>
                <w:sz w:val="22"/>
                <w:szCs w:val="22"/>
              </w:rPr>
              <w:t>ВОДОНАГРЕВАТЕЛЬ НАКОПИТЕЛЬНЫЙ РЕСАНТА 10 ЛИТРОВ ВН-10Н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C3D" w:rsidRPr="009B38F1" w:rsidRDefault="00C64377" w:rsidP="00794C3D">
            <w:pPr>
              <w:jc w:val="center"/>
              <w:rPr>
                <w:color w:val="000000"/>
                <w:spacing w:val="-14"/>
                <w:sz w:val="20"/>
                <w:szCs w:val="20"/>
              </w:rPr>
            </w:pPr>
            <w:r>
              <w:rPr>
                <w:color w:val="000000"/>
                <w:spacing w:val="-14"/>
                <w:sz w:val="20"/>
                <w:szCs w:val="20"/>
              </w:rPr>
              <w:t>штука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C3D" w:rsidRPr="009B38F1" w:rsidRDefault="00A55677" w:rsidP="00794C3D">
            <w:pPr>
              <w:jc w:val="center"/>
              <w:rPr>
                <w:color w:val="000000"/>
                <w:spacing w:val="-14"/>
                <w:sz w:val="20"/>
                <w:szCs w:val="20"/>
              </w:rPr>
            </w:pPr>
            <w:r>
              <w:rPr>
                <w:color w:val="000000"/>
                <w:spacing w:val="-14"/>
                <w:sz w:val="20"/>
                <w:szCs w:val="20"/>
              </w:rPr>
              <w:t>1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94C3D" w:rsidRPr="007B6521" w:rsidRDefault="00794C3D" w:rsidP="00794C3D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4C3D" w:rsidRPr="007B6521" w:rsidRDefault="00794C3D" w:rsidP="00794C3D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794C3D" w:rsidRPr="007B6521" w:rsidTr="00A55677">
        <w:tc>
          <w:tcPr>
            <w:tcW w:w="3858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94C3D" w:rsidRPr="007B6521" w:rsidRDefault="00794C3D" w:rsidP="00794C3D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4C3D" w:rsidRPr="007B6521" w:rsidRDefault="00794C3D" w:rsidP="00794C3D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6"/>
      </w:tblGrid>
      <w:tr w:rsidR="00F73376" w:rsidRPr="007B6521" w:rsidTr="00D17778">
        <w:trPr>
          <w:jc w:val="center"/>
        </w:trPr>
        <w:tc>
          <w:tcPr>
            <w:tcW w:w="4786" w:type="dxa"/>
          </w:tcPr>
          <w:p w:rsidR="00F73376" w:rsidRPr="007B6521" w:rsidRDefault="00F73376" w:rsidP="00F73376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en-US"/>
              </w:rPr>
            </w:pPr>
            <w:r w:rsidRPr="007B6521">
              <w:rPr>
                <w:b/>
                <w:sz w:val="20"/>
                <w:szCs w:val="20"/>
                <w:lang w:eastAsia="en-US"/>
              </w:rPr>
              <w:t>ЗАКАЗЧИК:</w:t>
            </w:r>
          </w:p>
          <w:p w:rsidR="00F73376" w:rsidRPr="007B6521" w:rsidRDefault="00F73376" w:rsidP="00F73376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7B6521">
              <w:rPr>
                <w:b/>
                <w:sz w:val="20"/>
                <w:szCs w:val="20"/>
              </w:rPr>
              <w:t>МКУ «Бюро по АХД»</w:t>
            </w:r>
          </w:p>
          <w:p w:rsidR="00F73376" w:rsidRPr="007B6521" w:rsidRDefault="00F73376" w:rsidP="00F73376">
            <w:pPr>
              <w:shd w:val="clear" w:color="auto" w:fill="FFFFFF"/>
              <w:tabs>
                <w:tab w:val="left" w:pos="288"/>
              </w:tabs>
              <w:ind w:right="24"/>
              <w:rPr>
                <w:spacing w:val="-1"/>
                <w:sz w:val="20"/>
                <w:szCs w:val="20"/>
              </w:rPr>
            </w:pPr>
            <w:r w:rsidRPr="007B6521">
              <w:rPr>
                <w:spacing w:val="-1"/>
                <w:sz w:val="20"/>
                <w:szCs w:val="20"/>
              </w:rPr>
              <w:t xml:space="preserve"> </w:t>
            </w:r>
          </w:p>
          <w:p w:rsidR="00F73376" w:rsidRPr="007B6521" w:rsidRDefault="00F73376" w:rsidP="00F73376">
            <w:pPr>
              <w:shd w:val="clear" w:color="auto" w:fill="FFFFFF"/>
              <w:tabs>
                <w:tab w:val="left" w:pos="288"/>
              </w:tabs>
              <w:ind w:right="24"/>
              <w:rPr>
                <w:spacing w:val="-1"/>
                <w:sz w:val="20"/>
                <w:szCs w:val="20"/>
              </w:rPr>
            </w:pPr>
          </w:p>
          <w:p w:rsidR="008219AB" w:rsidRPr="007B6521" w:rsidRDefault="008219AB" w:rsidP="00F73376">
            <w:pPr>
              <w:shd w:val="clear" w:color="auto" w:fill="FFFFFF"/>
              <w:tabs>
                <w:tab w:val="left" w:pos="288"/>
              </w:tabs>
              <w:ind w:right="24"/>
              <w:rPr>
                <w:spacing w:val="-1"/>
                <w:sz w:val="20"/>
                <w:szCs w:val="20"/>
              </w:rPr>
            </w:pPr>
          </w:p>
          <w:p w:rsidR="00F73376" w:rsidRPr="007B6521" w:rsidRDefault="00F73376" w:rsidP="00F73376">
            <w:pPr>
              <w:shd w:val="clear" w:color="auto" w:fill="FFFFFF"/>
              <w:tabs>
                <w:tab w:val="left" w:pos="288"/>
              </w:tabs>
              <w:ind w:right="24"/>
              <w:rPr>
                <w:spacing w:val="-1"/>
                <w:sz w:val="20"/>
                <w:szCs w:val="20"/>
              </w:rPr>
            </w:pPr>
            <w:r w:rsidRPr="007B6521">
              <w:rPr>
                <w:spacing w:val="-1"/>
                <w:sz w:val="20"/>
                <w:szCs w:val="20"/>
              </w:rPr>
              <w:t>Директор___________ Шаповалов А.Е.</w:t>
            </w:r>
            <w:r w:rsidR="00E50801" w:rsidRPr="007B6521">
              <w:rPr>
                <w:spacing w:val="-1"/>
                <w:sz w:val="20"/>
                <w:szCs w:val="20"/>
              </w:rPr>
              <w:t xml:space="preserve">                                </w:t>
            </w:r>
          </w:p>
          <w:p w:rsidR="00F73376" w:rsidRPr="007B6521" w:rsidRDefault="00F73376" w:rsidP="00D17778">
            <w:pPr>
              <w:spacing w:after="60"/>
              <w:rPr>
                <w:b/>
                <w:sz w:val="20"/>
                <w:szCs w:val="20"/>
              </w:rPr>
            </w:pPr>
          </w:p>
        </w:tc>
        <w:tc>
          <w:tcPr>
            <w:tcW w:w="4786" w:type="dxa"/>
          </w:tcPr>
          <w:p w:rsidR="00F73376" w:rsidRPr="007B6521" w:rsidRDefault="00F73376" w:rsidP="00D17778">
            <w:pPr>
              <w:rPr>
                <w:b/>
                <w:bCs/>
                <w:sz w:val="20"/>
                <w:szCs w:val="20"/>
              </w:rPr>
            </w:pPr>
            <w:r w:rsidRPr="007B6521">
              <w:rPr>
                <w:b/>
                <w:bCs/>
                <w:sz w:val="20"/>
                <w:szCs w:val="20"/>
              </w:rPr>
              <w:t>ПОСТАВЩИК:</w:t>
            </w:r>
          </w:p>
          <w:p w:rsidR="008219AB" w:rsidRPr="007B6521" w:rsidRDefault="008219AB" w:rsidP="008219AB">
            <w:pPr>
              <w:rPr>
                <w:sz w:val="20"/>
                <w:szCs w:val="20"/>
              </w:rPr>
            </w:pPr>
          </w:p>
          <w:p w:rsidR="008219AB" w:rsidRPr="007B6521" w:rsidRDefault="008219AB" w:rsidP="00E50801">
            <w:pPr>
              <w:rPr>
                <w:sz w:val="20"/>
                <w:szCs w:val="20"/>
              </w:rPr>
            </w:pPr>
            <w:r w:rsidRPr="007B6521">
              <w:rPr>
                <w:sz w:val="20"/>
                <w:szCs w:val="20"/>
              </w:rPr>
              <w:t xml:space="preserve"> </w:t>
            </w:r>
          </w:p>
          <w:p w:rsidR="00F73376" w:rsidRPr="007B6521" w:rsidRDefault="00F73376" w:rsidP="00D17778">
            <w:pPr>
              <w:rPr>
                <w:sz w:val="20"/>
                <w:szCs w:val="20"/>
              </w:rPr>
            </w:pPr>
          </w:p>
          <w:p w:rsidR="00F73376" w:rsidRPr="007B6521" w:rsidRDefault="00965AFD" w:rsidP="00D17778">
            <w:pPr>
              <w:rPr>
                <w:sz w:val="20"/>
                <w:szCs w:val="20"/>
              </w:rPr>
            </w:pPr>
            <w:r w:rsidRPr="007B6521">
              <w:rPr>
                <w:sz w:val="20"/>
                <w:szCs w:val="20"/>
              </w:rPr>
              <w:t xml:space="preserve"> </w:t>
            </w:r>
            <w:r w:rsidR="00F73376" w:rsidRPr="007B6521">
              <w:rPr>
                <w:sz w:val="20"/>
                <w:szCs w:val="20"/>
              </w:rPr>
              <w:t xml:space="preserve"> </w:t>
            </w:r>
            <w:r w:rsidRPr="007B6521">
              <w:rPr>
                <w:sz w:val="20"/>
                <w:szCs w:val="20"/>
              </w:rPr>
              <w:t xml:space="preserve"> </w:t>
            </w:r>
          </w:p>
          <w:p w:rsidR="00F73376" w:rsidRPr="007B6521" w:rsidRDefault="00E50801" w:rsidP="00D17778">
            <w:pPr>
              <w:spacing w:after="60"/>
              <w:rPr>
                <w:b/>
                <w:sz w:val="20"/>
                <w:szCs w:val="20"/>
              </w:rPr>
            </w:pPr>
            <w:r w:rsidRPr="007B6521">
              <w:rPr>
                <w:b/>
                <w:sz w:val="20"/>
                <w:szCs w:val="20"/>
              </w:rPr>
              <w:t>_________________________</w:t>
            </w:r>
          </w:p>
        </w:tc>
      </w:tr>
    </w:tbl>
    <w:p w:rsidR="00F73376" w:rsidRPr="007B6521" w:rsidRDefault="00F73376" w:rsidP="001465CD">
      <w:pPr>
        <w:pStyle w:val="af1"/>
        <w:spacing w:after="0"/>
        <w:ind w:left="0" w:firstLine="567"/>
        <w:jc w:val="both"/>
        <w:rPr>
          <w:b/>
          <w:color w:val="000000"/>
          <w:sz w:val="20"/>
          <w:szCs w:val="20"/>
        </w:rPr>
      </w:pPr>
    </w:p>
    <w:p w:rsidR="00F73376" w:rsidRDefault="00F73376" w:rsidP="001465CD">
      <w:pPr>
        <w:pStyle w:val="af1"/>
        <w:spacing w:after="0"/>
        <w:ind w:left="0" w:firstLine="567"/>
        <w:jc w:val="both"/>
        <w:rPr>
          <w:b/>
          <w:color w:val="000000"/>
          <w:sz w:val="22"/>
          <w:szCs w:val="22"/>
        </w:rPr>
      </w:pPr>
      <w:bookmarkStart w:id="0" w:name="_GoBack"/>
      <w:bookmarkEnd w:id="0"/>
    </w:p>
    <w:p w:rsidR="00F73376" w:rsidRDefault="00F73376" w:rsidP="001465CD">
      <w:pPr>
        <w:pStyle w:val="af1"/>
        <w:spacing w:after="0"/>
        <w:ind w:left="0" w:firstLine="567"/>
        <w:jc w:val="both"/>
        <w:rPr>
          <w:b/>
          <w:color w:val="000000"/>
          <w:sz w:val="22"/>
          <w:szCs w:val="22"/>
        </w:rPr>
      </w:pPr>
    </w:p>
    <w:p w:rsidR="001465CD" w:rsidRPr="0068276C" w:rsidRDefault="001465CD" w:rsidP="001465CD">
      <w:pPr>
        <w:pStyle w:val="af1"/>
        <w:spacing w:after="0"/>
        <w:ind w:left="0" w:firstLine="567"/>
        <w:jc w:val="both"/>
        <w:rPr>
          <w:color w:val="000000"/>
          <w:sz w:val="22"/>
          <w:szCs w:val="22"/>
        </w:rPr>
      </w:pPr>
    </w:p>
    <w:p w:rsidR="001465CD" w:rsidRDefault="001465CD" w:rsidP="001465CD">
      <w:pPr>
        <w:autoSpaceDE w:val="0"/>
        <w:autoSpaceDN w:val="0"/>
        <w:adjustRightInd w:val="0"/>
        <w:rPr>
          <w:sz w:val="22"/>
          <w:szCs w:val="22"/>
        </w:rPr>
      </w:pPr>
    </w:p>
    <w:p w:rsidR="004F1C9D" w:rsidRDefault="004F1C9D" w:rsidP="004F1C9D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sectPr w:rsidR="004F1C9D" w:rsidSect="00226285">
      <w:footerReference w:type="default" r:id="rId8"/>
      <w:pgSz w:w="11926" w:h="16867"/>
      <w:pgMar w:top="565" w:right="565" w:bottom="565" w:left="56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F36" w:rsidRDefault="00FE1F36" w:rsidP="00903028">
      <w:r>
        <w:separator/>
      </w:r>
    </w:p>
  </w:endnote>
  <w:endnote w:type="continuationSeparator" w:id="0">
    <w:p w:rsidR="00FE1F36" w:rsidRDefault="00FE1F36" w:rsidP="00903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1B" w:rsidRDefault="0034761B">
    <w:pPr>
      <w:pStyle w:val="ad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3727C0">
      <w:rPr>
        <w:noProof/>
      </w:rPr>
      <w:t>3</w:t>
    </w:r>
    <w:r>
      <w:rPr>
        <w:noProof/>
      </w:rPr>
      <w:fldChar w:fldCharType="end"/>
    </w:r>
  </w:p>
  <w:p w:rsidR="0034761B" w:rsidRDefault="0034761B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F36" w:rsidRDefault="00FE1F36" w:rsidP="00903028">
      <w:r>
        <w:separator/>
      </w:r>
    </w:p>
  </w:footnote>
  <w:footnote w:type="continuationSeparator" w:id="0">
    <w:p w:rsidR="00FE1F36" w:rsidRDefault="00FE1F36" w:rsidP="00903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745E9"/>
    <w:multiLevelType w:val="multilevel"/>
    <w:tmpl w:val="416891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BA24C1F"/>
    <w:multiLevelType w:val="multilevel"/>
    <w:tmpl w:val="A0708910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1D7964DC"/>
    <w:multiLevelType w:val="hybridMultilevel"/>
    <w:tmpl w:val="519E9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325624"/>
    <w:multiLevelType w:val="hybridMultilevel"/>
    <w:tmpl w:val="C24EE49C"/>
    <w:lvl w:ilvl="0" w:tplc="97BA40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D930F69"/>
    <w:multiLevelType w:val="multilevel"/>
    <w:tmpl w:val="20DAA02C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7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5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65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>
    <w:nsid w:val="30F859E7"/>
    <w:multiLevelType w:val="hybridMultilevel"/>
    <w:tmpl w:val="DE38972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612A93"/>
    <w:multiLevelType w:val="hybridMultilevel"/>
    <w:tmpl w:val="16DC6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A54EE5"/>
    <w:multiLevelType w:val="hybridMultilevel"/>
    <w:tmpl w:val="CC4C02F8"/>
    <w:lvl w:ilvl="0" w:tplc="430C86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957D12"/>
    <w:multiLevelType w:val="hybridMultilevel"/>
    <w:tmpl w:val="E3CA4F40"/>
    <w:lvl w:ilvl="0" w:tplc="5F5CE7F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746707"/>
    <w:multiLevelType w:val="multilevel"/>
    <w:tmpl w:val="0B342F8C"/>
    <w:lvl w:ilvl="0">
      <w:start w:val="1"/>
      <w:numFmt w:val="decimal"/>
      <w:lvlText w:val="%1."/>
      <w:lvlJc w:val="left"/>
      <w:pPr>
        <w:tabs>
          <w:tab w:val="num" w:pos="2984"/>
        </w:tabs>
        <w:ind w:left="270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107"/>
        </w:tabs>
        <w:ind w:left="143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>
    <w:nsid w:val="72102A56"/>
    <w:multiLevelType w:val="hybridMultilevel"/>
    <w:tmpl w:val="1B6A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042CDB"/>
    <w:multiLevelType w:val="multilevel"/>
    <w:tmpl w:val="18DC2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  <w:lvlOverride w:ilvl="0">
      <w:startOverride w:val="2"/>
    </w:lvlOverride>
  </w:num>
  <w:num w:numId="3">
    <w:abstractNumId w:val="10"/>
  </w:num>
  <w:num w:numId="4">
    <w:abstractNumId w:val="2"/>
  </w:num>
  <w:num w:numId="5">
    <w:abstractNumId w:val="7"/>
  </w:num>
  <w:num w:numId="6">
    <w:abstractNumId w:val="6"/>
  </w:num>
  <w:num w:numId="7">
    <w:abstractNumId w:val="8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028"/>
    <w:rsid w:val="00000687"/>
    <w:rsid w:val="000024D8"/>
    <w:rsid w:val="000031AD"/>
    <w:rsid w:val="000037C3"/>
    <w:rsid w:val="00004EB6"/>
    <w:rsid w:val="000122F1"/>
    <w:rsid w:val="00016C5C"/>
    <w:rsid w:val="00022621"/>
    <w:rsid w:val="000327CB"/>
    <w:rsid w:val="000334EE"/>
    <w:rsid w:val="00033AE7"/>
    <w:rsid w:val="00034884"/>
    <w:rsid w:val="0003505A"/>
    <w:rsid w:val="00042EB0"/>
    <w:rsid w:val="00042F92"/>
    <w:rsid w:val="000435AE"/>
    <w:rsid w:val="000443BF"/>
    <w:rsid w:val="000457E5"/>
    <w:rsid w:val="00047B36"/>
    <w:rsid w:val="00047CE6"/>
    <w:rsid w:val="0005100E"/>
    <w:rsid w:val="00051807"/>
    <w:rsid w:val="00051F16"/>
    <w:rsid w:val="000545B4"/>
    <w:rsid w:val="00054A8F"/>
    <w:rsid w:val="00063327"/>
    <w:rsid w:val="00066034"/>
    <w:rsid w:val="0007291A"/>
    <w:rsid w:val="00075FD9"/>
    <w:rsid w:val="000802A0"/>
    <w:rsid w:val="00084025"/>
    <w:rsid w:val="0008495D"/>
    <w:rsid w:val="00091D71"/>
    <w:rsid w:val="000934FC"/>
    <w:rsid w:val="000A282B"/>
    <w:rsid w:val="000A2E0F"/>
    <w:rsid w:val="000A2E1A"/>
    <w:rsid w:val="000A2FCE"/>
    <w:rsid w:val="000A43FA"/>
    <w:rsid w:val="000A6E6D"/>
    <w:rsid w:val="000A7081"/>
    <w:rsid w:val="000A7D7D"/>
    <w:rsid w:val="000D1ED9"/>
    <w:rsid w:val="000D5CDE"/>
    <w:rsid w:val="000D5ED9"/>
    <w:rsid w:val="000E181A"/>
    <w:rsid w:val="000E337C"/>
    <w:rsid w:val="000E47C7"/>
    <w:rsid w:val="000E62C7"/>
    <w:rsid w:val="000E75AD"/>
    <w:rsid w:val="000E7C29"/>
    <w:rsid w:val="000F05B8"/>
    <w:rsid w:val="000F185D"/>
    <w:rsid w:val="000F4296"/>
    <w:rsid w:val="000F5F30"/>
    <w:rsid w:val="000F72A9"/>
    <w:rsid w:val="000F77A2"/>
    <w:rsid w:val="0010047F"/>
    <w:rsid w:val="0010142F"/>
    <w:rsid w:val="00101F78"/>
    <w:rsid w:val="001044FE"/>
    <w:rsid w:val="00106F5F"/>
    <w:rsid w:val="0011266B"/>
    <w:rsid w:val="00115A1D"/>
    <w:rsid w:val="00115FAD"/>
    <w:rsid w:val="00116F28"/>
    <w:rsid w:val="00121A2F"/>
    <w:rsid w:val="0012216E"/>
    <w:rsid w:val="00133D1C"/>
    <w:rsid w:val="00134171"/>
    <w:rsid w:val="00135AE5"/>
    <w:rsid w:val="00137140"/>
    <w:rsid w:val="00141F18"/>
    <w:rsid w:val="00141F91"/>
    <w:rsid w:val="00144D8B"/>
    <w:rsid w:val="001465CD"/>
    <w:rsid w:val="0015243A"/>
    <w:rsid w:val="0015319A"/>
    <w:rsid w:val="00155441"/>
    <w:rsid w:val="00155C9B"/>
    <w:rsid w:val="001664A0"/>
    <w:rsid w:val="001675B1"/>
    <w:rsid w:val="00167AAA"/>
    <w:rsid w:val="00170233"/>
    <w:rsid w:val="00170AD3"/>
    <w:rsid w:val="00170C6B"/>
    <w:rsid w:val="001720FC"/>
    <w:rsid w:val="0017337F"/>
    <w:rsid w:val="00174207"/>
    <w:rsid w:val="0017551C"/>
    <w:rsid w:val="0017695A"/>
    <w:rsid w:val="00177F85"/>
    <w:rsid w:val="00190111"/>
    <w:rsid w:val="001927EC"/>
    <w:rsid w:val="00192871"/>
    <w:rsid w:val="00195A7D"/>
    <w:rsid w:val="001966B0"/>
    <w:rsid w:val="001A0581"/>
    <w:rsid w:val="001B21A8"/>
    <w:rsid w:val="001B21CF"/>
    <w:rsid w:val="001B31ED"/>
    <w:rsid w:val="001B35C9"/>
    <w:rsid w:val="001B3C1B"/>
    <w:rsid w:val="001C4741"/>
    <w:rsid w:val="001C5CAE"/>
    <w:rsid w:val="001D3792"/>
    <w:rsid w:val="001D45DB"/>
    <w:rsid w:val="001D59F3"/>
    <w:rsid w:val="001D6C46"/>
    <w:rsid w:val="001E1E14"/>
    <w:rsid w:val="001E22F1"/>
    <w:rsid w:val="001F1A89"/>
    <w:rsid w:val="001F2F9D"/>
    <w:rsid w:val="0020004F"/>
    <w:rsid w:val="00200B88"/>
    <w:rsid w:val="002013ED"/>
    <w:rsid w:val="00205CB3"/>
    <w:rsid w:val="00205EE1"/>
    <w:rsid w:val="002066C7"/>
    <w:rsid w:val="00211F07"/>
    <w:rsid w:val="002131EC"/>
    <w:rsid w:val="00213EFC"/>
    <w:rsid w:val="002221D0"/>
    <w:rsid w:val="00226285"/>
    <w:rsid w:val="0023187F"/>
    <w:rsid w:val="00231B57"/>
    <w:rsid w:val="00231CCC"/>
    <w:rsid w:val="00232671"/>
    <w:rsid w:val="002328E0"/>
    <w:rsid w:val="00232A31"/>
    <w:rsid w:val="002427E3"/>
    <w:rsid w:val="00247110"/>
    <w:rsid w:val="002476AD"/>
    <w:rsid w:val="00252556"/>
    <w:rsid w:val="002536DE"/>
    <w:rsid w:val="00253D79"/>
    <w:rsid w:val="002570D0"/>
    <w:rsid w:val="00257ED4"/>
    <w:rsid w:val="00261B3E"/>
    <w:rsid w:val="00263B8A"/>
    <w:rsid w:val="00263BAC"/>
    <w:rsid w:val="0026493A"/>
    <w:rsid w:val="00264BDF"/>
    <w:rsid w:val="002710EA"/>
    <w:rsid w:val="002758B7"/>
    <w:rsid w:val="002760CB"/>
    <w:rsid w:val="00281C16"/>
    <w:rsid w:val="0028281D"/>
    <w:rsid w:val="00282972"/>
    <w:rsid w:val="00285C08"/>
    <w:rsid w:val="002975DE"/>
    <w:rsid w:val="002A3617"/>
    <w:rsid w:val="002A526D"/>
    <w:rsid w:val="002A5735"/>
    <w:rsid w:val="002A6D61"/>
    <w:rsid w:val="002B587C"/>
    <w:rsid w:val="002B691F"/>
    <w:rsid w:val="002B70E7"/>
    <w:rsid w:val="002C0BED"/>
    <w:rsid w:val="002C2FD2"/>
    <w:rsid w:val="002C6728"/>
    <w:rsid w:val="002C6B35"/>
    <w:rsid w:val="002C78E3"/>
    <w:rsid w:val="002C7939"/>
    <w:rsid w:val="002D34FD"/>
    <w:rsid w:val="002D4957"/>
    <w:rsid w:val="002E112D"/>
    <w:rsid w:val="002E2F6A"/>
    <w:rsid w:val="002E3C64"/>
    <w:rsid w:val="002E4DE0"/>
    <w:rsid w:val="002E4EF9"/>
    <w:rsid w:val="002E7EC0"/>
    <w:rsid w:val="002F2703"/>
    <w:rsid w:val="002F66AB"/>
    <w:rsid w:val="002F7802"/>
    <w:rsid w:val="0030051E"/>
    <w:rsid w:val="00301097"/>
    <w:rsid w:val="0030139E"/>
    <w:rsid w:val="00301D03"/>
    <w:rsid w:val="003022B4"/>
    <w:rsid w:val="00310EAD"/>
    <w:rsid w:val="003128EB"/>
    <w:rsid w:val="0031470D"/>
    <w:rsid w:val="00317D1D"/>
    <w:rsid w:val="00322229"/>
    <w:rsid w:val="0032511B"/>
    <w:rsid w:val="00331828"/>
    <w:rsid w:val="00333520"/>
    <w:rsid w:val="00335892"/>
    <w:rsid w:val="00337865"/>
    <w:rsid w:val="003402E8"/>
    <w:rsid w:val="00341C70"/>
    <w:rsid w:val="00344346"/>
    <w:rsid w:val="003446F6"/>
    <w:rsid w:val="0034761B"/>
    <w:rsid w:val="00351A7F"/>
    <w:rsid w:val="00351A89"/>
    <w:rsid w:val="0035503C"/>
    <w:rsid w:val="003630AF"/>
    <w:rsid w:val="003666CC"/>
    <w:rsid w:val="003727C0"/>
    <w:rsid w:val="00373D54"/>
    <w:rsid w:val="003804E2"/>
    <w:rsid w:val="00381FDB"/>
    <w:rsid w:val="00385984"/>
    <w:rsid w:val="00396A80"/>
    <w:rsid w:val="003A08B9"/>
    <w:rsid w:val="003B0598"/>
    <w:rsid w:val="003B379B"/>
    <w:rsid w:val="003B58FC"/>
    <w:rsid w:val="003B7327"/>
    <w:rsid w:val="003C0E09"/>
    <w:rsid w:val="003C6FE2"/>
    <w:rsid w:val="003D710C"/>
    <w:rsid w:val="003D74F3"/>
    <w:rsid w:val="003E1B21"/>
    <w:rsid w:val="003E3A8F"/>
    <w:rsid w:val="003E3C6F"/>
    <w:rsid w:val="003E6A82"/>
    <w:rsid w:val="003F334C"/>
    <w:rsid w:val="003F755E"/>
    <w:rsid w:val="00410367"/>
    <w:rsid w:val="0041203D"/>
    <w:rsid w:val="00414779"/>
    <w:rsid w:val="004177A7"/>
    <w:rsid w:val="0042074A"/>
    <w:rsid w:val="00432B2D"/>
    <w:rsid w:val="00433A0A"/>
    <w:rsid w:val="00434F44"/>
    <w:rsid w:val="004366F7"/>
    <w:rsid w:val="0043671E"/>
    <w:rsid w:val="00437019"/>
    <w:rsid w:val="00440B0F"/>
    <w:rsid w:val="004477C7"/>
    <w:rsid w:val="004479FC"/>
    <w:rsid w:val="00450349"/>
    <w:rsid w:val="004551BF"/>
    <w:rsid w:val="004559DB"/>
    <w:rsid w:val="00460232"/>
    <w:rsid w:val="004718EF"/>
    <w:rsid w:val="0047258C"/>
    <w:rsid w:val="004752A2"/>
    <w:rsid w:val="00475D65"/>
    <w:rsid w:val="004840D0"/>
    <w:rsid w:val="00493714"/>
    <w:rsid w:val="00494701"/>
    <w:rsid w:val="00494CE7"/>
    <w:rsid w:val="00494FE9"/>
    <w:rsid w:val="004A0D09"/>
    <w:rsid w:val="004A2A2A"/>
    <w:rsid w:val="004A4233"/>
    <w:rsid w:val="004A4722"/>
    <w:rsid w:val="004A4AFD"/>
    <w:rsid w:val="004A6703"/>
    <w:rsid w:val="004A7C20"/>
    <w:rsid w:val="004B251F"/>
    <w:rsid w:val="004B3DE9"/>
    <w:rsid w:val="004C123E"/>
    <w:rsid w:val="004C4F98"/>
    <w:rsid w:val="004D13FF"/>
    <w:rsid w:val="004D22F2"/>
    <w:rsid w:val="004D2DBD"/>
    <w:rsid w:val="004E15B0"/>
    <w:rsid w:val="004E1F93"/>
    <w:rsid w:val="004E4729"/>
    <w:rsid w:val="004F1C9D"/>
    <w:rsid w:val="004F2C2E"/>
    <w:rsid w:val="004F2EB1"/>
    <w:rsid w:val="004F3F7A"/>
    <w:rsid w:val="004F78FA"/>
    <w:rsid w:val="00500337"/>
    <w:rsid w:val="00501E54"/>
    <w:rsid w:val="0050250C"/>
    <w:rsid w:val="00503039"/>
    <w:rsid w:val="00514CE7"/>
    <w:rsid w:val="005174A9"/>
    <w:rsid w:val="00520570"/>
    <w:rsid w:val="0052144A"/>
    <w:rsid w:val="00524179"/>
    <w:rsid w:val="00526CB3"/>
    <w:rsid w:val="0053073C"/>
    <w:rsid w:val="00531069"/>
    <w:rsid w:val="00532233"/>
    <w:rsid w:val="00532D56"/>
    <w:rsid w:val="00535A08"/>
    <w:rsid w:val="005364FF"/>
    <w:rsid w:val="0053690C"/>
    <w:rsid w:val="00544A7F"/>
    <w:rsid w:val="0055153E"/>
    <w:rsid w:val="005540AB"/>
    <w:rsid w:val="00560531"/>
    <w:rsid w:val="005618C6"/>
    <w:rsid w:val="00563701"/>
    <w:rsid w:val="0056411B"/>
    <w:rsid w:val="00565DAF"/>
    <w:rsid w:val="005672D5"/>
    <w:rsid w:val="00570DD4"/>
    <w:rsid w:val="005720F7"/>
    <w:rsid w:val="00575A56"/>
    <w:rsid w:val="00576394"/>
    <w:rsid w:val="00580113"/>
    <w:rsid w:val="00580260"/>
    <w:rsid w:val="00584DAD"/>
    <w:rsid w:val="00595805"/>
    <w:rsid w:val="005A062A"/>
    <w:rsid w:val="005A1173"/>
    <w:rsid w:val="005A4D7E"/>
    <w:rsid w:val="005A647B"/>
    <w:rsid w:val="005B33BD"/>
    <w:rsid w:val="005B3ED6"/>
    <w:rsid w:val="005B3F1B"/>
    <w:rsid w:val="005B4CCC"/>
    <w:rsid w:val="005B52E8"/>
    <w:rsid w:val="005B6E3D"/>
    <w:rsid w:val="005C19E0"/>
    <w:rsid w:val="005C7E00"/>
    <w:rsid w:val="005D0780"/>
    <w:rsid w:val="005D1A8C"/>
    <w:rsid w:val="005D353C"/>
    <w:rsid w:val="005D65B8"/>
    <w:rsid w:val="005D7485"/>
    <w:rsid w:val="005E3FA7"/>
    <w:rsid w:val="005E66E8"/>
    <w:rsid w:val="005F2040"/>
    <w:rsid w:val="005F25FB"/>
    <w:rsid w:val="005F325A"/>
    <w:rsid w:val="005F4CBA"/>
    <w:rsid w:val="00600111"/>
    <w:rsid w:val="00600847"/>
    <w:rsid w:val="00606062"/>
    <w:rsid w:val="006109A3"/>
    <w:rsid w:val="00612277"/>
    <w:rsid w:val="00624C5C"/>
    <w:rsid w:val="00625983"/>
    <w:rsid w:val="006318DB"/>
    <w:rsid w:val="00631E35"/>
    <w:rsid w:val="0063311B"/>
    <w:rsid w:val="00634E67"/>
    <w:rsid w:val="00636F16"/>
    <w:rsid w:val="00637E11"/>
    <w:rsid w:val="006422A1"/>
    <w:rsid w:val="006429F5"/>
    <w:rsid w:val="006433A6"/>
    <w:rsid w:val="0064464F"/>
    <w:rsid w:val="00645AC2"/>
    <w:rsid w:val="006474E4"/>
    <w:rsid w:val="006501B0"/>
    <w:rsid w:val="00653DB1"/>
    <w:rsid w:val="00654020"/>
    <w:rsid w:val="006555C3"/>
    <w:rsid w:val="006556D9"/>
    <w:rsid w:val="0065594F"/>
    <w:rsid w:val="00660897"/>
    <w:rsid w:val="00667F95"/>
    <w:rsid w:val="0067191C"/>
    <w:rsid w:val="00671D99"/>
    <w:rsid w:val="00673B86"/>
    <w:rsid w:val="0067510C"/>
    <w:rsid w:val="00680054"/>
    <w:rsid w:val="006809D5"/>
    <w:rsid w:val="00681430"/>
    <w:rsid w:val="0068276C"/>
    <w:rsid w:val="0069344D"/>
    <w:rsid w:val="00696523"/>
    <w:rsid w:val="0069743A"/>
    <w:rsid w:val="006A7844"/>
    <w:rsid w:val="006B07D0"/>
    <w:rsid w:val="006B1C03"/>
    <w:rsid w:val="006B2171"/>
    <w:rsid w:val="006B3A51"/>
    <w:rsid w:val="006B6FED"/>
    <w:rsid w:val="006B782F"/>
    <w:rsid w:val="006C21E5"/>
    <w:rsid w:val="006C701B"/>
    <w:rsid w:val="006C7388"/>
    <w:rsid w:val="006D22F0"/>
    <w:rsid w:val="006D45C4"/>
    <w:rsid w:val="006E238B"/>
    <w:rsid w:val="006E2610"/>
    <w:rsid w:val="006E2C74"/>
    <w:rsid w:val="006E3292"/>
    <w:rsid w:val="006E405C"/>
    <w:rsid w:val="006E41DB"/>
    <w:rsid w:val="006E5DB8"/>
    <w:rsid w:val="006F06AC"/>
    <w:rsid w:val="006F5FAB"/>
    <w:rsid w:val="006F7884"/>
    <w:rsid w:val="006F7897"/>
    <w:rsid w:val="006F7FF2"/>
    <w:rsid w:val="00702C9F"/>
    <w:rsid w:val="007063C5"/>
    <w:rsid w:val="00706682"/>
    <w:rsid w:val="00710E61"/>
    <w:rsid w:val="00711E07"/>
    <w:rsid w:val="0071300C"/>
    <w:rsid w:val="00717D7A"/>
    <w:rsid w:val="00723771"/>
    <w:rsid w:val="0072462E"/>
    <w:rsid w:val="00742C87"/>
    <w:rsid w:val="007430EF"/>
    <w:rsid w:val="00745315"/>
    <w:rsid w:val="00746A2E"/>
    <w:rsid w:val="0075017F"/>
    <w:rsid w:val="00751A72"/>
    <w:rsid w:val="00754642"/>
    <w:rsid w:val="00755361"/>
    <w:rsid w:val="007619EC"/>
    <w:rsid w:val="0076633A"/>
    <w:rsid w:val="007664CD"/>
    <w:rsid w:val="00767C6E"/>
    <w:rsid w:val="0077093A"/>
    <w:rsid w:val="0077108F"/>
    <w:rsid w:val="00772138"/>
    <w:rsid w:val="0078114F"/>
    <w:rsid w:val="00782B16"/>
    <w:rsid w:val="0078346D"/>
    <w:rsid w:val="00784335"/>
    <w:rsid w:val="00793047"/>
    <w:rsid w:val="00794C3D"/>
    <w:rsid w:val="00795E5F"/>
    <w:rsid w:val="007A1939"/>
    <w:rsid w:val="007A593F"/>
    <w:rsid w:val="007A74F3"/>
    <w:rsid w:val="007A7A5E"/>
    <w:rsid w:val="007B120F"/>
    <w:rsid w:val="007B5E02"/>
    <w:rsid w:val="007B6521"/>
    <w:rsid w:val="007B7340"/>
    <w:rsid w:val="007B7785"/>
    <w:rsid w:val="007C196B"/>
    <w:rsid w:val="007C5937"/>
    <w:rsid w:val="007C6914"/>
    <w:rsid w:val="007C6F15"/>
    <w:rsid w:val="007C765F"/>
    <w:rsid w:val="007D1432"/>
    <w:rsid w:val="007D1732"/>
    <w:rsid w:val="007D48E7"/>
    <w:rsid w:val="007D5AAD"/>
    <w:rsid w:val="007D7618"/>
    <w:rsid w:val="007E025F"/>
    <w:rsid w:val="007E303B"/>
    <w:rsid w:val="007E31C6"/>
    <w:rsid w:val="007E3D12"/>
    <w:rsid w:val="007E3E59"/>
    <w:rsid w:val="007E5C87"/>
    <w:rsid w:val="007F48A9"/>
    <w:rsid w:val="007F589B"/>
    <w:rsid w:val="007F7B8C"/>
    <w:rsid w:val="00802868"/>
    <w:rsid w:val="00802AA7"/>
    <w:rsid w:val="00804ADD"/>
    <w:rsid w:val="00804CE8"/>
    <w:rsid w:val="00805FD5"/>
    <w:rsid w:val="00810BED"/>
    <w:rsid w:val="008111FB"/>
    <w:rsid w:val="008219AB"/>
    <w:rsid w:val="00821EBA"/>
    <w:rsid w:val="00822EEB"/>
    <w:rsid w:val="008264A3"/>
    <w:rsid w:val="00827FFC"/>
    <w:rsid w:val="0083510B"/>
    <w:rsid w:val="00836884"/>
    <w:rsid w:val="00836D0B"/>
    <w:rsid w:val="00843442"/>
    <w:rsid w:val="0084544B"/>
    <w:rsid w:val="00846F95"/>
    <w:rsid w:val="00850777"/>
    <w:rsid w:val="008522BD"/>
    <w:rsid w:val="00852A85"/>
    <w:rsid w:val="00853253"/>
    <w:rsid w:val="008552E9"/>
    <w:rsid w:val="00855664"/>
    <w:rsid w:val="0085732A"/>
    <w:rsid w:val="008607EC"/>
    <w:rsid w:val="00860A54"/>
    <w:rsid w:val="008646EB"/>
    <w:rsid w:val="00865381"/>
    <w:rsid w:val="00874F00"/>
    <w:rsid w:val="008771F1"/>
    <w:rsid w:val="00880657"/>
    <w:rsid w:val="008811D7"/>
    <w:rsid w:val="008815C9"/>
    <w:rsid w:val="008852A5"/>
    <w:rsid w:val="0088583D"/>
    <w:rsid w:val="00886A06"/>
    <w:rsid w:val="00886F9B"/>
    <w:rsid w:val="00887E47"/>
    <w:rsid w:val="00891132"/>
    <w:rsid w:val="008916FF"/>
    <w:rsid w:val="008943A6"/>
    <w:rsid w:val="0089470B"/>
    <w:rsid w:val="008956D1"/>
    <w:rsid w:val="008A0455"/>
    <w:rsid w:val="008A39B4"/>
    <w:rsid w:val="008A7FB6"/>
    <w:rsid w:val="008B0A70"/>
    <w:rsid w:val="008B4F21"/>
    <w:rsid w:val="008B7FAD"/>
    <w:rsid w:val="008C3069"/>
    <w:rsid w:val="008C37C5"/>
    <w:rsid w:val="008C3EEA"/>
    <w:rsid w:val="008C4C03"/>
    <w:rsid w:val="008C664E"/>
    <w:rsid w:val="008C7C2D"/>
    <w:rsid w:val="008D1A27"/>
    <w:rsid w:val="008D4A25"/>
    <w:rsid w:val="008E0EB1"/>
    <w:rsid w:val="008E1892"/>
    <w:rsid w:val="008F0043"/>
    <w:rsid w:val="008F5947"/>
    <w:rsid w:val="00900FD5"/>
    <w:rsid w:val="00903028"/>
    <w:rsid w:val="0090763F"/>
    <w:rsid w:val="00907674"/>
    <w:rsid w:val="00911D80"/>
    <w:rsid w:val="00913A23"/>
    <w:rsid w:val="00914B2A"/>
    <w:rsid w:val="00914E4D"/>
    <w:rsid w:val="009152A6"/>
    <w:rsid w:val="00925704"/>
    <w:rsid w:val="00925880"/>
    <w:rsid w:val="0092760C"/>
    <w:rsid w:val="009303E5"/>
    <w:rsid w:val="00930CC4"/>
    <w:rsid w:val="009336DA"/>
    <w:rsid w:val="00933E3D"/>
    <w:rsid w:val="00933E42"/>
    <w:rsid w:val="009360B6"/>
    <w:rsid w:val="009371F4"/>
    <w:rsid w:val="00941465"/>
    <w:rsid w:val="00944CE6"/>
    <w:rsid w:val="009562F7"/>
    <w:rsid w:val="00961E1F"/>
    <w:rsid w:val="009646AA"/>
    <w:rsid w:val="009659B3"/>
    <w:rsid w:val="00965AFD"/>
    <w:rsid w:val="0096618F"/>
    <w:rsid w:val="009726D8"/>
    <w:rsid w:val="00972F29"/>
    <w:rsid w:val="009744E6"/>
    <w:rsid w:val="00977855"/>
    <w:rsid w:val="00977F04"/>
    <w:rsid w:val="00980AB6"/>
    <w:rsid w:val="00982D24"/>
    <w:rsid w:val="0099447F"/>
    <w:rsid w:val="00995F7E"/>
    <w:rsid w:val="00996422"/>
    <w:rsid w:val="00997E0B"/>
    <w:rsid w:val="009A1D5C"/>
    <w:rsid w:val="009B0512"/>
    <w:rsid w:val="009B1B01"/>
    <w:rsid w:val="009B579E"/>
    <w:rsid w:val="009C0246"/>
    <w:rsid w:val="009C0C6E"/>
    <w:rsid w:val="009D1581"/>
    <w:rsid w:val="009D25D7"/>
    <w:rsid w:val="009D49B2"/>
    <w:rsid w:val="009D5194"/>
    <w:rsid w:val="009D5ADC"/>
    <w:rsid w:val="009D7D8F"/>
    <w:rsid w:val="009E4AE8"/>
    <w:rsid w:val="009E7039"/>
    <w:rsid w:val="009E7E3B"/>
    <w:rsid w:val="009F1D45"/>
    <w:rsid w:val="009F2F42"/>
    <w:rsid w:val="009F4924"/>
    <w:rsid w:val="009F6284"/>
    <w:rsid w:val="009F790F"/>
    <w:rsid w:val="00A06244"/>
    <w:rsid w:val="00A07C42"/>
    <w:rsid w:val="00A12B3D"/>
    <w:rsid w:val="00A159C0"/>
    <w:rsid w:val="00A161FA"/>
    <w:rsid w:val="00A22764"/>
    <w:rsid w:val="00A27E82"/>
    <w:rsid w:val="00A31C34"/>
    <w:rsid w:val="00A31F97"/>
    <w:rsid w:val="00A31FA4"/>
    <w:rsid w:val="00A338D9"/>
    <w:rsid w:val="00A34FB3"/>
    <w:rsid w:val="00A35DAA"/>
    <w:rsid w:val="00A41679"/>
    <w:rsid w:val="00A5509E"/>
    <w:rsid w:val="00A55677"/>
    <w:rsid w:val="00A572B7"/>
    <w:rsid w:val="00A5753A"/>
    <w:rsid w:val="00A61D87"/>
    <w:rsid w:val="00A61E0E"/>
    <w:rsid w:val="00A64136"/>
    <w:rsid w:val="00A653BF"/>
    <w:rsid w:val="00A664A2"/>
    <w:rsid w:val="00A66BA4"/>
    <w:rsid w:val="00A70D69"/>
    <w:rsid w:val="00A715BC"/>
    <w:rsid w:val="00A747C9"/>
    <w:rsid w:val="00A75478"/>
    <w:rsid w:val="00A81F8A"/>
    <w:rsid w:val="00A83C33"/>
    <w:rsid w:val="00A8722A"/>
    <w:rsid w:val="00A906FD"/>
    <w:rsid w:val="00A93A06"/>
    <w:rsid w:val="00A94CCC"/>
    <w:rsid w:val="00AA49A2"/>
    <w:rsid w:val="00AA6516"/>
    <w:rsid w:val="00AA6F4E"/>
    <w:rsid w:val="00AA7928"/>
    <w:rsid w:val="00AB4622"/>
    <w:rsid w:val="00AB72D7"/>
    <w:rsid w:val="00AC32AC"/>
    <w:rsid w:val="00AC3A82"/>
    <w:rsid w:val="00AC7C1F"/>
    <w:rsid w:val="00AD426E"/>
    <w:rsid w:val="00AD7964"/>
    <w:rsid w:val="00AE3824"/>
    <w:rsid w:val="00AE5AB5"/>
    <w:rsid w:val="00AE664F"/>
    <w:rsid w:val="00AF08C0"/>
    <w:rsid w:val="00AF140E"/>
    <w:rsid w:val="00AF1D7E"/>
    <w:rsid w:val="00AF4061"/>
    <w:rsid w:val="00AF47AD"/>
    <w:rsid w:val="00B04F15"/>
    <w:rsid w:val="00B11FB5"/>
    <w:rsid w:val="00B23492"/>
    <w:rsid w:val="00B23711"/>
    <w:rsid w:val="00B253B5"/>
    <w:rsid w:val="00B25840"/>
    <w:rsid w:val="00B26F15"/>
    <w:rsid w:val="00B30FA6"/>
    <w:rsid w:val="00B3545D"/>
    <w:rsid w:val="00B37479"/>
    <w:rsid w:val="00B434C5"/>
    <w:rsid w:val="00B4380D"/>
    <w:rsid w:val="00B43CD2"/>
    <w:rsid w:val="00B44F1F"/>
    <w:rsid w:val="00B4682A"/>
    <w:rsid w:val="00B4754A"/>
    <w:rsid w:val="00B53157"/>
    <w:rsid w:val="00B53DDD"/>
    <w:rsid w:val="00B54E83"/>
    <w:rsid w:val="00B57EC3"/>
    <w:rsid w:val="00B61AF3"/>
    <w:rsid w:val="00B61F23"/>
    <w:rsid w:val="00B629A3"/>
    <w:rsid w:val="00B630C2"/>
    <w:rsid w:val="00B64D4C"/>
    <w:rsid w:val="00B70A05"/>
    <w:rsid w:val="00B75227"/>
    <w:rsid w:val="00B823F3"/>
    <w:rsid w:val="00B85054"/>
    <w:rsid w:val="00B85F23"/>
    <w:rsid w:val="00B908DB"/>
    <w:rsid w:val="00B949F0"/>
    <w:rsid w:val="00B97C0D"/>
    <w:rsid w:val="00B97DEC"/>
    <w:rsid w:val="00BA2128"/>
    <w:rsid w:val="00BA621C"/>
    <w:rsid w:val="00BB160B"/>
    <w:rsid w:val="00BB396A"/>
    <w:rsid w:val="00BB5CE4"/>
    <w:rsid w:val="00BC081A"/>
    <w:rsid w:val="00BC15A9"/>
    <w:rsid w:val="00BC5715"/>
    <w:rsid w:val="00BD1A3A"/>
    <w:rsid w:val="00BD6100"/>
    <w:rsid w:val="00BD6555"/>
    <w:rsid w:val="00BE004D"/>
    <w:rsid w:val="00BE2484"/>
    <w:rsid w:val="00BE5C83"/>
    <w:rsid w:val="00BE60DA"/>
    <w:rsid w:val="00BF194E"/>
    <w:rsid w:val="00BF4145"/>
    <w:rsid w:val="00BF490A"/>
    <w:rsid w:val="00BF6741"/>
    <w:rsid w:val="00C0145F"/>
    <w:rsid w:val="00C02980"/>
    <w:rsid w:val="00C07579"/>
    <w:rsid w:val="00C076F2"/>
    <w:rsid w:val="00C115F1"/>
    <w:rsid w:val="00C123AC"/>
    <w:rsid w:val="00C1494B"/>
    <w:rsid w:val="00C23339"/>
    <w:rsid w:val="00C23470"/>
    <w:rsid w:val="00C24136"/>
    <w:rsid w:val="00C26CA6"/>
    <w:rsid w:val="00C30850"/>
    <w:rsid w:val="00C31166"/>
    <w:rsid w:val="00C4355E"/>
    <w:rsid w:val="00C44848"/>
    <w:rsid w:val="00C4511B"/>
    <w:rsid w:val="00C51608"/>
    <w:rsid w:val="00C51999"/>
    <w:rsid w:val="00C64377"/>
    <w:rsid w:val="00C66A40"/>
    <w:rsid w:val="00C66A92"/>
    <w:rsid w:val="00C72D3C"/>
    <w:rsid w:val="00C73672"/>
    <w:rsid w:val="00C809FB"/>
    <w:rsid w:val="00C944F8"/>
    <w:rsid w:val="00C95080"/>
    <w:rsid w:val="00C95951"/>
    <w:rsid w:val="00C96875"/>
    <w:rsid w:val="00CA2570"/>
    <w:rsid w:val="00CA26D6"/>
    <w:rsid w:val="00CA3F80"/>
    <w:rsid w:val="00CA4391"/>
    <w:rsid w:val="00CB3F18"/>
    <w:rsid w:val="00CB4568"/>
    <w:rsid w:val="00CB6497"/>
    <w:rsid w:val="00CC0B8D"/>
    <w:rsid w:val="00CC3BB2"/>
    <w:rsid w:val="00CC51D4"/>
    <w:rsid w:val="00CC5A84"/>
    <w:rsid w:val="00CD365B"/>
    <w:rsid w:val="00CE4588"/>
    <w:rsid w:val="00CE76DE"/>
    <w:rsid w:val="00CF3274"/>
    <w:rsid w:val="00D01CAC"/>
    <w:rsid w:val="00D01D32"/>
    <w:rsid w:val="00D0315D"/>
    <w:rsid w:val="00D031DC"/>
    <w:rsid w:val="00D03BD6"/>
    <w:rsid w:val="00D13BC6"/>
    <w:rsid w:val="00D14AAE"/>
    <w:rsid w:val="00D15901"/>
    <w:rsid w:val="00D17005"/>
    <w:rsid w:val="00D1728E"/>
    <w:rsid w:val="00D17778"/>
    <w:rsid w:val="00D21310"/>
    <w:rsid w:val="00D25FF6"/>
    <w:rsid w:val="00D271EA"/>
    <w:rsid w:val="00D27562"/>
    <w:rsid w:val="00D31272"/>
    <w:rsid w:val="00D328CE"/>
    <w:rsid w:val="00D32BFF"/>
    <w:rsid w:val="00D362E7"/>
    <w:rsid w:val="00D377DF"/>
    <w:rsid w:val="00D37A1C"/>
    <w:rsid w:val="00D37B4E"/>
    <w:rsid w:val="00D40B90"/>
    <w:rsid w:val="00D40D64"/>
    <w:rsid w:val="00D438D5"/>
    <w:rsid w:val="00D441E8"/>
    <w:rsid w:val="00D47851"/>
    <w:rsid w:val="00D50704"/>
    <w:rsid w:val="00D54BE8"/>
    <w:rsid w:val="00D56387"/>
    <w:rsid w:val="00D575FD"/>
    <w:rsid w:val="00D57E6A"/>
    <w:rsid w:val="00D57F97"/>
    <w:rsid w:val="00D60B93"/>
    <w:rsid w:val="00D63098"/>
    <w:rsid w:val="00D70879"/>
    <w:rsid w:val="00D731FD"/>
    <w:rsid w:val="00D74358"/>
    <w:rsid w:val="00D75EDC"/>
    <w:rsid w:val="00D75FEF"/>
    <w:rsid w:val="00D926EA"/>
    <w:rsid w:val="00D942F3"/>
    <w:rsid w:val="00D97EA3"/>
    <w:rsid w:val="00DA3FA0"/>
    <w:rsid w:val="00DA6068"/>
    <w:rsid w:val="00DA6B8F"/>
    <w:rsid w:val="00DA7E7F"/>
    <w:rsid w:val="00DB3E52"/>
    <w:rsid w:val="00DB699B"/>
    <w:rsid w:val="00DB6D5F"/>
    <w:rsid w:val="00DC1BA9"/>
    <w:rsid w:val="00DC6A0E"/>
    <w:rsid w:val="00DC73F0"/>
    <w:rsid w:val="00DC7558"/>
    <w:rsid w:val="00DD2953"/>
    <w:rsid w:val="00DD2E01"/>
    <w:rsid w:val="00DD5149"/>
    <w:rsid w:val="00DE7FC7"/>
    <w:rsid w:val="00DF4087"/>
    <w:rsid w:val="00DF6B51"/>
    <w:rsid w:val="00E0193C"/>
    <w:rsid w:val="00E1114B"/>
    <w:rsid w:val="00E149DE"/>
    <w:rsid w:val="00E14B7B"/>
    <w:rsid w:val="00E14ED4"/>
    <w:rsid w:val="00E20B0C"/>
    <w:rsid w:val="00E3071F"/>
    <w:rsid w:val="00E356D0"/>
    <w:rsid w:val="00E42207"/>
    <w:rsid w:val="00E42908"/>
    <w:rsid w:val="00E4473D"/>
    <w:rsid w:val="00E45D65"/>
    <w:rsid w:val="00E47B72"/>
    <w:rsid w:val="00E50801"/>
    <w:rsid w:val="00E53CC9"/>
    <w:rsid w:val="00E54FA8"/>
    <w:rsid w:val="00E55DCB"/>
    <w:rsid w:val="00E577DF"/>
    <w:rsid w:val="00E60DC1"/>
    <w:rsid w:val="00E63A56"/>
    <w:rsid w:val="00E66538"/>
    <w:rsid w:val="00E73125"/>
    <w:rsid w:val="00E74C55"/>
    <w:rsid w:val="00E76F84"/>
    <w:rsid w:val="00E808F5"/>
    <w:rsid w:val="00E81AC7"/>
    <w:rsid w:val="00E96BB8"/>
    <w:rsid w:val="00EA032D"/>
    <w:rsid w:val="00EA0EDD"/>
    <w:rsid w:val="00EA70B2"/>
    <w:rsid w:val="00EB5A7B"/>
    <w:rsid w:val="00EC23C4"/>
    <w:rsid w:val="00EC27E7"/>
    <w:rsid w:val="00EC47A8"/>
    <w:rsid w:val="00ED0EBE"/>
    <w:rsid w:val="00ED5294"/>
    <w:rsid w:val="00ED52A4"/>
    <w:rsid w:val="00EE1B0A"/>
    <w:rsid w:val="00EE399C"/>
    <w:rsid w:val="00EE47CF"/>
    <w:rsid w:val="00EE6F58"/>
    <w:rsid w:val="00EF0848"/>
    <w:rsid w:val="00EF1A93"/>
    <w:rsid w:val="00EF26FE"/>
    <w:rsid w:val="00EF343E"/>
    <w:rsid w:val="00EF3A57"/>
    <w:rsid w:val="00EF462C"/>
    <w:rsid w:val="00F01529"/>
    <w:rsid w:val="00F027D3"/>
    <w:rsid w:val="00F04C24"/>
    <w:rsid w:val="00F1554A"/>
    <w:rsid w:val="00F25AE8"/>
    <w:rsid w:val="00F26C62"/>
    <w:rsid w:val="00F27B60"/>
    <w:rsid w:val="00F312EE"/>
    <w:rsid w:val="00F349B4"/>
    <w:rsid w:val="00F37A36"/>
    <w:rsid w:val="00F41B0A"/>
    <w:rsid w:val="00F5039D"/>
    <w:rsid w:val="00F51A1C"/>
    <w:rsid w:val="00F53434"/>
    <w:rsid w:val="00F552A6"/>
    <w:rsid w:val="00F626BE"/>
    <w:rsid w:val="00F6319C"/>
    <w:rsid w:val="00F65AA7"/>
    <w:rsid w:val="00F66317"/>
    <w:rsid w:val="00F71E0F"/>
    <w:rsid w:val="00F73376"/>
    <w:rsid w:val="00F77B3E"/>
    <w:rsid w:val="00F80DD4"/>
    <w:rsid w:val="00F818C6"/>
    <w:rsid w:val="00F83C3E"/>
    <w:rsid w:val="00F903EE"/>
    <w:rsid w:val="00F90DD7"/>
    <w:rsid w:val="00F92682"/>
    <w:rsid w:val="00F932FA"/>
    <w:rsid w:val="00F95352"/>
    <w:rsid w:val="00F954C0"/>
    <w:rsid w:val="00F96ECF"/>
    <w:rsid w:val="00F96FC4"/>
    <w:rsid w:val="00FA0E97"/>
    <w:rsid w:val="00FA0FCB"/>
    <w:rsid w:val="00FA14FB"/>
    <w:rsid w:val="00FA2B18"/>
    <w:rsid w:val="00FA2FA4"/>
    <w:rsid w:val="00FA3CA8"/>
    <w:rsid w:val="00FA7EF6"/>
    <w:rsid w:val="00FB02B7"/>
    <w:rsid w:val="00FB0849"/>
    <w:rsid w:val="00FB1517"/>
    <w:rsid w:val="00FB26B3"/>
    <w:rsid w:val="00FB2BB3"/>
    <w:rsid w:val="00FB2E12"/>
    <w:rsid w:val="00FB4742"/>
    <w:rsid w:val="00FB6707"/>
    <w:rsid w:val="00FC1C39"/>
    <w:rsid w:val="00FC4229"/>
    <w:rsid w:val="00FC4FF3"/>
    <w:rsid w:val="00FC5159"/>
    <w:rsid w:val="00FC6036"/>
    <w:rsid w:val="00FD0297"/>
    <w:rsid w:val="00FD7842"/>
    <w:rsid w:val="00FE1F36"/>
    <w:rsid w:val="00FE7718"/>
    <w:rsid w:val="00FE7D6C"/>
    <w:rsid w:val="00FF41C8"/>
    <w:rsid w:val="00FF5762"/>
    <w:rsid w:val="00FF65B1"/>
    <w:rsid w:val="00FF7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4A95D9-3B9A-449B-85F5-4D1F27A78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95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0302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3">
    <w:name w:val="footnote reference"/>
    <w:rsid w:val="00903028"/>
    <w:rPr>
      <w:vertAlign w:val="superscript"/>
    </w:rPr>
  </w:style>
  <w:style w:type="paragraph" w:styleId="a4">
    <w:name w:val="footnote text"/>
    <w:basedOn w:val="a"/>
    <w:link w:val="a5"/>
    <w:rsid w:val="00903028"/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9030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istNum">
    <w:name w:val="ListNum"/>
    <w:basedOn w:val="a"/>
    <w:rsid w:val="00903028"/>
    <w:pPr>
      <w:numPr>
        <w:numId w:val="1"/>
      </w:numPr>
      <w:tabs>
        <w:tab w:val="left" w:pos="284"/>
      </w:tabs>
      <w:spacing w:before="60"/>
      <w:jc w:val="both"/>
    </w:pPr>
    <w:rPr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6B78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782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x-phmenubutton">
    <w:name w:val="x-ph__menu__button"/>
    <w:basedOn w:val="a0"/>
    <w:rsid w:val="00A12B3D"/>
  </w:style>
  <w:style w:type="paragraph" w:styleId="a8">
    <w:name w:val="List Paragraph"/>
    <w:basedOn w:val="a"/>
    <w:uiPriority w:val="99"/>
    <w:qFormat/>
    <w:rsid w:val="00544A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rsid w:val="00544A7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D31272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782B1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82B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82B1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82B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"/>
    <w:basedOn w:val="a"/>
    <w:link w:val="af0"/>
    <w:rsid w:val="00AC3A82"/>
    <w:pPr>
      <w:suppressAutoHyphens/>
      <w:spacing w:after="120"/>
    </w:pPr>
    <w:rPr>
      <w:lang w:eastAsia="ar-SA"/>
    </w:rPr>
  </w:style>
  <w:style w:type="character" w:customStyle="1" w:styleId="af0">
    <w:name w:val="Основной текст Знак"/>
    <w:basedOn w:val="a0"/>
    <w:link w:val="af"/>
    <w:rsid w:val="00AC3A8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Body Text Indent"/>
    <w:basedOn w:val="a"/>
    <w:link w:val="af2"/>
    <w:uiPriority w:val="99"/>
    <w:unhideWhenUsed/>
    <w:rsid w:val="00051F16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051F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Таблица текст"/>
    <w:basedOn w:val="a"/>
    <w:rsid w:val="00075FD9"/>
    <w:pPr>
      <w:spacing w:before="40" w:after="40"/>
      <w:ind w:left="57" w:right="57"/>
    </w:pPr>
    <w:rPr>
      <w:rFonts w:eastAsia="Calibri"/>
      <w:szCs w:val="20"/>
    </w:rPr>
  </w:style>
  <w:style w:type="paragraph" w:styleId="af4">
    <w:name w:val="Normal (Web)"/>
    <w:basedOn w:val="a"/>
    <w:uiPriority w:val="99"/>
    <w:unhideWhenUsed/>
    <w:rsid w:val="000F429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D422B-0EBA-481E-AE2F-BE491D15C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1464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Наталья В. Качерова</cp:lastModifiedBy>
  <cp:revision>13</cp:revision>
  <cp:lastPrinted>2023-11-23T06:55:00Z</cp:lastPrinted>
  <dcterms:created xsi:type="dcterms:W3CDTF">2026-02-09T08:36:00Z</dcterms:created>
  <dcterms:modified xsi:type="dcterms:W3CDTF">2026-09-16T13:44:00Z</dcterms:modified>
</cp:coreProperties>
</file>