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A3D0" w14:textId="77777777" w:rsidR="002E0B5E" w:rsidRPr="008E09B0" w:rsidRDefault="00706E49" w:rsidP="002E0B5E">
      <w:pPr>
        <w:ind w:right="-709"/>
        <w:jc w:val="center"/>
        <w:rPr>
          <w:b/>
          <w:vertAlign w:val="superscript"/>
        </w:rPr>
      </w:pPr>
      <w:r>
        <w:rPr>
          <w:b/>
        </w:rPr>
        <w:t>Договор</w:t>
      </w:r>
      <w:r w:rsidR="002E0B5E" w:rsidRPr="00BE6DF7">
        <w:rPr>
          <w:b/>
        </w:rPr>
        <w:t xml:space="preserve"> №</w:t>
      </w:r>
      <w:r w:rsidR="00703ACC">
        <w:rPr>
          <w:b/>
        </w:rPr>
        <w:t xml:space="preserve"> </w:t>
      </w:r>
      <w:r w:rsidR="001C0505" w:rsidRPr="00031AB1">
        <w:rPr>
          <w:b/>
          <w:highlight w:val="yellow"/>
        </w:rPr>
        <w:t>_____</w:t>
      </w:r>
      <w:r w:rsidR="009805A0" w:rsidRPr="009805A0">
        <w:rPr>
          <w:b/>
        </w:rPr>
        <w:t>-2</w:t>
      </w:r>
      <w:r w:rsidR="00703ACC">
        <w:rPr>
          <w:b/>
        </w:rPr>
        <w:t>6</w:t>
      </w:r>
      <w:r w:rsidR="009805A0" w:rsidRPr="009805A0">
        <w:rPr>
          <w:b/>
        </w:rPr>
        <w:t>LO</w:t>
      </w:r>
    </w:p>
    <w:p w14:paraId="58FF4DA2" w14:textId="77777777" w:rsidR="00FB4C3E" w:rsidRDefault="004F11A4" w:rsidP="0067634C">
      <w:pPr>
        <w:ind w:right="-709"/>
        <w:jc w:val="center"/>
        <w:rPr>
          <w:b/>
        </w:rPr>
      </w:pPr>
      <w:r>
        <w:rPr>
          <w:b/>
          <w:bCs/>
        </w:rPr>
        <w:t>на п</w:t>
      </w:r>
      <w:r w:rsidRPr="004F11A4">
        <w:rPr>
          <w:b/>
          <w:bCs/>
        </w:rPr>
        <w:t>оставк</w:t>
      </w:r>
      <w:r>
        <w:rPr>
          <w:b/>
          <w:bCs/>
        </w:rPr>
        <w:t>у</w:t>
      </w:r>
      <w:r w:rsidR="006148DC">
        <w:rPr>
          <w:b/>
          <w:bCs/>
        </w:rPr>
        <w:t xml:space="preserve"> </w:t>
      </w:r>
      <w:r w:rsidR="00736090">
        <w:rPr>
          <w:b/>
        </w:rPr>
        <w:t>товаров</w:t>
      </w:r>
    </w:p>
    <w:p w14:paraId="55522F58" w14:textId="77777777" w:rsidR="00801D07" w:rsidRDefault="00801D07" w:rsidP="0067634C">
      <w:pPr>
        <w:ind w:right="-709"/>
        <w:jc w:val="center"/>
        <w:rPr>
          <w:b/>
          <w:bCs/>
        </w:rPr>
      </w:pPr>
    </w:p>
    <w:p w14:paraId="4CEF2799" w14:textId="77777777" w:rsidR="009B2D9C" w:rsidRPr="009B2D9C" w:rsidRDefault="009B2D9C" w:rsidP="009B2D9C">
      <w:pPr>
        <w:widowControl w:val="0"/>
        <w:ind w:right="-709"/>
        <w:jc w:val="both"/>
        <w:rPr>
          <w:b/>
        </w:rPr>
      </w:pPr>
      <w:r w:rsidRPr="009B2D9C">
        <w:rPr>
          <w:b/>
        </w:rPr>
        <w:t>г. Луга, Ленинградской обл</w:t>
      </w:r>
      <w:r w:rsidRPr="0034421D">
        <w:rPr>
          <w:b/>
        </w:rPr>
        <w:t xml:space="preserve">.                                                                     </w:t>
      </w:r>
      <w:r w:rsidR="00703ACC">
        <w:rPr>
          <w:b/>
        </w:rPr>
        <w:t xml:space="preserve">              </w:t>
      </w:r>
      <w:r w:rsidRPr="0034421D">
        <w:rPr>
          <w:b/>
        </w:rPr>
        <w:t xml:space="preserve">  «</w:t>
      </w:r>
      <w:r w:rsidR="001C0505">
        <w:rPr>
          <w:b/>
        </w:rPr>
        <w:t>__</w:t>
      </w:r>
      <w:r w:rsidRPr="0034421D">
        <w:rPr>
          <w:b/>
        </w:rPr>
        <w:t>»</w:t>
      </w:r>
      <w:r w:rsidR="006148DC">
        <w:rPr>
          <w:b/>
        </w:rPr>
        <w:t xml:space="preserve"> </w:t>
      </w:r>
      <w:r w:rsidR="00B509C6">
        <w:rPr>
          <w:b/>
        </w:rPr>
        <w:t>_______</w:t>
      </w:r>
      <w:r w:rsidR="006148DC">
        <w:rPr>
          <w:b/>
        </w:rPr>
        <w:t xml:space="preserve"> </w:t>
      </w:r>
      <w:r w:rsidR="000E56BB" w:rsidRPr="0034421D">
        <w:rPr>
          <w:b/>
        </w:rPr>
        <w:t>202</w:t>
      </w:r>
      <w:r w:rsidR="00703ACC">
        <w:rPr>
          <w:b/>
        </w:rPr>
        <w:t>6</w:t>
      </w:r>
      <w:r w:rsidRPr="009B2D9C">
        <w:rPr>
          <w:b/>
        </w:rPr>
        <w:t>г.</w:t>
      </w:r>
    </w:p>
    <w:p w14:paraId="0DCEF040" w14:textId="77777777" w:rsidR="009B2D9C" w:rsidRPr="009B2D9C" w:rsidRDefault="009B2D9C" w:rsidP="009B2D9C">
      <w:pPr>
        <w:widowControl w:val="0"/>
        <w:ind w:right="-709" w:firstLine="900"/>
        <w:jc w:val="both"/>
        <w:rPr>
          <w:b/>
        </w:rPr>
      </w:pPr>
    </w:p>
    <w:p w14:paraId="56E38EA8" w14:textId="4069D76D" w:rsidR="009B2D9C" w:rsidRPr="002A024A" w:rsidRDefault="009B2D9C" w:rsidP="009B2D9C">
      <w:pPr>
        <w:widowControl w:val="0"/>
        <w:ind w:right="-709" w:firstLine="709"/>
        <w:jc w:val="both"/>
        <w:rPr>
          <w:b/>
        </w:rPr>
      </w:pPr>
      <w:r w:rsidRPr="002A024A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Pr="002A024A">
        <w:t>именуемое в дальнейшем «</w:t>
      </w:r>
      <w:r w:rsidRPr="002A024A">
        <w:rPr>
          <w:b/>
        </w:rPr>
        <w:t>Заказчик</w:t>
      </w:r>
      <w:r w:rsidRPr="002A024A">
        <w:t xml:space="preserve">»,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>, действующего на основании Устава</w:t>
      </w:r>
      <w:r w:rsidR="0033741A" w:rsidRPr="00B96B0C">
        <w:rPr>
          <w:spacing w:val="5"/>
        </w:rPr>
        <w:t>, и</w:t>
      </w:r>
    </w:p>
    <w:p w14:paraId="72E4A0D7" w14:textId="77777777" w:rsidR="002E0B5E" w:rsidRPr="002A024A" w:rsidRDefault="00031AB1" w:rsidP="001278A2">
      <w:pPr>
        <w:widowControl w:val="0"/>
        <w:ind w:right="-709" w:firstLine="709"/>
        <w:jc w:val="both"/>
      </w:pPr>
      <w:r w:rsidRPr="002A024A">
        <w:rPr>
          <w:b/>
          <w:highlight w:val="yellow"/>
        </w:rPr>
        <w:t>_____________,</w:t>
      </w:r>
      <w:r w:rsidRPr="002A024A">
        <w:rPr>
          <w:highlight w:val="yellow"/>
        </w:rPr>
        <w:t xml:space="preserve"> в лице ___, действующего на основании  _____</w:t>
      </w:r>
      <w:r w:rsidR="0062050C" w:rsidRPr="002A024A">
        <w:rPr>
          <w:color w:val="00000A"/>
        </w:rPr>
        <w:t xml:space="preserve">, с другой стороны, на основании </w:t>
      </w:r>
      <w:r w:rsidR="0062050C" w:rsidRPr="002A024A">
        <w:rPr>
          <w:b/>
          <w:color w:val="00000A"/>
        </w:rPr>
        <w:t>пункта 4 части 1 статьи 93</w:t>
      </w:r>
      <w:r w:rsidR="0062050C" w:rsidRPr="002A024A">
        <w:rPr>
          <w:color w:val="00000A"/>
        </w:rPr>
        <w:t xml:space="preserve"> Федерального закона от 5 апреля 2013г.</w:t>
      </w:r>
      <w:r w:rsidR="0062050C" w:rsidRPr="002A024A">
        <w:rPr>
          <w:color w:val="00000A"/>
          <w:lang w:val="en-US"/>
        </w:rPr>
        <w:t>N</w:t>
      </w:r>
      <w:r w:rsidR="0062050C" w:rsidRPr="002A024A">
        <w:rPr>
          <w:color w:val="00000A"/>
        </w:rPr>
        <w:t xml:space="preserve">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47FB41D4" w14:textId="77777777" w:rsidR="002E0B5E" w:rsidRPr="00E650A8" w:rsidRDefault="002E0B5E" w:rsidP="002E0B5E">
      <w:pPr>
        <w:spacing w:before="120"/>
        <w:ind w:right="-709"/>
        <w:jc w:val="center"/>
        <w:rPr>
          <w:b/>
        </w:rPr>
      </w:pPr>
      <w:r w:rsidRPr="00E650A8">
        <w:rPr>
          <w:b/>
        </w:rPr>
        <w:t xml:space="preserve">1. Предмет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0D19473F" w14:textId="211B574B" w:rsidR="002E0B5E" w:rsidRPr="00E650A8" w:rsidRDefault="002E0B5E" w:rsidP="002E0B5E">
      <w:pPr>
        <w:pStyle w:val="-0"/>
        <w:numPr>
          <w:ilvl w:val="0"/>
          <w:numId w:val="0"/>
        </w:numPr>
        <w:ind w:right="-709" w:firstLine="709"/>
      </w:pPr>
      <w:r w:rsidRPr="00E650A8">
        <w:t xml:space="preserve">1.1. В соответствии с </w:t>
      </w:r>
      <w:r w:rsidR="00706E49">
        <w:t>Договор</w:t>
      </w:r>
      <w:r w:rsidRPr="00E650A8">
        <w:t xml:space="preserve">ом Поставщик обязуется в порядке и сроки, предусмотренные </w:t>
      </w:r>
      <w:r w:rsidR="00706E49">
        <w:t>Договор</w:t>
      </w:r>
      <w:r w:rsidRPr="00E650A8">
        <w:t xml:space="preserve">ом, осуществить </w:t>
      </w:r>
      <w:r w:rsidR="004A5DD8" w:rsidRPr="0067634C">
        <w:rPr>
          <w:b/>
        </w:rPr>
        <w:t xml:space="preserve">поставку </w:t>
      </w:r>
      <w:r w:rsidR="004A5DD8">
        <w:rPr>
          <w:b/>
        </w:rPr>
        <w:t xml:space="preserve">в </w:t>
      </w:r>
      <w:r w:rsidR="000E56BB">
        <w:rPr>
          <w:b/>
        </w:rPr>
        <w:t>202</w:t>
      </w:r>
      <w:r w:rsidR="00703ACC">
        <w:rPr>
          <w:b/>
        </w:rPr>
        <w:t>6</w:t>
      </w:r>
      <w:r w:rsidR="004A5DD8">
        <w:rPr>
          <w:b/>
        </w:rPr>
        <w:t xml:space="preserve"> году </w:t>
      </w:r>
      <w:r w:rsidR="00C9202B">
        <w:rPr>
          <w:b/>
        </w:rPr>
        <w:t>плата управления клапан</w:t>
      </w:r>
      <w:r w:rsidR="00400AC3">
        <w:rPr>
          <w:b/>
        </w:rPr>
        <w:t>ами</w:t>
      </w:r>
      <w:r w:rsidR="00C9202B">
        <w:rPr>
          <w:b/>
        </w:rPr>
        <w:t xml:space="preserve"> для автоклава в ЦСО </w:t>
      </w:r>
      <w:r w:rsidRPr="00E650A8">
        <w:t xml:space="preserve">в </w:t>
      </w:r>
      <w:r w:rsidR="001278A2">
        <w:t>соответствии со Спецификацией (П</w:t>
      </w:r>
      <w:r w:rsidRPr="00E650A8">
        <w:t xml:space="preserve">риложение </w:t>
      </w:r>
      <w:r>
        <w:t xml:space="preserve">№ </w:t>
      </w:r>
      <w:r w:rsidRPr="00E650A8">
        <w:t xml:space="preserve">1 к </w:t>
      </w:r>
      <w:r w:rsidR="00706E49">
        <w:t>Договор</w:t>
      </w:r>
      <w:r w:rsidRPr="00E650A8">
        <w:t xml:space="preserve">у), а Заказчик обязуется в порядке и сроки, предусмотренные </w:t>
      </w:r>
      <w:r w:rsidR="00706E49">
        <w:t>Договор</w:t>
      </w:r>
      <w:r w:rsidRPr="00E650A8">
        <w:t>ом, принять и оплатить поставленный Товар.</w:t>
      </w:r>
    </w:p>
    <w:p w14:paraId="1DCEFE93" w14:textId="77777777" w:rsidR="002E0B5E" w:rsidRPr="00E650A8" w:rsidRDefault="002E0B5E" w:rsidP="002E0B5E">
      <w:pPr>
        <w:ind w:right="-709" w:firstLine="709"/>
        <w:jc w:val="both"/>
      </w:pPr>
      <w:r w:rsidRPr="00E650A8">
        <w:t>1.2. Номенклатура Товара и его количество определяются Спецификацие</w:t>
      </w:r>
      <w:r>
        <w:t xml:space="preserve">й (Приложение № 1 </w:t>
      </w:r>
      <w:r w:rsidRPr="007E61B2">
        <w:t xml:space="preserve">к </w:t>
      </w:r>
      <w:r w:rsidR="00706E49">
        <w:t>Договор</w:t>
      </w:r>
      <w:r w:rsidRPr="007E61B2">
        <w:t>у)</w:t>
      </w:r>
      <w:r w:rsidR="007E61B2" w:rsidRPr="007E61B2">
        <w:t>.</w:t>
      </w:r>
    </w:p>
    <w:p w14:paraId="29091A35" w14:textId="43A6EFAB" w:rsidR="002E0B5E" w:rsidRPr="0068293A" w:rsidRDefault="002E0B5E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  <w:r w:rsidRPr="00E650A8">
        <w:t xml:space="preserve">1.3. Поставка </w:t>
      </w:r>
      <w:r w:rsidR="00D7467F" w:rsidRPr="0068293A">
        <w:t>Товара осуществляется Поставщиком с разгрузкой с транспортного средства с предварительным согласованием по тел.:</w:t>
      </w:r>
      <w:r w:rsidR="002A024A">
        <w:t xml:space="preserve"> </w:t>
      </w:r>
      <w:r w:rsidR="00D7467F" w:rsidRPr="0068293A">
        <w:rPr>
          <w:b/>
        </w:rPr>
        <w:t>8(81372)2</w:t>
      </w:r>
      <w:r w:rsidR="00804780">
        <w:rPr>
          <w:b/>
        </w:rPr>
        <w:t>-</w:t>
      </w:r>
      <w:r w:rsidR="00D7467F" w:rsidRPr="0068293A">
        <w:rPr>
          <w:b/>
        </w:rPr>
        <w:t>57-28 по адресу: 188230, Ленинградская область, г. Луга, Ленинградское шоссе, 7</w:t>
      </w:r>
      <w:r w:rsidR="0007524E">
        <w:rPr>
          <w:b/>
        </w:rPr>
        <w:t xml:space="preserve"> </w:t>
      </w:r>
      <w:r w:rsidR="00D7467F" w:rsidRPr="0068293A">
        <w:t>(далее – Место доставки).</w:t>
      </w:r>
    </w:p>
    <w:p w14:paraId="5D3F1DB2" w14:textId="77777777" w:rsidR="003C3583" w:rsidRDefault="003C3583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</w:p>
    <w:p w14:paraId="59632994" w14:textId="77777777" w:rsidR="002E0B5E" w:rsidRPr="00E650A8" w:rsidRDefault="002E0B5E" w:rsidP="002E0B5E">
      <w:pPr>
        <w:ind w:right="-709"/>
        <w:jc w:val="center"/>
        <w:rPr>
          <w:b/>
        </w:rPr>
      </w:pPr>
      <w:r w:rsidRPr="00E650A8">
        <w:rPr>
          <w:b/>
        </w:rPr>
        <w:t xml:space="preserve">2. Цена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C3EEC88" w14:textId="77777777" w:rsidR="002E0B5E" w:rsidRPr="0034421D" w:rsidRDefault="002E0B5E" w:rsidP="002E0B5E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</w:pPr>
      <w:r w:rsidRPr="00E650A8">
        <w:t xml:space="preserve">2.1. Цена </w:t>
      </w:r>
      <w:r w:rsidR="00706E49">
        <w:t>Договор</w:t>
      </w:r>
      <w:r w:rsidRPr="00E650A8">
        <w:t xml:space="preserve">а и валюта </w:t>
      </w:r>
      <w:r w:rsidRPr="0034421D">
        <w:t>платежа устанавливаются в российских рублях.</w:t>
      </w:r>
    </w:p>
    <w:p w14:paraId="2504E81D" w14:textId="77777777" w:rsidR="002E0B5E" w:rsidRPr="00363F02" w:rsidRDefault="002E0B5E" w:rsidP="00792AA6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  <w:rPr>
          <w:i/>
        </w:rPr>
      </w:pPr>
      <w:r w:rsidRPr="0034421D">
        <w:t xml:space="preserve">2.2. Цена </w:t>
      </w:r>
      <w:r w:rsidR="00706E49" w:rsidRPr="0034421D">
        <w:t>До</w:t>
      </w:r>
      <w:r w:rsidR="00706E49" w:rsidRPr="0062050C">
        <w:t>говор</w:t>
      </w:r>
      <w:r w:rsidRPr="0062050C">
        <w:t xml:space="preserve">а составляет </w:t>
      </w:r>
      <w:r w:rsidR="0079003D" w:rsidRPr="0079003D">
        <w:rPr>
          <w:highlight w:val="yellow"/>
        </w:rPr>
        <w:t>_____</w:t>
      </w:r>
      <w:r w:rsidR="00F015B4" w:rsidRPr="0079003D">
        <w:rPr>
          <w:b/>
          <w:highlight w:val="yellow"/>
        </w:rPr>
        <w:t xml:space="preserve"> (</w:t>
      </w:r>
      <w:r w:rsidR="0079003D" w:rsidRPr="0079003D">
        <w:rPr>
          <w:b/>
          <w:highlight w:val="yellow"/>
        </w:rPr>
        <w:t>_______</w:t>
      </w:r>
      <w:r w:rsidR="00F015B4" w:rsidRPr="0079003D">
        <w:rPr>
          <w:b/>
          <w:highlight w:val="yellow"/>
        </w:rPr>
        <w:t xml:space="preserve">) руб. </w:t>
      </w:r>
      <w:r w:rsidR="0079003D" w:rsidRPr="0079003D">
        <w:rPr>
          <w:b/>
          <w:highlight w:val="yellow"/>
        </w:rPr>
        <w:t>__</w:t>
      </w:r>
      <w:r w:rsidR="00F015B4" w:rsidRPr="0079003D">
        <w:rPr>
          <w:b/>
          <w:highlight w:val="yellow"/>
        </w:rPr>
        <w:t xml:space="preserve"> коп., </w:t>
      </w:r>
      <w:r w:rsidR="00871569" w:rsidRPr="0079003D">
        <w:rPr>
          <w:highlight w:val="yellow"/>
        </w:rPr>
        <w:t>в том числе</w:t>
      </w:r>
      <w:r w:rsidR="00B84AB8" w:rsidRPr="0079003D">
        <w:rPr>
          <w:highlight w:val="yellow"/>
        </w:rPr>
        <w:t xml:space="preserve"> НДС</w:t>
      </w:r>
      <w:r w:rsidR="0079003D" w:rsidRPr="0079003D">
        <w:rPr>
          <w:highlight w:val="yellow"/>
        </w:rPr>
        <w:t>/ без НДС.</w:t>
      </w:r>
    </w:p>
    <w:p w14:paraId="484957AF" w14:textId="77777777" w:rsidR="002E0B5E" w:rsidRPr="00E650A8" w:rsidRDefault="002E0B5E" w:rsidP="002E0B5E">
      <w:pPr>
        <w:widowControl w:val="0"/>
        <w:ind w:right="-709" w:firstLine="709"/>
        <w:jc w:val="both"/>
      </w:pPr>
      <w:r w:rsidRPr="00E650A8">
        <w:t xml:space="preserve">2.3. Цена </w:t>
      </w:r>
      <w:r w:rsidR="00706E49">
        <w:t>Договор</w:t>
      </w:r>
      <w:r w:rsidRPr="00E650A8"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06E49">
        <w:t>Договор</w:t>
      </w:r>
      <w:r w:rsidRPr="00E650A8">
        <w:t>у в соответствии с законодательством Российской Федерации.</w:t>
      </w:r>
    </w:p>
    <w:p w14:paraId="40B5A26D" w14:textId="77777777" w:rsidR="002E0B5E" w:rsidRPr="00CA5C77" w:rsidRDefault="002E0B5E" w:rsidP="002E0B5E">
      <w:pPr>
        <w:widowControl w:val="0"/>
        <w:ind w:right="-709" w:firstLine="709"/>
        <w:jc w:val="both"/>
      </w:pPr>
      <w:r w:rsidRPr="00CA5C77">
        <w:t xml:space="preserve">2.4. Цена </w:t>
      </w:r>
      <w:r w:rsidR="00706E49">
        <w:t>Договор</w:t>
      </w:r>
      <w:r w:rsidRPr="00CA5C77"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06E49">
        <w:t>Договор</w:t>
      </w:r>
      <w:r w:rsidRPr="00CA5C77">
        <w:t>а.</w:t>
      </w:r>
    </w:p>
    <w:p w14:paraId="1324FEE0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</w:pPr>
      <w:r w:rsidRPr="00CA5C77">
        <w:t xml:space="preserve">2.5. Цена </w:t>
      </w:r>
      <w:r w:rsidR="00706E49">
        <w:t>Договор</w:t>
      </w:r>
      <w:r w:rsidRPr="00CA5C77">
        <w:t xml:space="preserve">а может быть изменена, если по предложению Заказчика увеличивается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 или уменьшается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процентов. </w:t>
      </w:r>
    </w:p>
    <w:p w14:paraId="0D529199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  <w:r w:rsidRPr="00CA5C77">
        <w:t xml:space="preserve">При этом по соглашению Сторон допускается изменение, с учетом положений бюджетного законодательства Российской Федерации, цены </w:t>
      </w:r>
      <w:r w:rsidR="00706E49">
        <w:t>Договор</w:t>
      </w:r>
      <w:r w:rsidRPr="00CA5C77">
        <w:t xml:space="preserve">а пропорционально дополнительному количеству Товара, исходя из установленной в </w:t>
      </w:r>
      <w:r w:rsidR="00706E49">
        <w:t>Договор</w:t>
      </w:r>
      <w:r w:rsidRPr="00CA5C77">
        <w:t xml:space="preserve">е цены единицы Товара, но не более чем на десять процентов цены </w:t>
      </w:r>
      <w:r w:rsidR="00706E49">
        <w:t>Договор</w:t>
      </w:r>
      <w:r w:rsidRPr="00CA5C77">
        <w:t xml:space="preserve">а. При уменьшении предусмотренного </w:t>
      </w:r>
      <w:r w:rsidR="00706E49">
        <w:t>Договор</w:t>
      </w:r>
      <w:r w:rsidRPr="00CA5C77">
        <w:t xml:space="preserve">ом количества Товара Стороны </w:t>
      </w:r>
      <w:r w:rsidR="00706E49">
        <w:t>Договор</w:t>
      </w:r>
      <w:r w:rsidRPr="00CA5C77">
        <w:t xml:space="preserve">а обязаны уменьшить цену </w:t>
      </w:r>
      <w:r w:rsidR="00706E49">
        <w:t>Договор</w:t>
      </w:r>
      <w:r w:rsidRPr="00CA5C77"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706E49">
        <w:t>Договор</w:t>
      </w:r>
      <w:r w:rsidRPr="00CA5C77">
        <w:t xml:space="preserve">ом количества поставляемого Товара должна определяться как частное от деления первоначальной цены </w:t>
      </w:r>
      <w:r w:rsidR="00706E49">
        <w:t>Договор</w:t>
      </w:r>
      <w:r w:rsidRPr="00CA5C77">
        <w:t xml:space="preserve">а на предусмотренное в </w:t>
      </w:r>
      <w:r w:rsidR="00706E49">
        <w:t>Договор</w:t>
      </w:r>
      <w:r w:rsidRPr="00CA5C77">
        <w:t>е количество Товара.</w:t>
      </w:r>
    </w:p>
    <w:p w14:paraId="33A8533B" w14:textId="77777777" w:rsidR="002E0B5E" w:rsidRPr="00FA65B1" w:rsidRDefault="002E0B5E" w:rsidP="002E0B5E">
      <w:pPr>
        <w:widowControl w:val="0"/>
        <w:ind w:right="-709" w:firstLine="709"/>
        <w:jc w:val="both"/>
        <w:rPr>
          <w:rFonts w:eastAsia="Calibri"/>
          <w:lang w:eastAsia="en-US"/>
        </w:rPr>
      </w:pPr>
      <w:r w:rsidRPr="00CA5C77">
        <w:rPr>
          <w:rFonts w:eastAsia="Calibri"/>
          <w:lang w:eastAsia="en-US"/>
        </w:rPr>
        <w:t xml:space="preserve">2.6. По соглашению Сторон цена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а может быть снижена без изменения предусмотренного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ом количества Товара и иных условий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>а.</w:t>
      </w:r>
    </w:p>
    <w:p w14:paraId="5B8DBE32" w14:textId="77777777" w:rsidR="002E0B5E" w:rsidRPr="00C07503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</w:p>
    <w:p w14:paraId="67C6741B" w14:textId="77777777" w:rsidR="002E0B5E" w:rsidRPr="00DE7D25" w:rsidRDefault="002E0B5E" w:rsidP="00E678FE">
      <w:pPr>
        <w:ind w:right="-709"/>
        <w:jc w:val="center"/>
        <w:rPr>
          <w:b/>
          <w:vertAlign w:val="superscript"/>
        </w:rPr>
      </w:pPr>
      <w:r w:rsidRPr="00DE7D25">
        <w:rPr>
          <w:b/>
        </w:rPr>
        <w:t>3. Взаимодействие Сторон</w:t>
      </w:r>
    </w:p>
    <w:p w14:paraId="436117E2" w14:textId="77777777" w:rsidR="002E0B5E" w:rsidRPr="000D48FB" w:rsidRDefault="002E0B5E" w:rsidP="002E0B5E">
      <w:pPr>
        <w:widowControl w:val="0"/>
        <w:autoSpaceDE w:val="0"/>
        <w:autoSpaceDN w:val="0"/>
        <w:ind w:right="-709" w:firstLine="540"/>
        <w:contextualSpacing/>
        <w:jc w:val="both"/>
        <w:rPr>
          <w:b/>
        </w:rPr>
      </w:pPr>
      <w:r w:rsidRPr="000D48FB">
        <w:rPr>
          <w:b/>
        </w:rPr>
        <w:t>3.1. Поставщик обязан:</w:t>
      </w:r>
    </w:p>
    <w:p w14:paraId="7EDE1E67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706E49">
        <w:t>Договор</w:t>
      </w:r>
      <w:r w:rsidRPr="006E487B">
        <w:t>а, в полном объеме, надлежащего качества и в установленные сроки;</w:t>
      </w:r>
    </w:p>
    <w:p w14:paraId="2A414570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3.1.2. представлять по требованию Заказчика информацию и документы, относящиеся к предмету </w:t>
      </w:r>
      <w:r w:rsidR="00706E49">
        <w:t>Договор</w:t>
      </w:r>
      <w:r w:rsidRPr="006E487B">
        <w:t>а;</w:t>
      </w:r>
    </w:p>
    <w:p w14:paraId="2511A272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lastRenderedPageBreak/>
        <w:t xml:space="preserve">3.1.3. незамедлительно информировать Заказчика обо всех обстоятельствах, препятствующих исполнению </w:t>
      </w:r>
      <w:r w:rsidR="00706E49">
        <w:t>Договор</w:t>
      </w:r>
      <w:r w:rsidRPr="006E487B">
        <w:t>а;</w:t>
      </w:r>
    </w:p>
    <w:p w14:paraId="3091B134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>3.1.4. устранять своими силами и за свой счет допущенные недостатки при поставке Товара</w:t>
      </w:r>
      <w:r>
        <w:t>;</w:t>
      </w:r>
    </w:p>
    <w:p w14:paraId="6047DDCC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0D48FB">
        <w:t>3.1.</w:t>
      </w:r>
      <w:r>
        <w:t>5</w:t>
      </w:r>
      <w:r w:rsidRPr="000D48FB">
        <w:t>. выполнять свои обязательства, предусм</w:t>
      </w:r>
      <w:r>
        <w:t xml:space="preserve">отренные положениями </w:t>
      </w:r>
      <w:r w:rsidR="00706E49">
        <w:t>Договор</w:t>
      </w:r>
      <w:r>
        <w:t>а;</w:t>
      </w:r>
    </w:p>
    <w:p w14:paraId="4014C702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782360C7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E650A8">
        <w:rPr>
          <w:b/>
        </w:rPr>
        <w:t>3.2. Поставщик вправе:</w:t>
      </w:r>
    </w:p>
    <w:p w14:paraId="0044B652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>3.2.1. требовать от Заказчика приемки поставленного Товара в Месте доставки;</w:t>
      </w:r>
    </w:p>
    <w:p w14:paraId="67131D5C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706E49">
        <w:t>Договор</w:t>
      </w:r>
      <w:r w:rsidRPr="002B78A9">
        <w:t>у;</w:t>
      </w:r>
    </w:p>
    <w:p w14:paraId="635A4DC1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706E49">
        <w:t>Договор</w:t>
      </w:r>
      <w:r w:rsidRPr="002B78A9">
        <w:t>ом.</w:t>
      </w:r>
    </w:p>
    <w:p w14:paraId="1A65CC98" w14:textId="77777777" w:rsidR="002E0B5E" w:rsidRPr="002D5E01" w:rsidRDefault="002E0B5E" w:rsidP="002E0B5E">
      <w:pPr>
        <w:keepNext/>
        <w:widowControl w:val="0"/>
        <w:autoSpaceDE w:val="0"/>
        <w:autoSpaceDN w:val="0"/>
        <w:spacing w:before="220"/>
        <w:ind w:right="-709" w:firstLine="539"/>
        <w:contextualSpacing/>
        <w:jc w:val="both"/>
        <w:rPr>
          <w:b/>
        </w:rPr>
      </w:pPr>
      <w:r w:rsidRPr="002D5E01">
        <w:rPr>
          <w:b/>
        </w:rPr>
        <w:t>3.3. Заказчик обязан:</w:t>
      </w:r>
    </w:p>
    <w:p w14:paraId="4E6690C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3.3.1. предоставлять Поставщику всю имеющуюся у него информацию и документы, относящиеся к предмету </w:t>
      </w:r>
      <w:r w:rsidR="00706E49">
        <w:t>Договор</w:t>
      </w:r>
      <w:r w:rsidRPr="002B78A9">
        <w:t xml:space="preserve">а и необходимые для исполнения Поставщиком обязательств по </w:t>
      </w:r>
      <w:r w:rsidR="00706E49">
        <w:t>Договор</w:t>
      </w:r>
      <w:r w:rsidRPr="002B78A9">
        <w:t>у;</w:t>
      </w:r>
    </w:p>
    <w:p w14:paraId="4FCCE68D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3.3.2. своевременно принять и оплатить поставленный Товар;</w:t>
      </w:r>
    </w:p>
    <w:p w14:paraId="02B59B4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5E2545">
        <w:t>3.3.</w:t>
      </w:r>
      <w:r>
        <w:t>3</w:t>
      </w:r>
      <w:r w:rsidRPr="005E2545">
        <w:t xml:space="preserve">. выполнять свои обязательства, предусмотренные иными положениями </w:t>
      </w:r>
      <w:r w:rsidR="00706E49">
        <w:t>Договор</w:t>
      </w:r>
      <w:r w:rsidRPr="005E2545">
        <w:t>а.</w:t>
      </w:r>
    </w:p>
    <w:p w14:paraId="0C127D10" w14:textId="77777777" w:rsidR="002E0B5E" w:rsidRPr="005E2545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5E2545">
        <w:rPr>
          <w:b/>
        </w:rPr>
        <w:t>3.4. Заказчик вправе:</w:t>
      </w:r>
    </w:p>
    <w:p w14:paraId="3C547DD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3.4.1. требовать от Поставщика надлежащего исполнения обязательств, предусмотренных </w:t>
      </w:r>
      <w:r w:rsidR="00706E49">
        <w:t>Договор</w:t>
      </w:r>
      <w:r w:rsidRPr="002B78A9">
        <w:t>ом;</w:t>
      </w:r>
    </w:p>
    <w:p w14:paraId="106DA12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3.4.2. запрашивать у Поставщика информацию об исполнении им обязательств по </w:t>
      </w:r>
      <w:r w:rsidR="00706E49">
        <w:t>Договор</w:t>
      </w:r>
      <w:r w:rsidRPr="002B78A9">
        <w:t>у;</w:t>
      </w:r>
    </w:p>
    <w:p w14:paraId="58CD2FB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3.4.3. проверять в любое время ход исполнения Поставщиком обязательств по </w:t>
      </w:r>
      <w:r w:rsidR="00706E49">
        <w:t>Договор</w:t>
      </w:r>
      <w:r w:rsidRPr="002B78A9">
        <w:t xml:space="preserve">у, в том числе осуществлять контроль сроков поставки Товара в соответствии с условиями </w:t>
      </w:r>
      <w:r w:rsidR="00706E49">
        <w:t>Договор</w:t>
      </w:r>
      <w:r w:rsidRPr="002B78A9">
        <w:t>а;</w:t>
      </w:r>
    </w:p>
    <w:p w14:paraId="52AC3654" w14:textId="065911A0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3.4.4. </w:t>
      </w:r>
      <w:r w:rsidRPr="005E2545">
        <w:t xml:space="preserve">осуществлять контроль соответствия качества </w:t>
      </w:r>
      <w:r w:rsidRPr="002B78A9">
        <w:t xml:space="preserve">поставляемого Товара, </w:t>
      </w:r>
      <w:r w:rsidRPr="005E2545">
        <w:t xml:space="preserve">сроков </w:t>
      </w:r>
      <w:r w:rsidR="000952E4" w:rsidRPr="005E2545">
        <w:t>поставки требованиям</w:t>
      </w:r>
      <w:r w:rsidRPr="005E2545">
        <w:t xml:space="preserve"> </w:t>
      </w:r>
      <w:r w:rsidR="00706E49">
        <w:t>Договор</w:t>
      </w:r>
      <w:r w:rsidRPr="005E2545">
        <w:t>а</w:t>
      </w:r>
      <w:r w:rsidRPr="002B78A9">
        <w:t>;</w:t>
      </w:r>
    </w:p>
    <w:p w14:paraId="33AD0CDB" w14:textId="77777777" w:rsidR="002E0B5E" w:rsidRDefault="002E0B5E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3.4.5. требовать от Поставщика устранения недостатков, допущенных при ис</w:t>
      </w:r>
      <w:r w:rsidR="004D37E5">
        <w:t xml:space="preserve">полнении </w:t>
      </w:r>
      <w:r w:rsidR="00706E49">
        <w:t>Договор</w:t>
      </w:r>
      <w:r w:rsidR="004D37E5">
        <w:t>а, за его счет.</w:t>
      </w:r>
    </w:p>
    <w:p w14:paraId="10D30D52" w14:textId="77777777" w:rsidR="003C3583" w:rsidRPr="00E650A8" w:rsidRDefault="003C3583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0BB2BB83" w14:textId="77777777" w:rsidR="002E0B5E" w:rsidRPr="00DE7D25" w:rsidRDefault="002E0B5E" w:rsidP="002E0B5E">
      <w:pPr>
        <w:spacing w:before="120" w:after="120"/>
        <w:ind w:right="-709"/>
        <w:contextualSpacing/>
        <w:jc w:val="center"/>
        <w:rPr>
          <w:b/>
          <w:vertAlign w:val="superscript"/>
        </w:rPr>
      </w:pPr>
      <w:r w:rsidRPr="00DE7D25">
        <w:rPr>
          <w:b/>
        </w:rPr>
        <w:t>4. Упаковка и маркировка</w:t>
      </w:r>
    </w:p>
    <w:p w14:paraId="62D05752" w14:textId="5C03B0C5" w:rsidR="002E0B5E" w:rsidRDefault="002E0B5E" w:rsidP="002E0B5E">
      <w:pPr>
        <w:ind w:right="-709" w:firstLine="708"/>
        <w:contextualSpacing/>
        <w:jc w:val="both"/>
      </w:pPr>
      <w:r w:rsidRPr="00E650A8"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  <w:r w:rsidR="000952E4">
        <w:t xml:space="preserve"> </w:t>
      </w:r>
      <w:r w:rsidRPr="00E650A8">
        <w:t xml:space="preserve"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>
        <w:t>Товара</w:t>
      </w:r>
      <w:r w:rsidRPr="00E650A8">
        <w:t>.</w:t>
      </w:r>
    </w:p>
    <w:p w14:paraId="6DB2D09C" w14:textId="77777777" w:rsidR="003C3583" w:rsidRPr="00E650A8" w:rsidRDefault="003C3583" w:rsidP="002E0B5E">
      <w:pPr>
        <w:ind w:right="-709" w:firstLine="708"/>
        <w:contextualSpacing/>
        <w:jc w:val="both"/>
        <w:rPr>
          <w:vertAlign w:val="superscript"/>
        </w:rPr>
      </w:pPr>
    </w:p>
    <w:p w14:paraId="7FF9D91E" w14:textId="77777777" w:rsidR="002E0B5E" w:rsidRPr="00E75005" w:rsidRDefault="002E0B5E" w:rsidP="00BD0637">
      <w:pPr>
        <w:keepNext/>
        <w:spacing w:before="120"/>
        <w:ind w:right="-709"/>
        <w:jc w:val="center"/>
        <w:rPr>
          <w:b/>
          <w:vertAlign w:val="superscript"/>
        </w:rPr>
      </w:pPr>
      <w:r w:rsidRPr="00E75005">
        <w:rPr>
          <w:b/>
        </w:rPr>
        <w:t>5. Порядок поставки Товара</w:t>
      </w:r>
    </w:p>
    <w:p w14:paraId="2F0B5C32" w14:textId="77777777" w:rsidR="00BF0897" w:rsidRPr="008A51A1" w:rsidRDefault="002E0B5E" w:rsidP="00BF08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09" w:firstLine="709"/>
        <w:contextualSpacing/>
        <w:jc w:val="both"/>
        <w:rPr>
          <w:b/>
        </w:rPr>
      </w:pPr>
      <w:r w:rsidRPr="006B15BD">
        <w:t xml:space="preserve">5.1. </w:t>
      </w:r>
      <w:r w:rsidR="00BF0897" w:rsidRPr="0067634C">
        <w:t xml:space="preserve">Поставка </w:t>
      </w:r>
      <w:r w:rsidR="00BF0897">
        <w:t>Т</w:t>
      </w:r>
      <w:r w:rsidR="00BF0897" w:rsidRPr="0067634C">
        <w:t>овара осуществляется</w:t>
      </w:r>
      <w:r w:rsidR="00BF0897">
        <w:t xml:space="preserve"> в Место доставки </w:t>
      </w:r>
      <w:r w:rsidR="00BF3B56" w:rsidRPr="00BF3B56">
        <w:rPr>
          <w:b/>
        </w:rPr>
        <w:t>единовременно,</w:t>
      </w:r>
      <w:r w:rsidR="002A024A">
        <w:rPr>
          <w:b/>
        </w:rPr>
        <w:t xml:space="preserve"> </w:t>
      </w:r>
      <w:r w:rsidR="00BF3B56">
        <w:rPr>
          <w:b/>
        </w:rPr>
        <w:t xml:space="preserve">в течение </w:t>
      </w:r>
      <w:r w:rsidR="003331E8">
        <w:rPr>
          <w:b/>
        </w:rPr>
        <w:t>7</w:t>
      </w:r>
      <w:r w:rsidR="00BF3B56">
        <w:rPr>
          <w:b/>
        </w:rPr>
        <w:t xml:space="preserve"> (</w:t>
      </w:r>
      <w:r w:rsidR="003331E8">
        <w:rPr>
          <w:b/>
        </w:rPr>
        <w:t>семи</w:t>
      </w:r>
      <w:r w:rsidR="00BF3B56">
        <w:rPr>
          <w:b/>
        </w:rPr>
        <w:t xml:space="preserve">) </w:t>
      </w:r>
      <w:r w:rsidR="00170FEE">
        <w:rPr>
          <w:b/>
        </w:rPr>
        <w:t xml:space="preserve">рабочих </w:t>
      </w:r>
      <w:r w:rsidR="00BF3B56">
        <w:rPr>
          <w:b/>
        </w:rPr>
        <w:t xml:space="preserve">дней </w:t>
      </w:r>
      <w:r w:rsidR="008A50E6">
        <w:rPr>
          <w:b/>
          <w:u w:val="single"/>
        </w:rPr>
        <w:t>с момента заключения договора</w:t>
      </w:r>
      <w:r w:rsidR="008A50E6">
        <w:rPr>
          <w:b/>
        </w:rPr>
        <w:t>.</w:t>
      </w:r>
    </w:p>
    <w:p w14:paraId="61DCAD39" w14:textId="71A20395" w:rsidR="002E0B5E" w:rsidRPr="006B15BD" w:rsidRDefault="002E0B5E" w:rsidP="00F807DF">
      <w:pPr>
        <w:widowControl w:val="0"/>
        <w:autoSpaceDE w:val="0"/>
        <w:autoSpaceDN w:val="0"/>
        <w:ind w:right="-709" w:firstLine="709"/>
        <w:contextualSpacing/>
        <w:jc w:val="both"/>
      </w:pPr>
      <w:r w:rsidRPr="006B15BD">
        <w:t>5.2. Фактической датой поставки считается дата, указанная в Акте приема-передачи Товара</w:t>
      </w:r>
      <w:r w:rsidR="00AB31D1">
        <w:t xml:space="preserve"> </w:t>
      </w:r>
      <w:r w:rsidRPr="00E75005">
        <w:t>(</w:t>
      </w:r>
      <w:r w:rsidR="009B2D9C">
        <w:t>П</w:t>
      </w:r>
      <w:r w:rsidRPr="00E75005">
        <w:t xml:space="preserve">риложение № </w:t>
      </w:r>
      <w:r w:rsidR="00C63DBD">
        <w:t>2</w:t>
      </w:r>
      <w:r w:rsidRPr="00E75005">
        <w:t xml:space="preserve"> к </w:t>
      </w:r>
      <w:r w:rsidR="00706E49">
        <w:t>Договор</w:t>
      </w:r>
      <w:r w:rsidRPr="00E75005">
        <w:t>у).</w:t>
      </w:r>
    </w:p>
    <w:p w14:paraId="69EE5359" w14:textId="77777777" w:rsidR="002E0B5E" w:rsidRPr="006B15BD" w:rsidRDefault="002E0B5E" w:rsidP="00F807D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0" w:name="P130"/>
      <w:bookmarkEnd w:id="0"/>
      <w:r w:rsidRPr="006B15BD">
        <w:t>5.3. При поставке Товара Поставщик представляет следующие документы:</w:t>
      </w:r>
    </w:p>
    <w:p w14:paraId="77006FE5" w14:textId="77777777" w:rsidR="0067634C" w:rsidRDefault="009D5565" w:rsidP="00F807DF">
      <w:pPr>
        <w:ind w:right="-709" w:firstLine="709"/>
        <w:contextualSpacing/>
        <w:jc w:val="both"/>
      </w:pPr>
      <w:r>
        <w:t>а</w:t>
      </w:r>
      <w:r w:rsidR="0067634C">
        <w:t>) товарную накладную, составленную по форме в соответствии с законодательством Российской Федерации;</w:t>
      </w:r>
    </w:p>
    <w:p w14:paraId="66D199FA" w14:textId="77777777" w:rsidR="0067634C" w:rsidRDefault="009D5565" w:rsidP="00F807DF">
      <w:pPr>
        <w:ind w:right="-709" w:firstLine="709"/>
        <w:contextualSpacing/>
        <w:jc w:val="both"/>
      </w:pPr>
      <w:r>
        <w:t>б</w:t>
      </w:r>
      <w:r w:rsidR="0067634C">
        <w:t xml:space="preserve">) </w:t>
      </w:r>
      <w:r w:rsidR="00985CC9">
        <w:t>копию документа о соответствии, выданную уполномоченным органом</w:t>
      </w:r>
      <w:r w:rsidR="002118A6">
        <w:t>;</w:t>
      </w:r>
    </w:p>
    <w:p w14:paraId="120CFA58" w14:textId="77777777" w:rsidR="0067634C" w:rsidRPr="00E650A8" w:rsidRDefault="009D5565" w:rsidP="00F807DF">
      <w:pPr>
        <w:ind w:right="-709" w:firstLine="709"/>
        <w:contextualSpacing/>
        <w:jc w:val="both"/>
      </w:pPr>
      <w:r>
        <w:t>в</w:t>
      </w:r>
      <w:r w:rsidR="004D37E5">
        <w:t>) А</w:t>
      </w:r>
      <w:r w:rsidR="0067634C">
        <w:t xml:space="preserve">кт приема-передачи </w:t>
      </w:r>
      <w:r w:rsidR="004D37E5">
        <w:t>т</w:t>
      </w:r>
      <w:r w:rsidR="0067634C">
        <w:t>овара (</w:t>
      </w:r>
      <w:r w:rsidR="009B2D9C">
        <w:t>П</w:t>
      </w:r>
      <w:r w:rsidR="0067634C">
        <w:t xml:space="preserve">риложение № </w:t>
      </w:r>
      <w:r w:rsidR="00C63DBD">
        <w:t>2</w:t>
      </w:r>
      <w:r w:rsidR="0067634C">
        <w:t xml:space="preserve"> к </w:t>
      </w:r>
      <w:r w:rsidR="00706E49">
        <w:t>Договор</w:t>
      </w:r>
      <w:r w:rsidR="0067634C">
        <w:t>у) в 2-х экземплярах (один экземпляр для Заказчика и один экземпляр для Поставщика).</w:t>
      </w:r>
    </w:p>
    <w:p w14:paraId="16ECB260" w14:textId="77777777" w:rsidR="002E0B5E" w:rsidRPr="00E75005" w:rsidRDefault="002E0B5E" w:rsidP="00427F8D">
      <w:pPr>
        <w:spacing w:before="240"/>
        <w:ind w:right="-709"/>
        <w:jc w:val="center"/>
        <w:rPr>
          <w:b/>
          <w:vertAlign w:val="superscript"/>
        </w:rPr>
      </w:pPr>
      <w:r w:rsidRPr="00E75005">
        <w:rPr>
          <w:b/>
        </w:rPr>
        <w:t xml:space="preserve">6. Порядок приемки </w:t>
      </w:r>
      <w:r w:rsidR="009B2D9C">
        <w:rPr>
          <w:b/>
        </w:rPr>
        <w:t>Т</w:t>
      </w:r>
      <w:r w:rsidRPr="00E75005">
        <w:rPr>
          <w:b/>
        </w:rPr>
        <w:t>овара</w:t>
      </w:r>
    </w:p>
    <w:p w14:paraId="1183CD64" w14:textId="77777777" w:rsidR="002E0B5E" w:rsidRDefault="002E0B5E" w:rsidP="009D5565">
      <w:pPr>
        <w:ind w:right="-709" w:firstLine="708"/>
        <w:jc w:val="both"/>
      </w:pPr>
      <w:r w:rsidRPr="00E650A8"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</w:t>
      </w:r>
      <w:r w:rsidR="009D5565">
        <w:t>.</w:t>
      </w:r>
    </w:p>
    <w:p w14:paraId="086B37DE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По факту приемки Товара Поставщик и Заказчик подписывают </w:t>
      </w:r>
      <w:r>
        <w:t>А</w:t>
      </w:r>
      <w:r w:rsidRPr="00E650A8">
        <w:t>кт приема-передачи Товара (</w:t>
      </w:r>
      <w:r w:rsidR="009B2D9C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у).</w:t>
      </w:r>
    </w:p>
    <w:p w14:paraId="144AFE84" w14:textId="04BE38F3" w:rsidR="002E0B5E" w:rsidRPr="00E650A8" w:rsidRDefault="002E0B5E" w:rsidP="002E0B5E">
      <w:pPr>
        <w:ind w:right="-709" w:firstLine="708"/>
        <w:jc w:val="both"/>
      </w:pPr>
      <w:r w:rsidRPr="00E650A8">
        <w:t xml:space="preserve">6.2. Для проверки предоставленных Поставщиком результатов поставки, предусмотренных </w:t>
      </w:r>
      <w:r w:rsidR="00706E49">
        <w:t>Договор</w:t>
      </w:r>
      <w:r w:rsidRPr="00E650A8">
        <w:t xml:space="preserve">ом, в части их соответствия условиям </w:t>
      </w:r>
      <w:r w:rsidR="00706E49">
        <w:t>Договор</w:t>
      </w:r>
      <w:r w:rsidRPr="00E650A8">
        <w:t xml:space="preserve">а, Заказчиком проводится экспертиза Товара </w:t>
      </w:r>
      <w:r w:rsidRPr="00E650A8">
        <w:lastRenderedPageBreak/>
        <w:t xml:space="preserve">в порядке, предусмотренном статьей 94 Федерального закона о </w:t>
      </w:r>
      <w:r w:rsidR="00706E49">
        <w:t>Контрактной</w:t>
      </w:r>
      <w:r w:rsidR="00B505E8">
        <w:t xml:space="preserve"> </w:t>
      </w:r>
      <w:r w:rsidRPr="00E650A8">
        <w:t>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2D0A4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6.3. Заказчик в течение </w:t>
      </w:r>
      <w:r>
        <w:t>3-х</w:t>
      </w:r>
      <w:r w:rsidRPr="00E650A8">
        <w:t xml:space="preserve"> дней со дня получения от Поставщика документов, предусмотренных пунктом 5.3 </w:t>
      </w:r>
      <w:r w:rsidR="00706E49">
        <w:t>Договор</w:t>
      </w:r>
      <w:r w:rsidRPr="00E650A8">
        <w:t>а, направляет Поставщику подписанный Акт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или мотивированный отказ от подписания, в котором указываются недостатки и сроки их устранения.</w:t>
      </w:r>
    </w:p>
    <w:p w14:paraId="18DAF062" w14:textId="77777777" w:rsidR="002E0B5E" w:rsidRPr="00E650A8" w:rsidRDefault="002E0B5E" w:rsidP="002E0B5E">
      <w:pPr>
        <w:ind w:right="-709" w:firstLine="708"/>
        <w:jc w:val="both"/>
      </w:pPr>
      <w:r w:rsidRPr="00E650A8">
        <w:t>6.4. После устранения недостатков, послуживших основанием для не подписан</w:t>
      </w:r>
      <w:r w:rsidR="00C63DBD">
        <w:t xml:space="preserve">ия Акта приема-передачи Товара, </w:t>
      </w:r>
      <w:r w:rsidRPr="00E650A8">
        <w:t xml:space="preserve">Поставщик и Заказчик подписывают Акт приема-передачи Товара в порядке и сроки, предусмотренные пунктами 6.2 и 6.3 </w:t>
      </w:r>
      <w:r w:rsidR="00706E49">
        <w:t>Договор</w:t>
      </w:r>
      <w:r w:rsidRPr="00E650A8">
        <w:t>а.</w:t>
      </w:r>
    </w:p>
    <w:p w14:paraId="22449A0C" w14:textId="77777777" w:rsidR="002E0B5E" w:rsidRPr="00E650A8" w:rsidRDefault="002E0B5E" w:rsidP="002E0B5E">
      <w:pPr>
        <w:ind w:right="-709" w:firstLine="708"/>
        <w:jc w:val="both"/>
      </w:pPr>
      <w:r w:rsidRPr="00E650A8">
        <w:t>6.5. Со дня подписания Акта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Заказчиком риск случайной гибели, утраты или повреждения Товара переходит к Заказчику.</w:t>
      </w:r>
    </w:p>
    <w:p w14:paraId="3CD68BE9" w14:textId="77777777" w:rsidR="002E0B5E" w:rsidRPr="00F64ECE" w:rsidRDefault="002E0B5E" w:rsidP="00427F8D">
      <w:pPr>
        <w:keepNext/>
        <w:spacing w:before="240"/>
        <w:ind w:right="-709"/>
        <w:jc w:val="center"/>
        <w:rPr>
          <w:b/>
        </w:rPr>
      </w:pPr>
      <w:r w:rsidRPr="009556A4">
        <w:rPr>
          <w:b/>
        </w:rPr>
        <w:t>7. Гарантии</w:t>
      </w:r>
    </w:p>
    <w:p w14:paraId="0DC24369" w14:textId="77777777" w:rsidR="002E0B5E" w:rsidRPr="00E20A31" w:rsidRDefault="002E0B5E" w:rsidP="002E0B5E">
      <w:pPr>
        <w:ind w:right="-709" w:firstLine="708"/>
        <w:jc w:val="both"/>
      </w:pPr>
      <w:r w:rsidRPr="00E20A31">
        <w:t xml:space="preserve">7.1. Поставщик гарантирует, что Товар, поставленный в соответствии с </w:t>
      </w:r>
      <w:r w:rsidR="00706E49">
        <w:t>Договор</w:t>
      </w:r>
      <w:r w:rsidRPr="00E20A31">
        <w:t>ом, является новым, неиспользованным, серийно выпускаемым.</w:t>
      </w:r>
    </w:p>
    <w:p w14:paraId="70A0DDD8" w14:textId="6540AFB3" w:rsidR="002E0B5E" w:rsidRPr="00E20A31" w:rsidRDefault="002E0B5E" w:rsidP="002E0B5E">
      <w:pPr>
        <w:ind w:right="-709" w:firstLine="708"/>
        <w:jc w:val="both"/>
      </w:pPr>
      <w:r w:rsidRPr="00E20A31">
        <w:t>Поставщик гарантирует, что Товар, поставленный</w:t>
      </w:r>
      <w:r w:rsidR="00B505E8">
        <w:t xml:space="preserve"> </w:t>
      </w:r>
      <w:r w:rsidRPr="00E20A31">
        <w:t xml:space="preserve">по </w:t>
      </w:r>
      <w:r w:rsidR="00706E49">
        <w:t>Договор</w:t>
      </w:r>
      <w:r w:rsidRPr="00E20A31">
        <w:t xml:space="preserve">у, не имеет дефектов, связанных с конструкцией, материалами или функционированием при штатном использовании </w:t>
      </w:r>
      <w:r w:rsidR="00B505E8" w:rsidRPr="00E20A31">
        <w:t>Товара</w:t>
      </w:r>
      <w:r w:rsidR="00F61A17">
        <w:t xml:space="preserve"> </w:t>
      </w:r>
      <w:r w:rsidR="00B505E8" w:rsidRPr="00E20A31">
        <w:t>в</w:t>
      </w:r>
      <w:r w:rsidR="00B505E8">
        <w:t xml:space="preserve"> </w:t>
      </w:r>
      <w:r w:rsidR="00B505E8" w:rsidRPr="00E20A31">
        <w:t>соответствии</w:t>
      </w:r>
      <w:r w:rsidRPr="00E20A31">
        <w:t xml:space="preserve"> со Спецификацией (</w:t>
      </w:r>
      <w:r w:rsidR="00AB387F">
        <w:t>П</w:t>
      </w:r>
      <w:r w:rsidRPr="00E20A31">
        <w:t xml:space="preserve">риложение № 1 к </w:t>
      </w:r>
      <w:r w:rsidR="00706E49">
        <w:t>Договор</w:t>
      </w:r>
      <w:r w:rsidRPr="00E20A31">
        <w:t>у</w:t>
      </w:r>
      <w:r w:rsidR="00C63DBD">
        <w:t>).</w:t>
      </w:r>
    </w:p>
    <w:p w14:paraId="666BAB57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2</w:t>
      </w:r>
      <w:r w:rsidRPr="00E20A31">
        <w:t xml:space="preserve">. </w:t>
      </w:r>
      <w:r w:rsidRPr="007D066F"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B991CD2" w14:textId="77777777" w:rsidR="002E0B5E" w:rsidRPr="00E20A31" w:rsidRDefault="002E0B5E" w:rsidP="002E0B5E">
      <w:pPr>
        <w:ind w:right="-709" w:firstLine="708"/>
        <w:jc w:val="both"/>
      </w:pPr>
      <w:r>
        <w:t xml:space="preserve">7.3. </w:t>
      </w:r>
      <w:r w:rsidRPr="00E20A31">
        <w:t xml:space="preserve">Поставщик гарантирует полное соответствие поставляемого Товара условиям </w:t>
      </w:r>
      <w:r w:rsidR="00706E49">
        <w:t>Договор</w:t>
      </w:r>
      <w:r w:rsidRPr="00E20A31">
        <w:t>а, устранение неисправностей, связанных с дефектами производства.</w:t>
      </w:r>
    </w:p>
    <w:p w14:paraId="4BF37390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4</w:t>
      </w:r>
      <w:r w:rsidRPr="00E20A31">
        <w:t>. Неисправный или дефектный Товар будет возвращен Поставщику за его счет в сроки</w:t>
      </w:r>
      <w:r>
        <w:t>, согласованные Заказчиком и Поставщиком.</w:t>
      </w:r>
    </w:p>
    <w:p w14:paraId="55A53BE5" w14:textId="77777777" w:rsidR="004B6DD8" w:rsidRDefault="002E0B5E" w:rsidP="004B6DD8">
      <w:pPr>
        <w:ind w:right="-709" w:firstLine="708"/>
        <w:jc w:val="both"/>
      </w:pPr>
      <w:r w:rsidRPr="009B310D">
        <w:t>7.</w:t>
      </w:r>
      <w:r w:rsidR="0057170E">
        <w:t>5</w:t>
      </w:r>
      <w:r w:rsidRPr="009B310D">
        <w:t xml:space="preserve">. </w:t>
      </w:r>
      <w:r w:rsidR="00D53E1C" w:rsidRPr="00D53E1C">
        <w:t>Остаточный срок годности на момент поставки товара – не менее 80% от общего срока годности.</w:t>
      </w:r>
    </w:p>
    <w:p w14:paraId="3EF79F33" w14:textId="77777777" w:rsidR="002E0B5E" w:rsidRPr="00825829" w:rsidRDefault="002E0B5E" w:rsidP="004B6DD8">
      <w:pPr>
        <w:ind w:right="-709"/>
        <w:jc w:val="center"/>
        <w:rPr>
          <w:b/>
        </w:rPr>
      </w:pPr>
      <w:r>
        <w:rPr>
          <w:b/>
        </w:rPr>
        <w:t>8</w:t>
      </w:r>
      <w:r w:rsidRPr="00FE3113">
        <w:rPr>
          <w:b/>
        </w:rPr>
        <w:t>. Порядок расчетов</w:t>
      </w:r>
    </w:p>
    <w:p w14:paraId="3CA34DA8" w14:textId="77777777" w:rsidR="00614994" w:rsidRDefault="00614994" w:rsidP="00614994">
      <w:pPr>
        <w:ind w:right="-709" w:firstLine="708"/>
        <w:jc w:val="both"/>
        <w:rPr>
          <w:b/>
        </w:rPr>
      </w:pPr>
      <w:r w:rsidRPr="0040650A">
        <w:t xml:space="preserve">8.1. Оплата по </w:t>
      </w:r>
      <w:r>
        <w:t>Договор</w:t>
      </w:r>
      <w:r w:rsidRPr="0040650A">
        <w:t xml:space="preserve">у осуществляется </w:t>
      </w:r>
      <w:r w:rsidRPr="00542B7C">
        <w:rPr>
          <w:b/>
        </w:rPr>
        <w:t>за счет</w:t>
      </w:r>
      <w:r>
        <w:rPr>
          <w:b/>
        </w:rPr>
        <w:t xml:space="preserve"> средств бюджетных учреждений</w:t>
      </w:r>
      <w:r w:rsidRPr="00542B7C">
        <w:rPr>
          <w:b/>
        </w:rPr>
        <w:t>:</w:t>
      </w:r>
    </w:p>
    <w:p w14:paraId="1BA76BB4" w14:textId="38323CDB" w:rsidR="00952E39" w:rsidRDefault="003331E8" w:rsidP="002E0B5E">
      <w:pPr>
        <w:ind w:right="-709" w:firstLine="708"/>
        <w:jc w:val="both"/>
        <w:rPr>
          <w:b/>
        </w:rPr>
      </w:pPr>
      <w:r>
        <w:rPr>
          <w:b/>
        </w:rPr>
        <w:t xml:space="preserve"> </w:t>
      </w:r>
      <w:r w:rsidR="00B23135" w:rsidRPr="00B23135">
        <w:rPr>
          <w:b/>
        </w:rPr>
        <w:t xml:space="preserve">- </w:t>
      </w:r>
      <w:r w:rsidR="00864725" w:rsidRPr="00864725">
        <w:rPr>
          <w:b/>
        </w:rPr>
        <w:t>средства субсидии на выполнение государственного задания</w:t>
      </w:r>
      <w:r w:rsidR="00864725">
        <w:rPr>
          <w:b/>
        </w:rPr>
        <w:t xml:space="preserve"> </w:t>
      </w:r>
      <w:r w:rsidR="00952E39" w:rsidRPr="00952E39">
        <w:rPr>
          <w:b/>
        </w:rPr>
        <w:t>на 202</w:t>
      </w:r>
      <w:r w:rsidR="00952E39">
        <w:rPr>
          <w:b/>
        </w:rPr>
        <w:t>6</w:t>
      </w:r>
      <w:r w:rsidR="00952E39" w:rsidRPr="00952E39">
        <w:rPr>
          <w:b/>
        </w:rPr>
        <w:t xml:space="preserve"> год</w:t>
      </w:r>
      <w:r w:rsidR="00864725">
        <w:rPr>
          <w:b/>
        </w:rPr>
        <w:t>.</w:t>
      </w:r>
    </w:p>
    <w:p w14:paraId="39831BBF" w14:textId="1F159FFD" w:rsidR="002E0B5E" w:rsidRPr="009D5565" w:rsidRDefault="002E0B5E" w:rsidP="002E0B5E">
      <w:pPr>
        <w:ind w:right="-709" w:firstLine="708"/>
        <w:jc w:val="both"/>
      </w:pPr>
      <w:r w:rsidRPr="009D5565">
        <w:t xml:space="preserve">8.2. Оплата по </w:t>
      </w:r>
      <w:r w:rsidR="00706E49">
        <w:t>Договор</w:t>
      </w:r>
      <w:r w:rsidRPr="009D5565">
        <w:t>у осуществляется в безналичном порядке путем перечисления денежных средств со сче</w:t>
      </w:r>
      <w:r w:rsidR="000C62A5" w:rsidRPr="009D5565">
        <w:t>та Заказчика на счет Поставщика</w:t>
      </w:r>
      <w:r w:rsidR="0038601C" w:rsidRPr="009D5565">
        <w:t>.</w:t>
      </w:r>
    </w:p>
    <w:p w14:paraId="75CC53B0" w14:textId="77777777" w:rsidR="000C62A5" w:rsidRPr="00E650A8" w:rsidRDefault="000C62A5" w:rsidP="002E0B5E">
      <w:pPr>
        <w:ind w:right="-709" w:firstLine="708"/>
        <w:jc w:val="both"/>
      </w:pPr>
      <w:r w:rsidRPr="009D5565">
        <w:t>Обязанность Покупателя по оплате считается исполненной с момента поступления денежных средств на расчетный счет Поставщика.</w:t>
      </w:r>
    </w:p>
    <w:p w14:paraId="3AB376F5" w14:textId="77777777" w:rsidR="002E0B5E" w:rsidRPr="001F5167" w:rsidRDefault="002E0B5E" w:rsidP="002E0B5E">
      <w:pPr>
        <w:ind w:right="-709" w:firstLine="708"/>
        <w:jc w:val="both"/>
      </w:pPr>
      <w:r w:rsidRPr="001F5167">
        <w:t xml:space="preserve">8.3. Оплата по </w:t>
      </w:r>
      <w:r w:rsidR="00706E49">
        <w:t>Договор</w:t>
      </w:r>
      <w:r w:rsidRPr="001F5167">
        <w:t>у за поставленный Товар осуществляется Заказчиком по</w:t>
      </w:r>
      <w:r w:rsidR="004B6DD8">
        <w:t>сле представления Поставщиком (</w:t>
      </w:r>
      <w:r w:rsidR="00D10B7B">
        <w:t>с поставкой</w:t>
      </w:r>
      <w:r w:rsidR="004B6DD8">
        <w:t xml:space="preserve">) </w:t>
      </w:r>
      <w:r w:rsidRPr="001F5167">
        <w:t>следующих документов:</w:t>
      </w:r>
    </w:p>
    <w:p w14:paraId="11E75DC3" w14:textId="77777777" w:rsidR="002E0B5E" w:rsidRPr="001F5167" w:rsidRDefault="002E0B5E" w:rsidP="002E0B5E">
      <w:pPr>
        <w:ind w:right="-709" w:firstLine="708"/>
        <w:jc w:val="both"/>
      </w:pPr>
      <w:r w:rsidRPr="001F5167">
        <w:t>а) счета;</w:t>
      </w:r>
    </w:p>
    <w:p w14:paraId="7404C3A0" w14:textId="77777777" w:rsidR="002E0B5E" w:rsidRPr="001F5167" w:rsidRDefault="002E0B5E" w:rsidP="002E0B5E">
      <w:pPr>
        <w:ind w:right="-709" w:firstLine="708"/>
        <w:jc w:val="both"/>
      </w:pPr>
      <w:r w:rsidRPr="001F5167">
        <w:t>б) счета-фактуры</w:t>
      </w:r>
      <w:r w:rsidR="00AB387F">
        <w:t xml:space="preserve"> (при необходимости)/универсального передаточного документа</w:t>
      </w:r>
      <w:r w:rsidRPr="001F5167">
        <w:t>;</w:t>
      </w:r>
    </w:p>
    <w:p w14:paraId="75D1BD65" w14:textId="77777777" w:rsidR="002E0B5E" w:rsidRPr="001F5167" w:rsidRDefault="002E0B5E" w:rsidP="002E0B5E">
      <w:pPr>
        <w:ind w:right="-709" w:firstLine="708"/>
        <w:jc w:val="both"/>
      </w:pPr>
      <w:r w:rsidRPr="001F5167">
        <w:t>в) товарной накладной;</w:t>
      </w:r>
    </w:p>
    <w:p w14:paraId="0A5BB7AB" w14:textId="77777777" w:rsidR="00AB387F" w:rsidRPr="001F5167" w:rsidRDefault="00AB387F" w:rsidP="00AB387F">
      <w:pPr>
        <w:ind w:right="-709" w:firstLine="708"/>
        <w:jc w:val="both"/>
      </w:pPr>
      <w:r w:rsidRPr="001F5167">
        <w:t>г) акта приема-пе</w:t>
      </w:r>
      <w:r w:rsidR="004B6DD8">
        <w:t>редачи Товара в 2-х экземплярах;</w:t>
      </w:r>
    </w:p>
    <w:p w14:paraId="7BA1C4DA" w14:textId="77777777" w:rsidR="002E0B5E" w:rsidRPr="001F5167" w:rsidRDefault="00AB387F" w:rsidP="002E0B5E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1F5167">
        <w:t>д</w:t>
      </w:r>
      <w:r w:rsidR="002E0B5E" w:rsidRPr="001F5167">
        <w:t xml:space="preserve">) </w:t>
      </w:r>
      <w:r>
        <w:t>документ</w:t>
      </w:r>
      <w:r w:rsidR="009D5565">
        <w:t>ы</w:t>
      </w:r>
      <w:r>
        <w:t xml:space="preserve"> о соответствии, </w:t>
      </w:r>
      <w:r w:rsidR="002E0B5E" w:rsidRPr="001F5167">
        <w:t>выданн</w:t>
      </w:r>
      <w:r>
        <w:t>ые</w:t>
      </w:r>
      <w:r w:rsidR="002E0B5E" w:rsidRPr="001F5167">
        <w:t xml:space="preserve"> уполномоченным</w:t>
      </w:r>
      <w:r>
        <w:t>и</w:t>
      </w:r>
      <w:r w:rsidR="002E0B5E" w:rsidRPr="001F5167">
        <w:t xml:space="preserve"> орган</w:t>
      </w:r>
      <w:r>
        <w:t>а</w:t>
      </w:r>
      <w:r w:rsidR="002E0B5E" w:rsidRPr="001F5167">
        <w:t>м</w:t>
      </w:r>
      <w:r>
        <w:t>и</w:t>
      </w:r>
      <w:r w:rsidR="004B6DD8">
        <w:t>.</w:t>
      </w:r>
    </w:p>
    <w:p w14:paraId="0809E612" w14:textId="77777777" w:rsidR="002E0B5E" w:rsidRPr="009D5565" w:rsidRDefault="002E0B5E" w:rsidP="002E0B5E">
      <w:pPr>
        <w:ind w:right="-709" w:firstLine="708"/>
        <w:jc w:val="both"/>
      </w:pPr>
      <w:r w:rsidRPr="001F5167">
        <w:t>8.4. На всех документах, перечисленных в подпунктах "а" - "</w:t>
      </w:r>
      <w:r w:rsidR="00AB387F">
        <w:t>г</w:t>
      </w:r>
      <w:r w:rsidRPr="001F5167">
        <w:t xml:space="preserve">" пункта 8.3 </w:t>
      </w:r>
      <w:r w:rsidR="00706E49">
        <w:t>Договор</w:t>
      </w:r>
      <w:r w:rsidRPr="001F5167">
        <w:t>а, должны быть указаны наименование Заказчика</w:t>
      </w:r>
      <w:r w:rsidRPr="00E650A8">
        <w:t xml:space="preserve">, Поставщика, </w:t>
      </w:r>
      <w:r w:rsidRPr="00AB387F">
        <w:rPr>
          <w:b/>
        </w:rPr>
        <w:t xml:space="preserve">номер и дата </w:t>
      </w:r>
      <w:r w:rsidR="00706E49">
        <w:rPr>
          <w:b/>
        </w:rPr>
        <w:t>Договор</w:t>
      </w:r>
      <w:r w:rsidRPr="00AB387F">
        <w:rPr>
          <w:b/>
        </w:rPr>
        <w:t>а</w:t>
      </w:r>
      <w:r w:rsidRPr="00E650A8">
        <w:t xml:space="preserve">, даты </w:t>
      </w:r>
      <w:r w:rsidRPr="009D5565">
        <w:t>оформления и подписания документов.</w:t>
      </w:r>
    </w:p>
    <w:p w14:paraId="7ECBF237" w14:textId="390DD0D1" w:rsidR="002E0B5E" w:rsidRPr="00E650A8" w:rsidRDefault="002E0B5E" w:rsidP="002E0B5E">
      <w:pPr>
        <w:ind w:right="-709" w:firstLine="708"/>
        <w:jc w:val="both"/>
      </w:pPr>
      <w:r w:rsidRPr="009D5565">
        <w:t xml:space="preserve">8.5. Оплата по </w:t>
      </w:r>
      <w:r w:rsidR="00706E49">
        <w:t>Договор</w:t>
      </w:r>
      <w:r w:rsidRPr="009D5565">
        <w:t>у осуществляется по факту поставки Товара, п</w:t>
      </w:r>
      <w:r w:rsidR="00AB387F" w:rsidRPr="009D5565">
        <w:t>редусмотренного</w:t>
      </w:r>
      <w:r w:rsidR="00AB387F">
        <w:t xml:space="preserve"> Спецификацией (П</w:t>
      </w:r>
      <w:r w:rsidRPr="00E650A8">
        <w:t xml:space="preserve">риложение </w:t>
      </w:r>
      <w:r>
        <w:t>№</w:t>
      </w:r>
      <w:r w:rsidRPr="00E650A8">
        <w:t xml:space="preserve"> 1 к </w:t>
      </w:r>
      <w:r w:rsidR="00706E49">
        <w:t>Договор</w:t>
      </w:r>
      <w:r w:rsidRPr="00E650A8">
        <w:t>у</w:t>
      </w:r>
      <w:r w:rsidR="00864725" w:rsidRPr="00E650A8">
        <w:t>)</w:t>
      </w:r>
      <w:r w:rsidR="00864725">
        <w:t>,</w:t>
      </w:r>
      <w:r w:rsidR="00864725" w:rsidRPr="009554AD">
        <w:t xml:space="preserve"> в</w:t>
      </w:r>
      <w:r w:rsidRPr="009554AD">
        <w:t xml:space="preserve"> соответствии с заявкой Заказчика, в течение </w:t>
      </w:r>
      <w:r w:rsidR="007C07E7">
        <w:t>1</w:t>
      </w:r>
      <w:r w:rsidR="00706E49">
        <w:rPr>
          <w:b/>
        </w:rPr>
        <w:t>0</w:t>
      </w:r>
      <w:r w:rsidRPr="002B2D02">
        <w:rPr>
          <w:b/>
        </w:rPr>
        <w:t xml:space="preserve"> (</w:t>
      </w:r>
      <w:r w:rsidR="007C07E7">
        <w:rPr>
          <w:b/>
        </w:rPr>
        <w:t>десяти</w:t>
      </w:r>
      <w:r w:rsidRPr="002B2D02">
        <w:rPr>
          <w:b/>
        </w:rPr>
        <w:t>)</w:t>
      </w:r>
      <w:r w:rsidR="007C07E7">
        <w:rPr>
          <w:b/>
        </w:rPr>
        <w:t xml:space="preserve"> рабочих</w:t>
      </w:r>
      <w:r w:rsidRPr="002B2D02">
        <w:rPr>
          <w:b/>
        </w:rPr>
        <w:t xml:space="preserve"> дней</w:t>
      </w:r>
      <w:r w:rsidRPr="003F6A53">
        <w:t xml:space="preserve"> с даты</w:t>
      </w:r>
      <w:r w:rsidRPr="009554AD">
        <w:t xml:space="preserve"> подписания Заказчиком Акта приема-передачи Товара на основании документов, предусмотренных пунктом 8.3</w:t>
      </w:r>
      <w:r w:rsidR="00706E49">
        <w:t>Договор</w:t>
      </w:r>
      <w:r w:rsidRPr="00503717">
        <w:t>а.</w:t>
      </w:r>
    </w:p>
    <w:p w14:paraId="7118123A" w14:textId="77777777" w:rsidR="004B6DD8" w:rsidRDefault="002E0B5E" w:rsidP="004B6DD8">
      <w:pPr>
        <w:ind w:right="-709" w:firstLine="708"/>
        <w:jc w:val="both"/>
      </w:pPr>
      <w:r>
        <w:t>8.</w:t>
      </w:r>
      <w:r w:rsidR="009D5565">
        <w:t>6</w:t>
      </w:r>
      <w:r>
        <w:t xml:space="preserve">. Оплата по </w:t>
      </w:r>
      <w:r w:rsidR="00706E49">
        <w:t>Договор</w:t>
      </w:r>
      <w:r w:rsidRPr="00E650A8">
        <w:t xml:space="preserve">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(работ, услуг) в сумме, уменьшенной на величину штрафа и (или) пени, предусмотренных </w:t>
      </w:r>
      <w:r w:rsidR="00706E49">
        <w:t>Договор</w:t>
      </w:r>
      <w:r w:rsidRPr="00E650A8">
        <w:t>ом.</w:t>
      </w:r>
    </w:p>
    <w:p w14:paraId="43802ACA" w14:textId="77777777" w:rsidR="003C3583" w:rsidRDefault="003C3583" w:rsidP="004B6DD8">
      <w:pPr>
        <w:ind w:right="-709" w:firstLine="708"/>
        <w:jc w:val="both"/>
      </w:pPr>
    </w:p>
    <w:p w14:paraId="26F65AA1" w14:textId="77777777" w:rsidR="002E0B5E" w:rsidRDefault="004B6DD8" w:rsidP="004B6DD8">
      <w:pPr>
        <w:ind w:right="-709"/>
        <w:jc w:val="center"/>
        <w:rPr>
          <w:b/>
        </w:rPr>
      </w:pPr>
      <w:r>
        <w:rPr>
          <w:b/>
        </w:rPr>
        <w:t>9</w:t>
      </w:r>
      <w:r w:rsidR="002E0B5E" w:rsidRPr="00FE3113">
        <w:rPr>
          <w:b/>
        </w:rPr>
        <w:t>. Ответственность Сторон</w:t>
      </w:r>
    </w:p>
    <w:p w14:paraId="53FFA4C2" w14:textId="77777777" w:rsidR="00F62721" w:rsidRPr="00A75BCF" w:rsidRDefault="004B6DD8" w:rsidP="00FE506F">
      <w:pPr>
        <w:widowControl w:val="0"/>
        <w:autoSpaceDE w:val="0"/>
        <w:autoSpaceDN w:val="0"/>
        <w:ind w:right="-709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9</w:t>
      </w:r>
      <w:r w:rsidR="00F62721" w:rsidRPr="00A75BCF">
        <w:rPr>
          <w:color w:val="000000" w:themeColor="text1"/>
        </w:rPr>
        <w:t xml:space="preserve">.1. За неисполнение или ненадлежащее исполнение условий </w:t>
      </w:r>
      <w:r w:rsidR="00706E49">
        <w:rPr>
          <w:color w:val="000000" w:themeColor="text1"/>
        </w:rPr>
        <w:t>Договор</w:t>
      </w:r>
      <w:r w:rsidR="00F62721" w:rsidRPr="00A75BCF">
        <w:rPr>
          <w:color w:val="000000" w:themeColor="text1"/>
        </w:rPr>
        <w:t>а Стороны несут ответственность в соответствии с законодательством Российской Федерации.</w:t>
      </w:r>
    </w:p>
    <w:p w14:paraId="11609141" w14:textId="77777777" w:rsidR="002E0B5E" w:rsidRPr="00E650A8" w:rsidRDefault="002E0B5E" w:rsidP="000C62A5">
      <w:pPr>
        <w:keepNext/>
        <w:spacing w:before="240"/>
        <w:ind w:right="-709"/>
        <w:jc w:val="center"/>
        <w:rPr>
          <w:b/>
        </w:rPr>
      </w:pPr>
      <w:r w:rsidRPr="00E650A8">
        <w:rPr>
          <w:b/>
        </w:rPr>
        <w:t>1</w:t>
      </w:r>
      <w:r w:rsidR="009E6556">
        <w:rPr>
          <w:b/>
        </w:rPr>
        <w:t>0</w:t>
      </w:r>
      <w:r w:rsidRPr="00E650A8">
        <w:rPr>
          <w:b/>
        </w:rPr>
        <w:t xml:space="preserve">. Срок действия </w:t>
      </w:r>
      <w:r w:rsidR="00706E49">
        <w:rPr>
          <w:b/>
        </w:rPr>
        <w:t>Договор</w:t>
      </w:r>
      <w:r w:rsidRPr="00E650A8">
        <w:rPr>
          <w:b/>
        </w:rPr>
        <w:t xml:space="preserve">а, изменение и расторжение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0B117DF" w14:textId="77777777" w:rsidR="002E0B5E" w:rsidRDefault="002E0B5E" w:rsidP="00AB387F">
      <w:pPr>
        <w:tabs>
          <w:tab w:val="num" w:pos="1260"/>
        </w:tabs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.1. Настоящий </w:t>
      </w:r>
      <w:r w:rsidR="00706E49">
        <w:t>Договор</w:t>
      </w:r>
      <w:r w:rsidR="00B509C6">
        <w:t xml:space="preserve"> </w:t>
      </w:r>
      <w:r w:rsidRPr="00FE506F">
        <w:rPr>
          <w:b/>
        </w:rPr>
        <w:t xml:space="preserve">вступает в силу со дня его подписания </w:t>
      </w:r>
      <w:r w:rsidR="00FE506F">
        <w:rPr>
          <w:b/>
        </w:rPr>
        <w:t>С</w:t>
      </w:r>
      <w:r w:rsidRPr="00FE506F">
        <w:rPr>
          <w:b/>
        </w:rPr>
        <w:t xml:space="preserve">торонами и действует </w:t>
      </w:r>
      <w:r w:rsidR="00FE506F">
        <w:rPr>
          <w:b/>
        </w:rPr>
        <w:t xml:space="preserve">по </w:t>
      </w:r>
      <w:r w:rsidRPr="00FE506F">
        <w:rPr>
          <w:b/>
        </w:rPr>
        <w:t xml:space="preserve">31 </w:t>
      </w:r>
      <w:r w:rsidR="00614994">
        <w:rPr>
          <w:b/>
        </w:rPr>
        <w:t>декабря</w:t>
      </w:r>
      <w:r w:rsidR="00B93347">
        <w:rPr>
          <w:b/>
        </w:rPr>
        <w:t xml:space="preserve"> </w:t>
      </w:r>
      <w:r w:rsidR="000E56BB">
        <w:rPr>
          <w:b/>
        </w:rPr>
        <w:t>202</w:t>
      </w:r>
      <w:r w:rsidR="00703ACC">
        <w:rPr>
          <w:b/>
        </w:rPr>
        <w:t>6</w:t>
      </w:r>
      <w:r w:rsidRPr="00FE506F">
        <w:rPr>
          <w:b/>
        </w:rPr>
        <w:t xml:space="preserve"> года</w:t>
      </w:r>
      <w:r w:rsidR="00FE506F">
        <w:t>, а в части взаиморасчетов – до полного их исполнения Сторонами.</w:t>
      </w:r>
    </w:p>
    <w:p w14:paraId="64ED94C2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.2. Все изменения </w:t>
      </w:r>
      <w:r w:rsidR="00706E49">
        <w:t>Договор</w:t>
      </w:r>
      <w:r w:rsidRPr="005E1F76">
        <w:t xml:space="preserve">а должны быть совершены в письменном виде и оформлены дополнительными соглашениями к </w:t>
      </w:r>
      <w:r w:rsidR="00706E49">
        <w:t>Договор</w:t>
      </w:r>
      <w:r w:rsidRPr="005E1F76">
        <w:t>у.</w:t>
      </w:r>
    </w:p>
    <w:p w14:paraId="0970D303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.3. </w:t>
      </w:r>
      <w:r w:rsidR="00706E49">
        <w:t>Договор</w:t>
      </w:r>
      <w:r>
        <w:t xml:space="preserve"> может быть расторгнут по соглашению Сторон, по решению суда, в случае одностороннего отказа стороны </w:t>
      </w:r>
      <w:r w:rsidR="00706E49">
        <w:t>Договор</w:t>
      </w:r>
      <w:r>
        <w:t xml:space="preserve">а от исполнения </w:t>
      </w:r>
      <w:r w:rsidR="00706E49">
        <w:t>Договор</w:t>
      </w:r>
      <w:r>
        <w:t>а в соответствии с гражданским законодательством</w:t>
      </w:r>
      <w:r w:rsidRPr="005E1F76">
        <w:t>.</w:t>
      </w:r>
    </w:p>
    <w:p w14:paraId="485BC938" w14:textId="1850B1A9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.4. Стороны вправе принять решение об одностороннем отказе от исполнения </w:t>
      </w:r>
      <w:r w:rsidR="00706E49">
        <w:t>Договор</w:t>
      </w:r>
      <w:r w:rsidRPr="005E1F76">
        <w:t xml:space="preserve">а по основаниям, предусмотренным Гражданским </w:t>
      </w:r>
      <w:hyperlink r:id="rId8" w:history="1">
        <w:r w:rsidRPr="00E650A8">
          <w:t>кодексом</w:t>
        </w:r>
      </w:hyperlink>
      <w:r w:rsidRPr="005E1F76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r w:rsidRPr="00777ED5">
        <w:t>положениями частей 8-25</w:t>
      </w:r>
      <w:hyperlink r:id="rId9" w:history="1">
        <w:r w:rsidRPr="00E650A8">
          <w:t>стат</w:t>
        </w:r>
        <w:r w:rsidR="001D7EFA">
          <w:t>ь</w:t>
        </w:r>
        <w:r>
          <w:t>и</w:t>
        </w:r>
        <w:r w:rsidRPr="00E650A8">
          <w:t xml:space="preserve"> 95</w:t>
        </w:r>
      </w:hyperlink>
      <w:r w:rsidRPr="005E1F76">
        <w:t xml:space="preserve"> Федерального закона о </w:t>
      </w:r>
      <w:r w:rsidR="00B505E8">
        <w:t>Контрактной</w:t>
      </w:r>
      <w:r w:rsidR="00B505E8" w:rsidRPr="005E1F76">
        <w:t xml:space="preserve"> системе</w:t>
      </w:r>
      <w:r w:rsidRPr="005E1F76">
        <w:t>.</w:t>
      </w:r>
    </w:p>
    <w:p w14:paraId="04434CDA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06E49">
        <w:t>Договор</w:t>
      </w:r>
      <w:r w:rsidRPr="005E1F76"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06E49">
        <w:t>Договор</w:t>
      </w:r>
      <w:r w:rsidRPr="005E1F76">
        <w:t xml:space="preserve">а, послужившие основанием для одностороннего отказа Заказчика от исполнения </w:t>
      </w:r>
      <w:r w:rsidR="00706E49">
        <w:t>Договор</w:t>
      </w:r>
      <w:r w:rsidRPr="005E1F76">
        <w:t>а.</w:t>
      </w:r>
    </w:p>
    <w:p w14:paraId="24E80311" w14:textId="5ADFA24F" w:rsidR="002E0B5E" w:rsidRDefault="002E0B5E" w:rsidP="00AB387F">
      <w:pPr>
        <w:pStyle w:val="-0"/>
        <w:numPr>
          <w:ilvl w:val="0"/>
          <w:numId w:val="0"/>
        </w:numPr>
        <w:tabs>
          <w:tab w:val="num" w:pos="1418"/>
        </w:tabs>
        <w:ind w:right="-709" w:firstLine="709"/>
        <w:contextualSpacing/>
      </w:pPr>
      <w:r w:rsidRPr="006E569B">
        <w:t>1</w:t>
      </w:r>
      <w:r w:rsidR="009E6556">
        <w:t>0</w:t>
      </w:r>
      <w:r w:rsidRPr="006E569B">
        <w:t>.</w:t>
      </w:r>
      <w:r w:rsidR="009E6556">
        <w:t>6</w:t>
      </w:r>
      <w:r w:rsidRPr="006E569B">
        <w:t xml:space="preserve">. </w:t>
      </w:r>
      <w:r w:rsidRPr="006E569B">
        <w:rPr>
          <w:color w:val="000000"/>
        </w:rPr>
        <w:t xml:space="preserve">Существенные условия </w:t>
      </w:r>
      <w:r w:rsidR="00706E49">
        <w:rPr>
          <w:color w:val="000000"/>
        </w:rPr>
        <w:t>Договор</w:t>
      </w:r>
      <w:r w:rsidRPr="006E569B"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B505E8">
        <w:t>Контрактной</w:t>
      </w:r>
      <w:r w:rsidR="00B505E8" w:rsidRPr="006E569B">
        <w:rPr>
          <w:color w:val="000000"/>
        </w:rPr>
        <w:t xml:space="preserve"> системе</w:t>
      </w:r>
      <w:r>
        <w:t>.</w:t>
      </w:r>
    </w:p>
    <w:p w14:paraId="73CA5BAB" w14:textId="77777777" w:rsidR="002E0B5E" w:rsidRPr="005E1F76" w:rsidRDefault="002E0B5E" w:rsidP="002E0B5E">
      <w:pPr>
        <w:pStyle w:val="-0"/>
        <w:numPr>
          <w:ilvl w:val="0"/>
          <w:numId w:val="0"/>
        </w:numPr>
        <w:tabs>
          <w:tab w:val="num" w:pos="1418"/>
        </w:tabs>
        <w:ind w:right="-709" w:firstLine="567"/>
        <w:contextualSpacing/>
      </w:pPr>
    </w:p>
    <w:p w14:paraId="352BADAD" w14:textId="77777777" w:rsidR="002E0B5E" w:rsidRPr="005E1F76" w:rsidRDefault="002E0B5E" w:rsidP="000C62A5">
      <w:pPr>
        <w:keepNext/>
        <w:ind w:right="-709"/>
        <w:jc w:val="center"/>
        <w:rPr>
          <w:b/>
        </w:rPr>
      </w:pPr>
      <w:r w:rsidRPr="005E1F76">
        <w:rPr>
          <w:b/>
        </w:rPr>
        <w:t>1</w:t>
      </w:r>
      <w:r w:rsidR="009E6556">
        <w:rPr>
          <w:b/>
        </w:rPr>
        <w:t>1</w:t>
      </w:r>
      <w:r w:rsidRPr="005E1F76">
        <w:rPr>
          <w:b/>
        </w:rPr>
        <w:t>. Исключительные права</w:t>
      </w:r>
    </w:p>
    <w:p w14:paraId="67B297B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49744251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0C2105A8" w14:textId="77777777" w:rsidR="002E0B5E" w:rsidRDefault="002E0B5E" w:rsidP="002E0B5E">
      <w:pPr>
        <w:widowControl w:val="0"/>
        <w:autoSpaceDE w:val="0"/>
        <w:autoSpaceDN w:val="0"/>
        <w:ind w:right="-709"/>
        <w:jc w:val="both"/>
      </w:pPr>
    </w:p>
    <w:p w14:paraId="69E2A48B" w14:textId="77777777" w:rsidR="002E0B5E" w:rsidRPr="00215F93" w:rsidRDefault="002E0B5E" w:rsidP="000C62A5">
      <w:pPr>
        <w:keepNext/>
        <w:ind w:right="-709"/>
        <w:jc w:val="center"/>
        <w:rPr>
          <w:b/>
        </w:rPr>
      </w:pPr>
      <w:r w:rsidRPr="00215F93">
        <w:rPr>
          <w:b/>
        </w:rPr>
        <w:t>1</w:t>
      </w:r>
      <w:r w:rsidR="009E6556">
        <w:rPr>
          <w:b/>
        </w:rPr>
        <w:t>2</w:t>
      </w:r>
      <w:r w:rsidRPr="00215F93">
        <w:rPr>
          <w:b/>
        </w:rPr>
        <w:t>. Обстоятельства непреодолимой силы</w:t>
      </w:r>
    </w:p>
    <w:p w14:paraId="36CF5046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215F93">
        <w:t>1</w:t>
      </w:r>
      <w:r w:rsidR="009E6556">
        <w:t>2</w:t>
      </w:r>
      <w:r w:rsidRPr="00215F93">
        <w:t>.1. Под обстоятельствами непреодолимой силы понимают такие обстоятельства, которые возникли после</w:t>
      </w:r>
      <w:r w:rsidRPr="000D48FB">
        <w:t xml:space="preserve"> заключения </w:t>
      </w:r>
      <w:r w:rsidR="00706E49">
        <w:t>Договор</w:t>
      </w:r>
      <w:r w:rsidRPr="000D48FB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06E49">
        <w:t>Договор</w:t>
      </w:r>
      <w:r w:rsidRPr="000D48FB">
        <w:t>у и подтверждены соответствующими уполномоченными органами</w:t>
      </w:r>
      <w:r>
        <w:t>.</w:t>
      </w:r>
    </w:p>
    <w:p w14:paraId="4A4756DC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2</w:t>
      </w:r>
      <w:r w:rsidRPr="005E1F76">
        <w:t xml:space="preserve">. Стороны освобождаются от ответственности за полное или частичное неисполнение своих обязательств по </w:t>
      </w:r>
      <w:r w:rsidR="00706E49">
        <w:t>Договор</w:t>
      </w:r>
      <w:r w:rsidRPr="005E1F76">
        <w:t>у, если их неисполнение явилось следствием обстоятельств непреодолимой силы.</w:t>
      </w:r>
    </w:p>
    <w:p w14:paraId="2DDC1010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3</w:t>
      </w:r>
      <w:r w:rsidRPr="005E1F76">
        <w:t xml:space="preserve">. Сторона, у которой возникли обстоятельства непреодолимой силы, обязана в течение </w:t>
      </w:r>
      <w:r>
        <w:t>10</w:t>
      </w:r>
      <w:r w:rsidRPr="005E1F76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6E60FCFE" w14:textId="7777777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4</w:t>
      </w:r>
      <w:r w:rsidRPr="005E1F76">
        <w:t xml:space="preserve">. Если, по мнению Сторон, исполнение </w:t>
      </w:r>
      <w:r w:rsidR="00706E49">
        <w:t>Договор</w:t>
      </w:r>
      <w:r w:rsidRPr="005E1F7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06E49">
        <w:t>Договор</w:t>
      </w:r>
      <w:r w:rsidRPr="005E1F76">
        <w:t>у продлевается соразмерно времени, которое необходимо для учета действия этих обстоятельств и их последствий.</w:t>
      </w:r>
    </w:p>
    <w:p w14:paraId="19D68B8B" w14:textId="77777777" w:rsidR="002E0B5E" w:rsidRPr="00A074E0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56B4234B" w14:textId="77777777" w:rsidR="002E0B5E" w:rsidRPr="00296FF9" w:rsidRDefault="002E0B5E" w:rsidP="000C62A5">
      <w:pPr>
        <w:keepNext/>
        <w:ind w:right="-709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3</w:t>
      </w:r>
      <w:r w:rsidRPr="001707B4">
        <w:rPr>
          <w:b/>
        </w:rPr>
        <w:t>. Уведомления</w:t>
      </w:r>
    </w:p>
    <w:p w14:paraId="57BADF3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jc w:val="both"/>
      </w:pPr>
      <w:r w:rsidRPr="005E1F76">
        <w:t>1</w:t>
      </w:r>
      <w:r w:rsidR="009E6556">
        <w:t>3</w:t>
      </w:r>
      <w:r w:rsidRPr="005E1F76">
        <w:t xml:space="preserve">.1. Любое уведомление, которое одна Сторона направляет другой Стороне в соответствии с </w:t>
      </w:r>
      <w:r w:rsidR="00706E49">
        <w:t>Договор</w:t>
      </w:r>
      <w:r w:rsidRPr="005E1F76">
        <w:t>ом, высылается в виде письма по адресу другой Стороны с подтверждением о получении.</w:t>
      </w:r>
    </w:p>
    <w:p w14:paraId="3713360D" w14:textId="77777777" w:rsidR="002E0B5E" w:rsidRDefault="002E0B5E" w:rsidP="00AB387F">
      <w:pPr>
        <w:tabs>
          <w:tab w:val="num" w:pos="567"/>
        </w:tabs>
        <w:ind w:right="-709" w:firstLine="709"/>
        <w:jc w:val="both"/>
      </w:pPr>
      <w:r w:rsidRPr="005E1F76">
        <w:t>1</w:t>
      </w:r>
      <w:r w:rsidR="009E6556">
        <w:t>3</w:t>
      </w:r>
      <w:r w:rsidRPr="005E1F76">
        <w:t>.2. Вся документация, связанн</w:t>
      </w:r>
      <w:r>
        <w:t xml:space="preserve">ая с исполнением по настоящему </w:t>
      </w:r>
      <w:r w:rsidR="00706E49">
        <w:t>Договор</w:t>
      </w:r>
      <w:r w:rsidRPr="005E1F76">
        <w:t>у, может также передаваться сторонами по техническим средствам связи (факс, электронная почта и т.п.).</w:t>
      </w:r>
    </w:p>
    <w:p w14:paraId="770D531B" w14:textId="77777777" w:rsidR="002E0B5E" w:rsidRPr="005E1F76" w:rsidRDefault="002E0B5E" w:rsidP="002E0B5E">
      <w:pPr>
        <w:tabs>
          <w:tab w:val="num" w:pos="567"/>
        </w:tabs>
        <w:ind w:right="-709"/>
        <w:jc w:val="both"/>
      </w:pPr>
    </w:p>
    <w:p w14:paraId="553A3076" w14:textId="77777777" w:rsidR="002E0B5E" w:rsidRPr="006A57B2" w:rsidRDefault="002E0B5E" w:rsidP="000C62A5">
      <w:pPr>
        <w:keepNext/>
        <w:ind w:right="-709"/>
        <w:jc w:val="center"/>
        <w:rPr>
          <w:b/>
        </w:rPr>
      </w:pPr>
      <w:r w:rsidRPr="006A57B2">
        <w:rPr>
          <w:b/>
        </w:rPr>
        <w:t>1</w:t>
      </w:r>
      <w:r w:rsidR="009E6556">
        <w:rPr>
          <w:b/>
        </w:rPr>
        <w:t>4</w:t>
      </w:r>
      <w:r w:rsidRPr="006A57B2">
        <w:rPr>
          <w:b/>
        </w:rPr>
        <w:t xml:space="preserve">. Заключительные положения </w:t>
      </w:r>
    </w:p>
    <w:p w14:paraId="3462103C" w14:textId="77777777" w:rsidR="002E0B5E" w:rsidRPr="006A57B2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.1. Во всем, что не предусмотрено </w:t>
      </w:r>
      <w:r w:rsidR="00706E49">
        <w:t>Договор</w:t>
      </w:r>
      <w:r w:rsidRPr="006A57B2">
        <w:t>ом, Стороны руководствуются законодательством Российской Федерации.</w:t>
      </w:r>
    </w:p>
    <w:p w14:paraId="3115A0D2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1" w:name="P313"/>
      <w:bookmarkEnd w:id="1"/>
      <w:r w:rsidRPr="006A57B2">
        <w:t>1</w:t>
      </w:r>
      <w:r w:rsidR="009E6556">
        <w:t>4</w:t>
      </w:r>
      <w:r w:rsidRPr="006A57B2">
        <w:t xml:space="preserve">.2. Обязательства по </w:t>
      </w:r>
      <w:r w:rsidR="00706E49">
        <w:t>Договор</w:t>
      </w:r>
      <w:r w:rsidRPr="006A57B2">
        <w:t xml:space="preserve">у считаются выполненными Поставщиком после подписания Сторонами </w:t>
      </w:r>
      <w:r w:rsidR="00FE506F">
        <w:t xml:space="preserve">последнего </w:t>
      </w:r>
      <w:r w:rsidRPr="006A57B2">
        <w:t xml:space="preserve">Акта приема-передачи Товара </w:t>
      </w:r>
      <w:r w:rsidRPr="00C06504">
        <w:t xml:space="preserve">(Приложение № </w:t>
      </w:r>
      <w:hyperlink r:id="rId10" w:anchor="P564" w:history="1">
        <w:r w:rsidR="00C63DBD">
          <w:t>2</w:t>
        </w:r>
      </w:hyperlink>
      <w:r w:rsidRPr="00C06504">
        <w:t xml:space="preserve"> к </w:t>
      </w:r>
      <w:r w:rsidR="00706E49">
        <w:t>Договор</w:t>
      </w:r>
      <w:r w:rsidRPr="006A57B2">
        <w:t>у).</w:t>
      </w:r>
    </w:p>
    <w:p w14:paraId="25C755A8" w14:textId="32486B3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.3. Все споры и разногласия в связи с исполнением </w:t>
      </w:r>
      <w:r w:rsidR="00706E49">
        <w:t>Договор</w:t>
      </w:r>
      <w:r w:rsidRPr="006A57B2"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</w:t>
      </w:r>
      <w:r w:rsidR="00820617">
        <w:t xml:space="preserve"> </w:t>
      </w:r>
      <w:r w:rsidRPr="006A57B2">
        <w:t>Санкт-Петербурга и Ленинградской области.</w:t>
      </w:r>
    </w:p>
    <w:p w14:paraId="6B2DDECD" w14:textId="68710438" w:rsidR="00C02292" w:rsidRDefault="00C02292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  <w:rPr>
          <w:b/>
        </w:rPr>
      </w:pPr>
      <w:r>
        <w:t xml:space="preserve">14.4. Ответственный </w:t>
      </w:r>
      <w:r w:rsidR="00276F20">
        <w:t xml:space="preserve">по </w:t>
      </w:r>
      <w:r w:rsidR="00706E49">
        <w:t>Договор</w:t>
      </w:r>
      <w:r w:rsidR="00276F20">
        <w:t xml:space="preserve">у </w:t>
      </w:r>
      <w:r>
        <w:t xml:space="preserve">со стороны Заказчика – </w:t>
      </w:r>
      <w:r w:rsidR="00706E49" w:rsidRPr="00706E49">
        <w:rPr>
          <w:b/>
        </w:rPr>
        <w:t>Контрактн</w:t>
      </w:r>
      <w:r w:rsidR="00706E49">
        <w:rPr>
          <w:b/>
        </w:rPr>
        <w:t>ая</w:t>
      </w:r>
      <w:r w:rsidR="00612001">
        <w:rPr>
          <w:b/>
        </w:rPr>
        <w:t xml:space="preserve"> </w:t>
      </w:r>
      <w:r w:rsidRPr="00C02292">
        <w:rPr>
          <w:b/>
        </w:rPr>
        <w:t>служба</w:t>
      </w:r>
      <w:r w:rsidR="000C6EC9">
        <w:rPr>
          <w:b/>
        </w:rPr>
        <w:t>:</w:t>
      </w:r>
      <w:r w:rsidR="00612001">
        <w:rPr>
          <w:b/>
        </w:rPr>
        <w:t xml:space="preserve"> </w:t>
      </w:r>
      <w:r w:rsidR="00B505E8">
        <w:rPr>
          <w:b/>
        </w:rPr>
        <w:t>Шилова Анастасия Павловна</w:t>
      </w:r>
      <w:r w:rsidR="00612001">
        <w:rPr>
          <w:b/>
        </w:rPr>
        <w:t xml:space="preserve"> </w:t>
      </w:r>
      <w:r w:rsidRPr="00C02292">
        <w:rPr>
          <w:b/>
        </w:rPr>
        <w:t>8(81372) 2</w:t>
      </w:r>
      <w:r w:rsidR="003C3583">
        <w:rPr>
          <w:b/>
        </w:rPr>
        <w:t>14</w:t>
      </w:r>
      <w:r w:rsidRPr="00C02292">
        <w:rPr>
          <w:b/>
        </w:rPr>
        <w:t>-</w:t>
      </w:r>
      <w:r w:rsidR="003C3583">
        <w:rPr>
          <w:b/>
        </w:rPr>
        <w:t>24</w:t>
      </w:r>
      <w:r w:rsidRPr="00C02292">
        <w:rPr>
          <w:b/>
        </w:rPr>
        <w:t xml:space="preserve">, </w:t>
      </w:r>
      <w:hyperlink r:id="rId11" w:history="1">
        <w:r w:rsidR="00633203" w:rsidRPr="00A74614">
          <w:rPr>
            <w:rStyle w:val="ac"/>
            <w:lang w:val="en-US"/>
          </w:rPr>
          <w:t>ks</w:t>
        </w:r>
        <w:r w:rsidR="00633203" w:rsidRPr="00A74614">
          <w:rPr>
            <w:rStyle w:val="ac"/>
          </w:rPr>
          <w:t>@</w:t>
        </w:r>
        <w:r w:rsidR="00633203" w:rsidRPr="00A74614">
          <w:rPr>
            <w:rStyle w:val="ac"/>
            <w:lang w:val="en-US"/>
          </w:rPr>
          <w:t>lugamb</w:t>
        </w:r>
        <w:r w:rsidR="00633203" w:rsidRPr="00A74614">
          <w:rPr>
            <w:rStyle w:val="ac"/>
          </w:rPr>
          <w:t>.</w:t>
        </w:r>
        <w:r w:rsidR="00633203" w:rsidRPr="00A74614">
          <w:rPr>
            <w:rStyle w:val="ac"/>
            <w:lang w:val="en-US"/>
          </w:rPr>
          <w:t>ru</w:t>
        </w:r>
      </w:hyperlink>
      <w:r w:rsidR="00633203" w:rsidRPr="00C02292">
        <w:rPr>
          <w:b/>
        </w:rPr>
        <w:t>.</w:t>
      </w:r>
    </w:p>
    <w:p w14:paraId="59C95755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>.</w:t>
      </w:r>
      <w:r w:rsidR="00B84AB8">
        <w:t>5</w:t>
      </w:r>
      <w:r w:rsidRPr="006A57B2">
        <w:t xml:space="preserve">. </w:t>
      </w:r>
      <w:r w:rsidR="00591D49" w:rsidRPr="00B84AB8">
        <w:t xml:space="preserve">Настоящий Договор составлен </w:t>
      </w:r>
      <w:r w:rsidR="00591D49">
        <w:t xml:space="preserve">и подписан </w:t>
      </w:r>
      <w:r w:rsidR="00591D49" w:rsidRPr="00B84AB8">
        <w:t xml:space="preserve">в электронном виде через электронный магазин Ленинградской области </w:t>
      </w:r>
      <w:hyperlink r:id="rId12" w:history="1">
        <w:r w:rsidR="00591D49" w:rsidRPr="00561D75">
          <w:rPr>
            <w:rStyle w:val="ac"/>
          </w:rPr>
          <w:t>https://zakupki.lenreg.ru</w:t>
        </w:r>
      </w:hyperlink>
      <w:r w:rsidR="00591D49" w:rsidRPr="00B84AB8">
        <w:t>.</w:t>
      </w:r>
    </w:p>
    <w:p w14:paraId="1C283145" w14:textId="703CEEE4" w:rsidR="002E0B5E" w:rsidRPr="006A57B2" w:rsidRDefault="002E0B5E" w:rsidP="00AB387F">
      <w:pPr>
        <w:ind w:right="-709" w:firstLine="709"/>
        <w:jc w:val="both"/>
      </w:pPr>
      <w:r>
        <w:t>1</w:t>
      </w:r>
      <w:r w:rsidR="009E6556">
        <w:t>4</w:t>
      </w:r>
      <w:r>
        <w:t>.</w:t>
      </w:r>
      <w:r w:rsidR="00B84AB8">
        <w:t>6</w:t>
      </w:r>
      <w:r>
        <w:t xml:space="preserve">. </w:t>
      </w:r>
      <w:r w:rsidR="00B84AB8" w:rsidRPr="006A57B2">
        <w:t xml:space="preserve">Приложения к </w:t>
      </w:r>
      <w:r w:rsidR="00B84AB8">
        <w:t>Договор</w:t>
      </w:r>
      <w:r w:rsidR="00B84AB8" w:rsidRPr="006A57B2">
        <w:t xml:space="preserve">у являются его неотъемлемой </w:t>
      </w:r>
      <w:r w:rsidR="003F75B8" w:rsidRPr="006A57B2">
        <w:t>частью. Приложения</w:t>
      </w:r>
      <w:r w:rsidRPr="006A57B2">
        <w:t xml:space="preserve"> к </w:t>
      </w:r>
      <w:r w:rsidR="00706E49">
        <w:t>Договор</w:t>
      </w:r>
      <w:r w:rsidRPr="006A57B2">
        <w:t>у:</w:t>
      </w:r>
    </w:p>
    <w:p w14:paraId="4CF6F24B" w14:textId="77777777" w:rsidR="002E0B5E" w:rsidRPr="006A57B2" w:rsidRDefault="002E0B5E" w:rsidP="00AB387F">
      <w:pPr>
        <w:ind w:left="567" w:right="-709" w:firstLine="142"/>
        <w:jc w:val="both"/>
      </w:pPr>
      <w:r w:rsidRPr="006A57B2">
        <w:t>Приложение № 1 – Спецификация;</w:t>
      </w:r>
    </w:p>
    <w:p w14:paraId="38B9F300" w14:textId="77777777" w:rsidR="002E0B5E" w:rsidRPr="00FE3113" w:rsidRDefault="002E0B5E" w:rsidP="00AB387F">
      <w:pPr>
        <w:ind w:left="567" w:right="-709" w:firstLine="142"/>
        <w:jc w:val="both"/>
      </w:pPr>
      <w:r w:rsidRPr="00215F93">
        <w:t xml:space="preserve">Приложение № </w:t>
      </w:r>
      <w:r w:rsidR="007E61B2">
        <w:t>2</w:t>
      </w:r>
      <w:r w:rsidRPr="00215F93">
        <w:t xml:space="preserve"> – Акт приема-передачи Товара</w:t>
      </w:r>
      <w:r>
        <w:t>;</w:t>
      </w:r>
    </w:p>
    <w:p w14:paraId="50AC12FA" w14:textId="77777777" w:rsidR="00AB387F" w:rsidRDefault="002E0B5E" w:rsidP="00AB387F">
      <w:pPr>
        <w:ind w:left="567" w:right="-709" w:firstLine="142"/>
        <w:jc w:val="both"/>
      </w:pPr>
      <w:r w:rsidRPr="00E650A8">
        <w:t xml:space="preserve">Приложение </w:t>
      </w:r>
      <w:r w:rsidRPr="006A57B2">
        <w:t>№</w:t>
      </w:r>
      <w:r w:rsidR="007E61B2">
        <w:t>3</w:t>
      </w:r>
      <w:r w:rsidRPr="006A57B2">
        <w:t>– Акт сверки расчетов.</w:t>
      </w:r>
    </w:p>
    <w:p w14:paraId="7460E1B3" w14:textId="77777777" w:rsidR="00AB387F" w:rsidRDefault="00AB387F" w:rsidP="00AB387F">
      <w:pPr>
        <w:ind w:left="567" w:right="-709" w:firstLine="142"/>
        <w:jc w:val="both"/>
      </w:pPr>
    </w:p>
    <w:p w14:paraId="43BF8AE9" w14:textId="77777777" w:rsidR="002E0B5E" w:rsidRPr="001707B4" w:rsidRDefault="002E0B5E" w:rsidP="00AB387F">
      <w:pPr>
        <w:ind w:left="567" w:right="-709" w:hanging="567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5</w:t>
      </w:r>
      <w:r w:rsidRPr="001707B4">
        <w:rPr>
          <w:b/>
        </w:rPr>
        <w:t>. Реквизиты и подписи Сторон</w:t>
      </w:r>
    </w:p>
    <w:tbl>
      <w:tblPr>
        <w:tblW w:w="11340" w:type="dxa"/>
        <w:tblInd w:w="-176" w:type="dxa"/>
        <w:tblLook w:val="04A0" w:firstRow="1" w:lastRow="0" w:firstColumn="1" w:lastColumn="0" w:noHBand="0" w:noVBand="1"/>
      </w:tblPr>
      <w:tblGrid>
        <w:gridCol w:w="11028"/>
        <w:gridCol w:w="312"/>
      </w:tblGrid>
      <w:tr w:rsidR="00AB387F" w:rsidRPr="009B3C74" w14:paraId="333E3FBE" w14:textId="77777777" w:rsidTr="00214646">
        <w:tc>
          <w:tcPr>
            <w:tcW w:w="5529" w:type="dxa"/>
          </w:tcPr>
          <w:tbl>
            <w:tblPr>
              <w:tblW w:w="10812" w:type="dxa"/>
              <w:tblLook w:val="04A0" w:firstRow="1" w:lastRow="0" w:firstColumn="1" w:lastColumn="0" w:noHBand="0" w:noVBand="1"/>
            </w:tblPr>
            <w:tblGrid>
              <w:gridCol w:w="5529"/>
              <w:gridCol w:w="5283"/>
            </w:tblGrid>
            <w:tr w:rsidR="0062050C" w:rsidRPr="009B3C74" w14:paraId="7AB4F111" w14:textId="77777777" w:rsidTr="00D72519">
              <w:tc>
                <w:tcPr>
                  <w:tcW w:w="5529" w:type="dxa"/>
                </w:tcPr>
                <w:p w14:paraId="2640E24A" w14:textId="77777777" w:rsidR="0062050C" w:rsidRPr="00B707B6" w:rsidRDefault="0062050C" w:rsidP="00871569">
                  <w:pPr>
                    <w:rPr>
                      <w:b/>
                    </w:rPr>
                  </w:pPr>
                  <w:r w:rsidRPr="00B707B6">
                    <w:rPr>
                      <w:b/>
                    </w:rPr>
                    <w:t xml:space="preserve">Заказчик: </w:t>
                  </w:r>
                </w:p>
                <w:p w14:paraId="2235FBF7" w14:textId="77777777" w:rsidR="0062050C" w:rsidRPr="00B707B6" w:rsidRDefault="0062050C" w:rsidP="00871569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right="-426"/>
                    <w:contextualSpacing/>
                  </w:pPr>
                  <w:r w:rsidRPr="00B707B6">
                    <w:rPr>
                      <w:b/>
                    </w:rPr>
                    <w:t>ГБУЗ ЛО "Лужская МБ"</w:t>
                  </w:r>
                </w:p>
                <w:p w14:paraId="0C0FE65C" w14:textId="77777777" w:rsidR="0062050C" w:rsidRPr="00B707B6" w:rsidRDefault="0062050C" w:rsidP="00871569">
                  <w:pPr>
                    <w:contextualSpacing/>
                  </w:pPr>
                  <w:r w:rsidRPr="00B707B6">
                    <w:t>188230, Ленинградская область, г. Луга Ленинградское шоссе, 7</w:t>
                  </w:r>
                </w:p>
                <w:p w14:paraId="590510AA" w14:textId="16986C93" w:rsidR="0062050C" w:rsidRPr="00B707B6" w:rsidRDefault="0062050C" w:rsidP="00871569">
                  <w:pPr>
                    <w:contextualSpacing/>
                  </w:pPr>
                  <w:r w:rsidRPr="00B707B6">
                    <w:t>ИНН 4710001670</w:t>
                  </w:r>
                  <w:r w:rsidR="003324DE">
                    <w:t xml:space="preserve"> </w:t>
                  </w:r>
                  <w:r w:rsidRPr="00B707B6">
                    <w:t>КПП 471001001</w:t>
                  </w:r>
                </w:p>
                <w:p w14:paraId="325D4145" w14:textId="7B422F3F" w:rsidR="0062050C" w:rsidRPr="00B707B6" w:rsidRDefault="003324DE" w:rsidP="00871569">
                  <w:pPr>
                    <w:contextualSpacing/>
                  </w:pPr>
                  <w:r w:rsidRPr="00B707B6">
                    <w:t>ОГРН 1034701558760</w:t>
                  </w:r>
                  <w:r w:rsidR="0062050C" w:rsidRPr="00B707B6">
                    <w:t xml:space="preserve"> </w:t>
                  </w:r>
                  <w:r w:rsidRPr="00B707B6">
                    <w:t>ОКПО 01932958</w:t>
                  </w:r>
                </w:p>
                <w:p w14:paraId="3E9DC30B" w14:textId="3463047B" w:rsidR="0062050C" w:rsidRPr="00B707B6" w:rsidRDefault="003324DE" w:rsidP="00871569">
                  <w:pPr>
                    <w:contextualSpacing/>
                  </w:pPr>
                  <w:r w:rsidRPr="00B707B6">
                    <w:t>ОКТМО 41633101</w:t>
                  </w:r>
                  <w:r w:rsidR="0062050C" w:rsidRPr="00B707B6">
                    <w:t xml:space="preserve"> </w:t>
                  </w:r>
                  <w:r w:rsidRPr="00B707B6">
                    <w:t>ОКОГУ 2300229</w:t>
                  </w:r>
                </w:p>
                <w:p w14:paraId="455041B5" w14:textId="179C4D30" w:rsidR="0062050C" w:rsidRPr="00B707B6" w:rsidRDefault="0062050C" w:rsidP="00871569">
                  <w:pPr>
                    <w:contextualSpacing/>
                  </w:pPr>
                  <w:r w:rsidRPr="00B707B6">
                    <w:t xml:space="preserve">ОКФС 13 </w:t>
                  </w:r>
                  <w:r w:rsidR="003324DE" w:rsidRPr="00B707B6">
                    <w:t>ОКОПФ 75203</w:t>
                  </w:r>
                  <w:r w:rsidRPr="00B707B6">
                    <w:t xml:space="preserve"> </w:t>
                  </w:r>
                  <w:r w:rsidR="003324DE" w:rsidRPr="00B707B6">
                    <w:t>ОКВЭД 86.10</w:t>
                  </w:r>
                  <w:r w:rsidRPr="00B707B6">
                    <w:t xml:space="preserve"> </w:t>
                  </w:r>
                </w:p>
                <w:p w14:paraId="32F585E3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Банк получателя: </w:t>
                  </w:r>
                  <w:r w:rsidR="00703ACC" w:rsidRPr="0055480A">
                    <w:t>ОКЦ № 1 СЗГУ Банка России // УФК по Ленинградской области, г. Санкт-Петербург</w:t>
                  </w:r>
                </w:p>
                <w:p w14:paraId="101E13BC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БИК </w:t>
                  </w:r>
                  <w:r w:rsidR="001C0505" w:rsidRPr="00B707B6">
                    <w:t>044030098</w:t>
                  </w:r>
                </w:p>
                <w:p w14:paraId="6CE7C499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Единый казначейский счет: </w:t>
                  </w:r>
                  <w:r w:rsidR="001C0505" w:rsidRPr="00B707B6">
                    <w:t>40102810745370000098</w:t>
                  </w:r>
                </w:p>
                <w:p w14:paraId="126E0F5B" w14:textId="485A1A17" w:rsidR="0062050C" w:rsidRPr="00B707B6" w:rsidRDefault="0062050C" w:rsidP="00871569">
                  <w:pPr>
                    <w:contextualSpacing/>
                  </w:pPr>
                  <w:r w:rsidRPr="00B707B6">
                    <w:t xml:space="preserve">Получатель: Комитет </w:t>
                  </w:r>
                  <w:r w:rsidR="003324DE" w:rsidRPr="00B707B6">
                    <w:t>финансов Ленинградской</w:t>
                  </w:r>
                  <w:r w:rsidRPr="00B707B6">
                    <w:t xml:space="preserve"> области (ГБУЗ ЛО «Лужская МБ»)</w:t>
                  </w:r>
                </w:p>
                <w:p w14:paraId="234FCD95" w14:textId="714F50BF" w:rsidR="0062050C" w:rsidRPr="0079003D" w:rsidRDefault="0062050C" w:rsidP="00871569">
                  <w:pPr>
                    <w:contextualSpacing/>
                    <w:rPr>
                      <w:b/>
                    </w:rPr>
                  </w:pPr>
                  <w:r w:rsidRPr="0079003D">
                    <w:rPr>
                      <w:b/>
                    </w:rPr>
                    <w:t xml:space="preserve">л/с </w:t>
                  </w:r>
                  <w:r w:rsidR="003331E8" w:rsidRPr="0079003D">
                    <w:rPr>
                      <w:b/>
                    </w:rPr>
                    <w:t>2</w:t>
                  </w:r>
                  <w:r w:rsidR="00C9202B">
                    <w:rPr>
                      <w:b/>
                    </w:rPr>
                    <w:t>0</w:t>
                  </w:r>
                  <w:r w:rsidR="003331E8" w:rsidRPr="0079003D">
                    <w:rPr>
                      <w:b/>
                    </w:rPr>
                    <w:t>942986074</w:t>
                  </w:r>
                </w:p>
                <w:p w14:paraId="478E9775" w14:textId="77777777" w:rsidR="0062050C" w:rsidRPr="00B707B6" w:rsidRDefault="0062050C" w:rsidP="00871569">
                  <w:r w:rsidRPr="00B707B6">
                    <w:t>Казначейский счет: 03224643410000004500</w:t>
                  </w:r>
                </w:p>
                <w:p w14:paraId="44554489" w14:textId="77777777" w:rsidR="0062050C" w:rsidRPr="00B707B6" w:rsidRDefault="0062050C" w:rsidP="00871569">
                  <w:pPr>
                    <w:rPr>
                      <w:color w:val="000000"/>
                    </w:rPr>
                  </w:pPr>
                </w:p>
                <w:p w14:paraId="127256A0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 xml:space="preserve">Врио главного врача </w:t>
                  </w:r>
                </w:p>
                <w:p w14:paraId="4771F617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>ГБУЗ ЛО «Лужская МБ»</w:t>
                  </w:r>
                </w:p>
                <w:p w14:paraId="79FAB282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</w:p>
                <w:p w14:paraId="219F237C" w14:textId="77777777" w:rsidR="0033741A" w:rsidRPr="00637AF2" w:rsidRDefault="0033741A" w:rsidP="003374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 xml:space="preserve">_______________ А.А. </w:t>
                  </w:r>
                  <w:proofErr w:type="spellStart"/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>Кумуков</w:t>
                  </w:r>
                  <w:proofErr w:type="spellEnd"/>
                  <w:r w:rsidRPr="00637AF2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48EA8EF7" w14:textId="77777777" w:rsidR="0062050C" w:rsidRPr="00B707B6" w:rsidRDefault="003C3583" w:rsidP="003C3583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749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ЭЦП</w:t>
                  </w:r>
                </w:p>
              </w:tc>
              <w:tc>
                <w:tcPr>
                  <w:tcW w:w="5283" w:type="dxa"/>
                </w:tcPr>
                <w:p w14:paraId="697B767D" w14:textId="77777777" w:rsidR="0062050C" w:rsidRPr="00B707B6" w:rsidRDefault="0062050C" w:rsidP="00871569">
                  <w:pPr>
                    <w:pStyle w:val="2"/>
                    <w:tabs>
                      <w:tab w:val="left" w:pos="1080"/>
                    </w:tabs>
                    <w:spacing w:before="0" w:beforeAutospacing="0" w:after="0" w:afterAutospacing="0"/>
                    <w:contextualSpacing/>
                    <w:rPr>
                      <w:i/>
                      <w:sz w:val="24"/>
                      <w:szCs w:val="24"/>
                    </w:rPr>
                  </w:pPr>
                  <w:r w:rsidRPr="00B707B6">
                    <w:rPr>
                      <w:sz w:val="24"/>
                      <w:szCs w:val="24"/>
                    </w:rPr>
                    <w:t>Поставщик</w:t>
                  </w:r>
                  <w:r w:rsidRPr="00B707B6">
                    <w:rPr>
                      <w:i/>
                      <w:sz w:val="24"/>
                      <w:szCs w:val="24"/>
                    </w:rPr>
                    <w:t>:</w:t>
                  </w:r>
                </w:p>
                <w:p w14:paraId="407D94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bookmarkStart w:id="2" w:name="OLE_LINK2"/>
                  <w:bookmarkStart w:id="3" w:name="OLE_LINK1"/>
                  <w:r w:rsidRPr="00B707B6">
                    <w:rPr>
                      <w:highlight w:val="yellow"/>
                    </w:rPr>
                    <w:t>_________________________</w:t>
                  </w:r>
                </w:p>
                <w:bookmarkEnd w:id="2"/>
                <w:bookmarkEnd w:id="3"/>
                <w:p w14:paraId="2CBD363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Юридический адрес: ________, </w:t>
                  </w:r>
                </w:p>
                <w:p w14:paraId="71D6C55B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Почтовый адрес: ____________</w:t>
                  </w:r>
                </w:p>
                <w:p w14:paraId="575E3648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ИНН _________ КПП _______________</w:t>
                  </w:r>
                </w:p>
                <w:p w14:paraId="54555C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ОКПО _____________ ОКОНХ ___________</w:t>
                  </w:r>
                </w:p>
                <w:p w14:paraId="69D0F744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ОКАТО __________ ОКВЭД _____________</w:t>
                  </w:r>
                </w:p>
                <w:p w14:paraId="10AAE22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ОГРН _________________</w:t>
                  </w:r>
                </w:p>
                <w:p w14:paraId="06B345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ОКТМО ________________</w:t>
                  </w:r>
                </w:p>
                <w:p w14:paraId="2688483F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ОКОГУ _________________</w:t>
                  </w:r>
                </w:p>
                <w:p w14:paraId="55485C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ОКФС _________ </w:t>
                  </w:r>
                  <w:proofErr w:type="gramStart"/>
                  <w:r w:rsidRPr="00B707B6">
                    <w:rPr>
                      <w:highlight w:val="yellow"/>
                    </w:rPr>
                    <w:t>ОКОПФ  _</w:t>
                  </w:r>
                  <w:proofErr w:type="gramEnd"/>
                  <w:r w:rsidRPr="00B707B6">
                    <w:rPr>
                      <w:highlight w:val="yellow"/>
                    </w:rPr>
                    <w:t>___________</w:t>
                  </w:r>
                </w:p>
                <w:p w14:paraId="541BE122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Дата постановки на налоговый учёт – ____________</w:t>
                  </w:r>
                </w:p>
                <w:p w14:paraId="4C98C0F3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тел./факс. ____________________</w:t>
                  </w:r>
                </w:p>
                <w:p w14:paraId="1B2EFDD3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  <w:lang w:val="en-US"/>
                    </w:rPr>
                    <w:t>email</w:t>
                  </w:r>
                  <w:r w:rsidRPr="00B707B6">
                    <w:rPr>
                      <w:highlight w:val="yellow"/>
                    </w:rPr>
                    <w:t xml:space="preserve">: </w:t>
                  </w:r>
                  <w:hyperlink r:id="rId13" w:history="1">
                    <w:r w:rsidRPr="00B707B6">
                      <w:rPr>
                        <w:rStyle w:val="ac"/>
                        <w:highlight w:val="yellow"/>
                      </w:rPr>
                      <w:t>______________________</w:t>
                    </w:r>
                  </w:hyperlink>
                </w:p>
                <w:p w14:paraId="74CC4F6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Банковские реквизиты:</w:t>
                  </w:r>
                </w:p>
                <w:p w14:paraId="5D102F9D" w14:textId="77777777" w:rsidR="0062050C" w:rsidRPr="00B707B6" w:rsidRDefault="00B707B6" w:rsidP="003F75B8">
                  <w:pPr>
                    <w:jc w:val="both"/>
                    <w:rPr>
                      <w:color w:val="00000A"/>
                    </w:rPr>
                  </w:pPr>
                  <w:r w:rsidRPr="00B707B6">
                    <w:rPr>
                      <w:highlight w:val="yellow"/>
                    </w:rPr>
                    <w:t>______________________</w:t>
                  </w:r>
                </w:p>
                <w:p w14:paraId="50FF6F3A" w14:textId="77777777" w:rsidR="005D5D20" w:rsidRPr="00B707B6" w:rsidRDefault="005D5D20" w:rsidP="00B707B6">
                  <w:pPr>
                    <w:jc w:val="both"/>
                    <w:rPr>
                      <w:color w:val="00000A"/>
                    </w:rPr>
                  </w:pPr>
                </w:p>
                <w:p w14:paraId="725AF210" w14:textId="77777777" w:rsidR="0062050C" w:rsidRDefault="0062050C" w:rsidP="00D72519">
                  <w:pPr>
                    <w:jc w:val="both"/>
                    <w:rPr>
                      <w:color w:val="00000A"/>
                    </w:rPr>
                  </w:pPr>
                </w:p>
                <w:p w14:paraId="26054288" w14:textId="77777777" w:rsidR="00B707B6" w:rsidRPr="00B707B6" w:rsidRDefault="00B707B6" w:rsidP="00871569">
                  <w:pPr>
                    <w:ind w:left="89"/>
                    <w:jc w:val="both"/>
                    <w:rPr>
                      <w:color w:val="00000A"/>
                    </w:rPr>
                  </w:pPr>
                </w:p>
                <w:p w14:paraId="32D6127B" w14:textId="77777777" w:rsidR="0062050C" w:rsidRPr="00B707B6" w:rsidRDefault="0062050C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  <w:highlight w:val="yellow"/>
                    </w:rPr>
                  </w:pPr>
                  <w:r w:rsidRPr="00B707B6">
                    <w:rPr>
                      <w:color w:val="00000A"/>
                      <w:sz w:val="24"/>
                      <w:szCs w:val="24"/>
                      <w:highlight w:val="yellow"/>
                    </w:rPr>
                    <w:t xml:space="preserve">_________________ </w:t>
                  </w:r>
                </w:p>
                <w:p w14:paraId="598FBF91" w14:textId="77777777" w:rsidR="0062050C" w:rsidRPr="00B707B6" w:rsidRDefault="00591D49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A911FC0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1" w:type="dxa"/>
          </w:tcPr>
          <w:p w14:paraId="7C7BC4EA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64BA9D4" w14:textId="77777777" w:rsidR="00CF3200" w:rsidRDefault="00BF0897" w:rsidP="00703ACC">
      <w:pPr>
        <w:ind w:right="-426"/>
        <w:jc w:val="right"/>
        <w:rPr>
          <w:bCs/>
        </w:rPr>
        <w:sectPr w:rsidR="00CF3200" w:rsidSect="00BB6DA6">
          <w:footerReference w:type="default" r:id="rId14"/>
          <w:pgSz w:w="11906" w:h="16838"/>
          <w:pgMar w:top="426" w:right="1274" w:bottom="851" w:left="993" w:header="709" w:footer="267" w:gutter="0"/>
          <w:cols w:space="708"/>
          <w:docGrid w:linePitch="360"/>
        </w:sectPr>
      </w:pPr>
      <w:r>
        <w:rPr>
          <w:bCs/>
        </w:rPr>
        <w:br w:type="page"/>
      </w:r>
    </w:p>
    <w:p w14:paraId="762023E0" w14:textId="77777777" w:rsidR="002E0B5E" w:rsidRPr="00BB6DA6" w:rsidRDefault="002E0B5E" w:rsidP="00CF3200">
      <w:pPr>
        <w:ind w:right="111"/>
        <w:jc w:val="right"/>
        <w:rPr>
          <w:bCs/>
        </w:rPr>
      </w:pPr>
      <w:r w:rsidRPr="00BB6DA6">
        <w:rPr>
          <w:bCs/>
        </w:rPr>
        <w:lastRenderedPageBreak/>
        <w:t>Приложение № 1</w:t>
      </w:r>
    </w:p>
    <w:p w14:paraId="4A0D4FFF" w14:textId="612C2685" w:rsidR="002E0B5E" w:rsidRPr="00B707B6" w:rsidRDefault="002E0B5E" w:rsidP="00CF3200">
      <w:pPr>
        <w:ind w:right="111"/>
        <w:jc w:val="right"/>
        <w:rPr>
          <w:highlight w:val="yellow"/>
        </w:rPr>
      </w:pPr>
      <w:r w:rsidRPr="00BB6DA6">
        <w:t xml:space="preserve">к </w:t>
      </w:r>
      <w:r w:rsidR="00706E49" w:rsidRPr="0062050C">
        <w:t>Договор</w:t>
      </w:r>
      <w:r w:rsidRPr="0062050C">
        <w:t>у №</w:t>
      </w:r>
      <w:r w:rsidR="00B707B6" w:rsidRPr="00B707B6">
        <w:rPr>
          <w:highlight w:val="yellow"/>
        </w:rPr>
        <w:t>______</w:t>
      </w:r>
    </w:p>
    <w:p w14:paraId="7BC2BAC8" w14:textId="77777777" w:rsidR="002E0B5E" w:rsidRPr="006A57B2" w:rsidRDefault="002E0B5E" w:rsidP="00CF3200">
      <w:pPr>
        <w:ind w:right="111"/>
        <w:jc w:val="right"/>
      </w:pPr>
      <w:r w:rsidRPr="00B707B6">
        <w:rPr>
          <w:highlight w:val="yellow"/>
        </w:rPr>
        <w:t xml:space="preserve">от </w:t>
      </w:r>
      <w:r w:rsidR="009805A0" w:rsidRPr="00B707B6">
        <w:rPr>
          <w:highlight w:val="yellow"/>
        </w:rPr>
        <w:t>«</w:t>
      </w:r>
      <w:r w:rsidR="00B707B6" w:rsidRPr="00B707B6">
        <w:rPr>
          <w:highlight w:val="yellow"/>
        </w:rPr>
        <w:t>__</w:t>
      </w:r>
      <w:r w:rsidR="009805A0" w:rsidRPr="00B707B6">
        <w:rPr>
          <w:highlight w:val="yellow"/>
        </w:rPr>
        <w:t xml:space="preserve">» </w:t>
      </w:r>
      <w:r w:rsidR="00703ACC" w:rsidRPr="00864725">
        <w:rPr>
          <w:highlight w:val="yellow"/>
        </w:rPr>
        <w:t>________</w:t>
      </w:r>
      <w:r w:rsidR="006148DC" w:rsidRPr="00864725">
        <w:rPr>
          <w:highlight w:val="yellow"/>
        </w:rPr>
        <w:t xml:space="preserve"> </w:t>
      </w:r>
      <w:r w:rsidR="009805A0" w:rsidRPr="00864725">
        <w:rPr>
          <w:highlight w:val="yellow"/>
        </w:rPr>
        <w:t>202</w:t>
      </w:r>
      <w:r w:rsidR="00703ACC" w:rsidRPr="00864725">
        <w:rPr>
          <w:highlight w:val="yellow"/>
        </w:rPr>
        <w:t>6</w:t>
      </w:r>
      <w:r w:rsidR="009805A0" w:rsidRPr="00864725">
        <w:rPr>
          <w:highlight w:val="yellow"/>
        </w:rPr>
        <w:t xml:space="preserve"> г.</w:t>
      </w:r>
    </w:p>
    <w:p w14:paraId="78847FFE" w14:textId="77777777" w:rsidR="00302046" w:rsidRDefault="00302046" w:rsidP="002E0B5E">
      <w:pPr>
        <w:ind w:right="-709"/>
        <w:jc w:val="center"/>
        <w:rPr>
          <w:b/>
        </w:rPr>
      </w:pPr>
    </w:p>
    <w:p w14:paraId="0E2F1E80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СПЕЦИФИКАЦИЯ</w:t>
      </w:r>
    </w:p>
    <w:p w14:paraId="40B1C547" w14:textId="2FA1B191" w:rsidR="002E0B5E" w:rsidRPr="00853791" w:rsidRDefault="00F73D4D" w:rsidP="00E81199">
      <w:pPr>
        <w:ind w:right="-709"/>
        <w:jc w:val="center"/>
        <w:rPr>
          <w:b/>
        </w:rPr>
      </w:pPr>
      <w:r w:rsidRPr="00FC2CD9">
        <w:rPr>
          <w:b/>
        </w:rPr>
        <w:t>на поставку</w:t>
      </w:r>
      <w:r w:rsidR="00B23135">
        <w:rPr>
          <w:b/>
        </w:rPr>
        <w:t xml:space="preserve"> </w:t>
      </w:r>
      <w:r w:rsidR="00C02292">
        <w:rPr>
          <w:b/>
          <w:bCs/>
        </w:rPr>
        <w:t>товара</w:t>
      </w:r>
    </w:p>
    <w:p w14:paraId="7EEA1825" w14:textId="77777777" w:rsidR="002D4B4F" w:rsidRPr="006D214A" w:rsidRDefault="002D4B4F" w:rsidP="002E0B5E">
      <w:pPr>
        <w:ind w:right="-709"/>
        <w:jc w:val="center"/>
        <w:rPr>
          <w:sz w:val="22"/>
          <w:szCs w:val="22"/>
        </w:rPr>
      </w:pPr>
    </w:p>
    <w:p w14:paraId="75AD3E19" w14:textId="0AD9AD32" w:rsidR="00B707B6" w:rsidRPr="006D214A" w:rsidRDefault="00B707B6" w:rsidP="00800DA0">
      <w:pPr>
        <w:jc w:val="center"/>
        <w:rPr>
          <w:b/>
          <w:sz w:val="22"/>
          <w:szCs w:val="22"/>
        </w:rPr>
      </w:pPr>
    </w:p>
    <w:tbl>
      <w:tblPr>
        <w:tblStyle w:val="af2"/>
        <w:tblW w:w="10035" w:type="dxa"/>
        <w:tblLayout w:type="fixed"/>
        <w:tblLook w:val="04A0" w:firstRow="1" w:lastRow="0" w:firstColumn="1" w:lastColumn="0" w:noHBand="0" w:noVBand="1"/>
      </w:tblPr>
      <w:tblGrid>
        <w:gridCol w:w="669"/>
        <w:gridCol w:w="2841"/>
        <w:gridCol w:w="1530"/>
        <w:gridCol w:w="1339"/>
        <w:gridCol w:w="1724"/>
        <w:gridCol w:w="1932"/>
      </w:tblGrid>
      <w:tr w:rsidR="00C9202B" w14:paraId="5F08D76F" w14:textId="77777777" w:rsidTr="00864725">
        <w:trPr>
          <w:trHeight w:val="8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43" w14:textId="77777777" w:rsidR="00C9202B" w:rsidRPr="000D49C9" w:rsidRDefault="00C9202B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E75" w14:textId="77777777" w:rsidR="00C9202B" w:rsidRPr="000D49C9" w:rsidRDefault="00C9202B" w:rsidP="00864725">
            <w:pPr>
              <w:tabs>
                <w:tab w:val="left" w:pos="4066"/>
              </w:tabs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094" w14:textId="44864322" w:rsidR="00C9202B" w:rsidRPr="000D49C9" w:rsidRDefault="00C9202B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432" w14:textId="77777777" w:rsidR="00C9202B" w:rsidRPr="000D49C9" w:rsidRDefault="00C9202B" w:rsidP="002A024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07F49155" w14:textId="77777777" w:rsidR="00C9202B" w:rsidRPr="000D49C9" w:rsidRDefault="00C9202B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3" w14:textId="77777777" w:rsidR="00C9202B" w:rsidRPr="005040EC" w:rsidRDefault="00C9202B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1595" w14:textId="77777777" w:rsidR="00C9202B" w:rsidRPr="005040EC" w:rsidRDefault="00C9202B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C9202B" w:rsidRPr="00426905" w14:paraId="40B4B2CC" w14:textId="77777777" w:rsidTr="00864725">
        <w:trPr>
          <w:trHeight w:val="21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A326" w14:textId="77777777" w:rsidR="00C9202B" w:rsidRPr="00426905" w:rsidRDefault="00C9202B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E33C" w14:textId="77777777" w:rsidR="00C9202B" w:rsidRPr="00426905" w:rsidRDefault="00C9202B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6D82" w14:textId="5C7DF9B0" w:rsidR="00C9202B" w:rsidRPr="00426905" w:rsidRDefault="00864725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DF9B" w14:textId="67E0CA0C" w:rsidR="00C9202B" w:rsidRPr="00426905" w:rsidRDefault="00864725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0CCF" w14:textId="35B42AE4" w:rsidR="00C9202B" w:rsidRPr="00426905" w:rsidRDefault="00864725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3053" w14:textId="5BDE4252" w:rsidR="00C9202B" w:rsidRPr="00426905" w:rsidRDefault="00864725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C9202B" w:rsidRPr="00CD4C54" w14:paraId="7F352031" w14:textId="77777777" w:rsidTr="00864725">
        <w:trPr>
          <w:trHeight w:val="5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235C" w14:textId="77777777" w:rsidR="00C9202B" w:rsidRDefault="00C9202B" w:rsidP="00864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65CC" w14:textId="205E36A2" w:rsidR="00C9202B" w:rsidRPr="00CF3200" w:rsidRDefault="00DD23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Плата управлени</w:t>
            </w:r>
            <w:r w:rsidR="00864725">
              <w:rPr>
                <w:color w:val="000000"/>
                <w:sz w:val="20"/>
                <w:szCs w:val="20"/>
              </w:rPr>
              <w:t>я</w:t>
            </w:r>
            <w:r>
              <w:rPr>
                <w:color w:val="000000"/>
                <w:sz w:val="20"/>
                <w:szCs w:val="20"/>
              </w:rPr>
              <w:t xml:space="preserve"> клапанами НКМР</w:t>
            </w:r>
            <w:r w:rsidR="00864725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468349.038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3A2C" w14:textId="7D5E9EF0" w:rsidR="00C9202B" w:rsidRDefault="00C9202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596" w14:textId="5F45ABB7" w:rsidR="00C9202B" w:rsidRDefault="00C920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FE6" w14:textId="77777777" w:rsidR="00C9202B" w:rsidRPr="00CD4C54" w:rsidRDefault="00C9202B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83D51" w14:textId="77777777" w:rsidR="00C9202B" w:rsidRPr="00CD4C54" w:rsidRDefault="00C9202B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864725" w:rsidRPr="00CD4C54" w14:paraId="7CE6E666" w14:textId="77777777" w:rsidTr="00864725">
        <w:trPr>
          <w:trHeight w:val="57"/>
        </w:trPr>
        <w:tc>
          <w:tcPr>
            <w:tcW w:w="8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85D4" w14:textId="78A3274A" w:rsidR="00864725" w:rsidRPr="00864725" w:rsidRDefault="00864725" w:rsidP="00864725">
            <w:pPr>
              <w:jc w:val="right"/>
              <w:rPr>
                <w:b/>
                <w:bCs/>
                <w:sz w:val="20"/>
                <w:szCs w:val="20"/>
              </w:rPr>
            </w:pPr>
            <w:r w:rsidRPr="00864725">
              <w:rPr>
                <w:b/>
                <w:bCs/>
                <w:sz w:val="20"/>
                <w:szCs w:val="20"/>
              </w:rPr>
              <w:t>Итого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70BA7" w14:textId="77777777" w:rsidR="00864725" w:rsidRPr="00CD4C54" w:rsidRDefault="00864725" w:rsidP="002A02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757B0CD" w14:textId="77777777" w:rsidR="00AF672D" w:rsidRDefault="00AF672D" w:rsidP="00864725"/>
    <w:p w14:paraId="6A266FA7" w14:textId="77777777" w:rsidR="000E009E" w:rsidRDefault="000E009E" w:rsidP="00800DA0">
      <w:pPr>
        <w:jc w:val="center"/>
      </w:pPr>
    </w:p>
    <w:p w14:paraId="5F9648EF" w14:textId="77777777" w:rsidR="00F90861" w:rsidRPr="005052B3" w:rsidRDefault="00F90861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 w:rsidR="00B93347"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2378EEEA" w14:textId="77777777" w:rsidR="00B707B6" w:rsidRDefault="00B707B6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</w:pPr>
    </w:p>
    <w:p w14:paraId="717244AC" w14:textId="77777777" w:rsidR="00F90861" w:rsidRPr="005052B3" w:rsidRDefault="00F90861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</w:p>
    <w:p w14:paraId="47C16721" w14:textId="77777777" w:rsidR="001A6275" w:rsidRPr="0062050C" w:rsidRDefault="001A6275" w:rsidP="00BB6DA6">
      <w:pPr>
        <w:ind w:right="-567"/>
        <w:jc w:val="both"/>
      </w:pPr>
    </w:p>
    <w:tbl>
      <w:tblPr>
        <w:tblW w:w="5314" w:type="pct"/>
        <w:tblLook w:val="0000" w:firstRow="0" w:lastRow="0" w:firstColumn="0" w:lastColumn="0" w:noHBand="0" w:noVBand="0"/>
      </w:tblPr>
      <w:tblGrid>
        <w:gridCol w:w="5658"/>
        <w:gridCol w:w="4815"/>
      </w:tblGrid>
      <w:tr w:rsidR="00FC2CD9" w:rsidRPr="00E650A8" w14:paraId="2DB1000B" w14:textId="77777777" w:rsidTr="00CB6A59">
        <w:tc>
          <w:tcPr>
            <w:tcW w:w="2701" w:type="pct"/>
          </w:tcPr>
          <w:p w14:paraId="619E4583" w14:textId="77777777" w:rsidR="00FC2CD9" w:rsidRPr="0062050C" w:rsidRDefault="00FC2CD9" w:rsidP="0039496F">
            <w:pPr>
              <w:ind w:left="458" w:right="-709" w:hangingChars="190" w:hanging="458"/>
              <w:rPr>
                <w:b/>
              </w:rPr>
            </w:pPr>
            <w:r w:rsidRPr="0062050C">
              <w:rPr>
                <w:b/>
              </w:rPr>
              <w:t>Заказчик:</w:t>
            </w:r>
          </w:p>
          <w:p w14:paraId="7A832791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 xml:space="preserve">Врио главного врача </w:t>
            </w:r>
          </w:p>
          <w:p w14:paraId="1491DADE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>ГБУЗ ЛО «Лужская МБ»</w:t>
            </w:r>
          </w:p>
          <w:p w14:paraId="3A862D6C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</w:p>
          <w:p w14:paraId="4889599B" w14:textId="77777777" w:rsidR="0033741A" w:rsidRPr="00637AF2" w:rsidRDefault="0033741A" w:rsidP="003374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7AF2">
              <w:rPr>
                <w:rFonts w:ascii="Times New Roman" w:hAnsi="Times New Roman"/>
                <w:sz w:val="22"/>
                <w:szCs w:val="22"/>
              </w:rPr>
              <w:t xml:space="preserve">_______________ А.А. </w:t>
            </w:r>
            <w:proofErr w:type="spellStart"/>
            <w:r w:rsidRPr="00637AF2">
              <w:rPr>
                <w:rFonts w:ascii="Times New Roman" w:hAnsi="Times New Roman"/>
                <w:sz w:val="22"/>
                <w:szCs w:val="22"/>
              </w:rPr>
              <w:t>Кумуков</w:t>
            </w:r>
            <w:proofErr w:type="spellEnd"/>
            <w:r w:rsidRPr="00637A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233421A" w14:textId="77777777" w:rsidR="00E81199" w:rsidRPr="0062050C" w:rsidRDefault="00560FFF" w:rsidP="00560FFF">
            <w:pPr>
              <w:ind w:left="418" w:right="-709" w:hangingChars="190" w:hanging="418"/>
            </w:pPr>
            <w:r w:rsidRPr="0095522C">
              <w:rPr>
                <w:sz w:val="22"/>
                <w:szCs w:val="22"/>
              </w:rPr>
              <w:t>ЭЦП</w:t>
            </w:r>
          </w:p>
        </w:tc>
        <w:tc>
          <w:tcPr>
            <w:tcW w:w="2299" w:type="pct"/>
          </w:tcPr>
          <w:p w14:paraId="737BA0EE" w14:textId="77777777" w:rsidR="0062050C" w:rsidRPr="00695EC7" w:rsidRDefault="00FC2CD9" w:rsidP="0039496F">
            <w:pPr>
              <w:ind w:left="458" w:right="-709" w:hangingChars="190" w:hanging="458"/>
              <w:rPr>
                <w:b/>
                <w:highlight w:val="yellow"/>
              </w:rPr>
            </w:pPr>
            <w:r w:rsidRPr="00695EC7">
              <w:rPr>
                <w:b/>
                <w:highlight w:val="yellow"/>
              </w:rPr>
              <w:t>Поставщик:</w:t>
            </w:r>
          </w:p>
          <w:p w14:paraId="68D9CF9B" w14:textId="77777777" w:rsidR="00695EC7" w:rsidRDefault="00695EC7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06FE64F9" w14:textId="77777777" w:rsidR="00CA1BA0" w:rsidRPr="00695EC7" w:rsidRDefault="00CA1BA0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68745B01" w14:textId="77777777" w:rsidR="003B7E65" w:rsidRPr="00695EC7" w:rsidRDefault="003B7E65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  <w:r w:rsidRPr="00695EC7"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  <w:t xml:space="preserve"> _________________ </w:t>
            </w:r>
          </w:p>
          <w:p w14:paraId="52D41831" w14:textId="77777777" w:rsidR="00E81199" w:rsidRPr="00E650A8" w:rsidRDefault="00717CEB" w:rsidP="003B7E65">
            <w:pPr>
              <w:ind w:left="418" w:right="-709" w:hangingChars="190" w:hanging="418"/>
            </w:pPr>
            <w:r>
              <w:rPr>
                <w:color w:val="00000A"/>
                <w:sz w:val="22"/>
                <w:szCs w:val="22"/>
              </w:rPr>
              <w:t>ЭЦП</w:t>
            </w:r>
          </w:p>
        </w:tc>
      </w:tr>
    </w:tbl>
    <w:p w14:paraId="7A5B8394" w14:textId="77777777" w:rsidR="00510B11" w:rsidRDefault="00510B11" w:rsidP="00D04762">
      <w:pPr>
        <w:tabs>
          <w:tab w:val="left" w:pos="1080"/>
        </w:tabs>
        <w:ind w:right="-425"/>
        <w:jc w:val="right"/>
        <w:rPr>
          <w:bCs/>
        </w:rPr>
        <w:sectPr w:rsidR="00510B11" w:rsidSect="00864725">
          <w:pgSz w:w="11906" w:h="16838"/>
          <w:pgMar w:top="425" w:right="1276" w:bottom="851" w:left="992" w:header="709" w:footer="266" w:gutter="0"/>
          <w:cols w:space="708"/>
          <w:docGrid w:linePitch="360"/>
        </w:sectPr>
      </w:pPr>
    </w:p>
    <w:p w14:paraId="23D3BFF3" w14:textId="77777777" w:rsidR="002E0B5E" w:rsidRPr="00B05BA5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B05BA5">
        <w:rPr>
          <w:bCs/>
        </w:rPr>
        <w:lastRenderedPageBreak/>
        <w:t>Приложение № 2</w:t>
      </w:r>
    </w:p>
    <w:p w14:paraId="0D77986F" w14:textId="5B76EEC9" w:rsidR="00A05711" w:rsidRPr="00695EC7" w:rsidRDefault="002E0B5E" w:rsidP="00AF672D">
      <w:pPr>
        <w:ind w:right="-425"/>
        <w:jc w:val="right"/>
        <w:rPr>
          <w:highlight w:val="yellow"/>
        </w:rPr>
      </w:pPr>
      <w:r w:rsidRPr="00853791">
        <w:t xml:space="preserve">к </w:t>
      </w:r>
      <w:r w:rsidR="00706E49">
        <w:t>Договор</w:t>
      </w:r>
      <w:r w:rsidR="00F807DF">
        <w:t xml:space="preserve">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401F94EB" w14:textId="77777777" w:rsidR="00FB4C3E" w:rsidRPr="006A57B2" w:rsidRDefault="00A05711" w:rsidP="00AF672D">
      <w:pPr>
        <w:ind w:right="-425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 xml:space="preserve">» </w:t>
      </w:r>
      <w:r w:rsidR="00AF672D">
        <w:t>_____</w:t>
      </w:r>
      <w:r w:rsidR="00B93347" w:rsidRPr="00B93347">
        <w:t xml:space="preserve"> </w:t>
      </w:r>
      <w:r w:rsidR="009805A0" w:rsidRPr="00B93347">
        <w:t>202</w:t>
      </w:r>
      <w:r w:rsidR="00AF672D">
        <w:t>6</w:t>
      </w:r>
      <w:r w:rsidR="009805A0" w:rsidRPr="00B93347">
        <w:t xml:space="preserve"> г.</w:t>
      </w:r>
    </w:p>
    <w:p w14:paraId="16A0D6DD" w14:textId="77777777" w:rsidR="002E0B5E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A7211C">
        <w:rPr>
          <w:bCs/>
        </w:rPr>
        <w:t>Образец</w:t>
      </w:r>
    </w:p>
    <w:p w14:paraId="335F8772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АКТ ПРИЕМА-ПЕРЕДАЧИ ТОВАРА</w:t>
      </w:r>
      <w:r w:rsidR="00E85025">
        <w:rPr>
          <w:b/>
        </w:rPr>
        <w:t xml:space="preserve"> № __</w:t>
      </w:r>
      <w:r w:rsidR="004A5DD8">
        <w:rPr>
          <w:b/>
        </w:rPr>
        <w:t xml:space="preserve"> от __</w:t>
      </w:r>
      <w:r w:rsidR="00E85025">
        <w:rPr>
          <w:b/>
        </w:rPr>
        <w:br/>
      </w:r>
      <w:r w:rsidRPr="00B05BA5">
        <w:rPr>
          <w:b/>
        </w:rPr>
        <w:t xml:space="preserve"> ПО </w:t>
      </w:r>
      <w:r w:rsidR="00706E49">
        <w:rPr>
          <w:b/>
        </w:rPr>
        <w:t>ДОГОВОР</w:t>
      </w:r>
      <w:r w:rsidRPr="00B05BA5">
        <w:rPr>
          <w:b/>
        </w:rPr>
        <w:t>У ОТ «___» ____________ 20</w:t>
      </w:r>
      <w:r w:rsidR="00B05BA5">
        <w:rPr>
          <w:b/>
        </w:rPr>
        <w:t>__</w:t>
      </w:r>
      <w:r w:rsidRPr="00B05BA5">
        <w:rPr>
          <w:b/>
        </w:rPr>
        <w:t xml:space="preserve"> г. № _______</w:t>
      </w:r>
    </w:p>
    <w:p w14:paraId="72DBEBDD" w14:textId="77777777" w:rsidR="002E0B5E" w:rsidRPr="00925882" w:rsidRDefault="002E0B5E" w:rsidP="002E0B5E">
      <w:pPr>
        <w:ind w:right="-709"/>
        <w:jc w:val="center"/>
      </w:pPr>
    </w:p>
    <w:p w14:paraId="79F47A1D" w14:textId="30CBA9D4" w:rsidR="002E0B5E" w:rsidRPr="00925882" w:rsidRDefault="002E0B5E" w:rsidP="002E0B5E">
      <w:pPr>
        <w:ind w:right="-709" w:firstLine="709"/>
        <w:jc w:val="both"/>
      </w:pPr>
      <w:r w:rsidRPr="00925882">
        <w:t>Поставщик __________</w:t>
      </w:r>
      <w:r w:rsidRPr="00925882">
        <w:rPr>
          <w:i/>
        </w:rPr>
        <w:t>,</w:t>
      </w:r>
      <w:r w:rsidRPr="00925882">
        <w:t xml:space="preserve"> в лице _________ </w:t>
      </w:r>
      <w:r w:rsidRPr="00925882">
        <w:rPr>
          <w:i/>
        </w:rPr>
        <w:t>(должность, фамилия, имя, отчество (при наличии) лица, подписывающего Акт),</w:t>
      </w:r>
      <w:r w:rsidRPr="00925882">
        <w:t xml:space="preserve"> действующего на основании </w:t>
      </w:r>
      <w:r w:rsidRPr="00925882">
        <w:rPr>
          <w:i/>
        </w:rPr>
        <w:t>___________(указываются реквизиты документа, удостоверяющие полномочия лица на подписание Акта)</w:t>
      </w:r>
      <w:r w:rsidRPr="00925882">
        <w:t xml:space="preserve">, с одной стороны и </w:t>
      </w:r>
      <w:r w:rsidRPr="00FC4363">
        <w:t xml:space="preserve">Заказчик </w:t>
      </w:r>
      <w:r w:rsidR="00FC4363" w:rsidRPr="009B2D9C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 xml:space="preserve">, действующего на основании </w:t>
      </w:r>
      <w:proofErr w:type="spellStart"/>
      <w:r w:rsidR="0033741A" w:rsidRPr="00FF3CC3">
        <w:t>Устава</w:t>
      </w:r>
      <w:r w:rsidRPr="00E650A8">
        <w:rPr>
          <w:b/>
        </w:rPr>
        <w:t>,</w:t>
      </w:r>
      <w:r w:rsidRPr="00925882">
        <w:t>с</w:t>
      </w:r>
      <w:proofErr w:type="spellEnd"/>
      <w:r w:rsidRPr="00925882">
        <w:t> другой стороны составили настоящий Акт о следующем:</w:t>
      </w:r>
    </w:p>
    <w:p w14:paraId="32FD9C0D" w14:textId="77777777" w:rsidR="002E0B5E" w:rsidRPr="00925882" w:rsidRDefault="002E0B5E" w:rsidP="002E0B5E">
      <w:pPr>
        <w:ind w:right="-709" w:firstLine="708"/>
        <w:jc w:val="both"/>
      </w:pPr>
    </w:p>
    <w:p w14:paraId="46587FC1" w14:textId="77777777"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706E49">
        <w:t>Договор</w:t>
      </w:r>
      <w:r w:rsidRPr="00450D32">
        <w:t>у):</w:t>
      </w:r>
    </w:p>
    <w:p w14:paraId="4C29F19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 w:rsidR="00985CC9">
        <w:t xml:space="preserve">, страна </w:t>
      </w:r>
      <w:proofErr w:type="spellStart"/>
      <w:r w:rsidR="00985CC9">
        <w:t>происхождения</w:t>
      </w:r>
      <w:r w:rsidRPr="00450D32">
        <w:t>и</w:t>
      </w:r>
      <w:proofErr w:type="spellEnd"/>
      <w:r w:rsidRPr="00450D32">
        <w:t xml:space="preserve"> другое</w:t>
      </w:r>
      <w:proofErr w:type="gramStart"/>
      <w:r w:rsidRPr="00450D32">
        <w:t>):_</w:t>
      </w:r>
      <w:proofErr w:type="gramEnd"/>
      <w:r w:rsidRPr="00450D32">
        <w:t>_________</w:t>
      </w:r>
    </w:p>
    <w:p w14:paraId="00253B7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14:paraId="2F6629E1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14:paraId="7D616FAF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</w:t>
      </w:r>
      <w:proofErr w:type="gramStart"/>
      <w:r w:rsidRPr="00450D32">
        <w:t>_</w:t>
      </w:r>
      <w:r w:rsidRPr="00450D32">
        <w:rPr>
          <w:u w:val="single"/>
        </w:rPr>
        <w:t>(</w:t>
      </w:r>
      <w:proofErr w:type="gramEnd"/>
      <w:r w:rsidRPr="00450D32">
        <w:rPr>
          <w:u w:val="single"/>
        </w:rPr>
        <w:t xml:space="preserve">сумма прописью) </w:t>
      </w:r>
      <w:r w:rsidRPr="00450D32">
        <w:t>руб. ____ коп., в том числе НДС _____ % – _________________</w:t>
      </w:r>
      <w:r w:rsidRPr="00745702">
        <w:rPr>
          <w:u w:val="single"/>
        </w:rPr>
        <w:t xml:space="preserve"> </w:t>
      </w:r>
      <w:proofErr w:type="spellStart"/>
      <w:r w:rsidRPr="00745702">
        <w:rPr>
          <w:u w:val="single"/>
        </w:rPr>
        <w:t>сумма</w:t>
      </w:r>
      <w:r w:rsidRPr="00450D32">
        <w:rPr>
          <w:u w:val="single"/>
        </w:rPr>
        <w:t>прописью</w:t>
      </w:r>
      <w:proofErr w:type="spellEnd"/>
      <w:r w:rsidRPr="00450D32">
        <w:rPr>
          <w:u w:val="single"/>
        </w:rPr>
        <w:t xml:space="preserve">) </w:t>
      </w:r>
      <w:r w:rsidRPr="00450D32">
        <w:t>руб. ____ коп.</w:t>
      </w:r>
    </w:p>
    <w:p w14:paraId="1E0677B9" w14:textId="77777777" w:rsidR="002E0B5E" w:rsidRPr="00450D32" w:rsidRDefault="002E0B5E" w:rsidP="002E0B5E">
      <w:pPr>
        <w:ind w:right="-709"/>
        <w:jc w:val="both"/>
      </w:pPr>
    </w:p>
    <w:p w14:paraId="792BC474" w14:textId="77777777"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14:paraId="1F1C8496" w14:textId="77777777" w:rsidR="002E0B5E" w:rsidRPr="00450D32" w:rsidRDefault="002E0B5E" w:rsidP="002E0B5E">
      <w:pPr>
        <w:ind w:right="-709"/>
        <w:jc w:val="both"/>
      </w:pPr>
      <w:r w:rsidRPr="00450D32">
        <w:t>а) проверка по упаковочным листам номенклатуры поставленного Товара на соответствие Спецификации (</w:t>
      </w:r>
      <w:r w:rsidR="00B05BA5">
        <w:t>П</w:t>
      </w:r>
      <w:r w:rsidR="00C63DBD">
        <w:t xml:space="preserve">риложение № 1 к </w:t>
      </w:r>
      <w:r w:rsidR="00706E49">
        <w:t>Договор</w:t>
      </w:r>
      <w:r w:rsidR="00C63DBD">
        <w:t>у);</w:t>
      </w:r>
    </w:p>
    <w:p w14:paraId="24173E71" w14:textId="77777777"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706E49">
        <w:t>Договор</w:t>
      </w:r>
      <w:r w:rsidRPr="00925882">
        <w:t>а;</w:t>
      </w:r>
    </w:p>
    <w:p w14:paraId="2AC347A0" w14:textId="77777777"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14:paraId="209F7F0C" w14:textId="77777777"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</w:t>
      </w:r>
      <w:r w:rsidR="00FB4C3E">
        <w:t>.</w:t>
      </w:r>
    </w:p>
    <w:p w14:paraId="21D9B27F" w14:textId="77777777"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14:paraId="37A18263" w14:textId="77777777" w:rsidR="002E0B5E" w:rsidRPr="00925882" w:rsidRDefault="002E0B5E" w:rsidP="002E0B5E">
      <w:pPr>
        <w:ind w:right="-709" w:firstLine="708"/>
        <w:jc w:val="both"/>
      </w:pPr>
    </w:p>
    <w:p w14:paraId="4A13D80C" w14:textId="77777777"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14:paraId="76541428" w14:textId="77777777"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14:paraId="265D7C92" w14:textId="749765DE" w:rsidR="00701EF5" w:rsidRDefault="00184614" w:rsidP="00701EF5">
      <w:pPr>
        <w:ind w:right="-709"/>
        <w:jc w:val="both"/>
      </w:pPr>
      <w:r>
        <w:t>2</w:t>
      </w:r>
      <w:r w:rsidR="00701EF5">
        <w:t>. Копия документа о соответствии от «____» ___________ 20__ г. № ___</w:t>
      </w:r>
      <w:r w:rsidR="009E6F2B">
        <w:t>;</w:t>
      </w:r>
    </w:p>
    <w:p w14:paraId="6B80AF6C" w14:textId="04723EB9" w:rsidR="009E6F2B" w:rsidRDefault="00184614" w:rsidP="00701EF5">
      <w:pPr>
        <w:ind w:right="-709"/>
        <w:jc w:val="both"/>
      </w:pPr>
      <w:r>
        <w:t>3</w:t>
      </w:r>
      <w:r w:rsidR="009E6F2B">
        <w:t>. Гарантийный талон от ___________________.</w:t>
      </w:r>
    </w:p>
    <w:p w14:paraId="42D6BFE4" w14:textId="77777777" w:rsidR="00F73D4D" w:rsidRPr="00925882" w:rsidRDefault="00F73D4D" w:rsidP="00F73D4D">
      <w:pPr>
        <w:ind w:right="-709"/>
        <w:jc w:val="both"/>
      </w:pPr>
    </w:p>
    <w:p w14:paraId="438C58D5" w14:textId="77777777"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14:paraId="7A38B665" w14:textId="77777777" w:rsidR="002E0B5E" w:rsidRPr="00925882" w:rsidRDefault="002E0B5E" w:rsidP="002E0B5E">
      <w:pPr>
        <w:ind w:right="-709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E0B5E" w:rsidRPr="00925882" w14:paraId="5608193F" w14:textId="77777777" w:rsidTr="00A24D47">
        <w:tc>
          <w:tcPr>
            <w:tcW w:w="4823" w:type="dxa"/>
            <w:hideMark/>
          </w:tcPr>
          <w:p w14:paraId="6CBA4AC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Поставщика:</w:t>
            </w:r>
          </w:p>
          <w:p w14:paraId="41D3D1DE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76270B2F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__________________________</w:t>
            </w:r>
          </w:p>
          <w:p w14:paraId="52E50C99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3821339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  <w:tc>
          <w:tcPr>
            <w:tcW w:w="4822" w:type="dxa"/>
            <w:hideMark/>
          </w:tcPr>
          <w:p w14:paraId="6CC59BF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Заказчика:</w:t>
            </w:r>
          </w:p>
          <w:p w14:paraId="73FD710D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5CE6F89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</w:t>
            </w:r>
          </w:p>
          <w:p w14:paraId="23DB458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2E06CD8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</w:tr>
    </w:tbl>
    <w:p w14:paraId="0FBD783B" w14:textId="77777777" w:rsidR="002E0B5E" w:rsidRDefault="002E0B5E" w:rsidP="002E0B5E">
      <w:pPr>
        <w:ind w:right="-709"/>
      </w:pPr>
    </w:p>
    <w:p w14:paraId="72BA29F3" w14:textId="77777777" w:rsidR="002E0B5E" w:rsidRPr="00854DD1" w:rsidRDefault="002E0B5E" w:rsidP="00AF672D">
      <w:pPr>
        <w:tabs>
          <w:tab w:val="left" w:pos="1080"/>
        </w:tabs>
        <w:ind w:right="-142"/>
        <w:jc w:val="right"/>
        <w:rPr>
          <w:bCs/>
        </w:rPr>
      </w:pPr>
      <w:r>
        <w:rPr>
          <w:bCs/>
        </w:rPr>
        <w:br w:type="page"/>
      </w:r>
      <w:r w:rsidRPr="00854DD1">
        <w:rPr>
          <w:bCs/>
        </w:rPr>
        <w:lastRenderedPageBreak/>
        <w:t xml:space="preserve">Приложение № </w:t>
      </w:r>
      <w:r w:rsidR="007E61B2">
        <w:rPr>
          <w:bCs/>
        </w:rPr>
        <w:t>3</w:t>
      </w:r>
    </w:p>
    <w:p w14:paraId="6AE84A28" w14:textId="7FB52C5E" w:rsidR="00A05711" w:rsidRPr="00695EC7" w:rsidRDefault="002E0B5E" w:rsidP="00AF672D">
      <w:pPr>
        <w:ind w:right="-142"/>
        <w:jc w:val="right"/>
        <w:rPr>
          <w:highlight w:val="yellow"/>
        </w:rPr>
      </w:pPr>
      <w:r>
        <w:t xml:space="preserve">к </w:t>
      </w:r>
      <w:r w:rsidR="00BB6DA6" w:rsidRPr="0062050C">
        <w:t xml:space="preserve">Договору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6C71DC89" w14:textId="77777777" w:rsidR="002E0B5E" w:rsidRPr="00E650A8" w:rsidRDefault="00A05711" w:rsidP="00AF672D">
      <w:pPr>
        <w:ind w:right="-142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>»</w:t>
      </w:r>
      <w:r w:rsidR="009805A0" w:rsidRPr="00B93347">
        <w:t xml:space="preserve"> </w:t>
      </w:r>
      <w:r w:rsidR="00AF672D">
        <w:t>_____</w:t>
      </w:r>
      <w:r w:rsidR="009805A0" w:rsidRPr="00B93347">
        <w:t xml:space="preserve"> 202</w:t>
      </w:r>
      <w:r w:rsidR="00AF672D">
        <w:t>6</w:t>
      </w:r>
      <w:r w:rsidR="009805A0" w:rsidRPr="00B93347">
        <w:t xml:space="preserve"> г.</w:t>
      </w:r>
    </w:p>
    <w:p w14:paraId="67266549" w14:textId="77777777" w:rsidR="002E0B5E" w:rsidRPr="00E650A8" w:rsidRDefault="002E0B5E" w:rsidP="00AF672D">
      <w:pPr>
        <w:ind w:right="-142"/>
        <w:jc w:val="right"/>
      </w:pPr>
      <w:r w:rsidRPr="00E650A8">
        <w:t>Образец</w:t>
      </w:r>
    </w:p>
    <w:p w14:paraId="4708828D" w14:textId="77777777" w:rsidR="002E0B5E" w:rsidRPr="00E650A8" w:rsidRDefault="002E0B5E" w:rsidP="002E0B5E">
      <w:pPr>
        <w:ind w:right="-709"/>
        <w:jc w:val="both"/>
      </w:pPr>
    </w:p>
    <w:p w14:paraId="2C853DAE" w14:textId="77777777" w:rsidR="002E0B5E" w:rsidRPr="00854DD1" w:rsidRDefault="002E0B5E" w:rsidP="002E0B5E">
      <w:pPr>
        <w:ind w:right="-709"/>
        <w:jc w:val="center"/>
        <w:rPr>
          <w:b/>
          <w:vertAlign w:val="superscript"/>
        </w:rPr>
      </w:pPr>
      <w:r w:rsidRPr="00854DD1">
        <w:rPr>
          <w:b/>
        </w:rPr>
        <w:t>АКТ СВЕРКИ РАСЧЕТОВ</w:t>
      </w:r>
    </w:p>
    <w:p w14:paraId="0E9C099D" w14:textId="77777777" w:rsidR="002E0B5E" w:rsidRPr="00E650A8" w:rsidRDefault="002E0B5E" w:rsidP="002E0B5E">
      <w:pPr>
        <w:ind w:right="-709"/>
        <w:jc w:val="center"/>
      </w:pPr>
      <w:r w:rsidRPr="00E650A8">
        <w:t>__________________________________________________________________</w:t>
      </w:r>
    </w:p>
    <w:p w14:paraId="132997DE" w14:textId="77777777" w:rsidR="002E0B5E" w:rsidRPr="00E650A8" w:rsidRDefault="002E0B5E" w:rsidP="002E0B5E">
      <w:pPr>
        <w:ind w:right="-709"/>
        <w:jc w:val="center"/>
      </w:pPr>
      <w:r w:rsidRPr="00E650A8">
        <w:t>и __________________________________________________________________</w:t>
      </w:r>
    </w:p>
    <w:p w14:paraId="3DB3CC3B" w14:textId="77777777" w:rsidR="002E0B5E" w:rsidRPr="00E650A8" w:rsidRDefault="002E0B5E" w:rsidP="002E0B5E">
      <w:pPr>
        <w:ind w:right="-709"/>
        <w:jc w:val="both"/>
      </w:pPr>
    </w:p>
    <w:p w14:paraId="35AED032" w14:textId="77777777" w:rsidR="002E0B5E" w:rsidRPr="00E650A8" w:rsidRDefault="002E0B5E" w:rsidP="002E0B5E">
      <w:pPr>
        <w:ind w:right="-709"/>
        <w:jc w:val="both"/>
      </w:pPr>
    </w:p>
    <w:p w14:paraId="0E75E310" w14:textId="77777777" w:rsidR="00BB6DA6" w:rsidRDefault="002E0B5E" w:rsidP="00BB6DA6">
      <w:pPr>
        <w:ind w:right="-709"/>
        <w:jc w:val="center"/>
      </w:pPr>
      <w:r w:rsidRPr="00450D32">
        <w:t>(</w:t>
      </w:r>
      <w:r w:rsidR="00706E49">
        <w:t>Договор</w:t>
      </w:r>
      <w:r w:rsidRPr="00450D32">
        <w:t xml:space="preserve"> от </w:t>
      </w:r>
      <w:r w:rsidRPr="00E650A8">
        <w:t xml:space="preserve">__________ № </w:t>
      </w:r>
      <w:r w:rsidR="001C0505">
        <w:t>____</w:t>
      </w:r>
      <w:r w:rsidR="00BB6DA6">
        <w:t>)</w:t>
      </w:r>
    </w:p>
    <w:p w14:paraId="5B948892" w14:textId="77777777" w:rsidR="002E0B5E" w:rsidRPr="00E650A8" w:rsidRDefault="00BB6DA6" w:rsidP="00BB6DA6">
      <w:pPr>
        <w:ind w:right="-709"/>
        <w:jc w:val="center"/>
      </w:pPr>
      <w:r>
        <w:t>от «</w:t>
      </w:r>
      <w:r w:rsidR="001C0505">
        <w:t>__</w:t>
      </w:r>
      <w:r>
        <w:t xml:space="preserve">» </w:t>
      </w:r>
      <w:r w:rsidR="001C0505">
        <w:t>________</w:t>
      </w:r>
      <w:r>
        <w:t>202</w:t>
      </w:r>
      <w:r w:rsidR="00AF672D">
        <w:t>6</w:t>
      </w:r>
      <w:r>
        <w:t xml:space="preserve"> г.</w:t>
      </w:r>
    </w:p>
    <w:p w14:paraId="6C4825DF" w14:textId="77777777" w:rsidR="002E0B5E" w:rsidRPr="00E650A8" w:rsidRDefault="002E0B5E" w:rsidP="002E0B5E">
      <w:pPr>
        <w:ind w:right="-709"/>
      </w:pPr>
    </w:p>
    <w:p w14:paraId="26E1DE3D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  <w:r w:rsidRPr="00E650A8">
        <w:tab/>
      </w:r>
      <w:r w:rsidRPr="00E650A8">
        <w:tab/>
        <w:t>Раздел _______________</w:t>
      </w:r>
    </w:p>
    <w:p w14:paraId="4217985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1E3AF9D9" w14:textId="77777777" w:rsidR="002E0B5E" w:rsidRPr="00E650A8" w:rsidRDefault="002E0B5E" w:rsidP="002E0B5E">
      <w:pPr>
        <w:ind w:right="-709"/>
        <w:jc w:val="both"/>
      </w:pPr>
    </w:p>
    <w:p w14:paraId="578FC9EE" w14:textId="77777777" w:rsidR="002E0B5E" w:rsidRPr="00E650A8" w:rsidRDefault="002E0B5E" w:rsidP="002E0B5E">
      <w:pPr>
        <w:ind w:right="-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3181"/>
        <w:gridCol w:w="1841"/>
        <w:gridCol w:w="2280"/>
      </w:tblGrid>
      <w:tr w:rsidR="002E0B5E" w:rsidRPr="00E650A8" w14:paraId="435E039A" w14:textId="77777777" w:rsidTr="00A24D47">
        <w:trPr>
          <w:jc w:val="center"/>
        </w:trPr>
        <w:tc>
          <w:tcPr>
            <w:tcW w:w="5895" w:type="dxa"/>
            <w:gridSpan w:val="2"/>
            <w:vAlign w:val="center"/>
          </w:tcPr>
          <w:p w14:paraId="42428FF8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14:paraId="0E99F523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Поставщика</w:t>
            </w:r>
          </w:p>
        </w:tc>
      </w:tr>
      <w:tr w:rsidR="002E0B5E" w:rsidRPr="00E650A8" w14:paraId="65B751E0" w14:textId="77777777" w:rsidTr="00A24D47">
        <w:trPr>
          <w:jc w:val="center"/>
        </w:trPr>
        <w:tc>
          <w:tcPr>
            <w:tcW w:w="2610" w:type="dxa"/>
            <w:vAlign w:val="center"/>
          </w:tcPr>
          <w:p w14:paraId="08BCF42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платежных поручений</w:t>
            </w:r>
          </w:p>
        </w:tc>
        <w:tc>
          <w:tcPr>
            <w:tcW w:w="3285" w:type="dxa"/>
            <w:vAlign w:val="center"/>
          </w:tcPr>
          <w:p w14:paraId="53EF416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  <w:tc>
          <w:tcPr>
            <w:tcW w:w="1895" w:type="dxa"/>
            <w:vAlign w:val="center"/>
          </w:tcPr>
          <w:p w14:paraId="1CACDFF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акта, дата</w:t>
            </w:r>
          </w:p>
        </w:tc>
        <w:tc>
          <w:tcPr>
            <w:tcW w:w="2343" w:type="dxa"/>
            <w:vAlign w:val="center"/>
          </w:tcPr>
          <w:p w14:paraId="2F18CE83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</w:tr>
      <w:tr w:rsidR="002E0B5E" w:rsidRPr="00E650A8" w14:paraId="2108B148" w14:textId="77777777" w:rsidTr="00A24D47">
        <w:trPr>
          <w:jc w:val="center"/>
        </w:trPr>
        <w:tc>
          <w:tcPr>
            <w:tcW w:w="2610" w:type="dxa"/>
          </w:tcPr>
          <w:p w14:paraId="44CCF9DB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3285" w:type="dxa"/>
          </w:tcPr>
          <w:p w14:paraId="069A2D9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63D3A3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494617B7" w14:textId="77777777" w:rsidR="002E0B5E" w:rsidRPr="00E650A8" w:rsidRDefault="002E0B5E" w:rsidP="002E0B5E">
            <w:pPr>
              <w:ind w:right="-709"/>
              <w:jc w:val="both"/>
            </w:pPr>
          </w:p>
        </w:tc>
      </w:tr>
      <w:tr w:rsidR="002E0B5E" w:rsidRPr="00E650A8" w14:paraId="7DA330FD" w14:textId="77777777" w:rsidTr="00A24D47">
        <w:trPr>
          <w:jc w:val="center"/>
        </w:trPr>
        <w:tc>
          <w:tcPr>
            <w:tcW w:w="2610" w:type="dxa"/>
          </w:tcPr>
          <w:p w14:paraId="6585DCEA" w14:textId="77777777" w:rsidR="002E0B5E" w:rsidRPr="00E650A8" w:rsidRDefault="002E0B5E" w:rsidP="002E0B5E">
            <w:pPr>
              <w:ind w:right="-709"/>
              <w:jc w:val="both"/>
            </w:pPr>
            <w:r w:rsidRPr="00E650A8">
              <w:t>Итого:</w:t>
            </w:r>
          </w:p>
        </w:tc>
        <w:tc>
          <w:tcPr>
            <w:tcW w:w="3285" w:type="dxa"/>
          </w:tcPr>
          <w:p w14:paraId="5B78DA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46752D64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185B323E" w14:textId="77777777" w:rsidR="002E0B5E" w:rsidRPr="00E650A8" w:rsidRDefault="002E0B5E" w:rsidP="002E0B5E">
            <w:pPr>
              <w:ind w:right="-709"/>
              <w:jc w:val="both"/>
            </w:pPr>
          </w:p>
        </w:tc>
      </w:tr>
    </w:tbl>
    <w:p w14:paraId="789B4A26" w14:textId="77777777" w:rsidR="002E0B5E" w:rsidRPr="00E650A8" w:rsidRDefault="002E0B5E" w:rsidP="002E0B5E">
      <w:pPr>
        <w:ind w:right="-709"/>
        <w:jc w:val="both"/>
      </w:pPr>
    </w:p>
    <w:p w14:paraId="787897E6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</w:p>
    <w:p w14:paraId="45685B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4F949EB4" w14:textId="77777777" w:rsidR="002E0B5E" w:rsidRPr="00E650A8" w:rsidRDefault="002E0B5E" w:rsidP="002E0B5E">
      <w:pPr>
        <w:ind w:right="-709"/>
        <w:jc w:val="both"/>
      </w:pPr>
    </w:p>
    <w:p w14:paraId="139943F3" w14:textId="77777777" w:rsidR="002E0B5E" w:rsidRPr="00E650A8" w:rsidRDefault="002E0B5E" w:rsidP="002E0B5E">
      <w:pPr>
        <w:ind w:right="-709"/>
        <w:jc w:val="both"/>
      </w:pPr>
      <w:r w:rsidRPr="00E650A8">
        <w:t>В пользу ___________________</w:t>
      </w:r>
    </w:p>
    <w:p w14:paraId="79D06B9C" w14:textId="77777777" w:rsidR="002E0B5E" w:rsidRPr="00E650A8" w:rsidRDefault="002E0B5E" w:rsidP="002E0B5E">
      <w:pPr>
        <w:ind w:right="-709"/>
        <w:jc w:val="both"/>
      </w:pPr>
    </w:p>
    <w:p w14:paraId="4BBD3190" w14:textId="77777777" w:rsidR="002E0B5E" w:rsidRPr="00E650A8" w:rsidRDefault="002E0B5E" w:rsidP="002E0B5E">
      <w:pPr>
        <w:ind w:right="-709"/>
        <w:jc w:val="both"/>
      </w:pPr>
    </w:p>
    <w:p w14:paraId="34233E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>Заказчик</w:t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  <w:t>Поставщик</w:t>
      </w:r>
    </w:p>
    <w:p w14:paraId="472B12A2" w14:textId="77777777" w:rsidR="002E0B5E" w:rsidRPr="00E650A8" w:rsidRDefault="002E0B5E" w:rsidP="002E0B5E">
      <w:pPr>
        <w:ind w:right="-709"/>
        <w:jc w:val="both"/>
      </w:pPr>
    </w:p>
    <w:p w14:paraId="5A76A43F" w14:textId="77777777" w:rsidR="002E0B5E" w:rsidRPr="00E650A8" w:rsidRDefault="002E0B5E" w:rsidP="002E0B5E">
      <w:pPr>
        <w:ind w:right="-709"/>
        <w:jc w:val="both"/>
      </w:pPr>
      <w:r w:rsidRPr="00E650A8">
        <w:t>________________  ___________________</w:t>
      </w:r>
      <w:r w:rsidRPr="00E650A8">
        <w:tab/>
        <w:t xml:space="preserve">   _______________  ____</w:t>
      </w:r>
      <w:r>
        <w:t>______</w:t>
      </w:r>
      <w:r w:rsidRPr="00E650A8">
        <w:t>________</w:t>
      </w:r>
    </w:p>
    <w:p w14:paraId="1487E519" w14:textId="77777777" w:rsidR="002E0B5E" w:rsidRPr="00E650A8" w:rsidRDefault="002E0B5E" w:rsidP="002E0B5E">
      <w:pPr>
        <w:ind w:right="-709"/>
        <w:jc w:val="both"/>
      </w:pPr>
      <w:r w:rsidRPr="00E650A8"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proofErr w:type="gramStart"/>
      <w:r w:rsidRPr="00E650A8">
        <w:tab/>
      </w:r>
      <w:r>
        <w:t xml:space="preserve">  (</w:t>
      </w:r>
      <w:proofErr w:type="gramEnd"/>
      <w:r w:rsidRPr="00E650A8">
        <w:t>подпись)</w:t>
      </w:r>
      <w:r w:rsidRPr="00E650A8">
        <w:tab/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3C6CAC4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</w:p>
    <w:p w14:paraId="3018E79F" w14:textId="77777777" w:rsidR="002E0B5E" w:rsidRPr="00E650A8" w:rsidRDefault="002E0B5E" w:rsidP="002E0B5E">
      <w:pPr>
        <w:ind w:right="-709"/>
        <w:jc w:val="both"/>
      </w:pPr>
    </w:p>
    <w:p w14:paraId="467A8678" w14:textId="77777777" w:rsidR="002E0B5E" w:rsidRPr="00E650A8" w:rsidRDefault="002E0B5E" w:rsidP="002E0B5E">
      <w:pPr>
        <w:ind w:right="-709"/>
        <w:jc w:val="both"/>
      </w:pPr>
    </w:p>
    <w:p w14:paraId="65857CE9" w14:textId="77777777" w:rsidR="002E0B5E" w:rsidRPr="00E650A8" w:rsidRDefault="002E0B5E" w:rsidP="002E0B5E">
      <w:pPr>
        <w:ind w:right="-709"/>
        <w:jc w:val="both"/>
      </w:pPr>
      <w:r w:rsidRPr="00E650A8">
        <w:tab/>
        <w:t>Главный бухгалтер</w:t>
      </w:r>
      <w:r w:rsidRPr="00E650A8">
        <w:tab/>
      </w:r>
      <w:r w:rsidRPr="00E650A8">
        <w:tab/>
      </w:r>
      <w:r w:rsidRPr="00E650A8">
        <w:tab/>
      </w:r>
      <w:r w:rsidRPr="00E650A8">
        <w:tab/>
        <w:t xml:space="preserve">    Главный бухгалтер</w:t>
      </w:r>
    </w:p>
    <w:p w14:paraId="4D15F63F" w14:textId="77777777" w:rsidR="002E0B5E" w:rsidRPr="00E650A8" w:rsidRDefault="002E0B5E" w:rsidP="002E0B5E">
      <w:pPr>
        <w:ind w:right="-709"/>
        <w:jc w:val="both"/>
      </w:pPr>
    </w:p>
    <w:p w14:paraId="5E94B589" w14:textId="77777777" w:rsidR="002E0B5E" w:rsidRPr="00E650A8" w:rsidRDefault="002E0B5E" w:rsidP="002E0B5E">
      <w:pPr>
        <w:ind w:right="-709"/>
        <w:jc w:val="both"/>
      </w:pPr>
      <w:r w:rsidRPr="00E650A8">
        <w:t>_____________</w:t>
      </w:r>
      <w:r>
        <w:t>_</w:t>
      </w:r>
      <w:r w:rsidRPr="00E650A8">
        <w:t>_  __________________</w:t>
      </w:r>
      <w:r w:rsidRPr="00E650A8">
        <w:tab/>
        <w:t>________________  __________________</w:t>
      </w:r>
    </w:p>
    <w:p w14:paraId="0A054322" w14:textId="77777777" w:rsidR="002E0B5E" w:rsidRPr="00E650A8" w:rsidRDefault="002E0B5E" w:rsidP="002E0B5E">
      <w:pPr>
        <w:ind w:right="-709"/>
        <w:jc w:val="both"/>
      </w:pPr>
      <w:r w:rsidRPr="00E650A8">
        <w:t>(</w:t>
      </w:r>
      <w:proofErr w:type="gramStart"/>
      <w:r w:rsidRPr="00E650A8">
        <w:t xml:space="preserve">подпись)   </w:t>
      </w:r>
      <w:proofErr w:type="gramEnd"/>
      <w:r w:rsidRPr="00E650A8"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r w:rsidRPr="00E650A8">
        <w:tab/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06ED1438" w14:textId="77777777" w:rsidR="002E0B5E" w:rsidRPr="00E650A8" w:rsidRDefault="002E0B5E" w:rsidP="002E0B5E">
      <w:pPr>
        <w:pStyle w:val="a3"/>
        <w:tabs>
          <w:tab w:val="clear" w:pos="1134"/>
        </w:tabs>
        <w:ind w:right="-709" w:firstLine="709"/>
        <w:rPr>
          <w:vertAlign w:val="superscript"/>
        </w:rPr>
      </w:pPr>
    </w:p>
    <w:p w14:paraId="502D69E8" w14:textId="77777777" w:rsidR="002E0B5E" w:rsidRDefault="002E0B5E" w:rsidP="002E0B5E">
      <w:pPr>
        <w:pStyle w:val="ConsPlusNormal"/>
        <w:ind w:right="-709" w:firstLine="539"/>
        <w:jc w:val="both"/>
        <w:rPr>
          <w:rFonts w:ascii="Times New Roman" w:hAnsi="Times New Roman"/>
          <w:sz w:val="22"/>
          <w:szCs w:val="22"/>
        </w:rPr>
      </w:pPr>
    </w:p>
    <w:p w14:paraId="7944C0A5" w14:textId="77777777" w:rsidR="002E0B5E" w:rsidRDefault="002E0B5E" w:rsidP="002E0B5E">
      <w:pPr>
        <w:ind w:right="-709"/>
      </w:pPr>
    </w:p>
    <w:p w14:paraId="5D9F7233" w14:textId="77777777" w:rsidR="002E0B5E" w:rsidRDefault="002E0B5E" w:rsidP="002E0B5E">
      <w:pPr>
        <w:ind w:right="-709"/>
      </w:pPr>
    </w:p>
    <w:sectPr w:rsidR="002E0B5E" w:rsidSect="00510B11">
      <w:pgSz w:w="11906" w:h="16838"/>
      <w:pgMar w:top="851" w:right="993" w:bottom="709" w:left="1274" w:header="709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B865" w14:textId="77777777" w:rsidR="00302046" w:rsidRDefault="00302046" w:rsidP="00102149">
      <w:r>
        <w:separator/>
      </w:r>
    </w:p>
  </w:endnote>
  <w:endnote w:type="continuationSeparator" w:id="0">
    <w:p w14:paraId="04DB540D" w14:textId="77777777" w:rsidR="00302046" w:rsidRDefault="00302046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02877"/>
      <w:docPartObj>
        <w:docPartGallery w:val="Page Numbers (Bottom of Page)"/>
        <w:docPartUnique/>
      </w:docPartObj>
    </w:sdtPr>
    <w:sdtEndPr/>
    <w:sdtContent>
      <w:p w14:paraId="058E74D7" w14:textId="77777777" w:rsidR="00302046" w:rsidRDefault="003949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251713" w14:textId="77777777" w:rsidR="00302046" w:rsidRDefault="003020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CC63" w14:textId="77777777" w:rsidR="00302046" w:rsidRDefault="00302046" w:rsidP="00102149">
      <w:r>
        <w:separator/>
      </w:r>
    </w:p>
  </w:footnote>
  <w:footnote w:type="continuationSeparator" w:id="0">
    <w:p w14:paraId="4D7F0CFE" w14:textId="77777777" w:rsidR="00302046" w:rsidRDefault="00302046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607"/>
    <w:multiLevelType w:val="multilevel"/>
    <w:tmpl w:val="C35A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34F37EC0"/>
    <w:multiLevelType w:val="multilevel"/>
    <w:tmpl w:val="B452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80089F"/>
    <w:multiLevelType w:val="multilevel"/>
    <w:tmpl w:val="D98E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A048E"/>
    <w:multiLevelType w:val="multilevel"/>
    <w:tmpl w:val="B03C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6562">
    <w:abstractNumId w:val="1"/>
  </w:num>
  <w:num w:numId="2" w16cid:durableId="17650326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123808">
    <w:abstractNumId w:val="2"/>
  </w:num>
  <w:num w:numId="4" w16cid:durableId="844173546">
    <w:abstractNumId w:val="3"/>
  </w:num>
  <w:num w:numId="5" w16cid:durableId="582178983">
    <w:abstractNumId w:val="0"/>
  </w:num>
  <w:num w:numId="6" w16cid:durableId="18450528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B5E"/>
    <w:rsid w:val="00006BCA"/>
    <w:rsid w:val="00012BF0"/>
    <w:rsid w:val="00017483"/>
    <w:rsid w:val="000209BD"/>
    <w:rsid w:val="00021063"/>
    <w:rsid w:val="000227F6"/>
    <w:rsid w:val="0002304C"/>
    <w:rsid w:val="00023A8D"/>
    <w:rsid w:val="00026406"/>
    <w:rsid w:val="000278F1"/>
    <w:rsid w:val="0003168F"/>
    <w:rsid w:val="00031AB1"/>
    <w:rsid w:val="00031BC6"/>
    <w:rsid w:val="00034ABD"/>
    <w:rsid w:val="00042605"/>
    <w:rsid w:val="00042DBA"/>
    <w:rsid w:val="00042EA3"/>
    <w:rsid w:val="0004509A"/>
    <w:rsid w:val="00047179"/>
    <w:rsid w:val="000509CA"/>
    <w:rsid w:val="0005413F"/>
    <w:rsid w:val="0005526A"/>
    <w:rsid w:val="00055466"/>
    <w:rsid w:val="00057ADD"/>
    <w:rsid w:val="0006438F"/>
    <w:rsid w:val="000679C7"/>
    <w:rsid w:val="0007128B"/>
    <w:rsid w:val="00072669"/>
    <w:rsid w:val="0007524E"/>
    <w:rsid w:val="000765AE"/>
    <w:rsid w:val="00077F21"/>
    <w:rsid w:val="00083D41"/>
    <w:rsid w:val="000842D7"/>
    <w:rsid w:val="000867FC"/>
    <w:rsid w:val="00087685"/>
    <w:rsid w:val="00094B5B"/>
    <w:rsid w:val="000952E4"/>
    <w:rsid w:val="000A30AF"/>
    <w:rsid w:val="000A434D"/>
    <w:rsid w:val="000C3FC4"/>
    <w:rsid w:val="000C4827"/>
    <w:rsid w:val="000C62A5"/>
    <w:rsid w:val="000C6C69"/>
    <w:rsid w:val="000C6EC9"/>
    <w:rsid w:val="000D6548"/>
    <w:rsid w:val="000D7310"/>
    <w:rsid w:val="000E009E"/>
    <w:rsid w:val="000E56BB"/>
    <w:rsid w:val="000E675A"/>
    <w:rsid w:val="000F275E"/>
    <w:rsid w:val="000F6EA5"/>
    <w:rsid w:val="00102149"/>
    <w:rsid w:val="0010233C"/>
    <w:rsid w:val="00102E5A"/>
    <w:rsid w:val="00104653"/>
    <w:rsid w:val="0010602F"/>
    <w:rsid w:val="00111721"/>
    <w:rsid w:val="00111936"/>
    <w:rsid w:val="00112EF9"/>
    <w:rsid w:val="00113C6B"/>
    <w:rsid w:val="00113E33"/>
    <w:rsid w:val="001149FD"/>
    <w:rsid w:val="00121523"/>
    <w:rsid w:val="001278A2"/>
    <w:rsid w:val="001375FA"/>
    <w:rsid w:val="001446F3"/>
    <w:rsid w:val="001457BD"/>
    <w:rsid w:val="00146F3E"/>
    <w:rsid w:val="0016369F"/>
    <w:rsid w:val="00165E93"/>
    <w:rsid w:val="00170FEE"/>
    <w:rsid w:val="0017134B"/>
    <w:rsid w:val="001721C2"/>
    <w:rsid w:val="001726A0"/>
    <w:rsid w:val="00172D5A"/>
    <w:rsid w:val="00173DB2"/>
    <w:rsid w:val="00182079"/>
    <w:rsid w:val="001830DA"/>
    <w:rsid w:val="00184614"/>
    <w:rsid w:val="00185C74"/>
    <w:rsid w:val="001865D8"/>
    <w:rsid w:val="001901C0"/>
    <w:rsid w:val="00190808"/>
    <w:rsid w:val="001950C7"/>
    <w:rsid w:val="001A6275"/>
    <w:rsid w:val="001A7BB8"/>
    <w:rsid w:val="001B073A"/>
    <w:rsid w:val="001B2C25"/>
    <w:rsid w:val="001B4BEE"/>
    <w:rsid w:val="001C0505"/>
    <w:rsid w:val="001C0712"/>
    <w:rsid w:val="001C0BE2"/>
    <w:rsid w:val="001C3120"/>
    <w:rsid w:val="001C55EE"/>
    <w:rsid w:val="001C56EA"/>
    <w:rsid w:val="001C6C07"/>
    <w:rsid w:val="001D15C8"/>
    <w:rsid w:val="001D1727"/>
    <w:rsid w:val="001D233A"/>
    <w:rsid w:val="001D5368"/>
    <w:rsid w:val="001D7EC7"/>
    <w:rsid w:val="001D7EFA"/>
    <w:rsid w:val="001E026F"/>
    <w:rsid w:val="001E142B"/>
    <w:rsid w:val="001E4B52"/>
    <w:rsid w:val="001E5284"/>
    <w:rsid w:val="001F30EC"/>
    <w:rsid w:val="001F49B3"/>
    <w:rsid w:val="002016A2"/>
    <w:rsid w:val="00202EE6"/>
    <w:rsid w:val="00204106"/>
    <w:rsid w:val="0020419A"/>
    <w:rsid w:val="00206147"/>
    <w:rsid w:val="00210131"/>
    <w:rsid w:val="002118A6"/>
    <w:rsid w:val="00212EBE"/>
    <w:rsid w:val="00214646"/>
    <w:rsid w:val="00215B1B"/>
    <w:rsid w:val="0021683D"/>
    <w:rsid w:val="0021720F"/>
    <w:rsid w:val="002245BB"/>
    <w:rsid w:val="00237B73"/>
    <w:rsid w:val="0024220F"/>
    <w:rsid w:val="0024559D"/>
    <w:rsid w:val="00245822"/>
    <w:rsid w:val="00246DB7"/>
    <w:rsid w:val="0024735F"/>
    <w:rsid w:val="002534A3"/>
    <w:rsid w:val="00262F0A"/>
    <w:rsid w:val="002676BD"/>
    <w:rsid w:val="00267879"/>
    <w:rsid w:val="002707A7"/>
    <w:rsid w:val="00270BEA"/>
    <w:rsid w:val="00276F20"/>
    <w:rsid w:val="00280D75"/>
    <w:rsid w:val="002A024A"/>
    <w:rsid w:val="002A194B"/>
    <w:rsid w:val="002A34B1"/>
    <w:rsid w:val="002A3FB4"/>
    <w:rsid w:val="002A5A59"/>
    <w:rsid w:val="002B2D02"/>
    <w:rsid w:val="002C5991"/>
    <w:rsid w:val="002D0178"/>
    <w:rsid w:val="002D46FC"/>
    <w:rsid w:val="002D4B4F"/>
    <w:rsid w:val="002E0B5E"/>
    <w:rsid w:val="002E726C"/>
    <w:rsid w:val="002F04DD"/>
    <w:rsid w:val="00302046"/>
    <w:rsid w:val="00302D62"/>
    <w:rsid w:val="00304821"/>
    <w:rsid w:val="00312AFA"/>
    <w:rsid w:val="00325BC5"/>
    <w:rsid w:val="003324DE"/>
    <w:rsid w:val="003331E8"/>
    <w:rsid w:val="003361A6"/>
    <w:rsid w:val="0033741A"/>
    <w:rsid w:val="00340DA5"/>
    <w:rsid w:val="0034421D"/>
    <w:rsid w:val="003442C1"/>
    <w:rsid w:val="00363F02"/>
    <w:rsid w:val="003641F8"/>
    <w:rsid w:val="003763CF"/>
    <w:rsid w:val="003766CD"/>
    <w:rsid w:val="003766E4"/>
    <w:rsid w:val="00376760"/>
    <w:rsid w:val="0038601C"/>
    <w:rsid w:val="003900D4"/>
    <w:rsid w:val="003907F8"/>
    <w:rsid w:val="0039496F"/>
    <w:rsid w:val="00397222"/>
    <w:rsid w:val="003A1C5C"/>
    <w:rsid w:val="003A230D"/>
    <w:rsid w:val="003A4DE8"/>
    <w:rsid w:val="003A75EA"/>
    <w:rsid w:val="003A7E2D"/>
    <w:rsid w:val="003B4ADA"/>
    <w:rsid w:val="003B6E65"/>
    <w:rsid w:val="003B7E65"/>
    <w:rsid w:val="003C0BB1"/>
    <w:rsid w:val="003C3583"/>
    <w:rsid w:val="003C359E"/>
    <w:rsid w:val="003C4531"/>
    <w:rsid w:val="003D29C1"/>
    <w:rsid w:val="003D60A6"/>
    <w:rsid w:val="003D693B"/>
    <w:rsid w:val="003E1BCE"/>
    <w:rsid w:val="003E51B6"/>
    <w:rsid w:val="003E5AAC"/>
    <w:rsid w:val="003F0AA1"/>
    <w:rsid w:val="003F0D7F"/>
    <w:rsid w:val="003F2335"/>
    <w:rsid w:val="003F6A53"/>
    <w:rsid w:val="003F6B27"/>
    <w:rsid w:val="003F75B8"/>
    <w:rsid w:val="00400AC3"/>
    <w:rsid w:val="00401A53"/>
    <w:rsid w:val="00403D81"/>
    <w:rsid w:val="0040650A"/>
    <w:rsid w:val="00423C3A"/>
    <w:rsid w:val="00426349"/>
    <w:rsid w:val="00426905"/>
    <w:rsid w:val="00427F8D"/>
    <w:rsid w:val="00430A25"/>
    <w:rsid w:val="0043388B"/>
    <w:rsid w:val="00441F54"/>
    <w:rsid w:val="00442A4A"/>
    <w:rsid w:val="0044590C"/>
    <w:rsid w:val="00446528"/>
    <w:rsid w:val="00446FE4"/>
    <w:rsid w:val="0045013A"/>
    <w:rsid w:val="00451175"/>
    <w:rsid w:val="00451648"/>
    <w:rsid w:val="00455C0C"/>
    <w:rsid w:val="00463998"/>
    <w:rsid w:val="00464E17"/>
    <w:rsid w:val="00464E47"/>
    <w:rsid w:val="004656DB"/>
    <w:rsid w:val="0046703E"/>
    <w:rsid w:val="00467219"/>
    <w:rsid w:val="00474BA8"/>
    <w:rsid w:val="0048032C"/>
    <w:rsid w:val="00480A6C"/>
    <w:rsid w:val="00480F75"/>
    <w:rsid w:val="0048558C"/>
    <w:rsid w:val="00491B26"/>
    <w:rsid w:val="00492288"/>
    <w:rsid w:val="004933D6"/>
    <w:rsid w:val="00494A00"/>
    <w:rsid w:val="004A5DD8"/>
    <w:rsid w:val="004B4703"/>
    <w:rsid w:val="004B49AF"/>
    <w:rsid w:val="004B5B67"/>
    <w:rsid w:val="004B6DD8"/>
    <w:rsid w:val="004C1A90"/>
    <w:rsid w:val="004C2302"/>
    <w:rsid w:val="004C29FB"/>
    <w:rsid w:val="004C7629"/>
    <w:rsid w:val="004D0CE1"/>
    <w:rsid w:val="004D37E5"/>
    <w:rsid w:val="004D7BFE"/>
    <w:rsid w:val="004E48A9"/>
    <w:rsid w:val="004E58B0"/>
    <w:rsid w:val="004E7B6C"/>
    <w:rsid w:val="004F11A4"/>
    <w:rsid w:val="004F2C1A"/>
    <w:rsid w:val="004F3BE1"/>
    <w:rsid w:val="004F4C5B"/>
    <w:rsid w:val="005036CF"/>
    <w:rsid w:val="005040EC"/>
    <w:rsid w:val="00510B11"/>
    <w:rsid w:val="00511B4E"/>
    <w:rsid w:val="00523F84"/>
    <w:rsid w:val="005269D5"/>
    <w:rsid w:val="0052727F"/>
    <w:rsid w:val="005421AB"/>
    <w:rsid w:val="005425A8"/>
    <w:rsid w:val="00542B7C"/>
    <w:rsid w:val="00550EB6"/>
    <w:rsid w:val="0055207E"/>
    <w:rsid w:val="00552B0C"/>
    <w:rsid w:val="00553F2F"/>
    <w:rsid w:val="00555819"/>
    <w:rsid w:val="00556C0D"/>
    <w:rsid w:val="00557C37"/>
    <w:rsid w:val="00560E97"/>
    <w:rsid w:val="00560FFF"/>
    <w:rsid w:val="00561CE2"/>
    <w:rsid w:val="005704B0"/>
    <w:rsid w:val="00570F56"/>
    <w:rsid w:val="0057170E"/>
    <w:rsid w:val="005729BB"/>
    <w:rsid w:val="0057598D"/>
    <w:rsid w:val="005770CD"/>
    <w:rsid w:val="00577A8F"/>
    <w:rsid w:val="00582586"/>
    <w:rsid w:val="00583637"/>
    <w:rsid w:val="00583C66"/>
    <w:rsid w:val="00585422"/>
    <w:rsid w:val="005855DD"/>
    <w:rsid w:val="00586D42"/>
    <w:rsid w:val="00591D49"/>
    <w:rsid w:val="0059672A"/>
    <w:rsid w:val="00597A8A"/>
    <w:rsid w:val="00597D85"/>
    <w:rsid w:val="005A4810"/>
    <w:rsid w:val="005A5730"/>
    <w:rsid w:val="005B6BBD"/>
    <w:rsid w:val="005C2FB8"/>
    <w:rsid w:val="005C6D22"/>
    <w:rsid w:val="005D1A00"/>
    <w:rsid w:val="005D376B"/>
    <w:rsid w:val="005D5839"/>
    <w:rsid w:val="005D5AB9"/>
    <w:rsid w:val="005D5D20"/>
    <w:rsid w:val="005D65C1"/>
    <w:rsid w:val="005D6F44"/>
    <w:rsid w:val="005E0A5A"/>
    <w:rsid w:val="005E16E4"/>
    <w:rsid w:val="006062F0"/>
    <w:rsid w:val="00612001"/>
    <w:rsid w:val="00614164"/>
    <w:rsid w:val="006148DC"/>
    <w:rsid w:val="00614994"/>
    <w:rsid w:val="006201D4"/>
    <w:rsid w:val="0062050C"/>
    <w:rsid w:val="00632D3B"/>
    <w:rsid w:val="00633203"/>
    <w:rsid w:val="0063788D"/>
    <w:rsid w:val="00642D52"/>
    <w:rsid w:val="006440E5"/>
    <w:rsid w:val="006452E4"/>
    <w:rsid w:val="00645744"/>
    <w:rsid w:val="00646F9E"/>
    <w:rsid w:val="00647496"/>
    <w:rsid w:val="006523DB"/>
    <w:rsid w:val="00652599"/>
    <w:rsid w:val="006613C6"/>
    <w:rsid w:val="00661DD3"/>
    <w:rsid w:val="00666836"/>
    <w:rsid w:val="0066768E"/>
    <w:rsid w:val="00670F80"/>
    <w:rsid w:val="00673FA1"/>
    <w:rsid w:val="00675D73"/>
    <w:rsid w:val="0067634C"/>
    <w:rsid w:val="006777FD"/>
    <w:rsid w:val="006827E4"/>
    <w:rsid w:val="0068293A"/>
    <w:rsid w:val="006862C4"/>
    <w:rsid w:val="006930ED"/>
    <w:rsid w:val="00695EC7"/>
    <w:rsid w:val="006A1999"/>
    <w:rsid w:val="006A37A5"/>
    <w:rsid w:val="006A4562"/>
    <w:rsid w:val="006A5215"/>
    <w:rsid w:val="006B0610"/>
    <w:rsid w:val="006B21D5"/>
    <w:rsid w:val="006C0275"/>
    <w:rsid w:val="006C3728"/>
    <w:rsid w:val="006C4839"/>
    <w:rsid w:val="006C4DE4"/>
    <w:rsid w:val="006C53B0"/>
    <w:rsid w:val="006C5403"/>
    <w:rsid w:val="006C7CBD"/>
    <w:rsid w:val="006D0FE6"/>
    <w:rsid w:val="006D214A"/>
    <w:rsid w:val="006D351D"/>
    <w:rsid w:val="006D3857"/>
    <w:rsid w:val="006E4A19"/>
    <w:rsid w:val="006E7E31"/>
    <w:rsid w:val="007002BB"/>
    <w:rsid w:val="00701EF5"/>
    <w:rsid w:val="00703ACC"/>
    <w:rsid w:val="00704791"/>
    <w:rsid w:val="007061C2"/>
    <w:rsid w:val="0070678A"/>
    <w:rsid w:val="00706E49"/>
    <w:rsid w:val="007110BE"/>
    <w:rsid w:val="00713087"/>
    <w:rsid w:val="00713B04"/>
    <w:rsid w:val="00717CEB"/>
    <w:rsid w:val="00717E6F"/>
    <w:rsid w:val="00723061"/>
    <w:rsid w:val="007249E5"/>
    <w:rsid w:val="00727EB1"/>
    <w:rsid w:val="00731141"/>
    <w:rsid w:val="00731D39"/>
    <w:rsid w:val="00736090"/>
    <w:rsid w:val="00740A68"/>
    <w:rsid w:val="00754A21"/>
    <w:rsid w:val="00755B94"/>
    <w:rsid w:val="00764DAD"/>
    <w:rsid w:val="0076659B"/>
    <w:rsid w:val="00770067"/>
    <w:rsid w:val="00770FE0"/>
    <w:rsid w:val="007870AB"/>
    <w:rsid w:val="0079003D"/>
    <w:rsid w:val="007925F0"/>
    <w:rsid w:val="00792AA6"/>
    <w:rsid w:val="007950DD"/>
    <w:rsid w:val="0079679E"/>
    <w:rsid w:val="007A1D4A"/>
    <w:rsid w:val="007A45D5"/>
    <w:rsid w:val="007A54E2"/>
    <w:rsid w:val="007A6A20"/>
    <w:rsid w:val="007A74DB"/>
    <w:rsid w:val="007A7E28"/>
    <w:rsid w:val="007B18AC"/>
    <w:rsid w:val="007C07E7"/>
    <w:rsid w:val="007C2342"/>
    <w:rsid w:val="007C3006"/>
    <w:rsid w:val="007C3DE1"/>
    <w:rsid w:val="007C6BE0"/>
    <w:rsid w:val="007D3721"/>
    <w:rsid w:val="007D628C"/>
    <w:rsid w:val="007D7F23"/>
    <w:rsid w:val="007E61B2"/>
    <w:rsid w:val="007E66C4"/>
    <w:rsid w:val="007F1A17"/>
    <w:rsid w:val="007F2A34"/>
    <w:rsid w:val="007F3D5D"/>
    <w:rsid w:val="007F437F"/>
    <w:rsid w:val="007F58F3"/>
    <w:rsid w:val="007F7CCF"/>
    <w:rsid w:val="00800B28"/>
    <w:rsid w:val="00800DA0"/>
    <w:rsid w:val="00801D07"/>
    <w:rsid w:val="00804780"/>
    <w:rsid w:val="00804869"/>
    <w:rsid w:val="00804ED6"/>
    <w:rsid w:val="00805860"/>
    <w:rsid w:val="0080794F"/>
    <w:rsid w:val="0081647E"/>
    <w:rsid w:val="00820617"/>
    <w:rsid w:val="00823C3E"/>
    <w:rsid w:val="00824214"/>
    <w:rsid w:val="00830EE3"/>
    <w:rsid w:val="0083322E"/>
    <w:rsid w:val="008339D0"/>
    <w:rsid w:val="00834BC9"/>
    <w:rsid w:val="0084337E"/>
    <w:rsid w:val="008451C1"/>
    <w:rsid w:val="00846884"/>
    <w:rsid w:val="00853B9E"/>
    <w:rsid w:val="00854DD1"/>
    <w:rsid w:val="00857602"/>
    <w:rsid w:val="0086200E"/>
    <w:rsid w:val="00864725"/>
    <w:rsid w:val="00871569"/>
    <w:rsid w:val="00871713"/>
    <w:rsid w:val="00880CE9"/>
    <w:rsid w:val="00885646"/>
    <w:rsid w:val="008935F2"/>
    <w:rsid w:val="008952B5"/>
    <w:rsid w:val="00896260"/>
    <w:rsid w:val="00897066"/>
    <w:rsid w:val="008A2366"/>
    <w:rsid w:val="008A50E6"/>
    <w:rsid w:val="008B38C1"/>
    <w:rsid w:val="008D300B"/>
    <w:rsid w:val="008D390B"/>
    <w:rsid w:val="008D652F"/>
    <w:rsid w:val="008E09B0"/>
    <w:rsid w:val="008E16DE"/>
    <w:rsid w:val="008E4930"/>
    <w:rsid w:val="00902C4D"/>
    <w:rsid w:val="00903C33"/>
    <w:rsid w:val="00910543"/>
    <w:rsid w:val="00910AD9"/>
    <w:rsid w:val="00911C19"/>
    <w:rsid w:val="00917610"/>
    <w:rsid w:val="00920404"/>
    <w:rsid w:val="009265E2"/>
    <w:rsid w:val="0093148A"/>
    <w:rsid w:val="00932097"/>
    <w:rsid w:val="00940848"/>
    <w:rsid w:val="009423A3"/>
    <w:rsid w:val="00943FFC"/>
    <w:rsid w:val="0094544E"/>
    <w:rsid w:val="009459AE"/>
    <w:rsid w:val="00945A29"/>
    <w:rsid w:val="00946AE0"/>
    <w:rsid w:val="00950954"/>
    <w:rsid w:val="009524A7"/>
    <w:rsid w:val="00952896"/>
    <w:rsid w:val="00952E39"/>
    <w:rsid w:val="00956386"/>
    <w:rsid w:val="00957086"/>
    <w:rsid w:val="00964E04"/>
    <w:rsid w:val="00967F65"/>
    <w:rsid w:val="009752A2"/>
    <w:rsid w:val="009779AC"/>
    <w:rsid w:val="00977F78"/>
    <w:rsid w:val="009805A0"/>
    <w:rsid w:val="00982050"/>
    <w:rsid w:val="009824C8"/>
    <w:rsid w:val="00985CC9"/>
    <w:rsid w:val="00991B37"/>
    <w:rsid w:val="0099363A"/>
    <w:rsid w:val="009A7385"/>
    <w:rsid w:val="009B2058"/>
    <w:rsid w:val="009B2B74"/>
    <w:rsid w:val="009B2D9C"/>
    <w:rsid w:val="009B310D"/>
    <w:rsid w:val="009B3C74"/>
    <w:rsid w:val="009C14BB"/>
    <w:rsid w:val="009C5682"/>
    <w:rsid w:val="009C60C3"/>
    <w:rsid w:val="009D10F8"/>
    <w:rsid w:val="009D2E7B"/>
    <w:rsid w:val="009D426C"/>
    <w:rsid w:val="009D5565"/>
    <w:rsid w:val="009E0AC1"/>
    <w:rsid w:val="009E1C99"/>
    <w:rsid w:val="009E3256"/>
    <w:rsid w:val="009E46EC"/>
    <w:rsid w:val="009E55A3"/>
    <w:rsid w:val="009E6556"/>
    <w:rsid w:val="009E6F2B"/>
    <w:rsid w:val="009F0AC7"/>
    <w:rsid w:val="009F2AFC"/>
    <w:rsid w:val="00A01A36"/>
    <w:rsid w:val="00A03910"/>
    <w:rsid w:val="00A05711"/>
    <w:rsid w:val="00A05FA2"/>
    <w:rsid w:val="00A07790"/>
    <w:rsid w:val="00A24D47"/>
    <w:rsid w:val="00A33C2A"/>
    <w:rsid w:val="00A37E2F"/>
    <w:rsid w:val="00A4222C"/>
    <w:rsid w:val="00A60D80"/>
    <w:rsid w:val="00A63DAC"/>
    <w:rsid w:val="00A75BCF"/>
    <w:rsid w:val="00A76E3C"/>
    <w:rsid w:val="00A80C7E"/>
    <w:rsid w:val="00A81AEC"/>
    <w:rsid w:val="00A82080"/>
    <w:rsid w:val="00A8652F"/>
    <w:rsid w:val="00A86BC0"/>
    <w:rsid w:val="00A92A97"/>
    <w:rsid w:val="00AA0842"/>
    <w:rsid w:val="00AA48E1"/>
    <w:rsid w:val="00AB31D1"/>
    <w:rsid w:val="00AB37EA"/>
    <w:rsid w:val="00AB387F"/>
    <w:rsid w:val="00AB6042"/>
    <w:rsid w:val="00AB72F4"/>
    <w:rsid w:val="00AB7438"/>
    <w:rsid w:val="00AC058D"/>
    <w:rsid w:val="00AC1504"/>
    <w:rsid w:val="00AC2804"/>
    <w:rsid w:val="00AD4CC7"/>
    <w:rsid w:val="00AE5105"/>
    <w:rsid w:val="00AE6E8A"/>
    <w:rsid w:val="00AE77D2"/>
    <w:rsid w:val="00AF1CB5"/>
    <w:rsid w:val="00AF672D"/>
    <w:rsid w:val="00AF6736"/>
    <w:rsid w:val="00AF6793"/>
    <w:rsid w:val="00B0296D"/>
    <w:rsid w:val="00B02AAF"/>
    <w:rsid w:val="00B04F22"/>
    <w:rsid w:val="00B05BA5"/>
    <w:rsid w:val="00B07D61"/>
    <w:rsid w:val="00B105E7"/>
    <w:rsid w:val="00B12E6E"/>
    <w:rsid w:val="00B14724"/>
    <w:rsid w:val="00B151A3"/>
    <w:rsid w:val="00B2268A"/>
    <w:rsid w:val="00B23135"/>
    <w:rsid w:val="00B34CC0"/>
    <w:rsid w:val="00B42AFC"/>
    <w:rsid w:val="00B45BBB"/>
    <w:rsid w:val="00B504D9"/>
    <w:rsid w:val="00B505E8"/>
    <w:rsid w:val="00B509C6"/>
    <w:rsid w:val="00B51516"/>
    <w:rsid w:val="00B529F3"/>
    <w:rsid w:val="00B5371D"/>
    <w:rsid w:val="00B57A25"/>
    <w:rsid w:val="00B619C3"/>
    <w:rsid w:val="00B64A96"/>
    <w:rsid w:val="00B65963"/>
    <w:rsid w:val="00B707B6"/>
    <w:rsid w:val="00B75454"/>
    <w:rsid w:val="00B84AB8"/>
    <w:rsid w:val="00B856C4"/>
    <w:rsid w:val="00B93347"/>
    <w:rsid w:val="00B935EE"/>
    <w:rsid w:val="00BA37FA"/>
    <w:rsid w:val="00BA45E4"/>
    <w:rsid w:val="00BA47CB"/>
    <w:rsid w:val="00BA533C"/>
    <w:rsid w:val="00BB17AF"/>
    <w:rsid w:val="00BB6DA6"/>
    <w:rsid w:val="00BB7D5F"/>
    <w:rsid w:val="00BC02C1"/>
    <w:rsid w:val="00BD0637"/>
    <w:rsid w:val="00BD2F4F"/>
    <w:rsid w:val="00BD70E8"/>
    <w:rsid w:val="00BE1CCB"/>
    <w:rsid w:val="00BE32DB"/>
    <w:rsid w:val="00BE51C7"/>
    <w:rsid w:val="00BE54BD"/>
    <w:rsid w:val="00BF0897"/>
    <w:rsid w:val="00BF3B56"/>
    <w:rsid w:val="00BF595F"/>
    <w:rsid w:val="00BF74AE"/>
    <w:rsid w:val="00C02292"/>
    <w:rsid w:val="00C02BF4"/>
    <w:rsid w:val="00C043E2"/>
    <w:rsid w:val="00C05D91"/>
    <w:rsid w:val="00C118EC"/>
    <w:rsid w:val="00C16389"/>
    <w:rsid w:val="00C228A2"/>
    <w:rsid w:val="00C26751"/>
    <w:rsid w:val="00C27108"/>
    <w:rsid w:val="00C311F0"/>
    <w:rsid w:val="00C321CD"/>
    <w:rsid w:val="00C34B7D"/>
    <w:rsid w:val="00C35F42"/>
    <w:rsid w:val="00C37BB8"/>
    <w:rsid w:val="00C43B57"/>
    <w:rsid w:val="00C45AA4"/>
    <w:rsid w:val="00C51326"/>
    <w:rsid w:val="00C55950"/>
    <w:rsid w:val="00C633F7"/>
    <w:rsid w:val="00C63DBD"/>
    <w:rsid w:val="00C640B2"/>
    <w:rsid w:val="00C64923"/>
    <w:rsid w:val="00C66D82"/>
    <w:rsid w:val="00C72A8A"/>
    <w:rsid w:val="00C7435C"/>
    <w:rsid w:val="00C854C3"/>
    <w:rsid w:val="00C91E24"/>
    <w:rsid w:val="00C9202B"/>
    <w:rsid w:val="00C96D44"/>
    <w:rsid w:val="00C97DE3"/>
    <w:rsid w:val="00CA0C89"/>
    <w:rsid w:val="00CA1BA0"/>
    <w:rsid w:val="00CA503E"/>
    <w:rsid w:val="00CA5C77"/>
    <w:rsid w:val="00CB1733"/>
    <w:rsid w:val="00CB2FA9"/>
    <w:rsid w:val="00CB6A59"/>
    <w:rsid w:val="00CC790E"/>
    <w:rsid w:val="00CD00D6"/>
    <w:rsid w:val="00CD4158"/>
    <w:rsid w:val="00CD4C54"/>
    <w:rsid w:val="00CD6642"/>
    <w:rsid w:val="00CE12A4"/>
    <w:rsid w:val="00CE1376"/>
    <w:rsid w:val="00CE2A4C"/>
    <w:rsid w:val="00CE37B5"/>
    <w:rsid w:val="00CE5319"/>
    <w:rsid w:val="00CF3200"/>
    <w:rsid w:val="00CF4040"/>
    <w:rsid w:val="00CF4B17"/>
    <w:rsid w:val="00CF7483"/>
    <w:rsid w:val="00D04762"/>
    <w:rsid w:val="00D06691"/>
    <w:rsid w:val="00D06F3C"/>
    <w:rsid w:val="00D10B7B"/>
    <w:rsid w:val="00D11EE8"/>
    <w:rsid w:val="00D1328F"/>
    <w:rsid w:val="00D23A27"/>
    <w:rsid w:val="00D30A4E"/>
    <w:rsid w:val="00D32DB6"/>
    <w:rsid w:val="00D3767F"/>
    <w:rsid w:val="00D37BF6"/>
    <w:rsid w:val="00D468CD"/>
    <w:rsid w:val="00D52EA5"/>
    <w:rsid w:val="00D53AF0"/>
    <w:rsid w:val="00D53E1C"/>
    <w:rsid w:val="00D5452F"/>
    <w:rsid w:val="00D60035"/>
    <w:rsid w:val="00D71533"/>
    <w:rsid w:val="00D7182D"/>
    <w:rsid w:val="00D72017"/>
    <w:rsid w:val="00D72519"/>
    <w:rsid w:val="00D7467F"/>
    <w:rsid w:val="00D74BAF"/>
    <w:rsid w:val="00D83AA6"/>
    <w:rsid w:val="00D87C09"/>
    <w:rsid w:val="00D91C82"/>
    <w:rsid w:val="00D949E7"/>
    <w:rsid w:val="00D96E61"/>
    <w:rsid w:val="00D97A16"/>
    <w:rsid w:val="00DA0FE0"/>
    <w:rsid w:val="00DA1E78"/>
    <w:rsid w:val="00DA3FCC"/>
    <w:rsid w:val="00DA5847"/>
    <w:rsid w:val="00DC0F34"/>
    <w:rsid w:val="00DD23AD"/>
    <w:rsid w:val="00DE11BB"/>
    <w:rsid w:val="00DE163C"/>
    <w:rsid w:val="00DE2723"/>
    <w:rsid w:val="00DE3DC8"/>
    <w:rsid w:val="00DE44E3"/>
    <w:rsid w:val="00DE615A"/>
    <w:rsid w:val="00DF0DF7"/>
    <w:rsid w:val="00DF1F42"/>
    <w:rsid w:val="00DF1F9C"/>
    <w:rsid w:val="00E02587"/>
    <w:rsid w:val="00E04BBB"/>
    <w:rsid w:val="00E05F01"/>
    <w:rsid w:val="00E124F7"/>
    <w:rsid w:val="00E127C4"/>
    <w:rsid w:val="00E13237"/>
    <w:rsid w:val="00E16875"/>
    <w:rsid w:val="00E20E5D"/>
    <w:rsid w:val="00E20EF3"/>
    <w:rsid w:val="00E21A64"/>
    <w:rsid w:val="00E232F7"/>
    <w:rsid w:val="00E37AF6"/>
    <w:rsid w:val="00E42F33"/>
    <w:rsid w:val="00E46871"/>
    <w:rsid w:val="00E51093"/>
    <w:rsid w:val="00E53894"/>
    <w:rsid w:val="00E54156"/>
    <w:rsid w:val="00E560F5"/>
    <w:rsid w:val="00E57AAE"/>
    <w:rsid w:val="00E6038F"/>
    <w:rsid w:val="00E672AD"/>
    <w:rsid w:val="00E678FE"/>
    <w:rsid w:val="00E730DF"/>
    <w:rsid w:val="00E77A03"/>
    <w:rsid w:val="00E80B36"/>
    <w:rsid w:val="00E81199"/>
    <w:rsid w:val="00E85025"/>
    <w:rsid w:val="00E9219E"/>
    <w:rsid w:val="00E96696"/>
    <w:rsid w:val="00EA090F"/>
    <w:rsid w:val="00EA4E92"/>
    <w:rsid w:val="00EB6E0E"/>
    <w:rsid w:val="00EC0E0F"/>
    <w:rsid w:val="00EC2520"/>
    <w:rsid w:val="00EC457C"/>
    <w:rsid w:val="00EC7047"/>
    <w:rsid w:val="00ED5C75"/>
    <w:rsid w:val="00EE029C"/>
    <w:rsid w:val="00EE283A"/>
    <w:rsid w:val="00EE3FB4"/>
    <w:rsid w:val="00EE7E2D"/>
    <w:rsid w:val="00EF228B"/>
    <w:rsid w:val="00EF2917"/>
    <w:rsid w:val="00EF3143"/>
    <w:rsid w:val="00EF7111"/>
    <w:rsid w:val="00EF7CC6"/>
    <w:rsid w:val="00F015B4"/>
    <w:rsid w:val="00F04766"/>
    <w:rsid w:val="00F1246D"/>
    <w:rsid w:val="00F158A2"/>
    <w:rsid w:val="00F17BF5"/>
    <w:rsid w:val="00F225C8"/>
    <w:rsid w:val="00F31A5C"/>
    <w:rsid w:val="00F36973"/>
    <w:rsid w:val="00F37507"/>
    <w:rsid w:val="00F4162D"/>
    <w:rsid w:val="00F608E2"/>
    <w:rsid w:val="00F61144"/>
    <w:rsid w:val="00F61A17"/>
    <w:rsid w:val="00F62721"/>
    <w:rsid w:val="00F64ECE"/>
    <w:rsid w:val="00F656DC"/>
    <w:rsid w:val="00F675BD"/>
    <w:rsid w:val="00F7024E"/>
    <w:rsid w:val="00F71E4D"/>
    <w:rsid w:val="00F73928"/>
    <w:rsid w:val="00F73D4D"/>
    <w:rsid w:val="00F77CB2"/>
    <w:rsid w:val="00F806D2"/>
    <w:rsid w:val="00F807DF"/>
    <w:rsid w:val="00F8713F"/>
    <w:rsid w:val="00F90861"/>
    <w:rsid w:val="00F96B13"/>
    <w:rsid w:val="00F9702A"/>
    <w:rsid w:val="00FA18CD"/>
    <w:rsid w:val="00FA5806"/>
    <w:rsid w:val="00FB2D3A"/>
    <w:rsid w:val="00FB3939"/>
    <w:rsid w:val="00FB39AC"/>
    <w:rsid w:val="00FB4C3E"/>
    <w:rsid w:val="00FB5EBC"/>
    <w:rsid w:val="00FB721F"/>
    <w:rsid w:val="00FC14CB"/>
    <w:rsid w:val="00FC1820"/>
    <w:rsid w:val="00FC2CD9"/>
    <w:rsid w:val="00FC4363"/>
    <w:rsid w:val="00FC4EC6"/>
    <w:rsid w:val="00FD4F20"/>
    <w:rsid w:val="00FD5D03"/>
    <w:rsid w:val="00FD609F"/>
    <w:rsid w:val="00FE12DD"/>
    <w:rsid w:val="00FE506F"/>
    <w:rsid w:val="00FE60D9"/>
    <w:rsid w:val="00FE7C14"/>
    <w:rsid w:val="00FF5CD5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1B3E"/>
  <w15:docId w15:val="{BF20F268-E11C-4C1D-A806-65F222C0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421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8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6B21D5"/>
    <w:pPr>
      <w:ind w:left="720"/>
      <w:contextualSpacing/>
    </w:pPr>
  </w:style>
  <w:style w:type="character" w:customStyle="1" w:styleId="21">
    <w:name w:val="Обычный2 Знак"/>
    <w:link w:val="22"/>
    <w:locked/>
    <w:rsid w:val="002D46FC"/>
    <w:rPr>
      <w:sz w:val="24"/>
      <w:szCs w:val="24"/>
    </w:rPr>
  </w:style>
  <w:style w:type="paragraph" w:customStyle="1" w:styleId="22">
    <w:name w:val="Обычный2"/>
    <w:basedOn w:val="a"/>
    <w:link w:val="21"/>
    <w:rsid w:val="002D46FC"/>
    <w:rPr>
      <w:rFonts w:asciiTheme="minorHAnsi" w:eastAsiaTheme="minorHAnsi" w:hAnsiTheme="minorHAnsi" w:cstheme="minorBid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B38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Hyperlink"/>
    <w:uiPriority w:val="99"/>
    <w:unhideWhenUsed/>
    <w:rsid w:val="00AB387F"/>
    <w:rPr>
      <w:color w:val="0000FF"/>
      <w:u w:val="single"/>
    </w:rPr>
  </w:style>
  <w:style w:type="paragraph" w:styleId="ad">
    <w:name w:val="Title"/>
    <w:basedOn w:val="a"/>
    <w:link w:val="ae"/>
    <w:qFormat/>
    <w:rsid w:val="00C72A8A"/>
    <w:pPr>
      <w:jc w:val="center"/>
    </w:pPr>
    <w:rPr>
      <w:sz w:val="32"/>
      <w:szCs w:val="20"/>
    </w:rPr>
  </w:style>
  <w:style w:type="character" w:customStyle="1" w:styleId="ae">
    <w:name w:val="Заголовок Знак"/>
    <w:basedOn w:val="a0"/>
    <w:link w:val="ad"/>
    <w:rsid w:val="00C72A8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rmal (Web)"/>
    <w:basedOn w:val="a"/>
    <w:uiPriority w:val="99"/>
    <w:unhideWhenUsed/>
    <w:rsid w:val="00423C3A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1"/>
    <w:semiHidden/>
    <w:unhideWhenUsed/>
    <w:qFormat/>
    <w:rsid w:val="006777FD"/>
    <w:pPr>
      <w:widowControl w:val="0"/>
      <w:autoSpaceDE w:val="0"/>
      <w:autoSpaceDN w:val="0"/>
      <w:adjustRightInd w:val="0"/>
      <w:spacing w:before="151"/>
      <w:ind w:left="114" w:right="1216" w:firstLine="6"/>
    </w:pPr>
    <w:rPr>
      <w:rFonts w:ascii="Arial" w:eastAsiaTheme="minorEastAsia" w:hAnsi="Arial" w:cs="Arial"/>
      <w:sz w:val="58"/>
      <w:szCs w:val="58"/>
    </w:rPr>
  </w:style>
  <w:style w:type="character" w:customStyle="1" w:styleId="af1">
    <w:name w:val="Основной текст Знак"/>
    <w:basedOn w:val="a0"/>
    <w:link w:val="af0"/>
    <w:uiPriority w:val="1"/>
    <w:semiHidden/>
    <w:rsid w:val="006777FD"/>
    <w:rPr>
      <w:rFonts w:ascii="Arial" w:eastAsiaTheme="minorEastAsia" w:hAnsi="Arial" w:cs="Arial"/>
      <w:sz w:val="58"/>
      <w:szCs w:val="5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21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Exact1">
    <w:name w:val="Основной текст (2) Exact1"/>
    <w:basedOn w:val="a0"/>
    <w:uiPriority w:val="99"/>
    <w:qFormat/>
    <w:rsid w:val="00BB6DA6"/>
    <w:rPr>
      <w:rFonts w:ascii="Times New Roman" w:hAnsi="Times New Roman" w:cs="Times New Roman"/>
      <w:b/>
      <w:bCs/>
      <w:color w:val="000000"/>
      <w:spacing w:val="4"/>
      <w:w w:val="100"/>
      <w:sz w:val="16"/>
      <w:szCs w:val="16"/>
      <w:u w:val="single"/>
      <w:lang w:val="ru-RU"/>
    </w:rPr>
  </w:style>
  <w:style w:type="character" w:customStyle="1" w:styleId="copytarget">
    <w:name w:val="copy_target"/>
    <w:basedOn w:val="a0"/>
    <w:rsid w:val="00CE37B5"/>
  </w:style>
  <w:style w:type="paragraph" w:customStyle="1" w:styleId="11">
    <w:name w:val="Абзац списка1"/>
    <w:basedOn w:val="a"/>
    <w:rsid w:val="00B707B6"/>
    <w:pPr>
      <w:ind w:left="720"/>
    </w:pPr>
    <w:rPr>
      <w:rFonts w:eastAsia="Calibri"/>
    </w:rPr>
  </w:style>
  <w:style w:type="table" w:styleId="af2">
    <w:name w:val="Table Grid"/>
    <w:basedOn w:val="a1"/>
    <w:uiPriority w:val="39"/>
    <w:rsid w:val="00800DA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99"/>
    <w:qFormat/>
    <w:rsid w:val="0033741A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4">
    <w:name w:val="Без интервала Знак"/>
    <w:link w:val="af3"/>
    <w:uiPriority w:val="99"/>
    <w:locked/>
    <w:rsid w:val="0033741A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25AB06DF06C22467BD3D8uDN1H" TargetMode="External"/><Relationship Id="rId13" Type="http://schemas.openxmlformats.org/officeDocument/2006/relationships/hyperlink" Target="mailto:mail@eurospe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lenre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@lugamb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350B160F06C22467BD3D8D1F4D4CBC8804E396EE3ECu3N8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DA80-2ABF-4D60-8AAF-5F100BAB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8</Pages>
  <Words>3093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</dc:creator>
  <cp:lastModifiedBy>Шилова Анастасия Павловна</cp:lastModifiedBy>
  <cp:revision>71</cp:revision>
  <cp:lastPrinted>2019-11-26T11:40:00Z</cp:lastPrinted>
  <dcterms:created xsi:type="dcterms:W3CDTF">2023-07-10T12:03:00Z</dcterms:created>
  <dcterms:modified xsi:type="dcterms:W3CDTF">2026-08-26T05:40:00Z</dcterms:modified>
</cp:coreProperties>
</file>