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4"/>
        <w:gridCol w:w="47"/>
        <w:gridCol w:w="465"/>
        <w:gridCol w:w="1763"/>
        <w:gridCol w:w="1081"/>
        <w:gridCol w:w="1862"/>
        <w:gridCol w:w="50"/>
        <w:gridCol w:w="11"/>
        <w:gridCol w:w="84"/>
        <w:gridCol w:w="227"/>
        <w:gridCol w:w="4517"/>
        <w:gridCol w:w="297"/>
        <w:gridCol w:w="17"/>
        <w:gridCol w:w="16"/>
        <w:gridCol w:w="17"/>
        <w:gridCol w:w="334"/>
      </w:tblGrid>
      <w:tr w:rsidR="008401E4" w14:paraId="14DB375A" w14:textId="77777777">
        <w:trPr>
          <w:trHeight w:hRule="exact" w:val="850"/>
        </w:trPr>
        <w:tc>
          <w:tcPr>
            <w:tcW w:w="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3AB5A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E571039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 wp14:anchorId="5A6FBF6D" wp14:editId="0C0F8D32">
                  <wp:extent cx="1409700" cy="5334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D1624A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25894BF3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66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3379F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8401E4" w14:paraId="6627C83F" w14:textId="77777777">
        <w:trPr>
          <w:trHeight w:hRule="exact" w:val="283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E72EC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FA027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29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6D3CC92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517" w:type="dxa"/>
            <w:tcBorders>
              <w:top w:val="nil"/>
              <w:left w:val="nil"/>
              <w:bottom w:val="nil"/>
              <w:right w:val="nil"/>
            </w:tcBorders>
          </w:tcPr>
          <w:p w14:paraId="4FFE7D31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7115A35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00538064" w14:textId="77777777">
        <w:trPr>
          <w:trHeight w:hRule="exact" w:val="850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3A071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4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102F7812" w14:textId="366DCE60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A3D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Бланк заказа № 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от         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 xml:space="preserve">к </w:t>
            </w:r>
            <w:r w:rsidR="003350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Муниципальному контракту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№ 247000050028 от     </w:t>
            </w:r>
            <w:r w:rsidR="003350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г.</w:t>
            </w:r>
          </w:p>
        </w:tc>
        <w:tc>
          <w:tcPr>
            <w:tcW w:w="34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81DF52D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8401E4" w14:paraId="35681EFE" w14:textId="77777777">
        <w:trPr>
          <w:trHeight w:hRule="exact" w:val="113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7122E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4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755559C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66114C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</w:tr>
      <w:tr w:rsidR="008401E4" w14:paraId="10C761CF" w14:textId="77777777">
        <w:trPr>
          <w:trHeight w:hRule="exact" w:val="79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79CF4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409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121BA1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 w:firstLine="3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Состав заказа</w:t>
            </w:r>
          </w:p>
        </w:tc>
        <w:tc>
          <w:tcPr>
            <w:tcW w:w="34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3BACFE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8401E4" w14:paraId="6B610789" w14:textId="77777777">
        <w:trPr>
          <w:trHeight w:hRule="exact" w:val="57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000A3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4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38945C1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 w:firstLine="301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E9D80C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8401E4" w14:paraId="242D8309" w14:textId="77777777">
        <w:trPr>
          <w:trHeight w:hRule="exact" w:val="283"/>
        </w:trPr>
        <w:tc>
          <w:tcPr>
            <w:tcW w:w="5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6AFF0B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№</w:t>
            </w:r>
          </w:p>
        </w:tc>
        <w:tc>
          <w:tcPr>
            <w:tcW w:w="2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C70E9B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Тип продукта</w:t>
            </w:r>
          </w:p>
        </w:tc>
        <w:tc>
          <w:tcPr>
            <w:tcW w:w="19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82055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Лицевой счет</w:t>
            </w:r>
          </w:p>
        </w:tc>
        <w:tc>
          <w:tcPr>
            <w:tcW w:w="540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4D366B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Адрес предоставления услуги</w:t>
            </w:r>
          </w:p>
        </w:tc>
      </w:tr>
      <w:tr w:rsidR="008401E4" w14:paraId="62FF0814" w14:textId="77777777" w:rsidTr="003350B5">
        <w:trPr>
          <w:trHeight w:hRule="exact" w:val="613"/>
        </w:trPr>
        <w:tc>
          <w:tcPr>
            <w:tcW w:w="5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08B3C9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E5CC62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Услуга «8-800»</w:t>
            </w:r>
          </w:p>
        </w:tc>
        <w:tc>
          <w:tcPr>
            <w:tcW w:w="19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DEA572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200005385514</w:t>
            </w:r>
          </w:p>
        </w:tc>
        <w:tc>
          <w:tcPr>
            <w:tcW w:w="540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CFABCF" w14:textId="2DF5EDF4" w:rsidR="008401E4" w:rsidRDefault="007E6086" w:rsidP="003350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D16">
              <w:rPr>
                <w:rFonts w:ascii="Arial" w:hAnsi="Arial" w:cs="Arial"/>
                <w:color w:val="000000"/>
                <w:sz w:val="16"/>
                <w:szCs w:val="16"/>
              </w:rPr>
              <w:t xml:space="preserve">188682, Ленинградская область, Всеволожский район, </w:t>
            </w:r>
            <w:proofErr w:type="spellStart"/>
            <w:r w:rsidRPr="002A3D16">
              <w:rPr>
                <w:rFonts w:ascii="Arial" w:hAnsi="Arial" w:cs="Arial"/>
                <w:color w:val="000000"/>
                <w:sz w:val="16"/>
                <w:szCs w:val="16"/>
              </w:rPr>
              <w:t>г.п</w:t>
            </w:r>
            <w:proofErr w:type="spellEnd"/>
            <w:r w:rsidRPr="002A3D16">
              <w:rPr>
                <w:rFonts w:ascii="Arial" w:hAnsi="Arial" w:cs="Arial"/>
                <w:color w:val="000000"/>
                <w:sz w:val="16"/>
                <w:szCs w:val="16"/>
              </w:rPr>
              <w:t>. им. Свердлова, Западный проезд, д.13/1, пом. 6-Н.</w:t>
            </w:r>
          </w:p>
        </w:tc>
      </w:tr>
      <w:tr w:rsidR="008401E4" w14:paraId="45E8D213" w14:textId="77777777">
        <w:trPr>
          <w:trHeight w:hRule="exact" w:val="150"/>
        </w:trPr>
        <w:tc>
          <w:tcPr>
            <w:tcW w:w="10804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6CE5C5F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8401E4" w14:paraId="67418487" w14:textId="77777777">
        <w:trPr>
          <w:trHeight w:hRule="exact" w:val="227"/>
        </w:trPr>
        <w:tc>
          <w:tcPr>
            <w:tcW w:w="10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CFFD0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1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2B562E" w14:textId="77777777" w:rsidR="008401E4" w:rsidRPr="003B5616" w:rsidRDefault="007E6086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</w:rPr>
            </w:pPr>
            <w:r w:rsidRPr="003B561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</w:rPr>
              <w:t>От Оператора</w:t>
            </w:r>
          </w:p>
        </w:tc>
        <w:tc>
          <w:tcPr>
            <w:tcW w:w="4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95EB9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13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87CDC1F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</w:rPr>
              <w:t>От Абонента</w:t>
            </w:r>
          </w:p>
        </w:tc>
        <w:tc>
          <w:tcPr>
            <w:tcW w:w="35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915754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8401E4" w14:paraId="1C12DA15" w14:textId="77777777">
        <w:trPr>
          <w:trHeight w:hRule="exact" w:val="77"/>
        </w:trPr>
        <w:tc>
          <w:tcPr>
            <w:tcW w:w="10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786176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51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3D3EAF" w14:textId="77777777" w:rsidR="008401E4" w:rsidRPr="003B5616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E9A9F1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513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CD6BF5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577B2C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</w:tr>
      <w:tr w:rsidR="008401E4" w14:paraId="5100E190" w14:textId="77777777" w:rsidTr="003350B5">
        <w:trPr>
          <w:trHeight w:hRule="exact" w:val="665"/>
        </w:trPr>
        <w:tc>
          <w:tcPr>
            <w:tcW w:w="10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A452448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1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489865" w14:textId="77777777" w:rsidR="008401E4" w:rsidRPr="003B5616" w:rsidRDefault="00220607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 xml:space="preserve">В лице </w:t>
            </w:r>
            <w:r w:rsidR="00C8042E" w:rsidRPr="003B5616">
              <w:rPr>
                <w:rFonts w:ascii="Arial" w:hAnsi="Arial" w:cs="Arial"/>
                <w:color w:val="000000"/>
                <w:sz w:val="14"/>
                <w:szCs w:val="14"/>
              </w:rPr>
              <w:t>_________________________________________________________</w:t>
            </w:r>
          </w:p>
          <w:p w14:paraId="698DB106" w14:textId="6CCDB8C8" w:rsidR="00C8042E" w:rsidRPr="003B5616" w:rsidRDefault="00C8042E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>________________________________________________________________</w:t>
            </w:r>
          </w:p>
        </w:tc>
        <w:tc>
          <w:tcPr>
            <w:tcW w:w="4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BCD2F5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1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99DCF43" w14:textId="549B2863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В лице</w:t>
            </w:r>
            <w:r w:rsidR="002A3D16">
              <w:rPr>
                <w:rFonts w:ascii="Arial" w:hAnsi="Arial" w:cs="Arial"/>
                <w:color w:val="000000"/>
                <w:sz w:val="14"/>
                <w:szCs w:val="14"/>
              </w:rPr>
              <w:t xml:space="preserve"> Заместителя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Директора </w:t>
            </w:r>
            <w:proofErr w:type="spellStart"/>
            <w:r w:rsidR="00FF412E">
              <w:rPr>
                <w:rFonts w:ascii="Arial" w:hAnsi="Arial" w:cs="Arial"/>
                <w:color w:val="000000"/>
                <w:sz w:val="14"/>
                <w:szCs w:val="14"/>
              </w:rPr>
              <w:t>Сарасеки</w:t>
            </w:r>
            <w:proofErr w:type="spellEnd"/>
            <w:r w:rsidR="00FF412E">
              <w:rPr>
                <w:rFonts w:ascii="Arial" w:hAnsi="Arial" w:cs="Arial"/>
                <w:color w:val="000000"/>
                <w:sz w:val="14"/>
                <w:szCs w:val="14"/>
              </w:rPr>
              <w:t xml:space="preserve"> Дениса Сергеевича</w:t>
            </w:r>
            <w:r w:rsidR="002A3D16" w:rsidRPr="002A3D16"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На основании Доверенности № </w:t>
            </w:r>
            <w:r w:rsidR="00FF412E"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  <w:r w:rsidR="002A3D16" w:rsidRPr="002A3D16">
              <w:rPr>
                <w:rFonts w:ascii="Arial" w:hAnsi="Arial" w:cs="Arial"/>
                <w:color w:val="000000"/>
                <w:sz w:val="14"/>
                <w:szCs w:val="14"/>
              </w:rPr>
              <w:t xml:space="preserve"> от </w:t>
            </w:r>
            <w:r w:rsidR="00FF412E"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2A3D16" w:rsidRPr="002A3D16">
              <w:rPr>
                <w:rFonts w:ascii="Arial" w:hAnsi="Arial" w:cs="Arial"/>
                <w:color w:val="000000"/>
                <w:sz w:val="14"/>
                <w:szCs w:val="14"/>
              </w:rPr>
              <w:t>.07.202</w:t>
            </w:r>
            <w:r w:rsidR="00FF412E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220607">
              <w:rPr>
                <w:rFonts w:ascii="Arial" w:hAnsi="Arial" w:cs="Arial"/>
                <w:color w:val="000000"/>
                <w:sz w:val="14"/>
                <w:szCs w:val="14"/>
              </w:rPr>
              <w:t xml:space="preserve"> г.</w:t>
            </w:r>
          </w:p>
        </w:tc>
        <w:tc>
          <w:tcPr>
            <w:tcW w:w="3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0624E8B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8401E4" w14:paraId="782B79DA" w14:textId="77777777">
        <w:trPr>
          <w:trHeight w:hRule="exact" w:val="57"/>
        </w:trPr>
        <w:tc>
          <w:tcPr>
            <w:tcW w:w="10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9DA41C8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1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51A61C9" w14:textId="77777777" w:rsidR="008401E4" w:rsidRPr="003B5616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026247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13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2522898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04EC4BF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8401E4" w14:paraId="08856FF6" w14:textId="77777777" w:rsidTr="003350B5">
        <w:trPr>
          <w:trHeight w:hRule="exact" w:val="744"/>
        </w:trPr>
        <w:tc>
          <w:tcPr>
            <w:tcW w:w="10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6EE9DB3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1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24BF74" w14:textId="3814D842" w:rsidR="008401E4" w:rsidRPr="003B5616" w:rsidRDefault="007E6086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>Подпись______________ /</w:t>
            </w:r>
            <w:r w:rsidR="00220607" w:rsidRPr="003B561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C8042E" w:rsidRPr="003B5616">
              <w:rPr>
                <w:rFonts w:ascii="Arial" w:hAnsi="Arial" w:cs="Arial"/>
                <w:color w:val="000000"/>
                <w:sz w:val="14"/>
                <w:szCs w:val="14"/>
              </w:rPr>
              <w:t>_____________________________________</w:t>
            </w:r>
            <w:r w:rsidR="00220607" w:rsidRPr="003B561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>/</w:t>
            </w:r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         </w:t>
            </w:r>
            <w:proofErr w:type="gramStart"/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 xml:space="preserve">   (</w:t>
            </w:r>
            <w:proofErr w:type="gramEnd"/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>подпись)        (расшифровка подписи)</w:t>
            </w:r>
          </w:p>
        </w:tc>
        <w:tc>
          <w:tcPr>
            <w:tcW w:w="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D1C6C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13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9C33055" w14:textId="6627A476" w:rsidR="008401E4" w:rsidRDefault="007E6086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Подпись______________ /</w:t>
            </w:r>
            <w:proofErr w:type="spellStart"/>
            <w:r w:rsidR="00FF412E">
              <w:rPr>
                <w:rFonts w:ascii="Arial" w:hAnsi="Arial" w:cs="Arial"/>
                <w:color w:val="000000"/>
                <w:sz w:val="14"/>
                <w:szCs w:val="14"/>
              </w:rPr>
              <w:t>Сарасека</w:t>
            </w:r>
            <w:proofErr w:type="spellEnd"/>
            <w:r w:rsidR="00FF412E">
              <w:rPr>
                <w:rFonts w:ascii="Arial" w:hAnsi="Arial" w:cs="Arial"/>
                <w:color w:val="000000"/>
                <w:sz w:val="14"/>
                <w:szCs w:val="14"/>
              </w:rPr>
              <w:t xml:space="preserve"> Денис Сергеевич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/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="00FF412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подпись)        (расшифровка подписи)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  МП</w:t>
            </w:r>
          </w:p>
        </w:tc>
        <w:tc>
          <w:tcPr>
            <w:tcW w:w="3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02212A1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319DF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8401E4" w14:paraId="58A90A5C" w14:textId="77777777">
        <w:trPr>
          <w:trHeight w:val="57"/>
        </w:trPr>
        <w:tc>
          <w:tcPr>
            <w:tcW w:w="10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224ED7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517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DB5969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5EDB7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513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44169FC7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3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32FC6192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33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37F46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</w:tr>
    </w:tbl>
    <w:p w14:paraId="67FF4290" w14:textId="77777777" w:rsidR="008401E4" w:rsidRDefault="008401E4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8401E4">
          <w:pgSz w:w="11926" w:h="16867"/>
          <w:pgMar w:top="565" w:right="565" w:bottom="565" w:left="565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4"/>
        <w:gridCol w:w="50"/>
        <w:gridCol w:w="10"/>
        <w:gridCol w:w="170"/>
        <w:gridCol w:w="57"/>
        <w:gridCol w:w="1536"/>
        <w:gridCol w:w="171"/>
        <w:gridCol w:w="284"/>
        <w:gridCol w:w="398"/>
        <w:gridCol w:w="114"/>
        <w:gridCol w:w="284"/>
        <w:gridCol w:w="342"/>
        <w:gridCol w:w="341"/>
        <w:gridCol w:w="455"/>
        <w:gridCol w:w="114"/>
        <w:gridCol w:w="227"/>
        <w:gridCol w:w="455"/>
        <w:gridCol w:w="57"/>
        <w:gridCol w:w="156"/>
        <w:gridCol w:w="23"/>
        <w:gridCol w:w="27"/>
        <w:gridCol w:w="13"/>
        <w:gridCol w:w="84"/>
        <w:gridCol w:w="227"/>
        <w:gridCol w:w="114"/>
        <w:gridCol w:w="228"/>
        <w:gridCol w:w="853"/>
        <w:gridCol w:w="569"/>
        <w:gridCol w:w="1251"/>
        <w:gridCol w:w="626"/>
        <w:gridCol w:w="1173"/>
        <w:gridCol w:w="18"/>
        <w:gridCol w:w="32"/>
        <w:gridCol w:w="219"/>
        <w:gridCol w:w="57"/>
        <w:gridCol w:w="56"/>
      </w:tblGrid>
      <w:tr w:rsidR="008401E4" w14:paraId="7C408AD6" w14:textId="77777777">
        <w:trPr>
          <w:trHeight w:hRule="exact" w:val="110"/>
        </w:trPr>
        <w:tc>
          <w:tcPr>
            <w:tcW w:w="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A971A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227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D7A816A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 wp14:anchorId="4BA86D69" wp14:editId="177A4278">
                  <wp:extent cx="1409700" cy="5334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FC3A69D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FDB861D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513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B4DF67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CEB363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3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768C37A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</w:tr>
      <w:tr w:rsidR="008401E4" w14:paraId="2BA69BA6" w14:textId="77777777">
        <w:trPr>
          <w:trHeight w:hRule="exact" w:val="712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1B2D5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22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54A7A80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8419" w:type="dxa"/>
            <w:gridSpan w:val="2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E67960" w14:textId="343A5C2A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A3D1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Бланк заказа № 1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от          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 xml:space="preserve">к </w:t>
            </w:r>
            <w:r w:rsidR="003350B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Муниципальному контракту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№ 247000050028 от   </w:t>
            </w:r>
            <w:r w:rsidR="003350B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г.</w:t>
            </w:r>
          </w:p>
        </w:tc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ACB276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cs="MS Sans Serif"/>
                <w:color w:val="000000"/>
                <w:sz w:val="16"/>
                <w:szCs w:val="16"/>
              </w:rPr>
            </w:pPr>
          </w:p>
          <w:p w14:paraId="4EB25D00" w14:textId="77777777" w:rsidR="00B920DF" w:rsidRPr="00B920DF" w:rsidRDefault="00B920DF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cs="MS Sans Serif"/>
                <w:color w:val="000000"/>
                <w:sz w:val="16"/>
                <w:szCs w:val="16"/>
              </w:rPr>
            </w:pPr>
          </w:p>
        </w:tc>
      </w:tr>
      <w:tr w:rsidR="008401E4" w14:paraId="44FF831B" w14:textId="77777777">
        <w:trPr>
          <w:trHeight w:hRule="exact" w:val="110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ADF032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227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8E46D2D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8419" w:type="dxa"/>
            <w:gridSpan w:val="27"/>
            <w:vMerge/>
            <w:tcBorders>
              <w:top w:val="nil"/>
              <w:left w:val="nil"/>
              <w:bottom w:val="nil"/>
              <w:right w:val="nil"/>
            </w:tcBorders>
          </w:tcPr>
          <w:p w14:paraId="6E3D4E5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F2FDCD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</w:tr>
      <w:tr w:rsidR="008401E4" w14:paraId="665B0C56" w14:textId="77777777">
        <w:trPr>
          <w:trHeight w:hRule="exact" w:val="55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55704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22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DC1735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8419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0171B941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DCA96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8401E4" w14:paraId="483EC265" w14:textId="77777777">
        <w:trPr>
          <w:trHeight w:hRule="exact" w:val="263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F52E9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0A6027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284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17A290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firstLine="4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составе Пакетного предложения</w:t>
            </w:r>
          </w:p>
        </w:tc>
        <w:tc>
          <w:tcPr>
            <w:tcW w:w="7623" w:type="dxa"/>
            <w:gridSpan w:val="2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46BD1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firstLine="4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69145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</w:tr>
      <w:tr w:rsidR="008401E4" w14:paraId="53CBC1F2" w14:textId="77777777">
        <w:trPr>
          <w:trHeight w:hRule="exact" w:val="11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B486A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22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9E154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firstLine="4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284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DA2F42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7623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</w:tcPr>
          <w:p w14:paraId="7F7D27D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6EAC0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</w:tr>
      <w:tr w:rsidR="008401E4" w14:paraId="497AFDFE" w14:textId="77777777">
        <w:trPr>
          <w:trHeight w:hRule="exact" w:val="60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DC3C8D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4"/>
                <w:szCs w:val="4"/>
              </w:rPr>
            </w:pPr>
          </w:p>
        </w:tc>
        <w:tc>
          <w:tcPr>
            <w:tcW w:w="22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7E0BCCA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4"/>
                <w:szCs w:val="4"/>
              </w:rPr>
            </w:pPr>
          </w:p>
        </w:tc>
        <w:tc>
          <w:tcPr>
            <w:tcW w:w="10467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14:paraId="25B818C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firstLine="4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9BAE5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4"/>
                <w:szCs w:val="4"/>
              </w:rPr>
            </w:pPr>
          </w:p>
        </w:tc>
      </w:tr>
      <w:tr w:rsidR="008401E4" w14:paraId="265804DF" w14:textId="77777777">
        <w:trPr>
          <w:trHeight w:hRule="exact" w:val="269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6EC55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94E901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V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BB9BC3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firstLine="45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Услуга «8-800»</w:t>
            </w:r>
          </w:p>
        </w:tc>
        <w:tc>
          <w:tcPr>
            <w:tcW w:w="96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1535DD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firstLine="4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42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4887A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Тип действия</w:t>
            </w:r>
          </w:p>
        </w:tc>
        <w:tc>
          <w:tcPr>
            <w:tcW w:w="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E349C11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5419A8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V</w:t>
            </w:r>
          </w:p>
        </w:tc>
        <w:tc>
          <w:tcPr>
            <w:tcW w:w="102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92801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 w:firstLine="45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подключение</w:t>
            </w:r>
          </w:p>
        </w:tc>
        <w:tc>
          <w:tcPr>
            <w:tcW w:w="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30B6C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 w:firstLine="4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E1F433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 w:firstLine="45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477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20990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 w:firstLine="45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изменение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15CCA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</w:tr>
      <w:tr w:rsidR="008401E4" w14:paraId="1BD1C5D0" w14:textId="77777777">
        <w:trPr>
          <w:trHeight w:hRule="exact" w:val="219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BFA47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815780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 w:firstLine="4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96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1AAB1FC8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EEF0B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 w:firstLine="4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951A4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25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11F1847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 w:firstLine="4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F30B8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500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70DE23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 w:firstLine="4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ABCC8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8401E4" w14:paraId="73A1B4ED" w14:textId="77777777">
        <w:trPr>
          <w:trHeight w:hRule="exact" w:val="27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9E789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6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84B290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firstLine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Лицевой счет</w:t>
            </w:r>
          </w:p>
        </w:tc>
        <w:tc>
          <w:tcPr>
            <w:tcW w:w="8021" w:type="dxa"/>
            <w:gridSpan w:val="2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C30E44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200005385514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06F2E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0CD007C2" w14:textId="77777777">
        <w:trPr>
          <w:trHeight w:hRule="exact" w:val="27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A6D19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6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C3AAD5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firstLine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Система оплаты</w:t>
            </w:r>
          </w:p>
        </w:tc>
        <w:tc>
          <w:tcPr>
            <w:tcW w:w="8021" w:type="dxa"/>
            <w:gridSpan w:val="2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7D7576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Кредитная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0FFFA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2B73763A" w14:textId="77777777">
        <w:trPr>
          <w:trHeight w:hRule="exact" w:val="27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C65FA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6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4FD8F8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firstLine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Адрес предоставления услуги</w:t>
            </w:r>
          </w:p>
        </w:tc>
        <w:tc>
          <w:tcPr>
            <w:tcW w:w="8021" w:type="dxa"/>
            <w:gridSpan w:val="2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435305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-----------------------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D4D81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1A057E41" w14:textId="77777777">
        <w:trPr>
          <w:trHeight w:hRule="exact" w:val="219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8B509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0694" w:type="dxa"/>
            <w:gridSpan w:val="34"/>
            <w:tcBorders>
              <w:top w:val="nil"/>
              <w:left w:val="nil"/>
              <w:bottom w:val="nil"/>
              <w:right w:val="nil"/>
            </w:tcBorders>
          </w:tcPr>
          <w:p w14:paraId="069E4E5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30825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8401E4" w14:paraId="2497BAF7" w14:textId="77777777">
        <w:trPr>
          <w:trHeight w:hRule="exact" w:val="438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C948F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2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02571F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</w:p>
        </w:tc>
        <w:tc>
          <w:tcPr>
            <w:tcW w:w="1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D51D1A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Основной абонентский номер в коде 8-800</w:t>
            </w:r>
          </w:p>
        </w:tc>
        <w:tc>
          <w:tcPr>
            <w:tcW w:w="142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CA23F2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Категория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основного номера</w:t>
            </w:r>
          </w:p>
        </w:tc>
        <w:tc>
          <w:tcPr>
            <w:tcW w:w="392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D1C8EB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Тарифный план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159639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Объем пакета минут</w:t>
            </w:r>
          </w:p>
        </w:tc>
        <w:tc>
          <w:tcPr>
            <w:tcW w:w="210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30BAAF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Старт тарификации*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76AB5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8401E4" w14:paraId="7A2DF8F3" w14:textId="77777777" w:rsidTr="003350B5">
        <w:trPr>
          <w:trHeight w:hRule="exact" w:val="415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EC5C7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A406B0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A17676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88001018584</w:t>
            </w:r>
          </w:p>
        </w:tc>
        <w:tc>
          <w:tcPr>
            <w:tcW w:w="142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4A759E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Обычный</w:t>
            </w:r>
          </w:p>
        </w:tc>
        <w:tc>
          <w:tcPr>
            <w:tcW w:w="392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8F05B1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Бесплатный вызов 2500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DA223B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210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5FFD7D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 даты подключения услуги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8C65E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B920DF" w14:paraId="64E9D417" w14:textId="77777777" w:rsidTr="003350B5">
        <w:trPr>
          <w:trHeight w:hRule="exact" w:val="420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B47EA8" w14:textId="77777777" w:rsidR="00B920DF" w:rsidRDefault="00B920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6BE0F4" w14:textId="77777777" w:rsidR="00B920DF" w:rsidRDefault="00B920DF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A1B606" w14:textId="77777777" w:rsidR="00B920DF" w:rsidRDefault="00B920DF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88001018584</w:t>
            </w:r>
          </w:p>
        </w:tc>
        <w:tc>
          <w:tcPr>
            <w:tcW w:w="142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D0E5AA" w14:textId="07D7B477" w:rsidR="00B920DF" w:rsidRDefault="00B920DF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Обычный</w:t>
            </w:r>
          </w:p>
        </w:tc>
        <w:tc>
          <w:tcPr>
            <w:tcW w:w="392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076A4C" w14:textId="77777777" w:rsidR="00B920DF" w:rsidRDefault="00B920DF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542EA5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Запись телефонных разговоров и хранение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85C0A6" w14:textId="77777777" w:rsidR="00B920DF" w:rsidRDefault="00B920DF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0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3C6E62" w14:textId="77777777" w:rsidR="00B920DF" w:rsidRDefault="00B920DF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 даты подключения услуги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63636B" w14:textId="77777777" w:rsidR="00B920DF" w:rsidRDefault="00B920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43BA1448" w14:textId="77777777">
        <w:trPr>
          <w:trHeight w:hRule="exact" w:val="55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7A64D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694" w:type="dxa"/>
            <w:gridSpan w:val="34"/>
            <w:tcBorders>
              <w:top w:val="nil"/>
              <w:left w:val="nil"/>
              <w:bottom w:val="nil"/>
              <w:right w:val="nil"/>
            </w:tcBorders>
          </w:tcPr>
          <w:p w14:paraId="677CBC2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4A981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8401E4" w14:paraId="286B242C" w14:textId="77777777">
        <w:trPr>
          <w:trHeight w:hRule="exact" w:val="38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A8EB2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694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1ADE0" w14:textId="24C97C26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 w:firstLine="4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*Фактическая дата начала пользования услугами определяется Оператором на основании данных программного контроля соединений или аппаратуры учета стоимости (биллинга), установленной на сети Оператора, если иное не оговорено в Приложениях к настоящему </w:t>
            </w:r>
            <w:r w:rsidR="003350B5">
              <w:rPr>
                <w:rFonts w:ascii="Arial" w:hAnsi="Arial" w:cs="Arial"/>
                <w:color w:val="000000"/>
                <w:sz w:val="14"/>
                <w:szCs w:val="14"/>
              </w:rPr>
              <w:t>Контракт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у.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88568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8401E4" w14:paraId="19161C77" w14:textId="77777777">
        <w:trPr>
          <w:trHeight w:hRule="exact" w:val="16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57844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0694" w:type="dxa"/>
            <w:gridSpan w:val="34"/>
            <w:tcBorders>
              <w:top w:val="nil"/>
              <w:left w:val="nil"/>
              <w:bottom w:val="nil"/>
              <w:right w:val="nil"/>
            </w:tcBorders>
          </w:tcPr>
          <w:p w14:paraId="0579640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 w:firstLine="4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FFB6D7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</w:tr>
      <w:tr w:rsidR="008401E4" w14:paraId="64E40389" w14:textId="77777777">
        <w:trPr>
          <w:trHeight w:hRule="exact" w:val="27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4ECA37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341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0504F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firstLine="15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Дополнительные абонентские номера</w:t>
            </w:r>
          </w:p>
        </w:tc>
        <w:tc>
          <w:tcPr>
            <w:tcW w:w="7281" w:type="dxa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05C69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firstLine="150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A123B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389B11E4" w14:textId="77777777">
        <w:trPr>
          <w:trHeight w:hRule="exact" w:val="55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6899E1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41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9E410E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firstLine="150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7281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</w:tcPr>
          <w:p w14:paraId="7D6A12C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6090A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8401E4" w14:paraId="1EBE1EC4" w14:textId="77777777">
        <w:trPr>
          <w:trHeight w:hRule="exact" w:val="27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0A37E3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0ED410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</w:p>
        </w:tc>
        <w:tc>
          <w:tcPr>
            <w:tcW w:w="278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EA2010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Доп. абонентский номер в коде 8-800</w:t>
            </w:r>
          </w:p>
        </w:tc>
        <w:tc>
          <w:tcPr>
            <w:tcW w:w="2276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DCCCC5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Категория доп. номера</w:t>
            </w:r>
          </w:p>
        </w:tc>
        <w:tc>
          <w:tcPr>
            <w:tcW w:w="5347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BA87BE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A7358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14649C87" w14:textId="77777777">
        <w:trPr>
          <w:trHeight w:hRule="exact" w:val="27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AF160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DCA31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278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7268C8" w14:textId="347DDEAB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2276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A963A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</w:t>
            </w:r>
          </w:p>
        </w:tc>
        <w:tc>
          <w:tcPr>
            <w:tcW w:w="534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</w:tcPr>
          <w:p w14:paraId="32D1F32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6B09D2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01EF55B7" w14:textId="77777777">
        <w:trPr>
          <w:trHeight w:hRule="exact" w:val="16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D5955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5347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06CF5AE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34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</w:tcPr>
          <w:p w14:paraId="5BDF85E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216A1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</w:tr>
      <w:tr w:rsidR="008401E4" w14:paraId="0456733E" w14:textId="77777777">
        <w:trPr>
          <w:trHeight w:hRule="exact" w:val="27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B7F5C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375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D3BF3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Единовременный платеж по основной услуге (без НДС):</w:t>
            </w:r>
          </w:p>
        </w:tc>
        <w:tc>
          <w:tcPr>
            <w:tcW w:w="147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D1A388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0.00</w:t>
            </w:r>
          </w:p>
        </w:tc>
        <w:tc>
          <w:tcPr>
            <w:tcW w:w="45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17B727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34C2C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Ежемесячны</w:t>
            </w:r>
            <w:r w:rsidR="00B920DF">
              <w:rPr>
                <w:rFonts w:ascii="Arial" w:hAnsi="Arial" w:cs="Arial"/>
                <w:color w:val="000000"/>
                <w:sz w:val="14"/>
                <w:szCs w:val="14"/>
              </w:rPr>
              <w:t>й платеж по основной услуге (с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НДС):</w:t>
            </w:r>
          </w:p>
        </w:tc>
        <w:tc>
          <w:tcPr>
            <w:tcW w:w="14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EE0104" w14:textId="35AE2511" w:rsidR="008401E4" w:rsidRDefault="00C8042E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___________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A99F71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19B8FEB3" w14:textId="77777777">
        <w:trPr>
          <w:trHeight w:hRule="exact" w:val="219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8FC60D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523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14:paraId="3DADA0DD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49010458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500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710777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C2EADD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8401E4" w14:paraId="754EB454" w14:textId="77777777">
        <w:trPr>
          <w:trHeight w:hRule="exact" w:val="1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0FC768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10694" w:type="dxa"/>
            <w:gridSpan w:val="34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D61CB5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C23A98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</w:tr>
      <w:tr w:rsidR="008401E4" w14:paraId="3FF43E1C" w14:textId="77777777">
        <w:trPr>
          <w:trHeight w:hRule="exact" w:val="40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68F5E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10694" w:type="dxa"/>
            <w:gridSpan w:val="34"/>
            <w:tcBorders>
              <w:top w:val="nil"/>
              <w:left w:val="nil"/>
              <w:bottom w:val="nil"/>
              <w:right w:val="nil"/>
            </w:tcBorders>
          </w:tcPr>
          <w:p w14:paraId="40AF3ED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0BA637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</w:tr>
      <w:tr w:rsidR="008401E4" w14:paraId="43A28CD9" w14:textId="77777777">
        <w:trPr>
          <w:trHeight w:hRule="exact" w:val="27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FF7F82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FCB4EB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4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73D3C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firstLine="15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Суммарный единовременный платеж (без 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НДС)*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150B93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firstLine="150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0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9EC15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392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92A7C2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3ABE48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2C44A684" w14:textId="77777777">
        <w:trPr>
          <w:trHeight w:hRule="exact" w:val="110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023F9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74F619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494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B60E6B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7F6E57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70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6B8EF7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92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6FC7D61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6C0D3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</w:tr>
      <w:tr w:rsidR="008401E4" w14:paraId="6ED73FC5" w14:textId="77777777">
        <w:trPr>
          <w:trHeight w:hRule="exact" w:val="27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B4E91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7603BE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94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7E1FD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firstLine="15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С</w:t>
            </w:r>
            <w:r w:rsidR="00B920D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уммарный ежемесячный платеж (с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НДС)*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*: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D5A08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70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BE096" w14:textId="0992AEBB" w:rsidR="008401E4" w:rsidRDefault="00C8042E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_________</w:t>
            </w:r>
          </w:p>
        </w:tc>
        <w:tc>
          <w:tcPr>
            <w:tcW w:w="392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2063C54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93956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8401E4" w14:paraId="597210B7" w14:textId="77777777">
        <w:trPr>
          <w:trHeight w:hRule="exact" w:val="55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B660FA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9B32CC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494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29C91BC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3C0441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70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07BEC5B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92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D27487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14865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8401E4" w14:paraId="69285305" w14:textId="77777777">
        <w:trPr>
          <w:trHeight w:hRule="exact" w:val="1096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F8324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7AD493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8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14:paraId="2DDEE67A" w14:textId="52F5A3A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*Не включает платежи за оборудование, предоставляемое на условиях аренды или рассрочки, и периодические ежемесячные платежи, устанавливаемые в соответствии с тарифным планом.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**В соответствии с Правилами оказания услуг ПАО «Ростелеком» юридическим лицам и индивидуальным предпринимателям, являющимися Приложением к настоящему </w:t>
            </w:r>
            <w:r w:rsidR="003350B5">
              <w:rPr>
                <w:rFonts w:ascii="Arial" w:hAnsi="Arial" w:cs="Arial"/>
                <w:color w:val="000000"/>
                <w:sz w:val="14"/>
                <w:szCs w:val="14"/>
              </w:rPr>
              <w:t>Контракт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у, Оператор вправе самостоятельно изменять тарифные планы и отдельные тарифы на Услуги, при условии извещения Абонента не менее чем за 10 (Десять) календарных дней о введении указанных изменений путем размещения соответствующей информации на сайте Оператора и в местах работы с Абонентами.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3C96D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735247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8401E4" w14:paraId="0E749E6B" w14:textId="77777777">
        <w:trPr>
          <w:trHeight w:hRule="exact" w:val="211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05CFD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9044473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058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14:paraId="73C2D09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C8D80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14F7D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8401E4" w14:paraId="008D139D" w14:textId="77777777">
        <w:trPr>
          <w:trHeight w:hRule="exact" w:val="219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EE21E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C9742C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171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21E9BE69" w14:textId="77777777" w:rsidR="008401E4" w:rsidRPr="003B5616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</w:rPr>
            </w:pPr>
            <w:r w:rsidRPr="003B561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</w:rPr>
              <w:t>От Оператора</w:t>
            </w:r>
          </w:p>
        </w:tc>
        <w:tc>
          <w:tcPr>
            <w:tcW w:w="4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3A8E2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13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46B1C25" w14:textId="77777777" w:rsidR="008401E4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</w:rPr>
              <w:t>От Абонента</w:t>
            </w:r>
          </w:p>
        </w:tc>
        <w:tc>
          <w:tcPr>
            <w:tcW w:w="23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C238BF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BD3203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34682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8401E4" w14:paraId="424235BF" w14:textId="77777777">
        <w:trPr>
          <w:trHeight w:hRule="exact" w:val="7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362748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4"/>
                <w:szCs w:val="4"/>
              </w:rPr>
            </w:pPr>
          </w:p>
        </w:tc>
        <w:tc>
          <w:tcPr>
            <w:tcW w:w="4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8DC64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4"/>
                <w:szCs w:val="4"/>
              </w:rPr>
            </w:pPr>
          </w:p>
        </w:tc>
        <w:tc>
          <w:tcPr>
            <w:tcW w:w="5171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28FD78C7" w14:textId="77777777" w:rsidR="008401E4" w:rsidRPr="003B5616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F0F26FD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4"/>
                <w:szCs w:val="4"/>
              </w:rPr>
            </w:pPr>
          </w:p>
        </w:tc>
        <w:tc>
          <w:tcPr>
            <w:tcW w:w="513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357705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C7D3E1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4"/>
                <w:szCs w:val="4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C4416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4"/>
                <w:szCs w:val="4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0D59FE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4"/>
                <w:szCs w:val="4"/>
              </w:rPr>
            </w:pPr>
          </w:p>
        </w:tc>
      </w:tr>
      <w:tr w:rsidR="008401E4" w14:paraId="0793CCA8" w14:textId="77777777" w:rsidTr="003350B5">
        <w:trPr>
          <w:trHeight w:hRule="exact" w:val="585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14BD6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B1CF5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16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263F1D31" w14:textId="77777777" w:rsidR="008401E4" w:rsidRPr="003B5616" w:rsidRDefault="00563E4D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 xml:space="preserve">В лице </w:t>
            </w:r>
            <w:r w:rsidR="00C8042E" w:rsidRPr="003B5616">
              <w:rPr>
                <w:rFonts w:ascii="Arial" w:hAnsi="Arial" w:cs="Arial"/>
                <w:color w:val="000000"/>
                <w:sz w:val="14"/>
                <w:szCs w:val="14"/>
              </w:rPr>
              <w:t>__________________________________________________________</w:t>
            </w:r>
          </w:p>
          <w:p w14:paraId="276AF5D3" w14:textId="74AD22C5" w:rsidR="00C8042E" w:rsidRPr="003B5616" w:rsidRDefault="00C8042E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>________________________________________________________________</w:t>
            </w:r>
          </w:p>
        </w:tc>
        <w:tc>
          <w:tcPr>
            <w:tcW w:w="4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D6562C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1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58A3FB2" w14:textId="17F80FB6" w:rsidR="008401E4" w:rsidRDefault="002A3D1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В лице Заместителя Директора </w:t>
            </w:r>
            <w:proofErr w:type="spellStart"/>
            <w:r w:rsidR="00FF412E" w:rsidRPr="00FF412E">
              <w:rPr>
                <w:rFonts w:ascii="Arial" w:hAnsi="Arial" w:cs="Arial"/>
                <w:color w:val="000000"/>
                <w:sz w:val="14"/>
                <w:szCs w:val="14"/>
              </w:rPr>
              <w:t>Сарасеки</w:t>
            </w:r>
            <w:proofErr w:type="spellEnd"/>
            <w:r w:rsidR="00FF412E" w:rsidRPr="00FF412E">
              <w:rPr>
                <w:rFonts w:ascii="Arial" w:hAnsi="Arial" w:cs="Arial"/>
                <w:color w:val="000000"/>
                <w:sz w:val="14"/>
                <w:szCs w:val="14"/>
              </w:rPr>
              <w:t xml:space="preserve"> Дениса Сергеевича </w:t>
            </w:r>
            <w:r w:rsidRPr="002A3D16">
              <w:rPr>
                <w:rFonts w:ascii="Arial" w:hAnsi="Arial" w:cs="Arial"/>
                <w:color w:val="000000"/>
                <w:sz w:val="14"/>
                <w:szCs w:val="14"/>
              </w:rPr>
              <w:br/>
              <w:t>На основании Доверенности № 18 от 10.07.2025</w:t>
            </w:r>
          </w:p>
        </w:tc>
        <w:tc>
          <w:tcPr>
            <w:tcW w:w="23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3BA6D0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F5657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42110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8401E4" w14:paraId="7A898EAC" w14:textId="77777777">
        <w:trPr>
          <w:trHeight w:hRule="exact" w:val="55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1EF95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4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511E5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171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52056989" w14:textId="77777777" w:rsidR="008401E4" w:rsidRPr="003B5616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34AE91A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13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8156D5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9103749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25CA7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D4A34C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8401E4" w14:paraId="0EA7DC69" w14:textId="77777777" w:rsidTr="003350B5">
        <w:trPr>
          <w:trHeight w:hRule="exact" w:val="651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33444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CE87D8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16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6D3E4A93" w14:textId="6B6C488D" w:rsidR="008401E4" w:rsidRPr="003B5616" w:rsidRDefault="007E608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>Подпись_____________</w:t>
            </w:r>
            <w:proofErr w:type="gramStart"/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>_  /</w:t>
            </w:r>
            <w:proofErr w:type="gramEnd"/>
            <w:r w:rsidR="00563E4D" w:rsidRPr="003B561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C8042E" w:rsidRPr="003B5616">
              <w:rPr>
                <w:rFonts w:ascii="Arial" w:hAnsi="Arial" w:cs="Arial"/>
                <w:color w:val="000000"/>
                <w:sz w:val="14"/>
                <w:szCs w:val="14"/>
              </w:rPr>
              <w:t>___________________________________</w:t>
            </w:r>
            <w:r w:rsidR="00563E4D" w:rsidRPr="003B561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t>/</w:t>
            </w:r>
            <w:r w:rsidRPr="003B5616"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              (подпись)        (расшифровка подписи)</w:t>
            </w:r>
          </w:p>
        </w:tc>
        <w:tc>
          <w:tcPr>
            <w:tcW w:w="3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9BFD2D5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513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07D85F" w14:textId="0ACEA433" w:rsidR="008401E4" w:rsidRDefault="002A3D16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Подпись______________ /</w:t>
            </w:r>
            <w:r w:rsidR="00FF412E" w:rsidRPr="00FF412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="00FF412E" w:rsidRPr="00FF412E">
              <w:rPr>
                <w:rFonts w:ascii="Arial" w:hAnsi="Arial" w:cs="Arial"/>
                <w:color w:val="000000"/>
                <w:sz w:val="14"/>
                <w:szCs w:val="14"/>
              </w:rPr>
              <w:t>Сарасек</w:t>
            </w:r>
            <w:r w:rsidR="00FF412E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="00FF412E" w:rsidRPr="00FF412E">
              <w:rPr>
                <w:rFonts w:ascii="Arial" w:hAnsi="Arial" w:cs="Arial"/>
                <w:color w:val="000000"/>
                <w:sz w:val="14"/>
                <w:szCs w:val="14"/>
              </w:rPr>
              <w:t xml:space="preserve"> Денис Сергеевич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/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       </w:t>
            </w:r>
            <w:r w:rsidR="00FF412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подпись)        (расшифровка подписи)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  МП</w:t>
            </w:r>
          </w:p>
        </w:tc>
        <w:tc>
          <w:tcPr>
            <w:tcW w:w="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B0487B0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22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D60FE1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2BF344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207151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8401E4" w14:paraId="1654D8E8" w14:textId="77777777">
        <w:trPr>
          <w:trHeight w:hRule="exact" w:val="8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BF738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4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BFC22F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5171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2E894B22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4142AD2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513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14:paraId="74BBA176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D2E30A3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22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0CD852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D3AC57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874452" w14:textId="77777777" w:rsidR="008401E4" w:rsidRDefault="00840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</w:tr>
    </w:tbl>
    <w:p w14:paraId="5011EAF6" w14:textId="77777777" w:rsidR="008401E4" w:rsidRDefault="008401E4">
      <w:bookmarkStart w:id="0" w:name="_GoBack"/>
      <w:bookmarkEnd w:id="0"/>
    </w:p>
    <w:sectPr w:rsidR="008401E4">
      <w:pgSz w:w="11926" w:h="16867"/>
      <w:pgMar w:top="565" w:right="565" w:bottom="565" w:left="56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086"/>
    <w:rsid w:val="00220607"/>
    <w:rsid w:val="002A3D16"/>
    <w:rsid w:val="003350B5"/>
    <w:rsid w:val="003B5616"/>
    <w:rsid w:val="00542EA5"/>
    <w:rsid w:val="00563E4D"/>
    <w:rsid w:val="007E6086"/>
    <w:rsid w:val="008401E4"/>
    <w:rsid w:val="00B920DF"/>
    <w:rsid w:val="00C8042E"/>
    <w:rsid w:val="00FF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FB084E"/>
  <w14:defaultImageDpi w14:val="0"/>
  <w15:docId w15:val="{9185E727-F2B1-4445-8A40-2D460A83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340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Пономаренко Дарья</cp:lastModifiedBy>
  <cp:revision>7</cp:revision>
  <dcterms:created xsi:type="dcterms:W3CDTF">2025-09-22T14:18:00Z</dcterms:created>
  <dcterms:modified xsi:type="dcterms:W3CDTF">2026-09-28T13:37:00Z</dcterms:modified>
</cp:coreProperties>
</file>