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DE2610" w14:textId="77777777" w:rsidR="009B368C" w:rsidRPr="00FA7EE8" w:rsidRDefault="009B368C" w:rsidP="00505E00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FA7EE8">
        <w:rPr>
          <w:rFonts w:ascii="Times New Roman" w:hAnsi="Times New Roman" w:cs="Times New Roman"/>
          <w:sz w:val="24"/>
          <w:szCs w:val="24"/>
        </w:rPr>
        <w:t>ТЕХНИЧЕСКОЕ ЗАДАНИЕ</w:t>
      </w:r>
    </w:p>
    <w:p w14:paraId="673B8910" w14:textId="77777777" w:rsidR="009B368C" w:rsidRPr="00FA7EE8" w:rsidRDefault="009B368C" w:rsidP="009B368C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62CC1A6C" w14:textId="77777777" w:rsidR="00505E00" w:rsidRPr="00FA7EE8" w:rsidRDefault="009B368C" w:rsidP="00505E0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7EE8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FA7EE8">
        <w:rPr>
          <w:rFonts w:ascii="Times New Roman" w:hAnsi="Times New Roman" w:cs="Times New Roman"/>
          <w:sz w:val="24"/>
          <w:szCs w:val="24"/>
        </w:rPr>
        <w:t xml:space="preserve">Наименование объекта закупки: </w:t>
      </w:r>
      <w:r w:rsidR="00505E00">
        <w:rPr>
          <w:rFonts w:ascii="Times New Roman" w:hAnsi="Times New Roman" w:cs="Times New Roman"/>
          <w:sz w:val="24"/>
          <w:szCs w:val="24"/>
        </w:rPr>
        <w:t>п</w:t>
      </w:r>
      <w:r w:rsidR="00505E00" w:rsidRPr="00834145">
        <w:rPr>
          <w:rFonts w:ascii="Times New Roman" w:hAnsi="Times New Roman" w:cs="Times New Roman"/>
          <w:sz w:val="24"/>
          <w:szCs w:val="24"/>
        </w:rPr>
        <w:t xml:space="preserve">оставка оргтехники и комплектующих для </w:t>
      </w:r>
      <w:r w:rsidR="00505E00">
        <w:rPr>
          <w:rFonts w:ascii="Times New Roman" w:hAnsi="Times New Roman" w:cs="Times New Roman"/>
          <w:sz w:val="24"/>
          <w:szCs w:val="24"/>
        </w:rPr>
        <w:t>ПК.</w:t>
      </w:r>
      <w:proofErr w:type="gramEnd"/>
    </w:p>
    <w:p w14:paraId="6C9404D6" w14:textId="77777777" w:rsidR="009B368C" w:rsidRPr="00FA7EE8" w:rsidRDefault="009B368C" w:rsidP="00505E0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7EE8">
        <w:rPr>
          <w:rFonts w:ascii="Times New Roman" w:hAnsi="Times New Roman" w:cs="Times New Roman"/>
          <w:sz w:val="24"/>
          <w:szCs w:val="24"/>
        </w:rPr>
        <w:t>2. Требования к функциональным, техническим и качественным характеристикам товара:</w:t>
      </w:r>
    </w:p>
    <w:p w14:paraId="058A7CA8" w14:textId="77777777" w:rsidR="009B368C" w:rsidRPr="00FA7EE8" w:rsidRDefault="009B368C" w:rsidP="00505E0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7EE8">
        <w:rPr>
          <w:rFonts w:ascii="Times New Roman" w:hAnsi="Times New Roman" w:cs="Times New Roman"/>
          <w:sz w:val="24"/>
          <w:szCs w:val="24"/>
        </w:rPr>
        <w:t>2.1. Весь поставляемый товар должен соответствовать требованиям настоящего Технического задания, правилам безопасности, нормам производства и реализации, должен иметь оригинальную сертификацию.</w:t>
      </w:r>
    </w:p>
    <w:p w14:paraId="2CDCF6B3" w14:textId="77777777" w:rsidR="009B368C" w:rsidRPr="00FA7EE8" w:rsidRDefault="009B368C" w:rsidP="00505E0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7EE8">
        <w:rPr>
          <w:rFonts w:ascii="Times New Roman" w:hAnsi="Times New Roman" w:cs="Times New Roman"/>
          <w:sz w:val="24"/>
          <w:szCs w:val="24"/>
        </w:rPr>
        <w:t xml:space="preserve">2.2. Поставляемый товар должен быть новым (не бывшим в эксплуатации). </w:t>
      </w:r>
    </w:p>
    <w:p w14:paraId="33F0F750" w14:textId="77777777" w:rsidR="009B368C" w:rsidRPr="00FA7EE8" w:rsidRDefault="009B368C" w:rsidP="00505E0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7EE8">
        <w:rPr>
          <w:rFonts w:ascii="Times New Roman" w:hAnsi="Times New Roman" w:cs="Times New Roman"/>
          <w:sz w:val="24"/>
          <w:szCs w:val="24"/>
        </w:rPr>
        <w:t>2.3. Поставляемый товар должен соответствовать функциональным характеристикам, установленным производителем для прилагаемого к поставке товара.</w:t>
      </w:r>
    </w:p>
    <w:p w14:paraId="3E4C7A13" w14:textId="77777777" w:rsidR="009B368C" w:rsidRDefault="009B368C" w:rsidP="00505E0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7EE8">
        <w:rPr>
          <w:rFonts w:ascii="Times New Roman" w:hAnsi="Times New Roman" w:cs="Times New Roman"/>
          <w:sz w:val="24"/>
          <w:szCs w:val="24"/>
        </w:rPr>
        <w:t xml:space="preserve">2.4. Качество поставляемого товара должно соответствовать требованиям </w:t>
      </w:r>
      <w:r>
        <w:rPr>
          <w:rFonts w:ascii="Times New Roman" w:hAnsi="Times New Roman" w:cs="Times New Roman"/>
          <w:sz w:val="24"/>
          <w:szCs w:val="24"/>
        </w:rPr>
        <w:t>Г</w:t>
      </w:r>
      <w:r w:rsidRPr="00FA7EE8">
        <w:rPr>
          <w:rFonts w:ascii="Times New Roman" w:hAnsi="Times New Roman" w:cs="Times New Roman"/>
          <w:sz w:val="24"/>
          <w:szCs w:val="24"/>
        </w:rPr>
        <w:t xml:space="preserve">осударственного стандарта Российской Федерации. </w:t>
      </w:r>
    </w:p>
    <w:p w14:paraId="16F405B8" w14:textId="6B4D5A9B" w:rsidR="009B368C" w:rsidRDefault="009B368C" w:rsidP="00505E0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2.5. Поставляемый товар должен иметь сертификаты или иные документы, подтверждающие его подлинность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прослеживаемость</w:t>
      </w:r>
      <w:proofErr w:type="spellEnd"/>
      <w:r w:rsidR="00505E0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(если это применимо к товару). </w:t>
      </w:r>
    </w:p>
    <w:p w14:paraId="2A8C1D04" w14:textId="77777777" w:rsidR="009B368C" w:rsidRPr="00FA7EE8" w:rsidRDefault="009B368C" w:rsidP="00505E0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2.6. Допускается подтверждать подлинность товара с использованием любых доступных способов, указанных производителем товара, включая формы, расположенные на официальном сайте производителя, в сети Интернет или с использованием специально программного обеспечения, рекомендуемого производителем,  позволяющим проверить уникальный номер товара.</w:t>
      </w:r>
    </w:p>
    <w:p w14:paraId="5C41ECA1" w14:textId="77777777" w:rsidR="009B368C" w:rsidRPr="00FA7EE8" w:rsidRDefault="009B368C" w:rsidP="00505E0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7EE8">
        <w:rPr>
          <w:rFonts w:ascii="Times New Roman" w:hAnsi="Times New Roman" w:cs="Times New Roman"/>
          <w:sz w:val="24"/>
          <w:szCs w:val="24"/>
        </w:rPr>
        <w:t xml:space="preserve">3. Требования к комплектности и упаковке (маркировке) товара: </w:t>
      </w:r>
    </w:p>
    <w:p w14:paraId="681FD5F2" w14:textId="77777777" w:rsidR="009B368C" w:rsidRPr="00FA7EE8" w:rsidRDefault="009B368C" w:rsidP="00505E0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7EE8">
        <w:rPr>
          <w:rFonts w:ascii="Times New Roman" w:hAnsi="Times New Roman" w:cs="Times New Roman"/>
          <w:sz w:val="24"/>
          <w:szCs w:val="24"/>
        </w:rPr>
        <w:t>Обеспечивать сохранность товара при транспортировке и погрузочно-разгрузочных работах к месту поставки;</w:t>
      </w:r>
    </w:p>
    <w:p w14:paraId="285F8F9D" w14:textId="77777777" w:rsidR="009B368C" w:rsidRPr="00FA7EE8" w:rsidRDefault="009B368C" w:rsidP="00505E0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7EE8">
        <w:rPr>
          <w:rFonts w:ascii="Times New Roman" w:hAnsi="Times New Roman" w:cs="Times New Roman"/>
          <w:sz w:val="24"/>
          <w:szCs w:val="24"/>
        </w:rPr>
        <w:t xml:space="preserve">Недопустимы повреждения индивидуальной упаковки продукции, в том числе допущенные при транспортировке и разгрузочных работах. </w:t>
      </w:r>
    </w:p>
    <w:p w14:paraId="751546AF" w14:textId="77777777" w:rsidR="009B368C" w:rsidRDefault="009B368C" w:rsidP="00505E0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7EE8">
        <w:rPr>
          <w:rFonts w:ascii="Times New Roman" w:hAnsi="Times New Roman" w:cs="Times New Roman"/>
          <w:sz w:val="24"/>
          <w:szCs w:val="24"/>
        </w:rPr>
        <w:t>Не допускаются механические повреждения продукции - пятна, надрывы, вмятины и т.д., в том числе допущенные при транспортировке и разгрузочных работах.</w:t>
      </w:r>
    </w:p>
    <w:p w14:paraId="4C45A0CF" w14:textId="77777777" w:rsidR="009B368C" w:rsidRPr="00FA7EE8" w:rsidRDefault="009B368C" w:rsidP="00505E0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производства не ранее 2025г.</w:t>
      </w:r>
    </w:p>
    <w:p w14:paraId="264D7B08" w14:textId="77777777" w:rsidR="009B368C" w:rsidRPr="00FA7EE8" w:rsidRDefault="009B368C" w:rsidP="00505E0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7EE8">
        <w:rPr>
          <w:rFonts w:ascii="Times New Roman" w:hAnsi="Times New Roman" w:cs="Times New Roman"/>
          <w:sz w:val="24"/>
          <w:szCs w:val="24"/>
        </w:rPr>
        <w:t xml:space="preserve">4. Место и условия поставки: </w:t>
      </w:r>
    </w:p>
    <w:p w14:paraId="0575AB6A" w14:textId="6975665E" w:rsidR="009B368C" w:rsidRPr="00FA7EE8" w:rsidRDefault="009B368C" w:rsidP="00505E0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7EE8">
        <w:rPr>
          <w:rFonts w:ascii="Times New Roman" w:hAnsi="Times New Roman" w:cs="Times New Roman"/>
          <w:sz w:val="24"/>
          <w:szCs w:val="24"/>
        </w:rPr>
        <w:t>4.1.  Поставщик обязан произвести своими силами</w:t>
      </w:r>
      <w:r w:rsidR="00240E31" w:rsidRPr="00240E31">
        <w:rPr>
          <w:rFonts w:ascii="Times New Roman" w:hAnsi="Times New Roman" w:cs="Times New Roman"/>
          <w:sz w:val="24"/>
          <w:szCs w:val="24"/>
        </w:rPr>
        <w:t xml:space="preserve"> </w:t>
      </w:r>
      <w:r w:rsidR="00240E31">
        <w:rPr>
          <w:rFonts w:ascii="Times New Roman" w:hAnsi="Times New Roman" w:cs="Times New Roman"/>
          <w:sz w:val="24"/>
          <w:szCs w:val="24"/>
        </w:rPr>
        <w:t>доставку и</w:t>
      </w:r>
      <w:r w:rsidRPr="00FA7EE8">
        <w:rPr>
          <w:rFonts w:ascii="Times New Roman" w:hAnsi="Times New Roman" w:cs="Times New Roman"/>
          <w:sz w:val="24"/>
          <w:szCs w:val="24"/>
        </w:rPr>
        <w:t xml:space="preserve"> разгрузку в соответствии с указаниями заказчика.</w:t>
      </w:r>
    </w:p>
    <w:p w14:paraId="0E3DBC41" w14:textId="77777777" w:rsidR="009B368C" w:rsidRPr="00FA7EE8" w:rsidRDefault="009B368C" w:rsidP="00505E0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7EE8">
        <w:rPr>
          <w:rFonts w:ascii="Times New Roman" w:hAnsi="Times New Roman" w:cs="Times New Roman"/>
          <w:sz w:val="24"/>
          <w:szCs w:val="24"/>
        </w:rPr>
        <w:t xml:space="preserve">4.2. Дата, время адрес дополнительно согласовывается Поставщиком с Заказчиком не позднее, чем за 1 рабочий день до предполагаемой даты поставки. </w:t>
      </w:r>
    </w:p>
    <w:p w14:paraId="4F97D220" w14:textId="027AB690" w:rsidR="009B368C" w:rsidRPr="00FA7EE8" w:rsidRDefault="009B368C" w:rsidP="00505E00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505E00">
        <w:rPr>
          <w:rFonts w:ascii="Times New Roman" w:hAnsi="Times New Roman" w:cs="Times New Roman"/>
          <w:sz w:val="24"/>
          <w:szCs w:val="24"/>
        </w:rPr>
        <w:t xml:space="preserve">5. Срок поставки товара: </w:t>
      </w:r>
      <w:r w:rsidR="00505E00" w:rsidRPr="00505E00">
        <w:rPr>
          <w:rFonts w:ascii="Times New Roman" w:hAnsi="Times New Roman" w:cs="Times New Roman"/>
          <w:sz w:val="24"/>
          <w:szCs w:val="24"/>
        </w:rPr>
        <w:t>в течение</w:t>
      </w:r>
      <w:r w:rsidR="00505E00" w:rsidRPr="00834145">
        <w:rPr>
          <w:rFonts w:ascii="Times New Roman" w:hAnsi="Times New Roman" w:cs="Times New Roman"/>
          <w:sz w:val="24"/>
          <w:szCs w:val="24"/>
        </w:rPr>
        <w:t xml:space="preserve"> 14 (четырнадцат</w:t>
      </w:r>
      <w:r w:rsidR="00505E00">
        <w:rPr>
          <w:rFonts w:ascii="Times New Roman" w:hAnsi="Times New Roman" w:cs="Times New Roman"/>
          <w:sz w:val="24"/>
          <w:szCs w:val="24"/>
        </w:rPr>
        <w:t>и</w:t>
      </w:r>
      <w:r w:rsidR="00505E00" w:rsidRPr="00834145">
        <w:rPr>
          <w:rFonts w:ascii="Times New Roman" w:hAnsi="Times New Roman" w:cs="Times New Roman"/>
          <w:sz w:val="24"/>
          <w:szCs w:val="24"/>
        </w:rPr>
        <w:t xml:space="preserve">) календарных дней </w:t>
      </w:r>
      <w:proofErr w:type="gramStart"/>
      <w:r w:rsidR="00505E00" w:rsidRPr="00834145">
        <w:rPr>
          <w:rFonts w:ascii="Times New Roman" w:hAnsi="Times New Roman" w:cs="Times New Roman"/>
          <w:sz w:val="24"/>
          <w:szCs w:val="24"/>
        </w:rPr>
        <w:t>с даты заключения</w:t>
      </w:r>
      <w:proofErr w:type="gramEnd"/>
      <w:r w:rsidR="00505E00" w:rsidRPr="00834145">
        <w:rPr>
          <w:rFonts w:ascii="Times New Roman" w:hAnsi="Times New Roman" w:cs="Times New Roman"/>
          <w:sz w:val="24"/>
          <w:szCs w:val="24"/>
        </w:rPr>
        <w:t xml:space="preserve"> </w:t>
      </w:r>
      <w:r w:rsidR="00505E00">
        <w:rPr>
          <w:rFonts w:ascii="Times New Roman" w:hAnsi="Times New Roman" w:cs="Times New Roman"/>
          <w:sz w:val="24"/>
          <w:szCs w:val="24"/>
        </w:rPr>
        <w:t>Договора</w:t>
      </w:r>
      <w:r w:rsidR="00505E00" w:rsidRPr="00834145">
        <w:rPr>
          <w:rFonts w:ascii="Times New Roman" w:hAnsi="Times New Roman" w:cs="Times New Roman"/>
          <w:sz w:val="24"/>
          <w:szCs w:val="24"/>
        </w:rPr>
        <w:t>.</w:t>
      </w:r>
    </w:p>
    <w:p w14:paraId="54FDCEF7" w14:textId="77777777" w:rsidR="009B368C" w:rsidRPr="00FA7EE8" w:rsidRDefault="009B368C" w:rsidP="00505E0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7EE8">
        <w:rPr>
          <w:rFonts w:ascii="Times New Roman" w:hAnsi="Times New Roman" w:cs="Times New Roman"/>
          <w:sz w:val="24"/>
          <w:szCs w:val="24"/>
        </w:rPr>
        <w:t>6. Требования к гарантийному сроку и (или) объему предоставления гарантий качества Товара, к обслуживанию Товара, к расходам на эксплуатацию Товара (при необходимости):</w:t>
      </w:r>
    </w:p>
    <w:p w14:paraId="27F9C002" w14:textId="77777777" w:rsidR="009B368C" w:rsidRPr="00FA7EE8" w:rsidRDefault="009B368C" w:rsidP="00505E0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7EE8">
        <w:rPr>
          <w:rFonts w:ascii="Times New Roman" w:hAnsi="Times New Roman" w:cs="Times New Roman"/>
          <w:sz w:val="24"/>
          <w:szCs w:val="24"/>
        </w:rPr>
        <w:t xml:space="preserve">На поставляемый Товар Поставщик предоставляет гарантию качества Поставщика и гарантию качества производителя в соответствии с нормативными документами на данный вид Товара (но не менее 12 месяцев </w:t>
      </w:r>
      <w:proofErr w:type="gramStart"/>
      <w:r w:rsidRPr="00FA7EE8">
        <w:rPr>
          <w:rFonts w:ascii="Times New Roman" w:hAnsi="Times New Roman" w:cs="Times New Roman"/>
          <w:sz w:val="24"/>
          <w:szCs w:val="24"/>
        </w:rPr>
        <w:t>с даты поставки</w:t>
      </w:r>
      <w:proofErr w:type="gramEnd"/>
      <w:r w:rsidRPr="00FA7EE8">
        <w:rPr>
          <w:rFonts w:ascii="Times New Roman" w:hAnsi="Times New Roman" w:cs="Times New Roman"/>
          <w:sz w:val="24"/>
          <w:szCs w:val="24"/>
        </w:rPr>
        <w:t xml:space="preserve"> Товара). </w:t>
      </w:r>
    </w:p>
    <w:p w14:paraId="3347E43E" w14:textId="77777777" w:rsidR="009B368C" w:rsidRPr="00FA7EE8" w:rsidRDefault="009B368C" w:rsidP="00505E0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7EE8">
        <w:rPr>
          <w:rFonts w:ascii="Times New Roman" w:hAnsi="Times New Roman" w:cs="Times New Roman"/>
          <w:sz w:val="24"/>
          <w:szCs w:val="24"/>
        </w:rPr>
        <w:t xml:space="preserve">Наличие гарантии качества удостоверяется передачей Поставщиком Государственному заказчику соответствующих гарантийных талонов (сертификатов) или проставлением соответствующих записей на маркировочном ярлыке поставленного Товара. </w:t>
      </w:r>
    </w:p>
    <w:p w14:paraId="680BFE5B" w14:textId="77777777" w:rsidR="009B368C" w:rsidRPr="00FA7EE8" w:rsidRDefault="009B368C" w:rsidP="00505E0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A7EE8">
        <w:rPr>
          <w:rFonts w:ascii="Times New Roman" w:hAnsi="Times New Roman" w:cs="Times New Roman"/>
          <w:sz w:val="24"/>
          <w:szCs w:val="24"/>
        </w:rPr>
        <w:t>В период гарантийного срока Поставщика забракованный Товар со скрытыми производственными дефектами, подлежит замене на качественный, того же ассортимента, в течение 2 (двух) дней с момента заявления заказчиком об обнаруженном браке или о несоответствии Товара требованиям, указанным в настоящем Техническом задании.</w:t>
      </w:r>
      <w:proofErr w:type="gramEnd"/>
    </w:p>
    <w:p w14:paraId="2F29CF1D" w14:textId="77777777" w:rsidR="009B368C" w:rsidRPr="00FA7EE8" w:rsidRDefault="009B368C" w:rsidP="00505E0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1FB4E25" w14:textId="77777777" w:rsidR="009B368C" w:rsidRPr="00FA7EE8" w:rsidRDefault="009B368C" w:rsidP="00505E0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7EE8">
        <w:rPr>
          <w:rFonts w:ascii="Times New Roman" w:hAnsi="Times New Roman" w:cs="Times New Roman"/>
          <w:sz w:val="24"/>
          <w:szCs w:val="24"/>
        </w:rPr>
        <w:lastRenderedPageBreak/>
        <w:t>7</w:t>
      </w:r>
      <w:r w:rsidRPr="00505E00">
        <w:rPr>
          <w:rFonts w:ascii="Times New Roman" w:hAnsi="Times New Roman" w:cs="Times New Roman"/>
          <w:sz w:val="24"/>
          <w:szCs w:val="24"/>
        </w:rPr>
        <w:t>. В течени</w:t>
      </w:r>
      <w:proofErr w:type="gramStart"/>
      <w:r w:rsidRPr="00505E00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505E00">
        <w:rPr>
          <w:rFonts w:ascii="Times New Roman" w:hAnsi="Times New Roman" w:cs="Times New Roman"/>
          <w:sz w:val="24"/>
          <w:szCs w:val="24"/>
        </w:rPr>
        <w:t xml:space="preserve"> 12 часов с момента завершения закупки исполнитель обязан предоставить заказчику спецификацию в соответствии с Т.З (БЕЗ ЗАМЕНЫ НА АНАЛОГИ).</w:t>
      </w:r>
    </w:p>
    <w:p w14:paraId="676ACB24" w14:textId="77777777" w:rsidR="009B368C" w:rsidRDefault="009B368C" w:rsidP="00505E0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7EE8">
        <w:rPr>
          <w:rFonts w:ascii="Times New Roman" w:hAnsi="Times New Roman" w:cs="Times New Roman"/>
          <w:sz w:val="24"/>
          <w:szCs w:val="24"/>
        </w:rPr>
        <w:t>8. В случаи невыполнение п.7 заказчик имеет право не заключать договорные отношения с данным исполнителем.</w:t>
      </w:r>
    </w:p>
    <w:p w14:paraId="3C0A7E45" w14:textId="77777777" w:rsidR="00FA7EE8" w:rsidRPr="00E82DA8" w:rsidRDefault="00FA7EE8" w:rsidP="00FA7EE8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tbl>
      <w:tblPr>
        <w:tblW w:w="1020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4253"/>
        <w:gridCol w:w="2254"/>
        <w:gridCol w:w="726"/>
        <w:gridCol w:w="847"/>
      </w:tblGrid>
      <w:tr w:rsidR="00FA7EE8" w:rsidRPr="00FE03A4" w14:paraId="736D1A17" w14:textId="77777777" w:rsidTr="00505E00">
        <w:trPr>
          <w:trHeight w:val="7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AF1A8" w14:textId="77777777" w:rsidR="00FA7EE8" w:rsidRPr="00FE03A4" w:rsidRDefault="00FA7EE8" w:rsidP="00DF34F3">
            <w:pPr>
              <w:spacing w:after="0" w:line="240" w:lineRule="auto"/>
              <w:ind w:hanging="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E03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35BD01" w14:textId="77777777" w:rsidR="00FA7EE8" w:rsidRPr="00FE03A4" w:rsidRDefault="00FA7EE8" w:rsidP="00DF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E03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A0BCAF" w14:textId="77777777" w:rsidR="00FA7EE8" w:rsidRPr="00FE03A4" w:rsidRDefault="00FA7EE8" w:rsidP="00DF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E03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Описание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735FF0" w14:textId="77777777" w:rsidR="00FA7EE8" w:rsidRPr="00FE03A4" w:rsidRDefault="00FA7EE8" w:rsidP="00DF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E03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Картинка</w:t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345647" w14:textId="77777777" w:rsidR="00FA7EE8" w:rsidRPr="00FE03A4" w:rsidRDefault="00FA7EE8" w:rsidP="00DF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E03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DE9E56" w14:textId="77777777" w:rsidR="00FA7EE8" w:rsidRPr="00FE03A4" w:rsidRDefault="00FA7EE8" w:rsidP="00DF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E03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Кол-во</w:t>
            </w:r>
          </w:p>
        </w:tc>
      </w:tr>
      <w:tr w:rsidR="00FC2D19" w:rsidRPr="00FE03A4" w14:paraId="274715E3" w14:textId="77777777" w:rsidTr="00505E00">
        <w:trPr>
          <w:trHeight w:val="7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61337" w14:textId="6A08002A" w:rsidR="00FC2D19" w:rsidRPr="00FE03A4" w:rsidRDefault="00FC2D19" w:rsidP="00DF34F3">
            <w:pPr>
              <w:spacing w:after="0" w:line="240" w:lineRule="auto"/>
              <w:ind w:hanging="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4BF1A3" w14:textId="465637A6" w:rsidR="00FC2D19" w:rsidRPr="00FE03A4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Процессор AMD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Ryzen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7 5700X OEM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DC56AF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Общие параметры</w:t>
            </w:r>
          </w:p>
          <w:p w14:paraId="26F638D7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Модель</w:t>
            </w:r>
          </w:p>
          <w:p w14:paraId="4EEF4B99" w14:textId="54BC03E8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AMD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Ryzen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7 5700X</w:t>
            </w:r>
          </w:p>
          <w:p w14:paraId="4D340EF6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Сокет</w:t>
            </w:r>
          </w:p>
          <w:p w14:paraId="612EE029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AM4</w:t>
            </w:r>
          </w:p>
          <w:p w14:paraId="5E5A7B34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производителя</w:t>
            </w:r>
          </w:p>
          <w:p w14:paraId="503572D3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[100-000000926]</w:t>
            </w:r>
          </w:p>
          <w:p w14:paraId="2D82E8F0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 релиза</w:t>
            </w:r>
          </w:p>
          <w:p w14:paraId="122F0254" w14:textId="4BEEBDF6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  <w:p w14:paraId="3078FA67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Система охлаждения в комплекте</w:t>
            </w:r>
          </w:p>
          <w:p w14:paraId="2C2B0980" w14:textId="20FA68AD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0A18434D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Термоинтерфейс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комплекте</w:t>
            </w:r>
          </w:p>
          <w:p w14:paraId="5FDAA59B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621013D5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Ядро и архитектура</w:t>
            </w:r>
          </w:p>
          <w:p w14:paraId="1DD5BB22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Общее количество ядер</w:t>
            </w:r>
          </w:p>
          <w:p w14:paraId="2B78B848" w14:textId="418E7450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  <w:p w14:paraId="51426D15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производительных ядер </w:t>
            </w:r>
          </w:p>
          <w:p w14:paraId="7C5FB10B" w14:textId="1110F523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  <w:p w14:paraId="7E17DAD8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энергоэффективных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ядер </w:t>
            </w:r>
          </w:p>
          <w:p w14:paraId="74338761" w14:textId="5298EB8C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  <w:p w14:paraId="77DD7844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Максимальное число потоков </w:t>
            </w:r>
          </w:p>
          <w:p w14:paraId="065BB56E" w14:textId="4F913DAA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  <w:p w14:paraId="074BDFA8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кэша L2 </w:t>
            </w:r>
          </w:p>
          <w:p w14:paraId="04CFE755" w14:textId="11F77A81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МБ</w:t>
            </w:r>
          </w:p>
          <w:p w14:paraId="36EA5D4E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кэша L3</w:t>
            </w:r>
          </w:p>
          <w:p w14:paraId="580A405E" w14:textId="5E234EE0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 МБ</w:t>
            </w:r>
          </w:p>
          <w:p w14:paraId="1C54377C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Техпроцесс </w:t>
            </w:r>
          </w:p>
          <w:p w14:paraId="65E141A6" w14:textId="0B95C111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TSMC 7nm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FinFET</w:t>
            </w:r>
            <w:proofErr w:type="spellEnd"/>
          </w:p>
          <w:p w14:paraId="0DA06097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Ядро</w:t>
            </w: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</w:p>
          <w:p w14:paraId="5CA627D1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AMD Vermeer</w:t>
            </w:r>
          </w:p>
          <w:p w14:paraId="6D526825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Частота и возможность разгона</w:t>
            </w:r>
          </w:p>
          <w:p w14:paraId="0D7250E0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Базовая частота процессора </w:t>
            </w:r>
          </w:p>
          <w:p w14:paraId="7595578C" w14:textId="0B1C6CEA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3.4 ГГц</w:t>
            </w:r>
          </w:p>
          <w:p w14:paraId="7D4C7C35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Максимальная частота в турбо режиме </w:t>
            </w:r>
          </w:p>
          <w:p w14:paraId="7A460240" w14:textId="5C8B0846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4.6 ГГц</w:t>
            </w:r>
          </w:p>
          <w:p w14:paraId="6AD13AF9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Базовая частота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энергоэффективных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ядер</w:t>
            </w:r>
          </w:p>
          <w:p w14:paraId="77D047AF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 ГГц</w:t>
            </w:r>
          </w:p>
          <w:p w14:paraId="0C5AEDB4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Частота в турбо режиме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энергоэффективных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ядер </w:t>
            </w:r>
          </w:p>
          <w:p w14:paraId="175DBFE0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 ГГц</w:t>
            </w:r>
          </w:p>
          <w:p w14:paraId="0296B1AC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Свободный множитель </w:t>
            </w:r>
          </w:p>
          <w:p w14:paraId="6A2AB6EC" w14:textId="5CC95944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03B878B9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Параметры оперативной памяти</w:t>
            </w:r>
          </w:p>
          <w:p w14:paraId="56FBF46C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памяти</w:t>
            </w:r>
          </w:p>
          <w:p w14:paraId="1ADCBB50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DDR4</w:t>
            </w:r>
          </w:p>
          <w:p w14:paraId="210AAB01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Максимально поддерживаемый объем памяти</w:t>
            </w:r>
          </w:p>
          <w:p w14:paraId="314F0F05" w14:textId="33727EDD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 ГБ</w:t>
            </w:r>
          </w:p>
          <w:p w14:paraId="40FFFB7F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каналов </w:t>
            </w:r>
          </w:p>
          <w:p w14:paraId="37601852" w14:textId="12325A62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  <w:p w14:paraId="7C91CBD1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Частота оперативной памяти </w:t>
            </w:r>
          </w:p>
          <w:p w14:paraId="0044FC74" w14:textId="30C21B86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DDR4-3200</w:t>
            </w:r>
          </w:p>
          <w:p w14:paraId="7195946D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Поддержка режима ECC </w:t>
            </w:r>
          </w:p>
          <w:p w14:paraId="126C12D6" w14:textId="21A6A6D1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571B598F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Тепловые характеристики</w:t>
            </w:r>
          </w:p>
          <w:p w14:paraId="4F47972B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Тепловыделение (TDP)</w:t>
            </w:r>
          </w:p>
          <w:p w14:paraId="087F2CC2" w14:textId="115A702D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 Вт</w:t>
            </w:r>
          </w:p>
          <w:p w14:paraId="11E4C3AE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Базовое тепловыделение </w:t>
            </w:r>
          </w:p>
          <w:p w14:paraId="10339C57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 Вт</w:t>
            </w:r>
          </w:p>
          <w:p w14:paraId="27017CF0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Максимальная температура процессора </w:t>
            </w:r>
          </w:p>
          <w:p w14:paraId="7F22DA07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 °C</w:t>
            </w:r>
          </w:p>
          <w:p w14:paraId="77132C63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Графическое ядро</w:t>
            </w:r>
          </w:p>
          <w:p w14:paraId="359AB6E5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Интегрированное графическое ядро </w:t>
            </w:r>
          </w:p>
          <w:p w14:paraId="0B673C72" w14:textId="558E366D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12869F4F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Шина и контроллеры</w:t>
            </w:r>
          </w:p>
          <w:p w14:paraId="519A4E86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Встроенный контроллер PCI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Express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27C346B2" w14:textId="4BCAE9C2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PCIe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4.0</w:t>
            </w:r>
          </w:p>
          <w:p w14:paraId="097BD03E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Число линий PCI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Express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6DF08920" w14:textId="4276A279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 </w:t>
            </w:r>
            <w:proofErr w:type="spellStart"/>
            <w:proofErr w:type="gram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  <w:p w14:paraId="3FC99014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Дополнительная информация</w:t>
            </w:r>
          </w:p>
          <w:p w14:paraId="32A9280F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Технология виртуализации </w:t>
            </w:r>
          </w:p>
          <w:p w14:paraId="1E72844B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2A49F79B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Особенности, дополнительно</w:t>
            </w:r>
          </w:p>
          <w:p w14:paraId="1281A6BA" w14:textId="5C43E47B" w:rsidR="00FC2D19" w:rsidRPr="00FE03A4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VR-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Ready</w:t>
            </w:r>
            <w:proofErr w:type="spellEnd"/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E5DD01" w14:textId="63709A4C" w:rsidR="00FC2D19" w:rsidRPr="00FE03A4" w:rsidRDefault="00FC2D19" w:rsidP="00DF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 wp14:anchorId="71DC3DD5" wp14:editId="293D079F">
                  <wp:extent cx="1294130" cy="1285875"/>
                  <wp:effectExtent l="0" t="0" r="1270" b="9525"/>
                  <wp:docPr id="794002827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4002827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130" cy="1285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5C2205" w14:textId="5871E6DE" w:rsidR="00FC2D19" w:rsidRPr="00FE03A4" w:rsidRDefault="00FC2D19" w:rsidP="00DF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91C533" w14:textId="24B2C5E4" w:rsidR="00FC2D19" w:rsidRPr="00FE03A4" w:rsidRDefault="00FC2D19" w:rsidP="00DF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</w:tr>
      <w:tr w:rsidR="00FC2D19" w:rsidRPr="00FE03A4" w14:paraId="09090850" w14:textId="77777777" w:rsidTr="00505E00">
        <w:trPr>
          <w:trHeight w:val="7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4E398" w14:textId="5ABF7AB4" w:rsidR="00FC2D19" w:rsidRDefault="00FC2D19" w:rsidP="00DF34F3">
            <w:pPr>
              <w:spacing w:after="0" w:line="240" w:lineRule="auto"/>
              <w:ind w:hanging="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7E8988" w14:textId="6FC76090" w:rsid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Материнская плата GIGAB</w:t>
            </w:r>
            <w:bookmarkStart w:id="0" w:name="_GoBack"/>
            <w:bookmarkEnd w:id="0"/>
            <w:r w:rsidRPr="00FC2D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YTE B550M AORUS ELITE</w:t>
            </w:r>
          </w:p>
          <w:p w14:paraId="216C0481" w14:textId="77777777" w:rsidR="00FC2D19" w:rsidRPr="00FC2D19" w:rsidRDefault="00FC2D19" w:rsidP="00FC2D1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887946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Общие параметры</w:t>
            </w:r>
          </w:p>
          <w:p w14:paraId="71A1515C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</w:t>
            </w:r>
          </w:p>
          <w:p w14:paraId="54BB3BF1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материнская плата</w:t>
            </w:r>
          </w:p>
          <w:p w14:paraId="2DF780C4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Модель</w:t>
            </w:r>
          </w:p>
          <w:p w14:paraId="0B13AE7B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GIGABYTE B550M AORUS ELITE</w:t>
            </w:r>
          </w:p>
          <w:p w14:paraId="0D195EE8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Серия</w:t>
            </w:r>
          </w:p>
          <w:p w14:paraId="215AA2EE" w14:textId="61DB367A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GIGABYTE AORUS</w:t>
            </w:r>
          </w:p>
          <w:p w14:paraId="2D29443A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</w:t>
            </w:r>
          </w:p>
          <w:p w14:paraId="232B2EA7" w14:textId="31C5C974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черный</w:t>
            </w:r>
          </w:p>
          <w:p w14:paraId="4AA97E61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 релиза</w:t>
            </w:r>
          </w:p>
          <w:p w14:paraId="6362348A" w14:textId="0BCE2689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  <w:p w14:paraId="49868226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Форм-фактор и размеры</w:t>
            </w:r>
          </w:p>
          <w:p w14:paraId="483BDAD9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Форм-фактор</w:t>
            </w:r>
          </w:p>
          <w:p w14:paraId="3B479804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Micro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-ATX</w:t>
            </w:r>
          </w:p>
          <w:p w14:paraId="449F9B7B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Разъемы на обратной стороне (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Back-Connect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  <w:p w14:paraId="3A1CA935" w14:textId="7EA8FC81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789422D4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Высота</w:t>
            </w:r>
          </w:p>
          <w:p w14:paraId="66091147" w14:textId="33EBDD8C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 мм</w:t>
            </w:r>
          </w:p>
          <w:p w14:paraId="04E8D126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</w:t>
            </w:r>
          </w:p>
          <w:p w14:paraId="72AC580C" w14:textId="7A9F00EC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 мм</w:t>
            </w:r>
          </w:p>
          <w:p w14:paraId="58BABBDE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Процессор и чипсет</w:t>
            </w:r>
          </w:p>
          <w:p w14:paraId="0EC62910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Сокет</w:t>
            </w:r>
          </w:p>
          <w:p w14:paraId="6322167D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AM4</w:t>
            </w:r>
          </w:p>
          <w:p w14:paraId="2DC5A4C9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Чипсет AMD</w:t>
            </w:r>
          </w:p>
          <w:p w14:paraId="124F71AA" w14:textId="40F35F5C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AMD B550</w:t>
            </w:r>
          </w:p>
          <w:p w14:paraId="0CC8348B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Совместимые ядра процессоров AMD</w:t>
            </w:r>
          </w:p>
          <w:p w14:paraId="77946B4B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Matisse</w:t>
            </w:r>
            <w:proofErr w:type="spellEnd"/>
          </w:p>
          <w:p w14:paraId="13E5224C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Память</w:t>
            </w:r>
          </w:p>
          <w:p w14:paraId="58616F6F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поддерживаемой памяти</w:t>
            </w:r>
          </w:p>
          <w:p w14:paraId="2CFCED83" w14:textId="539E2F8D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DDR4</w:t>
            </w:r>
          </w:p>
          <w:p w14:paraId="7E307B8D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Форм-фактор поддерживаемой памяти</w:t>
            </w:r>
          </w:p>
          <w:p w14:paraId="2500BC92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DIMM</w:t>
            </w:r>
          </w:p>
          <w:p w14:paraId="284EF9B1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слотов памяти</w:t>
            </w:r>
          </w:p>
          <w:p w14:paraId="78CDCE2B" w14:textId="769319F9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  <w:p w14:paraId="0A6B43C8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каналов памяти </w:t>
            </w:r>
          </w:p>
          <w:p w14:paraId="50140262" w14:textId="045858ED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  <w:p w14:paraId="2AAC4251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Максимальный объем памяти</w:t>
            </w:r>
          </w:p>
          <w:p w14:paraId="2D78F9AA" w14:textId="4C582C20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 ГБ</w:t>
            </w:r>
          </w:p>
          <w:p w14:paraId="150EB93D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Максимальная частота памяти (JEDEC / без разгона)</w:t>
            </w:r>
          </w:p>
          <w:p w14:paraId="70E521C3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3200 МГц</w:t>
            </w:r>
          </w:p>
          <w:p w14:paraId="214D366B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Частота оперативной памяти в разгоне</w:t>
            </w:r>
          </w:p>
          <w:p w14:paraId="2A2D7506" w14:textId="6DA1B205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3400 МГц, 3466 МГц, 3600 МГц, 3733 МГц, 3866 МГц, 4000 МГц, 4133 МГц, 4266 МГц, 4400 МГц, 4600 МГц, 4733 МГц</w:t>
            </w:r>
            <w:proofErr w:type="gramEnd"/>
          </w:p>
          <w:p w14:paraId="2CEF2BF7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Слоты расширения</w:t>
            </w:r>
          </w:p>
          <w:p w14:paraId="6E7672D4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Версия PCI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Express</w:t>
            </w:r>
            <w:proofErr w:type="spellEnd"/>
          </w:p>
          <w:p w14:paraId="51200F86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4.0</w:t>
            </w:r>
          </w:p>
          <w:p w14:paraId="56005FB8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Слоты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PCIe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x16</w:t>
            </w:r>
          </w:p>
          <w:p w14:paraId="67650017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1 x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PCIe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3.0 (в режиме x4), 1 x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PCIe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4.0 (в режиме x16)</w:t>
            </w:r>
          </w:p>
          <w:p w14:paraId="28C161ED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Поддержка SLI /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CrossFire</w:t>
            </w:r>
            <w:proofErr w:type="spellEnd"/>
          </w:p>
          <w:p w14:paraId="1DD68655" w14:textId="6F376752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49EC3E6C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карт в SLI /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Crossfire</w:t>
            </w:r>
            <w:proofErr w:type="spellEnd"/>
          </w:p>
          <w:p w14:paraId="0723A362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 </w:t>
            </w:r>
            <w:proofErr w:type="spellStart"/>
            <w:proofErr w:type="gram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  <w:p w14:paraId="7D3F9A86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слотов PCI-E x1 </w:t>
            </w:r>
          </w:p>
          <w:p w14:paraId="0C18022A" w14:textId="3B839838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  <w:p w14:paraId="1017C5ED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слоты расширения</w:t>
            </w:r>
          </w:p>
          <w:p w14:paraId="7B10BF34" w14:textId="427377AE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4C84313D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Контроллеры накопителей</w:t>
            </w:r>
          </w:p>
          <w:p w14:paraId="0661DB0A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Поддержка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NVMe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731CB4FE" w14:textId="62C33828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2F58747A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Версия PCI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Express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накопителей</w:t>
            </w:r>
          </w:p>
          <w:p w14:paraId="6F793E11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4.0</w:t>
            </w:r>
          </w:p>
          <w:p w14:paraId="194EF289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разъемов M.2 </w:t>
            </w:r>
          </w:p>
          <w:p w14:paraId="04BB3C07" w14:textId="764E5096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  <w:p w14:paraId="1DFA8C3F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Разъемы M.2 (M),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PCIe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линии процессора</w:t>
            </w:r>
          </w:p>
          <w:p w14:paraId="2FE30D1A" w14:textId="35768693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x 2242/2260/2280/22110 (SATA/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PCIe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4.0 x4)</w:t>
            </w:r>
          </w:p>
          <w:p w14:paraId="347A6B79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Разъемы M.2 (M),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PCIe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линии чипсета</w:t>
            </w:r>
          </w:p>
          <w:p w14:paraId="5779D04E" w14:textId="1F158773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x 2242/2260/2280 (SATA/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PCIe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3.0 x2)</w:t>
            </w:r>
          </w:p>
          <w:p w14:paraId="773927E2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портов SATA </w:t>
            </w:r>
          </w:p>
          <w:p w14:paraId="66BC0A5A" w14:textId="17FA1CA6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  <w:p w14:paraId="56E60545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Режим работы SATA RAID</w:t>
            </w:r>
          </w:p>
          <w:p w14:paraId="51651B75" w14:textId="7129C5EC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0, 1, 10</w:t>
            </w:r>
          </w:p>
          <w:p w14:paraId="2EDB26DB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Режим работы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NVMe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RAID</w:t>
            </w:r>
          </w:p>
          <w:p w14:paraId="286E60BF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2D825A47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разъемы накопителей</w:t>
            </w:r>
          </w:p>
          <w:p w14:paraId="7CCE15EE" w14:textId="6A9AE2B9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092C37E3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Порты на задней панели</w:t>
            </w:r>
          </w:p>
          <w:p w14:paraId="0068ACA7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Порты</w:t>
            </w: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USB Type-A</w:t>
            </w:r>
          </w:p>
          <w:p w14:paraId="4AB42416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 x USB 2.0, 4 x USB 3.2 Gen 1</w:t>
            </w:r>
          </w:p>
          <w:p w14:paraId="7BD93A47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Порты USB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Type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-C</w:t>
            </w:r>
          </w:p>
          <w:p w14:paraId="579DBFA9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59CE98A0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Видеовыходы</w:t>
            </w:r>
          </w:p>
          <w:p w14:paraId="65C210FB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x DVI-D, 1 x HDMI</w:t>
            </w:r>
          </w:p>
          <w:p w14:paraId="61126BBC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сетевых портов (RJ-45) </w:t>
            </w:r>
          </w:p>
          <w:p w14:paraId="1ABC037C" w14:textId="52F8B3F0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  <w:p w14:paraId="39DE6D03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gram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аналоговых</w:t>
            </w:r>
            <w:proofErr w:type="gram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аудиоразъемов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2508D213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  <w:p w14:paraId="5E6FEF67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Цифровые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аудиопорты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(S / PDIF) </w:t>
            </w:r>
          </w:p>
          <w:p w14:paraId="07402DB8" w14:textId="2A1BEB23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4426A384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Разъемы SMA (для антенны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Wi-Fi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  <w:p w14:paraId="195BD739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735C5822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Порты PS / 2</w:t>
            </w:r>
          </w:p>
          <w:p w14:paraId="38ADF38F" w14:textId="0C18553D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комбинированный</w:t>
            </w:r>
          </w:p>
          <w:p w14:paraId="04657B50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Разъемы на плате</w:t>
            </w:r>
          </w:p>
          <w:p w14:paraId="44384EAE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Внутренние</w:t>
            </w: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USB Type-A </w:t>
            </w: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разъемы</w:t>
            </w:r>
          </w:p>
          <w:p w14:paraId="3F2F3FE7" w14:textId="1C8ACF7E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 x USB 2.0 (9 pin), 1 x USB 3.2 Gen 1 (19 pin)</w:t>
            </w:r>
          </w:p>
          <w:p w14:paraId="12B360D4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Внутренние USB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Type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-C разъемы</w:t>
            </w:r>
          </w:p>
          <w:p w14:paraId="06966BAD" w14:textId="1446CF72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53AD8A56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Разъемы питания процессорного охлаждения</w:t>
            </w:r>
          </w:p>
          <w:p w14:paraId="43A0F1D0" w14:textId="7B910481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x 4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pin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(кулер)</w:t>
            </w:r>
          </w:p>
          <w:p w14:paraId="106999F9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Совмещенные разъемы для вентиляторов и помпы СЖО (4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pin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  <w:p w14:paraId="3E449E07" w14:textId="0566BCA2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  <w:p w14:paraId="696F51B3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Разъемы для корпусных вентиляторов (3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pin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</w:t>
            </w:r>
          </w:p>
          <w:p w14:paraId="6E9E3417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  <w:p w14:paraId="46413E0E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Разъемы 5V-D-G (3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pin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для ARGB подсветки </w:t>
            </w:r>
          </w:p>
          <w:p w14:paraId="4FF687E9" w14:textId="515F3864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  <w:p w14:paraId="3FC8D3E8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Разъемы 12V-G-R-B (4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pin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для RGB подсветки </w:t>
            </w:r>
          </w:p>
          <w:p w14:paraId="16763217" w14:textId="7F0A4B26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  <w:p w14:paraId="4F6C68C8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Разъем M.2 (E) для модулей беспроводной связи</w:t>
            </w:r>
          </w:p>
          <w:p w14:paraId="0CFCA4FD" w14:textId="48F1DCC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535239B4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Разъем RS-232 (COM) </w:t>
            </w:r>
          </w:p>
          <w:p w14:paraId="147C8649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08385479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Интерфейс LPT </w:t>
            </w:r>
          </w:p>
          <w:p w14:paraId="740D510A" w14:textId="01AF8E65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3DEAD77B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Аудио</w:t>
            </w:r>
          </w:p>
          <w:p w14:paraId="7559646B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Звуковая схема</w:t>
            </w:r>
          </w:p>
          <w:p w14:paraId="016E5BCE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</w:t>
            </w:r>
          </w:p>
          <w:p w14:paraId="01C495ED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Сеть</w:t>
            </w:r>
          </w:p>
          <w:p w14:paraId="6DB85F64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Скорость сетевого адаптера </w:t>
            </w:r>
          </w:p>
          <w:p w14:paraId="553070CE" w14:textId="46F672D6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Гбит/</w:t>
            </w:r>
            <w:proofErr w:type="gram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End"/>
          </w:p>
          <w:p w14:paraId="3E646887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Стандарт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Wi-Fi</w:t>
            </w:r>
            <w:proofErr w:type="spellEnd"/>
          </w:p>
          <w:p w14:paraId="2D0AC6C8" w14:textId="77A053C8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1178A1ED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Версия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Bluetooth</w:t>
            </w:r>
            <w:proofErr w:type="spellEnd"/>
          </w:p>
          <w:p w14:paraId="5BE8CE92" w14:textId="5E3D97B3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0D49B034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Адаптер беспроводной связи</w:t>
            </w:r>
          </w:p>
          <w:p w14:paraId="5EF9635A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206550D5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Питание и охлаждение</w:t>
            </w:r>
          </w:p>
          <w:p w14:paraId="69DACCC0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Основной разъем питания</w:t>
            </w:r>
          </w:p>
          <w:p w14:paraId="09EDC5A2" w14:textId="7EBF013E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24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pin</w:t>
            </w:r>
            <w:proofErr w:type="spellEnd"/>
          </w:p>
          <w:p w14:paraId="01C39034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Разъем питания процессора</w:t>
            </w:r>
          </w:p>
          <w:p w14:paraId="467FBEC8" w14:textId="7BF19A72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x 8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pin</w:t>
            </w:r>
            <w:proofErr w:type="spellEnd"/>
          </w:p>
          <w:p w14:paraId="2DC6D8B9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фаз питания </w:t>
            </w:r>
          </w:p>
          <w:p w14:paraId="4075086D" w14:textId="009FB538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5+3</w:t>
            </w:r>
          </w:p>
          <w:p w14:paraId="64D1018E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Пассивное охлаждение</w:t>
            </w:r>
          </w:p>
          <w:p w14:paraId="41359B1F" w14:textId="09F7C50B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зона VRM, чипсет</w:t>
            </w:r>
          </w:p>
          <w:p w14:paraId="408CDBBD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Активное охлаждение</w:t>
            </w:r>
          </w:p>
          <w:p w14:paraId="76D6B594" w14:textId="014EE41C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2600D964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Дополнительная информация</w:t>
            </w:r>
          </w:p>
          <w:p w14:paraId="09A09717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Кнопки на плате</w:t>
            </w:r>
          </w:p>
          <w:p w14:paraId="70D104F3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кнопка Q-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Flash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Plus</w:t>
            </w:r>
            <w:proofErr w:type="spellEnd"/>
          </w:p>
          <w:p w14:paraId="1DB7D5F1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Подсветка элементов платы</w:t>
            </w:r>
          </w:p>
          <w:p w14:paraId="3097352D" w14:textId="4A91AC1F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33DFC2C9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</w:t>
            </w:r>
            <w:proofErr w:type="gram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</w:t>
            </w:r>
            <w:proofErr w:type="gram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синхронизации подсветки</w:t>
            </w:r>
          </w:p>
          <w:p w14:paraId="2A405EC8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GIGABYTE RGB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Fusion</w:t>
            </w:r>
            <w:proofErr w:type="spellEnd"/>
          </w:p>
          <w:p w14:paraId="0280D642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для взаимодействия со смартфоном</w:t>
            </w:r>
          </w:p>
          <w:p w14:paraId="23A84CEA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GIGABYTE RGB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Fusion</w:t>
            </w:r>
            <w:proofErr w:type="spellEnd"/>
          </w:p>
          <w:p w14:paraId="0A9B6390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Особенности, дополнительно</w:t>
            </w:r>
          </w:p>
          <w:p w14:paraId="0647386C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TPM 2.0</w:t>
            </w:r>
          </w:p>
          <w:p w14:paraId="754C480B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Комплектация</w:t>
            </w:r>
          </w:p>
          <w:p w14:paraId="0A74D2C6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x кабель SATA, документация</w:t>
            </w:r>
          </w:p>
          <w:p w14:paraId="3EC6A450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Габариты и вес в упаковке</w:t>
            </w:r>
          </w:p>
          <w:p w14:paraId="659A553F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 коробки</w:t>
            </w:r>
          </w:p>
          <w:p w14:paraId="6CC536F6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 см</w:t>
            </w:r>
          </w:p>
          <w:p w14:paraId="64DA7CD7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 коробки</w:t>
            </w:r>
          </w:p>
          <w:p w14:paraId="2CF43F84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 см</w:t>
            </w:r>
          </w:p>
          <w:p w14:paraId="313564A6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Высота коробки</w:t>
            </w:r>
          </w:p>
          <w:p w14:paraId="686308E6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см</w:t>
            </w:r>
          </w:p>
          <w:p w14:paraId="3A593C2B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 с коробкой</w:t>
            </w:r>
          </w:p>
          <w:p w14:paraId="47F58AE0" w14:textId="0C660495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1.14 кг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DD8E30" w14:textId="49E2D3F9" w:rsidR="00FC2D19" w:rsidRPr="00FC2D19" w:rsidRDefault="00FC2D19" w:rsidP="00DF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 wp14:anchorId="1DEAE29B" wp14:editId="57042468">
                  <wp:extent cx="1294130" cy="1257935"/>
                  <wp:effectExtent l="0" t="0" r="1270" b="0"/>
                  <wp:docPr id="101626667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6266673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130" cy="1257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A4A6F9" w14:textId="71E117FB" w:rsidR="00FC2D19" w:rsidRDefault="00FC2D19" w:rsidP="00DF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A668A4" w14:textId="6361E7E6" w:rsidR="00FC2D19" w:rsidRDefault="00FC2D19" w:rsidP="00DF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</w:tr>
      <w:tr w:rsidR="00FC2D19" w:rsidRPr="00FE03A4" w14:paraId="4DC43F1F" w14:textId="77777777" w:rsidTr="00505E00">
        <w:trPr>
          <w:trHeight w:val="7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EA3D2" w14:textId="7C798A21" w:rsidR="00FC2D19" w:rsidRDefault="00FC2D19" w:rsidP="00DF34F3">
            <w:pPr>
              <w:spacing w:after="0" w:line="240" w:lineRule="auto"/>
              <w:ind w:hanging="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3.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1F7E44" w14:textId="413C7C6F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Блок питания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Chieftec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SteelPower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750W [BDK-750FC] серый, черный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F3C46C" w14:textId="77777777" w:rsidR="00FC2D19" w:rsidRPr="007465FF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Общие параметры</w:t>
            </w:r>
          </w:p>
          <w:p w14:paraId="66C31A88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</w:t>
            </w:r>
          </w:p>
          <w:p w14:paraId="65DDAF31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блок питания</w:t>
            </w:r>
          </w:p>
          <w:p w14:paraId="0496D833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Модель</w:t>
            </w:r>
          </w:p>
          <w:p w14:paraId="29F0D77F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Chieftec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SteelPower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750W</w:t>
            </w:r>
          </w:p>
          <w:p w14:paraId="1787FB1B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производителя</w:t>
            </w:r>
          </w:p>
          <w:p w14:paraId="56B8F7B9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[BDK-750FC]</w:t>
            </w:r>
          </w:p>
          <w:p w14:paraId="110467E6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Мощность (номинал) </w:t>
            </w:r>
          </w:p>
          <w:p w14:paraId="7112A769" w14:textId="2D22BECC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750 Вт</w:t>
            </w:r>
          </w:p>
          <w:p w14:paraId="73AD6492" w14:textId="77777777" w:rsidR="00FC2D19" w:rsidRPr="007465FF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Внешний вид</w:t>
            </w:r>
          </w:p>
          <w:p w14:paraId="5DF837F0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Форм-фактор</w:t>
            </w:r>
          </w:p>
          <w:p w14:paraId="1686D89E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ATX</w:t>
            </w:r>
          </w:p>
          <w:p w14:paraId="4E30E47D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</w:t>
            </w:r>
          </w:p>
          <w:p w14:paraId="44BA6700" w14:textId="28FE54CE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серый, черный</w:t>
            </w:r>
          </w:p>
          <w:p w14:paraId="3E0E51CD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Отстегивающиеся кабели </w:t>
            </w:r>
          </w:p>
          <w:p w14:paraId="46650767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полностью модульный</w:t>
            </w:r>
          </w:p>
          <w:p w14:paraId="2CD9E3C5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Оплетка проводов</w:t>
            </w:r>
          </w:p>
          <w:p w14:paraId="3E03BEE1" w14:textId="40081B42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30BE8E10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Цвета проводов</w:t>
            </w:r>
          </w:p>
          <w:p w14:paraId="195CCADD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черные</w:t>
            </w:r>
          </w:p>
          <w:p w14:paraId="17DF4BF7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подсветки</w:t>
            </w:r>
          </w:p>
          <w:p w14:paraId="6C7207BD" w14:textId="120A8434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6D9FC2A9" w14:textId="77777777" w:rsidR="00FC2D19" w:rsidRPr="007465FF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Кабели и разъемы</w:t>
            </w:r>
          </w:p>
          <w:p w14:paraId="24FBC7E7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Основной разъем питания</w:t>
            </w:r>
          </w:p>
          <w:p w14:paraId="6A30C228" w14:textId="387E6E79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20+4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pin</w:t>
            </w:r>
            <w:proofErr w:type="spellEnd"/>
          </w:p>
          <w:p w14:paraId="6B955F2E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Разъемы для питания процессора (CPU)</w:t>
            </w:r>
          </w:p>
          <w:p w14:paraId="5C716211" w14:textId="6560D88B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 x 4+4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pin</w:t>
            </w:r>
            <w:proofErr w:type="spellEnd"/>
          </w:p>
          <w:p w14:paraId="04CC17D9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Разъемы для питания видеокарты (PCI-E)</w:t>
            </w:r>
          </w:p>
          <w:p w14:paraId="24BB8200" w14:textId="4F603C5D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 x 6+2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pin</w:t>
            </w:r>
            <w:proofErr w:type="spellEnd"/>
          </w:p>
          <w:p w14:paraId="48770D3F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разъемов 15-pin SATA</w:t>
            </w:r>
          </w:p>
          <w:p w14:paraId="1A43FC29" w14:textId="39F89CE5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  <w:p w14:paraId="3D2D754E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разъемов 4-pin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Molex</w:t>
            </w:r>
            <w:proofErr w:type="spellEnd"/>
          </w:p>
          <w:p w14:paraId="13FA04F5" w14:textId="11A7C041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  <w:p w14:paraId="799CF9C0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Разъем 4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pin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Floppy</w:t>
            </w:r>
            <w:proofErr w:type="spellEnd"/>
          </w:p>
          <w:p w14:paraId="16263749" w14:textId="6B8746E4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53239ACC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 основного кабеля питания</w:t>
            </w:r>
          </w:p>
          <w:p w14:paraId="17F6758E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650 мм</w:t>
            </w:r>
          </w:p>
          <w:p w14:paraId="65087C36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 кабеля питания процессора</w:t>
            </w:r>
          </w:p>
          <w:p w14:paraId="1192033B" w14:textId="3FB78B65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 мм</w:t>
            </w:r>
          </w:p>
          <w:p w14:paraId="29929938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 кабеля питания PCI-E</w:t>
            </w:r>
          </w:p>
          <w:p w14:paraId="780CC851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 мм</w:t>
            </w:r>
          </w:p>
          <w:p w14:paraId="1D6DB680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 кабеля питания SATA</w:t>
            </w:r>
          </w:p>
          <w:p w14:paraId="14FF15B5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 мм</w:t>
            </w:r>
          </w:p>
          <w:p w14:paraId="18F085FE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Длина кабеля питания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Molex</w:t>
            </w:r>
            <w:proofErr w:type="spellEnd"/>
          </w:p>
          <w:p w14:paraId="5E510E74" w14:textId="77777777" w:rsidR="00FC2D19" w:rsidRPr="007465FF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 мм</w:t>
            </w:r>
          </w:p>
          <w:p w14:paraId="66A46648" w14:textId="77777777" w:rsidR="00FC2D19" w:rsidRPr="007465FF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Электрические параметры</w:t>
            </w:r>
          </w:p>
          <w:p w14:paraId="4BF4D8CF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Мощность по линии 12</w:t>
            </w:r>
            <w:proofErr w:type="gram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  <w:proofErr w:type="gram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0B2E5252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750 Вт</w:t>
            </w:r>
          </w:p>
          <w:p w14:paraId="0B18D475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Ток по линии +12</w:t>
            </w:r>
            <w:proofErr w:type="gram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  <w:proofErr w:type="gram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529B369D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12V1 62.5A</w:t>
            </w:r>
          </w:p>
          <w:p w14:paraId="278B0206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Ток по линии +3.3</w:t>
            </w:r>
            <w:proofErr w:type="gram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  <w:proofErr w:type="gram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1AD9639E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proofErr w:type="gram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</w:t>
            </w:r>
            <w:proofErr w:type="gramEnd"/>
          </w:p>
          <w:p w14:paraId="20CF6A29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Ток по линии +5</w:t>
            </w:r>
            <w:proofErr w:type="gram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  <w:proofErr w:type="gram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50285E7E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proofErr w:type="gram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</w:t>
            </w:r>
            <w:proofErr w:type="gramEnd"/>
          </w:p>
          <w:p w14:paraId="37BDD912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Ток дежурного источника (+5</w:t>
            </w:r>
            <w:proofErr w:type="gram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  <w:proofErr w:type="gram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Standby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</w:t>
            </w:r>
          </w:p>
          <w:p w14:paraId="093D6474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2.5</w:t>
            </w:r>
            <w:proofErr w:type="gram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</w:t>
            </w:r>
            <w:proofErr w:type="gramEnd"/>
          </w:p>
          <w:p w14:paraId="1343729C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Ток по линии -12</w:t>
            </w:r>
            <w:proofErr w:type="gram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  <w:proofErr w:type="gram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1D90948E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0.3</w:t>
            </w:r>
            <w:proofErr w:type="gram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</w:t>
            </w:r>
            <w:proofErr w:type="gramEnd"/>
          </w:p>
          <w:p w14:paraId="4E9FC2CF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Диапазон входного напряжения сети</w:t>
            </w:r>
          </w:p>
          <w:p w14:paraId="62015404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100-240</w:t>
            </w:r>
            <w:proofErr w:type="gram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  <w:proofErr w:type="gram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50/60 Гц</w:t>
            </w:r>
          </w:p>
          <w:p w14:paraId="68010EF8" w14:textId="77777777" w:rsidR="00FC2D19" w:rsidRPr="007465FF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Система охлаждения</w:t>
            </w:r>
          </w:p>
          <w:p w14:paraId="0BA8210E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Система охлаждения </w:t>
            </w:r>
          </w:p>
          <w:p w14:paraId="4C08CB36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активная</w:t>
            </w:r>
          </w:p>
          <w:p w14:paraId="0868A825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Размеры вентиляторов</w:t>
            </w:r>
          </w:p>
          <w:p w14:paraId="32073888" w14:textId="7F6B7130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 x 120 мм</w:t>
            </w:r>
          </w:p>
          <w:p w14:paraId="5A108FDF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Регулировка оборотов</w:t>
            </w:r>
          </w:p>
          <w:p w14:paraId="486C4F61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автоматическая</w:t>
            </w:r>
          </w:p>
          <w:p w14:paraId="7E2E0F41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Переключатель режима работы вентилятора (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Hybrid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mode</w:t>
            </w:r>
            <w:proofErr w:type="spellEnd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</w:t>
            </w:r>
          </w:p>
          <w:p w14:paraId="480C3AB5" w14:textId="57E233ED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1835029B" w14:textId="77777777" w:rsidR="00FC2D19" w:rsidRPr="007465FF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Сертификация</w:t>
            </w:r>
          </w:p>
          <w:p w14:paraId="44B1A769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Сертификат 80 PLUS </w:t>
            </w:r>
          </w:p>
          <w:p w14:paraId="6E703C56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Bronze</w:t>
            </w:r>
            <w:proofErr w:type="spellEnd"/>
          </w:p>
          <w:p w14:paraId="62C79D3C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Корректор коэффициента мощности (PFC) </w:t>
            </w:r>
          </w:p>
          <w:p w14:paraId="1EE7F984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активный</w:t>
            </w:r>
          </w:p>
          <w:p w14:paraId="445BF3F3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 стандартам</w:t>
            </w:r>
          </w:p>
          <w:p w14:paraId="16AA978F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ATX 12V 2.3</w:t>
            </w:r>
          </w:p>
          <w:p w14:paraId="2984FA1B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Технологии защиты</w:t>
            </w:r>
          </w:p>
          <w:p w14:paraId="6D7B9747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OCP, OPP, OTP, OVP, SCP, SIP, UVP</w:t>
            </w:r>
          </w:p>
          <w:p w14:paraId="396764D9" w14:textId="77777777" w:rsidR="00FC2D19" w:rsidRPr="007465FF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Дополнительная информация</w:t>
            </w:r>
          </w:p>
          <w:p w14:paraId="4E949B98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Сетевой кабель в комплекте</w:t>
            </w:r>
          </w:p>
          <w:p w14:paraId="3621E9FD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4E1A6B99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Комплектация</w:t>
            </w:r>
          </w:p>
          <w:p w14:paraId="669E9A81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документация, комплект кабелей</w:t>
            </w:r>
          </w:p>
          <w:p w14:paraId="6D9A4377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Особенности</w:t>
            </w:r>
          </w:p>
          <w:p w14:paraId="521B2F0E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плоские кабели</w:t>
            </w:r>
          </w:p>
          <w:p w14:paraId="77E90B9E" w14:textId="77777777" w:rsidR="00FC2D19" w:rsidRPr="007465FF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Габариты и вес</w:t>
            </w:r>
          </w:p>
          <w:p w14:paraId="426F9CF1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</w:t>
            </w:r>
          </w:p>
          <w:p w14:paraId="4EE49CCC" w14:textId="1BEEDDBF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 мм</w:t>
            </w:r>
          </w:p>
          <w:p w14:paraId="33601062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</w:t>
            </w:r>
          </w:p>
          <w:p w14:paraId="07614404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 мм</w:t>
            </w:r>
          </w:p>
          <w:p w14:paraId="397AFAB6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Высота</w:t>
            </w:r>
          </w:p>
          <w:p w14:paraId="3DF0E6DE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 мм</w:t>
            </w:r>
          </w:p>
          <w:p w14:paraId="5DD5A8D1" w14:textId="77777777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</w:t>
            </w:r>
          </w:p>
          <w:p w14:paraId="3A3BBB6A" w14:textId="68BA2F6B" w:rsidR="00FC2D19" w:rsidRPr="00FC2D19" w:rsidRDefault="00FC2D19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1.7 кг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919AA4" w14:textId="088E25D5" w:rsidR="00FC2D19" w:rsidRPr="00FC2D19" w:rsidRDefault="00FC2D19" w:rsidP="00DF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C2D19"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 wp14:anchorId="504E158C" wp14:editId="5E9D8C66">
                  <wp:extent cx="1294130" cy="1096010"/>
                  <wp:effectExtent l="0" t="0" r="1270" b="8890"/>
                  <wp:docPr id="424090427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4090427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130" cy="1096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E643D9" w14:textId="11F28A02" w:rsidR="00FC2D19" w:rsidRDefault="00FC2D19" w:rsidP="00DF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C58D22" w14:textId="20A51804" w:rsidR="00FC2D19" w:rsidRDefault="00FC2D19" w:rsidP="00DF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</w:tr>
      <w:tr w:rsidR="007465FF" w:rsidRPr="007465FF" w14:paraId="68CD432E" w14:textId="77777777" w:rsidTr="00505E00">
        <w:trPr>
          <w:trHeight w:val="7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E2C7A" w14:textId="3483A175" w:rsidR="007465FF" w:rsidRDefault="007465FF" w:rsidP="00DF34F3">
            <w:pPr>
              <w:spacing w:after="0" w:line="240" w:lineRule="auto"/>
              <w:ind w:hanging="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0D12C6" w14:textId="7B383299" w:rsidR="007465FF" w:rsidRPr="007465FF" w:rsidRDefault="007465FF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proofErr w:type="spellStart"/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Корпус</w:t>
            </w:r>
            <w:proofErr w:type="spellEnd"/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Thermaltake Versa H18 [CA-1J4-00S1WN-00] </w:t>
            </w:r>
            <w:proofErr w:type="spellStart"/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черный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87D2FB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Общие параметры</w:t>
            </w:r>
          </w:p>
          <w:p w14:paraId="5CB5A466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</w:t>
            </w:r>
          </w:p>
          <w:p w14:paraId="3F70C641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корпус</w:t>
            </w:r>
          </w:p>
          <w:p w14:paraId="64728659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Модель</w:t>
            </w:r>
          </w:p>
          <w:p w14:paraId="18990343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Thermaltake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Versa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  <w:p w14:paraId="411EEFA4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производителя</w:t>
            </w:r>
          </w:p>
          <w:p w14:paraId="5ADC394C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-1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J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4-00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WN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-00]</w:t>
            </w:r>
          </w:p>
          <w:p w14:paraId="4D8F06D4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Форм-фактор и габариты</w:t>
            </w:r>
          </w:p>
          <w:p w14:paraId="0305D447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Типоразмер корпуса</w:t>
            </w:r>
          </w:p>
          <w:p w14:paraId="11AD526E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Mini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Tower</w:t>
            </w:r>
          </w:p>
          <w:p w14:paraId="41400700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Ориентация материнской платы</w:t>
            </w:r>
          </w:p>
          <w:p w14:paraId="50596EF4" w14:textId="57076DE0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вертикально</w:t>
            </w:r>
          </w:p>
          <w:p w14:paraId="12026C52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Глубина</w:t>
            </w:r>
          </w:p>
          <w:p w14:paraId="02024BED" w14:textId="530F01F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439 мм</w:t>
            </w:r>
          </w:p>
          <w:p w14:paraId="2D27772D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</w:t>
            </w:r>
          </w:p>
          <w:p w14:paraId="5E13B60A" w14:textId="01CB4789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 мм</w:t>
            </w:r>
          </w:p>
          <w:p w14:paraId="353B936C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Высота</w:t>
            </w:r>
          </w:p>
          <w:p w14:paraId="49935E64" w14:textId="6E840E56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398 мм</w:t>
            </w:r>
          </w:p>
          <w:p w14:paraId="3598F919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</w:t>
            </w:r>
          </w:p>
          <w:p w14:paraId="4898F498" w14:textId="5B26E298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4.5 кг</w:t>
            </w:r>
          </w:p>
          <w:p w14:paraId="2EEC541F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Внешний вид</w:t>
            </w:r>
          </w:p>
          <w:p w14:paraId="3B63E821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Основной цвет</w:t>
            </w:r>
          </w:p>
          <w:p w14:paraId="02CCFCAE" w14:textId="7DCFBA9B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черный</w:t>
            </w:r>
          </w:p>
          <w:p w14:paraId="0D0645A7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корпуса</w:t>
            </w:r>
          </w:p>
          <w:p w14:paraId="44AAD21D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пластик, сталь</w:t>
            </w:r>
          </w:p>
          <w:p w14:paraId="684B8714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Толщина металла</w:t>
            </w:r>
          </w:p>
          <w:p w14:paraId="3489F20B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0.6 мм</w:t>
            </w:r>
          </w:p>
          <w:p w14:paraId="2B17596D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окна на боковой стенке</w:t>
            </w:r>
          </w:p>
          <w:p w14:paraId="39CE84BD" w14:textId="2536C0E6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слева</w:t>
            </w:r>
          </w:p>
          <w:p w14:paraId="42C70DD8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окна</w:t>
            </w:r>
          </w:p>
          <w:p w14:paraId="696AE05F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акрил (оргстекло)</w:t>
            </w:r>
          </w:p>
          <w:p w14:paraId="442E9299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фронтальной панели</w:t>
            </w:r>
          </w:p>
          <w:p w14:paraId="49BADB9C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металлическая сетка</w:t>
            </w:r>
          </w:p>
          <w:p w14:paraId="2087DC52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LCD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дисплей</w:t>
            </w:r>
          </w:p>
          <w:p w14:paraId="171BF7CE" w14:textId="4093034F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26FE4E4A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подсветки</w:t>
            </w:r>
          </w:p>
          <w:p w14:paraId="050E260F" w14:textId="62F2B9AD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0AD6B145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Совместимость</w:t>
            </w:r>
          </w:p>
          <w:p w14:paraId="695B50CC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Форм-фактор совместимых плат</w:t>
            </w:r>
          </w:p>
          <w:p w14:paraId="6F378CCE" w14:textId="14CA02BC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Micro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ATX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Mini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ITX</w:t>
            </w:r>
          </w:p>
          <w:p w14:paraId="4121ADDA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Форм-фактор совместимых материнских плат с разъемами на обратной стороне (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Back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Connect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  <w:p w14:paraId="44175724" w14:textId="24D79474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4E76DCD7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Форм-фактор совместимых блоков питания</w:t>
            </w:r>
          </w:p>
          <w:p w14:paraId="4102F900" w14:textId="7D66FBC8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ATX</w:t>
            </w:r>
          </w:p>
          <w:p w14:paraId="2A174720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Размещение блока питания</w:t>
            </w:r>
          </w:p>
          <w:p w14:paraId="5A104D19" w14:textId="72D61918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нижнее</w:t>
            </w:r>
          </w:p>
          <w:p w14:paraId="3E6A93F2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Скрытый блок питания</w:t>
            </w:r>
          </w:p>
          <w:p w14:paraId="19BA78EB" w14:textId="1A8DAE39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21BD8639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Максимальная длина блока питания</w:t>
            </w:r>
          </w:p>
          <w:p w14:paraId="7ED2EAAE" w14:textId="486187F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220 мм</w:t>
            </w:r>
          </w:p>
          <w:p w14:paraId="7C821B54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Горизонтальные слоты расширения </w:t>
            </w:r>
          </w:p>
          <w:p w14:paraId="265F6B1D" w14:textId="60A9DE9A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</w:t>
            </w:r>
          </w:p>
          <w:p w14:paraId="359D0C48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Вертикальные слоты расширения </w:t>
            </w:r>
          </w:p>
          <w:p w14:paraId="64ECEA57" w14:textId="6FCDABE9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  <w:p w14:paraId="6FE6F0AE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Максимальная длина устанавливаемой видеокарты</w:t>
            </w:r>
          </w:p>
          <w:p w14:paraId="09AC44B1" w14:textId="4048EE0C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 мм</w:t>
            </w:r>
          </w:p>
          <w:p w14:paraId="30D3E8FB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Максимальная высота </w:t>
            </w:r>
            <w:proofErr w:type="gram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процессорного</w:t>
            </w:r>
            <w:proofErr w:type="gramEnd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кулера</w:t>
            </w:r>
          </w:p>
          <w:p w14:paraId="4C9DC53E" w14:textId="48E12B7C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 мм</w:t>
            </w:r>
          </w:p>
          <w:p w14:paraId="5BA4B01E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отсеков для 2.5" накопителей</w:t>
            </w:r>
          </w:p>
          <w:p w14:paraId="58054B82" w14:textId="014E07D2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 </w:t>
            </w:r>
            <w:proofErr w:type="spellStart"/>
            <w:proofErr w:type="gram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  <w:p w14:paraId="5E2EA78C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отсеков для 3.5" накопителей</w:t>
            </w:r>
          </w:p>
          <w:p w14:paraId="3EDE8039" w14:textId="298EB99D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 </w:t>
            </w:r>
            <w:proofErr w:type="spellStart"/>
            <w:proofErr w:type="gram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  <w:p w14:paraId="78E9E6CA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отсеков для 2.5" / 3.5" накопителей</w:t>
            </w:r>
          </w:p>
          <w:p w14:paraId="4047DCA7" w14:textId="637389F6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 </w:t>
            </w:r>
            <w:proofErr w:type="spellStart"/>
            <w:proofErr w:type="gram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  <w:p w14:paraId="1FE8C385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внешних отсеков 3.5"</w:t>
            </w:r>
          </w:p>
          <w:p w14:paraId="3FA1786B" w14:textId="6280841C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 </w:t>
            </w:r>
            <w:proofErr w:type="spellStart"/>
            <w:proofErr w:type="gram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  <w:p w14:paraId="30957611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внешних отсеков 5.25"</w:t>
            </w:r>
          </w:p>
          <w:p w14:paraId="70DF31CE" w14:textId="77591151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 </w:t>
            </w:r>
            <w:proofErr w:type="spellStart"/>
            <w:proofErr w:type="gram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  <w:p w14:paraId="3D869E8D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Охлаждение</w:t>
            </w:r>
          </w:p>
          <w:p w14:paraId="707D64A8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Вентиляторы в комплекте</w:t>
            </w:r>
          </w:p>
          <w:p w14:paraId="158B6E48" w14:textId="2EFA46E4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x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120 мм</w:t>
            </w:r>
          </w:p>
          <w:p w14:paraId="21126D57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фронтальных вентиляторов</w:t>
            </w:r>
          </w:p>
          <w:p w14:paraId="5AF96A63" w14:textId="6E37C98C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 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x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140 или 3 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x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120 мм</w:t>
            </w:r>
          </w:p>
          <w:p w14:paraId="2D733241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тыловых вентиляторов</w:t>
            </w:r>
          </w:p>
          <w:p w14:paraId="375BBCBC" w14:textId="6D3BEB61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x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120 мм</w:t>
            </w:r>
          </w:p>
          <w:p w14:paraId="556438F6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верхних вентиляторов</w:t>
            </w:r>
          </w:p>
          <w:p w14:paraId="00EA05D8" w14:textId="2EC1DB41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x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140 или 1 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x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120 мм</w:t>
            </w:r>
          </w:p>
          <w:p w14:paraId="2CEEE618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нижних вентиляторов</w:t>
            </w:r>
          </w:p>
          <w:p w14:paraId="63FDEA27" w14:textId="5E051F8F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1F0CD1CB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боковых вентиляторов</w:t>
            </w:r>
          </w:p>
          <w:p w14:paraId="49D91F07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298837EB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Возможность установки системы жидкостного охлаждения</w:t>
            </w:r>
          </w:p>
          <w:p w14:paraId="69D60D2F" w14:textId="05988DB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53C4A39B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Фронтальный монтажный размер радиатора СЖО</w:t>
            </w:r>
          </w:p>
          <w:p w14:paraId="39C561DA" w14:textId="48815403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 мм, 140 мм, 240 мм, 280 мм</w:t>
            </w:r>
          </w:p>
          <w:p w14:paraId="6447BB4A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Тыловой монтажный размер радиатора СЖО</w:t>
            </w:r>
          </w:p>
          <w:p w14:paraId="2EE8F095" w14:textId="2480C93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 мм</w:t>
            </w:r>
          </w:p>
          <w:p w14:paraId="396250C8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Разъемы и интерфейсы лицевой панели</w:t>
            </w:r>
          </w:p>
          <w:p w14:paraId="0BC1DB88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Расположение панели ввода-вывода</w:t>
            </w:r>
          </w:p>
          <w:p w14:paraId="270F9FD6" w14:textId="7BB3F973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спереди</w:t>
            </w:r>
          </w:p>
          <w:p w14:paraId="1D73ADC2" w14:textId="77777777" w:rsidR="007465FF" w:rsidRPr="00240E31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0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Порты 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USB</w:t>
            </w:r>
            <w:r w:rsidRPr="00240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Type</w:t>
            </w:r>
            <w:r w:rsidRPr="00240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</w:t>
            </w:r>
          </w:p>
          <w:p w14:paraId="79DDBD38" w14:textId="4275B301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 x USB 3.2 Gen 1, 2 x USB 2.0</w:t>
            </w:r>
          </w:p>
          <w:p w14:paraId="4AB11411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Порты 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USB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Type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</w:t>
            </w:r>
          </w:p>
          <w:p w14:paraId="065B9A6F" w14:textId="3860FB84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03404807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Аудиоразъемы</w:t>
            </w:r>
            <w:proofErr w:type="spellEnd"/>
          </w:p>
          <w:p w14:paraId="5417F4C1" w14:textId="7B9DBBBC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3.5 мм 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jack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(аудио), 3.5 мм 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jack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(микрофон)</w:t>
            </w:r>
          </w:p>
          <w:p w14:paraId="36158382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Встроенный кард-</w:t>
            </w:r>
            <w:proofErr w:type="spell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ридер</w:t>
            </w:r>
            <w:proofErr w:type="spellEnd"/>
          </w:p>
          <w:p w14:paraId="7262D236" w14:textId="6D3811C2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54276677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Обслуживание</w:t>
            </w:r>
          </w:p>
          <w:p w14:paraId="0692BF05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Фиксация боковых панелей</w:t>
            </w:r>
          </w:p>
          <w:p w14:paraId="46B6E9D9" w14:textId="12E691F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винты сзади</w:t>
            </w:r>
          </w:p>
          <w:p w14:paraId="72360B29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Вырез в районе крепления кулера 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CPU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1E57223A" w14:textId="327A66D4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0FC8C824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Прокладка кабелей за задней стенкой </w:t>
            </w:r>
          </w:p>
          <w:p w14:paraId="24B2C1FB" w14:textId="1CC7B26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78C876CC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Пылевой фильтр</w:t>
            </w:r>
          </w:p>
          <w:p w14:paraId="3D826E4A" w14:textId="3413D5A9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сверху, снизу, спереди</w:t>
            </w:r>
          </w:p>
          <w:p w14:paraId="4FCDE23A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Дополнительная информация</w:t>
            </w:r>
          </w:p>
          <w:p w14:paraId="286CA0A4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Встроенный БП</w:t>
            </w:r>
          </w:p>
          <w:p w14:paraId="6A5B77B0" w14:textId="77F88FBB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 Вт</w:t>
            </w:r>
          </w:p>
          <w:p w14:paraId="520B790C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Малошумные и антивибрационные корпуса</w:t>
            </w:r>
          </w:p>
          <w:p w14:paraId="1D2FA098" w14:textId="15AEE2E3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4730BBE3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Комплектация</w:t>
            </w:r>
          </w:p>
          <w:p w14:paraId="3195F03A" w14:textId="33A4D70C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документация, комплект крепежа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2DA0AF" w14:textId="22BE460D" w:rsidR="007465FF" w:rsidRPr="007465FF" w:rsidRDefault="007465FF" w:rsidP="00DF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7465FF"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 wp14:anchorId="789235EA" wp14:editId="1C2B4001">
                  <wp:extent cx="1294130" cy="1210945"/>
                  <wp:effectExtent l="0" t="0" r="1270" b="8255"/>
                  <wp:docPr id="53127953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127953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130" cy="1210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7A3B94" w14:textId="08FB7186" w:rsidR="007465FF" w:rsidRPr="007465FF" w:rsidRDefault="007465FF" w:rsidP="00DF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4C8D15" w14:textId="313EE784" w:rsidR="007465FF" w:rsidRPr="007465FF" w:rsidRDefault="007465FF" w:rsidP="00DF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</w:tr>
      <w:tr w:rsidR="007465FF" w:rsidRPr="007465FF" w14:paraId="57DF289E" w14:textId="77777777" w:rsidTr="00505E00">
        <w:trPr>
          <w:trHeight w:val="7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4CEF2" w14:textId="7B70D9D4" w:rsidR="007465FF" w:rsidRDefault="007465FF" w:rsidP="00DF34F3">
            <w:pPr>
              <w:spacing w:after="0" w:line="240" w:lineRule="auto"/>
              <w:ind w:hanging="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5.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33E18B" w14:textId="11D719CF" w:rsidR="007465FF" w:rsidRPr="007465FF" w:rsidRDefault="007465FF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proofErr w:type="spellStart"/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Видеокарта</w:t>
            </w:r>
            <w:proofErr w:type="spellEnd"/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MSI GeForce RTX 5050 VENTUS 2X OC [RTX 5050 8G VENTUS 2X OC]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52AF81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proofErr w:type="spellStart"/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Общие</w:t>
            </w:r>
            <w:proofErr w:type="spellEnd"/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параметры</w:t>
            </w:r>
            <w:proofErr w:type="spellEnd"/>
          </w:p>
          <w:p w14:paraId="3F23C6DF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Тип</w:t>
            </w:r>
            <w:proofErr w:type="spellEnd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</w:p>
          <w:p w14:paraId="5A913F23" w14:textId="3A1F6E83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видеокарта</w:t>
            </w:r>
            <w:proofErr w:type="spellEnd"/>
          </w:p>
          <w:p w14:paraId="113011A9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Модель</w:t>
            </w:r>
            <w:proofErr w:type="spellEnd"/>
          </w:p>
          <w:p w14:paraId="7C22421A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MSI GeForce RTX 5050 VENTUS 2X OC</w:t>
            </w:r>
          </w:p>
          <w:p w14:paraId="494EEB1D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производителя</w:t>
            </w:r>
          </w:p>
          <w:p w14:paraId="739E8130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RTX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5050 8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VENTUS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X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OC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]</w:t>
            </w:r>
          </w:p>
          <w:p w14:paraId="22CEFD7C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</w:t>
            </w:r>
          </w:p>
          <w:p w14:paraId="79DF3903" w14:textId="62DF63A4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серый</w:t>
            </w:r>
          </w:p>
          <w:p w14:paraId="039B266C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Предназначена для </w:t>
            </w:r>
            <w:proofErr w:type="spell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майнинга</w:t>
            </w:r>
            <w:proofErr w:type="spellEnd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(добыча </w:t>
            </w:r>
            <w:proofErr w:type="spell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криптовалют</w:t>
            </w:r>
            <w:proofErr w:type="spellEnd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  <w:p w14:paraId="721DBA4C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7980F73B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LHR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63999BED" w14:textId="2EFE726E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16FFB8EE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Основные параметры</w:t>
            </w:r>
          </w:p>
          <w:p w14:paraId="6B66302A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Графический процессор </w:t>
            </w:r>
          </w:p>
          <w:p w14:paraId="4A52B3D1" w14:textId="7278B65B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GeForce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RTX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5050</w:t>
            </w:r>
          </w:p>
          <w:p w14:paraId="61C93CCE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Микроархитектура</w:t>
            </w:r>
          </w:p>
          <w:p w14:paraId="002E898D" w14:textId="1BF8BD71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NVIDIA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Blackwell</w:t>
            </w:r>
          </w:p>
          <w:p w14:paraId="145F8A1E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Техпроцесс </w:t>
            </w:r>
          </w:p>
          <w:p w14:paraId="3042549A" w14:textId="0E257011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 </w:t>
            </w:r>
            <w:proofErr w:type="spell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нм</w:t>
            </w:r>
            <w:proofErr w:type="spellEnd"/>
          </w:p>
          <w:p w14:paraId="7BB46686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Спецификации видеопроцессора</w:t>
            </w:r>
          </w:p>
          <w:p w14:paraId="52CE1924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Штатная частота работы видеочипа </w:t>
            </w:r>
          </w:p>
          <w:p w14:paraId="47A75AA9" w14:textId="4D4904EE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2317 МГц</w:t>
            </w:r>
          </w:p>
          <w:p w14:paraId="7A4DE466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Турбочастота</w:t>
            </w:r>
            <w:proofErr w:type="spellEnd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1940298C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2617 МГц</w:t>
            </w:r>
          </w:p>
          <w:p w14:paraId="4D86A983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универсальных процессоров (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ALU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</w:t>
            </w:r>
          </w:p>
          <w:p w14:paraId="4221F5A2" w14:textId="054F069D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2560</w:t>
            </w:r>
          </w:p>
          <w:p w14:paraId="2BD92909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Число текстурных блоков </w:t>
            </w:r>
          </w:p>
          <w:p w14:paraId="4508084C" w14:textId="43BD7AF1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  <w:p w14:paraId="60333721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Число блоков растеризации </w:t>
            </w:r>
          </w:p>
          <w:p w14:paraId="27D6DFEE" w14:textId="57225B72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  <w:p w14:paraId="7959795C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Поддержка трассировки лучей </w:t>
            </w:r>
          </w:p>
          <w:p w14:paraId="7891BEB2" w14:textId="5C1B13D5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0A4DB1AC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Аппаратное ускорение трассировки лучей (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RT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-ядра)</w:t>
            </w:r>
          </w:p>
          <w:p w14:paraId="61A5C276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  <w:p w14:paraId="2F2224CD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Тензорные ядра </w:t>
            </w:r>
          </w:p>
          <w:p w14:paraId="4BEA9095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  <w:p w14:paraId="00B9823E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Спецификации видеопамяти</w:t>
            </w:r>
          </w:p>
          <w:p w14:paraId="67C63D64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видеопамяти </w:t>
            </w:r>
          </w:p>
          <w:p w14:paraId="3B2E205D" w14:textId="15D4B00B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 ГБ</w:t>
            </w:r>
          </w:p>
          <w:p w14:paraId="739C5876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памяти</w:t>
            </w:r>
          </w:p>
          <w:p w14:paraId="4FFAAE69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GDDR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  <w:p w14:paraId="5F01E29C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Разрядность шины памяти </w:t>
            </w:r>
          </w:p>
          <w:p w14:paraId="665F6D29" w14:textId="1B724B6C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 бит</w:t>
            </w:r>
          </w:p>
          <w:p w14:paraId="75EBACB6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Максимальная пропускная способность памяти </w:t>
            </w:r>
          </w:p>
          <w:p w14:paraId="6D4DB4C1" w14:textId="0AC43545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 Гбайт/сек</w:t>
            </w:r>
          </w:p>
          <w:p w14:paraId="591C4D04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Эффективная частота памяти </w:t>
            </w:r>
          </w:p>
          <w:p w14:paraId="2DC38ADD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20000 МГц</w:t>
            </w:r>
          </w:p>
          <w:p w14:paraId="41B31627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Вывод изображения</w:t>
            </w:r>
          </w:p>
          <w:p w14:paraId="0E65B628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 и количество </w:t>
            </w:r>
            <w:proofErr w:type="spell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видеоразъемов</w:t>
            </w:r>
            <w:proofErr w:type="spellEnd"/>
          </w:p>
          <w:p w14:paraId="6F09C3CB" w14:textId="243C5309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 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x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DisplayPort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HDMI</w:t>
            </w:r>
          </w:p>
          <w:p w14:paraId="64A9237A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Версия 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HDMI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47C2EC57" w14:textId="394A583C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</w:t>
            </w:r>
          </w:p>
          <w:p w14:paraId="1BF1AA76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Версия 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DisplayPort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21253714" w14:textId="7427D913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</w:t>
            </w:r>
          </w:p>
          <w:p w14:paraId="2BBEB550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подключаемых одновременно мониторов</w:t>
            </w:r>
          </w:p>
          <w:p w14:paraId="4E3E76A2" w14:textId="37BFA198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  <w:p w14:paraId="4D5A0403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Максимальное разрешение</w:t>
            </w:r>
          </w:p>
          <w:p w14:paraId="1158B4CB" w14:textId="4DA70914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7680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x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4320 (8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Ultra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HD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  <w:p w14:paraId="131C9116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Подключение</w:t>
            </w:r>
          </w:p>
          <w:p w14:paraId="49F6BB74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Интерфейс подключения </w:t>
            </w:r>
          </w:p>
          <w:p w14:paraId="19822F67" w14:textId="1C141B56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PCIe</w:t>
            </w:r>
            <w:proofErr w:type="spellEnd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5.0</w:t>
            </w:r>
          </w:p>
          <w:p w14:paraId="3261493A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Форм-фактор разъема подключения</w:t>
            </w:r>
          </w:p>
          <w:p w14:paraId="5943027F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PCIe</w:t>
            </w:r>
            <w:proofErr w:type="spellEnd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x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  <w:p w14:paraId="7AC3A676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линий 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PCI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Express</w:t>
            </w:r>
          </w:p>
          <w:p w14:paraId="3ED60563" w14:textId="4A696844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  <w:p w14:paraId="33997F02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Разъемы дополнительного питания</w:t>
            </w:r>
          </w:p>
          <w:p w14:paraId="22AA339D" w14:textId="48D1D11E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 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pin</w:t>
            </w:r>
          </w:p>
          <w:p w14:paraId="768AD73D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Рекомендуемый блок питания </w:t>
            </w:r>
          </w:p>
          <w:p w14:paraId="47702AC2" w14:textId="345052A0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550 Вт</w:t>
            </w:r>
          </w:p>
          <w:p w14:paraId="35252806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Потребляемая мощность</w:t>
            </w:r>
          </w:p>
          <w:p w14:paraId="6D7D35F5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 Вт</w:t>
            </w:r>
          </w:p>
          <w:p w14:paraId="778BF8A7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Система охлаждения</w:t>
            </w:r>
          </w:p>
          <w:p w14:paraId="4FCF1A39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охлаждения</w:t>
            </w:r>
          </w:p>
          <w:p w14:paraId="572DEAC7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активное воздушное</w:t>
            </w:r>
          </w:p>
          <w:p w14:paraId="1794A79E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и количество установленных вентиляторов</w:t>
            </w:r>
          </w:p>
          <w:p w14:paraId="3CEF0B46" w14:textId="087E9F1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осевых</w:t>
            </w:r>
          </w:p>
          <w:p w14:paraId="39906315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Радиатор жидкостного охлаждения</w:t>
            </w:r>
          </w:p>
          <w:p w14:paraId="7335F09F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775CF55A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Дополнительная информация</w:t>
            </w:r>
          </w:p>
          <w:p w14:paraId="443D659F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Подсветка элементов видеокарты</w:t>
            </w:r>
          </w:p>
          <w:p w14:paraId="02705C35" w14:textId="7CA9FC76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2B8E0FC2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Синхронизация 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RGB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подсветки </w:t>
            </w:r>
          </w:p>
          <w:p w14:paraId="03FF494B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73AB751F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LCD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дисплей</w:t>
            </w:r>
          </w:p>
          <w:p w14:paraId="13B90CEB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3D314127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Переключатель 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BIOS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259D4E56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1ED2F291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Особенности, дополнительно</w:t>
            </w:r>
          </w:p>
          <w:p w14:paraId="1DB0566E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кэш - 32 Мб</w:t>
            </w:r>
          </w:p>
          <w:p w14:paraId="10F084D1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Габариты и вес</w:t>
            </w:r>
          </w:p>
          <w:p w14:paraId="76240B02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Низкопрофильная карта (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Low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Profile</w:t>
            </w: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</w:t>
            </w:r>
          </w:p>
          <w:p w14:paraId="5FC737B2" w14:textId="2047232B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78B09E1F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занимаемых слотов расширения</w:t>
            </w:r>
          </w:p>
          <w:p w14:paraId="2AAF1222" w14:textId="641CFC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  <w:p w14:paraId="19577A65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 видеокарты</w:t>
            </w:r>
          </w:p>
          <w:p w14:paraId="4BFF3893" w14:textId="470E44E3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197 мм</w:t>
            </w:r>
          </w:p>
          <w:p w14:paraId="192A4EF9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 видеокарты</w:t>
            </w:r>
          </w:p>
          <w:p w14:paraId="07246BB2" w14:textId="09758246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 мм</w:t>
            </w:r>
          </w:p>
          <w:p w14:paraId="1B4438D9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Толщина видеокарты</w:t>
            </w:r>
          </w:p>
          <w:p w14:paraId="2345A49E" w14:textId="7C1367AE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 мм</w:t>
            </w:r>
          </w:p>
          <w:p w14:paraId="41C8F553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</w:t>
            </w:r>
          </w:p>
          <w:p w14:paraId="1C608437" w14:textId="55784645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491 г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BCE90E" w14:textId="6171222C" w:rsidR="007465FF" w:rsidRPr="007465FF" w:rsidRDefault="007465FF" w:rsidP="00DF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7465FF"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 wp14:anchorId="4C38D21E" wp14:editId="3AE1A476">
                  <wp:extent cx="1294130" cy="848360"/>
                  <wp:effectExtent l="0" t="0" r="1270" b="8890"/>
                  <wp:docPr id="51725233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7252332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130" cy="848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4584F9" w14:textId="0D5B45F5" w:rsidR="007465FF" w:rsidRDefault="007465FF" w:rsidP="00DF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0AF17D" w14:textId="01978F7D" w:rsidR="007465FF" w:rsidRDefault="007465FF" w:rsidP="00DF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</w:tr>
      <w:tr w:rsidR="007465FF" w:rsidRPr="007465FF" w14:paraId="68E8A646" w14:textId="77777777" w:rsidTr="00505E00">
        <w:trPr>
          <w:trHeight w:val="7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9C1A6" w14:textId="6A7C7722" w:rsidR="007465FF" w:rsidRDefault="007465FF" w:rsidP="00DF34F3">
            <w:pPr>
              <w:spacing w:after="0" w:line="240" w:lineRule="auto"/>
              <w:ind w:hanging="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6.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96E72D" w14:textId="46CD6D9F" w:rsidR="007465FF" w:rsidRPr="007465FF" w:rsidRDefault="007465FF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Видеокарта KFA2 </w:t>
            </w:r>
            <w:proofErr w:type="spellStart"/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GeForce</w:t>
            </w:r>
            <w:proofErr w:type="spellEnd"/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RTX 3050 X </w:t>
            </w:r>
            <w:proofErr w:type="spellStart"/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Black</w:t>
            </w:r>
            <w:proofErr w:type="spellEnd"/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[35NRLDHP9ODK]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700F5A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Общие параметры</w:t>
            </w:r>
          </w:p>
          <w:p w14:paraId="6B09C509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 </w:t>
            </w:r>
          </w:p>
          <w:p w14:paraId="70D8E633" w14:textId="38F4F3E5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видеокарта</w:t>
            </w:r>
          </w:p>
          <w:p w14:paraId="4C041D26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Модель</w:t>
            </w:r>
          </w:p>
          <w:p w14:paraId="54DF26ED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KFA2 </w:t>
            </w:r>
            <w:proofErr w:type="spell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GeForce</w:t>
            </w:r>
            <w:proofErr w:type="spellEnd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RTX 3050 X </w:t>
            </w:r>
            <w:proofErr w:type="spell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Black</w:t>
            </w:r>
            <w:proofErr w:type="spellEnd"/>
          </w:p>
          <w:p w14:paraId="0FE53010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производителя</w:t>
            </w:r>
          </w:p>
          <w:p w14:paraId="667180BF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[35NRLDHP9ODK]</w:t>
            </w:r>
          </w:p>
          <w:p w14:paraId="2B64FC4D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</w:t>
            </w:r>
          </w:p>
          <w:p w14:paraId="5C2FD270" w14:textId="283D71F5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черный</w:t>
            </w:r>
          </w:p>
          <w:p w14:paraId="31A902EE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Предназначена для </w:t>
            </w:r>
            <w:proofErr w:type="spell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майнинга</w:t>
            </w:r>
            <w:proofErr w:type="spellEnd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(добыча </w:t>
            </w:r>
            <w:proofErr w:type="spell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криптовалют</w:t>
            </w:r>
            <w:proofErr w:type="spellEnd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  <w:p w14:paraId="3BE2420C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720C9B2D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LHR </w:t>
            </w:r>
          </w:p>
          <w:p w14:paraId="68A9FEDD" w14:textId="58498EB5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5CA34551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Основные параметры</w:t>
            </w:r>
          </w:p>
          <w:p w14:paraId="7EA716E1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Графический процессор </w:t>
            </w:r>
          </w:p>
          <w:p w14:paraId="6B25A980" w14:textId="4E5F18EB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GeForce</w:t>
            </w:r>
            <w:proofErr w:type="spellEnd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RTX 3050</w:t>
            </w:r>
          </w:p>
          <w:p w14:paraId="1EE485C5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Микроархитектура</w:t>
            </w:r>
          </w:p>
          <w:p w14:paraId="3FEC8A31" w14:textId="314BD7E6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NVIDIA </w:t>
            </w:r>
            <w:proofErr w:type="spell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Ampere</w:t>
            </w:r>
            <w:proofErr w:type="spellEnd"/>
          </w:p>
          <w:p w14:paraId="707E5968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Техпроцесс </w:t>
            </w:r>
          </w:p>
          <w:p w14:paraId="3A38E24B" w14:textId="45A654F1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8 </w:t>
            </w:r>
            <w:proofErr w:type="spell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нм</w:t>
            </w:r>
            <w:proofErr w:type="spellEnd"/>
          </w:p>
          <w:p w14:paraId="334E264C" w14:textId="77777777" w:rsidR="007465FF" w:rsidRPr="00326FB5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Спецификации видеопроцессора</w:t>
            </w:r>
          </w:p>
          <w:p w14:paraId="581FFD49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Штатная частота работы видеочипа </w:t>
            </w:r>
          </w:p>
          <w:p w14:paraId="5E44C4E4" w14:textId="191578D8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1042 МГц</w:t>
            </w:r>
          </w:p>
          <w:p w14:paraId="0F4243D6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Турбочастота</w:t>
            </w:r>
            <w:proofErr w:type="spellEnd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7C311685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1470 МГц</w:t>
            </w:r>
          </w:p>
          <w:p w14:paraId="0239EBD9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универсальных процессоров (ALU) </w:t>
            </w:r>
          </w:p>
          <w:p w14:paraId="03199D4E" w14:textId="67C9C165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2304</w:t>
            </w:r>
          </w:p>
          <w:p w14:paraId="08B47908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Число текстурных блоков </w:t>
            </w:r>
          </w:p>
          <w:p w14:paraId="0E93DB28" w14:textId="420D321B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</w:t>
            </w:r>
          </w:p>
          <w:p w14:paraId="594B42AC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Число блоков растеризации </w:t>
            </w:r>
          </w:p>
          <w:p w14:paraId="3749B086" w14:textId="0F481DAA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  <w:p w14:paraId="2105C57F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Поддержка трассировки лучей </w:t>
            </w:r>
          </w:p>
          <w:p w14:paraId="7576512E" w14:textId="5CA6ACCB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57154CD1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Аппаратное ускорение трассировки лучей (RT-ядра)</w:t>
            </w:r>
          </w:p>
          <w:p w14:paraId="6730D88C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  <w:p w14:paraId="57F05EE8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Тензорные ядра </w:t>
            </w:r>
          </w:p>
          <w:p w14:paraId="3B75C146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</w:t>
            </w:r>
          </w:p>
          <w:p w14:paraId="2F846FD9" w14:textId="77777777" w:rsidR="007465FF" w:rsidRPr="00326FB5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Спецификации видеопамяти</w:t>
            </w:r>
          </w:p>
          <w:p w14:paraId="06C3B45F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видеопамяти </w:t>
            </w:r>
          </w:p>
          <w:p w14:paraId="1CEB6081" w14:textId="013FBDC5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ГБ</w:t>
            </w:r>
          </w:p>
          <w:p w14:paraId="0CE1ECFD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памяти</w:t>
            </w:r>
          </w:p>
          <w:p w14:paraId="524D5B42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GDDR6</w:t>
            </w:r>
          </w:p>
          <w:p w14:paraId="7CB2D966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Разрядность шины памяти </w:t>
            </w:r>
          </w:p>
          <w:p w14:paraId="744B29DE" w14:textId="055FCFC3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 бит</w:t>
            </w:r>
          </w:p>
          <w:p w14:paraId="029227C2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Максимальная пропускная способность памяти </w:t>
            </w:r>
          </w:p>
          <w:p w14:paraId="3C0BE590" w14:textId="47B23139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168 Гбайт/сек</w:t>
            </w:r>
          </w:p>
          <w:p w14:paraId="2F72A5F9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Эффективная частота памяти </w:t>
            </w:r>
          </w:p>
          <w:p w14:paraId="5C561813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14000 МГц</w:t>
            </w:r>
          </w:p>
          <w:p w14:paraId="6DE669D7" w14:textId="77777777" w:rsidR="007465FF" w:rsidRPr="00326FB5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Вывод изображения</w:t>
            </w:r>
          </w:p>
          <w:p w14:paraId="3B774E3F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 и количество </w:t>
            </w:r>
            <w:proofErr w:type="spell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видеоразъемов</w:t>
            </w:r>
            <w:proofErr w:type="spellEnd"/>
          </w:p>
          <w:p w14:paraId="6B01AB83" w14:textId="1A1744B0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DVI-D, </w:t>
            </w:r>
            <w:proofErr w:type="spell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DisplayPort</w:t>
            </w:r>
            <w:proofErr w:type="spellEnd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HDMI</w:t>
            </w:r>
          </w:p>
          <w:p w14:paraId="3A1DBE9F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Версия HDMI </w:t>
            </w:r>
          </w:p>
          <w:p w14:paraId="2226A152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  <w:p w14:paraId="3F078C2C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Версия </w:t>
            </w:r>
            <w:proofErr w:type="spell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DisplayPort</w:t>
            </w:r>
            <w:proofErr w:type="spellEnd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1F995578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1.4a</w:t>
            </w:r>
          </w:p>
          <w:p w14:paraId="58709C22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подключаемых одновременно мониторов</w:t>
            </w:r>
          </w:p>
          <w:p w14:paraId="73229F63" w14:textId="09B2DA86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  <w:p w14:paraId="12498D68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Максимальное разрешение</w:t>
            </w:r>
          </w:p>
          <w:p w14:paraId="2AC28CC0" w14:textId="2D75FE34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7680x4320 (8K </w:t>
            </w:r>
            <w:proofErr w:type="spell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Ultra</w:t>
            </w:r>
            <w:proofErr w:type="spellEnd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HD)</w:t>
            </w:r>
          </w:p>
          <w:p w14:paraId="049E5D8C" w14:textId="77777777" w:rsidR="007465FF" w:rsidRPr="00326FB5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Подключение</w:t>
            </w:r>
          </w:p>
          <w:p w14:paraId="4A777563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Интерфейс подключения </w:t>
            </w:r>
          </w:p>
          <w:p w14:paraId="63DF3346" w14:textId="22A5DB39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PCIe</w:t>
            </w:r>
            <w:proofErr w:type="spellEnd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4.0</w:t>
            </w:r>
          </w:p>
          <w:p w14:paraId="04BEFC3E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Форм-фактор разъема подключения</w:t>
            </w:r>
          </w:p>
          <w:p w14:paraId="2DDF9B02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PCIe</w:t>
            </w:r>
            <w:proofErr w:type="spellEnd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x16</w:t>
            </w:r>
          </w:p>
          <w:p w14:paraId="764A7650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линий PCI </w:t>
            </w:r>
            <w:proofErr w:type="spell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Express</w:t>
            </w:r>
            <w:proofErr w:type="spellEnd"/>
          </w:p>
          <w:p w14:paraId="21A9CC0E" w14:textId="4FD7D460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  <w:p w14:paraId="0A060BA2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Разъемы дополнительного питания</w:t>
            </w:r>
          </w:p>
          <w:p w14:paraId="24F8F176" w14:textId="25FB4955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7D540AC3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Рекомендуемый блок питания </w:t>
            </w:r>
          </w:p>
          <w:p w14:paraId="1C2DE54F" w14:textId="34390F48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 Вт</w:t>
            </w:r>
          </w:p>
          <w:p w14:paraId="27C2D4F4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Потребляемая мощность</w:t>
            </w:r>
          </w:p>
          <w:p w14:paraId="78705287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 Вт</w:t>
            </w:r>
          </w:p>
          <w:p w14:paraId="081B0699" w14:textId="77777777" w:rsidR="007465FF" w:rsidRPr="00326FB5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Система охлаждения</w:t>
            </w:r>
          </w:p>
          <w:p w14:paraId="0FD8D14F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охлаждения</w:t>
            </w:r>
          </w:p>
          <w:p w14:paraId="0BE2803F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активное воздушное</w:t>
            </w:r>
          </w:p>
          <w:p w14:paraId="0B5E9B60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и количество установленных вентиляторов</w:t>
            </w:r>
          </w:p>
          <w:p w14:paraId="477B64FA" w14:textId="0C0C08FD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осевых</w:t>
            </w:r>
          </w:p>
          <w:p w14:paraId="63DDA003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Радиатор жидкостного охлаждения</w:t>
            </w:r>
          </w:p>
          <w:p w14:paraId="48508116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5374F558" w14:textId="77777777" w:rsidR="007465FF" w:rsidRPr="00326FB5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Дополнительная информация</w:t>
            </w:r>
          </w:p>
          <w:p w14:paraId="48F50E54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Подсветка элементов видеокарты</w:t>
            </w:r>
          </w:p>
          <w:p w14:paraId="7C3392CA" w14:textId="1552C248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61934D43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Синхронизация RGB подсветки </w:t>
            </w:r>
          </w:p>
          <w:p w14:paraId="6B07E32C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28A2F50A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LCD дисплей</w:t>
            </w:r>
          </w:p>
          <w:p w14:paraId="0E9F4366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0EE94D77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Переключатель BIOS </w:t>
            </w:r>
          </w:p>
          <w:p w14:paraId="274D848E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63E30982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Комплектация</w:t>
            </w:r>
          </w:p>
          <w:p w14:paraId="17F0BCD6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документация</w:t>
            </w:r>
          </w:p>
          <w:p w14:paraId="098913D8" w14:textId="77777777" w:rsidR="007465FF" w:rsidRPr="00326FB5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Габариты и вес</w:t>
            </w:r>
          </w:p>
          <w:p w14:paraId="6ACAFE7D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Низкопрофильная карта (</w:t>
            </w:r>
            <w:proofErr w:type="spell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Low</w:t>
            </w:r>
            <w:proofErr w:type="spellEnd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Profile</w:t>
            </w:r>
            <w:proofErr w:type="spellEnd"/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</w:t>
            </w:r>
          </w:p>
          <w:p w14:paraId="0891E405" w14:textId="22F3FCE1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5FE548CA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занимаемых слотов расширения</w:t>
            </w:r>
          </w:p>
          <w:p w14:paraId="7A265754" w14:textId="05390A79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  <w:p w14:paraId="2BF12B93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 видеокарты</w:t>
            </w:r>
          </w:p>
          <w:p w14:paraId="5E217C32" w14:textId="7853896A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209 мм</w:t>
            </w:r>
          </w:p>
          <w:p w14:paraId="45A6632E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 видеокарты</w:t>
            </w:r>
          </w:p>
          <w:p w14:paraId="1B37AD76" w14:textId="37CB8FF5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118 мм</w:t>
            </w:r>
          </w:p>
          <w:p w14:paraId="420641DD" w14:textId="77777777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Толщина видеокарты</w:t>
            </w:r>
          </w:p>
          <w:p w14:paraId="7E2F9C6F" w14:textId="175E8BF0" w:rsidR="007465FF" w:rsidRPr="007465FF" w:rsidRDefault="007465FF" w:rsidP="007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41.5 мм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914E88" w14:textId="15FB8330" w:rsidR="007465FF" w:rsidRPr="007465FF" w:rsidRDefault="007465FF" w:rsidP="00DF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465FF"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 wp14:anchorId="6CE489EC" wp14:editId="168C1980">
                  <wp:extent cx="1294130" cy="815975"/>
                  <wp:effectExtent l="0" t="0" r="1270" b="3175"/>
                  <wp:docPr id="1703335978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3335978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130" cy="815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7E62C9" w14:textId="1CBC5AA2" w:rsidR="007465FF" w:rsidRDefault="007465FF" w:rsidP="00DF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A0BFBE" w14:textId="00EDB46C" w:rsidR="007465FF" w:rsidRDefault="007465FF" w:rsidP="00DF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</w:tr>
      <w:tr w:rsidR="00326FB5" w:rsidRPr="007465FF" w14:paraId="2C20B78F" w14:textId="77777777" w:rsidTr="00505E00">
        <w:trPr>
          <w:trHeight w:val="7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D99D2" w14:textId="5FF9D353" w:rsidR="00326FB5" w:rsidRDefault="00326FB5" w:rsidP="00DF34F3">
            <w:pPr>
              <w:spacing w:after="0" w:line="240" w:lineRule="auto"/>
              <w:ind w:hanging="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7.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02E16F" w14:textId="0A204BF1" w:rsidR="00326FB5" w:rsidRPr="007465FF" w:rsidRDefault="00326FB5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Кулер для процессора ID-COOLING SE-226-XT </w:t>
            </w:r>
            <w:proofErr w:type="spellStart"/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Black</w:t>
            </w:r>
            <w:proofErr w:type="spellEnd"/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черный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917E5A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Общие параметры</w:t>
            </w:r>
          </w:p>
          <w:p w14:paraId="6CA9156A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</w:t>
            </w:r>
          </w:p>
          <w:p w14:paraId="2DA771BB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кулер для процессора</w:t>
            </w:r>
          </w:p>
          <w:p w14:paraId="0BC2CDE8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Модель</w:t>
            </w:r>
          </w:p>
          <w:p w14:paraId="4B61EEE2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ID-COOLING SE-226-XT Black</w:t>
            </w:r>
          </w:p>
          <w:p w14:paraId="07163763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Сокет</w:t>
            </w: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</w:p>
          <w:p w14:paraId="7A5777ED" w14:textId="3714EF30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AM4, AM5, LGA 1150, LGA 1151, LGA 1151-v2, LGA 1155, LGA 1156, LGA 1200, LGA 1700, LGA 1851, LGA 2011, LGA 2066</w:t>
            </w:r>
          </w:p>
          <w:p w14:paraId="08A0AA53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Рассеиваемая мощность </w:t>
            </w:r>
          </w:p>
          <w:p w14:paraId="16B2E2EF" w14:textId="3928D07E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 Вт</w:t>
            </w:r>
          </w:p>
          <w:p w14:paraId="67B8A7D0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 конструкции </w:t>
            </w:r>
          </w:p>
          <w:p w14:paraId="320AD139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башенный</w:t>
            </w:r>
          </w:p>
          <w:p w14:paraId="64093871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Радиатор</w:t>
            </w:r>
          </w:p>
          <w:p w14:paraId="50C744DB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Материал основания </w:t>
            </w:r>
          </w:p>
          <w:p w14:paraId="07A95E6D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медь</w:t>
            </w:r>
          </w:p>
          <w:p w14:paraId="07983F69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радиатора</w:t>
            </w:r>
          </w:p>
          <w:p w14:paraId="76C56161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алюминий</w:t>
            </w:r>
          </w:p>
          <w:p w14:paraId="0D35B5F6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тепловых трубок </w:t>
            </w:r>
          </w:p>
          <w:p w14:paraId="60924B3F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6</w:t>
            </w:r>
          </w:p>
          <w:p w14:paraId="675DA885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Диаметр тепловых трубок </w:t>
            </w:r>
          </w:p>
          <w:p w14:paraId="0F16E118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мм</w:t>
            </w:r>
          </w:p>
          <w:p w14:paraId="7BC602F9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Никелированное покрытие </w:t>
            </w:r>
          </w:p>
          <w:p w14:paraId="766CFF91" w14:textId="6DD33342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основание</w:t>
            </w:r>
          </w:p>
          <w:p w14:paraId="4E955A48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 радиатора</w:t>
            </w:r>
          </w:p>
          <w:p w14:paraId="52B558B1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черный</w:t>
            </w:r>
          </w:p>
          <w:p w14:paraId="121864A8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Вентилятор</w:t>
            </w:r>
          </w:p>
          <w:p w14:paraId="4CDA3927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вентиляторов в комплекте </w:t>
            </w:r>
          </w:p>
          <w:p w14:paraId="6ACF68E1" w14:textId="5A6261BD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  <w:p w14:paraId="31F7662B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Максимальное число устанавливаемых вентиляторов </w:t>
            </w:r>
          </w:p>
          <w:p w14:paraId="7B173EC8" w14:textId="0B4C65C2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  <w:p w14:paraId="45D08394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Размеры комплектных вентиляторов </w:t>
            </w:r>
          </w:p>
          <w:p w14:paraId="6B54A798" w14:textId="0CE86BA4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 x 120 мм</w:t>
            </w:r>
          </w:p>
          <w:p w14:paraId="29AE6277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 каркаса</w:t>
            </w:r>
          </w:p>
          <w:p w14:paraId="2204269B" w14:textId="4B7633D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черный</w:t>
            </w:r>
          </w:p>
          <w:p w14:paraId="1449C4B4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 крыльчатки</w:t>
            </w:r>
          </w:p>
          <w:p w14:paraId="6D0BF04D" w14:textId="10AFA0F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черный</w:t>
            </w:r>
          </w:p>
          <w:p w14:paraId="7E0E9BAD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Разъем для подключения вентиляторов </w:t>
            </w:r>
          </w:p>
          <w:p w14:paraId="117736A9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 </w:t>
            </w:r>
            <w:proofErr w:type="spellStart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pin</w:t>
            </w:r>
            <w:proofErr w:type="spellEnd"/>
          </w:p>
          <w:p w14:paraId="257899C8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Максимальная скорость вращения </w:t>
            </w:r>
          </w:p>
          <w:p w14:paraId="1EB063D3" w14:textId="3CBEDFC0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1800 </w:t>
            </w:r>
            <w:proofErr w:type="gramStart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</w:t>
            </w:r>
            <w:proofErr w:type="gramEnd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/мин</w:t>
            </w:r>
          </w:p>
          <w:p w14:paraId="6FF26B25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Минимальная скорость вращения </w:t>
            </w:r>
          </w:p>
          <w:p w14:paraId="42054DF2" w14:textId="019A8F30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700 </w:t>
            </w:r>
            <w:proofErr w:type="gramStart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</w:t>
            </w:r>
            <w:proofErr w:type="gramEnd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/мин</w:t>
            </w:r>
          </w:p>
          <w:p w14:paraId="608C1F25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Регулировка скорости вращения </w:t>
            </w:r>
          </w:p>
          <w:p w14:paraId="7A93AD4C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автоматическая (PWM)</w:t>
            </w:r>
          </w:p>
          <w:p w14:paraId="0E6C3B2B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Максимальный воздушный поток</w:t>
            </w:r>
          </w:p>
          <w:p w14:paraId="69268C27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56.5 CFM</w:t>
            </w:r>
          </w:p>
          <w:p w14:paraId="06DBA277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Максимальное статическое давление </w:t>
            </w:r>
          </w:p>
          <w:p w14:paraId="32F47118" w14:textId="2173CE06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19.5 Па</w:t>
            </w:r>
          </w:p>
          <w:p w14:paraId="66A37298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Максимальный уровень шума </w:t>
            </w:r>
          </w:p>
          <w:p w14:paraId="277018FF" w14:textId="72B38EC0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31.5 дБ</w:t>
            </w:r>
          </w:p>
          <w:p w14:paraId="127BB812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Номинальный ток </w:t>
            </w:r>
          </w:p>
          <w:p w14:paraId="2F513E51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0.2</w:t>
            </w:r>
            <w:proofErr w:type="gramStart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</w:t>
            </w:r>
            <w:proofErr w:type="gramEnd"/>
          </w:p>
          <w:p w14:paraId="5AD0709B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Номинальное напряжение</w:t>
            </w:r>
          </w:p>
          <w:p w14:paraId="097CD995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  <w:proofErr w:type="gramStart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  <w:proofErr w:type="gramEnd"/>
          </w:p>
          <w:p w14:paraId="15B3D27E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подшипника</w:t>
            </w:r>
          </w:p>
          <w:p w14:paraId="2E9EE971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скольжения (</w:t>
            </w:r>
            <w:proofErr w:type="gramStart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гидродинамический</w:t>
            </w:r>
            <w:proofErr w:type="gramEnd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  <w:p w14:paraId="216E5A56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Дополнительная информация</w:t>
            </w:r>
          </w:p>
          <w:p w14:paraId="218C5742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Термопаста в комплекте </w:t>
            </w:r>
          </w:p>
          <w:p w14:paraId="1FFC336E" w14:textId="6D784788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отдельной емкости</w:t>
            </w:r>
          </w:p>
          <w:p w14:paraId="294DBC22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LCD дисплей </w:t>
            </w:r>
          </w:p>
          <w:p w14:paraId="26372E88" w14:textId="3A5D24AB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2E00EA81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подсветки</w:t>
            </w:r>
          </w:p>
          <w:p w14:paraId="74311B32" w14:textId="22547C21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1AED402E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Комплектация</w:t>
            </w:r>
          </w:p>
          <w:p w14:paraId="1AC3F7A9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документация, комплект крепежа</w:t>
            </w:r>
          </w:p>
          <w:p w14:paraId="6B00C4CA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Габариты и вес</w:t>
            </w:r>
          </w:p>
          <w:p w14:paraId="178A74A5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Высота</w:t>
            </w:r>
          </w:p>
          <w:p w14:paraId="35A989C7" w14:textId="1E2AC6D2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154 мм</w:t>
            </w:r>
          </w:p>
          <w:p w14:paraId="441754BC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</w:t>
            </w:r>
          </w:p>
          <w:p w14:paraId="4E1A880A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129 мм</w:t>
            </w:r>
          </w:p>
          <w:p w14:paraId="6AE1B601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</w:t>
            </w:r>
          </w:p>
          <w:p w14:paraId="7010446A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106 мм</w:t>
            </w:r>
          </w:p>
          <w:p w14:paraId="3B1D80AF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</w:t>
            </w:r>
          </w:p>
          <w:p w14:paraId="7A8F387C" w14:textId="75DE7BE2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910 г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76F317" w14:textId="12F617A4" w:rsidR="00326FB5" w:rsidRPr="007465FF" w:rsidRDefault="00326FB5" w:rsidP="00DF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 wp14:anchorId="05F5A9A0" wp14:editId="3C7917B2">
                  <wp:extent cx="1294130" cy="1310005"/>
                  <wp:effectExtent l="0" t="0" r="1270" b="4445"/>
                  <wp:docPr id="1248635109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8635109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130" cy="1310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58B7E8" w14:textId="3CF10B37" w:rsidR="00326FB5" w:rsidRDefault="00326FB5" w:rsidP="00DF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943778" w14:textId="064803CB" w:rsidR="00326FB5" w:rsidRDefault="00326FB5" w:rsidP="00DF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</w:tr>
      <w:tr w:rsidR="00326FB5" w:rsidRPr="007465FF" w14:paraId="297AF9E1" w14:textId="77777777" w:rsidTr="00505E00">
        <w:trPr>
          <w:trHeight w:val="7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7F840" w14:textId="068BD23A" w:rsidR="00326FB5" w:rsidRDefault="00326FB5" w:rsidP="00DF34F3">
            <w:pPr>
              <w:spacing w:after="0" w:line="240" w:lineRule="auto"/>
              <w:ind w:hanging="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8.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6B9CA6" w14:textId="6ABB0BCB" w:rsidR="00326FB5" w:rsidRPr="00326FB5" w:rsidRDefault="00326FB5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Оперативная память </w:t>
            </w:r>
            <w:proofErr w:type="spellStart"/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Kingston</w:t>
            </w:r>
            <w:proofErr w:type="spellEnd"/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FURY </w:t>
            </w:r>
            <w:proofErr w:type="spellStart"/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Beast</w:t>
            </w:r>
            <w:proofErr w:type="spellEnd"/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Black</w:t>
            </w:r>
            <w:proofErr w:type="spellEnd"/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[KF432C16BBK2/16WP] 16 ГБ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8717A1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Общие параметры</w:t>
            </w:r>
          </w:p>
          <w:p w14:paraId="1EA2218E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</w:t>
            </w:r>
          </w:p>
          <w:p w14:paraId="4CEE028D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оперативная память</w:t>
            </w:r>
          </w:p>
          <w:p w14:paraId="61E4BD61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Модель</w:t>
            </w:r>
          </w:p>
          <w:p w14:paraId="1F420A22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Kingston FURY Beast Black</w:t>
            </w:r>
          </w:p>
          <w:p w14:paraId="438B704D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производителя</w:t>
            </w:r>
          </w:p>
          <w:p w14:paraId="57600B6B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[KF432C16BBK2/16WP]</w:t>
            </w:r>
          </w:p>
          <w:p w14:paraId="1AA2F2B9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Объем и состав комплекта</w:t>
            </w:r>
          </w:p>
          <w:p w14:paraId="7846576E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памяти</w:t>
            </w:r>
          </w:p>
          <w:p w14:paraId="3D9507F4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DDR4</w:t>
            </w:r>
          </w:p>
          <w:p w14:paraId="195EF22F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модуля памяти</w:t>
            </w:r>
          </w:p>
          <w:p w14:paraId="6A7DC70B" w14:textId="14B45B8A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UDIMM</w:t>
            </w:r>
          </w:p>
          <w:p w14:paraId="7649E642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Суммарный объем памяти всего комплекта</w:t>
            </w:r>
          </w:p>
          <w:p w14:paraId="0C135616" w14:textId="66287254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 ГБ</w:t>
            </w:r>
          </w:p>
          <w:p w14:paraId="5CDA30E1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одного модуля памяти</w:t>
            </w:r>
          </w:p>
          <w:p w14:paraId="39920BFE" w14:textId="38B6FF5F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 ГБ</w:t>
            </w:r>
          </w:p>
          <w:p w14:paraId="32E2EA76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модулей в комплекте</w:t>
            </w:r>
          </w:p>
          <w:p w14:paraId="46498CE1" w14:textId="5F6FA6D8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 </w:t>
            </w:r>
            <w:proofErr w:type="spellStart"/>
            <w:proofErr w:type="gramStart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  <w:p w14:paraId="0EAE6FAE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Регистровая память </w:t>
            </w:r>
          </w:p>
          <w:p w14:paraId="54FF14D1" w14:textId="5960834F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58CE6F04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ECC-память </w:t>
            </w:r>
          </w:p>
          <w:p w14:paraId="0285C52C" w14:textId="669A5B8B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60E9DEDB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Ранговость</w:t>
            </w:r>
            <w:proofErr w:type="spellEnd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07176868" w14:textId="4AB6C846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одноранговая</w:t>
            </w:r>
            <w:proofErr w:type="spellEnd"/>
          </w:p>
          <w:p w14:paraId="280D1707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Быстродействие</w:t>
            </w:r>
          </w:p>
          <w:p w14:paraId="193938B1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Тактовая частота </w:t>
            </w:r>
          </w:p>
          <w:p w14:paraId="4340AD46" w14:textId="612E0B08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3200 МГц</w:t>
            </w:r>
          </w:p>
          <w:p w14:paraId="23444181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Профили </w:t>
            </w:r>
            <w:proofErr w:type="spellStart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Intel</w:t>
            </w:r>
            <w:proofErr w:type="spellEnd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XMP </w:t>
            </w:r>
          </w:p>
          <w:p w14:paraId="0C91BAFF" w14:textId="3E6A176F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3000 </w:t>
            </w: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МГц</w:t>
            </w: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(15-17-17), 3200 </w:t>
            </w: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МГц</w:t>
            </w: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(16-18-18)</w:t>
            </w:r>
          </w:p>
          <w:p w14:paraId="4DBF86E7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proofErr w:type="spellStart"/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Тайминги</w:t>
            </w:r>
            <w:proofErr w:type="spellEnd"/>
          </w:p>
          <w:p w14:paraId="47A72395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CAS Latency (CL) </w:t>
            </w:r>
          </w:p>
          <w:p w14:paraId="720CF8E5" w14:textId="0711DBE3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</w:t>
            </w:r>
          </w:p>
          <w:p w14:paraId="76B56D5D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RAS to CAS Delay (</w:t>
            </w:r>
            <w:proofErr w:type="spellStart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tRCD</w:t>
            </w:r>
            <w:proofErr w:type="spellEnd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</w:t>
            </w:r>
          </w:p>
          <w:p w14:paraId="29317283" w14:textId="532D4FC8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18</w:t>
            </w:r>
          </w:p>
          <w:p w14:paraId="6902CA74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Row </w:t>
            </w:r>
            <w:proofErr w:type="spellStart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Precharge</w:t>
            </w:r>
            <w:proofErr w:type="spellEnd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Delay (</w:t>
            </w:r>
            <w:proofErr w:type="spellStart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tRP</w:t>
            </w:r>
            <w:proofErr w:type="spellEnd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</w:t>
            </w:r>
          </w:p>
          <w:p w14:paraId="2B1DAD31" w14:textId="0C5A8DF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lastRenderedPageBreak/>
              <w:t>18</w:t>
            </w:r>
          </w:p>
          <w:p w14:paraId="2C89FD9B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Activate to </w:t>
            </w:r>
            <w:proofErr w:type="spellStart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Precharge</w:t>
            </w:r>
            <w:proofErr w:type="spellEnd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Delay (</w:t>
            </w:r>
            <w:proofErr w:type="spellStart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tRAS</w:t>
            </w:r>
            <w:proofErr w:type="spellEnd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</w:t>
            </w:r>
          </w:p>
          <w:p w14:paraId="44D2DDC1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  <w:p w14:paraId="689202A9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Конструкция</w:t>
            </w:r>
          </w:p>
          <w:p w14:paraId="447D0D86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Наличие радиатора </w:t>
            </w:r>
          </w:p>
          <w:p w14:paraId="0C7C9863" w14:textId="0904FC33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22EEC51D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 радиатора</w:t>
            </w:r>
          </w:p>
          <w:p w14:paraId="3D0CB763" w14:textId="1F4BDE3C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черный</w:t>
            </w:r>
          </w:p>
          <w:p w14:paraId="2BE4203E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Подсветка элементов платы</w:t>
            </w:r>
          </w:p>
          <w:p w14:paraId="69B5A4BE" w14:textId="3C9975FE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787DEC08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Высота</w:t>
            </w:r>
          </w:p>
          <w:p w14:paraId="11D4D509" w14:textId="66507513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 мм</w:t>
            </w:r>
          </w:p>
          <w:p w14:paraId="2CFD83ED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Низкопрофильная (</w:t>
            </w:r>
            <w:proofErr w:type="spellStart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Low</w:t>
            </w:r>
            <w:proofErr w:type="spellEnd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Profile</w:t>
            </w:r>
            <w:proofErr w:type="spellEnd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</w:t>
            </w:r>
          </w:p>
          <w:p w14:paraId="14BAE3C8" w14:textId="37A85802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60C12A79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Дополнительная информация</w:t>
            </w:r>
          </w:p>
          <w:p w14:paraId="6D875459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Напряжение питания</w:t>
            </w:r>
          </w:p>
          <w:p w14:paraId="66654745" w14:textId="5045131A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1.35</w:t>
            </w:r>
            <w:proofErr w:type="gramStart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  <w:proofErr w:type="gramEnd"/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6C2065" w14:textId="03160B9A" w:rsidR="00326FB5" w:rsidRPr="00326FB5" w:rsidRDefault="00326FB5" w:rsidP="00DF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 wp14:anchorId="7FC7BE07" wp14:editId="2CD1FD65">
                  <wp:extent cx="1294130" cy="743585"/>
                  <wp:effectExtent l="0" t="0" r="1270" b="0"/>
                  <wp:docPr id="953930578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3930578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130" cy="743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23A5FA" w14:textId="22605756" w:rsidR="00326FB5" w:rsidRDefault="00326FB5" w:rsidP="00DF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A30EC9" w14:textId="6503389C" w:rsidR="00326FB5" w:rsidRDefault="00326FB5" w:rsidP="00DF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</w:tr>
      <w:tr w:rsidR="00326FB5" w:rsidRPr="007465FF" w14:paraId="4F34A6E0" w14:textId="77777777" w:rsidTr="00505E00">
        <w:trPr>
          <w:trHeight w:val="7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8E8D9" w14:textId="489B5A6F" w:rsidR="00326FB5" w:rsidRDefault="00326FB5" w:rsidP="00DF34F3">
            <w:pPr>
              <w:spacing w:after="0" w:line="240" w:lineRule="auto"/>
              <w:ind w:hanging="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9.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C99EF4" w14:textId="6675713C" w:rsidR="00326FB5" w:rsidRPr="00326FB5" w:rsidRDefault="00326FB5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512 ГБ M.2 </w:t>
            </w:r>
            <w:proofErr w:type="spellStart"/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NVMe</w:t>
            </w:r>
            <w:proofErr w:type="spellEnd"/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накопитель ADATA XPG GAMMIX S70 BLADE [AGAMMIXS70B-512G-CS]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32DB50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Общие параметры</w:t>
            </w:r>
          </w:p>
          <w:p w14:paraId="7F1435F2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</w:t>
            </w:r>
          </w:p>
          <w:p w14:paraId="4566735C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SSD M.2 накопитель</w:t>
            </w:r>
          </w:p>
          <w:p w14:paraId="06646060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Модель</w:t>
            </w:r>
          </w:p>
          <w:p w14:paraId="53D1EF15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ADATA XPG GAMMIX S70 BLADE</w:t>
            </w:r>
          </w:p>
          <w:p w14:paraId="37CDD8EA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производителя</w:t>
            </w:r>
          </w:p>
          <w:p w14:paraId="6F074C24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[AGAMMIXS70B-512G-CS]</w:t>
            </w:r>
          </w:p>
          <w:p w14:paraId="0600F7B2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Основные характеристики</w:t>
            </w:r>
          </w:p>
          <w:p w14:paraId="6E2B0974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накопителя </w:t>
            </w:r>
          </w:p>
          <w:p w14:paraId="0416A446" w14:textId="76475CD8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512 ГБ</w:t>
            </w:r>
          </w:p>
          <w:p w14:paraId="73A8D217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Форм-фактор</w:t>
            </w:r>
          </w:p>
          <w:p w14:paraId="2E90B331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2280</w:t>
            </w:r>
          </w:p>
          <w:p w14:paraId="00373BF1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Физический интерфейс </w:t>
            </w:r>
          </w:p>
          <w:p w14:paraId="6203378F" w14:textId="2AC1C32E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PCIe</w:t>
            </w:r>
            <w:proofErr w:type="spellEnd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4.0 x4</w:t>
            </w:r>
          </w:p>
          <w:p w14:paraId="30774CD5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Ключ M.2 разъема </w:t>
            </w:r>
          </w:p>
          <w:p w14:paraId="6BCB4E1C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</w:t>
            </w:r>
          </w:p>
          <w:p w14:paraId="718073FE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NVMe</w:t>
            </w:r>
            <w:proofErr w:type="spellEnd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67EEBFCC" w14:textId="66698729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4D40DDEF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Конфигурация накопителя</w:t>
            </w:r>
          </w:p>
          <w:p w14:paraId="4C8EF815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Контроллер </w:t>
            </w:r>
          </w:p>
          <w:p w14:paraId="23D02ACD" w14:textId="79732CB9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Innogrit</w:t>
            </w:r>
            <w:proofErr w:type="spellEnd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IG5236</w:t>
            </w:r>
          </w:p>
          <w:p w14:paraId="0406C6E7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Структура памяти </w:t>
            </w:r>
          </w:p>
          <w:p w14:paraId="130949E3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3D NAND</w:t>
            </w:r>
          </w:p>
          <w:p w14:paraId="66644541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Показатели скорости</w:t>
            </w:r>
          </w:p>
          <w:p w14:paraId="2FC1CCDE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Максимальная скорость последовательного чтения </w:t>
            </w:r>
          </w:p>
          <w:p w14:paraId="38DD3CF6" w14:textId="5287A693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7200 Мбайт/сек</w:t>
            </w:r>
          </w:p>
          <w:p w14:paraId="1A787AD1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Максимальная скорость последовательной записи</w:t>
            </w:r>
          </w:p>
          <w:p w14:paraId="1B0C686A" w14:textId="390E2880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2600 Мбайт/сек</w:t>
            </w:r>
          </w:p>
          <w:p w14:paraId="460E5EBC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Чтение случайных блоков 4 Кбайт (QD32) </w:t>
            </w:r>
          </w:p>
          <w:p w14:paraId="30551CED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425000 IOPS</w:t>
            </w:r>
          </w:p>
          <w:p w14:paraId="4C4386A4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Запись случайных блоков 4 Кбайт (QD32) </w:t>
            </w:r>
          </w:p>
          <w:p w14:paraId="5591138C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510000 IOPS</w:t>
            </w:r>
          </w:p>
          <w:p w14:paraId="39A7D71F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Надежность</w:t>
            </w:r>
          </w:p>
          <w:p w14:paraId="76F4A45D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Максимальный ресурс записи (TBW) </w:t>
            </w:r>
          </w:p>
          <w:p w14:paraId="22527767" w14:textId="6F347AD5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370 ТБ</w:t>
            </w:r>
          </w:p>
          <w:p w14:paraId="50BB6862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DWPD </w:t>
            </w:r>
          </w:p>
          <w:p w14:paraId="40A059C2" w14:textId="4B593065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0.4</w:t>
            </w:r>
          </w:p>
          <w:p w14:paraId="62A03F5E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Дополнительная информация</w:t>
            </w:r>
          </w:p>
          <w:p w14:paraId="38ABD576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Радиатор в комплекте </w:t>
            </w:r>
          </w:p>
          <w:p w14:paraId="3328E151" w14:textId="37A265A3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4258A4E9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Габариты</w:t>
            </w:r>
          </w:p>
          <w:p w14:paraId="5DBB593B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</w:t>
            </w:r>
          </w:p>
          <w:p w14:paraId="775B1D6C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 мм</w:t>
            </w:r>
          </w:p>
          <w:p w14:paraId="7D84B523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</w:t>
            </w:r>
          </w:p>
          <w:p w14:paraId="6725F81F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 мм</w:t>
            </w:r>
          </w:p>
          <w:p w14:paraId="36ACB992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Толщина </w:t>
            </w:r>
          </w:p>
          <w:p w14:paraId="1B57D6A1" w14:textId="6C21FAF9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4.3 мм</w:t>
            </w:r>
          </w:p>
          <w:p w14:paraId="13D1A7FF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Вес</w:t>
            </w:r>
          </w:p>
          <w:p w14:paraId="0EE3D37B" w14:textId="6D269C61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г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34CB2E" w14:textId="2962DE51" w:rsidR="00326FB5" w:rsidRPr="00326FB5" w:rsidRDefault="00326FB5" w:rsidP="00DF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 wp14:anchorId="50F79840" wp14:editId="4598AC63">
                  <wp:extent cx="1294130" cy="396240"/>
                  <wp:effectExtent l="0" t="0" r="1270" b="3810"/>
                  <wp:docPr id="597159940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715994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130" cy="396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639813" w14:textId="795549F8" w:rsidR="00326FB5" w:rsidRDefault="00326FB5" w:rsidP="00DF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CDEE1D" w14:textId="58039FB6" w:rsidR="00326FB5" w:rsidRDefault="00326FB5" w:rsidP="00DF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</w:tr>
      <w:tr w:rsidR="00326FB5" w:rsidRPr="007465FF" w14:paraId="7EDE6936" w14:textId="77777777" w:rsidTr="00505E00">
        <w:trPr>
          <w:trHeight w:val="7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C9B09" w14:textId="27433527" w:rsidR="00326FB5" w:rsidRDefault="00326FB5" w:rsidP="00DF34F3">
            <w:pPr>
              <w:spacing w:after="0" w:line="240" w:lineRule="auto"/>
              <w:ind w:hanging="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10.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D471C7" w14:textId="64B5D8D7" w:rsidR="00326FB5" w:rsidRPr="00326FB5" w:rsidRDefault="00326FB5" w:rsidP="00FC2D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4 ТБ Жесткий диск WD </w:t>
            </w:r>
            <w:proofErr w:type="spellStart"/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Blue</w:t>
            </w:r>
            <w:proofErr w:type="spellEnd"/>
            <w:r w:rsidRPr="00326F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[WD40EZAX]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D61936" w14:textId="77777777" w:rsidR="00326FB5" w:rsidRPr="0004229E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Общие параметры</w:t>
            </w:r>
          </w:p>
          <w:p w14:paraId="7E9205DA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</w:t>
            </w:r>
          </w:p>
          <w:p w14:paraId="42F78936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жесткий диск</w:t>
            </w:r>
          </w:p>
          <w:p w14:paraId="2D57B0C3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Модель</w:t>
            </w:r>
          </w:p>
          <w:p w14:paraId="18250202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WD </w:t>
            </w:r>
            <w:proofErr w:type="spellStart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Blue</w:t>
            </w:r>
            <w:proofErr w:type="spellEnd"/>
          </w:p>
          <w:p w14:paraId="5ECAC00C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производителя</w:t>
            </w:r>
          </w:p>
          <w:p w14:paraId="2336647A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[WD40EZAX]</w:t>
            </w:r>
          </w:p>
          <w:p w14:paraId="78B9672C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Назначение</w:t>
            </w:r>
          </w:p>
          <w:p w14:paraId="7BB7EE6E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ПК-десктопы</w:t>
            </w:r>
          </w:p>
          <w:p w14:paraId="5A42DE15" w14:textId="77777777" w:rsidR="00326FB5" w:rsidRPr="0004229E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Накопитель</w:t>
            </w:r>
          </w:p>
          <w:p w14:paraId="524EA9AA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HDD</w:t>
            </w:r>
          </w:p>
          <w:p w14:paraId="2ECFB706" w14:textId="52FB425B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ТБ</w:t>
            </w:r>
          </w:p>
          <w:p w14:paraId="71AD39F8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кэш-памяти </w:t>
            </w:r>
          </w:p>
          <w:p w14:paraId="1D95C24D" w14:textId="0C2D7FE4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256 МБ</w:t>
            </w:r>
          </w:p>
          <w:p w14:paraId="154BCA55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Скорость вращения шпинделя </w:t>
            </w:r>
          </w:p>
          <w:p w14:paraId="179DE7DD" w14:textId="489017B5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5400 </w:t>
            </w:r>
            <w:proofErr w:type="gramStart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</w:t>
            </w:r>
            <w:proofErr w:type="gramEnd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/мин</w:t>
            </w:r>
          </w:p>
          <w:p w14:paraId="1FD4B99E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Максимальная скорость передачи данных</w:t>
            </w:r>
          </w:p>
          <w:p w14:paraId="3EE19BF2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 Мбайт/сек</w:t>
            </w:r>
          </w:p>
          <w:p w14:paraId="70285992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Интерфейс</w:t>
            </w:r>
          </w:p>
          <w:p w14:paraId="57011AE4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SATA III</w:t>
            </w:r>
          </w:p>
          <w:p w14:paraId="6071898C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Пропускная способность интерфейса</w:t>
            </w:r>
          </w:p>
          <w:p w14:paraId="7EB6AF33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Гбит/</w:t>
            </w:r>
            <w:proofErr w:type="gramStart"/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End"/>
          </w:p>
          <w:p w14:paraId="416C3495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Оптимизация под RAID-массивы </w:t>
            </w:r>
          </w:p>
          <w:p w14:paraId="6F2A181C" w14:textId="5AEA585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3CEBDE29" w14:textId="77777777" w:rsidR="00326FB5" w:rsidRPr="0004229E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Механика и надежность</w:t>
            </w:r>
          </w:p>
          <w:p w14:paraId="3FB6ABA1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Технология записи</w:t>
            </w:r>
          </w:p>
          <w:p w14:paraId="5DE30612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CMR</w:t>
            </w:r>
          </w:p>
          <w:p w14:paraId="696CBE6C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шума во время работы</w:t>
            </w:r>
          </w:p>
          <w:p w14:paraId="0BD225EE" w14:textId="6B4BD66C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 дБ</w:t>
            </w:r>
          </w:p>
          <w:p w14:paraId="1805D622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шума в простое</w:t>
            </w:r>
          </w:p>
          <w:p w14:paraId="32F49272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 дБ</w:t>
            </w:r>
          </w:p>
          <w:p w14:paraId="6BA2ECD0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 гелиевым наполнением </w:t>
            </w:r>
          </w:p>
          <w:p w14:paraId="6463D9C0" w14:textId="576DDEC0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65A5940F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Число циклов позиционирования-парковки</w:t>
            </w:r>
          </w:p>
          <w:p w14:paraId="1C2DE037" w14:textId="2D074CC9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300000</w:t>
            </w:r>
          </w:p>
          <w:p w14:paraId="26FF4C83" w14:textId="77777777" w:rsidR="00326FB5" w:rsidRPr="0004229E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Дополнительная информация</w:t>
            </w:r>
          </w:p>
          <w:p w14:paraId="2B270FB6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Максимальное энергопотребление</w:t>
            </w:r>
          </w:p>
          <w:p w14:paraId="149295F5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4.7 Вт</w:t>
            </w:r>
          </w:p>
          <w:p w14:paraId="568F8D80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Энергопотребление в режиме ожидания</w:t>
            </w:r>
          </w:p>
          <w:p w14:paraId="5C345BDD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 Вт</w:t>
            </w:r>
          </w:p>
          <w:p w14:paraId="5FB50A7F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Максимальная рабочая температура</w:t>
            </w:r>
          </w:p>
          <w:p w14:paraId="3F60827A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 °C</w:t>
            </w:r>
          </w:p>
          <w:p w14:paraId="747A6213" w14:textId="77777777" w:rsidR="00326FB5" w:rsidRPr="0004229E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Габариты и вес</w:t>
            </w:r>
          </w:p>
          <w:p w14:paraId="1611785A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</w:t>
            </w:r>
          </w:p>
          <w:p w14:paraId="3742DB81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101.6 мм</w:t>
            </w:r>
          </w:p>
          <w:p w14:paraId="1AEBB04B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</w:t>
            </w:r>
          </w:p>
          <w:p w14:paraId="5ED6EB36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147 мм</w:t>
            </w:r>
          </w:p>
          <w:p w14:paraId="760A58C5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Толщина</w:t>
            </w:r>
          </w:p>
          <w:p w14:paraId="05FC7BD3" w14:textId="0C19771E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26.1 мм</w:t>
            </w:r>
          </w:p>
          <w:p w14:paraId="422703AD" w14:textId="77777777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</w:t>
            </w:r>
          </w:p>
          <w:p w14:paraId="7C1D9A09" w14:textId="6DC4DC43" w:rsidR="00326FB5" w:rsidRPr="00326FB5" w:rsidRDefault="00326FB5" w:rsidP="00326F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570 г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7D0BE1" w14:textId="3CB5F3B7" w:rsidR="00326FB5" w:rsidRDefault="00326FB5" w:rsidP="00DF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6FB5"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B538EF8" wp14:editId="3FA0919E">
                  <wp:extent cx="1294130" cy="1839595"/>
                  <wp:effectExtent l="0" t="0" r="1270" b="8255"/>
                  <wp:docPr id="21511977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511977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130" cy="1839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6AB34B2" w14:textId="77777777" w:rsidR="00326FB5" w:rsidRPr="00326FB5" w:rsidRDefault="00326FB5" w:rsidP="00326FB5">
            <w:pPr>
              <w:ind w:firstLine="7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115A05" w14:textId="32792EC3" w:rsidR="00326FB5" w:rsidRDefault="00326FB5" w:rsidP="00DF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B744FC" w14:textId="6E03C1DC" w:rsidR="00326FB5" w:rsidRDefault="00326FB5" w:rsidP="00DF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</w:tr>
      <w:tr w:rsidR="0004229E" w:rsidRPr="007465FF" w14:paraId="147023A2" w14:textId="77777777" w:rsidTr="00505E00">
        <w:trPr>
          <w:trHeight w:val="7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6F0C3" w14:textId="0E81BA61" w:rsidR="0004229E" w:rsidRDefault="0004229E" w:rsidP="00DF34F3">
            <w:pPr>
              <w:spacing w:after="0" w:line="240" w:lineRule="auto"/>
              <w:ind w:hanging="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F4574" w14:textId="7C569A76" w:rsidR="0004229E" w:rsidRPr="00326FB5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27" Монитор ASUS </w:t>
            </w:r>
            <w:proofErr w:type="spellStart"/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ProArt</w:t>
            </w:r>
            <w:proofErr w:type="spellEnd"/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PA279CRV черный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9565AE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Общие параметры</w:t>
            </w:r>
          </w:p>
          <w:p w14:paraId="426A6D92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</w:t>
            </w:r>
          </w:p>
          <w:p w14:paraId="07FA5E12" w14:textId="28088586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монитор</w:t>
            </w:r>
          </w:p>
          <w:p w14:paraId="2AF79ED3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Модель</w:t>
            </w:r>
          </w:p>
          <w:p w14:paraId="7894C6A9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ASUS </w:t>
            </w: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ProArt</w:t>
            </w:r>
            <w:proofErr w:type="spellEnd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PA279CRV</w:t>
            </w:r>
          </w:p>
          <w:p w14:paraId="7E964291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Линейка</w:t>
            </w:r>
          </w:p>
          <w:p w14:paraId="6584BA92" w14:textId="69F73853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ASUS </w:t>
            </w: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ProArt</w:t>
            </w:r>
            <w:proofErr w:type="spellEnd"/>
          </w:p>
          <w:p w14:paraId="2FF663A8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производителя</w:t>
            </w:r>
          </w:p>
          <w:p w14:paraId="1A59FE19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[90LM08E0-B01K70]</w:t>
            </w:r>
          </w:p>
          <w:p w14:paraId="0975C54D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Основной цвет</w:t>
            </w:r>
          </w:p>
          <w:p w14:paraId="061EC1A4" w14:textId="4C38AF6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черный</w:t>
            </w:r>
          </w:p>
          <w:p w14:paraId="64F75990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Игровой монитор </w:t>
            </w:r>
          </w:p>
          <w:p w14:paraId="0033D0DE" w14:textId="35ADE7CC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нет</w:t>
            </w:r>
          </w:p>
          <w:p w14:paraId="5EE0892C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Входит в реестр российской промышленности </w:t>
            </w:r>
          </w:p>
          <w:p w14:paraId="66FB437C" w14:textId="6BA24DBB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5058E6DB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Основные характеристики</w:t>
            </w:r>
          </w:p>
          <w:p w14:paraId="7D9D2E3B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Диагональ экрана (дюйм)</w:t>
            </w:r>
          </w:p>
          <w:p w14:paraId="12038300" w14:textId="4C8CE9DB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27"</w:t>
            </w:r>
          </w:p>
          <w:p w14:paraId="2BC54A54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Максимальное разрешение</w:t>
            </w:r>
          </w:p>
          <w:p w14:paraId="4AC13C40" w14:textId="54F45830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3840x2160</w:t>
            </w:r>
          </w:p>
          <w:p w14:paraId="723144E1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Соотношение сторон</w:t>
            </w:r>
          </w:p>
          <w:p w14:paraId="672C5F93" w14:textId="3CE81D4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16:9</w:t>
            </w:r>
          </w:p>
          <w:p w14:paraId="2C5B83B6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Широкоформатный</w:t>
            </w:r>
          </w:p>
          <w:p w14:paraId="4DD8B9E1" w14:textId="2FB7FF9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0E5FC1A3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матрицы</w:t>
            </w:r>
          </w:p>
          <w:p w14:paraId="0A9435FA" w14:textId="40D512AE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IPS</w:t>
            </w:r>
          </w:p>
          <w:p w14:paraId="72E76E4A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подсветки экрана</w:t>
            </w:r>
          </w:p>
          <w:p w14:paraId="337F0F1C" w14:textId="493A7A59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LED</w:t>
            </w:r>
          </w:p>
          <w:p w14:paraId="2C737353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Покрытие экрана</w:t>
            </w:r>
          </w:p>
          <w:p w14:paraId="641BFBEF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матовое</w:t>
            </w:r>
          </w:p>
          <w:p w14:paraId="209CF64A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Изогнутый экран </w:t>
            </w:r>
          </w:p>
          <w:p w14:paraId="40A12F07" w14:textId="1C2AC29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0295F796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Угол обзора по вертикали (градус)</w:t>
            </w:r>
          </w:p>
          <w:p w14:paraId="4E47F960" w14:textId="2F77E8EF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178°</w:t>
            </w:r>
          </w:p>
          <w:p w14:paraId="3A36C772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Угол обзора по горизонтали (градус)</w:t>
            </w:r>
          </w:p>
          <w:p w14:paraId="628E3CA6" w14:textId="262FD6A4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178°</w:t>
            </w:r>
          </w:p>
          <w:p w14:paraId="05B99D27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Безрамочный</w:t>
            </w:r>
            <w:proofErr w:type="spellEnd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дизайн </w:t>
            </w:r>
          </w:p>
          <w:p w14:paraId="3CCE8369" w14:textId="144A25CD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трехсторонний</w:t>
            </w:r>
          </w:p>
          <w:p w14:paraId="59942D5B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Технические характеристики экрана</w:t>
            </w:r>
          </w:p>
          <w:p w14:paraId="249CF093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Максимальное количество цветов</w:t>
            </w:r>
          </w:p>
          <w:p w14:paraId="33C5FC30" w14:textId="7B98E33D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более 1 млрд.</w:t>
            </w:r>
          </w:p>
          <w:p w14:paraId="4D688D89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Глубина цвета</w:t>
            </w:r>
          </w:p>
          <w:p w14:paraId="3F0AA147" w14:textId="33529D16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10bit</w:t>
            </w:r>
          </w:p>
          <w:p w14:paraId="15D9F8D6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Цветовой охват</w:t>
            </w:r>
          </w:p>
          <w:p w14:paraId="662BEDA0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99% </w:t>
            </w: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Adobe</w:t>
            </w:r>
            <w:proofErr w:type="spellEnd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RGB, 99% DCI-P3, 100% </w:t>
            </w: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sRGB</w:t>
            </w:r>
            <w:proofErr w:type="spellEnd"/>
          </w:p>
          <w:p w14:paraId="3E4802B2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Поддерживаемые стандарты HDR</w:t>
            </w:r>
          </w:p>
          <w:p w14:paraId="6B9C2BE5" w14:textId="03612DA3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DisplayHDR</w:t>
            </w:r>
            <w:proofErr w:type="spellEnd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400</w:t>
            </w:r>
          </w:p>
          <w:p w14:paraId="614CEA19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Delta</w:t>
            </w:r>
            <w:proofErr w:type="spellEnd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E</w:t>
            </w:r>
          </w:p>
          <w:p w14:paraId="5EBDAF4D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&lt;2</w:t>
            </w:r>
          </w:p>
          <w:p w14:paraId="2DFAFE3B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Яркость</w:t>
            </w:r>
          </w:p>
          <w:p w14:paraId="10F7EE6F" w14:textId="4220751F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 Кд/м²</w:t>
            </w:r>
          </w:p>
          <w:p w14:paraId="1282D95D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Контрастность </w:t>
            </w:r>
          </w:p>
          <w:p w14:paraId="40D991BD" w14:textId="7239F4DC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1000:1</w:t>
            </w:r>
          </w:p>
          <w:p w14:paraId="75B8C80A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Время отклика пикселя (</w:t>
            </w: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GtG</w:t>
            </w:r>
            <w:proofErr w:type="spellEnd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</w:t>
            </w:r>
          </w:p>
          <w:p w14:paraId="4CDF134E" w14:textId="34738A84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 </w:t>
            </w: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мс</w:t>
            </w:r>
            <w:proofErr w:type="spellEnd"/>
          </w:p>
          <w:p w14:paraId="24F471ED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Частота при максимальном разрешении </w:t>
            </w:r>
          </w:p>
          <w:p w14:paraId="50C35BBA" w14:textId="4F95C7B0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 Гц</w:t>
            </w:r>
          </w:p>
          <w:p w14:paraId="71A2C51C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Максимальная частота обновления экрана </w:t>
            </w:r>
          </w:p>
          <w:p w14:paraId="0C70BB83" w14:textId="401A8DB1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 Гц</w:t>
            </w:r>
          </w:p>
          <w:p w14:paraId="5BD63946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 видимой области экрана</w:t>
            </w:r>
          </w:p>
          <w:p w14:paraId="44602478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596.7 x 335.7 мм</w:t>
            </w:r>
          </w:p>
          <w:p w14:paraId="3763FAF8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Плотность пикселей </w:t>
            </w:r>
          </w:p>
          <w:p w14:paraId="119FBABD" w14:textId="1EAAA53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163 </w:t>
            </w: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ppi</w:t>
            </w:r>
            <w:proofErr w:type="spellEnd"/>
          </w:p>
          <w:p w14:paraId="37CB9271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Размер пикселя </w:t>
            </w:r>
          </w:p>
          <w:p w14:paraId="17BDD238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 мкм</w:t>
            </w:r>
          </w:p>
          <w:p w14:paraId="683667A9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Интерфейсы</w:t>
            </w:r>
          </w:p>
          <w:p w14:paraId="0A33BCE1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Видеоразъемы</w:t>
            </w:r>
            <w:proofErr w:type="spellEnd"/>
          </w:p>
          <w:p w14:paraId="7DE1A83A" w14:textId="1390FCAF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DisplayPort</w:t>
            </w:r>
            <w:proofErr w:type="spellEnd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HDMI, USB </w:t>
            </w: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Type</w:t>
            </w:r>
            <w:proofErr w:type="spellEnd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-C</w:t>
            </w:r>
          </w:p>
          <w:p w14:paraId="54FFA484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Тип, версия и количество </w:t>
            </w: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видеоразъемов</w:t>
            </w:r>
            <w:proofErr w:type="spellEnd"/>
          </w:p>
          <w:p w14:paraId="6E574812" w14:textId="3C3A86EA" w:rsidR="0004229E" w:rsidRPr="00240E31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DisplayPort</w:t>
            </w:r>
            <w:r w:rsidRPr="00240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1.4 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x</w:t>
            </w:r>
            <w:r w:rsidRPr="00240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2, 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HDMI</w:t>
            </w:r>
            <w:r w:rsidRPr="00240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2.0 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x</w:t>
            </w:r>
            <w:r w:rsidRPr="00240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2, 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USB</w:t>
            </w:r>
            <w:r w:rsidRPr="00240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Type</w:t>
            </w:r>
            <w:r w:rsidRPr="00240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</w:t>
            </w:r>
          </w:p>
          <w:p w14:paraId="2574DEDD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USB-концентратор</w:t>
            </w:r>
          </w:p>
          <w:p w14:paraId="0F9695BC" w14:textId="2C568179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1EFB11C9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USB</w:t>
            </w:r>
          </w:p>
          <w:p w14:paraId="20E6003F" w14:textId="0DB1B6DB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 </w:t>
            </w:r>
            <w:proofErr w:type="spellStart"/>
            <w:proofErr w:type="gram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  <w:p w14:paraId="32A43B84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Выход на наушники</w:t>
            </w:r>
          </w:p>
          <w:p w14:paraId="618C0D7E" w14:textId="75C0B65D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54EE931B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Разъем HDMI</w:t>
            </w:r>
          </w:p>
          <w:p w14:paraId="5F8E6812" w14:textId="7D210092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753B5EA4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Разъем </w:t>
            </w: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DisplayPort</w:t>
            </w:r>
            <w:proofErr w:type="spellEnd"/>
          </w:p>
          <w:p w14:paraId="01AAAD32" w14:textId="761FEBBA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0BC31522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Разъем DVI</w:t>
            </w:r>
          </w:p>
          <w:p w14:paraId="560E7525" w14:textId="41A3472A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03B0FB54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Разъем VGA</w:t>
            </w:r>
          </w:p>
          <w:p w14:paraId="37A6897A" w14:textId="2FEDF531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0AF4DD7F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Направление разъемов</w:t>
            </w:r>
          </w:p>
          <w:p w14:paraId="6EE2123F" w14:textId="56E437F5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вертикальное</w:t>
            </w:r>
          </w:p>
          <w:p w14:paraId="71E2F52B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Функции</w:t>
            </w:r>
          </w:p>
          <w:p w14:paraId="2AE45D3F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Сенсорный экран</w:t>
            </w:r>
          </w:p>
          <w:p w14:paraId="15D9FFA6" w14:textId="0C43A612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67313AE6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Технология защиты зрения</w:t>
            </w:r>
          </w:p>
          <w:p w14:paraId="66AD8137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Flicker Free, Low Blue Light</w:t>
            </w:r>
          </w:p>
          <w:p w14:paraId="2942F7E5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Картинка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картинке</w:t>
            </w:r>
          </w:p>
          <w:p w14:paraId="092CC8AA" w14:textId="1A46C1E1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161AC547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Dual</w:t>
            </w:r>
            <w:proofErr w:type="spellEnd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Mode</w:t>
            </w:r>
            <w:proofErr w:type="spellEnd"/>
          </w:p>
          <w:p w14:paraId="1C0EEC05" w14:textId="27889734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03812A47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Игровые функции</w:t>
            </w:r>
          </w:p>
          <w:p w14:paraId="0D3F8A96" w14:textId="3E1D5DCA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59B45716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Конструкция</w:t>
            </w:r>
          </w:p>
          <w:p w14:paraId="767DC27A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Размер VESA </w:t>
            </w:r>
          </w:p>
          <w:p w14:paraId="519ABA34" w14:textId="07A3D532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 x 100</w:t>
            </w:r>
          </w:p>
          <w:p w14:paraId="37E64EB5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Поворотная подставка</w:t>
            </w:r>
          </w:p>
          <w:p w14:paraId="19664C39" w14:textId="3336853B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0486F1B7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Регулировка по высоте</w:t>
            </w:r>
          </w:p>
          <w:p w14:paraId="47F3A623" w14:textId="4DA1E666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69397071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Регулировка наклона</w:t>
            </w:r>
          </w:p>
          <w:p w14:paraId="5B9B962F" w14:textId="5710B936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7ADD81EE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Поворот на 90° (портретный режим)</w:t>
            </w:r>
          </w:p>
          <w:p w14:paraId="1ECE8724" w14:textId="379E2482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74233755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Крепление периферии</w:t>
            </w:r>
          </w:p>
          <w:p w14:paraId="060EAE1F" w14:textId="48EB6B8A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7C3A80A6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Покрытие корпуса</w:t>
            </w:r>
          </w:p>
          <w:p w14:paraId="6B6652A5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матово-глянцевое</w:t>
            </w:r>
          </w:p>
          <w:p w14:paraId="4F7D64F9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Подсветка корпуса</w:t>
            </w:r>
          </w:p>
          <w:p w14:paraId="189786FE" w14:textId="0A895E95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08226C48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Дополнительное оборудование</w:t>
            </w:r>
          </w:p>
          <w:p w14:paraId="2BA0CDDD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Веб-камера</w:t>
            </w:r>
          </w:p>
          <w:p w14:paraId="53066A9B" w14:textId="52FE3E9D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3834958D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Встроенная акустическая система</w:t>
            </w:r>
          </w:p>
          <w:p w14:paraId="545A0283" w14:textId="7EB4E79F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1C1F2F96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Мощность динамиков</w:t>
            </w:r>
          </w:p>
          <w:p w14:paraId="737158B8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x 2 Вт</w:t>
            </w:r>
          </w:p>
          <w:p w14:paraId="5E6572C5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Пульт ДУ</w:t>
            </w:r>
          </w:p>
          <w:p w14:paraId="74F0C701" w14:textId="140DC3B3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540F7097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Беспроводной</w:t>
            </w:r>
            <w:proofErr w:type="gramEnd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интерфейс</w:t>
            </w:r>
          </w:p>
          <w:p w14:paraId="6F5F3B2D" w14:textId="6F1964B2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336E23E3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Питание</w:t>
            </w:r>
          </w:p>
          <w:p w14:paraId="23637CBB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Расположение блока питания</w:t>
            </w:r>
          </w:p>
          <w:p w14:paraId="3AB4CD6D" w14:textId="3C38E31F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встроенный</w:t>
            </w:r>
          </w:p>
          <w:p w14:paraId="4539B0FA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Потребляемая мощность при работе</w:t>
            </w:r>
          </w:p>
          <w:p w14:paraId="5147539E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26.1 Вт</w:t>
            </w:r>
          </w:p>
          <w:p w14:paraId="385FA459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Потребляемая мощность в спящем режиме</w:t>
            </w:r>
          </w:p>
          <w:p w14:paraId="4830BCE7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0.5 Вт</w:t>
            </w:r>
          </w:p>
          <w:p w14:paraId="10CBCA34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Мощность в выключенном режиме</w:t>
            </w:r>
          </w:p>
          <w:p w14:paraId="7518F006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 Вт</w:t>
            </w:r>
          </w:p>
          <w:p w14:paraId="58BD0CCA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Напряжение питания</w:t>
            </w:r>
          </w:p>
          <w:p w14:paraId="67A08FE6" w14:textId="77777777" w:rsidR="0004229E" w:rsidRPr="00240E31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240E3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100-240 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40E3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/ 50-60 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Гц</w:t>
            </w:r>
          </w:p>
          <w:p w14:paraId="15BD67B0" w14:textId="77777777" w:rsidR="0004229E" w:rsidRPr="00240E31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</w:t>
            </w:r>
            <w:r w:rsidRPr="00240E3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USB Power Delivery</w:t>
            </w:r>
          </w:p>
          <w:p w14:paraId="1E3F8B74" w14:textId="6D6DE9CF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06D5A3AE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Мощность зарядки USB </w:t>
            </w: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Power</w:t>
            </w:r>
            <w:proofErr w:type="spellEnd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Delivery</w:t>
            </w:r>
            <w:proofErr w:type="spellEnd"/>
          </w:p>
          <w:p w14:paraId="4CF50913" w14:textId="2CAFAA54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 Вт</w:t>
            </w:r>
          </w:p>
          <w:p w14:paraId="6F6A06F3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Класс </w:t>
            </w: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энергоэффективности</w:t>
            </w:r>
            <w:proofErr w:type="spellEnd"/>
          </w:p>
          <w:p w14:paraId="51998B71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</w:t>
            </w:r>
          </w:p>
          <w:p w14:paraId="0A874EF0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Дополнительная информация</w:t>
            </w:r>
          </w:p>
          <w:p w14:paraId="03EBFB59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Комплектация</w:t>
            </w:r>
          </w:p>
          <w:p w14:paraId="0F16349D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документация, кабель </w:t>
            </w: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DisplayPort</w:t>
            </w:r>
            <w:proofErr w:type="spellEnd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</w:t>
            </w: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DisplayPort</w:t>
            </w:r>
            <w:proofErr w:type="spellEnd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кабель HDMI - HDMI, кабель USB </w:t>
            </w: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Type</w:t>
            </w:r>
            <w:proofErr w:type="spellEnd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-C - USB </w:t>
            </w: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Type</w:t>
            </w:r>
            <w:proofErr w:type="spellEnd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-C, ещё</w:t>
            </w:r>
          </w:p>
          <w:p w14:paraId="61ED361D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Дополнительно</w:t>
            </w:r>
          </w:p>
          <w:p w14:paraId="6441D086" w14:textId="6A26235E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сертификация </w:t>
            </w: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CalMAN</w:t>
            </w:r>
            <w:proofErr w:type="spellEnd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Verified</w:t>
            </w:r>
            <w:proofErr w:type="spellEnd"/>
          </w:p>
          <w:p w14:paraId="4BE9844A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Габариты и вес</w:t>
            </w:r>
          </w:p>
          <w:p w14:paraId="5884DC07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 без подставки</w:t>
            </w:r>
          </w:p>
          <w:p w14:paraId="7BF9EDE1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612.2 мм</w:t>
            </w:r>
          </w:p>
          <w:p w14:paraId="3E27BBD0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Высота без подставки</w:t>
            </w:r>
          </w:p>
          <w:p w14:paraId="155CE3C5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362.9 мм</w:t>
            </w:r>
          </w:p>
          <w:p w14:paraId="279AC1CD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Толщина без подставки</w:t>
            </w:r>
          </w:p>
          <w:p w14:paraId="7709A904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44.1 мм</w:t>
            </w:r>
          </w:p>
          <w:p w14:paraId="48A5EC99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 монитора без подставки</w:t>
            </w:r>
          </w:p>
          <w:p w14:paraId="20728406" w14:textId="5427B898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4.07 кг</w:t>
            </w:r>
          </w:p>
          <w:p w14:paraId="643F96DF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 с подставкой</w:t>
            </w:r>
          </w:p>
          <w:p w14:paraId="768BC7CB" w14:textId="12E18B32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612.2 мм</w:t>
            </w:r>
          </w:p>
          <w:p w14:paraId="6B7CAE54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Минимальная высота с подставкой</w:t>
            </w:r>
          </w:p>
          <w:p w14:paraId="2938C8D3" w14:textId="71A5A6D2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408.1 мм</w:t>
            </w:r>
          </w:p>
          <w:p w14:paraId="027D0752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Максимальная высота с подставкой</w:t>
            </w:r>
          </w:p>
          <w:p w14:paraId="118E7EE7" w14:textId="7AFDC630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538.1 мм</w:t>
            </w:r>
          </w:p>
          <w:p w14:paraId="22A71A8C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Толщина с подставкой</w:t>
            </w:r>
          </w:p>
          <w:p w14:paraId="7FB220EE" w14:textId="74A92209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215 мм</w:t>
            </w:r>
          </w:p>
          <w:p w14:paraId="6FA653E0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 монитора с подставкой</w:t>
            </w:r>
          </w:p>
          <w:p w14:paraId="3ED83A19" w14:textId="5AECBDAC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5.78 кг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39AB73" w14:textId="26D62CD5" w:rsidR="0004229E" w:rsidRPr="00326FB5" w:rsidRDefault="0004229E" w:rsidP="00DF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 wp14:anchorId="0182B456" wp14:editId="0E4CE943">
                  <wp:extent cx="1294130" cy="963295"/>
                  <wp:effectExtent l="0" t="0" r="1270" b="8255"/>
                  <wp:docPr id="14464659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646592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130" cy="963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731081" w14:textId="5B803DAA" w:rsidR="0004229E" w:rsidRDefault="0004229E" w:rsidP="00DF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4CE169" w14:textId="61CA8D14" w:rsidR="0004229E" w:rsidRDefault="0004229E" w:rsidP="00DF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</w:tr>
      <w:tr w:rsidR="0004229E" w:rsidRPr="007465FF" w14:paraId="07FB4BE0" w14:textId="77777777" w:rsidTr="00505E00">
        <w:trPr>
          <w:trHeight w:val="7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8A3DB" w14:textId="24C2DC55" w:rsidR="0004229E" w:rsidRDefault="0004229E" w:rsidP="00DF34F3">
            <w:pPr>
              <w:spacing w:after="0" w:line="240" w:lineRule="auto"/>
              <w:ind w:hanging="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12.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A2FCC6" w14:textId="3B1BCAE8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27" </w:t>
            </w:r>
            <w:proofErr w:type="spellStart"/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Монитор</w:t>
            </w:r>
            <w:proofErr w:type="spellEnd"/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Asus </w:t>
            </w:r>
            <w:proofErr w:type="spellStart"/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ProArt</w:t>
            </w:r>
            <w:proofErr w:type="spellEnd"/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Display PA278QGV </w:t>
            </w:r>
            <w:proofErr w:type="spellStart"/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серый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2D8212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proofErr w:type="spellStart"/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Общие</w:t>
            </w:r>
            <w:proofErr w:type="spellEnd"/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параметры</w:t>
            </w:r>
            <w:proofErr w:type="spellEnd"/>
          </w:p>
          <w:p w14:paraId="50E3ACE7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Тип</w:t>
            </w:r>
            <w:proofErr w:type="spellEnd"/>
          </w:p>
          <w:p w14:paraId="496CF4E1" w14:textId="58C876A5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монитор</w:t>
            </w:r>
            <w:proofErr w:type="spellEnd"/>
          </w:p>
          <w:p w14:paraId="73FB4935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Модель</w:t>
            </w:r>
            <w:proofErr w:type="spellEnd"/>
          </w:p>
          <w:p w14:paraId="0A345E8F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Asus </w:t>
            </w: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ProArt</w:t>
            </w:r>
            <w:proofErr w:type="spellEnd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Display PA278QGV</w:t>
            </w:r>
          </w:p>
          <w:p w14:paraId="161C416F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Линейка</w:t>
            </w:r>
          </w:p>
          <w:p w14:paraId="5506FC9D" w14:textId="1D7C84D1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ASUS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ProArt</w:t>
            </w:r>
            <w:proofErr w:type="spellEnd"/>
          </w:p>
          <w:p w14:paraId="08160335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производителя</w:t>
            </w:r>
          </w:p>
          <w:p w14:paraId="4F85B882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[90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LM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1-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71]</w:t>
            </w:r>
          </w:p>
          <w:p w14:paraId="58042C2A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Основной цвет</w:t>
            </w:r>
          </w:p>
          <w:p w14:paraId="331F3867" w14:textId="4D000D7B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серый</w:t>
            </w:r>
          </w:p>
          <w:p w14:paraId="4FC38588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Игровой монитор </w:t>
            </w:r>
          </w:p>
          <w:p w14:paraId="1AE6A280" w14:textId="1612136F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</w:t>
            </w:r>
          </w:p>
          <w:p w14:paraId="1CF4D827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Входит в реестр российской промышленности </w:t>
            </w:r>
          </w:p>
          <w:p w14:paraId="781506DD" w14:textId="4E804471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59B53D0D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Основные характеристики</w:t>
            </w:r>
          </w:p>
          <w:p w14:paraId="18F403CD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Диагональ экрана (дюйм)</w:t>
            </w:r>
          </w:p>
          <w:p w14:paraId="64428E69" w14:textId="29CE88F4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27"</w:t>
            </w:r>
          </w:p>
          <w:p w14:paraId="685E4229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Максимальное разрешение</w:t>
            </w:r>
          </w:p>
          <w:p w14:paraId="031D0DF1" w14:textId="7368D3AD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2560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x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1440</w:t>
            </w:r>
          </w:p>
          <w:p w14:paraId="0CAC915F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Соотношение сторон</w:t>
            </w:r>
          </w:p>
          <w:p w14:paraId="5351B38B" w14:textId="178D884A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16:9</w:t>
            </w:r>
          </w:p>
          <w:p w14:paraId="0061B7A7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Широкоформатный</w:t>
            </w:r>
          </w:p>
          <w:p w14:paraId="3FCF35E5" w14:textId="2BB23CDA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0B535CD3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матрицы</w:t>
            </w:r>
          </w:p>
          <w:p w14:paraId="181CC938" w14:textId="6FD532FC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IPS</w:t>
            </w:r>
          </w:p>
          <w:p w14:paraId="23603686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подсветки экрана</w:t>
            </w:r>
          </w:p>
          <w:p w14:paraId="3D18699A" w14:textId="6111EBCD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WLED</w:t>
            </w:r>
          </w:p>
          <w:p w14:paraId="6C981840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Покрытие экрана</w:t>
            </w:r>
          </w:p>
          <w:p w14:paraId="21E75141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матовое</w:t>
            </w:r>
          </w:p>
          <w:p w14:paraId="4224E3C9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Изогнутый экран </w:t>
            </w:r>
          </w:p>
          <w:p w14:paraId="1C436033" w14:textId="078FF3DD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5FCE579F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Угол обзора по вертикали (градус)</w:t>
            </w:r>
          </w:p>
          <w:p w14:paraId="0A045977" w14:textId="388B175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178°</w:t>
            </w:r>
          </w:p>
          <w:p w14:paraId="63E8D084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Угол обзора по горизонтали (градус)</w:t>
            </w:r>
          </w:p>
          <w:p w14:paraId="7594512F" w14:textId="4B0B24F8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178°</w:t>
            </w:r>
          </w:p>
          <w:p w14:paraId="55FB743B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Безрамочный</w:t>
            </w:r>
            <w:proofErr w:type="spellEnd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дизайн </w:t>
            </w:r>
          </w:p>
          <w:p w14:paraId="2AA6D486" w14:textId="05961910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трехсторонний</w:t>
            </w:r>
          </w:p>
          <w:p w14:paraId="5D33F165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Технические характеристики экрана</w:t>
            </w:r>
          </w:p>
          <w:p w14:paraId="2CC08BEE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Максимальное количество цветов</w:t>
            </w:r>
          </w:p>
          <w:p w14:paraId="71C4F3F0" w14:textId="6A4C1B8E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16.7 млн.</w:t>
            </w:r>
          </w:p>
          <w:p w14:paraId="2BCF2D28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Глубина цвета</w:t>
            </w:r>
          </w:p>
          <w:p w14:paraId="460431D2" w14:textId="04C9FEE4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bit</w:t>
            </w:r>
          </w:p>
          <w:p w14:paraId="29F81A69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Цветовой охват</w:t>
            </w:r>
          </w:p>
          <w:p w14:paraId="2E19EECF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95% 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DCI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3, 100% </w:t>
            </w: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sRGB</w:t>
            </w:r>
            <w:proofErr w:type="spellEnd"/>
          </w:p>
          <w:p w14:paraId="33EB4BAC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Яркость</w:t>
            </w:r>
          </w:p>
          <w:p w14:paraId="64C2E278" w14:textId="54441E4F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 Кд/м²</w:t>
            </w:r>
          </w:p>
          <w:p w14:paraId="2376FF65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Контрастность </w:t>
            </w:r>
          </w:p>
          <w:p w14:paraId="27308B74" w14:textId="544BA05A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1500:1</w:t>
            </w:r>
          </w:p>
          <w:p w14:paraId="0C6298BE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Динамическая контрастность </w:t>
            </w:r>
          </w:p>
          <w:p w14:paraId="3D8A5BF5" w14:textId="74538CDC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:1</w:t>
            </w:r>
          </w:p>
          <w:p w14:paraId="7FF6A2E9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Время отклика пикселя (</w:t>
            </w: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GtG</w:t>
            </w:r>
            <w:proofErr w:type="spellEnd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</w:t>
            </w:r>
          </w:p>
          <w:p w14:paraId="33D4CDD7" w14:textId="41CCE010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 </w:t>
            </w: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мс</w:t>
            </w:r>
            <w:proofErr w:type="spellEnd"/>
          </w:p>
          <w:p w14:paraId="05E97B10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Максимальная частота обновления экрана </w:t>
            </w:r>
          </w:p>
          <w:p w14:paraId="6922D300" w14:textId="6BBC9010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 Гц</w:t>
            </w:r>
          </w:p>
          <w:p w14:paraId="78059E0F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 видимой области экрана</w:t>
            </w:r>
          </w:p>
          <w:p w14:paraId="0A8D9758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597.7 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x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336.2 мм</w:t>
            </w:r>
          </w:p>
          <w:p w14:paraId="74F3C20A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Плотность пикселей </w:t>
            </w:r>
          </w:p>
          <w:p w14:paraId="4667E6E1" w14:textId="11DF45F6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112 </w:t>
            </w: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ppi</w:t>
            </w:r>
            <w:proofErr w:type="spellEnd"/>
          </w:p>
          <w:p w14:paraId="1B111949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Размер пикселя </w:t>
            </w:r>
          </w:p>
          <w:p w14:paraId="7A03CD4C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233 мкм</w:t>
            </w:r>
          </w:p>
          <w:p w14:paraId="7EE7DD42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Интерфейсы</w:t>
            </w:r>
          </w:p>
          <w:p w14:paraId="20202889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Видеоразъемы</w:t>
            </w:r>
            <w:proofErr w:type="spellEnd"/>
          </w:p>
          <w:p w14:paraId="0CBFD77B" w14:textId="3D8BBC4B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DisplayPort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HDMI</w:t>
            </w:r>
          </w:p>
          <w:p w14:paraId="36BA36A4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Тип, версия и количество </w:t>
            </w: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видеоразъемов</w:t>
            </w:r>
            <w:proofErr w:type="spellEnd"/>
          </w:p>
          <w:p w14:paraId="20CF0AD2" w14:textId="34C35F7D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DisplayPort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1.4 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x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1, 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HDMI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2.0 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x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  <w:p w14:paraId="41DEDA94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разъемы</w:t>
            </w:r>
          </w:p>
          <w:p w14:paraId="1D7433C3" w14:textId="46331ADF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Audio Out, USB Type-A x4</w:t>
            </w:r>
          </w:p>
          <w:p w14:paraId="0DF28B12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USB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-концентратор</w:t>
            </w:r>
          </w:p>
          <w:p w14:paraId="2CCDF31A" w14:textId="319ABC66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73F403CF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USB</w:t>
            </w:r>
          </w:p>
          <w:p w14:paraId="73431475" w14:textId="183A514D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 </w:t>
            </w:r>
            <w:proofErr w:type="spellStart"/>
            <w:proofErr w:type="gram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  <w:p w14:paraId="6F74BADF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Выход на наушники</w:t>
            </w:r>
          </w:p>
          <w:p w14:paraId="6C31EC47" w14:textId="104DABF3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524255F4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Разъем 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HDMI</w:t>
            </w:r>
          </w:p>
          <w:p w14:paraId="55E85CB6" w14:textId="0ECA4CDE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4E39A19C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Разъем 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DisplayPort</w:t>
            </w:r>
          </w:p>
          <w:p w14:paraId="13F9C24E" w14:textId="01F38DFC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6F9FDBA3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Разъем 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DVI</w:t>
            </w:r>
          </w:p>
          <w:p w14:paraId="62B9E9FC" w14:textId="779AABE6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1152466F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Разъем 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VGA</w:t>
            </w:r>
          </w:p>
          <w:p w14:paraId="1C64DAA8" w14:textId="03C18EF9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642519B3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Направление разъемов</w:t>
            </w:r>
          </w:p>
          <w:p w14:paraId="7E57CA7B" w14:textId="3396869A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вертикальное</w:t>
            </w:r>
          </w:p>
          <w:p w14:paraId="08FFC474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Функции</w:t>
            </w:r>
          </w:p>
          <w:p w14:paraId="57203BAE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Сенсорный экран</w:t>
            </w:r>
          </w:p>
          <w:p w14:paraId="0A9E5C21" w14:textId="30B698DD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78411043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Технология защиты зрения</w:t>
            </w:r>
          </w:p>
          <w:p w14:paraId="7319D5F8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Flicker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Free</w:t>
            </w:r>
          </w:p>
          <w:p w14:paraId="41328035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Картинка в картинке</w:t>
            </w:r>
          </w:p>
          <w:p w14:paraId="496D477F" w14:textId="681324BC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005CAF9A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Dual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Mode</w:t>
            </w:r>
          </w:p>
          <w:p w14:paraId="7EC95FF6" w14:textId="417520F4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0E736957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Игровые функции</w:t>
            </w:r>
          </w:p>
          <w:p w14:paraId="7C9CF1F6" w14:textId="457E169E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2BFB75E3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Конструкция</w:t>
            </w:r>
          </w:p>
          <w:p w14:paraId="68E64155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Размер 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VESA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646538BC" w14:textId="11368D68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100 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x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100</w:t>
            </w:r>
          </w:p>
          <w:p w14:paraId="1A3E82DA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Поворотная подставка</w:t>
            </w:r>
          </w:p>
          <w:p w14:paraId="6B2EB704" w14:textId="74DB98BC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7A2FFBC7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Регулировка по высоте</w:t>
            </w:r>
          </w:p>
          <w:p w14:paraId="1DDAEDB7" w14:textId="277F48DA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72DE5906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Регулировка наклона</w:t>
            </w:r>
          </w:p>
          <w:p w14:paraId="570A2953" w14:textId="591AA40B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3BE02F97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Поворот на 90° (портретный режим)</w:t>
            </w:r>
          </w:p>
          <w:p w14:paraId="228E96EA" w14:textId="6E141375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5340476E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Крепление периферии</w:t>
            </w:r>
          </w:p>
          <w:p w14:paraId="6401182E" w14:textId="133B6B10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19099905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Покрытие корпуса</w:t>
            </w:r>
          </w:p>
          <w:p w14:paraId="20401568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матовое</w:t>
            </w:r>
          </w:p>
          <w:p w14:paraId="55820049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Подсветка корпуса</w:t>
            </w:r>
          </w:p>
          <w:p w14:paraId="7751D1A0" w14:textId="69870C84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18E3D08D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Дополнительное оборудование</w:t>
            </w:r>
          </w:p>
          <w:p w14:paraId="76C47A93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Веб-камера</w:t>
            </w:r>
          </w:p>
          <w:p w14:paraId="6A9F52EF" w14:textId="7CF81DA2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7D3D8CA3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Встроенная акустическая система</w:t>
            </w:r>
          </w:p>
          <w:p w14:paraId="3D49460C" w14:textId="5595CF74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3F110583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Мощность динамиков</w:t>
            </w:r>
          </w:p>
          <w:p w14:paraId="0B0D538D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 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x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 Вт</w:t>
            </w:r>
          </w:p>
          <w:p w14:paraId="194AFD59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Пульт ДУ</w:t>
            </w:r>
          </w:p>
          <w:p w14:paraId="6CE610DA" w14:textId="6F447BDD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51216D03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Беспроводной</w:t>
            </w:r>
            <w:proofErr w:type="gramEnd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интерфейс</w:t>
            </w:r>
          </w:p>
          <w:p w14:paraId="0A5FE2A3" w14:textId="3150CE9D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1B8632D3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Питание</w:t>
            </w:r>
          </w:p>
          <w:p w14:paraId="0658978E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Потребляемая мощность при работе</w:t>
            </w:r>
          </w:p>
          <w:p w14:paraId="0FBAE055" w14:textId="77777777" w:rsidR="0004229E" w:rsidRPr="00240E31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0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16.94 Вт</w:t>
            </w:r>
          </w:p>
          <w:p w14:paraId="0F3CC3C5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Потребляемая мощность в спящем режиме</w:t>
            </w:r>
          </w:p>
          <w:p w14:paraId="292F1A75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0.5 Вт</w:t>
            </w:r>
          </w:p>
          <w:p w14:paraId="0F16D5B2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Мощность в выключенном режиме</w:t>
            </w:r>
          </w:p>
          <w:p w14:paraId="7A10C34F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0.3 Вт</w:t>
            </w:r>
          </w:p>
          <w:p w14:paraId="7021AFFF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Напряжение питания</w:t>
            </w:r>
          </w:p>
          <w:p w14:paraId="5769C50B" w14:textId="77777777" w:rsidR="0004229E" w:rsidRPr="00240E31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0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100-240</w:t>
            </w:r>
            <w:proofErr w:type="gramStart"/>
            <w:r w:rsidRPr="00240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  <w:proofErr w:type="gramEnd"/>
            <w:r w:rsidRPr="00240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/ 50-60 Гц</w:t>
            </w:r>
          </w:p>
          <w:p w14:paraId="0FB91722" w14:textId="77777777" w:rsidR="0004229E" w:rsidRPr="00240E31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0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Поддержка 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USB</w:t>
            </w:r>
            <w:r w:rsidRPr="00240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Power</w:t>
            </w:r>
            <w:r w:rsidRPr="00240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Delivery</w:t>
            </w:r>
          </w:p>
          <w:p w14:paraId="4AB9288D" w14:textId="0413244C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3C5581B7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Дополнительная информация</w:t>
            </w:r>
          </w:p>
          <w:p w14:paraId="375E10D0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Комплектация</w:t>
            </w:r>
          </w:p>
          <w:p w14:paraId="2EB7D268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документация, кабель 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DisplayPort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DisplayPort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кабель 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HDMI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HDMI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кабель 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USB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Type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</w:t>
            </w: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кабель питания</w:t>
            </w:r>
          </w:p>
          <w:p w14:paraId="5D0FA743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Габариты и вес</w:t>
            </w:r>
          </w:p>
          <w:p w14:paraId="3C909A1E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 без подставки</w:t>
            </w:r>
          </w:p>
          <w:p w14:paraId="12755681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612.2 мм</w:t>
            </w:r>
          </w:p>
          <w:p w14:paraId="3A845207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Высота без подставки</w:t>
            </w:r>
          </w:p>
          <w:p w14:paraId="014BB51B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362.9 мм</w:t>
            </w:r>
          </w:p>
          <w:p w14:paraId="506F8920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Толщина без подставки</w:t>
            </w:r>
          </w:p>
          <w:p w14:paraId="61EC72EE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46.9 мм</w:t>
            </w:r>
          </w:p>
          <w:p w14:paraId="470205C1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 монитора без подставки</w:t>
            </w:r>
          </w:p>
          <w:p w14:paraId="33A3892B" w14:textId="6D64211E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4.7 кг</w:t>
            </w:r>
          </w:p>
          <w:p w14:paraId="23D1F81C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 с подставкой</w:t>
            </w:r>
          </w:p>
          <w:p w14:paraId="49281A92" w14:textId="35576DDE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612.2 мм</w:t>
            </w:r>
          </w:p>
          <w:p w14:paraId="2290290F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Минимальная высота с подставкой</w:t>
            </w:r>
          </w:p>
          <w:p w14:paraId="0F83EC02" w14:textId="761E9BC3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410.6 мм</w:t>
            </w:r>
          </w:p>
          <w:p w14:paraId="5301CE1C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Максимальная высота с подставкой</w:t>
            </w:r>
          </w:p>
          <w:p w14:paraId="074CE9A8" w14:textId="0F4A77F0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536.1 мм</w:t>
            </w:r>
          </w:p>
          <w:p w14:paraId="2CAC9192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Толщина с подставкой</w:t>
            </w:r>
          </w:p>
          <w:p w14:paraId="73596913" w14:textId="36E7DB79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190.4 мм</w:t>
            </w:r>
          </w:p>
          <w:p w14:paraId="4820F257" w14:textId="77777777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 монитора с подставкой</w:t>
            </w:r>
          </w:p>
          <w:p w14:paraId="32C80748" w14:textId="32FDD7F0" w:rsidR="0004229E" w:rsidRPr="0004229E" w:rsidRDefault="0004229E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6.4 </w:t>
            </w:r>
            <w:proofErr w:type="spellStart"/>
            <w:r w:rsidRPr="00042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кг</w:t>
            </w:r>
            <w:proofErr w:type="spellEnd"/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CC1658" w14:textId="608EBFBA" w:rsidR="0004229E" w:rsidRPr="0004229E" w:rsidRDefault="0004229E" w:rsidP="00DF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4229E"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 wp14:anchorId="5F5E2FE4" wp14:editId="3B601831">
                  <wp:extent cx="1294130" cy="1014730"/>
                  <wp:effectExtent l="0" t="0" r="1270" b="0"/>
                  <wp:docPr id="1963253007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3253007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130" cy="1014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8208DC" w14:textId="7A2D7295" w:rsidR="0004229E" w:rsidRDefault="0004229E" w:rsidP="00DF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9AA010" w14:textId="3C91CA8C" w:rsidR="0004229E" w:rsidRDefault="0004229E" w:rsidP="00DF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</w:tr>
      <w:tr w:rsidR="00917C54" w:rsidRPr="007465FF" w14:paraId="7A837D81" w14:textId="77777777" w:rsidTr="00505E00">
        <w:trPr>
          <w:trHeight w:val="7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327F0" w14:textId="5D87F3F6" w:rsidR="00917C54" w:rsidRDefault="00917C54" w:rsidP="00DF34F3">
            <w:pPr>
              <w:spacing w:after="0" w:line="240" w:lineRule="auto"/>
              <w:ind w:hanging="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13.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0FEBFD" w14:textId="0CBAC889" w:rsidR="00917C54" w:rsidRPr="0004229E" w:rsidRDefault="00917C54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proofErr w:type="spellStart"/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Колонки</w:t>
            </w:r>
            <w:proofErr w:type="spellEnd"/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Edifier R12U </w:t>
            </w:r>
            <w:proofErr w:type="spellStart"/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черный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B00BA3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Общие параметры</w:t>
            </w:r>
          </w:p>
          <w:p w14:paraId="5EBB4BE6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</w:t>
            </w:r>
          </w:p>
          <w:p w14:paraId="525B8EAB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колонки</w:t>
            </w:r>
          </w:p>
          <w:p w14:paraId="1D7D2757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Модель</w:t>
            </w:r>
          </w:p>
          <w:p w14:paraId="655AF9B0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Edifier</w:t>
            </w: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</w:t>
            </w: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</w:t>
            </w:r>
          </w:p>
          <w:p w14:paraId="6E29C0E8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размещения</w:t>
            </w:r>
          </w:p>
          <w:p w14:paraId="52DA7AAB" w14:textId="435D720D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полочная</w:t>
            </w:r>
          </w:p>
          <w:p w14:paraId="22A0CBAA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Формат системы </w:t>
            </w:r>
          </w:p>
          <w:p w14:paraId="0DB1EE8F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2.0</w:t>
            </w:r>
          </w:p>
          <w:p w14:paraId="7E19A775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Основной цвет</w:t>
            </w:r>
          </w:p>
          <w:p w14:paraId="393A2698" w14:textId="72ED4372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черный</w:t>
            </w:r>
          </w:p>
          <w:p w14:paraId="06E76F10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Дополнительные цвета</w:t>
            </w:r>
          </w:p>
          <w:p w14:paraId="779C641E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серый</w:t>
            </w:r>
          </w:p>
          <w:p w14:paraId="45B9D2A7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Подсветка</w:t>
            </w:r>
          </w:p>
          <w:p w14:paraId="04D31EF9" w14:textId="13416DBE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3257E2D1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Конструкция</w:t>
            </w:r>
          </w:p>
          <w:p w14:paraId="70A533C8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Дисплей </w:t>
            </w:r>
          </w:p>
          <w:p w14:paraId="0CC060EB" w14:textId="501BD948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4B52C228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Часы</w:t>
            </w:r>
          </w:p>
          <w:p w14:paraId="40EF4782" w14:textId="576B6F0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36970AF0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Влагозащищенный корпус </w:t>
            </w:r>
          </w:p>
          <w:p w14:paraId="5B8B6251" w14:textId="4F8F5182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0D47A20F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Встроенный микрофон </w:t>
            </w:r>
          </w:p>
          <w:p w14:paraId="1020CAC1" w14:textId="4836CCA1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550F1585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Расположение регулятора</w:t>
            </w:r>
          </w:p>
          <w:p w14:paraId="3EB96D21" w14:textId="7955259C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передняя панель</w:t>
            </w:r>
          </w:p>
          <w:p w14:paraId="6A9C4E59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крепления</w:t>
            </w:r>
          </w:p>
          <w:p w14:paraId="0976917D" w14:textId="5290CBCE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24B82421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Управление</w:t>
            </w:r>
          </w:p>
          <w:p w14:paraId="474ED6E9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со смартфона </w:t>
            </w:r>
          </w:p>
          <w:p w14:paraId="36978914" w14:textId="17E77AAD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6E729556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Голосовой помощник</w:t>
            </w:r>
          </w:p>
          <w:p w14:paraId="3CD7F29D" w14:textId="2659F459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438339F1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Регулировка высоких частот </w:t>
            </w:r>
          </w:p>
          <w:p w14:paraId="1C52A247" w14:textId="63FFC855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29283B76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Регулировка низких частот (басов) </w:t>
            </w:r>
          </w:p>
          <w:p w14:paraId="077DE427" w14:textId="66B54216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03A66E2F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Усиление низких частот (</w:t>
            </w: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Bass</w:t>
            </w: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Boost</w:t>
            </w: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  <w:p w14:paraId="22DDB587" w14:textId="52B544B2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2E89B537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Интерфейсы подключения</w:t>
            </w:r>
          </w:p>
          <w:p w14:paraId="73F9C928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 проводного соединения </w:t>
            </w:r>
          </w:p>
          <w:p w14:paraId="50A6FCFD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jack</w:t>
            </w: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3.5 мм</w:t>
            </w:r>
          </w:p>
          <w:p w14:paraId="314460AF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Аналоговые разъемы </w:t>
            </w:r>
          </w:p>
          <w:p w14:paraId="273DED32" w14:textId="513EDB0B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разъем для наушников</w:t>
            </w:r>
          </w:p>
          <w:p w14:paraId="0DC165EB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Линейный </w:t>
            </w: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AUX</w:t>
            </w: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вход</w:t>
            </w:r>
          </w:p>
          <w:p w14:paraId="4F6F982D" w14:textId="0F19406D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072DCBD8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Поддержка карт памяти </w:t>
            </w:r>
          </w:p>
          <w:p w14:paraId="02F1DA9D" w14:textId="56C94E51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135C74E8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Акустические характеристики</w:t>
            </w:r>
          </w:p>
          <w:p w14:paraId="5CFDA0C7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корпуса</w:t>
            </w:r>
          </w:p>
          <w:p w14:paraId="090DE17D" w14:textId="03CE6686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пластик</w:t>
            </w:r>
          </w:p>
          <w:p w14:paraId="7490412A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Стереосистема</w:t>
            </w:r>
          </w:p>
          <w:p w14:paraId="5D20D068" w14:textId="203FE824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4EE81234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динамиков </w:t>
            </w:r>
          </w:p>
          <w:p w14:paraId="380F285D" w14:textId="4EB96F2A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 </w:t>
            </w:r>
            <w:proofErr w:type="spellStart"/>
            <w:proofErr w:type="gramStart"/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  <w:p w14:paraId="388C3899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Диаметр СЧ-динамика</w:t>
            </w:r>
          </w:p>
          <w:p w14:paraId="766423FD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 мм</w:t>
            </w:r>
          </w:p>
          <w:p w14:paraId="7AC59C04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полос </w:t>
            </w: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</w:t>
            </w:r>
          </w:p>
          <w:p w14:paraId="09FF3014" w14:textId="3AEA800A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  <w:p w14:paraId="1DE43507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Соотношение сигнал / шум </w:t>
            </w:r>
          </w:p>
          <w:p w14:paraId="56D30524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 дБ</w:t>
            </w:r>
          </w:p>
          <w:p w14:paraId="7879075F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Максимальная мощность (</w:t>
            </w: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RMS</w:t>
            </w: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  <w:p w14:paraId="561CCAC9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Вт</w:t>
            </w:r>
          </w:p>
          <w:p w14:paraId="299C63DA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Минимальная воспроизводимая частота </w:t>
            </w:r>
          </w:p>
          <w:p w14:paraId="6FAF6C12" w14:textId="736625E9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 Гц</w:t>
            </w:r>
          </w:p>
          <w:p w14:paraId="37D1F27D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Максимальная воспроизводимая частота </w:t>
            </w:r>
          </w:p>
          <w:p w14:paraId="0C507A4F" w14:textId="30C95195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20000 Гц</w:t>
            </w:r>
          </w:p>
          <w:p w14:paraId="0670D476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Фронтальные колонки</w:t>
            </w:r>
          </w:p>
          <w:p w14:paraId="31936957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Мощность фронтальных колонок</w:t>
            </w:r>
          </w:p>
          <w:p w14:paraId="7F3D0A77" w14:textId="364B975F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x</w:t>
            </w: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Вт</w:t>
            </w:r>
          </w:p>
          <w:p w14:paraId="63C76B98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Материал корпуса фронтальных колонок </w:t>
            </w:r>
          </w:p>
          <w:p w14:paraId="74778380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пластик</w:t>
            </w:r>
          </w:p>
          <w:p w14:paraId="27FCCB2D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полос фронтальных колонок </w:t>
            </w:r>
          </w:p>
          <w:p w14:paraId="280B32A0" w14:textId="0CFAF3FA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  <w:p w14:paraId="50A1DD38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Акустическое оформление фронтальных колонок </w:t>
            </w:r>
          </w:p>
          <w:p w14:paraId="6CB096EA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фазоинвертор</w:t>
            </w:r>
          </w:p>
          <w:p w14:paraId="4D9A8C96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Диаметр динамиков фронтальных колонок</w:t>
            </w:r>
          </w:p>
          <w:p w14:paraId="3D1040D1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 мм</w:t>
            </w:r>
          </w:p>
          <w:p w14:paraId="3393621A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Разъемы для подключения к усилителю </w:t>
            </w:r>
          </w:p>
          <w:p w14:paraId="3827408F" w14:textId="126E76D8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54E481DE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 фронтальных колонок</w:t>
            </w:r>
          </w:p>
          <w:p w14:paraId="5D570C45" w14:textId="32D1F8B6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80 мм</w:t>
            </w:r>
          </w:p>
          <w:p w14:paraId="6F7E9F1C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Высота фронтальных колонок</w:t>
            </w:r>
          </w:p>
          <w:p w14:paraId="67AAF286" w14:textId="3C3F3975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 мм</w:t>
            </w:r>
          </w:p>
          <w:p w14:paraId="2426FA8A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Глубина фронтальных колонок</w:t>
            </w:r>
          </w:p>
          <w:p w14:paraId="06663D47" w14:textId="608C0116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 мм</w:t>
            </w:r>
          </w:p>
          <w:p w14:paraId="1B4988AA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Сабвуфер</w:t>
            </w:r>
          </w:p>
          <w:p w14:paraId="6F0C9A40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сабвуфера</w:t>
            </w:r>
          </w:p>
          <w:p w14:paraId="518687CE" w14:textId="7612A30C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3114BBBC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Тюнер</w:t>
            </w:r>
          </w:p>
          <w:p w14:paraId="0372E33B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Радио </w:t>
            </w:r>
          </w:p>
          <w:p w14:paraId="6984104B" w14:textId="4405FF71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0A72007D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Проигрыватель</w:t>
            </w:r>
          </w:p>
          <w:p w14:paraId="52897CD2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 проигрывателя </w:t>
            </w:r>
          </w:p>
          <w:p w14:paraId="7F867414" w14:textId="35256419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642023C4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Запись на </w:t>
            </w: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USB</w:t>
            </w: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-накопители</w:t>
            </w:r>
          </w:p>
          <w:p w14:paraId="400903D3" w14:textId="767DE8F2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34E48587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Воспроизведение с </w:t>
            </w: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USB</w:t>
            </w: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накопителей</w:t>
            </w:r>
          </w:p>
          <w:p w14:paraId="3DE357A5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55A63958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Караоке</w:t>
            </w:r>
          </w:p>
          <w:p w14:paraId="64F2CE17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Караоке </w:t>
            </w:r>
          </w:p>
          <w:p w14:paraId="51D9427D" w14:textId="575E9242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16D89219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DJ</w:t>
            </w: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эффекты</w:t>
            </w:r>
          </w:p>
          <w:p w14:paraId="0D699703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26D2FDF9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Функции</w:t>
            </w:r>
          </w:p>
          <w:p w14:paraId="0765EF8F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Функция одновременного подключения нескольких устройств</w:t>
            </w:r>
          </w:p>
          <w:p w14:paraId="6CA3F9F8" w14:textId="621DE20A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69B981B2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Стереопара (</w:t>
            </w: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TWS</w:t>
            </w: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  <w:p w14:paraId="0CB18B5E" w14:textId="2F758156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123C58BD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Питание</w:t>
            </w:r>
          </w:p>
          <w:p w14:paraId="3024F7FE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Питание</w:t>
            </w:r>
          </w:p>
          <w:p w14:paraId="154AA0FF" w14:textId="49EF82B4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 </w:t>
            </w: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USB</w:t>
            </w:r>
          </w:p>
          <w:p w14:paraId="6B0F0251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Напряжение питания</w:t>
            </w:r>
          </w:p>
          <w:p w14:paraId="39D8D9A8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proofErr w:type="gramStart"/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  <w:proofErr w:type="gramEnd"/>
          </w:p>
          <w:p w14:paraId="4F22E22A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Зарядка внешних устройств</w:t>
            </w:r>
          </w:p>
          <w:p w14:paraId="084B40D3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4A0290C7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Дополнительная информация</w:t>
            </w:r>
          </w:p>
          <w:p w14:paraId="5F790FFD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Пульт ДУ</w:t>
            </w:r>
          </w:p>
          <w:p w14:paraId="426733C1" w14:textId="047611A8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0C393A99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Комплектация</w:t>
            </w:r>
          </w:p>
          <w:p w14:paraId="0A89BE00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документация</w:t>
            </w:r>
          </w:p>
          <w:p w14:paraId="614AC53D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Габариты и вес</w:t>
            </w:r>
          </w:p>
          <w:p w14:paraId="0C7D9AB1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 аудиосистемы</w:t>
            </w:r>
          </w:p>
          <w:p w14:paraId="49A4307F" w14:textId="408FFA7A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 мм</w:t>
            </w:r>
          </w:p>
          <w:p w14:paraId="3AE55AD1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Глубина аудиосистемы</w:t>
            </w:r>
          </w:p>
          <w:p w14:paraId="0BD9E63C" w14:textId="6E88E6BF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 мм</w:t>
            </w:r>
          </w:p>
          <w:p w14:paraId="41624B43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Высота аудиосистемы</w:t>
            </w:r>
          </w:p>
          <w:p w14:paraId="72EE1D68" w14:textId="150911B8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 мм</w:t>
            </w:r>
          </w:p>
          <w:p w14:paraId="33EB1758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Габариты и вес упаковки</w:t>
            </w:r>
          </w:p>
          <w:p w14:paraId="5CEB487C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 упаковки</w:t>
            </w:r>
          </w:p>
          <w:p w14:paraId="49489BC2" w14:textId="17F97BB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 мм</w:t>
            </w:r>
          </w:p>
          <w:p w14:paraId="018C2BBC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Глубина упаковки</w:t>
            </w:r>
          </w:p>
          <w:p w14:paraId="79767EFF" w14:textId="590BD3FA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270 мм</w:t>
            </w:r>
          </w:p>
          <w:p w14:paraId="51F2E337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Высота упаковки</w:t>
            </w:r>
          </w:p>
          <w:p w14:paraId="6E038D9E" w14:textId="35CFF603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80 </w:t>
            </w:r>
            <w:proofErr w:type="spellStart"/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мм</w:t>
            </w:r>
            <w:proofErr w:type="spellEnd"/>
          </w:p>
          <w:p w14:paraId="195CE208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Вес</w:t>
            </w:r>
            <w:proofErr w:type="spellEnd"/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упаковки</w:t>
            </w:r>
            <w:proofErr w:type="spellEnd"/>
          </w:p>
          <w:p w14:paraId="50DD45E4" w14:textId="061DA2EA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610 г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CF14C4" w14:textId="7D366D27" w:rsidR="00917C54" w:rsidRPr="0004229E" w:rsidRDefault="00917C54" w:rsidP="00DF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 wp14:anchorId="2C0674AB" wp14:editId="0EB69592">
                  <wp:extent cx="1294130" cy="1017270"/>
                  <wp:effectExtent l="0" t="0" r="1270" b="0"/>
                  <wp:docPr id="45573015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5730152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130" cy="1017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5C9458" w14:textId="41D62152" w:rsidR="00917C54" w:rsidRDefault="00917C54" w:rsidP="00DF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B3D872" w14:textId="4EC92652" w:rsidR="00917C54" w:rsidRDefault="00917C54" w:rsidP="00DF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</w:tr>
      <w:tr w:rsidR="00917C54" w:rsidRPr="007465FF" w14:paraId="78D68F2E" w14:textId="77777777" w:rsidTr="00505E00">
        <w:trPr>
          <w:trHeight w:val="7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43E07" w14:textId="1DD953C7" w:rsidR="00917C54" w:rsidRDefault="00917C54" w:rsidP="00DF34F3">
            <w:pPr>
              <w:spacing w:after="0" w:line="240" w:lineRule="auto"/>
              <w:ind w:hanging="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14.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1C71A0" w14:textId="28975D29" w:rsidR="00917C54" w:rsidRPr="00917C54" w:rsidRDefault="00917C54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Проводные наушники A4tech FH150U </w:t>
            </w:r>
            <w:proofErr w:type="gramStart"/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черный</w:t>
            </w:r>
            <w:proofErr w:type="gramEnd"/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2025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C43DE0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Общие параметры</w:t>
            </w:r>
          </w:p>
          <w:p w14:paraId="7A86B148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</w:t>
            </w:r>
          </w:p>
          <w:p w14:paraId="1C4C217A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проводные наушники</w:t>
            </w:r>
          </w:p>
          <w:p w14:paraId="2FAD04C9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Модель</w:t>
            </w:r>
          </w:p>
          <w:p w14:paraId="1B9D6717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A4tech FH150U</w:t>
            </w:r>
          </w:p>
          <w:p w14:paraId="0088AF8E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начала производства</w:t>
            </w:r>
          </w:p>
          <w:p w14:paraId="16C39808" w14:textId="0EADBA48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68AC1C48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Игровые наушники </w:t>
            </w:r>
          </w:p>
          <w:p w14:paraId="2DC5F666" w14:textId="39D026DC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1E8A68FE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Способ передачи сигнала </w:t>
            </w:r>
          </w:p>
          <w:p w14:paraId="3EEAAC1E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проводной</w:t>
            </w:r>
          </w:p>
          <w:p w14:paraId="4BD9DE8D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Внешний вид и конструкция</w:t>
            </w:r>
          </w:p>
          <w:p w14:paraId="003BB765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конструкции</w:t>
            </w:r>
          </w:p>
          <w:p w14:paraId="0DF74DF3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накладные</w:t>
            </w:r>
          </w:p>
          <w:p w14:paraId="637615DB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Основной цвет</w:t>
            </w:r>
          </w:p>
          <w:p w14:paraId="44314BB4" w14:textId="016FA370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черный</w:t>
            </w:r>
          </w:p>
          <w:p w14:paraId="32321FF1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корпуса</w:t>
            </w:r>
          </w:p>
          <w:p w14:paraId="48003B70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пластик, </w:t>
            </w:r>
            <w:proofErr w:type="spellStart"/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экокожа</w:t>
            </w:r>
            <w:proofErr w:type="spellEnd"/>
          </w:p>
          <w:p w14:paraId="4BF51E30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амбушюр</w:t>
            </w:r>
          </w:p>
          <w:p w14:paraId="159403DD" w14:textId="32DDA72D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экокожа</w:t>
            </w:r>
            <w:proofErr w:type="spellEnd"/>
          </w:p>
          <w:p w14:paraId="6A64E264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крепления чашек наушников</w:t>
            </w:r>
          </w:p>
          <w:p w14:paraId="3B4DFD81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пластик</w:t>
            </w:r>
          </w:p>
          <w:p w14:paraId="3A031C46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крепления</w:t>
            </w:r>
          </w:p>
          <w:p w14:paraId="24607E2D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оголовье</w:t>
            </w:r>
          </w:p>
          <w:p w14:paraId="24D54889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Подсветка </w:t>
            </w:r>
          </w:p>
          <w:p w14:paraId="254C6E7D" w14:textId="7C63389F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0037662A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Складные </w:t>
            </w:r>
          </w:p>
          <w:p w14:paraId="685707F0" w14:textId="058017DA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6DD8623F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Детский дизайн </w:t>
            </w:r>
          </w:p>
          <w:p w14:paraId="213DEDDF" w14:textId="1E1FA73E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5FDB358A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Наушники для мониторинга </w:t>
            </w:r>
          </w:p>
          <w:p w14:paraId="77A1CB71" w14:textId="3F5FACF9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1506A5DD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Костная проводимость </w:t>
            </w:r>
          </w:p>
          <w:p w14:paraId="3B15D3D8" w14:textId="547B8FD1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4F6CE706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Наушники для спорта </w:t>
            </w:r>
          </w:p>
          <w:p w14:paraId="1FE7BE0E" w14:textId="23492A15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1872CFA4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Влагозащищенный корпус</w:t>
            </w:r>
          </w:p>
          <w:p w14:paraId="07949508" w14:textId="48E02359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6A260E33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Особенности конструкции</w:t>
            </w:r>
          </w:p>
          <w:p w14:paraId="50FBA081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мягкие амбушюры, мягкое оголовье, регулируемое оголовье</w:t>
            </w:r>
          </w:p>
          <w:p w14:paraId="604956DE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Акустические характеристики</w:t>
            </w:r>
          </w:p>
          <w:p w14:paraId="789672F6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Формат звуковой схемы </w:t>
            </w:r>
          </w:p>
          <w:p w14:paraId="3EC55249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2.0</w:t>
            </w:r>
          </w:p>
          <w:p w14:paraId="32F28B5E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 акустического оформления </w:t>
            </w:r>
          </w:p>
          <w:p w14:paraId="1DD96E9D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закрытые</w:t>
            </w:r>
          </w:p>
          <w:p w14:paraId="3975523B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Диаметр мембраны излучателей </w:t>
            </w:r>
          </w:p>
          <w:p w14:paraId="64E06910" w14:textId="59B8DE41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 мм</w:t>
            </w:r>
          </w:p>
          <w:p w14:paraId="102B7D88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Минимальная воспроизводимая частота </w:t>
            </w:r>
          </w:p>
          <w:p w14:paraId="6F7B8167" w14:textId="2433440C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 Гц</w:t>
            </w:r>
          </w:p>
          <w:p w14:paraId="702032B1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Максимальная воспроизводимая частота </w:t>
            </w:r>
          </w:p>
          <w:p w14:paraId="1E45AE42" w14:textId="5DC6516E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20000 Гц</w:t>
            </w:r>
          </w:p>
          <w:p w14:paraId="723ADA7D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Сопротивление (импеданс) (Ом) </w:t>
            </w:r>
          </w:p>
          <w:p w14:paraId="56DCD64F" w14:textId="1C2ED755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32Ω</w:t>
            </w:r>
          </w:p>
          <w:p w14:paraId="711679ED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Чувствительность </w:t>
            </w:r>
          </w:p>
          <w:p w14:paraId="06506227" w14:textId="4C07A0B5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 дБ</w:t>
            </w:r>
          </w:p>
          <w:p w14:paraId="54D218C1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излучателей с каждой стороны </w:t>
            </w:r>
          </w:p>
          <w:p w14:paraId="1B0C92DC" w14:textId="5BAD2EDF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  <w:p w14:paraId="4C6AC73B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 излучателей </w:t>
            </w:r>
          </w:p>
          <w:p w14:paraId="3769FCF3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динамические</w:t>
            </w:r>
          </w:p>
          <w:p w14:paraId="7819B9EF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Характеристики микрофона</w:t>
            </w:r>
          </w:p>
          <w:p w14:paraId="0DFF06DB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Микрофон </w:t>
            </w:r>
          </w:p>
          <w:p w14:paraId="0BB6AAF2" w14:textId="1DEC092A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79C8BFE8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крепления микрофона</w:t>
            </w:r>
          </w:p>
          <w:p w14:paraId="257717C0" w14:textId="0328562C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фиксированный</w:t>
            </w:r>
          </w:p>
          <w:p w14:paraId="64D6ECF3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Гибкая ножка микрофона</w:t>
            </w:r>
          </w:p>
          <w:p w14:paraId="244D1C11" w14:textId="3D7E7528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нет</w:t>
            </w:r>
          </w:p>
          <w:p w14:paraId="3D3A8055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Минимальная воспроизводимая частота микрофона </w:t>
            </w:r>
          </w:p>
          <w:p w14:paraId="085A13A6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 Гц</w:t>
            </w:r>
          </w:p>
          <w:p w14:paraId="02B087D2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Максимальная воспроизводимая частота микрофона </w:t>
            </w:r>
          </w:p>
          <w:p w14:paraId="495745D3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10000 Гц</w:t>
            </w:r>
          </w:p>
          <w:p w14:paraId="341E94E2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Чувствительность микрофона </w:t>
            </w:r>
          </w:p>
          <w:p w14:paraId="14427BCB" w14:textId="3761489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-42 дБ</w:t>
            </w:r>
          </w:p>
          <w:p w14:paraId="5593DE7B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Шумоподавление микрофона</w:t>
            </w:r>
          </w:p>
          <w:p w14:paraId="24CAF651" w14:textId="2A2A9728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19584EE8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Функции и особенности микрофона</w:t>
            </w:r>
          </w:p>
          <w:p w14:paraId="6BD7C6B6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ветрозащита микрофона</w:t>
            </w:r>
          </w:p>
          <w:p w14:paraId="4FEF294E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Параметры подключения</w:t>
            </w:r>
          </w:p>
          <w:p w14:paraId="25107279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Разъем для подключения к устройству </w:t>
            </w:r>
          </w:p>
          <w:p w14:paraId="03045D55" w14:textId="3EF5AC41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USB </w:t>
            </w:r>
            <w:proofErr w:type="spellStart"/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Type</w:t>
            </w:r>
            <w:proofErr w:type="spellEnd"/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-A</w:t>
            </w:r>
          </w:p>
          <w:p w14:paraId="597D4365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Отсоединяемый кабель </w:t>
            </w:r>
          </w:p>
          <w:p w14:paraId="358F5867" w14:textId="71DE0178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573F48AC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 кабеля</w:t>
            </w:r>
          </w:p>
          <w:p w14:paraId="31D3E5D9" w14:textId="6CEB39D9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м</w:t>
            </w:r>
          </w:p>
          <w:p w14:paraId="292576DF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 штекера кабеля</w:t>
            </w:r>
          </w:p>
          <w:p w14:paraId="1D4E15F7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прямая</w:t>
            </w:r>
          </w:p>
          <w:p w14:paraId="57AD6D1C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Особенности кабеля</w:t>
            </w:r>
          </w:p>
          <w:p w14:paraId="333FB6D8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тканевая оплетка</w:t>
            </w:r>
          </w:p>
          <w:p w14:paraId="2E5656FC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Функции и управление</w:t>
            </w:r>
          </w:p>
          <w:p w14:paraId="4153C535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Система активного шумоподавления </w:t>
            </w:r>
          </w:p>
          <w:p w14:paraId="45C15CEB" w14:textId="17173158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261674F8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Прозрачный режим (</w:t>
            </w:r>
            <w:proofErr w:type="spellStart"/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Talk</w:t>
            </w:r>
            <w:proofErr w:type="spellEnd"/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Through</w:t>
            </w:r>
            <w:proofErr w:type="spellEnd"/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</w:t>
            </w:r>
          </w:p>
          <w:p w14:paraId="46922084" w14:textId="6FCCCC04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6EF63A4C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управления</w:t>
            </w:r>
          </w:p>
          <w:p w14:paraId="77276759" w14:textId="1EBBA77F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механический</w:t>
            </w:r>
          </w:p>
          <w:p w14:paraId="3DB4B758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Регулятор громкости</w:t>
            </w:r>
          </w:p>
          <w:p w14:paraId="58EA881A" w14:textId="2015784C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проводе</w:t>
            </w:r>
          </w:p>
          <w:p w14:paraId="3874452E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Функции клавиш</w:t>
            </w:r>
          </w:p>
          <w:p w14:paraId="5F8ED997" w14:textId="72B4C82F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включение микрофона, выключение микрофона</w:t>
            </w:r>
          </w:p>
          <w:p w14:paraId="063E5492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со смартфона </w:t>
            </w:r>
          </w:p>
          <w:p w14:paraId="203F08EF" w14:textId="1C70A558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2D466C87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карт памяти</w:t>
            </w:r>
          </w:p>
          <w:p w14:paraId="01BE3743" w14:textId="2883D499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795AAC00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Дополнительная информация</w:t>
            </w:r>
          </w:p>
          <w:p w14:paraId="268571B7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</w:t>
            </w:r>
          </w:p>
          <w:p w14:paraId="573FF438" w14:textId="647FAAD3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 г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88F42A" w14:textId="027F90FF" w:rsidR="00917C54" w:rsidRPr="00917C54" w:rsidRDefault="00917C54" w:rsidP="00DF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 wp14:anchorId="72EA30E5" wp14:editId="1D62AC1E">
                  <wp:extent cx="1294130" cy="1421130"/>
                  <wp:effectExtent l="0" t="0" r="1270" b="7620"/>
                  <wp:docPr id="12806281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062812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130" cy="1421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0BD7B5" w14:textId="0944C4B1" w:rsidR="00917C54" w:rsidRDefault="00917C54" w:rsidP="00DF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5F1C89" w14:textId="2E3A806F" w:rsidR="00917C54" w:rsidRDefault="00917C54" w:rsidP="00DF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</w:tr>
      <w:tr w:rsidR="00917C54" w:rsidRPr="007465FF" w14:paraId="71818DE2" w14:textId="77777777" w:rsidTr="00505E00">
        <w:trPr>
          <w:trHeight w:val="7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6CEF2" w14:textId="512AA474" w:rsidR="00917C54" w:rsidRDefault="00917C54" w:rsidP="00DF34F3">
            <w:pPr>
              <w:spacing w:after="0" w:line="240" w:lineRule="auto"/>
              <w:ind w:hanging="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15.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2E0DC1" w14:textId="14474875" w:rsidR="00917C54" w:rsidRPr="00917C54" w:rsidRDefault="00917C54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Клавиатура+мышь</w:t>
            </w:r>
            <w:proofErr w:type="spellEnd"/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проводная </w:t>
            </w:r>
            <w:proofErr w:type="spellStart"/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Logitech</w:t>
            </w:r>
            <w:proofErr w:type="spellEnd"/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MK200 </w:t>
            </w:r>
            <w:proofErr w:type="gramStart"/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черный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A2360E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Общие характеристики</w:t>
            </w:r>
          </w:p>
          <w:p w14:paraId="39008A7B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</w:t>
            </w:r>
          </w:p>
          <w:p w14:paraId="64CD70E4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клавиатура+мышь</w:t>
            </w:r>
            <w:proofErr w:type="spellEnd"/>
          </w:p>
          <w:p w14:paraId="3870BD5C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Модель</w:t>
            </w:r>
          </w:p>
          <w:p w14:paraId="581D46CA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Logitech</w:t>
            </w:r>
            <w:proofErr w:type="spellEnd"/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MK200</w:t>
            </w:r>
          </w:p>
          <w:p w14:paraId="7631A173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производителя</w:t>
            </w:r>
          </w:p>
          <w:p w14:paraId="690BB275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[920-002694]</w:t>
            </w:r>
          </w:p>
          <w:p w14:paraId="00CA321C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Игровой комплект </w:t>
            </w:r>
          </w:p>
          <w:p w14:paraId="67F11C75" w14:textId="0A4F5A0C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27DDAEDD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Состав набора</w:t>
            </w:r>
          </w:p>
          <w:p w14:paraId="7E8A2AF9" w14:textId="213E3AE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клавиатура, мышь</w:t>
            </w:r>
          </w:p>
          <w:p w14:paraId="159F98BB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Внешний вид</w:t>
            </w:r>
          </w:p>
          <w:p w14:paraId="26B30498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Основной цвет набора</w:t>
            </w:r>
          </w:p>
          <w:p w14:paraId="3CC3F9B6" w14:textId="6B6680C3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черный</w:t>
            </w:r>
          </w:p>
          <w:p w14:paraId="454F8153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Характеристики клавиатуры</w:t>
            </w:r>
          </w:p>
          <w:p w14:paraId="16212E90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клавиатуры</w:t>
            </w:r>
          </w:p>
          <w:p w14:paraId="120402E3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мембранная</w:t>
            </w:r>
          </w:p>
          <w:p w14:paraId="3EEF7743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Язык раскладки</w:t>
            </w:r>
          </w:p>
          <w:p w14:paraId="03BF130B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английский, русский</w:t>
            </w:r>
          </w:p>
          <w:p w14:paraId="544A4E55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Подсветка клавиатуры</w:t>
            </w:r>
          </w:p>
          <w:p w14:paraId="41ABFBB4" w14:textId="5666B8AB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7DE406A6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Общее количество клавиш</w:t>
            </w:r>
          </w:p>
          <w:p w14:paraId="2FDFFB7A" w14:textId="3DC74D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112 </w:t>
            </w:r>
            <w:proofErr w:type="spellStart"/>
            <w:proofErr w:type="gramStart"/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  <w:p w14:paraId="3EBF43D3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Низкопрофильные клавиши</w:t>
            </w:r>
          </w:p>
          <w:p w14:paraId="4A99BA96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0697EA88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Дополнительные клавиши</w:t>
            </w:r>
          </w:p>
          <w:p w14:paraId="0D0D1550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 </w:t>
            </w:r>
            <w:proofErr w:type="spellStart"/>
            <w:proofErr w:type="gramStart"/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  <w:p w14:paraId="49F7507D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дополнительных клавиш</w:t>
            </w:r>
          </w:p>
          <w:p w14:paraId="2FD7AE9E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мультимедиа</w:t>
            </w:r>
          </w:p>
          <w:p w14:paraId="0052A9C3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Цифровой блок </w:t>
            </w:r>
          </w:p>
          <w:p w14:paraId="7E474074" w14:textId="21F3A3CD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0E809F33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Кнопка функций (</w:t>
            </w:r>
            <w:proofErr w:type="spellStart"/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Fn</w:t>
            </w:r>
            <w:proofErr w:type="spellEnd"/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</w:t>
            </w:r>
          </w:p>
          <w:p w14:paraId="77682F88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72F46399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Защита от попадания воды</w:t>
            </w:r>
          </w:p>
          <w:p w14:paraId="249DD3B4" w14:textId="1ADFB396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55CF6240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Подставка под запястье</w:t>
            </w:r>
          </w:p>
          <w:p w14:paraId="0FF9247E" w14:textId="12F9393E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63F9B72F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Раскладка клавиатуры</w:t>
            </w:r>
          </w:p>
          <w:p w14:paraId="7DF575DD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ANSI</w:t>
            </w:r>
          </w:p>
          <w:p w14:paraId="4CB79FC9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Конструктивные особенности</w:t>
            </w:r>
          </w:p>
          <w:p w14:paraId="3B79CFA4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классическая</w:t>
            </w:r>
          </w:p>
          <w:p w14:paraId="4B1F9674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Формат клавиатуры</w:t>
            </w:r>
          </w:p>
          <w:p w14:paraId="15DBABBF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полноразмерная</w:t>
            </w:r>
          </w:p>
          <w:p w14:paraId="27587C6E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одновременных нажатий клавиш</w:t>
            </w:r>
          </w:p>
          <w:p w14:paraId="08AA4ABA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08016EFB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Программируемые клавиши </w:t>
            </w:r>
          </w:p>
          <w:p w14:paraId="3A0B4982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5E0FCE27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Характеристики мыши</w:t>
            </w:r>
          </w:p>
          <w:p w14:paraId="1F64846A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мыши</w:t>
            </w:r>
          </w:p>
          <w:p w14:paraId="6E388C9B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оптическая светодиодная</w:t>
            </w:r>
          </w:p>
          <w:p w14:paraId="0A76F5B2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Подсветка мыши</w:t>
            </w:r>
          </w:p>
          <w:p w14:paraId="10BC69FC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273AA47E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кнопок мыши</w:t>
            </w:r>
          </w:p>
          <w:p w14:paraId="0FC5353E" w14:textId="7E15B864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 </w:t>
            </w:r>
            <w:proofErr w:type="spellStart"/>
            <w:proofErr w:type="gramStart"/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  <w:p w14:paraId="1B98393B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Хват</w:t>
            </w:r>
          </w:p>
          <w:p w14:paraId="39D85EA1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правой и левой руки</w:t>
            </w:r>
          </w:p>
          <w:p w14:paraId="3CB32A4B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Покрытие </w:t>
            </w:r>
            <w:proofErr w:type="spellStart"/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Soft</w:t>
            </w:r>
            <w:proofErr w:type="spellEnd"/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Touch</w:t>
            </w:r>
            <w:proofErr w:type="spellEnd"/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406A56FD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4A97F649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Бесшумные кнопки мыши</w:t>
            </w:r>
          </w:p>
          <w:p w14:paraId="42D02835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46A3635A" w14:textId="77777777" w:rsidR="00917C54" w:rsidRPr="00B604B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Подключение</w:t>
            </w:r>
          </w:p>
          <w:p w14:paraId="05275555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Беспроводное подключение</w:t>
            </w:r>
          </w:p>
          <w:p w14:paraId="510144FE" w14:textId="224FCF5D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38C09712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Интерфейс подключения</w:t>
            </w:r>
          </w:p>
          <w:p w14:paraId="4F705C5D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USB</w:t>
            </w:r>
          </w:p>
          <w:p w14:paraId="249438EC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Функция одновременной работы с несколькими устройствами</w:t>
            </w:r>
          </w:p>
          <w:p w14:paraId="6558871B" w14:textId="6AD2E026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1043FAB1" w14:textId="77777777" w:rsidR="00917C54" w:rsidRPr="00B604B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Питание</w:t>
            </w:r>
          </w:p>
          <w:p w14:paraId="1AF510A6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питания</w:t>
            </w:r>
          </w:p>
          <w:p w14:paraId="468C7A8F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клавиатура: от USB, мышь: от USB</w:t>
            </w:r>
          </w:p>
          <w:p w14:paraId="16469A04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Напряжение питания</w:t>
            </w:r>
          </w:p>
          <w:p w14:paraId="2D8F4BAB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proofErr w:type="gramStart"/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  <w:proofErr w:type="gramEnd"/>
          </w:p>
          <w:p w14:paraId="6D56AC25" w14:textId="77777777" w:rsidR="00917C54" w:rsidRPr="00B604B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Дополнительная информация</w:t>
            </w:r>
          </w:p>
          <w:p w14:paraId="3116FD28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Макросы </w:t>
            </w:r>
          </w:p>
          <w:p w14:paraId="59FAA8CB" w14:textId="36EE08F1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002A559B" w14:textId="77777777" w:rsidR="00917C54" w:rsidRPr="00B604B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Габариты и вес</w:t>
            </w:r>
          </w:p>
          <w:p w14:paraId="7322D753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 клавиатуры</w:t>
            </w:r>
          </w:p>
          <w:p w14:paraId="1AAB77F4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 мм</w:t>
            </w:r>
          </w:p>
          <w:p w14:paraId="3F25839D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Глубина клавиатуры</w:t>
            </w:r>
          </w:p>
          <w:p w14:paraId="1D36EBD0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 мм</w:t>
            </w:r>
          </w:p>
          <w:p w14:paraId="5F0152DE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Высота клавиатуры</w:t>
            </w:r>
          </w:p>
          <w:p w14:paraId="50D4F35A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 мм</w:t>
            </w:r>
          </w:p>
          <w:p w14:paraId="1488A255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 клавиатуры</w:t>
            </w:r>
          </w:p>
          <w:p w14:paraId="58C85A2A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550 г</w:t>
            </w:r>
          </w:p>
          <w:p w14:paraId="1937DB72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 мыши</w:t>
            </w:r>
          </w:p>
          <w:p w14:paraId="0EEA6442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 мм</w:t>
            </w:r>
          </w:p>
          <w:p w14:paraId="5114E229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 мыши</w:t>
            </w:r>
          </w:p>
          <w:p w14:paraId="293522DA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 мм</w:t>
            </w:r>
          </w:p>
          <w:p w14:paraId="7686C482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Высота мыши</w:t>
            </w:r>
          </w:p>
          <w:p w14:paraId="2B2D9BB9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 мм</w:t>
            </w:r>
          </w:p>
          <w:p w14:paraId="0FBBE2A6" w14:textId="77777777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 мыши</w:t>
            </w:r>
          </w:p>
          <w:p w14:paraId="71D2780E" w14:textId="64D9D832" w:rsidR="00917C54" w:rsidRPr="00917C54" w:rsidRDefault="00917C54" w:rsidP="00917C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 г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54B436" w14:textId="1B1EE3CD" w:rsidR="00917C54" w:rsidRPr="00917C54" w:rsidRDefault="00917C54" w:rsidP="00DF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7C54"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 wp14:anchorId="0B15EE6A" wp14:editId="63682229">
                  <wp:extent cx="1294130" cy="442595"/>
                  <wp:effectExtent l="0" t="0" r="1270" b="0"/>
                  <wp:docPr id="49775407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775407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130" cy="442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9250A8" w14:textId="1183138B" w:rsidR="00917C54" w:rsidRDefault="00917C54" w:rsidP="00DF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2D4373" w14:textId="6C9180A7" w:rsidR="00917C54" w:rsidRDefault="00917C54" w:rsidP="00DF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</w:tr>
      <w:tr w:rsidR="00B604B4" w:rsidRPr="00B604B4" w14:paraId="5838C650" w14:textId="77777777" w:rsidTr="00505E00">
        <w:trPr>
          <w:trHeight w:val="7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E83FD" w14:textId="6AA382AF" w:rsidR="00B604B4" w:rsidRDefault="00B604B4" w:rsidP="00DF34F3">
            <w:pPr>
              <w:spacing w:after="0" w:line="240" w:lineRule="auto"/>
              <w:ind w:hanging="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16.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7A75B9" w14:textId="2B2F871C" w:rsidR="00B604B4" w:rsidRPr="00B604B4" w:rsidRDefault="00B604B4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ИБП </w:t>
            </w:r>
            <w:proofErr w:type="spellStart"/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ExeGate</w:t>
            </w:r>
            <w:proofErr w:type="spellEnd"/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SpecialPro</w:t>
            </w:r>
            <w:proofErr w:type="spellEnd"/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UNB-1000.LED.AVR.EURO.RJ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CFCDE9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Общие</w:t>
            </w:r>
            <w:proofErr w:type="spellEnd"/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параметры</w:t>
            </w:r>
            <w:proofErr w:type="spellEnd"/>
          </w:p>
          <w:p w14:paraId="731B3829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Тип</w:t>
            </w:r>
            <w:proofErr w:type="spellEnd"/>
          </w:p>
          <w:p w14:paraId="764678E6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ИБП</w:t>
            </w:r>
          </w:p>
          <w:p w14:paraId="08990113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Модель</w:t>
            </w:r>
            <w:proofErr w:type="spellEnd"/>
          </w:p>
          <w:p w14:paraId="70CAF092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ExeGate</w:t>
            </w:r>
            <w:proofErr w:type="spellEnd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SpecialPro</w:t>
            </w:r>
            <w:proofErr w:type="spellEnd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UNB-1000.LED.AVR.EURO.RJ</w:t>
            </w:r>
          </w:p>
          <w:p w14:paraId="347BF37F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производителя</w:t>
            </w:r>
          </w:p>
          <w:p w14:paraId="12391CB1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</w:t>
            </w: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EP</w:t>
            </w: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285483</w:t>
            </w: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RUS</w:t>
            </w: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]</w:t>
            </w:r>
          </w:p>
          <w:p w14:paraId="340E65B4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Основной цвет</w:t>
            </w:r>
          </w:p>
          <w:p w14:paraId="27607519" w14:textId="25C13011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черный</w:t>
            </w:r>
          </w:p>
          <w:p w14:paraId="3A78F73B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Вид </w:t>
            </w:r>
          </w:p>
          <w:p w14:paraId="4DB16049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линейно-интерактивный</w:t>
            </w:r>
          </w:p>
          <w:p w14:paraId="28C79FCC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Форм-фактор </w:t>
            </w:r>
          </w:p>
          <w:p w14:paraId="0D4A0F55" w14:textId="7F5DC00F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Tower</w:t>
            </w:r>
          </w:p>
          <w:p w14:paraId="6D3AE886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 кабеля питания</w:t>
            </w:r>
          </w:p>
          <w:p w14:paraId="07F742D0" w14:textId="4A9DEF04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 м</w:t>
            </w:r>
          </w:p>
          <w:p w14:paraId="33CAC8DB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Технические параметры</w:t>
            </w:r>
          </w:p>
          <w:p w14:paraId="0588423E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Полная выходная мощность </w:t>
            </w:r>
          </w:p>
          <w:p w14:paraId="5761FF57" w14:textId="27E75820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 ВА</w:t>
            </w:r>
          </w:p>
          <w:p w14:paraId="658D9CFF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Эффективная выходная мощность </w:t>
            </w:r>
          </w:p>
          <w:p w14:paraId="04CCCE2A" w14:textId="712C9E23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650 Вт</w:t>
            </w:r>
          </w:p>
          <w:p w14:paraId="400DC779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Мин. входное напряжение</w:t>
            </w:r>
          </w:p>
          <w:p w14:paraId="6BAA38DB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</w:t>
            </w:r>
            <w:proofErr w:type="gram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  <w:proofErr w:type="gramEnd"/>
          </w:p>
          <w:p w14:paraId="7C5429D5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Макс. входное напряжение</w:t>
            </w:r>
          </w:p>
          <w:p w14:paraId="43D5CF62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  <w:proofErr w:type="gram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  <w:proofErr w:type="gramEnd"/>
          </w:p>
          <w:p w14:paraId="7C81B7F1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Мин. входная частота </w:t>
            </w:r>
          </w:p>
          <w:p w14:paraId="177A947C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 Гц</w:t>
            </w:r>
          </w:p>
          <w:p w14:paraId="549F1D4E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Макс. входная частота </w:t>
            </w:r>
          </w:p>
          <w:p w14:paraId="77342561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 Гц</w:t>
            </w:r>
          </w:p>
          <w:p w14:paraId="268AF798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Стабильность выходного напряжения </w:t>
            </w:r>
          </w:p>
          <w:p w14:paraId="3C4957B6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± 10 %</w:t>
            </w:r>
          </w:p>
          <w:p w14:paraId="64B6C49F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Мин. выходная частота </w:t>
            </w:r>
          </w:p>
          <w:p w14:paraId="52A1E9FE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 Гц</w:t>
            </w:r>
          </w:p>
          <w:p w14:paraId="289A9422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Макс. выходная частота </w:t>
            </w:r>
          </w:p>
          <w:p w14:paraId="4D31B48B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 Гц</w:t>
            </w:r>
          </w:p>
          <w:p w14:paraId="06E80A52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 формы напряжения </w:t>
            </w:r>
          </w:p>
          <w:p w14:paraId="0EE0ACC1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модифицированная синусоида</w:t>
            </w:r>
          </w:p>
          <w:p w14:paraId="5C502E18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Время работы </w:t>
            </w:r>
          </w:p>
          <w:p w14:paraId="0B054196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 мин (650Вт)</w:t>
            </w:r>
          </w:p>
          <w:p w14:paraId="63B1DC6D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Время переключения на батарею </w:t>
            </w:r>
          </w:p>
          <w:p w14:paraId="39621FA2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 </w:t>
            </w:r>
            <w:proofErr w:type="spell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мс</w:t>
            </w:r>
            <w:proofErr w:type="spellEnd"/>
          </w:p>
          <w:p w14:paraId="0464621F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КПД</w:t>
            </w:r>
          </w:p>
          <w:p w14:paraId="1A14F1B1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95 %</w:t>
            </w:r>
          </w:p>
          <w:p w14:paraId="3088D025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Виды защиты</w:t>
            </w:r>
          </w:p>
          <w:p w14:paraId="0BA5E1CD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защита линии передачи данных, защита от высокочастотных помех, защита от глубокого разряда, ещё</w:t>
            </w:r>
          </w:p>
          <w:p w14:paraId="75D43E73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Разъемы</w:t>
            </w:r>
          </w:p>
          <w:p w14:paraId="6A6CBED5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и тип выходных разъемов питания </w:t>
            </w:r>
          </w:p>
          <w:p w14:paraId="68E1D15C" w14:textId="57BB8EBD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 х </w:t>
            </w: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CEE</w:t>
            </w: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7 (</w:t>
            </w:r>
            <w:proofErr w:type="spell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евророзетка</w:t>
            </w:r>
            <w:proofErr w:type="spellEnd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  <w:p w14:paraId="3A29AA69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выходных разъемов питания (</w:t>
            </w: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UPS</w:t>
            </w: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</w:t>
            </w:r>
          </w:p>
          <w:p w14:paraId="6B7B5EE0" w14:textId="515FC366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  <w:p w14:paraId="76F3A451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Дополнительные разъемы </w:t>
            </w:r>
          </w:p>
          <w:p w14:paraId="7BF3BBD2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RJ</w:t>
            </w: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-11, </w:t>
            </w: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RJ</w:t>
            </w: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-45</w:t>
            </w:r>
          </w:p>
          <w:p w14:paraId="507965FE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Расположение разъемов на корпусе </w:t>
            </w:r>
          </w:p>
          <w:p w14:paraId="5C4AA11B" w14:textId="61D7F89E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вертикальное</w:t>
            </w:r>
          </w:p>
          <w:p w14:paraId="36136EDD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Батарея</w:t>
            </w:r>
          </w:p>
          <w:p w14:paraId="2290D6E6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батареи</w:t>
            </w:r>
          </w:p>
          <w:p w14:paraId="2990FB64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свинцово-кислотная</w:t>
            </w:r>
          </w:p>
          <w:p w14:paraId="3A08E9E5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Время зарядки </w:t>
            </w:r>
          </w:p>
          <w:p w14:paraId="0301C35F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ч</w:t>
            </w:r>
          </w:p>
          <w:p w14:paraId="75B0CA6E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Напряжение и емкость батареи</w:t>
            </w:r>
          </w:p>
          <w:p w14:paraId="1A52E3A3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</w:t>
            </w: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/7.2</w:t>
            </w: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Ah</w:t>
            </w:r>
          </w:p>
          <w:p w14:paraId="78F3B090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Возможность замены батарей </w:t>
            </w:r>
          </w:p>
          <w:p w14:paraId="37C9880A" w14:textId="3569BA10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4974A7B2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Горячая замена батарей </w:t>
            </w:r>
          </w:p>
          <w:p w14:paraId="1B523D1F" w14:textId="3413CA89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3CFF7F7D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батарей</w:t>
            </w:r>
          </w:p>
          <w:p w14:paraId="30CAC537" w14:textId="764DB19F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 </w:t>
            </w:r>
            <w:proofErr w:type="spellStart"/>
            <w:proofErr w:type="gram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  <w:p w14:paraId="6DFC8A8C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Подключение внешних батарей </w:t>
            </w:r>
          </w:p>
          <w:p w14:paraId="0C5C0636" w14:textId="1DA42862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41670814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батареи в комплекте</w:t>
            </w:r>
          </w:p>
          <w:p w14:paraId="28ADC587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2D7F92DA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Дополнительная информация</w:t>
            </w:r>
          </w:p>
          <w:p w14:paraId="123181A0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Класс защиты корпуса</w:t>
            </w:r>
          </w:p>
          <w:p w14:paraId="10469518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IP</w:t>
            </w: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  <w:p w14:paraId="7ED27582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Функции и режимы</w:t>
            </w:r>
          </w:p>
          <w:p w14:paraId="6AF2FA7A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AVR</w:t>
            </w:r>
          </w:p>
          <w:p w14:paraId="06801D13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Холодный старт </w:t>
            </w:r>
          </w:p>
          <w:p w14:paraId="7BE81407" w14:textId="3DAE08C0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11553E3E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Дисплей </w:t>
            </w:r>
          </w:p>
          <w:p w14:paraId="0E418101" w14:textId="58927CB9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01FECAD9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Светодиодные индикаторы </w:t>
            </w:r>
          </w:p>
          <w:p w14:paraId="26B8A540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неисправность, низкий уровень заряда, питание от батареи</w:t>
            </w:r>
          </w:p>
          <w:p w14:paraId="14A8477F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Звуковые сигналы </w:t>
            </w:r>
          </w:p>
          <w:p w14:paraId="16CB82F2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низкий заряд батареи</w:t>
            </w:r>
          </w:p>
          <w:p w14:paraId="186B2D0C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шума</w:t>
            </w:r>
          </w:p>
          <w:p w14:paraId="62ABE280" w14:textId="06C7B049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 дБ</w:t>
            </w:r>
          </w:p>
          <w:p w14:paraId="771D2ABA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Температура эксплуатации</w:t>
            </w:r>
          </w:p>
          <w:p w14:paraId="34FD26CB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0 до +40</w:t>
            </w:r>
            <w:proofErr w:type="gram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°С</w:t>
            </w:r>
            <w:proofErr w:type="gramEnd"/>
          </w:p>
          <w:p w14:paraId="6EC61216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Комплектация</w:t>
            </w:r>
          </w:p>
          <w:p w14:paraId="3FB0B5C0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документация</w:t>
            </w:r>
          </w:p>
          <w:p w14:paraId="793965FB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Габариты и вес</w:t>
            </w:r>
          </w:p>
          <w:p w14:paraId="2A0A4938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Глубина</w:t>
            </w:r>
          </w:p>
          <w:p w14:paraId="67A7A6B5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345 мм</w:t>
            </w:r>
          </w:p>
          <w:p w14:paraId="25B364E4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</w:t>
            </w:r>
          </w:p>
          <w:p w14:paraId="6E325152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123 мм</w:t>
            </w:r>
          </w:p>
          <w:p w14:paraId="1B66B678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Высота</w:t>
            </w:r>
          </w:p>
          <w:p w14:paraId="4E72E0DA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189 мм</w:t>
            </w:r>
          </w:p>
          <w:p w14:paraId="2828DB12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</w:t>
            </w:r>
          </w:p>
          <w:p w14:paraId="3F031AF1" w14:textId="42690D24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9.8 </w:t>
            </w:r>
            <w:proofErr w:type="spell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кг</w:t>
            </w:r>
            <w:proofErr w:type="spellEnd"/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2D5621" w14:textId="19B96481" w:rsidR="00B604B4" w:rsidRPr="00B604B4" w:rsidRDefault="00B604B4" w:rsidP="00DF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B604B4"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 wp14:anchorId="78516EFE" wp14:editId="671C0713">
                  <wp:extent cx="1294130" cy="946785"/>
                  <wp:effectExtent l="0" t="0" r="1270" b="5715"/>
                  <wp:docPr id="28378978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3789783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130" cy="946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4E343C" w14:textId="0FCE82F5" w:rsidR="00B604B4" w:rsidRPr="00B604B4" w:rsidRDefault="00B604B4" w:rsidP="00DF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6D290" w14:textId="0082A276" w:rsidR="00B604B4" w:rsidRPr="00B604B4" w:rsidRDefault="00B604B4" w:rsidP="00DF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</w:tr>
      <w:tr w:rsidR="00B604B4" w:rsidRPr="00B604B4" w14:paraId="70031AA4" w14:textId="77777777" w:rsidTr="00505E00">
        <w:trPr>
          <w:trHeight w:val="7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444E6" w14:textId="5BE4F4DF" w:rsidR="00B604B4" w:rsidRDefault="00B604B4" w:rsidP="00DF34F3">
            <w:pPr>
              <w:spacing w:after="0" w:line="240" w:lineRule="auto"/>
              <w:ind w:hanging="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17.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73E6C0" w14:textId="21C73661" w:rsidR="00B604B4" w:rsidRPr="00B604B4" w:rsidRDefault="00B604B4" w:rsidP="000422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23.8" Монитор </w:t>
            </w:r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MSI</w:t>
            </w:r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PRO</w:t>
            </w:r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MP</w:t>
            </w:r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242</w:t>
            </w:r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PMG</w:t>
            </w:r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черный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3A6425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Общие параметры</w:t>
            </w:r>
          </w:p>
          <w:p w14:paraId="0F20BF34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</w:t>
            </w:r>
          </w:p>
          <w:p w14:paraId="7653E69C" w14:textId="5CC03ADF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монитор</w:t>
            </w:r>
          </w:p>
          <w:p w14:paraId="0BC2DBC5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Модель</w:t>
            </w:r>
          </w:p>
          <w:p w14:paraId="4D75DA06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MSI PRO MP242PMG</w:t>
            </w:r>
          </w:p>
          <w:p w14:paraId="3D3A00A1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Линейка</w:t>
            </w:r>
          </w:p>
          <w:p w14:paraId="75370244" w14:textId="559F7246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MSI PRO</w:t>
            </w:r>
          </w:p>
          <w:p w14:paraId="5A5EEC7A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производителя</w:t>
            </w:r>
          </w:p>
          <w:p w14:paraId="06A2F53E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[9S6-3PD89T-005]</w:t>
            </w:r>
          </w:p>
          <w:p w14:paraId="34A6F4BC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Основной цвет</w:t>
            </w:r>
          </w:p>
          <w:p w14:paraId="0407A665" w14:textId="60EFCB88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черный</w:t>
            </w:r>
          </w:p>
          <w:p w14:paraId="348718DB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Игровой монитор </w:t>
            </w:r>
          </w:p>
          <w:p w14:paraId="3DD14AD2" w14:textId="6A601405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21303C26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Входит в реестр российской промышленности </w:t>
            </w:r>
          </w:p>
          <w:p w14:paraId="528039D2" w14:textId="02ECE813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1C371A16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Основные характеристики</w:t>
            </w:r>
          </w:p>
          <w:p w14:paraId="08F08DF2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Диагональ экрана (дюйм)</w:t>
            </w:r>
          </w:p>
          <w:p w14:paraId="0F822920" w14:textId="558FD5BA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23.8"</w:t>
            </w:r>
          </w:p>
          <w:p w14:paraId="0F706A8C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Максимальное разрешение</w:t>
            </w:r>
          </w:p>
          <w:p w14:paraId="66B43FFE" w14:textId="0A071C9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1920x1080</w:t>
            </w:r>
          </w:p>
          <w:p w14:paraId="2C07E9E3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Соотношение сторон</w:t>
            </w:r>
          </w:p>
          <w:p w14:paraId="46A4718C" w14:textId="4DE07312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16:9</w:t>
            </w:r>
          </w:p>
          <w:p w14:paraId="2DA4D7A9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Широкоформатный</w:t>
            </w:r>
          </w:p>
          <w:p w14:paraId="27F23308" w14:textId="36AB4571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119C7C12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матрицы</w:t>
            </w:r>
          </w:p>
          <w:p w14:paraId="3B5080ED" w14:textId="6393D9F6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IPS</w:t>
            </w:r>
          </w:p>
          <w:p w14:paraId="1A6EDB64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подсветки экрана</w:t>
            </w:r>
          </w:p>
          <w:p w14:paraId="29E35642" w14:textId="3A1DB15F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LED</w:t>
            </w:r>
          </w:p>
          <w:p w14:paraId="1170EE08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Покрытие экрана</w:t>
            </w:r>
          </w:p>
          <w:p w14:paraId="34686A65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матовое</w:t>
            </w:r>
          </w:p>
          <w:p w14:paraId="24C67517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Изогнутый экран </w:t>
            </w:r>
          </w:p>
          <w:p w14:paraId="6C86C95F" w14:textId="202A5EC8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09E82F6F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Угол обзора по вертикали (градус)</w:t>
            </w:r>
          </w:p>
          <w:p w14:paraId="2B707AC9" w14:textId="1482ED42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178°</w:t>
            </w:r>
          </w:p>
          <w:p w14:paraId="1523331C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Угол обзора по горизонтали (градус)</w:t>
            </w:r>
          </w:p>
          <w:p w14:paraId="026C7498" w14:textId="7DD4C534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178°</w:t>
            </w:r>
          </w:p>
          <w:p w14:paraId="15C1A045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Безрамочный</w:t>
            </w:r>
            <w:proofErr w:type="spellEnd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дизайн </w:t>
            </w:r>
          </w:p>
          <w:p w14:paraId="402E419F" w14:textId="669E5FFD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трехсторонний</w:t>
            </w:r>
          </w:p>
          <w:p w14:paraId="49985757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Технические характеристики экрана</w:t>
            </w:r>
          </w:p>
          <w:p w14:paraId="745B71A1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Максимальное количество цветов</w:t>
            </w:r>
          </w:p>
          <w:p w14:paraId="73232333" w14:textId="64D54FBD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16.7 млн.</w:t>
            </w:r>
          </w:p>
          <w:p w14:paraId="260A4328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Глубина цвета</w:t>
            </w:r>
          </w:p>
          <w:p w14:paraId="72BF1119" w14:textId="6660F5E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6bit+FRC</w:t>
            </w:r>
          </w:p>
          <w:p w14:paraId="26FFD56F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Цветовой охват</w:t>
            </w:r>
          </w:p>
          <w:p w14:paraId="3FABC5C9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91% DCI-P3, 98% </w:t>
            </w:r>
            <w:proofErr w:type="spell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Adobe</w:t>
            </w:r>
            <w:proofErr w:type="spellEnd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RGB, 100% NTSC, 115% BT.709, 115% </w:t>
            </w:r>
            <w:proofErr w:type="spell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sRGB</w:t>
            </w:r>
            <w:proofErr w:type="spellEnd"/>
          </w:p>
          <w:p w14:paraId="3BCF8E48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Яркость</w:t>
            </w:r>
          </w:p>
          <w:p w14:paraId="249226F7" w14:textId="30C67C81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 Кд/м²</w:t>
            </w:r>
          </w:p>
          <w:p w14:paraId="15ED9E29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Контрастность </w:t>
            </w:r>
          </w:p>
          <w:p w14:paraId="57D948DC" w14:textId="49A335AF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1500:1</w:t>
            </w:r>
          </w:p>
          <w:p w14:paraId="45CD0214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Время отклика пикселя (MPRT) </w:t>
            </w:r>
          </w:p>
          <w:p w14:paraId="64D59128" w14:textId="154F45BB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  <w:proofErr w:type="spell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мс</w:t>
            </w:r>
            <w:proofErr w:type="spellEnd"/>
          </w:p>
          <w:p w14:paraId="702E87D7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Время отклика пикселя (</w:t>
            </w:r>
            <w:proofErr w:type="spell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GtG</w:t>
            </w:r>
            <w:proofErr w:type="spellEnd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</w:t>
            </w:r>
          </w:p>
          <w:p w14:paraId="441E3AEA" w14:textId="1D32D188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 </w:t>
            </w:r>
            <w:proofErr w:type="spell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мс</w:t>
            </w:r>
            <w:proofErr w:type="spellEnd"/>
          </w:p>
          <w:p w14:paraId="56C70DEE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Частота при максимальном разрешении </w:t>
            </w:r>
          </w:p>
          <w:p w14:paraId="2D6E4505" w14:textId="419D0388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 Гц</w:t>
            </w:r>
          </w:p>
          <w:p w14:paraId="7A5A9752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Максимальная частота обновления экрана </w:t>
            </w:r>
          </w:p>
          <w:p w14:paraId="006C2213" w14:textId="3F9D49EE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 Гц</w:t>
            </w:r>
          </w:p>
          <w:p w14:paraId="4F63DAFD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 видимой области экрана</w:t>
            </w:r>
          </w:p>
          <w:p w14:paraId="44D4FC92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527 x 296 мм</w:t>
            </w:r>
          </w:p>
          <w:p w14:paraId="39EA381E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Плотность пикселей </w:t>
            </w:r>
          </w:p>
          <w:p w14:paraId="6977B0E3" w14:textId="1029FAEB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92 </w:t>
            </w:r>
            <w:proofErr w:type="spell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ppi</w:t>
            </w:r>
            <w:proofErr w:type="spellEnd"/>
          </w:p>
          <w:p w14:paraId="2FC9D413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Размер пикселя </w:t>
            </w:r>
          </w:p>
          <w:p w14:paraId="6CD9AE0C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274 мкм</w:t>
            </w:r>
          </w:p>
          <w:p w14:paraId="75F6F7B2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Технология динамического обновления экрана</w:t>
            </w:r>
          </w:p>
          <w:p w14:paraId="1E8952E4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Adaptive-Sync</w:t>
            </w:r>
            <w:proofErr w:type="spellEnd"/>
          </w:p>
          <w:p w14:paraId="153DA59C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Интерфейсы</w:t>
            </w:r>
          </w:p>
          <w:p w14:paraId="79070EA9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Видеоразъемы</w:t>
            </w:r>
            <w:proofErr w:type="spellEnd"/>
          </w:p>
          <w:p w14:paraId="1ECA640E" w14:textId="358BB97A" w:rsidR="00B604B4" w:rsidRPr="00240E31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DisplayPort</w:t>
            </w:r>
            <w:r w:rsidRPr="00240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HDMI</w:t>
            </w:r>
            <w:r w:rsidRPr="00240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VGA</w:t>
            </w:r>
            <w:r w:rsidRPr="00240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</w:t>
            </w: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</w:t>
            </w:r>
            <w:r w:rsidRPr="00240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Sub</w:t>
            </w:r>
            <w:r w:rsidRPr="00240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  <w:p w14:paraId="556D2DE6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Тип, версия и количество </w:t>
            </w:r>
            <w:proofErr w:type="spell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видеоразъемов</w:t>
            </w:r>
            <w:proofErr w:type="spellEnd"/>
          </w:p>
          <w:p w14:paraId="5886AEF7" w14:textId="4C574853" w:rsidR="00B604B4" w:rsidRPr="00240E31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DisplayPort</w:t>
            </w:r>
            <w:r w:rsidRPr="00240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1.2</w:t>
            </w: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</w:t>
            </w:r>
            <w:r w:rsidRPr="00240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HDMI</w:t>
            </w:r>
            <w:r w:rsidRPr="00240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1.4</w:t>
            </w: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</w:t>
            </w:r>
            <w:r w:rsidRPr="00240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VGA</w:t>
            </w:r>
            <w:r w:rsidRPr="00240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</w:t>
            </w: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</w:t>
            </w:r>
            <w:r w:rsidRPr="00240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Sub</w:t>
            </w:r>
            <w:r w:rsidRPr="00240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  <w:p w14:paraId="41F30E79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разъемы</w:t>
            </w:r>
          </w:p>
          <w:p w14:paraId="247F2282" w14:textId="4B7E6B2C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USB </w:t>
            </w:r>
            <w:proofErr w:type="spell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Type</w:t>
            </w:r>
            <w:proofErr w:type="spellEnd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-B</w:t>
            </w:r>
          </w:p>
          <w:p w14:paraId="3C5B93F1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USB-концентратор</w:t>
            </w:r>
          </w:p>
          <w:p w14:paraId="20475FAA" w14:textId="4BE25AB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6D2DD1CD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USB</w:t>
            </w:r>
          </w:p>
          <w:p w14:paraId="11D68589" w14:textId="45BEEF41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 </w:t>
            </w:r>
            <w:proofErr w:type="spellStart"/>
            <w:proofErr w:type="gram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  <w:p w14:paraId="6DCD8726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Выход на наушники</w:t>
            </w:r>
          </w:p>
          <w:p w14:paraId="00C6A75B" w14:textId="48ED631C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600F0CEC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Разъем HDMI</w:t>
            </w:r>
          </w:p>
          <w:p w14:paraId="3C6FA2C9" w14:textId="5600027C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21C4D14A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Разъем </w:t>
            </w:r>
            <w:proofErr w:type="spell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DisplayPort</w:t>
            </w:r>
            <w:proofErr w:type="spellEnd"/>
          </w:p>
          <w:p w14:paraId="169DB650" w14:textId="596C3CAA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3B67D7E8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Разъем DVI</w:t>
            </w:r>
          </w:p>
          <w:p w14:paraId="19D2A5A4" w14:textId="28603BFF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41294D8F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Разъем VGA</w:t>
            </w:r>
          </w:p>
          <w:p w14:paraId="68913DA4" w14:textId="54EB40EB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26F69C7D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Направление разъемов</w:t>
            </w:r>
          </w:p>
          <w:p w14:paraId="5DDE2E11" w14:textId="602669B6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вертикальное</w:t>
            </w:r>
          </w:p>
          <w:p w14:paraId="2F9A2708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Функции</w:t>
            </w:r>
          </w:p>
          <w:p w14:paraId="47D8241D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Сенсорный экран</w:t>
            </w:r>
          </w:p>
          <w:p w14:paraId="49EE4DF1" w14:textId="3CB24C00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нет</w:t>
            </w:r>
          </w:p>
          <w:p w14:paraId="5630F57C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Технология защиты зрения</w:t>
            </w:r>
          </w:p>
          <w:p w14:paraId="2F467535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Flicker</w:t>
            </w:r>
            <w:proofErr w:type="spellEnd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Free</w:t>
            </w:r>
            <w:proofErr w:type="spellEnd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Low</w:t>
            </w:r>
            <w:proofErr w:type="spellEnd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Blue</w:t>
            </w:r>
            <w:proofErr w:type="spellEnd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Light</w:t>
            </w:r>
            <w:proofErr w:type="spellEnd"/>
          </w:p>
          <w:p w14:paraId="3D0B3FF4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Картинка в картинке</w:t>
            </w:r>
          </w:p>
          <w:p w14:paraId="73A15B57" w14:textId="1F1A7085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103A016F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Dual</w:t>
            </w:r>
            <w:proofErr w:type="spellEnd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Mode</w:t>
            </w:r>
            <w:proofErr w:type="spellEnd"/>
          </w:p>
          <w:p w14:paraId="1C55B74C" w14:textId="545B73F5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1F65AC63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Игровые функции</w:t>
            </w:r>
          </w:p>
          <w:p w14:paraId="1A931A46" w14:textId="537C6F72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1863ADC6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Конструкция</w:t>
            </w:r>
          </w:p>
          <w:p w14:paraId="430E3D33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Размер VESA </w:t>
            </w:r>
          </w:p>
          <w:p w14:paraId="144EB72E" w14:textId="67CC426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 x 100</w:t>
            </w:r>
          </w:p>
          <w:p w14:paraId="2AD61789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Поворотная подставка</w:t>
            </w:r>
          </w:p>
          <w:p w14:paraId="7251A29B" w14:textId="221C490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40D80B38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Регулировка по высоте</w:t>
            </w:r>
          </w:p>
          <w:p w14:paraId="3B334760" w14:textId="322A62B1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3945F429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Регулировка наклона</w:t>
            </w:r>
          </w:p>
          <w:p w14:paraId="4BB48AE8" w14:textId="1F18EF4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6841C118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Поворот на 90° (портретный режим)</w:t>
            </w:r>
          </w:p>
          <w:p w14:paraId="3D999541" w14:textId="1AA03B81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47FFA8CB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Крепление периферии</w:t>
            </w:r>
          </w:p>
          <w:p w14:paraId="35FB46D8" w14:textId="10178CFF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подставка для телефона</w:t>
            </w:r>
          </w:p>
          <w:p w14:paraId="03D990CF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Покрытие корпуса</w:t>
            </w:r>
          </w:p>
          <w:p w14:paraId="4C94FB7D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матовое</w:t>
            </w:r>
          </w:p>
          <w:p w14:paraId="0A80BD49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Подсветка корпуса</w:t>
            </w:r>
          </w:p>
          <w:p w14:paraId="07EA48F4" w14:textId="7288D0E6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41FD6B4B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Дополнительное оборудование</w:t>
            </w:r>
          </w:p>
          <w:p w14:paraId="3209EDFE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Веб-камера</w:t>
            </w:r>
          </w:p>
          <w:p w14:paraId="41FC09A2" w14:textId="05C3059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7D0A55F4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Встроенная акустическая система</w:t>
            </w:r>
          </w:p>
          <w:p w14:paraId="10906422" w14:textId="25BA130D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  <w:p w14:paraId="0E5E34D0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Мощность динамиков</w:t>
            </w:r>
          </w:p>
          <w:p w14:paraId="4F1CB57A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x 2 Вт</w:t>
            </w:r>
          </w:p>
          <w:p w14:paraId="1B6ADFB7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Пульт ДУ</w:t>
            </w:r>
          </w:p>
          <w:p w14:paraId="6E153383" w14:textId="6E799F1B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3E662618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Беспроводной</w:t>
            </w:r>
            <w:proofErr w:type="gramEnd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интерфейс</w:t>
            </w:r>
          </w:p>
          <w:p w14:paraId="6FD04A25" w14:textId="4AD9B04A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24B96F12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Питание</w:t>
            </w:r>
          </w:p>
          <w:p w14:paraId="78E6C24E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Расположение блока питания</w:t>
            </w:r>
          </w:p>
          <w:p w14:paraId="47B91017" w14:textId="1C4CECDD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встроенный</w:t>
            </w:r>
          </w:p>
          <w:p w14:paraId="21AB0F9C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Потребляемая мощность в спящем режиме</w:t>
            </w:r>
          </w:p>
          <w:p w14:paraId="3A829190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0.5 Вт</w:t>
            </w:r>
          </w:p>
          <w:p w14:paraId="3E171C80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Мощность в выключенном режиме</w:t>
            </w:r>
          </w:p>
          <w:p w14:paraId="17AD3684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0.3 Вт</w:t>
            </w:r>
          </w:p>
          <w:p w14:paraId="6B111B86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Напряжение питания</w:t>
            </w:r>
          </w:p>
          <w:p w14:paraId="0A59DF04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100-240</w:t>
            </w:r>
            <w:proofErr w:type="gram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  <w:proofErr w:type="gramEnd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/ 50-60 Гц</w:t>
            </w:r>
          </w:p>
          <w:p w14:paraId="34CD4F55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Поддержка USB </w:t>
            </w:r>
            <w:proofErr w:type="spell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Power</w:t>
            </w:r>
            <w:proofErr w:type="spellEnd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Delivery</w:t>
            </w:r>
            <w:proofErr w:type="spellEnd"/>
          </w:p>
          <w:p w14:paraId="4369302B" w14:textId="4E2795ED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  <w:p w14:paraId="3569B59E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Дополнительная информация</w:t>
            </w:r>
          </w:p>
          <w:p w14:paraId="336939A1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Комплектация</w:t>
            </w:r>
          </w:p>
          <w:p w14:paraId="66D4970C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адаптер для монтажа VESA, адаптер питания, документация, кабель HDMI - HDMI, кабель USB </w:t>
            </w:r>
            <w:proofErr w:type="spell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Type</w:t>
            </w:r>
            <w:proofErr w:type="spellEnd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-A - </w:t>
            </w:r>
            <w:proofErr w:type="spell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Type</w:t>
            </w:r>
            <w:proofErr w:type="spellEnd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-B</w:t>
            </w:r>
          </w:p>
          <w:p w14:paraId="04B3A518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Дополнительно</w:t>
            </w:r>
          </w:p>
          <w:p w14:paraId="7AD13540" w14:textId="5FAF956A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HDR </w:t>
            </w:r>
            <w:proofErr w:type="spellStart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Ready</w:t>
            </w:r>
            <w:proofErr w:type="spellEnd"/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встроенный микрофон, функция CEC</w:t>
            </w:r>
          </w:p>
          <w:p w14:paraId="46F4C68B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Габариты и вес</w:t>
            </w:r>
          </w:p>
          <w:p w14:paraId="3771AAB9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 с подставкой</w:t>
            </w:r>
          </w:p>
          <w:p w14:paraId="1EAF4816" w14:textId="6E03E80F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 мм</w:t>
            </w:r>
          </w:p>
          <w:p w14:paraId="456D3568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Минимальная высота с подставкой</w:t>
            </w:r>
          </w:p>
          <w:p w14:paraId="09A6A037" w14:textId="26EA7E83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 мм</w:t>
            </w:r>
          </w:p>
          <w:p w14:paraId="585D11C1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Толщина с подставкой</w:t>
            </w:r>
          </w:p>
          <w:p w14:paraId="057F06AA" w14:textId="0D043332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227 мм</w:t>
            </w:r>
          </w:p>
          <w:p w14:paraId="752F4A4C" w14:textId="77777777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 монитора с подставкой</w:t>
            </w:r>
          </w:p>
          <w:p w14:paraId="18681A43" w14:textId="32423BB3" w:rsidR="00B604B4" w:rsidRPr="00B604B4" w:rsidRDefault="00B604B4" w:rsidP="00B60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5.5 кг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C42CE4" w14:textId="61269DCF" w:rsidR="00B604B4" w:rsidRPr="00B604B4" w:rsidRDefault="00B604B4" w:rsidP="00DF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604B4"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 wp14:anchorId="2180F454" wp14:editId="6B2A0418">
                  <wp:extent cx="1294130" cy="1205230"/>
                  <wp:effectExtent l="0" t="0" r="1270" b="0"/>
                  <wp:docPr id="107478718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4787183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130" cy="1205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FB1BA4" w14:textId="4AA8A6DE" w:rsidR="00B604B4" w:rsidRDefault="00B604B4" w:rsidP="00DF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604350" w14:textId="431678A0" w:rsidR="00B604B4" w:rsidRDefault="00B604B4" w:rsidP="00DF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</w:tr>
    </w:tbl>
    <w:p w14:paraId="42239368" w14:textId="77777777" w:rsidR="00FA7EE8" w:rsidRPr="00B604B4" w:rsidRDefault="00FA7EE8" w:rsidP="00FA7EE8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sectPr w:rsidR="00FA7EE8" w:rsidRPr="00B604B4" w:rsidSect="00505E00">
      <w:footerReference w:type="default" r:id="rId26"/>
      <w:pgSz w:w="11906" w:h="16838"/>
      <w:pgMar w:top="426" w:right="567" w:bottom="568" w:left="1134" w:header="709" w:footer="5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51A457" w14:textId="77777777" w:rsidR="001E6021" w:rsidRDefault="001E6021" w:rsidP="001A0E57">
      <w:pPr>
        <w:spacing w:after="0" w:line="240" w:lineRule="auto"/>
      </w:pPr>
      <w:r>
        <w:separator/>
      </w:r>
    </w:p>
  </w:endnote>
  <w:endnote w:type="continuationSeparator" w:id="0">
    <w:p w14:paraId="4775B345" w14:textId="77777777" w:rsidR="001E6021" w:rsidRDefault="001E6021" w:rsidP="001A0E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1" w:fontKey="{C00DD4B5-1ACE-42A0-94C8-7890220293C9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2" w:fontKey="{635EED54-1D8F-4A16-A37C-13B128A91597}"/>
    <w:embedBold r:id="rId3" w:fontKey="{AC1CA2E4-DF25-4BBF-962E-C9FA85EF15F4}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  <w:embedRegular r:id="rId4" w:fontKey="{DB3031AE-4F0E-4289-B994-47B064084F5D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01567537"/>
      <w:docPartObj>
        <w:docPartGallery w:val="Page Numbers (Bottom of Page)"/>
        <w:docPartUnique/>
      </w:docPartObj>
    </w:sdtPr>
    <w:sdtEndPr/>
    <w:sdtContent>
      <w:p w14:paraId="3A4D044D" w14:textId="77777777" w:rsidR="008C0784" w:rsidRDefault="008C0784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5E00">
          <w:rPr>
            <w:noProof/>
          </w:rPr>
          <w:t>1</w:t>
        </w:r>
        <w:r>
          <w:fldChar w:fldCharType="end"/>
        </w:r>
      </w:p>
    </w:sdtContent>
  </w:sdt>
  <w:p w14:paraId="37AACD53" w14:textId="77777777" w:rsidR="008C0784" w:rsidRDefault="008C0784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96D1FA" w14:textId="77777777" w:rsidR="001E6021" w:rsidRDefault="001E6021" w:rsidP="001A0E57">
      <w:pPr>
        <w:spacing w:after="0" w:line="240" w:lineRule="auto"/>
      </w:pPr>
      <w:r>
        <w:separator/>
      </w:r>
    </w:p>
  </w:footnote>
  <w:footnote w:type="continuationSeparator" w:id="0">
    <w:p w14:paraId="2880ED91" w14:textId="77777777" w:rsidR="001E6021" w:rsidRDefault="001E6021" w:rsidP="001A0E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27016"/>
    <w:multiLevelType w:val="multilevel"/>
    <w:tmpl w:val="8A86A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E03092"/>
    <w:multiLevelType w:val="multilevel"/>
    <w:tmpl w:val="2E46B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4E76D0"/>
    <w:multiLevelType w:val="multilevel"/>
    <w:tmpl w:val="D2A6C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EEF2637"/>
    <w:multiLevelType w:val="multilevel"/>
    <w:tmpl w:val="9FBED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1354766"/>
    <w:multiLevelType w:val="multilevel"/>
    <w:tmpl w:val="C7FCB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101CE5"/>
    <w:multiLevelType w:val="multilevel"/>
    <w:tmpl w:val="747C4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5E65187"/>
    <w:multiLevelType w:val="multilevel"/>
    <w:tmpl w:val="E090B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1ED2ECA"/>
    <w:multiLevelType w:val="multilevel"/>
    <w:tmpl w:val="7564F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E10271F"/>
    <w:multiLevelType w:val="multilevel"/>
    <w:tmpl w:val="104A4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8"/>
  </w:num>
  <w:num w:numId="5">
    <w:abstractNumId w:val="2"/>
  </w:num>
  <w:num w:numId="6">
    <w:abstractNumId w:val="4"/>
  </w:num>
  <w:num w:numId="7">
    <w:abstractNumId w:val="0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TrueTypeFont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542"/>
    <w:rsid w:val="00033B21"/>
    <w:rsid w:val="0004229E"/>
    <w:rsid w:val="00066FEF"/>
    <w:rsid w:val="0007206E"/>
    <w:rsid w:val="000F3FD6"/>
    <w:rsid w:val="00133C54"/>
    <w:rsid w:val="00150203"/>
    <w:rsid w:val="001A0E57"/>
    <w:rsid w:val="001E6021"/>
    <w:rsid w:val="00205192"/>
    <w:rsid w:val="00234B3A"/>
    <w:rsid w:val="00240E31"/>
    <w:rsid w:val="002517ED"/>
    <w:rsid w:val="002A4377"/>
    <w:rsid w:val="002D7C2F"/>
    <w:rsid w:val="00303A6D"/>
    <w:rsid w:val="003148A5"/>
    <w:rsid w:val="00326FB5"/>
    <w:rsid w:val="00343CD3"/>
    <w:rsid w:val="00350572"/>
    <w:rsid w:val="003710DA"/>
    <w:rsid w:val="00371E33"/>
    <w:rsid w:val="004552C9"/>
    <w:rsid w:val="004902AA"/>
    <w:rsid w:val="004A519C"/>
    <w:rsid w:val="004D48D7"/>
    <w:rsid w:val="004F411D"/>
    <w:rsid w:val="00505E00"/>
    <w:rsid w:val="005808E3"/>
    <w:rsid w:val="006664F4"/>
    <w:rsid w:val="00687397"/>
    <w:rsid w:val="006C20E3"/>
    <w:rsid w:val="006D5E1C"/>
    <w:rsid w:val="007343B6"/>
    <w:rsid w:val="007465FF"/>
    <w:rsid w:val="00756182"/>
    <w:rsid w:val="007E4154"/>
    <w:rsid w:val="008C0784"/>
    <w:rsid w:val="00917C54"/>
    <w:rsid w:val="00945AB6"/>
    <w:rsid w:val="00957175"/>
    <w:rsid w:val="009646B5"/>
    <w:rsid w:val="00964BD5"/>
    <w:rsid w:val="009A0285"/>
    <w:rsid w:val="009A5203"/>
    <w:rsid w:val="009B368C"/>
    <w:rsid w:val="00B604B4"/>
    <w:rsid w:val="00BA0C90"/>
    <w:rsid w:val="00BF13DF"/>
    <w:rsid w:val="00C00104"/>
    <w:rsid w:val="00C12C28"/>
    <w:rsid w:val="00C25AAE"/>
    <w:rsid w:val="00C5376B"/>
    <w:rsid w:val="00C62542"/>
    <w:rsid w:val="00C64037"/>
    <w:rsid w:val="00CA3DBB"/>
    <w:rsid w:val="00CD6716"/>
    <w:rsid w:val="00CE305D"/>
    <w:rsid w:val="00CF3399"/>
    <w:rsid w:val="00D05A7B"/>
    <w:rsid w:val="00D358B9"/>
    <w:rsid w:val="00D829C7"/>
    <w:rsid w:val="00DD0A0A"/>
    <w:rsid w:val="00DD13AD"/>
    <w:rsid w:val="00DF34F3"/>
    <w:rsid w:val="00E6475E"/>
    <w:rsid w:val="00E82DA8"/>
    <w:rsid w:val="00E978F5"/>
    <w:rsid w:val="00EB71E5"/>
    <w:rsid w:val="00F07C52"/>
    <w:rsid w:val="00F3368C"/>
    <w:rsid w:val="00F378F9"/>
    <w:rsid w:val="00F97605"/>
    <w:rsid w:val="00FA7EE8"/>
    <w:rsid w:val="00FC2D19"/>
    <w:rsid w:val="00FC6910"/>
    <w:rsid w:val="00FE03A4"/>
    <w:rsid w:val="00FE123A"/>
    <w:rsid w:val="00FE4526"/>
    <w:rsid w:val="00FE6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AD67D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336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A7EE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"/>
    <w:link w:val="40"/>
    <w:uiPriority w:val="9"/>
    <w:qFormat/>
    <w:rsid w:val="006D5E1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FA7EE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3">
    <w:name w:val="Normal (Web)"/>
    <w:basedOn w:val="a"/>
    <w:uiPriority w:val="99"/>
    <w:unhideWhenUsed/>
    <w:qFormat/>
    <w:rsid w:val="00FA7EE8"/>
    <w:pPr>
      <w:widowControl w:val="0"/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 w:bidi="hi-IN"/>
    </w:rPr>
  </w:style>
  <w:style w:type="paragraph" w:styleId="a4">
    <w:name w:val="Balloon Text"/>
    <w:basedOn w:val="a"/>
    <w:link w:val="a5"/>
    <w:uiPriority w:val="99"/>
    <w:semiHidden/>
    <w:unhideWhenUsed/>
    <w:rsid w:val="00FA7E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7EE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336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6">
    <w:name w:val="Hyperlink"/>
    <w:basedOn w:val="a0"/>
    <w:uiPriority w:val="99"/>
    <w:semiHidden/>
    <w:unhideWhenUsed/>
    <w:rsid w:val="006D5E1C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rsid w:val="006D5E1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6D5E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1A0E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A0E57"/>
  </w:style>
  <w:style w:type="paragraph" w:styleId="aa">
    <w:name w:val="footer"/>
    <w:basedOn w:val="a"/>
    <w:link w:val="ab"/>
    <w:uiPriority w:val="99"/>
    <w:unhideWhenUsed/>
    <w:rsid w:val="001A0E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A0E57"/>
  </w:style>
  <w:style w:type="character" w:customStyle="1" w:styleId="e1ht5hpa1">
    <w:name w:val="e1ht5hpa1"/>
    <w:basedOn w:val="a0"/>
    <w:rsid w:val="00BF13DF"/>
  </w:style>
  <w:style w:type="character" w:customStyle="1" w:styleId="e1ht5hpa0">
    <w:name w:val="e1ht5hpa0"/>
    <w:basedOn w:val="a0"/>
    <w:rsid w:val="00BF13DF"/>
  </w:style>
  <w:style w:type="character" w:customStyle="1" w:styleId="product-characteristicsspec-title-content">
    <w:name w:val="product-characteristics__spec-title-content"/>
    <w:basedOn w:val="a0"/>
    <w:rsid w:val="00033B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336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A7EE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"/>
    <w:link w:val="40"/>
    <w:uiPriority w:val="9"/>
    <w:qFormat/>
    <w:rsid w:val="006D5E1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FA7EE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3">
    <w:name w:val="Normal (Web)"/>
    <w:basedOn w:val="a"/>
    <w:uiPriority w:val="99"/>
    <w:unhideWhenUsed/>
    <w:qFormat/>
    <w:rsid w:val="00FA7EE8"/>
    <w:pPr>
      <w:widowControl w:val="0"/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 w:bidi="hi-IN"/>
    </w:rPr>
  </w:style>
  <w:style w:type="paragraph" w:styleId="a4">
    <w:name w:val="Balloon Text"/>
    <w:basedOn w:val="a"/>
    <w:link w:val="a5"/>
    <w:uiPriority w:val="99"/>
    <w:semiHidden/>
    <w:unhideWhenUsed/>
    <w:rsid w:val="00FA7E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7EE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336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6">
    <w:name w:val="Hyperlink"/>
    <w:basedOn w:val="a0"/>
    <w:uiPriority w:val="99"/>
    <w:semiHidden/>
    <w:unhideWhenUsed/>
    <w:rsid w:val="006D5E1C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rsid w:val="006D5E1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6D5E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1A0E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A0E57"/>
  </w:style>
  <w:style w:type="paragraph" w:styleId="aa">
    <w:name w:val="footer"/>
    <w:basedOn w:val="a"/>
    <w:link w:val="ab"/>
    <w:uiPriority w:val="99"/>
    <w:unhideWhenUsed/>
    <w:rsid w:val="001A0E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A0E57"/>
  </w:style>
  <w:style w:type="character" w:customStyle="1" w:styleId="e1ht5hpa1">
    <w:name w:val="e1ht5hpa1"/>
    <w:basedOn w:val="a0"/>
    <w:rsid w:val="00BF13DF"/>
  </w:style>
  <w:style w:type="character" w:customStyle="1" w:styleId="e1ht5hpa0">
    <w:name w:val="e1ht5hpa0"/>
    <w:basedOn w:val="a0"/>
    <w:rsid w:val="00BF13DF"/>
  </w:style>
  <w:style w:type="character" w:customStyle="1" w:styleId="product-characteristicsspec-title-content">
    <w:name w:val="product-characteristics__spec-title-content"/>
    <w:basedOn w:val="a0"/>
    <w:rsid w:val="00033B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8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51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996788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3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15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10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55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97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45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75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05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63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52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55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79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15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84458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46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18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41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89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56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76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19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71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46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2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4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5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16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0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5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17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73654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36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3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80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30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3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26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95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71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17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841715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72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88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45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70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652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64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0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86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17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77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172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867225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7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96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37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43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66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29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64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72515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26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27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51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19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38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64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5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52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85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95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491732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32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2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27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17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16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973748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15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84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76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28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859498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0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5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39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546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77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36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76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87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77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23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8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57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60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787210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4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22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92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43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53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81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89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9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1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15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9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79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02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29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7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27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73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01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43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4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2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1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75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82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60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70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43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254757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84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2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15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4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5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3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99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844484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57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20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22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03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33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42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87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38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21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95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47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54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90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37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427606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3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27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89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85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5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9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8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00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1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37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98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292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86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36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89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655455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31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50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16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09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15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0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23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392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8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6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177689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65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6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29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06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18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07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2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20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25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929515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67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46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6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35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20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08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22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4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94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68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95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63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65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0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60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934876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6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66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83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4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3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87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69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88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73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68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84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41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57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5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38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76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42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1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06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54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47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40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5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154890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88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6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01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3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96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0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1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01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47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64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6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08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646164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10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74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61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28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81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2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82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00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256142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47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19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6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57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96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64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68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10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21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7882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88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53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44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03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60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896246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80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41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31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4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85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18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66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1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51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121915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61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97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55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1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92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51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14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84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7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93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99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769830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8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47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3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27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933338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43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08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937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4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74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59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45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15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38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78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28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61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33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8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83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8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63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29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13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77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03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26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72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32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92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66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53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5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55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362162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65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99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46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82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87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87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0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86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9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05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82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35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76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299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03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09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73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005282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20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0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20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98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65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51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52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77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03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378958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11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0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79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92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074825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21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87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08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62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36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45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50867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06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36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94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78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54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19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021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2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41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93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15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19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89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65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0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91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77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57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7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4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32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5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0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09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64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2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7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33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9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1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04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0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99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73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17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5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94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25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82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98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01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55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30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5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9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27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89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91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4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24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83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1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80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18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61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91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8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93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6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09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27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77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28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0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0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14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99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14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55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97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89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1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44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85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75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96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5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1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73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82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65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19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22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63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69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51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74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50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76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1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23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52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12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50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2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30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66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93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12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173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61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0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5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13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81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36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51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71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92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02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4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74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4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3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11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77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83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59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2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30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6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76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56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41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1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96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40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95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17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527607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91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8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84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41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97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28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8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9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287139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6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8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3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4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11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04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415081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3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73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682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41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20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24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85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280702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64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94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1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89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72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33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8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92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62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22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45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09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63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85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78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713539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00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707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2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5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41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2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76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52087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63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84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42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29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49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78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60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65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7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04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05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52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4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890665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18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33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1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79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63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541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36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69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52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84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04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74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86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30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4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53016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75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1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33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07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55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61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65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70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25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4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1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11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87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68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0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35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43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94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19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78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7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683080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0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30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86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73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03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812268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35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60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67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39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90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92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28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85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19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397277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15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07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57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02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50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38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67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09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03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85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20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978923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27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96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28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1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87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46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7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491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80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99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02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992417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78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98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28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7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93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22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16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60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95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416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64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77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81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91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60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9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52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2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9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26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68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97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86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201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4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9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75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9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91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8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48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2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2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66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14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94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8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46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32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27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32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1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9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4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47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12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81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6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69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73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33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8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53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29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73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84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02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3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4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37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88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47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01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83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26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03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32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142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94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797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6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159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602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048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449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75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249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23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794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14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56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639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904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345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22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82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183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707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40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751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06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893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73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635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55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724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915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026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757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68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8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66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62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5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587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35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836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550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527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459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179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22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601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199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753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17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047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13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512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08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378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3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95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505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14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91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77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458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2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070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248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322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683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18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311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86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447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331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079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73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496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049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116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050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486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825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96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893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320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411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248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31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13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259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96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641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645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718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049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49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850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81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877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822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67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148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995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005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456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27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2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241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433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43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764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948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61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092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671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27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742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64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731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86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229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194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459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948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390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533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410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199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065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444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94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723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81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428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25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080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13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826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571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804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425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943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16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16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49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555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15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521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71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27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597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645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115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255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84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879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664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859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674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564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38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106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314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02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331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58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547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03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009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06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501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857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739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826019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24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34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00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29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16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59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49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00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48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81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182590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41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36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27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14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73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257079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15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93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1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78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1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70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45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54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76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91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59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77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39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4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21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44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36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71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72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34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70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71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04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56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96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17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4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22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34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3806740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07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02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65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24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61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41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95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59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57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33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91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64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50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09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59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18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7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88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5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661676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79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67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84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78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45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23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38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69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21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628003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235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36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6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54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27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250907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67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3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54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5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49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14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47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089181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77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9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4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63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9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95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88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09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49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5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95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5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0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57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7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5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02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09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561837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95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99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8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32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79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51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42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71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50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04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1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62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6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573830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084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7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18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0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02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8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32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4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12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98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7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09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74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85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65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95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577581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06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46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6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16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8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7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25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52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62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78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411069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64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0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1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84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76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4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7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56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13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00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52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951773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01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23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95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34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74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3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38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517485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79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23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79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02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46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40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42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19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891171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1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40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03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82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6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644185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66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63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4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530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837121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73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984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74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10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88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4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56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788375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7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36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5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27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2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79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62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10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21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8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22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16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81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24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37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281133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964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2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34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8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56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93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8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49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1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25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6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63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288431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33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77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91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5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6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02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31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421910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13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1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13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66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61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96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02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37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88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571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126457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5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5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93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9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15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3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33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86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52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04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9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12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49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882822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44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37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6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405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63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43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8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9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56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8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72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9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18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20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26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12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10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422947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8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32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04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12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05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8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51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19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89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27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86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973436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65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44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11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69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49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0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21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0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0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16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51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03978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50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8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40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83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21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021818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67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2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95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96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04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9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82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17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5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28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54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495813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58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0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56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86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8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387649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31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900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1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868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66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3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7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14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96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05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29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74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40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11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499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39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86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89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18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3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17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68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10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68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18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85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02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83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97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83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47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67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7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2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98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52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0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55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16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66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8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2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61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23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55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37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2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77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219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39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5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45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5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26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90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8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94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6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82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41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991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92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2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0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769571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61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4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54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76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69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48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690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1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1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350021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50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97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65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02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4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83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45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15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77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86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33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78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25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61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55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14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72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202118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5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08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95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40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50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32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85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3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7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9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30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87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04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071654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17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85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82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01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12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65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5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326788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47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7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84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99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5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25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7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46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199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93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49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2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11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76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79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8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90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78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7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22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40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20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8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70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59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02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22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80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13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85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13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79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16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99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8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11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72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81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49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59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08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34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9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7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62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5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97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89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09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7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04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78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32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8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20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71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98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68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8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8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32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00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21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5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85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27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44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90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4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57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39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7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97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69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30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76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08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7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14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294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48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66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05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65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56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2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63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84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63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5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24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22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35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42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18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9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26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36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71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72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35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44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82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8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07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83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59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00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19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95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26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31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92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1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98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04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525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64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34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03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34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59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7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07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5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52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77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44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0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44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36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36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53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3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17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24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68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61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35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837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42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4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92937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77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5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51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2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74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60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41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1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1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87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026896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00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65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57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82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97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40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56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34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67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9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00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52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06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92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15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2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869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17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51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87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4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166307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1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53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8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9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71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57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52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8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94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44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0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23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45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76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5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14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231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88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07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88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65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3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046463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1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91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13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68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37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92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99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25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54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05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1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06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39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19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78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98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71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07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126072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45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41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76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66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84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16297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13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67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2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12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327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30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19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62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9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99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98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23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227812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54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04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04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08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025890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71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01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23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34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14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430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07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56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3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486243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1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94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18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18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84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051706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2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77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2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86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2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7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98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02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7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14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49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09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01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0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71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68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895795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16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40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32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13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44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99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005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55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94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60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134256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67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23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67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79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72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9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10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9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4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76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89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22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25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14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89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85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35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67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41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62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595455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8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34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63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93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89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77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4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61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2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12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29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96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52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83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34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64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88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36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73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42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22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1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73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02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74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16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84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9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08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4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904569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93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00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71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44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19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02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6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86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27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1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76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3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45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33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25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22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00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01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82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3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65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86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0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99761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59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8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05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28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52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53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7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838596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39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75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20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74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94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19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43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46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19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50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1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174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81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82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25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133618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59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80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36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08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20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38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63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528429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72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9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28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02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27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87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50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52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94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64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71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77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76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486871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1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18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75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1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98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121145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78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505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45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85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99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4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24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7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49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61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28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45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31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87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79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5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31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9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23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30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92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2931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81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82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58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45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54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6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13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15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67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21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502916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52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97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79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94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59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49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565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1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47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1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31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75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34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826483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42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98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77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71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40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46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6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88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3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0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43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56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50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6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61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4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790587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7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65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0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95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87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42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01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95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75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2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15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71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96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569007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93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09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83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2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25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5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52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80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96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25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57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6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77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74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3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89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30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53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09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78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62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80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21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027430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47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0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318372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76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9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5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36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1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89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71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884507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60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2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24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27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64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25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68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6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80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52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85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573991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06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70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9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02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91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092799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02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50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89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90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72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62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34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7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5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5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82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1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23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62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99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27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098238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62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25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63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65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0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81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62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342348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6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44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74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02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68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158944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12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53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1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401732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995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74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42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3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49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3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86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18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747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18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26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7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88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85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9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65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4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71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80798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9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01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11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11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04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464780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01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05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04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31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50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10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22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66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2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11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8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23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2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95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5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64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09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21407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20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12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2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1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14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156503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3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24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20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35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54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56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51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925689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93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87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47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74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10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27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95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6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2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74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171512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26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43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66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72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51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76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1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5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42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7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86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49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16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7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29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06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16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09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51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83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090785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61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76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63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2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86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4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133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0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35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0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969781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0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1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27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24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23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22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44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79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35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83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45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89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7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0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01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28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02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75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7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03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2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772424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79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35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42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07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2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41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88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4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60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56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15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1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99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00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33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46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75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17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23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55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6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33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86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40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05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90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64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9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618649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1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936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6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16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8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6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63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76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31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20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38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61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67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57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57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56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27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59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87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0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99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38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798009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09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28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8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21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93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11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60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217559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14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07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16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0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85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69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1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89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21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01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45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53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26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43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792093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37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94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68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34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5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40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98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634577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82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43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86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56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685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57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92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07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3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38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976247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41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63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2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06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33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300600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76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9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12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70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89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12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40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46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73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40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16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0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77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2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08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00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979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52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4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5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008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20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99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1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79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20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25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84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847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93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3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35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767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49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34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65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52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47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21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03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64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6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77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9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45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03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80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08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7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56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01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05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16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5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41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90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78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22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03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1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21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30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85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16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1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0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80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70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34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1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74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36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49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32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64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23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15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0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99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507917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49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12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983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81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3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16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02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78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82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01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31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65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970505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05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85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83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21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5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30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52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07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57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11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51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4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09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19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522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22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53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40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29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033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63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95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96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48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32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937483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87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2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38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45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67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8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8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534037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49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26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1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0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6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27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76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23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14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30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0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10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76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70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92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617226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59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75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95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52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87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48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7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7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67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55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72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93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77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84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081106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7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559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9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61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50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83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2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86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813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2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42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66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91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102262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14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50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68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89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86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36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614803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92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71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11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90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76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27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72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66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80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60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27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3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326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82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69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6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55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633771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4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74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05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94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24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396150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99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55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30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58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14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71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7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067224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11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4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35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4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74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1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89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7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58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18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551714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45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80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08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992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80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03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2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441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404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00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878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899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503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98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09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126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114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105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255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81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99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941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320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433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48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837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118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21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88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378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16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65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45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0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713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142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643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13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908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067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233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581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120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767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63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450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641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187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271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700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442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710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238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833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042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43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36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868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864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694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244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98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51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266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84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684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80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962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9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189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378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660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197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498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648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89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244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06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22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02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11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746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85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652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976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528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8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60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731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912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40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653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134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002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550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138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20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59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155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462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34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240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010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607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497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859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419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753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082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079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08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007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049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631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8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600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396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367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787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66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563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09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744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961461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64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98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70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58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09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9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48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74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9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04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43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33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57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219593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16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8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9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68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81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37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11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6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31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03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45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05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8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0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9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697664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60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19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529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65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37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79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97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87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81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90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490081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93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16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89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99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91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33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88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86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0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62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561416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4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5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23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46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14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71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71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209562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38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26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539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34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17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98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58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10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0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97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67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688078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27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03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2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47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287105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06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1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48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36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74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65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96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37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3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8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0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8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63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5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12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19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48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92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4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80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66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57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43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95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85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50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38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6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7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4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3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9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6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42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804770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23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48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10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9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0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10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7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18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13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362363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930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10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9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17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25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21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52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17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7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90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39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28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49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45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19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064495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92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43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64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66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2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60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69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05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18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47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9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82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1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8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47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93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47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60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77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7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39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04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56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096158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09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49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0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65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10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86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88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2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81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91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00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0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55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52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1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039265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20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0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76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3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20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10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23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24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12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059201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46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0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75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11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33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75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195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52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35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150271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1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93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32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03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310255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6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79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0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44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62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759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51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90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639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20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6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45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6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5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5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30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01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092700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08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72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80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92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7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98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92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453352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4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56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33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99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00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96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33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0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23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52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24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617877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96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80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74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15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01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66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8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583382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07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7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30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78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795777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85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51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94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144195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45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704891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58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43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96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64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78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54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13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5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90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3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650573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76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13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22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35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1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41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27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26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02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620051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03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98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21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43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1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07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159470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76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72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68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34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14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1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84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45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53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370110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68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14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29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69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8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02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7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7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4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67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4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59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392149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89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03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758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41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05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51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26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81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50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80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46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56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43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40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904001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25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88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218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3712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22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85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70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05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97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68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01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55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03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161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016378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6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57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6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6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277529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164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03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98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1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98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12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8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8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27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58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98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50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58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96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53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72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77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99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72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90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1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8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7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91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09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34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56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5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19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32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37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13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764547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90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5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7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86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66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06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38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1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86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29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93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48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572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38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76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7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1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50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47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230375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19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05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51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06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12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29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2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258679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68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82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668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08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61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465405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76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99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54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6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19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94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272358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99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285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38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35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20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11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22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50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36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18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6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56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5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81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77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590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21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60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1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74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48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3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40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02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3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3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56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87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1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78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04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518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60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45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226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811593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68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0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31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98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05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92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43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29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890404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57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32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7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61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22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1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6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64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31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19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59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7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07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23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345662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16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4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36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83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01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95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8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34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45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56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57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31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84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57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27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72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20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10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2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42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462725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39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90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125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14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68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36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30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49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62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8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34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59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37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54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42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399377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78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87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74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81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0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92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69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71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83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391522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07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5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5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13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4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2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29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1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58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825469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7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56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47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44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3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942357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11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09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63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43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18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75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7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91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197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01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8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7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8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9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90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98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3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5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8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26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41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0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439581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14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32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87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2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43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1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51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29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87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44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025510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52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83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15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83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63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5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02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25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3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1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94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4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349439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7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42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39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01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30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1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94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73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07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34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03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02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95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6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8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63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0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41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33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0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57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06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25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5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3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22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71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6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72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133067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09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43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04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76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62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51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46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466057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99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58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6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75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15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52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86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16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96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40351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42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9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6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17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28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01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06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14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7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590199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28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53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96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82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48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9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9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92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09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3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80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68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45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90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538909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10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67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75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64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86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58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32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19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72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45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31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43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2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08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18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1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84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29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39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41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80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8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4029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13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82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29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4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54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31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34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68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92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19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15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81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32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55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302432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19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34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0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67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88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26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15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08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767892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81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33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93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59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7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1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70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10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652798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78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76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63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51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14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894332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30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54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01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47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53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54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2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29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73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0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34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0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3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5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28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20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9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2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8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16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82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8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64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36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0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9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94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53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5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8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6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13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63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3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39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24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14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37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61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02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10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32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25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1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59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27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6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30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84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49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08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90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50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05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55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87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7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4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26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8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33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12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2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6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6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12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68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5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158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0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18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83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274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952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021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690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223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845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171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14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03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401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261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45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24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110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208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971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712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65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347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75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797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339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642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492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43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392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84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72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402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254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562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239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8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681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683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499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100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79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0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760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344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797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242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581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048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67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729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147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02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833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529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665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934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201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02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040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674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21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011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655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790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12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69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01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331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831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123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963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734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28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15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21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988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78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642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55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4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50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223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111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70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41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029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090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24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02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276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312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396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643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290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130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32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794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576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4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381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836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040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780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38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235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77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181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371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09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3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2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5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36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6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83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80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2346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08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47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91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28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1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96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94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6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63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92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70984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55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70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7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15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9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72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85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38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84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01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91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63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43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562558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55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95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21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36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19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6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62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93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3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18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31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70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32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63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3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58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552947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77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9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62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33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35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72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45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97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12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21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58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41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54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042635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33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37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11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07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5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0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1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1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18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59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3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90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69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8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9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74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45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31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06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91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63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81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937874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68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43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7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680919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0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8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26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50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34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4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24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888580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63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14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25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58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96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75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74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34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24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09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48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445315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88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42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31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67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14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436152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46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31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55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4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0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77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61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225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18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75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19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08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62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01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45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70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53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924099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7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72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81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36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8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12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100224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12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8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05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84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20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535819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87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22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74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494547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90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55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70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72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90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31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0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68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92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179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08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5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3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7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4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1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6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0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46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9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5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60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7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658929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34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72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03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28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97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75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39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11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13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93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33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048923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99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14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83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85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68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4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21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29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45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31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46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74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26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510357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49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96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46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74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02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94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64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22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65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12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33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82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28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0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7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45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49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78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5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7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23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70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60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92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22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66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9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910891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86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95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19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00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92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7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1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47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222902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9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91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84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1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63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98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93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85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12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182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62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5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0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04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452264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63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59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1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65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82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665655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03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63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66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64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7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07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19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42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46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4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65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10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95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588988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75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82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6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18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8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49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11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9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30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5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66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9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26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780894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04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24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96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9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4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24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07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13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66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07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45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67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77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34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77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31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4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60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3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09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9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4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650351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69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29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41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19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4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8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36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3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97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40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82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86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64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90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7475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14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04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36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4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07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9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62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671360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69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37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44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67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02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78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66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57268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6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6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96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55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38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97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1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68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2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23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8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68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85639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32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32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67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01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28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9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45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40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06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691202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85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854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2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49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9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34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89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913887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45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4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26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24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42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34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4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180406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18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07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62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89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0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5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72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01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92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97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75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27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17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130398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88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06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95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4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24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95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84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2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8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05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9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0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19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6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23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57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9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829182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9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93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79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77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4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9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13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512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599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228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185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944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608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3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04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42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285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008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79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81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507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449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008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045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123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246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19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7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878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50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35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35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45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732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66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347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02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031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49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222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356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410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98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513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087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59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13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34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836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376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27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368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612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073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798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021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673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638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123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942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008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4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355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161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684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448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144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704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303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84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12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4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6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7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2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04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787855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96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79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85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36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5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028503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24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21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15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158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64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1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77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87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55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47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00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8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267332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16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96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98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83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39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12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32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63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0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45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88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52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62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1169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43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80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04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0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3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93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92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12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64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28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243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54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02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9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46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26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78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2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9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18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51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7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755764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1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89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14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0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39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87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08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1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83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47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00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32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7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37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09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402013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58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117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22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1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631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6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58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798464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950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57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9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38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1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03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9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145278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13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90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38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03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9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8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05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20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0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1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8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1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8776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246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19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13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85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75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95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73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874174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03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20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41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22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8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56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02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0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14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8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68220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56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96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46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1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84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772275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98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52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16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9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91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727521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2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5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65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860966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539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46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37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758799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84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66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50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8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92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68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40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805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699756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77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16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15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0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67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20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66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99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38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333430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02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50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13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66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76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98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341865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68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19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56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98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35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04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89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772444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06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56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85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96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37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72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05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2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63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27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666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987678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71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05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78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16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39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6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41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70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91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29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75717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29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77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63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39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43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39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00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14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28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18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7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58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8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10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71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64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48989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16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231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3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45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5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88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34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35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69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65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58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7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24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22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31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28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285222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55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5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93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94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26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93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97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34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40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03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04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8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7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65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2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98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67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32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94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65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775573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20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38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7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66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9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272699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44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53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25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45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341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03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58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72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97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36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381381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04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10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32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9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65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39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42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15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18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860543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98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66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00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67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71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93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66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59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06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06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29380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1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33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46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15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27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1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09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14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295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850472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96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2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11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11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10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02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5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408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88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38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81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562899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5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84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2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5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58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087936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75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95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10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11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43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03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8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52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88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6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30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2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38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70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26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3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98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5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64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57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60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8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67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64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12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11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34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29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04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25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97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5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67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54233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75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09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15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80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09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81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2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76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8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58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42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70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52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24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28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98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90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60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65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785004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22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32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70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27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90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9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78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99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494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649661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4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27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65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80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87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005717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46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37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04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66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3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40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51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729276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44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7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9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63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56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3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09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4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29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2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75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82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32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40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37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90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17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3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63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85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0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75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58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27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54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18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8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80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07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37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0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1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2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132297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3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81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1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0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1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20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6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69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59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060289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63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78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50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61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80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97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98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82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3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87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81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5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28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6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15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6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06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8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37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34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56219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69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06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65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44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64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67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73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19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86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48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8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08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62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37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49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00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3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75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7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24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93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8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0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513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20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336685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46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88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46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0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96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54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30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25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43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02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78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72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97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83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57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60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5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84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1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009780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25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7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29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5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28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375313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91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95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1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05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76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39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26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91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18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15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47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21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73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355671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1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7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7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76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91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42645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357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46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90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89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1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62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00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8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95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816945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80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33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6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8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98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659787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86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33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67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9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7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89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92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778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28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98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05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5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53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04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E84269-6C6A-44D5-BE8E-3C37E4062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29</Pages>
  <Words>4926</Words>
  <Characters>28081</Characters>
  <Application>Microsoft Office Word</Application>
  <DocSecurity>0</DocSecurity>
  <Lines>234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</dc:creator>
  <cp:lastModifiedBy>Аня</cp:lastModifiedBy>
  <cp:revision>3</cp:revision>
  <dcterms:created xsi:type="dcterms:W3CDTF">2026-08-26T09:10:00Z</dcterms:created>
  <dcterms:modified xsi:type="dcterms:W3CDTF">2026-08-26T11:34:00Z</dcterms:modified>
</cp:coreProperties>
</file>