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88C" w:rsidRDefault="0075588C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333333"/>
        </w:rPr>
      </w:pPr>
      <w:r w:rsidRPr="005F71ED">
        <w:rPr>
          <w:color w:val="333333"/>
        </w:rPr>
        <w:t>ДОГОВОР ВОЗМЕЗДНОГО ОКАЗАНИЯ УСЛУГ</w:t>
      </w:r>
      <w:r w:rsidR="004B4A43">
        <w:rPr>
          <w:color w:val="333333"/>
        </w:rPr>
        <w:t xml:space="preserve"> </w:t>
      </w:r>
      <w:r w:rsidR="0000473E" w:rsidRPr="00373632">
        <w:rPr>
          <w:color w:val="333333"/>
        </w:rPr>
        <w:t xml:space="preserve">№ </w:t>
      </w:r>
      <w:r w:rsidR="00EB7C28">
        <w:rPr>
          <w:color w:val="333333"/>
        </w:rPr>
        <w:t>19</w:t>
      </w:r>
    </w:p>
    <w:p w:rsidR="00055D77" w:rsidRPr="005F71ED" w:rsidRDefault="00055D77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</w:rPr>
      </w:pPr>
    </w:p>
    <w:p w:rsidR="0075588C" w:rsidRPr="005F71ED" w:rsidRDefault="0075588C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5F71ED">
        <w:rPr>
          <w:color w:val="000000"/>
        </w:rPr>
        <w:t>дер.</w:t>
      </w:r>
      <w:r w:rsidR="004B4A43">
        <w:rPr>
          <w:color w:val="000000"/>
        </w:rPr>
        <w:t xml:space="preserve"> </w:t>
      </w:r>
      <w:r w:rsidR="00614B88">
        <w:rPr>
          <w:color w:val="000000"/>
        </w:rPr>
        <w:t>Рабитицы</w:t>
      </w:r>
      <w:r w:rsidR="004B4A43">
        <w:rPr>
          <w:color w:val="000000"/>
        </w:rPr>
        <w:t xml:space="preserve">                                                                                               </w:t>
      </w:r>
      <w:r w:rsidR="00A35ACB">
        <w:rPr>
          <w:color w:val="000000"/>
        </w:rPr>
        <w:t>0</w:t>
      </w:r>
      <w:r w:rsidR="00EB7C28">
        <w:rPr>
          <w:color w:val="000000"/>
        </w:rPr>
        <w:t>6</w:t>
      </w:r>
      <w:r w:rsidR="00271958">
        <w:rPr>
          <w:color w:val="000000"/>
        </w:rPr>
        <w:t xml:space="preserve"> </w:t>
      </w:r>
      <w:r w:rsidR="00EB7C28">
        <w:rPr>
          <w:color w:val="000000"/>
        </w:rPr>
        <w:t>октября</w:t>
      </w:r>
      <w:r w:rsidR="004B4A43">
        <w:rPr>
          <w:color w:val="000000"/>
        </w:rPr>
        <w:t xml:space="preserve"> </w:t>
      </w:r>
      <w:r w:rsidRPr="005F71ED">
        <w:rPr>
          <w:color w:val="000000"/>
        </w:rPr>
        <w:t>20</w:t>
      </w:r>
      <w:r w:rsidR="00614B88">
        <w:rPr>
          <w:color w:val="000000"/>
        </w:rPr>
        <w:t>2</w:t>
      </w:r>
      <w:r w:rsidR="009C367F">
        <w:rPr>
          <w:color w:val="000000"/>
        </w:rPr>
        <w:t>6</w:t>
      </w:r>
      <w:r w:rsidRPr="005F71ED">
        <w:rPr>
          <w:color w:val="000000"/>
        </w:rPr>
        <w:t xml:space="preserve"> г.</w:t>
      </w:r>
    </w:p>
    <w:p w:rsidR="0075588C" w:rsidRDefault="0075588C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12222C" w:rsidRPr="005F71ED" w:rsidRDefault="0012222C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75588C" w:rsidRPr="005F71ED" w:rsidRDefault="0075588C" w:rsidP="00737FD4">
      <w:pPr>
        <w:spacing w:line="276" w:lineRule="auto"/>
        <w:ind w:firstLine="567"/>
        <w:jc w:val="both"/>
      </w:pPr>
      <w:r w:rsidRPr="005F71ED">
        <w:t>Муниципальное казенное учреждение</w:t>
      </w:r>
      <w:r w:rsidR="00614B88">
        <w:t xml:space="preserve"> культуры </w:t>
      </w:r>
      <w:r w:rsidRPr="005F71ED">
        <w:t>«</w:t>
      </w:r>
      <w:r w:rsidR="00614B88">
        <w:t>Дом культуры Рабитицы</w:t>
      </w:r>
      <w:r w:rsidRPr="005F71ED">
        <w:t xml:space="preserve">», именуемое в дальнейшем «Заказчик», в лице </w:t>
      </w:r>
      <w:r w:rsidR="00E9769C">
        <w:t>д</w:t>
      </w:r>
      <w:r w:rsidR="00E9769C" w:rsidRPr="003C29B6">
        <w:t xml:space="preserve">иректора </w:t>
      </w:r>
      <w:r w:rsidR="00C57830">
        <w:t>Смокотовой Надежды Владимировны</w:t>
      </w:r>
      <w:r w:rsidR="00880EB9">
        <w:t>,</w:t>
      </w:r>
      <w:r w:rsidRPr="005F71ED">
        <w:t xml:space="preserve"> действующего на основании Устава, с одной стороны, и</w:t>
      </w:r>
      <w:r w:rsidR="00CC4380">
        <w:t xml:space="preserve"> _________________</w:t>
      </w:r>
      <w:r w:rsidR="004B4A43">
        <w:rPr>
          <w:b/>
          <w:bCs/>
          <w:i/>
          <w:iCs/>
        </w:rPr>
        <w:t xml:space="preserve"> </w:t>
      </w:r>
      <w:r w:rsidR="00B05DB4">
        <w:t>именуемой</w:t>
      </w:r>
      <w:r w:rsidRPr="005F71ED">
        <w:t xml:space="preserve"> в дальнейшем «Исполнитель», совместно именуемые «Стороны», заключили настоящий Договор о нижеследующем:</w:t>
      </w: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</w:rPr>
      </w:pP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5F71ED">
        <w:rPr>
          <w:b/>
          <w:bCs/>
          <w:color w:val="000000"/>
        </w:rPr>
        <w:t>1. Предмет договора</w:t>
      </w: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 xml:space="preserve">1.1. По договору возмездного оказания услуг Исполнитель обязуется по заданию Заказчика </w:t>
      </w:r>
      <w:r>
        <w:rPr>
          <w:color w:val="000000"/>
        </w:rPr>
        <w:t xml:space="preserve">в течение указанного в п.1.2 срока, </w:t>
      </w:r>
      <w:r w:rsidRPr="005F71ED">
        <w:rPr>
          <w:color w:val="000000"/>
        </w:rPr>
        <w:t xml:space="preserve">оказать услуги, </w:t>
      </w:r>
      <w:r>
        <w:rPr>
          <w:color w:val="000000"/>
        </w:rPr>
        <w:t>перечисленные</w:t>
      </w:r>
      <w:r w:rsidRPr="005F71ED">
        <w:rPr>
          <w:color w:val="000000"/>
        </w:rPr>
        <w:t xml:space="preserve"> в приложении 1 настоящего договора</w:t>
      </w:r>
      <w:r>
        <w:rPr>
          <w:color w:val="000000"/>
        </w:rPr>
        <w:t xml:space="preserve">, </w:t>
      </w:r>
      <w:r w:rsidRPr="005F71ED">
        <w:rPr>
          <w:color w:val="000000"/>
        </w:rPr>
        <w:t>а Заказчик обязуется оплатить эти услуги.</w:t>
      </w:r>
    </w:p>
    <w:p w:rsidR="00A63C16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 xml:space="preserve">1.2. Срок выполнения работ </w:t>
      </w:r>
      <w:r w:rsidR="00A63C16" w:rsidRPr="005F71ED">
        <w:rPr>
          <w:color w:val="000000"/>
        </w:rPr>
        <w:t>с "</w:t>
      </w:r>
      <w:r w:rsidR="00A35ACB">
        <w:rPr>
          <w:color w:val="000000"/>
        </w:rPr>
        <w:t>0</w:t>
      </w:r>
      <w:r w:rsidR="00EB7C28">
        <w:rPr>
          <w:color w:val="000000"/>
        </w:rPr>
        <w:t>6</w:t>
      </w:r>
      <w:r w:rsidR="00A63C16">
        <w:rPr>
          <w:color w:val="000000"/>
        </w:rPr>
        <w:t xml:space="preserve">" </w:t>
      </w:r>
      <w:r w:rsidR="00EB7C28">
        <w:rPr>
          <w:color w:val="000000"/>
        </w:rPr>
        <w:t>октября</w:t>
      </w:r>
      <w:r w:rsidR="004B4A43">
        <w:rPr>
          <w:color w:val="000000"/>
        </w:rPr>
        <w:t xml:space="preserve"> </w:t>
      </w:r>
      <w:r w:rsidR="00A63C16" w:rsidRPr="005F71ED">
        <w:rPr>
          <w:color w:val="000000"/>
        </w:rPr>
        <w:t>20</w:t>
      </w:r>
      <w:r w:rsidR="00614B88">
        <w:rPr>
          <w:color w:val="000000"/>
        </w:rPr>
        <w:t>2</w:t>
      </w:r>
      <w:r w:rsidR="009C367F">
        <w:rPr>
          <w:color w:val="000000"/>
        </w:rPr>
        <w:t>6</w:t>
      </w:r>
      <w:r w:rsidR="00A63C16" w:rsidRPr="005F71ED">
        <w:rPr>
          <w:color w:val="000000"/>
        </w:rPr>
        <w:t>г</w:t>
      </w:r>
      <w:r w:rsidR="00A63C16">
        <w:rPr>
          <w:color w:val="000000"/>
        </w:rPr>
        <w:t>. п</w:t>
      </w:r>
      <w:r w:rsidR="00A63C16" w:rsidRPr="005F71ED">
        <w:rPr>
          <w:color w:val="000000"/>
        </w:rPr>
        <w:t>о "</w:t>
      </w:r>
      <w:r w:rsidR="00EA539C">
        <w:rPr>
          <w:color w:val="000000"/>
        </w:rPr>
        <w:t>3</w:t>
      </w:r>
      <w:r w:rsidR="00A35ACB">
        <w:rPr>
          <w:color w:val="000000"/>
        </w:rPr>
        <w:t>0</w:t>
      </w:r>
      <w:r w:rsidR="00A63C16">
        <w:rPr>
          <w:color w:val="000000"/>
        </w:rPr>
        <w:t>"</w:t>
      </w:r>
      <w:r w:rsidR="004B4A43">
        <w:rPr>
          <w:color w:val="000000"/>
        </w:rPr>
        <w:t xml:space="preserve"> </w:t>
      </w:r>
      <w:r w:rsidR="00EB7C28">
        <w:rPr>
          <w:color w:val="000000"/>
        </w:rPr>
        <w:t>дека</w:t>
      </w:r>
      <w:r w:rsidR="00186982">
        <w:rPr>
          <w:color w:val="000000"/>
        </w:rPr>
        <w:t>бря</w:t>
      </w:r>
      <w:r w:rsidR="004B4A43">
        <w:rPr>
          <w:color w:val="000000"/>
        </w:rPr>
        <w:t xml:space="preserve"> </w:t>
      </w:r>
      <w:r w:rsidR="00A63C16" w:rsidRPr="005F71ED">
        <w:rPr>
          <w:color w:val="000000"/>
        </w:rPr>
        <w:t>20</w:t>
      </w:r>
      <w:r w:rsidR="00614B88">
        <w:rPr>
          <w:color w:val="000000"/>
        </w:rPr>
        <w:t>2</w:t>
      </w:r>
      <w:r w:rsidR="009C367F">
        <w:rPr>
          <w:color w:val="000000"/>
        </w:rPr>
        <w:t>6</w:t>
      </w:r>
      <w:r w:rsidR="00B7333C">
        <w:rPr>
          <w:color w:val="000000"/>
        </w:rPr>
        <w:t>г.</w:t>
      </w: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1.3. Услуги считаются оказанными после подписания акта приема-сдачи Услуг Заказчиком или его уполномоченным представителем.</w:t>
      </w:r>
    </w:p>
    <w:p w:rsidR="0075588C" w:rsidRPr="005F71ED" w:rsidRDefault="0075588C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5F71ED">
        <w:rPr>
          <w:b/>
          <w:bCs/>
          <w:color w:val="000000"/>
        </w:rPr>
        <w:t>2. Права и обязанности сторон</w:t>
      </w: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2.1. Исполнитель обязан:</w:t>
      </w: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2.1.1. Оказать Услуги с надлежащим качеством.</w:t>
      </w: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2.1.2. Оказать Услуги в полном объеме в срок, указанный в п. 1.2 настоящего договора.</w:t>
      </w: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2.1.3. 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качество работы, в течение 5 дней.</w:t>
      </w: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 xml:space="preserve">2.2. Заказчик обязан: </w:t>
      </w:r>
    </w:p>
    <w:p w:rsidR="003B68BC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2.2.1. Оплатит</w:t>
      </w:r>
      <w:r>
        <w:rPr>
          <w:color w:val="000000"/>
        </w:rPr>
        <w:t xml:space="preserve">ь за фактически указанные услуги по уборке </w:t>
      </w:r>
      <w:r w:rsidR="00244B41">
        <w:rPr>
          <w:color w:val="000000"/>
        </w:rPr>
        <w:t>территории</w:t>
      </w:r>
      <w:r>
        <w:rPr>
          <w:color w:val="000000"/>
        </w:rPr>
        <w:t xml:space="preserve"> исполнителю за отчётный месяц путём безналичной оплаты на расчётный счёт исполнителя в соответствии с выставленным счётом</w:t>
      </w:r>
      <w:r w:rsidR="002F1C31">
        <w:rPr>
          <w:color w:val="000000"/>
        </w:rPr>
        <w:t xml:space="preserve"> Актом приемки-сдачи услуг</w:t>
      </w:r>
      <w:r>
        <w:rPr>
          <w:color w:val="000000"/>
        </w:rPr>
        <w:t>, не позднее 15 числа месяца следующим за отчётным</w:t>
      </w:r>
      <w:r w:rsidR="00EB7C28">
        <w:rPr>
          <w:color w:val="000000"/>
        </w:rPr>
        <w:t>, за декабрь 2025 г. возможен авансовый платеж.</w:t>
      </w: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2.4. Заказчик имеет право:</w:t>
      </w: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2.4.1. Во всякое время проверять ход и качество работы, выполняемой Исполнителем, не вмешиваясь в его деятельность.</w:t>
      </w:r>
    </w:p>
    <w:p w:rsidR="0075588C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2.4.2. Отказаться от исполнения договора в любое время до подписания акта, уплатив Исполнителю часть установленной цены пропорционально части оказанных Услуг, выполненной до получения извещения об отказе Заказчика от исполнения договора.</w:t>
      </w:r>
    </w:p>
    <w:p w:rsidR="0075588C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5F71ED">
        <w:rPr>
          <w:b/>
          <w:bCs/>
          <w:color w:val="000000"/>
        </w:rPr>
        <w:t>3. Цена договора</w:t>
      </w:r>
      <w:r w:rsidR="00737FD4">
        <w:rPr>
          <w:b/>
          <w:bCs/>
          <w:color w:val="000000"/>
        </w:rPr>
        <w:t>.</w:t>
      </w:r>
    </w:p>
    <w:p w:rsidR="00B96BF2" w:rsidRDefault="00B96BF2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</w:p>
    <w:p w:rsidR="0000473E" w:rsidRPr="00416FB4" w:rsidRDefault="0000473E" w:rsidP="0012222C">
      <w:pPr>
        <w:spacing w:line="276" w:lineRule="auto"/>
        <w:ind w:firstLine="567"/>
        <w:jc w:val="both"/>
      </w:pPr>
      <w:r>
        <w:t xml:space="preserve">3.1. </w:t>
      </w:r>
      <w:r w:rsidRPr="00416FB4">
        <w:t xml:space="preserve">Цена настоящего договора состоит из вознаграждения Исполнителю в размере </w:t>
      </w:r>
      <w:r w:rsidR="006C3D24">
        <w:t xml:space="preserve">    </w:t>
      </w:r>
      <w:r w:rsidR="00B97192">
        <w:t>24</w:t>
      </w:r>
      <w:r w:rsidR="00A35ACB">
        <w:t xml:space="preserve"> 0</w:t>
      </w:r>
      <w:r w:rsidR="00B97192">
        <w:t>00</w:t>
      </w:r>
      <w:r w:rsidR="004B4A43">
        <w:t xml:space="preserve"> </w:t>
      </w:r>
      <w:r w:rsidRPr="00416FB4">
        <w:t>рубл</w:t>
      </w:r>
      <w:r w:rsidR="002550A9">
        <w:t>ей 00</w:t>
      </w:r>
      <w:r w:rsidR="00331117">
        <w:t xml:space="preserve"> </w:t>
      </w:r>
      <w:r w:rsidRPr="00416FB4">
        <w:t>коп</w:t>
      </w:r>
      <w:r>
        <w:t>е</w:t>
      </w:r>
      <w:r w:rsidR="0081080A">
        <w:t>ек</w:t>
      </w:r>
      <w:r w:rsidR="004B4A43">
        <w:t xml:space="preserve"> </w:t>
      </w:r>
      <w:r w:rsidRPr="00416FB4">
        <w:t>(</w:t>
      </w:r>
      <w:r w:rsidR="00B97192">
        <w:t xml:space="preserve">Двадцать </w:t>
      </w:r>
      <w:r w:rsidR="00A35ACB">
        <w:t>четыре тысячи</w:t>
      </w:r>
      <w:r w:rsidR="00F542FB">
        <w:t xml:space="preserve"> </w:t>
      </w:r>
      <w:r w:rsidRPr="00416FB4">
        <w:t>рубл</w:t>
      </w:r>
      <w:r w:rsidR="00C73A35">
        <w:t>ей</w:t>
      </w:r>
      <w:r w:rsidR="00331117">
        <w:t xml:space="preserve"> </w:t>
      </w:r>
      <w:r w:rsidR="002550A9">
        <w:t>00</w:t>
      </w:r>
      <w:r w:rsidR="00C73A35">
        <w:t xml:space="preserve"> </w:t>
      </w:r>
      <w:r w:rsidRPr="00416FB4">
        <w:t>копе</w:t>
      </w:r>
      <w:r w:rsidR="0081080A">
        <w:t>ек</w:t>
      </w:r>
      <w:r w:rsidRPr="00416FB4">
        <w:t>):</w:t>
      </w:r>
    </w:p>
    <w:p w:rsidR="0000473E" w:rsidRDefault="0000473E" w:rsidP="00D45F0F">
      <w:pPr>
        <w:spacing w:line="276" w:lineRule="auto"/>
        <w:ind w:left="567" w:hanging="567"/>
        <w:jc w:val="both"/>
      </w:pPr>
      <w:r w:rsidRPr="00416FB4">
        <w:t xml:space="preserve">-к выплате на расчётный счет исполнителя = </w:t>
      </w:r>
      <w:r w:rsidR="00A35ACB">
        <w:t xml:space="preserve">20 </w:t>
      </w:r>
      <w:r w:rsidR="00B97192">
        <w:t>8</w:t>
      </w:r>
      <w:r w:rsidR="00F939EC">
        <w:t>8</w:t>
      </w:r>
      <w:r w:rsidR="00A35ACB">
        <w:t>0</w:t>
      </w:r>
      <w:r w:rsidR="00B97192">
        <w:t xml:space="preserve"> </w:t>
      </w:r>
      <w:r w:rsidRPr="00416FB4">
        <w:t>руб</w:t>
      </w:r>
      <w:r w:rsidR="00772FE8">
        <w:t>.</w:t>
      </w:r>
      <w:r w:rsidR="00FD24CB">
        <w:t>0</w:t>
      </w:r>
      <w:r w:rsidRPr="00416FB4">
        <w:t>0</w:t>
      </w:r>
      <w:r w:rsidR="00331117">
        <w:t xml:space="preserve"> </w:t>
      </w:r>
      <w:r w:rsidRPr="00416FB4">
        <w:t xml:space="preserve">коп </w:t>
      </w:r>
    </w:p>
    <w:p w:rsidR="00B27FF9" w:rsidRDefault="00863AC5" w:rsidP="00C57830">
      <w:pPr>
        <w:spacing w:line="276" w:lineRule="auto"/>
        <w:jc w:val="both"/>
      </w:pPr>
      <w:r>
        <w:t>Северо-Западный банк ПАО Сбербанк г.</w:t>
      </w:r>
      <w:r w:rsidR="00331117">
        <w:t xml:space="preserve"> </w:t>
      </w:r>
      <w:r>
        <w:t>Санкт-Петербург ИНН:</w:t>
      </w:r>
      <w:r w:rsidR="00C73A35">
        <w:t xml:space="preserve"> </w:t>
      </w:r>
      <w:r>
        <w:t xml:space="preserve">7707083893 </w:t>
      </w:r>
    </w:p>
    <w:p w:rsidR="00B27FF9" w:rsidRDefault="00863AC5" w:rsidP="00D45F0F">
      <w:pPr>
        <w:spacing w:line="276" w:lineRule="auto"/>
        <w:ind w:left="284" w:hanging="284"/>
        <w:jc w:val="both"/>
      </w:pPr>
      <w:r>
        <w:t>КПП:</w:t>
      </w:r>
      <w:r w:rsidR="004B4A43">
        <w:t xml:space="preserve"> </w:t>
      </w:r>
      <w:r>
        <w:t>78</w:t>
      </w:r>
      <w:r w:rsidR="00264E30">
        <w:t xml:space="preserve">4243001 </w:t>
      </w:r>
      <w:r>
        <w:t>БИК:</w:t>
      </w:r>
      <w:r w:rsidR="00C73A35">
        <w:t xml:space="preserve"> </w:t>
      </w:r>
      <w:r>
        <w:t xml:space="preserve">044030653 кор/счет: 30101810500000000653 </w:t>
      </w:r>
    </w:p>
    <w:p w:rsidR="00863AC5" w:rsidRPr="00416FB4" w:rsidRDefault="00863AC5" w:rsidP="00D45F0F">
      <w:pPr>
        <w:spacing w:line="276" w:lineRule="auto"/>
        <w:ind w:left="284" w:hanging="284"/>
        <w:jc w:val="both"/>
      </w:pPr>
      <w:r>
        <w:t>р/счет:</w:t>
      </w:r>
      <w:r w:rsidR="00EA539C">
        <w:t xml:space="preserve"> </w:t>
      </w:r>
      <w:r w:rsidR="00D129A4">
        <w:t>40817.810.4.5500.0000131</w:t>
      </w:r>
    </w:p>
    <w:p w:rsidR="0000473E" w:rsidRDefault="006C3D24" w:rsidP="00D45F0F">
      <w:pPr>
        <w:spacing w:line="276" w:lineRule="auto"/>
        <w:ind w:left="284" w:hanging="284"/>
        <w:jc w:val="both"/>
      </w:pPr>
      <w:r>
        <w:t>-</w:t>
      </w:r>
      <w:r w:rsidR="00040188">
        <w:t xml:space="preserve"> </w:t>
      </w:r>
      <w:r>
        <w:t>13%</w:t>
      </w:r>
      <w:r w:rsidR="00040188">
        <w:t xml:space="preserve"> </w:t>
      </w:r>
      <w:r>
        <w:t xml:space="preserve">НДФЛ </w:t>
      </w:r>
      <w:r w:rsidR="005B6C9D">
        <w:t>–</w:t>
      </w:r>
      <w:r>
        <w:t xml:space="preserve"> </w:t>
      </w:r>
      <w:r w:rsidR="00331117">
        <w:t xml:space="preserve"> </w:t>
      </w:r>
      <w:r w:rsidR="00A35ACB">
        <w:t>3 120</w:t>
      </w:r>
      <w:r w:rsidR="00B97192">
        <w:t xml:space="preserve"> </w:t>
      </w:r>
      <w:r w:rsidR="0000473E">
        <w:t>руб</w:t>
      </w:r>
      <w:r w:rsidR="00772FE8">
        <w:t>.</w:t>
      </w:r>
      <w:r w:rsidR="0000473E" w:rsidRPr="00416FB4">
        <w:t>00</w:t>
      </w:r>
      <w:r w:rsidR="00331117">
        <w:t xml:space="preserve"> </w:t>
      </w:r>
      <w:r w:rsidR="0000473E">
        <w:t>коп</w:t>
      </w:r>
      <w:r w:rsidR="00772FE8">
        <w:t xml:space="preserve">. </w:t>
      </w:r>
    </w:p>
    <w:p w:rsidR="003A1855" w:rsidRDefault="00040188" w:rsidP="00D45F0F">
      <w:pPr>
        <w:spacing w:line="276" w:lineRule="auto"/>
        <w:ind w:left="284" w:hanging="284"/>
        <w:jc w:val="both"/>
      </w:pPr>
      <w:r>
        <w:t xml:space="preserve">- 30% </w:t>
      </w:r>
      <w:r w:rsidRPr="00B97192">
        <w:t xml:space="preserve">ЕНП – </w:t>
      </w:r>
      <w:r w:rsidR="00B97192" w:rsidRPr="00B97192">
        <w:t>7</w:t>
      </w:r>
      <w:r w:rsidR="00A35ACB">
        <w:t xml:space="preserve"> </w:t>
      </w:r>
      <w:r w:rsidR="00B97192" w:rsidRPr="00B97192">
        <w:t>2</w:t>
      </w:r>
      <w:r w:rsidR="00A35ACB">
        <w:t>0</w:t>
      </w:r>
      <w:r w:rsidR="00B97192" w:rsidRPr="00B97192">
        <w:t>0</w:t>
      </w:r>
      <w:r>
        <w:t xml:space="preserve"> руб. 00 коп.</w:t>
      </w:r>
    </w:p>
    <w:p w:rsidR="009C367F" w:rsidRDefault="009C367F" w:rsidP="009C367F">
      <w:pPr>
        <w:spacing w:line="276" w:lineRule="auto"/>
        <w:ind w:firstLine="567"/>
        <w:jc w:val="both"/>
      </w:pPr>
      <w:r>
        <w:lastRenderedPageBreak/>
        <w:t>Казначейство России (ФНС</w:t>
      </w:r>
      <w:r w:rsidRPr="00863AC5">
        <w:t xml:space="preserve"> России</w:t>
      </w:r>
      <w:r>
        <w:t xml:space="preserve">) ОКЦ № 7 ГУ Банка России по ЦФО//УФК по Тульской области г. Тула ИНН 7727406020; КПП 770701001; БИК 017003983; Единый казначейский счет (кор/счет) </w:t>
      </w:r>
      <w:r w:rsidRPr="003725F8">
        <w:t>40102810</w:t>
      </w:r>
      <w:r>
        <w:t>445370000059, казначейский счет 03100643000000018500.</w:t>
      </w:r>
    </w:p>
    <w:p w:rsidR="0012222C" w:rsidRPr="008613E0" w:rsidRDefault="0012222C" w:rsidP="0012222C">
      <w:pPr>
        <w:spacing w:line="276" w:lineRule="auto"/>
        <w:ind w:left="284" w:firstLine="567"/>
        <w:jc w:val="both"/>
      </w:pPr>
    </w:p>
    <w:p w:rsidR="0075588C" w:rsidRPr="005F71ED" w:rsidRDefault="0075588C" w:rsidP="0012222C">
      <w:pPr>
        <w:ind w:left="284"/>
        <w:jc w:val="center"/>
        <w:rPr>
          <w:b/>
          <w:bCs/>
          <w:color w:val="000000"/>
        </w:rPr>
      </w:pPr>
      <w:r w:rsidRPr="005F71ED">
        <w:rPr>
          <w:b/>
          <w:bCs/>
          <w:color w:val="000000"/>
        </w:rPr>
        <w:t>4. Ответственность сторон</w:t>
      </w:r>
    </w:p>
    <w:p w:rsidR="0075588C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</w:pPr>
      <w:r w:rsidRPr="005F71ED">
        <w:t>4.1.</w:t>
      </w:r>
      <w:r w:rsidR="00C57830">
        <w:t xml:space="preserve"> </w:t>
      </w:r>
      <w:r w:rsidRPr="005F71ED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B27FF9" w:rsidRPr="005F71ED" w:rsidRDefault="00B27FF9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5F71ED">
        <w:rPr>
          <w:b/>
          <w:bCs/>
          <w:color w:val="000000"/>
        </w:rPr>
        <w:t>5. Порядок разрешения споров</w:t>
      </w: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 xml:space="preserve">5.1. Споры и разногласия, которые могут возникнуть при исполнении настоящего договора, будут по возможности разрешаться путем переговоров между </w:t>
      </w:r>
      <w:r>
        <w:rPr>
          <w:color w:val="000000"/>
        </w:rPr>
        <w:t>С</w:t>
      </w:r>
      <w:r w:rsidRPr="005F71ED">
        <w:rPr>
          <w:color w:val="000000"/>
        </w:rPr>
        <w:t>торонами.</w:t>
      </w:r>
    </w:p>
    <w:p w:rsidR="0075588C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</w:pPr>
      <w:r w:rsidRPr="005F71ED">
        <w:rPr>
          <w:color w:val="000000"/>
        </w:rPr>
        <w:t xml:space="preserve">5.2. </w:t>
      </w:r>
      <w:r w:rsidRPr="005F71ED">
        <w:t>При не</w:t>
      </w:r>
      <w:r w:rsidR="00455FC0">
        <w:t xml:space="preserve"> </w:t>
      </w:r>
      <w:r w:rsidRPr="005F71ED">
        <w:t>достижении взаимоприемлемого решения Стороны могут</w:t>
      </w:r>
      <w:r w:rsidR="00455FC0">
        <w:t xml:space="preserve"> </w:t>
      </w:r>
      <w:r w:rsidRPr="005F71ED">
        <w:t>передать спорны</w:t>
      </w:r>
      <w:r w:rsidR="007F4283">
        <w:t xml:space="preserve">й </w:t>
      </w:r>
      <w:r w:rsidRPr="005F71ED">
        <w:t>вопрос на разрешение в судебном порядке в суд общей юрисдикции в соответствии с действующим законодательством РФ.</w:t>
      </w:r>
    </w:p>
    <w:p w:rsidR="002550A9" w:rsidRPr="005F71ED" w:rsidRDefault="002550A9" w:rsidP="00E97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75588C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5F71ED">
        <w:rPr>
          <w:b/>
          <w:bCs/>
          <w:color w:val="000000"/>
        </w:rPr>
        <w:t>6. Заключительные положения</w:t>
      </w:r>
    </w:p>
    <w:p w:rsidR="0075588C" w:rsidRPr="005F71ED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6.1.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:rsidR="0075588C" w:rsidRDefault="0075588C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color w:val="000000"/>
        </w:rPr>
      </w:pPr>
      <w:r w:rsidRPr="005F71ED">
        <w:rPr>
          <w:color w:val="000000"/>
        </w:rPr>
        <w:t>6.2.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:rsidR="0075588C" w:rsidRDefault="005B2B56" w:rsidP="001222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</w:pPr>
      <w:r>
        <w:rPr>
          <w:color w:val="000000"/>
        </w:rPr>
        <w:t>6.3 Срок действия договора с даты заключения</w:t>
      </w:r>
      <w:r w:rsidR="002C5FAA">
        <w:rPr>
          <w:color w:val="000000"/>
        </w:rPr>
        <w:t xml:space="preserve"> договора </w:t>
      </w:r>
      <w:r>
        <w:rPr>
          <w:color w:val="000000"/>
        </w:rPr>
        <w:t xml:space="preserve">до полного исполнения </w:t>
      </w:r>
      <w:r w:rsidR="00863AC5">
        <w:rPr>
          <w:color w:val="000000"/>
        </w:rPr>
        <w:t xml:space="preserve">сторонами своих </w:t>
      </w:r>
      <w:r>
        <w:rPr>
          <w:color w:val="000000"/>
        </w:rPr>
        <w:t>обязательств по данному договору</w:t>
      </w:r>
      <w:r w:rsidR="00863AC5">
        <w:rPr>
          <w:color w:val="000000"/>
        </w:rPr>
        <w:t>.</w:t>
      </w:r>
    </w:p>
    <w:p w:rsidR="00FD24CB" w:rsidRDefault="00FD24CB" w:rsidP="0012222C">
      <w:pPr>
        <w:tabs>
          <w:tab w:val="left" w:pos="5610"/>
        </w:tabs>
        <w:spacing w:line="276" w:lineRule="auto"/>
        <w:ind w:firstLine="567"/>
        <w:jc w:val="both"/>
      </w:pPr>
    </w:p>
    <w:p w:rsidR="00887D86" w:rsidRPr="00D13A57" w:rsidRDefault="00887D86" w:rsidP="00887D86">
      <w:pPr>
        <w:tabs>
          <w:tab w:val="left" w:pos="5610"/>
        </w:tabs>
      </w:pPr>
      <w:r w:rsidRPr="00D13A57">
        <w:t>ЗАКАЗЧИК</w:t>
      </w:r>
      <w:r>
        <w:t xml:space="preserve">:                                                             </w:t>
      </w:r>
      <w:r w:rsidRPr="00D13A57">
        <w:t>ИСПОЛНИТЕЛЬ</w:t>
      </w:r>
      <w:r>
        <w:t>:</w:t>
      </w:r>
    </w:p>
    <w:p w:rsidR="00887D86" w:rsidRPr="00D13A57" w:rsidRDefault="00887D86" w:rsidP="00887D86">
      <w:pPr>
        <w:tabs>
          <w:tab w:val="left" w:pos="5190"/>
        </w:tabs>
      </w:pPr>
      <w:r>
        <w:t xml:space="preserve">Муниципальное казенное учреждение                 </w:t>
      </w:r>
    </w:p>
    <w:p w:rsidR="00887D86" w:rsidRPr="00D13A57" w:rsidRDefault="008F46E8" w:rsidP="00887D86">
      <w:r>
        <w:t xml:space="preserve">культуры «ДК Рабитицы»                                      </w:t>
      </w:r>
    </w:p>
    <w:p w:rsidR="00887D86" w:rsidRPr="00D13A57" w:rsidRDefault="00887D86" w:rsidP="00887D86">
      <w:r w:rsidRPr="00D13A57">
        <w:t>18841</w:t>
      </w:r>
      <w:r w:rsidR="008F46E8">
        <w:t>3</w:t>
      </w:r>
      <w:r w:rsidRPr="00D13A57">
        <w:t xml:space="preserve"> Ленинградская обл.</w:t>
      </w:r>
      <w:r w:rsidR="004B4A43">
        <w:t xml:space="preserve">                                    </w:t>
      </w:r>
    </w:p>
    <w:p w:rsidR="00887D86" w:rsidRPr="00D13A57" w:rsidRDefault="00887D86" w:rsidP="00887D86">
      <w:r w:rsidRPr="00D13A57">
        <w:t>Волосовский район д</w:t>
      </w:r>
      <w:r w:rsidR="00357BEA">
        <w:t>.</w:t>
      </w:r>
      <w:r w:rsidR="008F46E8">
        <w:t>Рабитицы</w:t>
      </w:r>
      <w:r w:rsidRPr="00D13A57">
        <w:t xml:space="preserve"> д </w:t>
      </w:r>
      <w:r w:rsidR="008F46E8">
        <w:t xml:space="preserve">22а                  </w:t>
      </w:r>
      <w:r>
        <w:t xml:space="preserve">Паспорт:, выдан </w:t>
      </w:r>
    </w:p>
    <w:p w:rsidR="008F46E8" w:rsidRDefault="00887D86" w:rsidP="00887D86">
      <w:r>
        <w:t xml:space="preserve">ИНН  </w:t>
      </w:r>
      <w:r w:rsidR="008F46E8">
        <w:t>4705056200</w:t>
      </w:r>
      <w:r w:rsidR="004B4A43">
        <w:t xml:space="preserve">                                                    </w:t>
      </w:r>
      <w:r w:rsidR="00323B5F">
        <w:t>ТП №  отделения</w:t>
      </w:r>
    </w:p>
    <w:p w:rsidR="00887D86" w:rsidRDefault="00887D86" w:rsidP="00887D86">
      <w:r w:rsidRPr="00D13A57">
        <w:t>КПП  47</w:t>
      </w:r>
      <w:r>
        <w:t xml:space="preserve">0501001                                                      </w:t>
      </w:r>
    </w:p>
    <w:p w:rsidR="00887D86" w:rsidRPr="00D13A57" w:rsidRDefault="00887D86" w:rsidP="00887D86">
      <w:pPr>
        <w:tabs>
          <w:tab w:val="center" w:pos="4677"/>
        </w:tabs>
      </w:pPr>
      <w:r>
        <w:t>ОКПО  903436</w:t>
      </w:r>
      <w:r w:rsidR="008F46E8">
        <w:t>08</w:t>
      </w:r>
      <w:r>
        <w:tab/>
      </w:r>
      <w:r w:rsidR="00792EA4">
        <w:t xml:space="preserve">                      </w:t>
      </w:r>
      <w:r w:rsidR="00323B5F">
        <w:t xml:space="preserve">                               </w:t>
      </w:r>
    </w:p>
    <w:p w:rsidR="00CC4380" w:rsidRDefault="00887D86" w:rsidP="00887D86">
      <w:r>
        <w:t>ОКТМО 416064</w:t>
      </w:r>
      <w:r w:rsidR="008F46E8">
        <w:t>0</w:t>
      </w:r>
      <w:r>
        <w:t xml:space="preserve">8                                                   Страховое свидет-во № </w:t>
      </w:r>
    </w:p>
    <w:p w:rsidR="00887D86" w:rsidRDefault="00887D86" w:rsidP="00887D86">
      <w:r w:rsidRPr="00D13A57">
        <w:t xml:space="preserve">БИК  </w:t>
      </w:r>
      <w:r w:rsidR="00C57830">
        <w:t>0</w:t>
      </w:r>
      <w:r w:rsidR="00FE20D6" w:rsidRPr="003725F8">
        <w:t>4</w:t>
      </w:r>
      <w:r w:rsidR="00C57830">
        <w:t>030098</w:t>
      </w:r>
      <w:r>
        <w:t xml:space="preserve">                                                      </w:t>
      </w:r>
      <w:r w:rsidR="00CC4380">
        <w:t xml:space="preserve">   </w:t>
      </w:r>
      <w:r>
        <w:t xml:space="preserve">ИНН </w:t>
      </w:r>
      <w:r w:rsidR="001F794A">
        <w:t>4</w:t>
      </w:r>
    </w:p>
    <w:p w:rsidR="00887D86" w:rsidRDefault="00887D86" w:rsidP="00887D86">
      <w:pPr>
        <w:tabs>
          <w:tab w:val="left" w:pos="0"/>
          <w:tab w:val="left" w:pos="5570"/>
        </w:tabs>
      </w:pPr>
      <w:r>
        <w:t>ОГРН  1114705009</w:t>
      </w:r>
      <w:r w:rsidR="008F46E8">
        <w:t>099</w:t>
      </w:r>
      <w:r w:rsidR="004B4A43">
        <w:t xml:space="preserve">                                            </w:t>
      </w:r>
      <w:r>
        <w:t xml:space="preserve">Северо-Западный банк ПАО Сбербанк    </w:t>
      </w:r>
    </w:p>
    <w:p w:rsidR="00737FD4" w:rsidRDefault="00737FD4" w:rsidP="00887D86">
      <w:pPr>
        <w:tabs>
          <w:tab w:val="left" w:pos="0"/>
          <w:tab w:val="center" w:pos="4677"/>
          <w:tab w:val="left" w:pos="5570"/>
        </w:tabs>
      </w:pPr>
      <w:r>
        <w:t>Казначейский счет                                                  в г.Санкт-Петербург</w:t>
      </w:r>
    </w:p>
    <w:p w:rsidR="00737FD4" w:rsidRDefault="00FE20D6" w:rsidP="00887D86">
      <w:pPr>
        <w:tabs>
          <w:tab w:val="left" w:pos="0"/>
          <w:tab w:val="center" w:pos="4677"/>
          <w:tab w:val="left" w:pos="5570"/>
        </w:tabs>
      </w:pPr>
      <w:r w:rsidRPr="003725F8">
        <w:t>03</w:t>
      </w:r>
      <w:r w:rsidR="00C57830">
        <w:t>10064300000001</w:t>
      </w:r>
      <w:r w:rsidRPr="003725F8">
        <w:t>4500</w:t>
      </w:r>
      <w:r w:rsidR="00737FD4">
        <w:t xml:space="preserve">                                          ИНН: 7707083893 КПП: 78</w:t>
      </w:r>
      <w:r w:rsidR="00264E30">
        <w:t>4243001</w:t>
      </w:r>
    </w:p>
    <w:p w:rsidR="00737FD4" w:rsidRDefault="00737FD4" w:rsidP="00737FD4">
      <w:pPr>
        <w:tabs>
          <w:tab w:val="left" w:pos="0"/>
          <w:tab w:val="left" w:pos="5162"/>
        </w:tabs>
      </w:pPr>
      <w:r>
        <w:t xml:space="preserve">Единый казначейский счет  </w:t>
      </w:r>
      <w:r w:rsidR="004B4A43">
        <w:t xml:space="preserve">                               </w:t>
      </w:r>
      <w:r>
        <w:t xml:space="preserve">   БИК:044030653</w:t>
      </w:r>
    </w:p>
    <w:p w:rsidR="00887D86" w:rsidRDefault="00737FD4" w:rsidP="00887D86">
      <w:pPr>
        <w:tabs>
          <w:tab w:val="left" w:pos="0"/>
          <w:tab w:val="center" w:pos="4677"/>
          <w:tab w:val="left" w:pos="5570"/>
        </w:tabs>
      </w:pPr>
      <w:r>
        <w:t>401028107453700000</w:t>
      </w:r>
      <w:r w:rsidR="00C57830">
        <w:t>98</w:t>
      </w:r>
      <w:r w:rsidR="004B4A43">
        <w:t xml:space="preserve">                                          </w:t>
      </w:r>
      <w:r>
        <w:t xml:space="preserve">кор счет: 30101810500000000653       </w:t>
      </w:r>
    </w:p>
    <w:p w:rsidR="00887D86" w:rsidRDefault="00564ED0" w:rsidP="00887D86">
      <w:pPr>
        <w:tabs>
          <w:tab w:val="left" w:pos="0"/>
          <w:tab w:val="left" w:pos="5570"/>
        </w:tabs>
      </w:pPr>
      <w:r>
        <w:t>Северо-западное ГУ банка России</w:t>
      </w:r>
      <w:r w:rsidR="004B4A43">
        <w:t xml:space="preserve">                       </w:t>
      </w:r>
      <w:r w:rsidR="00040188">
        <w:t xml:space="preserve"> </w:t>
      </w:r>
      <w:r w:rsidR="00737FD4">
        <w:t>р/счет:40817.810.4.5500.0000131</w:t>
      </w:r>
    </w:p>
    <w:p w:rsidR="00887D86" w:rsidRDefault="00564ED0" w:rsidP="00887D86">
      <w:r>
        <w:t>//</w:t>
      </w:r>
      <w:r w:rsidR="00FE20D6" w:rsidRPr="003725F8">
        <w:t>УФК по Ленингр</w:t>
      </w:r>
      <w:r w:rsidR="00FE20D6">
        <w:t xml:space="preserve">адской области                      </w:t>
      </w:r>
      <w:r w:rsidR="00FE20D6">
        <w:tab/>
      </w:r>
    </w:p>
    <w:p w:rsidR="00887D86" w:rsidRDefault="00FE20D6" w:rsidP="00792EA4">
      <w:pPr>
        <w:tabs>
          <w:tab w:val="left" w:pos="0"/>
          <w:tab w:val="left" w:pos="5162"/>
        </w:tabs>
      </w:pPr>
      <w:r>
        <w:t>г Санкт-Петербург</w:t>
      </w:r>
    </w:p>
    <w:p w:rsidR="0012222C" w:rsidRDefault="0012222C" w:rsidP="00792EA4">
      <w:pPr>
        <w:tabs>
          <w:tab w:val="left" w:pos="0"/>
          <w:tab w:val="left" w:pos="5162"/>
        </w:tabs>
      </w:pPr>
    </w:p>
    <w:p w:rsidR="00887D86" w:rsidRDefault="00887D86" w:rsidP="00887D86">
      <w:pPr>
        <w:tabs>
          <w:tab w:val="left" w:pos="4804"/>
          <w:tab w:val="left" w:pos="5380"/>
        </w:tabs>
      </w:pPr>
      <w:r>
        <w:t>__________________________</w:t>
      </w:r>
      <w:r>
        <w:tab/>
        <w:t>______________________________</w:t>
      </w:r>
    </w:p>
    <w:p w:rsidR="00887D86" w:rsidRPr="00FD24CB" w:rsidRDefault="00C57830" w:rsidP="00887D86">
      <w:pPr>
        <w:tabs>
          <w:tab w:val="left" w:pos="5265"/>
        </w:tabs>
        <w:rPr>
          <w:snapToGrid w:val="0"/>
          <w:color w:val="000000"/>
          <w:sz w:val="22"/>
          <w:szCs w:val="22"/>
        </w:rPr>
      </w:pPr>
      <w:r>
        <w:t>Смокотова Н</w:t>
      </w:r>
      <w:r w:rsidR="005E682B">
        <w:t>.</w:t>
      </w:r>
      <w:r>
        <w:t xml:space="preserve"> В.</w:t>
      </w:r>
      <w:r w:rsidR="00887D86">
        <w:tab/>
      </w:r>
    </w:p>
    <w:p w:rsidR="008B5A01" w:rsidRDefault="008B5A01" w:rsidP="00E9747E">
      <w:pPr>
        <w:ind w:firstLine="5812"/>
      </w:pPr>
    </w:p>
    <w:p w:rsidR="00331117" w:rsidRDefault="00331117" w:rsidP="00E9747E">
      <w:pPr>
        <w:ind w:firstLine="5812"/>
      </w:pPr>
    </w:p>
    <w:p w:rsidR="00564ED0" w:rsidRDefault="00564ED0" w:rsidP="00E9747E">
      <w:pPr>
        <w:ind w:firstLine="5812"/>
      </w:pPr>
    </w:p>
    <w:p w:rsidR="00564ED0" w:rsidRDefault="00564ED0" w:rsidP="00E9747E">
      <w:pPr>
        <w:ind w:firstLine="5812"/>
      </w:pPr>
    </w:p>
    <w:p w:rsidR="0075588C" w:rsidRPr="00B55BCE" w:rsidRDefault="0075588C" w:rsidP="00E9747E">
      <w:pPr>
        <w:ind w:firstLine="5812"/>
      </w:pPr>
      <w:r w:rsidRPr="00B55BCE">
        <w:t>Приложение №</w:t>
      </w:r>
      <w:r w:rsidR="004B4A43">
        <w:t xml:space="preserve"> </w:t>
      </w:r>
      <w:r w:rsidRPr="00B55BCE">
        <w:t xml:space="preserve">1 к договору </w:t>
      </w:r>
    </w:p>
    <w:p w:rsidR="0075588C" w:rsidRPr="00B55BCE" w:rsidRDefault="0075588C" w:rsidP="00E9747E">
      <w:pPr>
        <w:ind w:firstLine="5812"/>
      </w:pPr>
      <w:r>
        <w:t xml:space="preserve">возмездного </w:t>
      </w:r>
      <w:r w:rsidRPr="00B55BCE">
        <w:t xml:space="preserve">оказания услуг </w:t>
      </w:r>
    </w:p>
    <w:p w:rsidR="0075588C" w:rsidRPr="00B55BCE" w:rsidRDefault="006F2912" w:rsidP="00E9747E">
      <w:pPr>
        <w:ind w:firstLine="5812"/>
      </w:pPr>
      <w:r w:rsidRPr="00373632">
        <w:t>№</w:t>
      </w:r>
      <w:r w:rsidR="004B4A43">
        <w:t xml:space="preserve"> </w:t>
      </w:r>
      <w:r w:rsidR="009C367F">
        <w:t>1</w:t>
      </w:r>
      <w:r w:rsidR="00EB7C28">
        <w:t>9</w:t>
      </w:r>
      <w:r w:rsidR="00455FC0">
        <w:t xml:space="preserve"> </w:t>
      </w:r>
      <w:r w:rsidR="0075588C">
        <w:t>от «</w:t>
      </w:r>
      <w:r w:rsidR="00A35ACB">
        <w:t>0</w:t>
      </w:r>
      <w:r w:rsidR="00EB7C28">
        <w:t>6</w:t>
      </w:r>
      <w:r w:rsidR="0075588C">
        <w:t>»</w:t>
      </w:r>
      <w:r w:rsidR="002F1C31">
        <w:t xml:space="preserve"> </w:t>
      </w:r>
      <w:r w:rsidR="00EB7C28">
        <w:t>октября</w:t>
      </w:r>
      <w:r w:rsidR="004B4A43">
        <w:t xml:space="preserve"> </w:t>
      </w:r>
      <w:r w:rsidR="0075588C">
        <w:t>20</w:t>
      </w:r>
      <w:r w:rsidR="00827DB7">
        <w:t>2</w:t>
      </w:r>
      <w:r w:rsidR="009C367F">
        <w:t>6</w:t>
      </w:r>
      <w:r w:rsidR="00792EA4">
        <w:t>г.</w:t>
      </w:r>
    </w:p>
    <w:p w:rsidR="00C57830" w:rsidRDefault="00C57830" w:rsidP="00E9747E">
      <w:pPr>
        <w:jc w:val="center"/>
        <w:rPr>
          <w:b/>
          <w:bCs/>
        </w:rPr>
      </w:pPr>
    </w:p>
    <w:p w:rsidR="00C57830" w:rsidRDefault="00C57830" w:rsidP="00E9747E">
      <w:pPr>
        <w:jc w:val="center"/>
        <w:rPr>
          <w:b/>
          <w:bCs/>
        </w:rPr>
      </w:pPr>
    </w:p>
    <w:p w:rsidR="0075588C" w:rsidRDefault="0075588C" w:rsidP="00E9747E">
      <w:pPr>
        <w:jc w:val="center"/>
        <w:rPr>
          <w:b/>
          <w:bCs/>
        </w:rPr>
      </w:pPr>
      <w:r>
        <w:rPr>
          <w:b/>
          <w:bCs/>
        </w:rPr>
        <w:t>Перечень оказыв</w:t>
      </w:r>
      <w:r w:rsidR="00792EA4">
        <w:rPr>
          <w:b/>
          <w:bCs/>
        </w:rPr>
        <w:t xml:space="preserve">аемых услуг по уборке </w:t>
      </w:r>
      <w:r w:rsidR="006C3D24">
        <w:rPr>
          <w:b/>
          <w:bCs/>
        </w:rPr>
        <w:t>территории</w:t>
      </w:r>
      <w:r w:rsidR="00792EA4">
        <w:rPr>
          <w:b/>
          <w:bCs/>
        </w:rPr>
        <w:t xml:space="preserve"> МКУК «ДК Рабитицы»</w:t>
      </w:r>
      <w:r>
        <w:rPr>
          <w:b/>
          <w:bCs/>
        </w:rPr>
        <w:t>, расположенного по адресу:</w:t>
      </w:r>
      <w:r w:rsidR="004B4A43">
        <w:rPr>
          <w:b/>
          <w:bCs/>
        </w:rPr>
        <w:t xml:space="preserve"> </w:t>
      </w:r>
      <w:r>
        <w:rPr>
          <w:b/>
          <w:bCs/>
        </w:rPr>
        <w:t>дер.</w:t>
      </w:r>
      <w:r w:rsidR="004B4A43">
        <w:rPr>
          <w:b/>
          <w:bCs/>
        </w:rPr>
        <w:t xml:space="preserve"> </w:t>
      </w:r>
      <w:r>
        <w:rPr>
          <w:b/>
          <w:bCs/>
        </w:rPr>
        <w:t>Р</w:t>
      </w:r>
      <w:r w:rsidR="00323B5F">
        <w:rPr>
          <w:b/>
          <w:bCs/>
        </w:rPr>
        <w:t>еполка</w:t>
      </w:r>
      <w:r w:rsidR="00792EA4">
        <w:rPr>
          <w:b/>
          <w:bCs/>
        </w:rPr>
        <w:t>,</w:t>
      </w:r>
      <w:r w:rsidR="00323B5F">
        <w:rPr>
          <w:b/>
          <w:bCs/>
        </w:rPr>
        <w:t xml:space="preserve"> ул. Большая, дом 21</w:t>
      </w:r>
    </w:p>
    <w:p w:rsidR="0075588C" w:rsidRDefault="0075588C" w:rsidP="00E9747E"/>
    <w:p w:rsidR="001D3CA0" w:rsidRDefault="001D3CA0" w:rsidP="00E9747E"/>
    <w:p w:rsidR="001D3CA0" w:rsidRDefault="001D3CA0" w:rsidP="00E9747E"/>
    <w:tbl>
      <w:tblPr>
        <w:tblW w:w="957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28"/>
        <w:gridCol w:w="3372"/>
        <w:gridCol w:w="1417"/>
        <w:gridCol w:w="1418"/>
        <w:gridCol w:w="1418"/>
        <w:gridCol w:w="1418"/>
      </w:tblGrid>
      <w:tr w:rsidR="00C73A35" w:rsidTr="00C73A35">
        <w:trPr>
          <w:trHeight w:val="1868"/>
        </w:trPr>
        <w:tc>
          <w:tcPr>
            <w:tcW w:w="528" w:type="dxa"/>
          </w:tcPr>
          <w:p w:rsidR="00C73A35" w:rsidRPr="00AD18CD" w:rsidRDefault="00C73A35" w:rsidP="00B06922">
            <w:r w:rsidRPr="00AD18CD">
              <w:rPr>
                <w:sz w:val="22"/>
                <w:szCs w:val="22"/>
              </w:rPr>
              <w:t>№ п/п</w:t>
            </w:r>
          </w:p>
        </w:tc>
        <w:tc>
          <w:tcPr>
            <w:tcW w:w="3372" w:type="dxa"/>
          </w:tcPr>
          <w:p w:rsidR="00C73A35" w:rsidRPr="00AD18CD" w:rsidRDefault="00C73A35" w:rsidP="00B06922">
            <w:r w:rsidRPr="00AD18CD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1417" w:type="dxa"/>
          </w:tcPr>
          <w:p w:rsidR="00C73A35" w:rsidRPr="00AD18CD" w:rsidRDefault="00C73A35" w:rsidP="00B06922">
            <w:pPr>
              <w:ind w:right="-108"/>
            </w:pPr>
            <w:r w:rsidRPr="00AD18CD">
              <w:rPr>
                <w:sz w:val="22"/>
                <w:szCs w:val="22"/>
              </w:rPr>
              <w:t>Планируемое количество услуг</w:t>
            </w:r>
            <w:r>
              <w:rPr>
                <w:sz w:val="22"/>
                <w:szCs w:val="22"/>
              </w:rPr>
              <w:t xml:space="preserve"> в месяц</w:t>
            </w:r>
          </w:p>
          <w:p w:rsidR="00C73A35" w:rsidRPr="00AD18CD" w:rsidRDefault="00C73A35" w:rsidP="00B06922">
            <w:pPr>
              <w:ind w:right="-108"/>
            </w:pPr>
            <w:r w:rsidRPr="00AD18CD">
              <w:rPr>
                <w:sz w:val="22"/>
                <w:szCs w:val="22"/>
              </w:rPr>
              <w:t>(единиц)</w:t>
            </w:r>
          </w:p>
        </w:tc>
        <w:tc>
          <w:tcPr>
            <w:tcW w:w="1418" w:type="dxa"/>
          </w:tcPr>
          <w:p w:rsidR="00C73A35" w:rsidRPr="00AD18CD" w:rsidRDefault="00C73A35" w:rsidP="00B06922">
            <w:r>
              <w:t>Кол-во месяцев</w:t>
            </w:r>
          </w:p>
        </w:tc>
        <w:tc>
          <w:tcPr>
            <w:tcW w:w="1418" w:type="dxa"/>
          </w:tcPr>
          <w:p w:rsidR="00C73A35" w:rsidRPr="00AD18CD" w:rsidRDefault="00C73A35" w:rsidP="009E658D">
            <w:r>
              <w:rPr>
                <w:sz w:val="22"/>
                <w:szCs w:val="22"/>
              </w:rPr>
              <w:t>Ст-ть услуги (руб)</w:t>
            </w:r>
          </w:p>
        </w:tc>
        <w:tc>
          <w:tcPr>
            <w:tcW w:w="1418" w:type="dxa"/>
          </w:tcPr>
          <w:p w:rsidR="00C73A35" w:rsidRPr="00AD18CD" w:rsidRDefault="00C73A35" w:rsidP="00B06922">
            <w:r w:rsidRPr="00AD18CD">
              <w:rPr>
                <w:sz w:val="22"/>
                <w:szCs w:val="22"/>
              </w:rPr>
              <w:t>Всего (руб.)</w:t>
            </w:r>
          </w:p>
        </w:tc>
      </w:tr>
      <w:tr w:rsidR="00EB7C28" w:rsidTr="003435D6">
        <w:tc>
          <w:tcPr>
            <w:tcW w:w="528" w:type="dxa"/>
          </w:tcPr>
          <w:p w:rsidR="00EB7C28" w:rsidRDefault="00EB7C28" w:rsidP="003435D6">
            <w:pPr>
              <w:pStyle w:val="a4"/>
              <w:ind w:left="0" w:right="-250"/>
              <w:jc w:val="center"/>
            </w:pPr>
            <w:r>
              <w:t>1</w:t>
            </w:r>
          </w:p>
        </w:tc>
        <w:tc>
          <w:tcPr>
            <w:tcW w:w="3372" w:type="dxa"/>
          </w:tcPr>
          <w:p w:rsidR="00EB7C28" w:rsidRPr="00186982" w:rsidRDefault="00EB7C28" w:rsidP="003435D6">
            <w:pPr>
              <w:jc w:val="both"/>
            </w:pPr>
            <w:r w:rsidRPr="00186982">
              <w:rPr>
                <w:sz w:val="22"/>
                <w:szCs w:val="22"/>
              </w:rPr>
              <w:t>Сбор мусора в мешки на прилегающей территории</w:t>
            </w:r>
          </w:p>
        </w:tc>
        <w:tc>
          <w:tcPr>
            <w:tcW w:w="1417" w:type="dxa"/>
          </w:tcPr>
          <w:p w:rsidR="00EB7C28" w:rsidRDefault="00EB7C28" w:rsidP="003435D6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EB7C28" w:rsidRDefault="00EB7C28" w:rsidP="003435D6">
            <w:pPr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EB7C28" w:rsidRPr="003435D6" w:rsidRDefault="00EB7C28" w:rsidP="003435D6">
            <w:pPr>
              <w:jc w:val="center"/>
            </w:pPr>
            <w:r w:rsidRPr="003435D6">
              <w:t>200,00</w:t>
            </w:r>
          </w:p>
        </w:tc>
        <w:tc>
          <w:tcPr>
            <w:tcW w:w="1418" w:type="dxa"/>
          </w:tcPr>
          <w:p w:rsidR="00EB7C28" w:rsidRPr="003435D6" w:rsidRDefault="00EB7C28" w:rsidP="003435D6">
            <w:pPr>
              <w:jc w:val="center"/>
            </w:pPr>
            <w:r w:rsidRPr="003435D6">
              <w:t>3 000,00</w:t>
            </w:r>
          </w:p>
        </w:tc>
      </w:tr>
      <w:tr w:rsidR="00EB7C28" w:rsidTr="003435D6">
        <w:tc>
          <w:tcPr>
            <w:tcW w:w="528" w:type="dxa"/>
          </w:tcPr>
          <w:p w:rsidR="00EB7C28" w:rsidRDefault="00EB7C28" w:rsidP="003435D6">
            <w:pPr>
              <w:pStyle w:val="a4"/>
              <w:ind w:left="0" w:right="-250"/>
              <w:jc w:val="center"/>
            </w:pPr>
            <w:r>
              <w:t>2</w:t>
            </w:r>
          </w:p>
        </w:tc>
        <w:tc>
          <w:tcPr>
            <w:tcW w:w="3372" w:type="dxa"/>
          </w:tcPr>
          <w:p w:rsidR="00EB7C28" w:rsidRPr="00186982" w:rsidRDefault="00EB7C28" w:rsidP="003435D6">
            <w:pPr>
              <w:jc w:val="both"/>
            </w:pPr>
            <w:r w:rsidRPr="00186982">
              <w:rPr>
                <w:sz w:val="22"/>
                <w:szCs w:val="22"/>
              </w:rPr>
              <w:t>Вынос мусора в мусорный контейнер</w:t>
            </w:r>
          </w:p>
        </w:tc>
        <w:tc>
          <w:tcPr>
            <w:tcW w:w="1417" w:type="dxa"/>
          </w:tcPr>
          <w:p w:rsidR="00EB7C28" w:rsidRDefault="00EB7C28" w:rsidP="003435D6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EB7C28" w:rsidRDefault="00EB7C28" w:rsidP="003435D6">
            <w:pPr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EB7C28" w:rsidRPr="003435D6" w:rsidRDefault="00EB7C28" w:rsidP="003435D6">
            <w:pPr>
              <w:jc w:val="center"/>
            </w:pPr>
            <w:r w:rsidRPr="003435D6">
              <w:t>200,00</w:t>
            </w:r>
          </w:p>
        </w:tc>
        <w:tc>
          <w:tcPr>
            <w:tcW w:w="1418" w:type="dxa"/>
          </w:tcPr>
          <w:p w:rsidR="00EB7C28" w:rsidRPr="003435D6" w:rsidRDefault="00EB7C28" w:rsidP="003435D6">
            <w:pPr>
              <w:jc w:val="center"/>
            </w:pPr>
            <w:r w:rsidRPr="003435D6">
              <w:t>3 000,00</w:t>
            </w:r>
          </w:p>
        </w:tc>
      </w:tr>
      <w:tr w:rsidR="00EB7C28" w:rsidTr="003435D6">
        <w:tc>
          <w:tcPr>
            <w:tcW w:w="528" w:type="dxa"/>
          </w:tcPr>
          <w:p w:rsidR="00EB7C28" w:rsidRDefault="00EB7C28" w:rsidP="003435D6">
            <w:pPr>
              <w:pStyle w:val="a4"/>
              <w:ind w:left="0" w:right="-250"/>
              <w:jc w:val="center"/>
            </w:pPr>
            <w:r>
              <w:t>3</w:t>
            </w:r>
          </w:p>
        </w:tc>
        <w:tc>
          <w:tcPr>
            <w:tcW w:w="3372" w:type="dxa"/>
          </w:tcPr>
          <w:p w:rsidR="00EB7C28" w:rsidRPr="00186982" w:rsidRDefault="006C059F" w:rsidP="003435D6">
            <w:pPr>
              <w:jc w:val="both"/>
            </w:pPr>
            <w:r>
              <w:rPr>
                <w:sz w:val="22"/>
                <w:szCs w:val="22"/>
              </w:rPr>
              <w:t>Уборка</w:t>
            </w:r>
            <w:r w:rsidR="00EB7C28" w:rsidRPr="00186982">
              <w:rPr>
                <w:sz w:val="22"/>
                <w:szCs w:val="22"/>
              </w:rPr>
              <w:t xml:space="preserve"> урн, вынос из них мусора</w:t>
            </w:r>
          </w:p>
        </w:tc>
        <w:tc>
          <w:tcPr>
            <w:tcW w:w="1417" w:type="dxa"/>
          </w:tcPr>
          <w:p w:rsidR="00EB7C28" w:rsidRDefault="00EB7C28" w:rsidP="003435D6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EB7C28" w:rsidRDefault="00EB7C28" w:rsidP="003435D6">
            <w:r>
              <w:t xml:space="preserve">         3</w:t>
            </w:r>
          </w:p>
        </w:tc>
        <w:tc>
          <w:tcPr>
            <w:tcW w:w="1418" w:type="dxa"/>
          </w:tcPr>
          <w:p w:rsidR="00EB7C28" w:rsidRPr="003435D6" w:rsidRDefault="00EB7C28" w:rsidP="003435D6">
            <w:pPr>
              <w:jc w:val="center"/>
            </w:pPr>
            <w:r w:rsidRPr="003435D6">
              <w:t>150,00</w:t>
            </w:r>
          </w:p>
        </w:tc>
        <w:tc>
          <w:tcPr>
            <w:tcW w:w="1418" w:type="dxa"/>
          </w:tcPr>
          <w:p w:rsidR="00EB7C28" w:rsidRPr="003435D6" w:rsidRDefault="00EB7C28" w:rsidP="003435D6">
            <w:pPr>
              <w:jc w:val="center"/>
            </w:pPr>
            <w:r w:rsidRPr="003435D6">
              <w:t>2 250,00</w:t>
            </w:r>
          </w:p>
        </w:tc>
      </w:tr>
      <w:tr w:rsidR="00EB7C28" w:rsidTr="003435D6">
        <w:tc>
          <w:tcPr>
            <w:tcW w:w="528" w:type="dxa"/>
          </w:tcPr>
          <w:p w:rsidR="00EB7C28" w:rsidRDefault="00EB7C28" w:rsidP="003435D6">
            <w:pPr>
              <w:pStyle w:val="a4"/>
              <w:ind w:left="0" w:right="-250"/>
              <w:jc w:val="center"/>
            </w:pPr>
            <w:r>
              <w:t>4</w:t>
            </w:r>
          </w:p>
        </w:tc>
        <w:tc>
          <w:tcPr>
            <w:tcW w:w="3372" w:type="dxa"/>
          </w:tcPr>
          <w:p w:rsidR="00EB7C28" w:rsidRPr="00186982" w:rsidRDefault="00EB7C28" w:rsidP="003435D6">
            <w:pPr>
              <w:jc w:val="both"/>
            </w:pPr>
            <w:r w:rsidRPr="00186982">
              <w:t>Подметание территории</w:t>
            </w:r>
          </w:p>
        </w:tc>
        <w:tc>
          <w:tcPr>
            <w:tcW w:w="1417" w:type="dxa"/>
          </w:tcPr>
          <w:p w:rsidR="00EB7C28" w:rsidRDefault="00EB7C28" w:rsidP="003435D6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EB7C28" w:rsidRDefault="00EB7C28" w:rsidP="003435D6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EB7C28" w:rsidRPr="003435D6" w:rsidRDefault="003E29D0" w:rsidP="003435D6">
            <w:pPr>
              <w:jc w:val="center"/>
            </w:pPr>
            <w:r w:rsidRPr="003435D6">
              <w:t>4</w:t>
            </w:r>
            <w:r w:rsidR="00EB7C28" w:rsidRPr="003435D6">
              <w:t>50,00</w:t>
            </w:r>
          </w:p>
        </w:tc>
        <w:tc>
          <w:tcPr>
            <w:tcW w:w="1418" w:type="dxa"/>
          </w:tcPr>
          <w:p w:rsidR="00EB7C28" w:rsidRPr="003435D6" w:rsidRDefault="003E29D0" w:rsidP="003435D6">
            <w:pPr>
              <w:jc w:val="center"/>
            </w:pPr>
            <w:r w:rsidRPr="003435D6">
              <w:t>2</w:t>
            </w:r>
            <w:r w:rsidR="00A10037" w:rsidRPr="003435D6">
              <w:t xml:space="preserve"> 2</w:t>
            </w:r>
            <w:r w:rsidR="00EB7C28" w:rsidRPr="003435D6">
              <w:t>50,00</w:t>
            </w:r>
          </w:p>
        </w:tc>
      </w:tr>
      <w:tr w:rsidR="00EB7C28" w:rsidTr="003435D6">
        <w:tc>
          <w:tcPr>
            <w:tcW w:w="528" w:type="dxa"/>
          </w:tcPr>
          <w:p w:rsidR="00EB7C28" w:rsidRDefault="00EB7C28" w:rsidP="003435D6">
            <w:pPr>
              <w:pStyle w:val="a4"/>
              <w:ind w:left="0" w:right="-250"/>
              <w:jc w:val="center"/>
            </w:pPr>
            <w:r>
              <w:t>5</w:t>
            </w:r>
          </w:p>
        </w:tc>
        <w:tc>
          <w:tcPr>
            <w:tcW w:w="3372" w:type="dxa"/>
          </w:tcPr>
          <w:p w:rsidR="00EB7C28" w:rsidRPr="00186982" w:rsidRDefault="00EB7C28" w:rsidP="003435D6">
            <w:pPr>
              <w:jc w:val="both"/>
            </w:pPr>
            <w:r>
              <w:t>Сбор и вынос листьев в мешки до мусорных контейнеров</w:t>
            </w:r>
          </w:p>
        </w:tc>
        <w:tc>
          <w:tcPr>
            <w:tcW w:w="1417" w:type="dxa"/>
          </w:tcPr>
          <w:p w:rsidR="00EB7C28" w:rsidRDefault="00EB7C28" w:rsidP="003435D6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EB7C28" w:rsidRDefault="00EB7C28" w:rsidP="003435D6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EB7C28" w:rsidRPr="003435D6" w:rsidRDefault="003E29D0" w:rsidP="003435D6">
            <w:pPr>
              <w:jc w:val="center"/>
            </w:pPr>
            <w:r w:rsidRPr="003435D6">
              <w:t>6</w:t>
            </w:r>
            <w:r w:rsidR="00EB7C28" w:rsidRPr="003435D6">
              <w:t>0</w:t>
            </w:r>
            <w:r w:rsidR="00A10037" w:rsidRPr="003435D6">
              <w:t>0,00</w:t>
            </w:r>
          </w:p>
        </w:tc>
        <w:tc>
          <w:tcPr>
            <w:tcW w:w="1418" w:type="dxa"/>
          </w:tcPr>
          <w:p w:rsidR="00EB7C28" w:rsidRPr="003435D6" w:rsidRDefault="003E29D0" w:rsidP="003435D6">
            <w:pPr>
              <w:jc w:val="center"/>
            </w:pPr>
            <w:r w:rsidRPr="003435D6">
              <w:t>3</w:t>
            </w:r>
            <w:r w:rsidR="00A10037" w:rsidRPr="003435D6">
              <w:t xml:space="preserve"> 0</w:t>
            </w:r>
            <w:r w:rsidR="00EB7C28" w:rsidRPr="003435D6">
              <w:t>00,00</w:t>
            </w:r>
          </w:p>
        </w:tc>
      </w:tr>
      <w:tr w:rsidR="00EB7C28" w:rsidTr="003435D6">
        <w:tc>
          <w:tcPr>
            <w:tcW w:w="528" w:type="dxa"/>
          </w:tcPr>
          <w:p w:rsidR="00EB7C28" w:rsidRDefault="00EB7C28" w:rsidP="003435D6">
            <w:pPr>
              <w:pStyle w:val="a4"/>
              <w:ind w:left="0" w:right="-250"/>
              <w:jc w:val="center"/>
            </w:pPr>
            <w:r>
              <w:t>6</w:t>
            </w:r>
          </w:p>
        </w:tc>
        <w:tc>
          <w:tcPr>
            <w:tcW w:w="3372" w:type="dxa"/>
          </w:tcPr>
          <w:p w:rsidR="00EB7C28" w:rsidRDefault="00EB7C28" w:rsidP="003435D6">
            <w:pPr>
              <w:jc w:val="both"/>
            </w:pPr>
            <w:r>
              <w:t>Очистка территории. Прилегающей ДК от снежных сугробов</w:t>
            </w:r>
          </w:p>
        </w:tc>
        <w:tc>
          <w:tcPr>
            <w:tcW w:w="1417" w:type="dxa"/>
          </w:tcPr>
          <w:p w:rsidR="00EB7C28" w:rsidRDefault="00EB7C28" w:rsidP="003435D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EB7C28" w:rsidRDefault="00EB7C28" w:rsidP="003435D6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EB7C28" w:rsidRDefault="00442DC6" w:rsidP="003E29D0">
            <w:pPr>
              <w:jc w:val="center"/>
            </w:pPr>
            <w:r>
              <w:t>525,00</w:t>
            </w:r>
          </w:p>
        </w:tc>
        <w:tc>
          <w:tcPr>
            <w:tcW w:w="1418" w:type="dxa"/>
          </w:tcPr>
          <w:p w:rsidR="00EB7C28" w:rsidRDefault="00442DC6" w:rsidP="003435D6">
            <w:pPr>
              <w:jc w:val="center"/>
            </w:pPr>
            <w:r>
              <w:t>5 250,00</w:t>
            </w:r>
          </w:p>
        </w:tc>
      </w:tr>
      <w:tr w:rsidR="00EB7C28" w:rsidTr="003435D6">
        <w:tc>
          <w:tcPr>
            <w:tcW w:w="528" w:type="dxa"/>
          </w:tcPr>
          <w:p w:rsidR="00EB7C28" w:rsidRDefault="00EB7C28" w:rsidP="003435D6">
            <w:pPr>
              <w:pStyle w:val="a4"/>
              <w:ind w:left="0" w:right="-250"/>
              <w:jc w:val="center"/>
            </w:pPr>
            <w:r>
              <w:t>7</w:t>
            </w:r>
          </w:p>
        </w:tc>
        <w:tc>
          <w:tcPr>
            <w:tcW w:w="3372" w:type="dxa"/>
          </w:tcPr>
          <w:p w:rsidR="00EB7C28" w:rsidRDefault="00EB7C28" w:rsidP="003435D6">
            <w:pPr>
              <w:jc w:val="both"/>
            </w:pPr>
            <w:r>
              <w:t>Посыпка территории песчаной смесью во время гололедицы</w:t>
            </w:r>
          </w:p>
        </w:tc>
        <w:tc>
          <w:tcPr>
            <w:tcW w:w="1417" w:type="dxa"/>
          </w:tcPr>
          <w:p w:rsidR="00EB7C28" w:rsidRDefault="00EB7C28" w:rsidP="003435D6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EB7C28" w:rsidRDefault="00EB7C28" w:rsidP="003435D6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EB7C28" w:rsidRDefault="00442DC6" w:rsidP="003435D6">
            <w:pPr>
              <w:jc w:val="center"/>
            </w:pPr>
            <w:r>
              <w:t>525,00</w:t>
            </w:r>
          </w:p>
        </w:tc>
        <w:tc>
          <w:tcPr>
            <w:tcW w:w="1418" w:type="dxa"/>
          </w:tcPr>
          <w:p w:rsidR="00EB7C28" w:rsidRDefault="00442DC6" w:rsidP="003435D6">
            <w:pPr>
              <w:jc w:val="center"/>
            </w:pPr>
            <w:r>
              <w:t>5 250,00</w:t>
            </w:r>
          </w:p>
        </w:tc>
      </w:tr>
      <w:tr w:rsidR="00A35ACB" w:rsidTr="00C73A35">
        <w:tc>
          <w:tcPr>
            <w:tcW w:w="5317" w:type="dxa"/>
            <w:gridSpan w:val="3"/>
          </w:tcPr>
          <w:p w:rsidR="00A35ACB" w:rsidRPr="00640C8D" w:rsidRDefault="00A35ACB" w:rsidP="00421625">
            <w:pPr>
              <w:jc w:val="right"/>
            </w:pPr>
            <w:r w:rsidRPr="00640C8D">
              <w:rPr>
                <w:sz w:val="22"/>
                <w:szCs w:val="22"/>
              </w:rPr>
              <w:t>Итоговая стоимость всех работ</w:t>
            </w:r>
          </w:p>
          <w:p w:rsidR="00A35ACB" w:rsidRPr="00640C8D" w:rsidRDefault="00A35ACB" w:rsidP="00421625">
            <w:pPr>
              <w:jc w:val="right"/>
            </w:pPr>
            <w:r w:rsidRPr="00640C8D">
              <w:rPr>
                <w:sz w:val="22"/>
                <w:szCs w:val="22"/>
              </w:rPr>
              <w:t>в т.ч. НДФЛ</w:t>
            </w:r>
            <w:r>
              <w:rPr>
                <w:sz w:val="22"/>
                <w:szCs w:val="22"/>
              </w:rPr>
              <w:t>=13%</w:t>
            </w:r>
          </w:p>
        </w:tc>
        <w:tc>
          <w:tcPr>
            <w:tcW w:w="1418" w:type="dxa"/>
          </w:tcPr>
          <w:p w:rsidR="00A35ACB" w:rsidRPr="00640C8D" w:rsidRDefault="00A35ACB" w:rsidP="00A35ACB">
            <w:pPr>
              <w:jc w:val="center"/>
            </w:pPr>
          </w:p>
        </w:tc>
        <w:tc>
          <w:tcPr>
            <w:tcW w:w="1418" w:type="dxa"/>
          </w:tcPr>
          <w:p w:rsidR="00A35ACB" w:rsidRDefault="00A35ACB" w:rsidP="00A35ACB">
            <w:pPr>
              <w:jc w:val="center"/>
            </w:pPr>
          </w:p>
        </w:tc>
        <w:tc>
          <w:tcPr>
            <w:tcW w:w="1418" w:type="dxa"/>
          </w:tcPr>
          <w:p w:rsidR="00A35ACB" w:rsidRPr="00F66E68" w:rsidRDefault="00A35ACB" w:rsidP="00A35ACB">
            <w:pPr>
              <w:jc w:val="center"/>
              <w:rPr>
                <w:b/>
              </w:rPr>
            </w:pPr>
            <w:r w:rsidRPr="00F66E68">
              <w:rPr>
                <w:b/>
              </w:rPr>
              <w:t>24 000,00</w:t>
            </w:r>
          </w:p>
          <w:p w:rsidR="00A35ACB" w:rsidRDefault="00A35ACB" w:rsidP="00A35ACB">
            <w:pPr>
              <w:jc w:val="center"/>
            </w:pPr>
            <w:r>
              <w:t>3 120,00</w:t>
            </w:r>
          </w:p>
        </w:tc>
      </w:tr>
      <w:tr w:rsidR="00A35ACB" w:rsidTr="00C73A35">
        <w:tc>
          <w:tcPr>
            <w:tcW w:w="5317" w:type="dxa"/>
            <w:gridSpan w:val="3"/>
          </w:tcPr>
          <w:p w:rsidR="00A35ACB" w:rsidRPr="00640C8D" w:rsidRDefault="00A35ACB" w:rsidP="00421625">
            <w:pPr>
              <w:jc w:val="right"/>
            </w:pPr>
            <w:r>
              <w:rPr>
                <w:sz w:val="22"/>
                <w:szCs w:val="22"/>
              </w:rPr>
              <w:t>ЕНП=30%</w:t>
            </w:r>
          </w:p>
        </w:tc>
        <w:tc>
          <w:tcPr>
            <w:tcW w:w="1418" w:type="dxa"/>
          </w:tcPr>
          <w:p w:rsidR="00A35ACB" w:rsidRPr="00640C8D" w:rsidRDefault="00A35ACB" w:rsidP="00A35ACB">
            <w:pPr>
              <w:jc w:val="center"/>
            </w:pPr>
          </w:p>
        </w:tc>
        <w:tc>
          <w:tcPr>
            <w:tcW w:w="1418" w:type="dxa"/>
          </w:tcPr>
          <w:p w:rsidR="00A35ACB" w:rsidRDefault="00A35ACB" w:rsidP="00A35ACB">
            <w:pPr>
              <w:jc w:val="center"/>
            </w:pPr>
          </w:p>
        </w:tc>
        <w:tc>
          <w:tcPr>
            <w:tcW w:w="1418" w:type="dxa"/>
          </w:tcPr>
          <w:p w:rsidR="00A35ACB" w:rsidRDefault="00A35ACB" w:rsidP="00A35ACB">
            <w:pPr>
              <w:jc w:val="center"/>
            </w:pPr>
            <w:r>
              <w:t>7</w:t>
            </w:r>
            <w:r w:rsidR="00421625">
              <w:t xml:space="preserve"> </w:t>
            </w:r>
            <w:r>
              <w:t>2</w:t>
            </w:r>
            <w:r w:rsidR="00421625">
              <w:t>0</w:t>
            </w:r>
            <w:r>
              <w:t>0,00</w:t>
            </w:r>
          </w:p>
        </w:tc>
      </w:tr>
    </w:tbl>
    <w:p w:rsidR="0075588C" w:rsidRDefault="0075588C" w:rsidP="00E9747E">
      <w:pPr>
        <w:spacing w:after="200" w:line="276" w:lineRule="auto"/>
      </w:pPr>
    </w:p>
    <w:p w:rsidR="00FD24CB" w:rsidRDefault="00FD24CB" w:rsidP="00E9747E">
      <w:pPr>
        <w:spacing w:after="200" w:line="276" w:lineRule="auto"/>
      </w:pPr>
    </w:p>
    <w:p w:rsidR="00FD24CB" w:rsidRDefault="00FD24CB" w:rsidP="00E9747E">
      <w:pPr>
        <w:spacing w:after="200" w:line="276" w:lineRule="auto"/>
      </w:pPr>
    </w:p>
    <w:p w:rsidR="00B96BF2" w:rsidRDefault="00B96BF2" w:rsidP="00E9747E">
      <w:pPr>
        <w:spacing w:after="200" w:line="276" w:lineRule="auto"/>
      </w:pPr>
    </w:p>
    <w:p w:rsidR="008C128A" w:rsidRDefault="008C128A" w:rsidP="00E9747E">
      <w:pPr>
        <w:spacing w:after="200" w:line="276" w:lineRule="auto"/>
      </w:pPr>
    </w:p>
    <w:p w:rsidR="00B96BF2" w:rsidRDefault="00B96BF2" w:rsidP="00E9747E">
      <w:pPr>
        <w:spacing w:after="200" w:line="276" w:lineRule="auto"/>
      </w:pPr>
    </w:p>
    <w:p w:rsidR="00B62E40" w:rsidRDefault="00B62E40" w:rsidP="00B62E40">
      <w:pPr>
        <w:tabs>
          <w:tab w:val="left" w:pos="4804"/>
          <w:tab w:val="left" w:pos="5380"/>
        </w:tabs>
      </w:pPr>
      <w:r>
        <w:t>__________________________</w:t>
      </w:r>
      <w:r>
        <w:tab/>
        <w:t>______________________________</w:t>
      </w:r>
    </w:p>
    <w:p w:rsidR="00792EA4" w:rsidRPr="00FD24CB" w:rsidRDefault="001A76B1" w:rsidP="00792EA4">
      <w:pPr>
        <w:tabs>
          <w:tab w:val="left" w:pos="5265"/>
        </w:tabs>
        <w:rPr>
          <w:snapToGrid w:val="0"/>
          <w:color w:val="000000"/>
          <w:sz w:val="22"/>
          <w:szCs w:val="22"/>
        </w:rPr>
      </w:pPr>
      <w:r>
        <w:t>Смокотова</w:t>
      </w:r>
      <w:r w:rsidR="00D85310">
        <w:t xml:space="preserve"> </w:t>
      </w:r>
      <w:r w:rsidR="00FD0D02">
        <w:t>Н</w:t>
      </w:r>
      <w:r w:rsidR="003042AA">
        <w:t>.</w:t>
      </w:r>
      <w:r>
        <w:t xml:space="preserve"> В.</w:t>
      </w:r>
      <w:r w:rsidR="00792EA4">
        <w:tab/>
        <w:t xml:space="preserve">                .</w:t>
      </w:r>
    </w:p>
    <w:p w:rsidR="00792EA4" w:rsidRDefault="00792EA4" w:rsidP="00792EA4"/>
    <w:p w:rsidR="001A76B1" w:rsidRDefault="001A76B1" w:rsidP="00F34725">
      <w:pPr>
        <w:jc w:val="center"/>
      </w:pPr>
    </w:p>
    <w:p w:rsidR="002F65F3" w:rsidRDefault="002F65F3" w:rsidP="00F34725">
      <w:pPr>
        <w:jc w:val="center"/>
      </w:pPr>
    </w:p>
    <w:p w:rsidR="002F65F3" w:rsidRDefault="002F65F3" w:rsidP="00F34725">
      <w:pPr>
        <w:jc w:val="center"/>
      </w:pPr>
    </w:p>
    <w:p w:rsidR="00323B5F" w:rsidRDefault="00323B5F" w:rsidP="00F34725">
      <w:pPr>
        <w:jc w:val="center"/>
      </w:pPr>
    </w:p>
    <w:p w:rsidR="00323B5F" w:rsidRDefault="00323B5F" w:rsidP="00F34725">
      <w:pPr>
        <w:jc w:val="center"/>
      </w:pPr>
    </w:p>
    <w:p w:rsidR="00F66E68" w:rsidRDefault="00F66E68" w:rsidP="00F34725">
      <w:pPr>
        <w:jc w:val="center"/>
      </w:pPr>
    </w:p>
    <w:p w:rsidR="00F66E68" w:rsidRDefault="00F66E68" w:rsidP="00F34725">
      <w:pPr>
        <w:jc w:val="center"/>
      </w:pPr>
    </w:p>
    <w:p w:rsidR="006C7EFB" w:rsidRDefault="006C7EFB" w:rsidP="002A36C8">
      <w:pPr>
        <w:jc w:val="center"/>
      </w:pPr>
      <w:bookmarkStart w:id="0" w:name="_GoBack"/>
      <w:bookmarkEnd w:id="0"/>
    </w:p>
    <w:sectPr w:rsidR="006C7EFB" w:rsidSect="008B5A01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5F1" w:rsidRDefault="001A75F1" w:rsidP="00B27FF9">
      <w:r>
        <w:separator/>
      </w:r>
    </w:p>
  </w:endnote>
  <w:endnote w:type="continuationSeparator" w:id="0">
    <w:p w:rsidR="001A75F1" w:rsidRDefault="001A75F1" w:rsidP="00B27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5F1" w:rsidRDefault="001A75F1" w:rsidP="00B27FF9">
      <w:r>
        <w:separator/>
      </w:r>
    </w:p>
  </w:footnote>
  <w:footnote w:type="continuationSeparator" w:id="0">
    <w:p w:rsidR="001A75F1" w:rsidRDefault="001A75F1" w:rsidP="00B27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34048"/>
    <w:multiLevelType w:val="hybridMultilevel"/>
    <w:tmpl w:val="960008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B9B11A8"/>
    <w:multiLevelType w:val="hybridMultilevel"/>
    <w:tmpl w:val="08F8917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67F571CF"/>
    <w:multiLevelType w:val="hybridMultilevel"/>
    <w:tmpl w:val="20D4C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8216CC"/>
    <w:multiLevelType w:val="hybridMultilevel"/>
    <w:tmpl w:val="6A745E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E7998"/>
    <w:multiLevelType w:val="hybridMultilevel"/>
    <w:tmpl w:val="4DECAF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55B7B"/>
    <w:rsid w:val="0000027F"/>
    <w:rsid w:val="0000029E"/>
    <w:rsid w:val="00001310"/>
    <w:rsid w:val="00001E69"/>
    <w:rsid w:val="000029F4"/>
    <w:rsid w:val="00003218"/>
    <w:rsid w:val="00003A16"/>
    <w:rsid w:val="000040F1"/>
    <w:rsid w:val="0000473E"/>
    <w:rsid w:val="00004A92"/>
    <w:rsid w:val="00004E08"/>
    <w:rsid w:val="000050E9"/>
    <w:rsid w:val="0000538C"/>
    <w:rsid w:val="00006365"/>
    <w:rsid w:val="000065E3"/>
    <w:rsid w:val="000065F3"/>
    <w:rsid w:val="00006CE3"/>
    <w:rsid w:val="00006E0C"/>
    <w:rsid w:val="00006E28"/>
    <w:rsid w:val="0000711B"/>
    <w:rsid w:val="00007ECA"/>
    <w:rsid w:val="00010317"/>
    <w:rsid w:val="0001061F"/>
    <w:rsid w:val="00010B91"/>
    <w:rsid w:val="00010C89"/>
    <w:rsid w:val="0001103B"/>
    <w:rsid w:val="000111B4"/>
    <w:rsid w:val="0001128B"/>
    <w:rsid w:val="00011490"/>
    <w:rsid w:val="00011781"/>
    <w:rsid w:val="00011A90"/>
    <w:rsid w:val="000126FF"/>
    <w:rsid w:val="00012A22"/>
    <w:rsid w:val="00012CCC"/>
    <w:rsid w:val="00012D56"/>
    <w:rsid w:val="00013076"/>
    <w:rsid w:val="0001330A"/>
    <w:rsid w:val="0001332E"/>
    <w:rsid w:val="00013899"/>
    <w:rsid w:val="00013E75"/>
    <w:rsid w:val="00014534"/>
    <w:rsid w:val="00015110"/>
    <w:rsid w:val="000155CD"/>
    <w:rsid w:val="000158EA"/>
    <w:rsid w:val="0001593C"/>
    <w:rsid w:val="00015A73"/>
    <w:rsid w:val="00016309"/>
    <w:rsid w:val="0001660B"/>
    <w:rsid w:val="00016AED"/>
    <w:rsid w:val="00016BBA"/>
    <w:rsid w:val="00016C54"/>
    <w:rsid w:val="00016E03"/>
    <w:rsid w:val="000172B1"/>
    <w:rsid w:val="0001762A"/>
    <w:rsid w:val="0001762F"/>
    <w:rsid w:val="000200A6"/>
    <w:rsid w:val="00020220"/>
    <w:rsid w:val="00020266"/>
    <w:rsid w:val="00020327"/>
    <w:rsid w:val="00020468"/>
    <w:rsid w:val="00020501"/>
    <w:rsid w:val="000206D3"/>
    <w:rsid w:val="000209E2"/>
    <w:rsid w:val="0002108F"/>
    <w:rsid w:val="00021714"/>
    <w:rsid w:val="0002189B"/>
    <w:rsid w:val="00021A7E"/>
    <w:rsid w:val="00021B8D"/>
    <w:rsid w:val="00021F74"/>
    <w:rsid w:val="00021F7E"/>
    <w:rsid w:val="00022345"/>
    <w:rsid w:val="000224A7"/>
    <w:rsid w:val="00022552"/>
    <w:rsid w:val="00022886"/>
    <w:rsid w:val="00022AFB"/>
    <w:rsid w:val="00022B80"/>
    <w:rsid w:val="00022C40"/>
    <w:rsid w:val="0002321F"/>
    <w:rsid w:val="000238F2"/>
    <w:rsid w:val="0002394E"/>
    <w:rsid w:val="00023DDE"/>
    <w:rsid w:val="00023E6C"/>
    <w:rsid w:val="0002460A"/>
    <w:rsid w:val="00024A8F"/>
    <w:rsid w:val="00025551"/>
    <w:rsid w:val="000256DB"/>
    <w:rsid w:val="00026989"/>
    <w:rsid w:val="000270C4"/>
    <w:rsid w:val="00027564"/>
    <w:rsid w:val="00027868"/>
    <w:rsid w:val="0002792E"/>
    <w:rsid w:val="00027C21"/>
    <w:rsid w:val="00027EAA"/>
    <w:rsid w:val="000300F7"/>
    <w:rsid w:val="000307D4"/>
    <w:rsid w:val="000309E8"/>
    <w:rsid w:val="00030D99"/>
    <w:rsid w:val="00030DCD"/>
    <w:rsid w:val="000312A6"/>
    <w:rsid w:val="000314E4"/>
    <w:rsid w:val="000316AD"/>
    <w:rsid w:val="00031821"/>
    <w:rsid w:val="00031A94"/>
    <w:rsid w:val="00031AC5"/>
    <w:rsid w:val="00031FB9"/>
    <w:rsid w:val="000323E3"/>
    <w:rsid w:val="000325AA"/>
    <w:rsid w:val="00032A19"/>
    <w:rsid w:val="00032AC5"/>
    <w:rsid w:val="00032F46"/>
    <w:rsid w:val="00033073"/>
    <w:rsid w:val="00033DAF"/>
    <w:rsid w:val="00033EE9"/>
    <w:rsid w:val="0003415F"/>
    <w:rsid w:val="00034528"/>
    <w:rsid w:val="00034862"/>
    <w:rsid w:val="00035CDC"/>
    <w:rsid w:val="000366A4"/>
    <w:rsid w:val="0003717B"/>
    <w:rsid w:val="0003734A"/>
    <w:rsid w:val="00037473"/>
    <w:rsid w:val="00037938"/>
    <w:rsid w:val="000400A7"/>
    <w:rsid w:val="00040188"/>
    <w:rsid w:val="000404DE"/>
    <w:rsid w:val="00040696"/>
    <w:rsid w:val="00040822"/>
    <w:rsid w:val="00041D52"/>
    <w:rsid w:val="00041E48"/>
    <w:rsid w:val="00042222"/>
    <w:rsid w:val="0004225E"/>
    <w:rsid w:val="000422CA"/>
    <w:rsid w:val="00042362"/>
    <w:rsid w:val="0004250D"/>
    <w:rsid w:val="00042961"/>
    <w:rsid w:val="00042A43"/>
    <w:rsid w:val="00042ED8"/>
    <w:rsid w:val="00043050"/>
    <w:rsid w:val="00043A7E"/>
    <w:rsid w:val="00044231"/>
    <w:rsid w:val="00044740"/>
    <w:rsid w:val="000447FB"/>
    <w:rsid w:val="00044B2F"/>
    <w:rsid w:val="0004500D"/>
    <w:rsid w:val="000455A4"/>
    <w:rsid w:val="0004570D"/>
    <w:rsid w:val="00045A26"/>
    <w:rsid w:val="00045C8E"/>
    <w:rsid w:val="000463ED"/>
    <w:rsid w:val="00046884"/>
    <w:rsid w:val="0004731A"/>
    <w:rsid w:val="00047510"/>
    <w:rsid w:val="00047517"/>
    <w:rsid w:val="0004759C"/>
    <w:rsid w:val="00047894"/>
    <w:rsid w:val="00047BEF"/>
    <w:rsid w:val="00047C30"/>
    <w:rsid w:val="00050724"/>
    <w:rsid w:val="00050E17"/>
    <w:rsid w:val="00050F01"/>
    <w:rsid w:val="00050F62"/>
    <w:rsid w:val="000519C9"/>
    <w:rsid w:val="00051DA4"/>
    <w:rsid w:val="000520F0"/>
    <w:rsid w:val="000521E7"/>
    <w:rsid w:val="00052458"/>
    <w:rsid w:val="00052696"/>
    <w:rsid w:val="000528C3"/>
    <w:rsid w:val="000528E8"/>
    <w:rsid w:val="00052B7E"/>
    <w:rsid w:val="0005336E"/>
    <w:rsid w:val="00053931"/>
    <w:rsid w:val="00053A44"/>
    <w:rsid w:val="00053A7D"/>
    <w:rsid w:val="00053BD0"/>
    <w:rsid w:val="00053ED0"/>
    <w:rsid w:val="000541D5"/>
    <w:rsid w:val="000542CB"/>
    <w:rsid w:val="000542E7"/>
    <w:rsid w:val="00054823"/>
    <w:rsid w:val="00055555"/>
    <w:rsid w:val="00055D77"/>
    <w:rsid w:val="00055EF4"/>
    <w:rsid w:val="000560B2"/>
    <w:rsid w:val="00056571"/>
    <w:rsid w:val="0005657C"/>
    <w:rsid w:val="00056CBE"/>
    <w:rsid w:val="0005708C"/>
    <w:rsid w:val="000573AA"/>
    <w:rsid w:val="00057DA6"/>
    <w:rsid w:val="00057EE8"/>
    <w:rsid w:val="000603E5"/>
    <w:rsid w:val="000604DE"/>
    <w:rsid w:val="00060CCF"/>
    <w:rsid w:val="00060D24"/>
    <w:rsid w:val="0006189A"/>
    <w:rsid w:val="000620B8"/>
    <w:rsid w:val="0006284D"/>
    <w:rsid w:val="0006332E"/>
    <w:rsid w:val="000637FD"/>
    <w:rsid w:val="00064DDF"/>
    <w:rsid w:val="0006594C"/>
    <w:rsid w:val="00065D07"/>
    <w:rsid w:val="00065D09"/>
    <w:rsid w:val="0006687C"/>
    <w:rsid w:val="0006750E"/>
    <w:rsid w:val="00067949"/>
    <w:rsid w:val="00067D9B"/>
    <w:rsid w:val="00067FFC"/>
    <w:rsid w:val="00070231"/>
    <w:rsid w:val="00070927"/>
    <w:rsid w:val="00070F49"/>
    <w:rsid w:val="00070FFD"/>
    <w:rsid w:val="00071273"/>
    <w:rsid w:val="00071A80"/>
    <w:rsid w:val="000720D0"/>
    <w:rsid w:val="0007211B"/>
    <w:rsid w:val="0007245B"/>
    <w:rsid w:val="00072A96"/>
    <w:rsid w:val="000736D5"/>
    <w:rsid w:val="000748CD"/>
    <w:rsid w:val="00074DAE"/>
    <w:rsid w:val="000753E4"/>
    <w:rsid w:val="000754A1"/>
    <w:rsid w:val="0007596D"/>
    <w:rsid w:val="00075EB2"/>
    <w:rsid w:val="00075ECD"/>
    <w:rsid w:val="000762AF"/>
    <w:rsid w:val="00076433"/>
    <w:rsid w:val="0007663F"/>
    <w:rsid w:val="00076C5D"/>
    <w:rsid w:val="00076E61"/>
    <w:rsid w:val="00077460"/>
    <w:rsid w:val="000779A6"/>
    <w:rsid w:val="00080091"/>
    <w:rsid w:val="000803BC"/>
    <w:rsid w:val="0008049A"/>
    <w:rsid w:val="000807CC"/>
    <w:rsid w:val="00080CEA"/>
    <w:rsid w:val="00080FB6"/>
    <w:rsid w:val="000817C0"/>
    <w:rsid w:val="000818E1"/>
    <w:rsid w:val="000819D9"/>
    <w:rsid w:val="00081DD4"/>
    <w:rsid w:val="00082DC4"/>
    <w:rsid w:val="0008316A"/>
    <w:rsid w:val="0008337D"/>
    <w:rsid w:val="00083A20"/>
    <w:rsid w:val="00083D2C"/>
    <w:rsid w:val="00083F3D"/>
    <w:rsid w:val="00084F61"/>
    <w:rsid w:val="00084F94"/>
    <w:rsid w:val="00085614"/>
    <w:rsid w:val="0008569E"/>
    <w:rsid w:val="000860C7"/>
    <w:rsid w:val="0008683D"/>
    <w:rsid w:val="000868D3"/>
    <w:rsid w:val="00086983"/>
    <w:rsid w:val="00087E35"/>
    <w:rsid w:val="0009018F"/>
    <w:rsid w:val="00090726"/>
    <w:rsid w:val="00090FBD"/>
    <w:rsid w:val="00091020"/>
    <w:rsid w:val="00091132"/>
    <w:rsid w:val="00091318"/>
    <w:rsid w:val="00092092"/>
    <w:rsid w:val="00092167"/>
    <w:rsid w:val="000922A2"/>
    <w:rsid w:val="00092E05"/>
    <w:rsid w:val="00093250"/>
    <w:rsid w:val="00093CA5"/>
    <w:rsid w:val="00094392"/>
    <w:rsid w:val="00094FAA"/>
    <w:rsid w:val="000950C4"/>
    <w:rsid w:val="0009536C"/>
    <w:rsid w:val="0009558D"/>
    <w:rsid w:val="00095796"/>
    <w:rsid w:val="00095A86"/>
    <w:rsid w:val="00095FA8"/>
    <w:rsid w:val="000960DF"/>
    <w:rsid w:val="0009634C"/>
    <w:rsid w:val="000963C9"/>
    <w:rsid w:val="000965FF"/>
    <w:rsid w:val="00096631"/>
    <w:rsid w:val="0009697D"/>
    <w:rsid w:val="000969E4"/>
    <w:rsid w:val="00096A43"/>
    <w:rsid w:val="00096C36"/>
    <w:rsid w:val="00097370"/>
    <w:rsid w:val="0009795D"/>
    <w:rsid w:val="000979A1"/>
    <w:rsid w:val="000979DA"/>
    <w:rsid w:val="00097A8A"/>
    <w:rsid w:val="000A0E10"/>
    <w:rsid w:val="000A0E87"/>
    <w:rsid w:val="000A0E95"/>
    <w:rsid w:val="000A146A"/>
    <w:rsid w:val="000A1AAA"/>
    <w:rsid w:val="000A1E1B"/>
    <w:rsid w:val="000A21DD"/>
    <w:rsid w:val="000A25B9"/>
    <w:rsid w:val="000A2C1F"/>
    <w:rsid w:val="000A3130"/>
    <w:rsid w:val="000A3FF9"/>
    <w:rsid w:val="000A4132"/>
    <w:rsid w:val="000A4170"/>
    <w:rsid w:val="000A4299"/>
    <w:rsid w:val="000A436D"/>
    <w:rsid w:val="000A4B77"/>
    <w:rsid w:val="000A5BD8"/>
    <w:rsid w:val="000A62C0"/>
    <w:rsid w:val="000A6770"/>
    <w:rsid w:val="000A707A"/>
    <w:rsid w:val="000A7278"/>
    <w:rsid w:val="000A77C6"/>
    <w:rsid w:val="000A7844"/>
    <w:rsid w:val="000A7B38"/>
    <w:rsid w:val="000A7B87"/>
    <w:rsid w:val="000B0A6D"/>
    <w:rsid w:val="000B115E"/>
    <w:rsid w:val="000B13A0"/>
    <w:rsid w:val="000B15F5"/>
    <w:rsid w:val="000B17A1"/>
    <w:rsid w:val="000B184C"/>
    <w:rsid w:val="000B18FB"/>
    <w:rsid w:val="000B1A3A"/>
    <w:rsid w:val="000B236E"/>
    <w:rsid w:val="000B23F7"/>
    <w:rsid w:val="000B2624"/>
    <w:rsid w:val="000B2ABB"/>
    <w:rsid w:val="000B2B23"/>
    <w:rsid w:val="000B3306"/>
    <w:rsid w:val="000B37FD"/>
    <w:rsid w:val="000B4041"/>
    <w:rsid w:val="000B4199"/>
    <w:rsid w:val="000B4200"/>
    <w:rsid w:val="000B4477"/>
    <w:rsid w:val="000B4660"/>
    <w:rsid w:val="000B4986"/>
    <w:rsid w:val="000B49A2"/>
    <w:rsid w:val="000B4B87"/>
    <w:rsid w:val="000B4E10"/>
    <w:rsid w:val="000B51CE"/>
    <w:rsid w:val="000B528E"/>
    <w:rsid w:val="000B5A10"/>
    <w:rsid w:val="000B5AC7"/>
    <w:rsid w:val="000B5B93"/>
    <w:rsid w:val="000B5EE5"/>
    <w:rsid w:val="000B60D8"/>
    <w:rsid w:val="000B6AE3"/>
    <w:rsid w:val="000B6DF0"/>
    <w:rsid w:val="000B7247"/>
    <w:rsid w:val="000B7299"/>
    <w:rsid w:val="000B751B"/>
    <w:rsid w:val="000B772D"/>
    <w:rsid w:val="000C013E"/>
    <w:rsid w:val="000C0661"/>
    <w:rsid w:val="000C0F3B"/>
    <w:rsid w:val="000C1146"/>
    <w:rsid w:val="000C1785"/>
    <w:rsid w:val="000C18A7"/>
    <w:rsid w:val="000C1A4C"/>
    <w:rsid w:val="000C1EFA"/>
    <w:rsid w:val="000C25D0"/>
    <w:rsid w:val="000C28F8"/>
    <w:rsid w:val="000C3D5A"/>
    <w:rsid w:val="000C4049"/>
    <w:rsid w:val="000C404A"/>
    <w:rsid w:val="000C404E"/>
    <w:rsid w:val="000C4637"/>
    <w:rsid w:val="000C4C12"/>
    <w:rsid w:val="000C4C91"/>
    <w:rsid w:val="000C4D3E"/>
    <w:rsid w:val="000C52FA"/>
    <w:rsid w:val="000C5B33"/>
    <w:rsid w:val="000C5D0B"/>
    <w:rsid w:val="000C6135"/>
    <w:rsid w:val="000C663A"/>
    <w:rsid w:val="000C66C7"/>
    <w:rsid w:val="000C6CD6"/>
    <w:rsid w:val="000C70B5"/>
    <w:rsid w:val="000C78AF"/>
    <w:rsid w:val="000C795F"/>
    <w:rsid w:val="000C7BDC"/>
    <w:rsid w:val="000C7CD1"/>
    <w:rsid w:val="000C7E94"/>
    <w:rsid w:val="000D05D7"/>
    <w:rsid w:val="000D0939"/>
    <w:rsid w:val="000D1017"/>
    <w:rsid w:val="000D1308"/>
    <w:rsid w:val="000D1B06"/>
    <w:rsid w:val="000D2354"/>
    <w:rsid w:val="000D23B6"/>
    <w:rsid w:val="000D27EE"/>
    <w:rsid w:val="000D341A"/>
    <w:rsid w:val="000D3811"/>
    <w:rsid w:val="000D3B72"/>
    <w:rsid w:val="000D3F9B"/>
    <w:rsid w:val="000D4149"/>
    <w:rsid w:val="000D4276"/>
    <w:rsid w:val="000D4361"/>
    <w:rsid w:val="000D4F6B"/>
    <w:rsid w:val="000D515F"/>
    <w:rsid w:val="000D5429"/>
    <w:rsid w:val="000D5C42"/>
    <w:rsid w:val="000D6067"/>
    <w:rsid w:val="000D6154"/>
    <w:rsid w:val="000D623F"/>
    <w:rsid w:val="000D6295"/>
    <w:rsid w:val="000D6B7D"/>
    <w:rsid w:val="000D711C"/>
    <w:rsid w:val="000D736A"/>
    <w:rsid w:val="000D75C5"/>
    <w:rsid w:val="000E0949"/>
    <w:rsid w:val="000E0B21"/>
    <w:rsid w:val="000E1898"/>
    <w:rsid w:val="000E1CE5"/>
    <w:rsid w:val="000E2055"/>
    <w:rsid w:val="000E23B7"/>
    <w:rsid w:val="000E24A1"/>
    <w:rsid w:val="000E2BC6"/>
    <w:rsid w:val="000E3543"/>
    <w:rsid w:val="000E38E3"/>
    <w:rsid w:val="000E4291"/>
    <w:rsid w:val="000E430A"/>
    <w:rsid w:val="000E460F"/>
    <w:rsid w:val="000E461F"/>
    <w:rsid w:val="000E4B29"/>
    <w:rsid w:val="000E4B3E"/>
    <w:rsid w:val="000E4D25"/>
    <w:rsid w:val="000E4F72"/>
    <w:rsid w:val="000E5913"/>
    <w:rsid w:val="000E67AF"/>
    <w:rsid w:val="000E7041"/>
    <w:rsid w:val="000E7765"/>
    <w:rsid w:val="000E7952"/>
    <w:rsid w:val="000E7DCD"/>
    <w:rsid w:val="000E7E15"/>
    <w:rsid w:val="000F0499"/>
    <w:rsid w:val="000F11A1"/>
    <w:rsid w:val="000F13C6"/>
    <w:rsid w:val="000F1D25"/>
    <w:rsid w:val="000F22D7"/>
    <w:rsid w:val="000F2D20"/>
    <w:rsid w:val="000F2FAB"/>
    <w:rsid w:val="000F3244"/>
    <w:rsid w:val="000F3514"/>
    <w:rsid w:val="000F3DEB"/>
    <w:rsid w:val="000F4929"/>
    <w:rsid w:val="000F4A1E"/>
    <w:rsid w:val="000F4B62"/>
    <w:rsid w:val="000F4C45"/>
    <w:rsid w:val="000F4D6B"/>
    <w:rsid w:val="000F555E"/>
    <w:rsid w:val="000F557B"/>
    <w:rsid w:val="000F566E"/>
    <w:rsid w:val="000F5951"/>
    <w:rsid w:val="000F5AF0"/>
    <w:rsid w:val="000F61C9"/>
    <w:rsid w:val="000F630A"/>
    <w:rsid w:val="000F648C"/>
    <w:rsid w:val="000F6A3F"/>
    <w:rsid w:val="000F6D93"/>
    <w:rsid w:val="000F6DC4"/>
    <w:rsid w:val="000F71ED"/>
    <w:rsid w:val="000F759C"/>
    <w:rsid w:val="000F759E"/>
    <w:rsid w:val="000F7738"/>
    <w:rsid w:val="000F77A2"/>
    <w:rsid w:val="000F7C15"/>
    <w:rsid w:val="000F7CCC"/>
    <w:rsid w:val="000F7E46"/>
    <w:rsid w:val="00101137"/>
    <w:rsid w:val="00101214"/>
    <w:rsid w:val="00101A07"/>
    <w:rsid w:val="00102314"/>
    <w:rsid w:val="00103122"/>
    <w:rsid w:val="0010330E"/>
    <w:rsid w:val="00103C7D"/>
    <w:rsid w:val="00104721"/>
    <w:rsid w:val="00104FE5"/>
    <w:rsid w:val="001052D2"/>
    <w:rsid w:val="001056B3"/>
    <w:rsid w:val="001058FE"/>
    <w:rsid w:val="001068BD"/>
    <w:rsid w:val="00107150"/>
    <w:rsid w:val="001076A7"/>
    <w:rsid w:val="00107ACF"/>
    <w:rsid w:val="00107AD9"/>
    <w:rsid w:val="00107C37"/>
    <w:rsid w:val="00107E62"/>
    <w:rsid w:val="0011013C"/>
    <w:rsid w:val="001104ED"/>
    <w:rsid w:val="0011087A"/>
    <w:rsid w:val="00110EAF"/>
    <w:rsid w:val="001112CD"/>
    <w:rsid w:val="00111780"/>
    <w:rsid w:val="00111913"/>
    <w:rsid w:val="001119B1"/>
    <w:rsid w:val="00111D70"/>
    <w:rsid w:val="00112273"/>
    <w:rsid w:val="001127E5"/>
    <w:rsid w:val="001128CB"/>
    <w:rsid w:val="00112FF0"/>
    <w:rsid w:val="00113385"/>
    <w:rsid w:val="00113689"/>
    <w:rsid w:val="00113A95"/>
    <w:rsid w:val="00113DA1"/>
    <w:rsid w:val="00114031"/>
    <w:rsid w:val="001141FA"/>
    <w:rsid w:val="00114BBC"/>
    <w:rsid w:val="00115996"/>
    <w:rsid w:val="00115ABF"/>
    <w:rsid w:val="00115B93"/>
    <w:rsid w:val="00115B9B"/>
    <w:rsid w:val="0011610F"/>
    <w:rsid w:val="001161C4"/>
    <w:rsid w:val="00116548"/>
    <w:rsid w:val="00116906"/>
    <w:rsid w:val="00117206"/>
    <w:rsid w:val="00120E9E"/>
    <w:rsid w:val="0012152B"/>
    <w:rsid w:val="00121682"/>
    <w:rsid w:val="00121925"/>
    <w:rsid w:val="00121BDC"/>
    <w:rsid w:val="00121F38"/>
    <w:rsid w:val="001221ED"/>
    <w:rsid w:val="0012222C"/>
    <w:rsid w:val="00122502"/>
    <w:rsid w:val="001228FA"/>
    <w:rsid w:val="00122A1D"/>
    <w:rsid w:val="00123303"/>
    <w:rsid w:val="0012382C"/>
    <w:rsid w:val="00123B1C"/>
    <w:rsid w:val="00123BAE"/>
    <w:rsid w:val="00123BF9"/>
    <w:rsid w:val="00123E2E"/>
    <w:rsid w:val="00124127"/>
    <w:rsid w:val="00124419"/>
    <w:rsid w:val="00125193"/>
    <w:rsid w:val="0012519B"/>
    <w:rsid w:val="00125B7A"/>
    <w:rsid w:val="00126167"/>
    <w:rsid w:val="001269AE"/>
    <w:rsid w:val="00126C99"/>
    <w:rsid w:val="00126EE3"/>
    <w:rsid w:val="00126F5B"/>
    <w:rsid w:val="0012739A"/>
    <w:rsid w:val="00127A28"/>
    <w:rsid w:val="00127D0D"/>
    <w:rsid w:val="00127E3A"/>
    <w:rsid w:val="0013001D"/>
    <w:rsid w:val="001300DE"/>
    <w:rsid w:val="00130469"/>
    <w:rsid w:val="00130A61"/>
    <w:rsid w:val="00130BAC"/>
    <w:rsid w:val="00130C36"/>
    <w:rsid w:val="00131D0E"/>
    <w:rsid w:val="00132078"/>
    <w:rsid w:val="001322C3"/>
    <w:rsid w:val="00132C36"/>
    <w:rsid w:val="00132C67"/>
    <w:rsid w:val="00132DBD"/>
    <w:rsid w:val="0013313F"/>
    <w:rsid w:val="00133933"/>
    <w:rsid w:val="00133B49"/>
    <w:rsid w:val="00133F3C"/>
    <w:rsid w:val="00134925"/>
    <w:rsid w:val="00134FD5"/>
    <w:rsid w:val="001351E6"/>
    <w:rsid w:val="001352C2"/>
    <w:rsid w:val="001359C9"/>
    <w:rsid w:val="00135A9B"/>
    <w:rsid w:val="00136414"/>
    <w:rsid w:val="001365C0"/>
    <w:rsid w:val="0013703F"/>
    <w:rsid w:val="00137710"/>
    <w:rsid w:val="0013796B"/>
    <w:rsid w:val="00140078"/>
    <w:rsid w:val="001404BE"/>
    <w:rsid w:val="001406E2"/>
    <w:rsid w:val="001409F3"/>
    <w:rsid w:val="00140A75"/>
    <w:rsid w:val="00140E86"/>
    <w:rsid w:val="00140F0B"/>
    <w:rsid w:val="001424CA"/>
    <w:rsid w:val="00143149"/>
    <w:rsid w:val="0014364A"/>
    <w:rsid w:val="00143AB3"/>
    <w:rsid w:val="001440AC"/>
    <w:rsid w:val="0014422A"/>
    <w:rsid w:val="001445E4"/>
    <w:rsid w:val="00144AF5"/>
    <w:rsid w:val="001457F2"/>
    <w:rsid w:val="00145869"/>
    <w:rsid w:val="00145CFA"/>
    <w:rsid w:val="00145F90"/>
    <w:rsid w:val="00146713"/>
    <w:rsid w:val="00146743"/>
    <w:rsid w:val="0014680B"/>
    <w:rsid w:val="00146906"/>
    <w:rsid w:val="00146D4A"/>
    <w:rsid w:val="00146DFB"/>
    <w:rsid w:val="00147098"/>
    <w:rsid w:val="001472D6"/>
    <w:rsid w:val="00147548"/>
    <w:rsid w:val="001475FE"/>
    <w:rsid w:val="00147A7F"/>
    <w:rsid w:val="00147D81"/>
    <w:rsid w:val="00150B4D"/>
    <w:rsid w:val="00150EE6"/>
    <w:rsid w:val="0015146D"/>
    <w:rsid w:val="001514C8"/>
    <w:rsid w:val="00151E3A"/>
    <w:rsid w:val="0015279C"/>
    <w:rsid w:val="001527B7"/>
    <w:rsid w:val="001528D9"/>
    <w:rsid w:val="00152F49"/>
    <w:rsid w:val="00153252"/>
    <w:rsid w:val="00153C57"/>
    <w:rsid w:val="00153D0F"/>
    <w:rsid w:val="00153D13"/>
    <w:rsid w:val="00153DF3"/>
    <w:rsid w:val="00153F32"/>
    <w:rsid w:val="0015437B"/>
    <w:rsid w:val="00154394"/>
    <w:rsid w:val="00154426"/>
    <w:rsid w:val="001544E8"/>
    <w:rsid w:val="0015474A"/>
    <w:rsid w:val="00155081"/>
    <w:rsid w:val="001560CD"/>
    <w:rsid w:val="0015624B"/>
    <w:rsid w:val="0015633C"/>
    <w:rsid w:val="001563F9"/>
    <w:rsid w:val="00156CB9"/>
    <w:rsid w:val="00156D25"/>
    <w:rsid w:val="001573E8"/>
    <w:rsid w:val="001575F2"/>
    <w:rsid w:val="00157C36"/>
    <w:rsid w:val="001601F4"/>
    <w:rsid w:val="001609CB"/>
    <w:rsid w:val="00160A74"/>
    <w:rsid w:val="00161A09"/>
    <w:rsid w:val="001622C0"/>
    <w:rsid w:val="001625F5"/>
    <w:rsid w:val="001626A5"/>
    <w:rsid w:val="00162B6F"/>
    <w:rsid w:val="00162F97"/>
    <w:rsid w:val="001635A5"/>
    <w:rsid w:val="00163A1F"/>
    <w:rsid w:val="00164767"/>
    <w:rsid w:val="001647F1"/>
    <w:rsid w:val="00164875"/>
    <w:rsid w:val="00164AC1"/>
    <w:rsid w:val="00164FF4"/>
    <w:rsid w:val="00165179"/>
    <w:rsid w:val="00165758"/>
    <w:rsid w:val="001658D4"/>
    <w:rsid w:val="00166A57"/>
    <w:rsid w:val="00167100"/>
    <w:rsid w:val="00167618"/>
    <w:rsid w:val="00167A13"/>
    <w:rsid w:val="00167D20"/>
    <w:rsid w:val="00167E5B"/>
    <w:rsid w:val="0017086D"/>
    <w:rsid w:val="00170C4F"/>
    <w:rsid w:val="00170E17"/>
    <w:rsid w:val="00170E54"/>
    <w:rsid w:val="00171715"/>
    <w:rsid w:val="00171881"/>
    <w:rsid w:val="0017254E"/>
    <w:rsid w:val="0017264F"/>
    <w:rsid w:val="0017269B"/>
    <w:rsid w:val="00172877"/>
    <w:rsid w:val="0017329E"/>
    <w:rsid w:val="00173F61"/>
    <w:rsid w:val="00173FB3"/>
    <w:rsid w:val="001746C8"/>
    <w:rsid w:val="00174B9E"/>
    <w:rsid w:val="0017527F"/>
    <w:rsid w:val="0017532F"/>
    <w:rsid w:val="00175C00"/>
    <w:rsid w:val="00177A26"/>
    <w:rsid w:val="00177A29"/>
    <w:rsid w:val="00177B6C"/>
    <w:rsid w:val="0018025D"/>
    <w:rsid w:val="00180275"/>
    <w:rsid w:val="00180493"/>
    <w:rsid w:val="001812C5"/>
    <w:rsid w:val="00181FB5"/>
    <w:rsid w:val="0018205E"/>
    <w:rsid w:val="00182762"/>
    <w:rsid w:val="00182B4D"/>
    <w:rsid w:val="00182ED9"/>
    <w:rsid w:val="0018325B"/>
    <w:rsid w:val="001834D3"/>
    <w:rsid w:val="00183815"/>
    <w:rsid w:val="00183BC5"/>
    <w:rsid w:val="00183BCE"/>
    <w:rsid w:val="001849A5"/>
    <w:rsid w:val="001858CF"/>
    <w:rsid w:val="001859F4"/>
    <w:rsid w:val="001860FD"/>
    <w:rsid w:val="0018666E"/>
    <w:rsid w:val="00186674"/>
    <w:rsid w:val="001866A0"/>
    <w:rsid w:val="00186982"/>
    <w:rsid w:val="00186C24"/>
    <w:rsid w:val="00187553"/>
    <w:rsid w:val="0018768C"/>
    <w:rsid w:val="0018778F"/>
    <w:rsid w:val="00187A5E"/>
    <w:rsid w:val="00187BE5"/>
    <w:rsid w:val="00190501"/>
    <w:rsid w:val="00190616"/>
    <w:rsid w:val="001906B2"/>
    <w:rsid w:val="001907BB"/>
    <w:rsid w:val="00190909"/>
    <w:rsid w:val="00190B3D"/>
    <w:rsid w:val="00190EC8"/>
    <w:rsid w:val="00191034"/>
    <w:rsid w:val="00191135"/>
    <w:rsid w:val="00192DA6"/>
    <w:rsid w:val="00192F34"/>
    <w:rsid w:val="00192F97"/>
    <w:rsid w:val="00192FAD"/>
    <w:rsid w:val="001933A1"/>
    <w:rsid w:val="001936EF"/>
    <w:rsid w:val="001941C8"/>
    <w:rsid w:val="0019459D"/>
    <w:rsid w:val="0019475F"/>
    <w:rsid w:val="0019516C"/>
    <w:rsid w:val="001957BB"/>
    <w:rsid w:val="00196280"/>
    <w:rsid w:val="00197B14"/>
    <w:rsid w:val="00197F24"/>
    <w:rsid w:val="001A032B"/>
    <w:rsid w:val="001A0D5E"/>
    <w:rsid w:val="001A0E1A"/>
    <w:rsid w:val="001A1496"/>
    <w:rsid w:val="001A1BFA"/>
    <w:rsid w:val="001A1C9E"/>
    <w:rsid w:val="001A20DE"/>
    <w:rsid w:val="001A2269"/>
    <w:rsid w:val="001A35BD"/>
    <w:rsid w:val="001A3ABA"/>
    <w:rsid w:val="001A3C24"/>
    <w:rsid w:val="001A3E07"/>
    <w:rsid w:val="001A3FE3"/>
    <w:rsid w:val="001A3FEC"/>
    <w:rsid w:val="001A500F"/>
    <w:rsid w:val="001A51A4"/>
    <w:rsid w:val="001A5738"/>
    <w:rsid w:val="001A57D4"/>
    <w:rsid w:val="001A6BAC"/>
    <w:rsid w:val="001A6C5A"/>
    <w:rsid w:val="001A6D5A"/>
    <w:rsid w:val="001A6F47"/>
    <w:rsid w:val="001A7063"/>
    <w:rsid w:val="001A732D"/>
    <w:rsid w:val="001A74F1"/>
    <w:rsid w:val="001A75F1"/>
    <w:rsid w:val="001A76B1"/>
    <w:rsid w:val="001A7B6D"/>
    <w:rsid w:val="001A7C9F"/>
    <w:rsid w:val="001A7F19"/>
    <w:rsid w:val="001B02A5"/>
    <w:rsid w:val="001B0799"/>
    <w:rsid w:val="001B09FB"/>
    <w:rsid w:val="001B1B93"/>
    <w:rsid w:val="001B1C88"/>
    <w:rsid w:val="001B24FE"/>
    <w:rsid w:val="001B28DC"/>
    <w:rsid w:val="001B322C"/>
    <w:rsid w:val="001B387C"/>
    <w:rsid w:val="001B3C2D"/>
    <w:rsid w:val="001B40A6"/>
    <w:rsid w:val="001B410F"/>
    <w:rsid w:val="001B431F"/>
    <w:rsid w:val="001B44B9"/>
    <w:rsid w:val="001B4639"/>
    <w:rsid w:val="001B46B2"/>
    <w:rsid w:val="001B4C11"/>
    <w:rsid w:val="001B4D00"/>
    <w:rsid w:val="001B5176"/>
    <w:rsid w:val="001B5E03"/>
    <w:rsid w:val="001B6610"/>
    <w:rsid w:val="001B6FEC"/>
    <w:rsid w:val="001B702C"/>
    <w:rsid w:val="001B7096"/>
    <w:rsid w:val="001B7431"/>
    <w:rsid w:val="001B7BBF"/>
    <w:rsid w:val="001C0283"/>
    <w:rsid w:val="001C0677"/>
    <w:rsid w:val="001C09FD"/>
    <w:rsid w:val="001C0CB4"/>
    <w:rsid w:val="001C0F4C"/>
    <w:rsid w:val="001C23F4"/>
    <w:rsid w:val="001C2DFC"/>
    <w:rsid w:val="001C3A4E"/>
    <w:rsid w:val="001C3B8B"/>
    <w:rsid w:val="001C40CF"/>
    <w:rsid w:val="001C4478"/>
    <w:rsid w:val="001C44A1"/>
    <w:rsid w:val="001C5004"/>
    <w:rsid w:val="001C50D9"/>
    <w:rsid w:val="001C56E1"/>
    <w:rsid w:val="001C6117"/>
    <w:rsid w:val="001C66CC"/>
    <w:rsid w:val="001C6D80"/>
    <w:rsid w:val="001C6E63"/>
    <w:rsid w:val="001C7128"/>
    <w:rsid w:val="001C773C"/>
    <w:rsid w:val="001C7A7C"/>
    <w:rsid w:val="001C7D69"/>
    <w:rsid w:val="001D01F5"/>
    <w:rsid w:val="001D0585"/>
    <w:rsid w:val="001D061B"/>
    <w:rsid w:val="001D08E7"/>
    <w:rsid w:val="001D0AF8"/>
    <w:rsid w:val="001D1991"/>
    <w:rsid w:val="001D1C4A"/>
    <w:rsid w:val="001D1D93"/>
    <w:rsid w:val="001D232B"/>
    <w:rsid w:val="001D23C7"/>
    <w:rsid w:val="001D339C"/>
    <w:rsid w:val="001D3B7C"/>
    <w:rsid w:val="001D3BCB"/>
    <w:rsid w:val="001D3CA0"/>
    <w:rsid w:val="001D42E3"/>
    <w:rsid w:val="001D42F1"/>
    <w:rsid w:val="001D4911"/>
    <w:rsid w:val="001D4D7F"/>
    <w:rsid w:val="001D5326"/>
    <w:rsid w:val="001D59D8"/>
    <w:rsid w:val="001D5E4C"/>
    <w:rsid w:val="001D6074"/>
    <w:rsid w:val="001D66A6"/>
    <w:rsid w:val="001D7C3C"/>
    <w:rsid w:val="001D7E8A"/>
    <w:rsid w:val="001D7FC2"/>
    <w:rsid w:val="001E0A86"/>
    <w:rsid w:val="001E0B23"/>
    <w:rsid w:val="001E0CAD"/>
    <w:rsid w:val="001E0D03"/>
    <w:rsid w:val="001E0E98"/>
    <w:rsid w:val="001E105B"/>
    <w:rsid w:val="001E118A"/>
    <w:rsid w:val="001E1783"/>
    <w:rsid w:val="001E18BD"/>
    <w:rsid w:val="001E1C37"/>
    <w:rsid w:val="001E2352"/>
    <w:rsid w:val="001E27A8"/>
    <w:rsid w:val="001E3446"/>
    <w:rsid w:val="001E4391"/>
    <w:rsid w:val="001E4B3E"/>
    <w:rsid w:val="001E526F"/>
    <w:rsid w:val="001E5A1D"/>
    <w:rsid w:val="001E5BA7"/>
    <w:rsid w:val="001E6014"/>
    <w:rsid w:val="001E65D2"/>
    <w:rsid w:val="001E66C9"/>
    <w:rsid w:val="001E66F7"/>
    <w:rsid w:val="001E6A6A"/>
    <w:rsid w:val="001E713F"/>
    <w:rsid w:val="001E72BE"/>
    <w:rsid w:val="001E737D"/>
    <w:rsid w:val="001E73B8"/>
    <w:rsid w:val="001F00B2"/>
    <w:rsid w:val="001F00E4"/>
    <w:rsid w:val="001F06D7"/>
    <w:rsid w:val="001F06E9"/>
    <w:rsid w:val="001F0982"/>
    <w:rsid w:val="001F0C7A"/>
    <w:rsid w:val="001F125F"/>
    <w:rsid w:val="001F13AB"/>
    <w:rsid w:val="001F1CAB"/>
    <w:rsid w:val="001F1CC0"/>
    <w:rsid w:val="001F2194"/>
    <w:rsid w:val="001F21FB"/>
    <w:rsid w:val="001F2474"/>
    <w:rsid w:val="001F26A7"/>
    <w:rsid w:val="001F2B66"/>
    <w:rsid w:val="001F2C19"/>
    <w:rsid w:val="001F2CE8"/>
    <w:rsid w:val="001F3028"/>
    <w:rsid w:val="001F3407"/>
    <w:rsid w:val="001F3C50"/>
    <w:rsid w:val="001F3C64"/>
    <w:rsid w:val="001F3D75"/>
    <w:rsid w:val="001F3E5E"/>
    <w:rsid w:val="001F4DC5"/>
    <w:rsid w:val="001F59F8"/>
    <w:rsid w:val="001F6025"/>
    <w:rsid w:val="001F685B"/>
    <w:rsid w:val="001F71A1"/>
    <w:rsid w:val="001F73A4"/>
    <w:rsid w:val="001F759A"/>
    <w:rsid w:val="001F75F4"/>
    <w:rsid w:val="001F7603"/>
    <w:rsid w:val="001F794A"/>
    <w:rsid w:val="001F7D9F"/>
    <w:rsid w:val="0020053D"/>
    <w:rsid w:val="002005A5"/>
    <w:rsid w:val="002006EA"/>
    <w:rsid w:val="00201723"/>
    <w:rsid w:val="00201A7C"/>
    <w:rsid w:val="00201AF6"/>
    <w:rsid w:val="00201BA1"/>
    <w:rsid w:val="002020BB"/>
    <w:rsid w:val="00202536"/>
    <w:rsid w:val="002027B3"/>
    <w:rsid w:val="00202A00"/>
    <w:rsid w:val="0020303A"/>
    <w:rsid w:val="00203166"/>
    <w:rsid w:val="00203C9E"/>
    <w:rsid w:val="00204366"/>
    <w:rsid w:val="00204566"/>
    <w:rsid w:val="00204C5C"/>
    <w:rsid w:val="00205005"/>
    <w:rsid w:val="002051FD"/>
    <w:rsid w:val="00205396"/>
    <w:rsid w:val="00205BD3"/>
    <w:rsid w:val="0020638E"/>
    <w:rsid w:val="00206489"/>
    <w:rsid w:val="00206911"/>
    <w:rsid w:val="00206922"/>
    <w:rsid w:val="00206AB0"/>
    <w:rsid w:val="002071BA"/>
    <w:rsid w:val="00207A2C"/>
    <w:rsid w:val="00207A38"/>
    <w:rsid w:val="00207E04"/>
    <w:rsid w:val="00207E67"/>
    <w:rsid w:val="00210458"/>
    <w:rsid w:val="00210841"/>
    <w:rsid w:val="0021091C"/>
    <w:rsid w:val="00210A0A"/>
    <w:rsid w:val="002113B2"/>
    <w:rsid w:val="002117E4"/>
    <w:rsid w:val="00211D0C"/>
    <w:rsid w:val="00212475"/>
    <w:rsid w:val="002128DA"/>
    <w:rsid w:val="002129ED"/>
    <w:rsid w:val="00212F5C"/>
    <w:rsid w:val="00212FED"/>
    <w:rsid w:val="0021330E"/>
    <w:rsid w:val="00213321"/>
    <w:rsid w:val="00213528"/>
    <w:rsid w:val="002140E4"/>
    <w:rsid w:val="0021454F"/>
    <w:rsid w:val="002145B2"/>
    <w:rsid w:val="00215825"/>
    <w:rsid w:val="00215F40"/>
    <w:rsid w:val="00216295"/>
    <w:rsid w:val="00216343"/>
    <w:rsid w:val="00216558"/>
    <w:rsid w:val="002166AB"/>
    <w:rsid w:val="002169D6"/>
    <w:rsid w:val="00216C67"/>
    <w:rsid w:val="0021749E"/>
    <w:rsid w:val="00217624"/>
    <w:rsid w:val="00217AC9"/>
    <w:rsid w:val="00217B92"/>
    <w:rsid w:val="00217CF9"/>
    <w:rsid w:val="0022003A"/>
    <w:rsid w:val="002200D2"/>
    <w:rsid w:val="002200ED"/>
    <w:rsid w:val="002205DF"/>
    <w:rsid w:val="002206EC"/>
    <w:rsid w:val="0022103A"/>
    <w:rsid w:val="00221688"/>
    <w:rsid w:val="00221A98"/>
    <w:rsid w:val="00221EE1"/>
    <w:rsid w:val="00222000"/>
    <w:rsid w:val="0022206F"/>
    <w:rsid w:val="002220CE"/>
    <w:rsid w:val="00222177"/>
    <w:rsid w:val="002224CE"/>
    <w:rsid w:val="002225E7"/>
    <w:rsid w:val="00222782"/>
    <w:rsid w:val="00222A5B"/>
    <w:rsid w:val="00222B4B"/>
    <w:rsid w:val="00223033"/>
    <w:rsid w:val="00223530"/>
    <w:rsid w:val="00223652"/>
    <w:rsid w:val="0022399A"/>
    <w:rsid w:val="002240A9"/>
    <w:rsid w:val="00224265"/>
    <w:rsid w:val="00224280"/>
    <w:rsid w:val="002248B6"/>
    <w:rsid w:val="00224AC3"/>
    <w:rsid w:val="00225B85"/>
    <w:rsid w:val="00225E40"/>
    <w:rsid w:val="00226202"/>
    <w:rsid w:val="002265AE"/>
    <w:rsid w:val="00226978"/>
    <w:rsid w:val="00226B3C"/>
    <w:rsid w:val="00226EE1"/>
    <w:rsid w:val="00227142"/>
    <w:rsid w:val="00227D39"/>
    <w:rsid w:val="00227FEC"/>
    <w:rsid w:val="00230235"/>
    <w:rsid w:val="002302A8"/>
    <w:rsid w:val="002303D4"/>
    <w:rsid w:val="00230431"/>
    <w:rsid w:val="002305C0"/>
    <w:rsid w:val="00230AA8"/>
    <w:rsid w:val="00230DF7"/>
    <w:rsid w:val="00231474"/>
    <w:rsid w:val="00231A84"/>
    <w:rsid w:val="00231CE9"/>
    <w:rsid w:val="00231D58"/>
    <w:rsid w:val="00232292"/>
    <w:rsid w:val="0023241C"/>
    <w:rsid w:val="00233030"/>
    <w:rsid w:val="0023336E"/>
    <w:rsid w:val="002333F4"/>
    <w:rsid w:val="00233A3B"/>
    <w:rsid w:val="00234DD1"/>
    <w:rsid w:val="00234EBC"/>
    <w:rsid w:val="002357D9"/>
    <w:rsid w:val="00235896"/>
    <w:rsid w:val="00235D85"/>
    <w:rsid w:val="00235EA2"/>
    <w:rsid w:val="00235F62"/>
    <w:rsid w:val="00235FFF"/>
    <w:rsid w:val="00236070"/>
    <w:rsid w:val="002361EE"/>
    <w:rsid w:val="00236CF0"/>
    <w:rsid w:val="00236F50"/>
    <w:rsid w:val="002372A3"/>
    <w:rsid w:val="002375EB"/>
    <w:rsid w:val="002379D5"/>
    <w:rsid w:val="002379E4"/>
    <w:rsid w:val="002379F6"/>
    <w:rsid w:val="00237C89"/>
    <w:rsid w:val="00240410"/>
    <w:rsid w:val="00241C54"/>
    <w:rsid w:val="00241CF5"/>
    <w:rsid w:val="00241EE1"/>
    <w:rsid w:val="00242356"/>
    <w:rsid w:val="002424F3"/>
    <w:rsid w:val="0024250A"/>
    <w:rsid w:val="00242711"/>
    <w:rsid w:val="00242752"/>
    <w:rsid w:val="0024319B"/>
    <w:rsid w:val="00243BB2"/>
    <w:rsid w:val="0024419E"/>
    <w:rsid w:val="0024451F"/>
    <w:rsid w:val="00244609"/>
    <w:rsid w:val="00244B41"/>
    <w:rsid w:val="00244C6C"/>
    <w:rsid w:val="0024546F"/>
    <w:rsid w:val="00245661"/>
    <w:rsid w:val="00245708"/>
    <w:rsid w:val="00245A86"/>
    <w:rsid w:val="00245CA9"/>
    <w:rsid w:val="00245CDE"/>
    <w:rsid w:val="00245E7E"/>
    <w:rsid w:val="00246541"/>
    <w:rsid w:val="002466F9"/>
    <w:rsid w:val="0024696B"/>
    <w:rsid w:val="0024757C"/>
    <w:rsid w:val="00247EDE"/>
    <w:rsid w:val="0025024D"/>
    <w:rsid w:val="00251077"/>
    <w:rsid w:val="0025119A"/>
    <w:rsid w:val="002513B9"/>
    <w:rsid w:val="002516E9"/>
    <w:rsid w:val="00251C4F"/>
    <w:rsid w:val="002523AB"/>
    <w:rsid w:val="00252C68"/>
    <w:rsid w:val="00252CE9"/>
    <w:rsid w:val="00252D52"/>
    <w:rsid w:val="00252E8F"/>
    <w:rsid w:val="00252F9B"/>
    <w:rsid w:val="00253C80"/>
    <w:rsid w:val="00254269"/>
    <w:rsid w:val="002546C3"/>
    <w:rsid w:val="00254BA1"/>
    <w:rsid w:val="00254DFB"/>
    <w:rsid w:val="002550A9"/>
    <w:rsid w:val="00255B62"/>
    <w:rsid w:val="00255C07"/>
    <w:rsid w:val="00256629"/>
    <w:rsid w:val="0025685B"/>
    <w:rsid w:val="00256882"/>
    <w:rsid w:val="00256CBA"/>
    <w:rsid w:val="00256EF2"/>
    <w:rsid w:val="00256F34"/>
    <w:rsid w:val="0025717B"/>
    <w:rsid w:val="00257294"/>
    <w:rsid w:val="00257EC2"/>
    <w:rsid w:val="00257F4C"/>
    <w:rsid w:val="0026000A"/>
    <w:rsid w:val="00260183"/>
    <w:rsid w:val="00260465"/>
    <w:rsid w:val="0026091E"/>
    <w:rsid w:val="00262604"/>
    <w:rsid w:val="002626BB"/>
    <w:rsid w:val="0026283B"/>
    <w:rsid w:val="00262960"/>
    <w:rsid w:val="002629BF"/>
    <w:rsid w:val="00262C93"/>
    <w:rsid w:val="002631AA"/>
    <w:rsid w:val="0026473D"/>
    <w:rsid w:val="00264E30"/>
    <w:rsid w:val="0026516E"/>
    <w:rsid w:val="002658F2"/>
    <w:rsid w:val="00267AD2"/>
    <w:rsid w:val="00267DF9"/>
    <w:rsid w:val="00270117"/>
    <w:rsid w:val="00270151"/>
    <w:rsid w:val="00270C98"/>
    <w:rsid w:val="002712AE"/>
    <w:rsid w:val="00271454"/>
    <w:rsid w:val="00271953"/>
    <w:rsid w:val="00271958"/>
    <w:rsid w:val="00271B1A"/>
    <w:rsid w:val="00271DF9"/>
    <w:rsid w:val="0027271E"/>
    <w:rsid w:val="0027274E"/>
    <w:rsid w:val="00273AF0"/>
    <w:rsid w:val="002743C3"/>
    <w:rsid w:val="00274655"/>
    <w:rsid w:val="002747C4"/>
    <w:rsid w:val="00274AFB"/>
    <w:rsid w:val="0027509F"/>
    <w:rsid w:val="002755D4"/>
    <w:rsid w:val="00275838"/>
    <w:rsid w:val="00275E22"/>
    <w:rsid w:val="002765A8"/>
    <w:rsid w:val="00276A5B"/>
    <w:rsid w:val="00276D98"/>
    <w:rsid w:val="002800F1"/>
    <w:rsid w:val="0028054A"/>
    <w:rsid w:val="00280E91"/>
    <w:rsid w:val="00280F41"/>
    <w:rsid w:val="00280FBC"/>
    <w:rsid w:val="002811E6"/>
    <w:rsid w:val="002812F4"/>
    <w:rsid w:val="00281877"/>
    <w:rsid w:val="00281DFF"/>
    <w:rsid w:val="00282369"/>
    <w:rsid w:val="002823CB"/>
    <w:rsid w:val="0028240E"/>
    <w:rsid w:val="00282E17"/>
    <w:rsid w:val="002830DD"/>
    <w:rsid w:val="00283BAD"/>
    <w:rsid w:val="00283E90"/>
    <w:rsid w:val="0028478F"/>
    <w:rsid w:val="002848C1"/>
    <w:rsid w:val="00285059"/>
    <w:rsid w:val="00285292"/>
    <w:rsid w:val="002852FC"/>
    <w:rsid w:val="002854E6"/>
    <w:rsid w:val="0028551F"/>
    <w:rsid w:val="00285D93"/>
    <w:rsid w:val="002861E4"/>
    <w:rsid w:val="0028731E"/>
    <w:rsid w:val="0028735B"/>
    <w:rsid w:val="00287446"/>
    <w:rsid w:val="002875C9"/>
    <w:rsid w:val="00287B4C"/>
    <w:rsid w:val="00287EFB"/>
    <w:rsid w:val="002904C3"/>
    <w:rsid w:val="00290879"/>
    <w:rsid w:val="002911D2"/>
    <w:rsid w:val="00291420"/>
    <w:rsid w:val="0029149C"/>
    <w:rsid w:val="002916F3"/>
    <w:rsid w:val="00291A6A"/>
    <w:rsid w:val="00291E2F"/>
    <w:rsid w:val="00291F19"/>
    <w:rsid w:val="0029202A"/>
    <w:rsid w:val="00292098"/>
    <w:rsid w:val="0029229C"/>
    <w:rsid w:val="0029235F"/>
    <w:rsid w:val="00292456"/>
    <w:rsid w:val="002925E8"/>
    <w:rsid w:val="00292A04"/>
    <w:rsid w:val="00292C15"/>
    <w:rsid w:val="00292D1D"/>
    <w:rsid w:val="0029313A"/>
    <w:rsid w:val="002934DE"/>
    <w:rsid w:val="002939AF"/>
    <w:rsid w:val="00293F56"/>
    <w:rsid w:val="002941B2"/>
    <w:rsid w:val="0029474E"/>
    <w:rsid w:val="0029475A"/>
    <w:rsid w:val="00294C6B"/>
    <w:rsid w:val="00294DB9"/>
    <w:rsid w:val="00294E19"/>
    <w:rsid w:val="00295008"/>
    <w:rsid w:val="00295009"/>
    <w:rsid w:val="002951F0"/>
    <w:rsid w:val="002953CA"/>
    <w:rsid w:val="002953FD"/>
    <w:rsid w:val="00295885"/>
    <w:rsid w:val="00295953"/>
    <w:rsid w:val="00295D9B"/>
    <w:rsid w:val="002963CF"/>
    <w:rsid w:val="00296DE9"/>
    <w:rsid w:val="00297199"/>
    <w:rsid w:val="00297412"/>
    <w:rsid w:val="00297B71"/>
    <w:rsid w:val="00297D93"/>
    <w:rsid w:val="002A053A"/>
    <w:rsid w:val="002A0822"/>
    <w:rsid w:val="002A0A2A"/>
    <w:rsid w:val="002A0BCE"/>
    <w:rsid w:val="002A0C0D"/>
    <w:rsid w:val="002A0D44"/>
    <w:rsid w:val="002A14D0"/>
    <w:rsid w:val="002A155F"/>
    <w:rsid w:val="002A1C65"/>
    <w:rsid w:val="002A24C9"/>
    <w:rsid w:val="002A2AE7"/>
    <w:rsid w:val="002A2FD0"/>
    <w:rsid w:val="002A36C8"/>
    <w:rsid w:val="002A3D77"/>
    <w:rsid w:val="002A4075"/>
    <w:rsid w:val="002A41CD"/>
    <w:rsid w:val="002A44F8"/>
    <w:rsid w:val="002A45AD"/>
    <w:rsid w:val="002A4BD9"/>
    <w:rsid w:val="002A4C58"/>
    <w:rsid w:val="002A4D50"/>
    <w:rsid w:val="002A5070"/>
    <w:rsid w:val="002A5607"/>
    <w:rsid w:val="002A5BDF"/>
    <w:rsid w:val="002A5CD1"/>
    <w:rsid w:val="002A5D24"/>
    <w:rsid w:val="002A5D3A"/>
    <w:rsid w:val="002A5D65"/>
    <w:rsid w:val="002A6471"/>
    <w:rsid w:val="002A64B4"/>
    <w:rsid w:val="002A6EBF"/>
    <w:rsid w:val="002A708B"/>
    <w:rsid w:val="002A7C82"/>
    <w:rsid w:val="002B021F"/>
    <w:rsid w:val="002B0994"/>
    <w:rsid w:val="002B0C35"/>
    <w:rsid w:val="002B0DA7"/>
    <w:rsid w:val="002B0E3D"/>
    <w:rsid w:val="002B1264"/>
    <w:rsid w:val="002B1435"/>
    <w:rsid w:val="002B1BA7"/>
    <w:rsid w:val="002B1DBA"/>
    <w:rsid w:val="002B2100"/>
    <w:rsid w:val="002B2242"/>
    <w:rsid w:val="002B22D7"/>
    <w:rsid w:val="002B2337"/>
    <w:rsid w:val="002B26CA"/>
    <w:rsid w:val="002B2B50"/>
    <w:rsid w:val="002B2CB8"/>
    <w:rsid w:val="002B3447"/>
    <w:rsid w:val="002B39D5"/>
    <w:rsid w:val="002B3C5B"/>
    <w:rsid w:val="002B3FEC"/>
    <w:rsid w:val="002B4129"/>
    <w:rsid w:val="002B43A8"/>
    <w:rsid w:val="002B44E6"/>
    <w:rsid w:val="002B5237"/>
    <w:rsid w:val="002B5531"/>
    <w:rsid w:val="002B588E"/>
    <w:rsid w:val="002B5DE9"/>
    <w:rsid w:val="002B60F4"/>
    <w:rsid w:val="002B632C"/>
    <w:rsid w:val="002B65F7"/>
    <w:rsid w:val="002B6B6C"/>
    <w:rsid w:val="002B71A1"/>
    <w:rsid w:val="002B7380"/>
    <w:rsid w:val="002B7404"/>
    <w:rsid w:val="002B78CF"/>
    <w:rsid w:val="002B7B20"/>
    <w:rsid w:val="002B7CB7"/>
    <w:rsid w:val="002B7E58"/>
    <w:rsid w:val="002C0DC5"/>
    <w:rsid w:val="002C1041"/>
    <w:rsid w:val="002C12C3"/>
    <w:rsid w:val="002C1356"/>
    <w:rsid w:val="002C13D7"/>
    <w:rsid w:val="002C1A26"/>
    <w:rsid w:val="002C1D6A"/>
    <w:rsid w:val="002C1E37"/>
    <w:rsid w:val="002C201D"/>
    <w:rsid w:val="002C2499"/>
    <w:rsid w:val="002C2A4C"/>
    <w:rsid w:val="002C2E50"/>
    <w:rsid w:val="002C2F2E"/>
    <w:rsid w:val="002C3164"/>
    <w:rsid w:val="002C3288"/>
    <w:rsid w:val="002C3587"/>
    <w:rsid w:val="002C3D3A"/>
    <w:rsid w:val="002C4228"/>
    <w:rsid w:val="002C4362"/>
    <w:rsid w:val="002C46BE"/>
    <w:rsid w:val="002C4922"/>
    <w:rsid w:val="002C4990"/>
    <w:rsid w:val="002C5687"/>
    <w:rsid w:val="002C574D"/>
    <w:rsid w:val="002C5BF6"/>
    <w:rsid w:val="002C5DDD"/>
    <w:rsid w:val="002C5DF9"/>
    <w:rsid w:val="002C5EB9"/>
    <w:rsid w:val="002C5FAA"/>
    <w:rsid w:val="002C6387"/>
    <w:rsid w:val="002C6AC2"/>
    <w:rsid w:val="002C6D01"/>
    <w:rsid w:val="002C6DB3"/>
    <w:rsid w:val="002C7878"/>
    <w:rsid w:val="002C79CB"/>
    <w:rsid w:val="002C7D8D"/>
    <w:rsid w:val="002C7E37"/>
    <w:rsid w:val="002D01B9"/>
    <w:rsid w:val="002D0311"/>
    <w:rsid w:val="002D035B"/>
    <w:rsid w:val="002D0871"/>
    <w:rsid w:val="002D09EB"/>
    <w:rsid w:val="002D0A29"/>
    <w:rsid w:val="002D0B28"/>
    <w:rsid w:val="002D270B"/>
    <w:rsid w:val="002D2763"/>
    <w:rsid w:val="002D2940"/>
    <w:rsid w:val="002D3288"/>
    <w:rsid w:val="002D3FDD"/>
    <w:rsid w:val="002D4CE9"/>
    <w:rsid w:val="002D5042"/>
    <w:rsid w:val="002D59E1"/>
    <w:rsid w:val="002D5A29"/>
    <w:rsid w:val="002D5B01"/>
    <w:rsid w:val="002D5ECE"/>
    <w:rsid w:val="002D7A96"/>
    <w:rsid w:val="002D7B0E"/>
    <w:rsid w:val="002D7D13"/>
    <w:rsid w:val="002D7D6E"/>
    <w:rsid w:val="002E0259"/>
    <w:rsid w:val="002E04A3"/>
    <w:rsid w:val="002E0C72"/>
    <w:rsid w:val="002E0DE2"/>
    <w:rsid w:val="002E1265"/>
    <w:rsid w:val="002E139E"/>
    <w:rsid w:val="002E13D0"/>
    <w:rsid w:val="002E1D02"/>
    <w:rsid w:val="002E1DF0"/>
    <w:rsid w:val="002E30F9"/>
    <w:rsid w:val="002E3F47"/>
    <w:rsid w:val="002E4631"/>
    <w:rsid w:val="002E4D5A"/>
    <w:rsid w:val="002E504E"/>
    <w:rsid w:val="002E50D7"/>
    <w:rsid w:val="002E6913"/>
    <w:rsid w:val="002E7188"/>
    <w:rsid w:val="002E7E3F"/>
    <w:rsid w:val="002E7F2C"/>
    <w:rsid w:val="002F0410"/>
    <w:rsid w:val="002F06C2"/>
    <w:rsid w:val="002F1542"/>
    <w:rsid w:val="002F17A2"/>
    <w:rsid w:val="002F1C31"/>
    <w:rsid w:val="002F1CD3"/>
    <w:rsid w:val="002F1DDD"/>
    <w:rsid w:val="002F1FAE"/>
    <w:rsid w:val="002F28F2"/>
    <w:rsid w:val="002F2B29"/>
    <w:rsid w:val="002F2C5A"/>
    <w:rsid w:val="002F3740"/>
    <w:rsid w:val="002F39FD"/>
    <w:rsid w:val="002F3B50"/>
    <w:rsid w:val="002F3D75"/>
    <w:rsid w:val="002F3DB0"/>
    <w:rsid w:val="002F4025"/>
    <w:rsid w:val="002F4BA0"/>
    <w:rsid w:val="002F54C1"/>
    <w:rsid w:val="002F5792"/>
    <w:rsid w:val="002F5920"/>
    <w:rsid w:val="002F6290"/>
    <w:rsid w:val="002F658B"/>
    <w:rsid w:val="002F65F3"/>
    <w:rsid w:val="002F754F"/>
    <w:rsid w:val="002F7565"/>
    <w:rsid w:val="002F77DF"/>
    <w:rsid w:val="002F7ECB"/>
    <w:rsid w:val="002F7FA7"/>
    <w:rsid w:val="003001B0"/>
    <w:rsid w:val="003001D1"/>
    <w:rsid w:val="003002D6"/>
    <w:rsid w:val="003007AA"/>
    <w:rsid w:val="003008DF"/>
    <w:rsid w:val="003008FB"/>
    <w:rsid w:val="00300923"/>
    <w:rsid w:val="00300A9D"/>
    <w:rsid w:val="00300C61"/>
    <w:rsid w:val="00300DB0"/>
    <w:rsid w:val="00301299"/>
    <w:rsid w:val="00301C8E"/>
    <w:rsid w:val="00301DC3"/>
    <w:rsid w:val="00301FAE"/>
    <w:rsid w:val="00302962"/>
    <w:rsid w:val="00302F0B"/>
    <w:rsid w:val="0030344C"/>
    <w:rsid w:val="0030366E"/>
    <w:rsid w:val="00303BD9"/>
    <w:rsid w:val="00303E92"/>
    <w:rsid w:val="00304028"/>
    <w:rsid w:val="003042AA"/>
    <w:rsid w:val="003044C5"/>
    <w:rsid w:val="00304974"/>
    <w:rsid w:val="00304AFC"/>
    <w:rsid w:val="00304B9C"/>
    <w:rsid w:val="00304D73"/>
    <w:rsid w:val="0030555E"/>
    <w:rsid w:val="00305D74"/>
    <w:rsid w:val="003060E5"/>
    <w:rsid w:val="00306A8A"/>
    <w:rsid w:val="00306ADE"/>
    <w:rsid w:val="003070C1"/>
    <w:rsid w:val="00307861"/>
    <w:rsid w:val="00307C58"/>
    <w:rsid w:val="00310296"/>
    <w:rsid w:val="00310FC6"/>
    <w:rsid w:val="003113C4"/>
    <w:rsid w:val="0031165C"/>
    <w:rsid w:val="0031208B"/>
    <w:rsid w:val="00312183"/>
    <w:rsid w:val="0031237F"/>
    <w:rsid w:val="00312633"/>
    <w:rsid w:val="00312D3A"/>
    <w:rsid w:val="00312F48"/>
    <w:rsid w:val="003130DA"/>
    <w:rsid w:val="00313B58"/>
    <w:rsid w:val="00313CBB"/>
    <w:rsid w:val="0031438A"/>
    <w:rsid w:val="00314462"/>
    <w:rsid w:val="00314657"/>
    <w:rsid w:val="0031475B"/>
    <w:rsid w:val="00314822"/>
    <w:rsid w:val="00314B5B"/>
    <w:rsid w:val="003150A8"/>
    <w:rsid w:val="00315151"/>
    <w:rsid w:val="0031518B"/>
    <w:rsid w:val="003153E2"/>
    <w:rsid w:val="0031542D"/>
    <w:rsid w:val="0031563D"/>
    <w:rsid w:val="00316210"/>
    <w:rsid w:val="003162A3"/>
    <w:rsid w:val="0031644F"/>
    <w:rsid w:val="00316488"/>
    <w:rsid w:val="00316A1A"/>
    <w:rsid w:val="00316BC3"/>
    <w:rsid w:val="00317159"/>
    <w:rsid w:val="00317292"/>
    <w:rsid w:val="003174E4"/>
    <w:rsid w:val="00317689"/>
    <w:rsid w:val="0031793C"/>
    <w:rsid w:val="00317984"/>
    <w:rsid w:val="00320227"/>
    <w:rsid w:val="00320725"/>
    <w:rsid w:val="00321BD1"/>
    <w:rsid w:val="00321DDC"/>
    <w:rsid w:val="003220B7"/>
    <w:rsid w:val="0032233A"/>
    <w:rsid w:val="0032271C"/>
    <w:rsid w:val="0032283E"/>
    <w:rsid w:val="00322D74"/>
    <w:rsid w:val="0032311C"/>
    <w:rsid w:val="0032321E"/>
    <w:rsid w:val="00323449"/>
    <w:rsid w:val="0032349A"/>
    <w:rsid w:val="00323B5F"/>
    <w:rsid w:val="00325E5F"/>
    <w:rsid w:val="003262DA"/>
    <w:rsid w:val="003265E3"/>
    <w:rsid w:val="00326CC3"/>
    <w:rsid w:val="00326E84"/>
    <w:rsid w:val="0032793A"/>
    <w:rsid w:val="00327A34"/>
    <w:rsid w:val="00327EC0"/>
    <w:rsid w:val="00330020"/>
    <w:rsid w:val="0033096C"/>
    <w:rsid w:val="00330B8B"/>
    <w:rsid w:val="00331117"/>
    <w:rsid w:val="00331138"/>
    <w:rsid w:val="00331540"/>
    <w:rsid w:val="0033173C"/>
    <w:rsid w:val="003319AE"/>
    <w:rsid w:val="00331FF9"/>
    <w:rsid w:val="0033218A"/>
    <w:rsid w:val="00332481"/>
    <w:rsid w:val="00332815"/>
    <w:rsid w:val="00332CCC"/>
    <w:rsid w:val="003332C9"/>
    <w:rsid w:val="00333383"/>
    <w:rsid w:val="00333581"/>
    <w:rsid w:val="003338BC"/>
    <w:rsid w:val="00334503"/>
    <w:rsid w:val="00334831"/>
    <w:rsid w:val="003348BC"/>
    <w:rsid w:val="00335A38"/>
    <w:rsid w:val="00335A94"/>
    <w:rsid w:val="00335C79"/>
    <w:rsid w:val="0033667F"/>
    <w:rsid w:val="0033723D"/>
    <w:rsid w:val="00337645"/>
    <w:rsid w:val="003378A4"/>
    <w:rsid w:val="003401AC"/>
    <w:rsid w:val="00340292"/>
    <w:rsid w:val="00340344"/>
    <w:rsid w:val="00340A73"/>
    <w:rsid w:val="0034124B"/>
    <w:rsid w:val="00341346"/>
    <w:rsid w:val="00341629"/>
    <w:rsid w:val="00341A48"/>
    <w:rsid w:val="00342888"/>
    <w:rsid w:val="003429DD"/>
    <w:rsid w:val="00342A19"/>
    <w:rsid w:val="00342B59"/>
    <w:rsid w:val="00342B5B"/>
    <w:rsid w:val="003433A9"/>
    <w:rsid w:val="003434ED"/>
    <w:rsid w:val="00343535"/>
    <w:rsid w:val="00343598"/>
    <w:rsid w:val="003435D6"/>
    <w:rsid w:val="0034368E"/>
    <w:rsid w:val="00343692"/>
    <w:rsid w:val="00343D22"/>
    <w:rsid w:val="00343E23"/>
    <w:rsid w:val="0034423D"/>
    <w:rsid w:val="00344512"/>
    <w:rsid w:val="003446AF"/>
    <w:rsid w:val="0034476B"/>
    <w:rsid w:val="003449C7"/>
    <w:rsid w:val="00344C94"/>
    <w:rsid w:val="00345553"/>
    <w:rsid w:val="0034595E"/>
    <w:rsid w:val="003462A4"/>
    <w:rsid w:val="0034697C"/>
    <w:rsid w:val="00346CD9"/>
    <w:rsid w:val="00347261"/>
    <w:rsid w:val="003475E8"/>
    <w:rsid w:val="003475FA"/>
    <w:rsid w:val="00347784"/>
    <w:rsid w:val="00347CF4"/>
    <w:rsid w:val="00350174"/>
    <w:rsid w:val="00350713"/>
    <w:rsid w:val="003507EC"/>
    <w:rsid w:val="00350E2E"/>
    <w:rsid w:val="00350F45"/>
    <w:rsid w:val="00351108"/>
    <w:rsid w:val="00351A27"/>
    <w:rsid w:val="00351A9F"/>
    <w:rsid w:val="0035240E"/>
    <w:rsid w:val="00352693"/>
    <w:rsid w:val="00352A4B"/>
    <w:rsid w:val="00352E38"/>
    <w:rsid w:val="003535B2"/>
    <w:rsid w:val="0035386C"/>
    <w:rsid w:val="003538E1"/>
    <w:rsid w:val="00353F62"/>
    <w:rsid w:val="003540BE"/>
    <w:rsid w:val="0035435A"/>
    <w:rsid w:val="003543D4"/>
    <w:rsid w:val="003544CD"/>
    <w:rsid w:val="003549B4"/>
    <w:rsid w:val="00354E46"/>
    <w:rsid w:val="003550C7"/>
    <w:rsid w:val="00355475"/>
    <w:rsid w:val="00355650"/>
    <w:rsid w:val="003556C7"/>
    <w:rsid w:val="00356EC7"/>
    <w:rsid w:val="00357083"/>
    <w:rsid w:val="003579B7"/>
    <w:rsid w:val="00357BEA"/>
    <w:rsid w:val="00357D09"/>
    <w:rsid w:val="0036078A"/>
    <w:rsid w:val="00360874"/>
    <w:rsid w:val="00360954"/>
    <w:rsid w:val="00360A86"/>
    <w:rsid w:val="00360C14"/>
    <w:rsid w:val="00361C82"/>
    <w:rsid w:val="003622FB"/>
    <w:rsid w:val="003623CF"/>
    <w:rsid w:val="003626CF"/>
    <w:rsid w:val="003630B7"/>
    <w:rsid w:val="003630C4"/>
    <w:rsid w:val="00363369"/>
    <w:rsid w:val="003638FA"/>
    <w:rsid w:val="00363A20"/>
    <w:rsid w:val="00363E7B"/>
    <w:rsid w:val="003643AD"/>
    <w:rsid w:val="003643C2"/>
    <w:rsid w:val="0036453C"/>
    <w:rsid w:val="00364C82"/>
    <w:rsid w:val="003650B9"/>
    <w:rsid w:val="00365366"/>
    <w:rsid w:val="003655B4"/>
    <w:rsid w:val="00365CE7"/>
    <w:rsid w:val="00365DF7"/>
    <w:rsid w:val="0036656A"/>
    <w:rsid w:val="00366F77"/>
    <w:rsid w:val="00367396"/>
    <w:rsid w:val="00367496"/>
    <w:rsid w:val="003677A0"/>
    <w:rsid w:val="00367F53"/>
    <w:rsid w:val="00370126"/>
    <w:rsid w:val="003701BA"/>
    <w:rsid w:val="003707B7"/>
    <w:rsid w:val="0037080F"/>
    <w:rsid w:val="00370E44"/>
    <w:rsid w:val="003715C4"/>
    <w:rsid w:val="00371BBA"/>
    <w:rsid w:val="00371D9F"/>
    <w:rsid w:val="003720FF"/>
    <w:rsid w:val="003723A3"/>
    <w:rsid w:val="003734C7"/>
    <w:rsid w:val="00373632"/>
    <w:rsid w:val="0037392E"/>
    <w:rsid w:val="003739CE"/>
    <w:rsid w:val="00373DBA"/>
    <w:rsid w:val="00373FFA"/>
    <w:rsid w:val="003746B9"/>
    <w:rsid w:val="00374800"/>
    <w:rsid w:val="00374B2E"/>
    <w:rsid w:val="00374B35"/>
    <w:rsid w:val="00374C49"/>
    <w:rsid w:val="00375976"/>
    <w:rsid w:val="00375A1C"/>
    <w:rsid w:val="00375A99"/>
    <w:rsid w:val="00375E26"/>
    <w:rsid w:val="0037662F"/>
    <w:rsid w:val="0037666D"/>
    <w:rsid w:val="003771F5"/>
    <w:rsid w:val="00377205"/>
    <w:rsid w:val="003779B7"/>
    <w:rsid w:val="00377A83"/>
    <w:rsid w:val="00377A90"/>
    <w:rsid w:val="00377C70"/>
    <w:rsid w:val="0038084E"/>
    <w:rsid w:val="00380A99"/>
    <w:rsid w:val="00381E8A"/>
    <w:rsid w:val="00382813"/>
    <w:rsid w:val="00382A5D"/>
    <w:rsid w:val="00382C04"/>
    <w:rsid w:val="00382D7C"/>
    <w:rsid w:val="00383170"/>
    <w:rsid w:val="0038322C"/>
    <w:rsid w:val="00383607"/>
    <w:rsid w:val="00384175"/>
    <w:rsid w:val="003843F6"/>
    <w:rsid w:val="00384874"/>
    <w:rsid w:val="00384E56"/>
    <w:rsid w:val="003852BF"/>
    <w:rsid w:val="003854EF"/>
    <w:rsid w:val="003856EC"/>
    <w:rsid w:val="00385A05"/>
    <w:rsid w:val="00385C2F"/>
    <w:rsid w:val="00385D66"/>
    <w:rsid w:val="0038626E"/>
    <w:rsid w:val="00386A73"/>
    <w:rsid w:val="00386F6B"/>
    <w:rsid w:val="00387030"/>
    <w:rsid w:val="0038754A"/>
    <w:rsid w:val="00387A93"/>
    <w:rsid w:val="00390F04"/>
    <w:rsid w:val="00390FF1"/>
    <w:rsid w:val="00391115"/>
    <w:rsid w:val="00391A76"/>
    <w:rsid w:val="00391B39"/>
    <w:rsid w:val="003923FD"/>
    <w:rsid w:val="00393070"/>
    <w:rsid w:val="003938F4"/>
    <w:rsid w:val="00393AD2"/>
    <w:rsid w:val="00394297"/>
    <w:rsid w:val="00394B0E"/>
    <w:rsid w:val="00394C1F"/>
    <w:rsid w:val="00394E1A"/>
    <w:rsid w:val="00394F71"/>
    <w:rsid w:val="0039545C"/>
    <w:rsid w:val="00395BA0"/>
    <w:rsid w:val="00395E04"/>
    <w:rsid w:val="003961D1"/>
    <w:rsid w:val="00396383"/>
    <w:rsid w:val="00396535"/>
    <w:rsid w:val="00396B59"/>
    <w:rsid w:val="00396B83"/>
    <w:rsid w:val="00396D5C"/>
    <w:rsid w:val="00397066"/>
    <w:rsid w:val="003974BF"/>
    <w:rsid w:val="003974C1"/>
    <w:rsid w:val="00397816"/>
    <w:rsid w:val="00397AAE"/>
    <w:rsid w:val="00397B0E"/>
    <w:rsid w:val="00397C3E"/>
    <w:rsid w:val="00397D3D"/>
    <w:rsid w:val="00397E22"/>
    <w:rsid w:val="00397E61"/>
    <w:rsid w:val="003A0430"/>
    <w:rsid w:val="003A0713"/>
    <w:rsid w:val="003A0846"/>
    <w:rsid w:val="003A09A8"/>
    <w:rsid w:val="003A0DA8"/>
    <w:rsid w:val="003A145A"/>
    <w:rsid w:val="003A16CC"/>
    <w:rsid w:val="003A1855"/>
    <w:rsid w:val="003A1C0C"/>
    <w:rsid w:val="003A234B"/>
    <w:rsid w:val="003A244F"/>
    <w:rsid w:val="003A24C7"/>
    <w:rsid w:val="003A2B3C"/>
    <w:rsid w:val="003A323C"/>
    <w:rsid w:val="003A3352"/>
    <w:rsid w:val="003A3B19"/>
    <w:rsid w:val="003A3F33"/>
    <w:rsid w:val="003A3F66"/>
    <w:rsid w:val="003A40AF"/>
    <w:rsid w:val="003A46E9"/>
    <w:rsid w:val="003A57F8"/>
    <w:rsid w:val="003A615E"/>
    <w:rsid w:val="003A620A"/>
    <w:rsid w:val="003A707F"/>
    <w:rsid w:val="003A71D9"/>
    <w:rsid w:val="003A7432"/>
    <w:rsid w:val="003A74CB"/>
    <w:rsid w:val="003B0179"/>
    <w:rsid w:val="003B14C9"/>
    <w:rsid w:val="003B1AC5"/>
    <w:rsid w:val="003B1F09"/>
    <w:rsid w:val="003B2059"/>
    <w:rsid w:val="003B229C"/>
    <w:rsid w:val="003B22C9"/>
    <w:rsid w:val="003B243E"/>
    <w:rsid w:val="003B24BC"/>
    <w:rsid w:val="003B3122"/>
    <w:rsid w:val="003B345F"/>
    <w:rsid w:val="003B37CA"/>
    <w:rsid w:val="003B3E7C"/>
    <w:rsid w:val="003B4339"/>
    <w:rsid w:val="003B4E17"/>
    <w:rsid w:val="003B5088"/>
    <w:rsid w:val="003B5CAB"/>
    <w:rsid w:val="003B6211"/>
    <w:rsid w:val="003B68BC"/>
    <w:rsid w:val="003B6A69"/>
    <w:rsid w:val="003B70BD"/>
    <w:rsid w:val="003B70EF"/>
    <w:rsid w:val="003B73B5"/>
    <w:rsid w:val="003C012B"/>
    <w:rsid w:val="003C05C9"/>
    <w:rsid w:val="003C0865"/>
    <w:rsid w:val="003C0A15"/>
    <w:rsid w:val="003C0AC2"/>
    <w:rsid w:val="003C0DAD"/>
    <w:rsid w:val="003C1418"/>
    <w:rsid w:val="003C164B"/>
    <w:rsid w:val="003C1687"/>
    <w:rsid w:val="003C1A0D"/>
    <w:rsid w:val="003C2997"/>
    <w:rsid w:val="003C29B6"/>
    <w:rsid w:val="003C2C77"/>
    <w:rsid w:val="003C3595"/>
    <w:rsid w:val="003C4578"/>
    <w:rsid w:val="003C46F8"/>
    <w:rsid w:val="003C4863"/>
    <w:rsid w:val="003C4956"/>
    <w:rsid w:val="003C49CD"/>
    <w:rsid w:val="003C4A98"/>
    <w:rsid w:val="003C4F55"/>
    <w:rsid w:val="003C54D8"/>
    <w:rsid w:val="003C569A"/>
    <w:rsid w:val="003C5DC6"/>
    <w:rsid w:val="003C6C09"/>
    <w:rsid w:val="003C6C86"/>
    <w:rsid w:val="003C6CA6"/>
    <w:rsid w:val="003C6F37"/>
    <w:rsid w:val="003C7186"/>
    <w:rsid w:val="003C72F1"/>
    <w:rsid w:val="003C7920"/>
    <w:rsid w:val="003D0339"/>
    <w:rsid w:val="003D037D"/>
    <w:rsid w:val="003D090A"/>
    <w:rsid w:val="003D0A3F"/>
    <w:rsid w:val="003D0D90"/>
    <w:rsid w:val="003D1FC1"/>
    <w:rsid w:val="003D238E"/>
    <w:rsid w:val="003D2D96"/>
    <w:rsid w:val="003D2F05"/>
    <w:rsid w:val="003D34C0"/>
    <w:rsid w:val="003D373B"/>
    <w:rsid w:val="003D3F25"/>
    <w:rsid w:val="003D4E20"/>
    <w:rsid w:val="003D53BC"/>
    <w:rsid w:val="003D6ABF"/>
    <w:rsid w:val="003D6D52"/>
    <w:rsid w:val="003D7314"/>
    <w:rsid w:val="003D75A3"/>
    <w:rsid w:val="003D7D5A"/>
    <w:rsid w:val="003D7F1F"/>
    <w:rsid w:val="003E03FD"/>
    <w:rsid w:val="003E0BE6"/>
    <w:rsid w:val="003E0C1D"/>
    <w:rsid w:val="003E1100"/>
    <w:rsid w:val="003E14A5"/>
    <w:rsid w:val="003E1553"/>
    <w:rsid w:val="003E1614"/>
    <w:rsid w:val="003E17CD"/>
    <w:rsid w:val="003E183A"/>
    <w:rsid w:val="003E2051"/>
    <w:rsid w:val="003E207D"/>
    <w:rsid w:val="003E22A3"/>
    <w:rsid w:val="003E24DE"/>
    <w:rsid w:val="003E28DA"/>
    <w:rsid w:val="003E29D0"/>
    <w:rsid w:val="003E2A9C"/>
    <w:rsid w:val="003E2FF5"/>
    <w:rsid w:val="003E360A"/>
    <w:rsid w:val="003E4436"/>
    <w:rsid w:val="003E46F6"/>
    <w:rsid w:val="003E4C97"/>
    <w:rsid w:val="003E4F7D"/>
    <w:rsid w:val="003E51F9"/>
    <w:rsid w:val="003E52D9"/>
    <w:rsid w:val="003E54DC"/>
    <w:rsid w:val="003E58D5"/>
    <w:rsid w:val="003E5952"/>
    <w:rsid w:val="003E5988"/>
    <w:rsid w:val="003E5B73"/>
    <w:rsid w:val="003E6053"/>
    <w:rsid w:val="003E6435"/>
    <w:rsid w:val="003E6540"/>
    <w:rsid w:val="003E6728"/>
    <w:rsid w:val="003E6F7F"/>
    <w:rsid w:val="003E71AB"/>
    <w:rsid w:val="003E75B9"/>
    <w:rsid w:val="003E7F31"/>
    <w:rsid w:val="003F0197"/>
    <w:rsid w:val="003F0A00"/>
    <w:rsid w:val="003F11CD"/>
    <w:rsid w:val="003F1787"/>
    <w:rsid w:val="003F1991"/>
    <w:rsid w:val="003F1DCC"/>
    <w:rsid w:val="003F200F"/>
    <w:rsid w:val="003F231D"/>
    <w:rsid w:val="003F23FF"/>
    <w:rsid w:val="003F296C"/>
    <w:rsid w:val="003F29AA"/>
    <w:rsid w:val="003F2E9E"/>
    <w:rsid w:val="003F3C68"/>
    <w:rsid w:val="003F3D3E"/>
    <w:rsid w:val="003F40FD"/>
    <w:rsid w:val="003F4130"/>
    <w:rsid w:val="003F4B39"/>
    <w:rsid w:val="003F4BBF"/>
    <w:rsid w:val="003F5063"/>
    <w:rsid w:val="003F55ED"/>
    <w:rsid w:val="003F5950"/>
    <w:rsid w:val="003F5DEB"/>
    <w:rsid w:val="003F799B"/>
    <w:rsid w:val="003F79EB"/>
    <w:rsid w:val="003F7FB2"/>
    <w:rsid w:val="00400AB0"/>
    <w:rsid w:val="0040134F"/>
    <w:rsid w:val="00401571"/>
    <w:rsid w:val="00401F29"/>
    <w:rsid w:val="0040266C"/>
    <w:rsid w:val="0040293C"/>
    <w:rsid w:val="004029DB"/>
    <w:rsid w:val="00402B61"/>
    <w:rsid w:val="00402FF8"/>
    <w:rsid w:val="004038A7"/>
    <w:rsid w:val="00403A2B"/>
    <w:rsid w:val="00403CFB"/>
    <w:rsid w:val="00403D4D"/>
    <w:rsid w:val="00403E5B"/>
    <w:rsid w:val="0040431C"/>
    <w:rsid w:val="004043FE"/>
    <w:rsid w:val="00404A12"/>
    <w:rsid w:val="00405CBA"/>
    <w:rsid w:val="0040606E"/>
    <w:rsid w:val="00406255"/>
    <w:rsid w:val="00407810"/>
    <w:rsid w:val="0040797E"/>
    <w:rsid w:val="004079E9"/>
    <w:rsid w:val="00407E3A"/>
    <w:rsid w:val="004101D5"/>
    <w:rsid w:val="00410826"/>
    <w:rsid w:val="0041093F"/>
    <w:rsid w:val="00410A40"/>
    <w:rsid w:val="004113E0"/>
    <w:rsid w:val="0041156B"/>
    <w:rsid w:val="00411EE0"/>
    <w:rsid w:val="00412BD7"/>
    <w:rsid w:val="00412CCC"/>
    <w:rsid w:val="00413139"/>
    <w:rsid w:val="00413723"/>
    <w:rsid w:val="00413F52"/>
    <w:rsid w:val="00414F7A"/>
    <w:rsid w:val="00415CE0"/>
    <w:rsid w:val="00415D64"/>
    <w:rsid w:val="0041631A"/>
    <w:rsid w:val="00416715"/>
    <w:rsid w:val="00416735"/>
    <w:rsid w:val="004167A1"/>
    <w:rsid w:val="00416FB9"/>
    <w:rsid w:val="00417138"/>
    <w:rsid w:val="00417159"/>
    <w:rsid w:val="00417192"/>
    <w:rsid w:val="0041735E"/>
    <w:rsid w:val="0041771D"/>
    <w:rsid w:val="00417F19"/>
    <w:rsid w:val="00420435"/>
    <w:rsid w:val="004204B9"/>
    <w:rsid w:val="004208A1"/>
    <w:rsid w:val="004211FE"/>
    <w:rsid w:val="00421625"/>
    <w:rsid w:val="004219C9"/>
    <w:rsid w:val="00421D91"/>
    <w:rsid w:val="00422A2D"/>
    <w:rsid w:val="00422BE3"/>
    <w:rsid w:val="00422C71"/>
    <w:rsid w:val="00423EFC"/>
    <w:rsid w:val="00424184"/>
    <w:rsid w:val="004245E5"/>
    <w:rsid w:val="00424E2A"/>
    <w:rsid w:val="004252F0"/>
    <w:rsid w:val="004255AE"/>
    <w:rsid w:val="00425663"/>
    <w:rsid w:val="00425A3D"/>
    <w:rsid w:val="00425FEC"/>
    <w:rsid w:val="00427933"/>
    <w:rsid w:val="00427A7F"/>
    <w:rsid w:val="00427B2E"/>
    <w:rsid w:val="00427BE8"/>
    <w:rsid w:val="0043084F"/>
    <w:rsid w:val="00430AAC"/>
    <w:rsid w:val="00431079"/>
    <w:rsid w:val="004310FE"/>
    <w:rsid w:val="0043114A"/>
    <w:rsid w:val="004318CA"/>
    <w:rsid w:val="004318EE"/>
    <w:rsid w:val="00431DDE"/>
    <w:rsid w:val="00431F27"/>
    <w:rsid w:val="0043210E"/>
    <w:rsid w:val="0043278F"/>
    <w:rsid w:val="00432E0D"/>
    <w:rsid w:val="00433237"/>
    <w:rsid w:val="00433492"/>
    <w:rsid w:val="00433A9D"/>
    <w:rsid w:val="00433FC5"/>
    <w:rsid w:val="00434015"/>
    <w:rsid w:val="004341DC"/>
    <w:rsid w:val="00434D2A"/>
    <w:rsid w:val="00435427"/>
    <w:rsid w:val="00435956"/>
    <w:rsid w:val="00435B29"/>
    <w:rsid w:val="00436125"/>
    <w:rsid w:val="00436904"/>
    <w:rsid w:val="00437031"/>
    <w:rsid w:val="004374C6"/>
    <w:rsid w:val="004401FD"/>
    <w:rsid w:val="00440972"/>
    <w:rsid w:val="00440F32"/>
    <w:rsid w:val="00440F51"/>
    <w:rsid w:val="00440F57"/>
    <w:rsid w:val="00441584"/>
    <w:rsid w:val="00441FBF"/>
    <w:rsid w:val="004420E1"/>
    <w:rsid w:val="00442A20"/>
    <w:rsid w:val="00442DC6"/>
    <w:rsid w:val="00443AA5"/>
    <w:rsid w:val="00443D57"/>
    <w:rsid w:val="0044444F"/>
    <w:rsid w:val="004449B2"/>
    <w:rsid w:val="00444D2F"/>
    <w:rsid w:val="00444D75"/>
    <w:rsid w:val="0044534C"/>
    <w:rsid w:val="004463E7"/>
    <w:rsid w:val="0044656F"/>
    <w:rsid w:val="00446746"/>
    <w:rsid w:val="00446A1C"/>
    <w:rsid w:val="00446D75"/>
    <w:rsid w:val="00446F66"/>
    <w:rsid w:val="004471B9"/>
    <w:rsid w:val="0044740E"/>
    <w:rsid w:val="0044757C"/>
    <w:rsid w:val="0044758F"/>
    <w:rsid w:val="00447709"/>
    <w:rsid w:val="004478AB"/>
    <w:rsid w:val="00447911"/>
    <w:rsid w:val="00447D4B"/>
    <w:rsid w:val="0045030A"/>
    <w:rsid w:val="00450583"/>
    <w:rsid w:val="0045072C"/>
    <w:rsid w:val="004509C3"/>
    <w:rsid w:val="00450F68"/>
    <w:rsid w:val="00451130"/>
    <w:rsid w:val="004514DE"/>
    <w:rsid w:val="0045153F"/>
    <w:rsid w:val="00452AB0"/>
    <w:rsid w:val="00452EE8"/>
    <w:rsid w:val="004536F4"/>
    <w:rsid w:val="00453A6E"/>
    <w:rsid w:val="00453BAA"/>
    <w:rsid w:val="0045435C"/>
    <w:rsid w:val="00454566"/>
    <w:rsid w:val="00454592"/>
    <w:rsid w:val="00454A9A"/>
    <w:rsid w:val="004550AA"/>
    <w:rsid w:val="00455C07"/>
    <w:rsid w:val="00455DB6"/>
    <w:rsid w:val="00455FC0"/>
    <w:rsid w:val="00456394"/>
    <w:rsid w:val="00457573"/>
    <w:rsid w:val="004575BE"/>
    <w:rsid w:val="0045782B"/>
    <w:rsid w:val="004579EE"/>
    <w:rsid w:val="004601D4"/>
    <w:rsid w:val="004605B6"/>
    <w:rsid w:val="00460FD2"/>
    <w:rsid w:val="00461189"/>
    <w:rsid w:val="0046121F"/>
    <w:rsid w:val="004613CB"/>
    <w:rsid w:val="0046170B"/>
    <w:rsid w:val="00461C7B"/>
    <w:rsid w:val="00462778"/>
    <w:rsid w:val="00462CAE"/>
    <w:rsid w:val="004630B3"/>
    <w:rsid w:val="0046364B"/>
    <w:rsid w:val="00463756"/>
    <w:rsid w:val="00463A61"/>
    <w:rsid w:val="00463C1B"/>
    <w:rsid w:val="00463CFB"/>
    <w:rsid w:val="00463D7C"/>
    <w:rsid w:val="004641FC"/>
    <w:rsid w:val="00464B0F"/>
    <w:rsid w:val="00464B18"/>
    <w:rsid w:val="00464E28"/>
    <w:rsid w:val="00464F7C"/>
    <w:rsid w:val="00465185"/>
    <w:rsid w:val="0046570E"/>
    <w:rsid w:val="0046593F"/>
    <w:rsid w:val="00465C07"/>
    <w:rsid w:val="00465C75"/>
    <w:rsid w:val="00466673"/>
    <w:rsid w:val="0046677D"/>
    <w:rsid w:val="00466C39"/>
    <w:rsid w:val="00467945"/>
    <w:rsid w:val="004679DC"/>
    <w:rsid w:val="00467B51"/>
    <w:rsid w:val="00467BEE"/>
    <w:rsid w:val="0047009B"/>
    <w:rsid w:val="004701FC"/>
    <w:rsid w:val="0047030B"/>
    <w:rsid w:val="004703EE"/>
    <w:rsid w:val="004709C9"/>
    <w:rsid w:val="00470B45"/>
    <w:rsid w:val="00470B59"/>
    <w:rsid w:val="00470F24"/>
    <w:rsid w:val="00470FFC"/>
    <w:rsid w:val="004711AA"/>
    <w:rsid w:val="0047152F"/>
    <w:rsid w:val="004716A6"/>
    <w:rsid w:val="00471B97"/>
    <w:rsid w:val="00471CFF"/>
    <w:rsid w:val="00471DFD"/>
    <w:rsid w:val="00472D3E"/>
    <w:rsid w:val="00473624"/>
    <w:rsid w:val="00473BEB"/>
    <w:rsid w:val="00474493"/>
    <w:rsid w:val="004745AD"/>
    <w:rsid w:val="00474DB2"/>
    <w:rsid w:val="004753C1"/>
    <w:rsid w:val="00475E97"/>
    <w:rsid w:val="00476469"/>
    <w:rsid w:val="00477117"/>
    <w:rsid w:val="004771AB"/>
    <w:rsid w:val="00477C3B"/>
    <w:rsid w:val="0048064B"/>
    <w:rsid w:val="00480F3F"/>
    <w:rsid w:val="00480FCE"/>
    <w:rsid w:val="00481115"/>
    <w:rsid w:val="00481702"/>
    <w:rsid w:val="00481877"/>
    <w:rsid w:val="00481978"/>
    <w:rsid w:val="00482082"/>
    <w:rsid w:val="004822EC"/>
    <w:rsid w:val="00482392"/>
    <w:rsid w:val="00482EBE"/>
    <w:rsid w:val="00483532"/>
    <w:rsid w:val="004838D9"/>
    <w:rsid w:val="0048466F"/>
    <w:rsid w:val="00484E84"/>
    <w:rsid w:val="0048521E"/>
    <w:rsid w:val="00485B6C"/>
    <w:rsid w:val="00485E41"/>
    <w:rsid w:val="004861FC"/>
    <w:rsid w:val="004864D6"/>
    <w:rsid w:val="0048677D"/>
    <w:rsid w:val="00486E3E"/>
    <w:rsid w:val="00486EA7"/>
    <w:rsid w:val="0048715A"/>
    <w:rsid w:val="00487A35"/>
    <w:rsid w:val="00487A6C"/>
    <w:rsid w:val="00487B27"/>
    <w:rsid w:val="00490D4D"/>
    <w:rsid w:val="004911BE"/>
    <w:rsid w:val="004917DE"/>
    <w:rsid w:val="00491F23"/>
    <w:rsid w:val="00492746"/>
    <w:rsid w:val="00492B65"/>
    <w:rsid w:val="00492B90"/>
    <w:rsid w:val="00492D44"/>
    <w:rsid w:val="00493526"/>
    <w:rsid w:val="004939AA"/>
    <w:rsid w:val="00493C88"/>
    <w:rsid w:val="00493DA3"/>
    <w:rsid w:val="00493DF8"/>
    <w:rsid w:val="00493F4C"/>
    <w:rsid w:val="00493F6D"/>
    <w:rsid w:val="00494334"/>
    <w:rsid w:val="0049440B"/>
    <w:rsid w:val="0049514F"/>
    <w:rsid w:val="004956AA"/>
    <w:rsid w:val="00495A1E"/>
    <w:rsid w:val="00495A6E"/>
    <w:rsid w:val="00495B25"/>
    <w:rsid w:val="00495B8A"/>
    <w:rsid w:val="00495D61"/>
    <w:rsid w:val="0049695B"/>
    <w:rsid w:val="00496D43"/>
    <w:rsid w:val="00496E83"/>
    <w:rsid w:val="004970AA"/>
    <w:rsid w:val="004A02B0"/>
    <w:rsid w:val="004A02F6"/>
    <w:rsid w:val="004A03D7"/>
    <w:rsid w:val="004A04E1"/>
    <w:rsid w:val="004A0FEC"/>
    <w:rsid w:val="004A149F"/>
    <w:rsid w:val="004A1739"/>
    <w:rsid w:val="004A1756"/>
    <w:rsid w:val="004A18D0"/>
    <w:rsid w:val="004A1979"/>
    <w:rsid w:val="004A1A35"/>
    <w:rsid w:val="004A1B8C"/>
    <w:rsid w:val="004A220D"/>
    <w:rsid w:val="004A2F67"/>
    <w:rsid w:val="004A31F0"/>
    <w:rsid w:val="004A3DB5"/>
    <w:rsid w:val="004A45AC"/>
    <w:rsid w:val="004A4983"/>
    <w:rsid w:val="004A49CD"/>
    <w:rsid w:val="004A4B66"/>
    <w:rsid w:val="004A58F8"/>
    <w:rsid w:val="004A621D"/>
    <w:rsid w:val="004A6707"/>
    <w:rsid w:val="004A6BBF"/>
    <w:rsid w:val="004A72ED"/>
    <w:rsid w:val="004A7339"/>
    <w:rsid w:val="004A77D8"/>
    <w:rsid w:val="004A79E4"/>
    <w:rsid w:val="004A7B6C"/>
    <w:rsid w:val="004A7C50"/>
    <w:rsid w:val="004B013E"/>
    <w:rsid w:val="004B10B3"/>
    <w:rsid w:val="004B13C6"/>
    <w:rsid w:val="004B1D35"/>
    <w:rsid w:val="004B2C35"/>
    <w:rsid w:val="004B31E1"/>
    <w:rsid w:val="004B3892"/>
    <w:rsid w:val="004B3AAB"/>
    <w:rsid w:val="004B3F17"/>
    <w:rsid w:val="004B4288"/>
    <w:rsid w:val="004B4855"/>
    <w:rsid w:val="004B4974"/>
    <w:rsid w:val="004B49D1"/>
    <w:rsid w:val="004B4A43"/>
    <w:rsid w:val="004B4A79"/>
    <w:rsid w:val="004B4DA7"/>
    <w:rsid w:val="004B5CD7"/>
    <w:rsid w:val="004B6574"/>
    <w:rsid w:val="004B7097"/>
    <w:rsid w:val="004B71ED"/>
    <w:rsid w:val="004B72DC"/>
    <w:rsid w:val="004B7303"/>
    <w:rsid w:val="004B73E8"/>
    <w:rsid w:val="004B7515"/>
    <w:rsid w:val="004B764B"/>
    <w:rsid w:val="004B7681"/>
    <w:rsid w:val="004B7CDF"/>
    <w:rsid w:val="004B7F5B"/>
    <w:rsid w:val="004C0068"/>
    <w:rsid w:val="004C01C2"/>
    <w:rsid w:val="004C1438"/>
    <w:rsid w:val="004C1823"/>
    <w:rsid w:val="004C18FF"/>
    <w:rsid w:val="004C1A8D"/>
    <w:rsid w:val="004C2051"/>
    <w:rsid w:val="004C26F3"/>
    <w:rsid w:val="004C2E8B"/>
    <w:rsid w:val="004C349D"/>
    <w:rsid w:val="004C47CF"/>
    <w:rsid w:val="004C4E00"/>
    <w:rsid w:val="004C4FC0"/>
    <w:rsid w:val="004C5731"/>
    <w:rsid w:val="004C5FA4"/>
    <w:rsid w:val="004C655C"/>
    <w:rsid w:val="004C67B8"/>
    <w:rsid w:val="004C6B58"/>
    <w:rsid w:val="004C6C00"/>
    <w:rsid w:val="004C7620"/>
    <w:rsid w:val="004C78BB"/>
    <w:rsid w:val="004C7B0A"/>
    <w:rsid w:val="004C7D17"/>
    <w:rsid w:val="004C7D5A"/>
    <w:rsid w:val="004D01F0"/>
    <w:rsid w:val="004D1318"/>
    <w:rsid w:val="004D15A3"/>
    <w:rsid w:val="004D2821"/>
    <w:rsid w:val="004D2D5A"/>
    <w:rsid w:val="004D3784"/>
    <w:rsid w:val="004D3CDC"/>
    <w:rsid w:val="004D40D6"/>
    <w:rsid w:val="004D4102"/>
    <w:rsid w:val="004D4D3A"/>
    <w:rsid w:val="004D4D7C"/>
    <w:rsid w:val="004D5183"/>
    <w:rsid w:val="004D5438"/>
    <w:rsid w:val="004D57F2"/>
    <w:rsid w:val="004D588F"/>
    <w:rsid w:val="004D5AE6"/>
    <w:rsid w:val="004D5E7F"/>
    <w:rsid w:val="004D6078"/>
    <w:rsid w:val="004D6727"/>
    <w:rsid w:val="004D6CE3"/>
    <w:rsid w:val="004D714E"/>
    <w:rsid w:val="004D7935"/>
    <w:rsid w:val="004D79A1"/>
    <w:rsid w:val="004D7C84"/>
    <w:rsid w:val="004E04E4"/>
    <w:rsid w:val="004E06E6"/>
    <w:rsid w:val="004E10F0"/>
    <w:rsid w:val="004E1119"/>
    <w:rsid w:val="004E1529"/>
    <w:rsid w:val="004E163D"/>
    <w:rsid w:val="004E1777"/>
    <w:rsid w:val="004E245E"/>
    <w:rsid w:val="004E2643"/>
    <w:rsid w:val="004E2B9F"/>
    <w:rsid w:val="004E2D0E"/>
    <w:rsid w:val="004E2E10"/>
    <w:rsid w:val="004E3621"/>
    <w:rsid w:val="004E446E"/>
    <w:rsid w:val="004E5463"/>
    <w:rsid w:val="004E5A36"/>
    <w:rsid w:val="004E5C0A"/>
    <w:rsid w:val="004E60F2"/>
    <w:rsid w:val="004E659B"/>
    <w:rsid w:val="004E65E0"/>
    <w:rsid w:val="004E6888"/>
    <w:rsid w:val="004E6F1B"/>
    <w:rsid w:val="004E780E"/>
    <w:rsid w:val="004E7C0F"/>
    <w:rsid w:val="004E7F48"/>
    <w:rsid w:val="004F0119"/>
    <w:rsid w:val="004F0752"/>
    <w:rsid w:val="004F0C8D"/>
    <w:rsid w:val="004F0E1A"/>
    <w:rsid w:val="004F125D"/>
    <w:rsid w:val="004F14C5"/>
    <w:rsid w:val="004F14C8"/>
    <w:rsid w:val="004F1A2A"/>
    <w:rsid w:val="004F243E"/>
    <w:rsid w:val="004F286B"/>
    <w:rsid w:val="004F2905"/>
    <w:rsid w:val="004F379A"/>
    <w:rsid w:val="004F3985"/>
    <w:rsid w:val="004F3B02"/>
    <w:rsid w:val="004F3E8A"/>
    <w:rsid w:val="004F40AD"/>
    <w:rsid w:val="004F4113"/>
    <w:rsid w:val="004F43B8"/>
    <w:rsid w:val="004F4D27"/>
    <w:rsid w:val="004F4F51"/>
    <w:rsid w:val="004F5B47"/>
    <w:rsid w:val="004F666E"/>
    <w:rsid w:val="004F71D9"/>
    <w:rsid w:val="004F76FC"/>
    <w:rsid w:val="00501044"/>
    <w:rsid w:val="00501322"/>
    <w:rsid w:val="00501379"/>
    <w:rsid w:val="00501527"/>
    <w:rsid w:val="00501C0F"/>
    <w:rsid w:val="00501DAA"/>
    <w:rsid w:val="005022DD"/>
    <w:rsid w:val="0050241C"/>
    <w:rsid w:val="005028DC"/>
    <w:rsid w:val="005035A0"/>
    <w:rsid w:val="005040BE"/>
    <w:rsid w:val="00504426"/>
    <w:rsid w:val="005047A2"/>
    <w:rsid w:val="00504F5A"/>
    <w:rsid w:val="005051F8"/>
    <w:rsid w:val="005053FC"/>
    <w:rsid w:val="00505449"/>
    <w:rsid w:val="0050561F"/>
    <w:rsid w:val="00506A56"/>
    <w:rsid w:val="00506C55"/>
    <w:rsid w:val="005074A3"/>
    <w:rsid w:val="00507630"/>
    <w:rsid w:val="00507865"/>
    <w:rsid w:val="0051013C"/>
    <w:rsid w:val="00510722"/>
    <w:rsid w:val="00510E86"/>
    <w:rsid w:val="005117B7"/>
    <w:rsid w:val="00511BEB"/>
    <w:rsid w:val="005123DE"/>
    <w:rsid w:val="005125D1"/>
    <w:rsid w:val="00512857"/>
    <w:rsid w:val="0051424B"/>
    <w:rsid w:val="0051429B"/>
    <w:rsid w:val="00514FDA"/>
    <w:rsid w:val="005150A7"/>
    <w:rsid w:val="00515160"/>
    <w:rsid w:val="00515AE5"/>
    <w:rsid w:val="00515CCB"/>
    <w:rsid w:val="005166B9"/>
    <w:rsid w:val="005167A2"/>
    <w:rsid w:val="00516AAD"/>
    <w:rsid w:val="00516E44"/>
    <w:rsid w:val="005171D9"/>
    <w:rsid w:val="00517249"/>
    <w:rsid w:val="00517253"/>
    <w:rsid w:val="00517363"/>
    <w:rsid w:val="005173B1"/>
    <w:rsid w:val="0051742A"/>
    <w:rsid w:val="0051748A"/>
    <w:rsid w:val="005175DA"/>
    <w:rsid w:val="005177B1"/>
    <w:rsid w:val="00517ABC"/>
    <w:rsid w:val="00517ACE"/>
    <w:rsid w:val="00517B9D"/>
    <w:rsid w:val="00517BE9"/>
    <w:rsid w:val="0052006E"/>
    <w:rsid w:val="005203A3"/>
    <w:rsid w:val="00520460"/>
    <w:rsid w:val="005207D4"/>
    <w:rsid w:val="00520E77"/>
    <w:rsid w:val="00521C7E"/>
    <w:rsid w:val="00521CD2"/>
    <w:rsid w:val="00522947"/>
    <w:rsid w:val="00522B5E"/>
    <w:rsid w:val="00522BB5"/>
    <w:rsid w:val="00522D73"/>
    <w:rsid w:val="005236CC"/>
    <w:rsid w:val="00523778"/>
    <w:rsid w:val="005239BA"/>
    <w:rsid w:val="00523A21"/>
    <w:rsid w:val="0052503C"/>
    <w:rsid w:val="0052608D"/>
    <w:rsid w:val="005263AB"/>
    <w:rsid w:val="0052682B"/>
    <w:rsid w:val="00527B49"/>
    <w:rsid w:val="00527E9F"/>
    <w:rsid w:val="00531559"/>
    <w:rsid w:val="005324EE"/>
    <w:rsid w:val="00532C87"/>
    <w:rsid w:val="0053316D"/>
    <w:rsid w:val="00533471"/>
    <w:rsid w:val="0053391E"/>
    <w:rsid w:val="00533B7A"/>
    <w:rsid w:val="00533C23"/>
    <w:rsid w:val="00533ED5"/>
    <w:rsid w:val="00534086"/>
    <w:rsid w:val="005351AA"/>
    <w:rsid w:val="00535667"/>
    <w:rsid w:val="00535C41"/>
    <w:rsid w:val="00536DD0"/>
    <w:rsid w:val="005371DB"/>
    <w:rsid w:val="0053731A"/>
    <w:rsid w:val="0054009B"/>
    <w:rsid w:val="0054074B"/>
    <w:rsid w:val="00540A47"/>
    <w:rsid w:val="00540D76"/>
    <w:rsid w:val="00541CD7"/>
    <w:rsid w:val="005423C7"/>
    <w:rsid w:val="00542565"/>
    <w:rsid w:val="005426DC"/>
    <w:rsid w:val="0054362C"/>
    <w:rsid w:val="00543781"/>
    <w:rsid w:val="0054381C"/>
    <w:rsid w:val="00543A55"/>
    <w:rsid w:val="005445F8"/>
    <w:rsid w:val="00544CAD"/>
    <w:rsid w:val="00544DD5"/>
    <w:rsid w:val="0054561F"/>
    <w:rsid w:val="00545852"/>
    <w:rsid w:val="00545A80"/>
    <w:rsid w:val="00545BBB"/>
    <w:rsid w:val="00546101"/>
    <w:rsid w:val="0054649D"/>
    <w:rsid w:val="005465E2"/>
    <w:rsid w:val="0054671D"/>
    <w:rsid w:val="00546772"/>
    <w:rsid w:val="00546E68"/>
    <w:rsid w:val="005470B8"/>
    <w:rsid w:val="0054711C"/>
    <w:rsid w:val="0054733A"/>
    <w:rsid w:val="005475FD"/>
    <w:rsid w:val="005501CE"/>
    <w:rsid w:val="00550230"/>
    <w:rsid w:val="005503E2"/>
    <w:rsid w:val="005507F5"/>
    <w:rsid w:val="00551075"/>
    <w:rsid w:val="005512F9"/>
    <w:rsid w:val="00551DEB"/>
    <w:rsid w:val="00551F99"/>
    <w:rsid w:val="0055245B"/>
    <w:rsid w:val="005524FF"/>
    <w:rsid w:val="0055278D"/>
    <w:rsid w:val="005529E2"/>
    <w:rsid w:val="00552EA0"/>
    <w:rsid w:val="00552F5D"/>
    <w:rsid w:val="00553249"/>
    <w:rsid w:val="0055350A"/>
    <w:rsid w:val="00553538"/>
    <w:rsid w:val="00553DAE"/>
    <w:rsid w:val="00554174"/>
    <w:rsid w:val="005546D2"/>
    <w:rsid w:val="00554D22"/>
    <w:rsid w:val="00555184"/>
    <w:rsid w:val="00555B7B"/>
    <w:rsid w:val="005561DB"/>
    <w:rsid w:val="005563EF"/>
    <w:rsid w:val="00556672"/>
    <w:rsid w:val="005569A2"/>
    <w:rsid w:val="005575FE"/>
    <w:rsid w:val="00557AEE"/>
    <w:rsid w:val="00557B88"/>
    <w:rsid w:val="00557FC0"/>
    <w:rsid w:val="005604D9"/>
    <w:rsid w:val="005604E4"/>
    <w:rsid w:val="00560616"/>
    <w:rsid w:val="00560B07"/>
    <w:rsid w:val="005610A0"/>
    <w:rsid w:val="0056113F"/>
    <w:rsid w:val="00561D37"/>
    <w:rsid w:val="00561D53"/>
    <w:rsid w:val="005623C0"/>
    <w:rsid w:val="0056258C"/>
    <w:rsid w:val="005626A8"/>
    <w:rsid w:val="00562A8F"/>
    <w:rsid w:val="0056349B"/>
    <w:rsid w:val="0056387D"/>
    <w:rsid w:val="005639C8"/>
    <w:rsid w:val="00563A71"/>
    <w:rsid w:val="00563E63"/>
    <w:rsid w:val="00564070"/>
    <w:rsid w:val="005643AC"/>
    <w:rsid w:val="00564858"/>
    <w:rsid w:val="00564B07"/>
    <w:rsid w:val="00564ED0"/>
    <w:rsid w:val="005651A2"/>
    <w:rsid w:val="005654CA"/>
    <w:rsid w:val="00565A2E"/>
    <w:rsid w:val="005661C6"/>
    <w:rsid w:val="005667DE"/>
    <w:rsid w:val="00566B78"/>
    <w:rsid w:val="00567095"/>
    <w:rsid w:val="005674F1"/>
    <w:rsid w:val="00567739"/>
    <w:rsid w:val="00567EB6"/>
    <w:rsid w:val="0057056F"/>
    <w:rsid w:val="00570E57"/>
    <w:rsid w:val="00570ECE"/>
    <w:rsid w:val="00571E85"/>
    <w:rsid w:val="00571ED5"/>
    <w:rsid w:val="00571FBF"/>
    <w:rsid w:val="0057216C"/>
    <w:rsid w:val="00572F03"/>
    <w:rsid w:val="00573177"/>
    <w:rsid w:val="00573426"/>
    <w:rsid w:val="005739E2"/>
    <w:rsid w:val="00573F76"/>
    <w:rsid w:val="00574CF8"/>
    <w:rsid w:val="0057639C"/>
    <w:rsid w:val="00576836"/>
    <w:rsid w:val="0057699D"/>
    <w:rsid w:val="00576A1B"/>
    <w:rsid w:val="0057722D"/>
    <w:rsid w:val="0057732B"/>
    <w:rsid w:val="00577A21"/>
    <w:rsid w:val="00580535"/>
    <w:rsid w:val="0058066B"/>
    <w:rsid w:val="00580C25"/>
    <w:rsid w:val="00580CB8"/>
    <w:rsid w:val="00580F1F"/>
    <w:rsid w:val="00581048"/>
    <w:rsid w:val="00581A01"/>
    <w:rsid w:val="00582A88"/>
    <w:rsid w:val="00584113"/>
    <w:rsid w:val="0058432C"/>
    <w:rsid w:val="00584A8C"/>
    <w:rsid w:val="00585D14"/>
    <w:rsid w:val="005869F0"/>
    <w:rsid w:val="00586C80"/>
    <w:rsid w:val="005875D0"/>
    <w:rsid w:val="00587693"/>
    <w:rsid w:val="00587A74"/>
    <w:rsid w:val="00587CCC"/>
    <w:rsid w:val="00587EA5"/>
    <w:rsid w:val="005901F3"/>
    <w:rsid w:val="0059022E"/>
    <w:rsid w:val="005915D1"/>
    <w:rsid w:val="00591738"/>
    <w:rsid w:val="00591C72"/>
    <w:rsid w:val="005923E3"/>
    <w:rsid w:val="00592DCF"/>
    <w:rsid w:val="00592FD7"/>
    <w:rsid w:val="00593BEA"/>
    <w:rsid w:val="0059429F"/>
    <w:rsid w:val="00594DA1"/>
    <w:rsid w:val="00595677"/>
    <w:rsid w:val="00595BCF"/>
    <w:rsid w:val="00595E47"/>
    <w:rsid w:val="00596209"/>
    <w:rsid w:val="00596777"/>
    <w:rsid w:val="00596A5C"/>
    <w:rsid w:val="00596B0B"/>
    <w:rsid w:val="00596B21"/>
    <w:rsid w:val="00596BA1"/>
    <w:rsid w:val="00596E50"/>
    <w:rsid w:val="0059700D"/>
    <w:rsid w:val="005973DF"/>
    <w:rsid w:val="005975EA"/>
    <w:rsid w:val="005976E1"/>
    <w:rsid w:val="005979E9"/>
    <w:rsid w:val="00597AB6"/>
    <w:rsid w:val="00597F65"/>
    <w:rsid w:val="00597FF4"/>
    <w:rsid w:val="005A00FB"/>
    <w:rsid w:val="005A015C"/>
    <w:rsid w:val="005A01F3"/>
    <w:rsid w:val="005A05D2"/>
    <w:rsid w:val="005A07A4"/>
    <w:rsid w:val="005A0EDD"/>
    <w:rsid w:val="005A106B"/>
    <w:rsid w:val="005A1F1D"/>
    <w:rsid w:val="005A2075"/>
    <w:rsid w:val="005A2F40"/>
    <w:rsid w:val="005A3100"/>
    <w:rsid w:val="005A3343"/>
    <w:rsid w:val="005A3A6F"/>
    <w:rsid w:val="005A3E19"/>
    <w:rsid w:val="005A5075"/>
    <w:rsid w:val="005A51D9"/>
    <w:rsid w:val="005A55DC"/>
    <w:rsid w:val="005A573D"/>
    <w:rsid w:val="005A592A"/>
    <w:rsid w:val="005A5A3A"/>
    <w:rsid w:val="005A620F"/>
    <w:rsid w:val="005A626F"/>
    <w:rsid w:val="005A682A"/>
    <w:rsid w:val="005A6E76"/>
    <w:rsid w:val="005A6E80"/>
    <w:rsid w:val="005A7118"/>
    <w:rsid w:val="005A7149"/>
    <w:rsid w:val="005A72C8"/>
    <w:rsid w:val="005A7BFF"/>
    <w:rsid w:val="005A7D48"/>
    <w:rsid w:val="005B0030"/>
    <w:rsid w:val="005B0781"/>
    <w:rsid w:val="005B08CE"/>
    <w:rsid w:val="005B1058"/>
    <w:rsid w:val="005B12A6"/>
    <w:rsid w:val="005B16A8"/>
    <w:rsid w:val="005B1AA6"/>
    <w:rsid w:val="005B1F42"/>
    <w:rsid w:val="005B22F6"/>
    <w:rsid w:val="005B26BD"/>
    <w:rsid w:val="005B2884"/>
    <w:rsid w:val="005B29F9"/>
    <w:rsid w:val="005B2B56"/>
    <w:rsid w:val="005B2E5A"/>
    <w:rsid w:val="005B31FE"/>
    <w:rsid w:val="005B39A5"/>
    <w:rsid w:val="005B3BB8"/>
    <w:rsid w:val="005B43DF"/>
    <w:rsid w:val="005B43FB"/>
    <w:rsid w:val="005B4498"/>
    <w:rsid w:val="005B45F8"/>
    <w:rsid w:val="005B4D86"/>
    <w:rsid w:val="005B4F89"/>
    <w:rsid w:val="005B5189"/>
    <w:rsid w:val="005B53CD"/>
    <w:rsid w:val="005B5934"/>
    <w:rsid w:val="005B61A0"/>
    <w:rsid w:val="005B6807"/>
    <w:rsid w:val="005B69EE"/>
    <w:rsid w:val="005B6C9D"/>
    <w:rsid w:val="005B6CBF"/>
    <w:rsid w:val="005B6E84"/>
    <w:rsid w:val="005B6FFB"/>
    <w:rsid w:val="005B701D"/>
    <w:rsid w:val="005B7574"/>
    <w:rsid w:val="005B7909"/>
    <w:rsid w:val="005B7D48"/>
    <w:rsid w:val="005B7ED7"/>
    <w:rsid w:val="005B7F38"/>
    <w:rsid w:val="005C006B"/>
    <w:rsid w:val="005C00F3"/>
    <w:rsid w:val="005C029F"/>
    <w:rsid w:val="005C03DF"/>
    <w:rsid w:val="005C08F4"/>
    <w:rsid w:val="005C1456"/>
    <w:rsid w:val="005C1BA4"/>
    <w:rsid w:val="005C2487"/>
    <w:rsid w:val="005C2DED"/>
    <w:rsid w:val="005C2F98"/>
    <w:rsid w:val="005C32D0"/>
    <w:rsid w:val="005C33E5"/>
    <w:rsid w:val="005C362A"/>
    <w:rsid w:val="005C3ED5"/>
    <w:rsid w:val="005C3EE1"/>
    <w:rsid w:val="005C4F57"/>
    <w:rsid w:val="005C51A1"/>
    <w:rsid w:val="005C5D56"/>
    <w:rsid w:val="005C60FC"/>
    <w:rsid w:val="005C64F1"/>
    <w:rsid w:val="005C65C3"/>
    <w:rsid w:val="005C6829"/>
    <w:rsid w:val="005C690C"/>
    <w:rsid w:val="005C6CDC"/>
    <w:rsid w:val="005C6CE0"/>
    <w:rsid w:val="005C70BB"/>
    <w:rsid w:val="005C70DC"/>
    <w:rsid w:val="005C721B"/>
    <w:rsid w:val="005C733E"/>
    <w:rsid w:val="005C7684"/>
    <w:rsid w:val="005C7933"/>
    <w:rsid w:val="005D0240"/>
    <w:rsid w:val="005D0663"/>
    <w:rsid w:val="005D0822"/>
    <w:rsid w:val="005D0A36"/>
    <w:rsid w:val="005D0B18"/>
    <w:rsid w:val="005D0B9D"/>
    <w:rsid w:val="005D0CBB"/>
    <w:rsid w:val="005D0E62"/>
    <w:rsid w:val="005D10C1"/>
    <w:rsid w:val="005D10CF"/>
    <w:rsid w:val="005D14DF"/>
    <w:rsid w:val="005D18A5"/>
    <w:rsid w:val="005D1FEB"/>
    <w:rsid w:val="005D2676"/>
    <w:rsid w:val="005D3481"/>
    <w:rsid w:val="005D38B3"/>
    <w:rsid w:val="005D3960"/>
    <w:rsid w:val="005D3AD7"/>
    <w:rsid w:val="005D4498"/>
    <w:rsid w:val="005D45CE"/>
    <w:rsid w:val="005D483A"/>
    <w:rsid w:val="005D5E95"/>
    <w:rsid w:val="005D5FE0"/>
    <w:rsid w:val="005D6A91"/>
    <w:rsid w:val="005D6BAB"/>
    <w:rsid w:val="005D70AC"/>
    <w:rsid w:val="005D76B9"/>
    <w:rsid w:val="005E05F3"/>
    <w:rsid w:val="005E06E9"/>
    <w:rsid w:val="005E0981"/>
    <w:rsid w:val="005E0FC1"/>
    <w:rsid w:val="005E10F2"/>
    <w:rsid w:val="005E112E"/>
    <w:rsid w:val="005E1459"/>
    <w:rsid w:val="005E189C"/>
    <w:rsid w:val="005E1B06"/>
    <w:rsid w:val="005E1F50"/>
    <w:rsid w:val="005E2336"/>
    <w:rsid w:val="005E2944"/>
    <w:rsid w:val="005E29BD"/>
    <w:rsid w:val="005E2D4B"/>
    <w:rsid w:val="005E2E2A"/>
    <w:rsid w:val="005E35C3"/>
    <w:rsid w:val="005E3ABF"/>
    <w:rsid w:val="005E3CE9"/>
    <w:rsid w:val="005E40C6"/>
    <w:rsid w:val="005E42A0"/>
    <w:rsid w:val="005E4383"/>
    <w:rsid w:val="005E4BDB"/>
    <w:rsid w:val="005E4E98"/>
    <w:rsid w:val="005E4F4B"/>
    <w:rsid w:val="005E562D"/>
    <w:rsid w:val="005E5B66"/>
    <w:rsid w:val="005E6011"/>
    <w:rsid w:val="005E611B"/>
    <w:rsid w:val="005E682B"/>
    <w:rsid w:val="005E7B6B"/>
    <w:rsid w:val="005F02F7"/>
    <w:rsid w:val="005F0676"/>
    <w:rsid w:val="005F0C73"/>
    <w:rsid w:val="005F0EE5"/>
    <w:rsid w:val="005F1114"/>
    <w:rsid w:val="005F11C9"/>
    <w:rsid w:val="005F154D"/>
    <w:rsid w:val="005F1D86"/>
    <w:rsid w:val="005F30E9"/>
    <w:rsid w:val="005F3652"/>
    <w:rsid w:val="005F3BF1"/>
    <w:rsid w:val="005F3FE8"/>
    <w:rsid w:val="005F49A8"/>
    <w:rsid w:val="005F49F4"/>
    <w:rsid w:val="005F501C"/>
    <w:rsid w:val="005F5525"/>
    <w:rsid w:val="005F619A"/>
    <w:rsid w:val="005F63BD"/>
    <w:rsid w:val="005F65F6"/>
    <w:rsid w:val="005F66FD"/>
    <w:rsid w:val="005F68E3"/>
    <w:rsid w:val="005F71ED"/>
    <w:rsid w:val="005F7E01"/>
    <w:rsid w:val="005F7E76"/>
    <w:rsid w:val="00600035"/>
    <w:rsid w:val="00600124"/>
    <w:rsid w:val="0060065D"/>
    <w:rsid w:val="00601613"/>
    <w:rsid w:val="00601E70"/>
    <w:rsid w:val="00601F77"/>
    <w:rsid w:val="006026B0"/>
    <w:rsid w:val="006027A4"/>
    <w:rsid w:val="0060296A"/>
    <w:rsid w:val="00602FFD"/>
    <w:rsid w:val="00603035"/>
    <w:rsid w:val="00603C34"/>
    <w:rsid w:val="00603EC2"/>
    <w:rsid w:val="0060406E"/>
    <w:rsid w:val="00604351"/>
    <w:rsid w:val="006046B3"/>
    <w:rsid w:val="00604A14"/>
    <w:rsid w:val="00604C24"/>
    <w:rsid w:val="006054EB"/>
    <w:rsid w:val="00605778"/>
    <w:rsid w:val="00605A7B"/>
    <w:rsid w:val="00605CA3"/>
    <w:rsid w:val="00606433"/>
    <w:rsid w:val="00606AF1"/>
    <w:rsid w:val="00606F11"/>
    <w:rsid w:val="00607177"/>
    <w:rsid w:val="006072A2"/>
    <w:rsid w:val="006073DB"/>
    <w:rsid w:val="006077EC"/>
    <w:rsid w:val="00607868"/>
    <w:rsid w:val="00607D7D"/>
    <w:rsid w:val="00607E0B"/>
    <w:rsid w:val="006101CA"/>
    <w:rsid w:val="00610599"/>
    <w:rsid w:val="006110BE"/>
    <w:rsid w:val="00611684"/>
    <w:rsid w:val="006121D2"/>
    <w:rsid w:val="00612FDF"/>
    <w:rsid w:val="006133BB"/>
    <w:rsid w:val="0061360A"/>
    <w:rsid w:val="00613714"/>
    <w:rsid w:val="00613BD1"/>
    <w:rsid w:val="00614352"/>
    <w:rsid w:val="006144E2"/>
    <w:rsid w:val="0061458D"/>
    <w:rsid w:val="006148D9"/>
    <w:rsid w:val="0061498D"/>
    <w:rsid w:val="00614B88"/>
    <w:rsid w:val="006158CE"/>
    <w:rsid w:val="00615E65"/>
    <w:rsid w:val="006160ED"/>
    <w:rsid w:val="0061620C"/>
    <w:rsid w:val="006166ED"/>
    <w:rsid w:val="00616752"/>
    <w:rsid w:val="0061692D"/>
    <w:rsid w:val="00616C9B"/>
    <w:rsid w:val="00616EA2"/>
    <w:rsid w:val="00616EC7"/>
    <w:rsid w:val="00616FA7"/>
    <w:rsid w:val="00617102"/>
    <w:rsid w:val="00617419"/>
    <w:rsid w:val="006174FB"/>
    <w:rsid w:val="00620159"/>
    <w:rsid w:val="006206A0"/>
    <w:rsid w:val="00620BCE"/>
    <w:rsid w:val="00620DE4"/>
    <w:rsid w:val="006210F5"/>
    <w:rsid w:val="00621708"/>
    <w:rsid w:val="0062173D"/>
    <w:rsid w:val="00622A58"/>
    <w:rsid w:val="00622D27"/>
    <w:rsid w:val="0062300C"/>
    <w:rsid w:val="00623305"/>
    <w:rsid w:val="00623C6C"/>
    <w:rsid w:val="00624288"/>
    <w:rsid w:val="0062490D"/>
    <w:rsid w:val="00624958"/>
    <w:rsid w:val="00624B3B"/>
    <w:rsid w:val="00624DEC"/>
    <w:rsid w:val="00625109"/>
    <w:rsid w:val="0062578D"/>
    <w:rsid w:val="00625794"/>
    <w:rsid w:val="0062644D"/>
    <w:rsid w:val="00626EDE"/>
    <w:rsid w:val="00626F50"/>
    <w:rsid w:val="00627533"/>
    <w:rsid w:val="00627875"/>
    <w:rsid w:val="00627A32"/>
    <w:rsid w:val="00627CFF"/>
    <w:rsid w:val="00630575"/>
    <w:rsid w:val="006308D0"/>
    <w:rsid w:val="00630EC4"/>
    <w:rsid w:val="0063129F"/>
    <w:rsid w:val="00632E37"/>
    <w:rsid w:val="0063329A"/>
    <w:rsid w:val="00633573"/>
    <w:rsid w:val="00633900"/>
    <w:rsid w:val="00633A0E"/>
    <w:rsid w:val="00633C14"/>
    <w:rsid w:val="00634351"/>
    <w:rsid w:val="00634B88"/>
    <w:rsid w:val="00634CD0"/>
    <w:rsid w:val="00634E09"/>
    <w:rsid w:val="0063500F"/>
    <w:rsid w:val="006353C8"/>
    <w:rsid w:val="00635A0B"/>
    <w:rsid w:val="00635F2A"/>
    <w:rsid w:val="00636662"/>
    <w:rsid w:val="006367E3"/>
    <w:rsid w:val="00636A86"/>
    <w:rsid w:val="00636BA7"/>
    <w:rsid w:val="00637275"/>
    <w:rsid w:val="006378C6"/>
    <w:rsid w:val="006379B3"/>
    <w:rsid w:val="0064025C"/>
    <w:rsid w:val="00640B35"/>
    <w:rsid w:val="00640C8D"/>
    <w:rsid w:val="00640D8D"/>
    <w:rsid w:val="00640DF7"/>
    <w:rsid w:val="00640DFA"/>
    <w:rsid w:val="00640EE6"/>
    <w:rsid w:val="00641196"/>
    <w:rsid w:val="006412EC"/>
    <w:rsid w:val="00641619"/>
    <w:rsid w:val="00641C28"/>
    <w:rsid w:val="006421F7"/>
    <w:rsid w:val="006425A6"/>
    <w:rsid w:val="0064325C"/>
    <w:rsid w:val="00643788"/>
    <w:rsid w:val="00643BB8"/>
    <w:rsid w:val="00643F02"/>
    <w:rsid w:val="006445BE"/>
    <w:rsid w:val="00645492"/>
    <w:rsid w:val="00645979"/>
    <w:rsid w:val="00645F38"/>
    <w:rsid w:val="00646380"/>
    <w:rsid w:val="0064662C"/>
    <w:rsid w:val="00646B8A"/>
    <w:rsid w:val="00646C6B"/>
    <w:rsid w:val="0064715D"/>
    <w:rsid w:val="006471E4"/>
    <w:rsid w:val="006475DB"/>
    <w:rsid w:val="0064765F"/>
    <w:rsid w:val="0064785A"/>
    <w:rsid w:val="00647D05"/>
    <w:rsid w:val="00647E1B"/>
    <w:rsid w:val="00650162"/>
    <w:rsid w:val="00650477"/>
    <w:rsid w:val="006505B8"/>
    <w:rsid w:val="006505CD"/>
    <w:rsid w:val="0065077C"/>
    <w:rsid w:val="00650B49"/>
    <w:rsid w:val="00650D71"/>
    <w:rsid w:val="00651300"/>
    <w:rsid w:val="0065137F"/>
    <w:rsid w:val="00651653"/>
    <w:rsid w:val="00651660"/>
    <w:rsid w:val="00651B52"/>
    <w:rsid w:val="00652531"/>
    <w:rsid w:val="00652738"/>
    <w:rsid w:val="0065286F"/>
    <w:rsid w:val="00652CB1"/>
    <w:rsid w:val="00652F70"/>
    <w:rsid w:val="00652F72"/>
    <w:rsid w:val="00653475"/>
    <w:rsid w:val="0065357D"/>
    <w:rsid w:val="006535DE"/>
    <w:rsid w:val="006538C9"/>
    <w:rsid w:val="00653EBE"/>
    <w:rsid w:val="006550BB"/>
    <w:rsid w:val="0065593B"/>
    <w:rsid w:val="00655E88"/>
    <w:rsid w:val="006564D9"/>
    <w:rsid w:val="006565A3"/>
    <w:rsid w:val="0065679C"/>
    <w:rsid w:val="0065682B"/>
    <w:rsid w:val="00656C81"/>
    <w:rsid w:val="00656D74"/>
    <w:rsid w:val="006571E5"/>
    <w:rsid w:val="0066023B"/>
    <w:rsid w:val="0066056D"/>
    <w:rsid w:val="00660927"/>
    <w:rsid w:val="00660B8E"/>
    <w:rsid w:val="00661BE0"/>
    <w:rsid w:val="0066201E"/>
    <w:rsid w:val="0066203E"/>
    <w:rsid w:val="0066226B"/>
    <w:rsid w:val="00662C06"/>
    <w:rsid w:val="00662C88"/>
    <w:rsid w:val="006634AA"/>
    <w:rsid w:val="006635F7"/>
    <w:rsid w:val="00664553"/>
    <w:rsid w:val="00665B5D"/>
    <w:rsid w:val="006663AF"/>
    <w:rsid w:val="00666628"/>
    <w:rsid w:val="00666CFD"/>
    <w:rsid w:val="00666ED9"/>
    <w:rsid w:val="0066792D"/>
    <w:rsid w:val="0067069D"/>
    <w:rsid w:val="00670DE3"/>
    <w:rsid w:val="0067149F"/>
    <w:rsid w:val="006715FA"/>
    <w:rsid w:val="0067176B"/>
    <w:rsid w:val="006718E0"/>
    <w:rsid w:val="00671A8E"/>
    <w:rsid w:val="00672441"/>
    <w:rsid w:val="0067256C"/>
    <w:rsid w:val="00672CBA"/>
    <w:rsid w:val="006736E7"/>
    <w:rsid w:val="00673A81"/>
    <w:rsid w:val="00673B21"/>
    <w:rsid w:val="00673DF1"/>
    <w:rsid w:val="006743D0"/>
    <w:rsid w:val="00674407"/>
    <w:rsid w:val="00674D31"/>
    <w:rsid w:val="006752A0"/>
    <w:rsid w:val="00675A4C"/>
    <w:rsid w:val="00675E4F"/>
    <w:rsid w:val="006762E5"/>
    <w:rsid w:val="00676825"/>
    <w:rsid w:val="00677272"/>
    <w:rsid w:val="00680333"/>
    <w:rsid w:val="00680EF8"/>
    <w:rsid w:val="0068102A"/>
    <w:rsid w:val="00681ABF"/>
    <w:rsid w:val="00681AFF"/>
    <w:rsid w:val="00682017"/>
    <w:rsid w:val="00682068"/>
    <w:rsid w:val="006820F6"/>
    <w:rsid w:val="006822BF"/>
    <w:rsid w:val="00682F29"/>
    <w:rsid w:val="006836AB"/>
    <w:rsid w:val="0068449C"/>
    <w:rsid w:val="006845BE"/>
    <w:rsid w:val="006849A3"/>
    <w:rsid w:val="00684A44"/>
    <w:rsid w:val="0068503F"/>
    <w:rsid w:val="006854F8"/>
    <w:rsid w:val="0068553F"/>
    <w:rsid w:val="00685C49"/>
    <w:rsid w:val="00685D29"/>
    <w:rsid w:val="00686056"/>
    <w:rsid w:val="00686198"/>
    <w:rsid w:val="006864E4"/>
    <w:rsid w:val="00686842"/>
    <w:rsid w:val="006872C2"/>
    <w:rsid w:val="00687DBE"/>
    <w:rsid w:val="00687F38"/>
    <w:rsid w:val="006905F6"/>
    <w:rsid w:val="00690D93"/>
    <w:rsid w:val="00691AE2"/>
    <w:rsid w:val="00691D67"/>
    <w:rsid w:val="006920AA"/>
    <w:rsid w:val="0069255D"/>
    <w:rsid w:val="00692B9D"/>
    <w:rsid w:val="00692C08"/>
    <w:rsid w:val="00694335"/>
    <w:rsid w:val="00694F7A"/>
    <w:rsid w:val="00695083"/>
    <w:rsid w:val="00696209"/>
    <w:rsid w:val="00696AEE"/>
    <w:rsid w:val="00697E6B"/>
    <w:rsid w:val="006A0058"/>
    <w:rsid w:val="006A0512"/>
    <w:rsid w:val="006A0642"/>
    <w:rsid w:val="006A0845"/>
    <w:rsid w:val="006A0A2A"/>
    <w:rsid w:val="006A0CA9"/>
    <w:rsid w:val="006A0E60"/>
    <w:rsid w:val="006A1124"/>
    <w:rsid w:val="006A12CB"/>
    <w:rsid w:val="006A1A83"/>
    <w:rsid w:val="006A29A0"/>
    <w:rsid w:val="006A314D"/>
    <w:rsid w:val="006A3E6E"/>
    <w:rsid w:val="006A44A7"/>
    <w:rsid w:val="006A487D"/>
    <w:rsid w:val="006A4E45"/>
    <w:rsid w:val="006A5221"/>
    <w:rsid w:val="006A53C5"/>
    <w:rsid w:val="006A5886"/>
    <w:rsid w:val="006A5EB4"/>
    <w:rsid w:val="006A67FE"/>
    <w:rsid w:val="006A6FD8"/>
    <w:rsid w:val="006A70D7"/>
    <w:rsid w:val="006A7347"/>
    <w:rsid w:val="006B004D"/>
    <w:rsid w:val="006B0512"/>
    <w:rsid w:val="006B1869"/>
    <w:rsid w:val="006B1DBF"/>
    <w:rsid w:val="006B1EA7"/>
    <w:rsid w:val="006B20CF"/>
    <w:rsid w:val="006B2D03"/>
    <w:rsid w:val="006B2D2F"/>
    <w:rsid w:val="006B31E9"/>
    <w:rsid w:val="006B346A"/>
    <w:rsid w:val="006B3875"/>
    <w:rsid w:val="006B3F52"/>
    <w:rsid w:val="006B433B"/>
    <w:rsid w:val="006B4604"/>
    <w:rsid w:val="006B4691"/>
    <w:rsid w:val="006B507C"/>
    <w:rsid w:val="006B5758"/>
    <w:rsid w:val="006B59C8"/>
    <w:rsid w:val="006B5ADD"/>
    <w:rsid w:val="006B5B54"/>
    <w:rsid w:val="006B5EED"/>
    <w:rsid w:val="006B603A"/>
    <w:rsid w:val="006B617A"/>
    <w:rsid w:val="006B6330"/>
    <w:rsid w:val="006B659A"/>
    <w:rsid w:val="006B67E8"/>
    <w:rsid w:val="006B6D44"/>
    <w:rsid w:val="006B6EE6"/>
    <w:rsid w:val="006B7330"/>
    <w:rsid w:val="006B790D"/>
    <w:rsid w:val="006B79ED"/>
    <w:rsid w:val="006B7E08"/>
    <w:rsid w:val="006B7FB3"/>
    <w:rsid w:val="006C0287"/>
    <w:rsid w:val="006C059F"/>
    <w:rsid w:val="006C089C"/>
    <w:rsid w:val="006C0AF1"/>
    <w:rsid w:val="006C0BCE"/>
    <w:rsid w:val="006C113B"/>
    <w:rsid w:val="006C124C"/>
    <w:rsid w:val="006C1BD3"/>
    <w:rsid w:val="006C1E00"/>
    <w:rsid w:val="006C2075"/>
    <w:rsid w:val="006C23E5"/>
    <w:rsid w:val="006C2579"/>
    <w:rsid w:val="006C273F"/>
    <w:rsid w:val="006C2958"/>
    <w:rsid w:val="006C2D24"/>
    <w:rsid w:val="006C2D82"/>
    <w:rsid w:val="006C2DDA"/>
    <w:rsid w:val="006C2FF2"/>
    <w:rsid w:val="006C3052"/>
    <w:rsid w:val="006C3491"/>
    <w:rsid w:val="006C3780"/>
    <w:rsid w:val="006C37F9"/>
    <w:rsid w:val="006C3D24"/>
    <w:rsid w:val="006C41FF"/>
    <w:rsid w:val="006C45DB"/>
    <w:rsid w:val="006C4906"/>
    <w:rsid w:val="006C4C33"/>
    <w:rsid w:val="006C557A"/>
    <w:rsid w:val="006C55E2"/>
    <w:rsid w:val="006C581F"/>
    <w:rsid w:val="006C5835"/>
    <w:rsid w:val="006C5D56"/>
    <w:rsid w:val="006C639A"/>
    <w:rsid w:val="006C6706"/>
    <w:rsid w:val="006C6F48"/>
    <w:rsid w:val="006C713F"/>
    <w:rsid w:val="006C7AA4"/>
    <w:rsid w:val="006C7E38"/>
    <w:rsid w:val="006C7EFB"/>
    <w:rsid w:val="006D00BD"/>
    <w:rsid w:val="006D0DFE"/>
    <w:rsid w:val="006D1078"/>
    <w:rsid w:val="006D1368"/>
    <w:rsid w:val="006D140D"/>
    <w:rsid w:val="006D184A"/>
    <w:rsid w:val="006D1D82"/>
    <w:rsid w:val="006D1DD8"/>
    <w:rsid w:val="006D1EE9"/>
    <w:rsid w:val="006D22A4"/>
    <w:rsid w:val="006D2FBF"/>
    <w:rsid w:val="006D3BB6"/>
    <w:rsid w:val="006D3DEA"/>
    <w:rsid w:val="006D4019"/>
    <w:rsid w:val="006D40FD"/>
    <w:rsid w:val="006D4125"/>
    <w:rsid w:val="006D42CF"/>
    <w:rsid w:val="006D4328"/>
    <w:rsid w:val="006D4A4C"/>
    <w:rsid w:val="006D5186"/>
    <w:rsid w:val="006D5319"/>
    <w:rsid w:val="006D553C"/>
    <w:rsid w:val="006D602D"/>
    <w:rsid w:val="006D6E0A"/>
    <w:rsid w:val="006D7705"/>
    <w:rsid w:val="006D7BBA"/>
    <w:rsid w:val="006D7C20"/>
    <w:rsid w:val="006D7EE3"/>
    <w:rsid w:val="006E0128"/>
    <w:rsid w:val="006E105C"/>
    <w:rsid w:val="006E13CE"/>
    <w:rsid w:val="006E1438"/>
    <w:rsid w:val="006E1567"/>
    <w:rsid w:val="006E15DF"/>
    <w:rsid w:val="006E169D"/>
    <w:rsid w:val="006E2252"/>
    <w:rsid w:val="006E231F"/>
    <w:rsid w:val="006E248E"/>
    <w:rsid w:val="006E31C7"/>
    <w:rsid w:val="006E3CAB"/>
    <w:rsid w:val="006E3FB3"/>
    <w:rsid w:val="006E4044"/>
    <w:rsid w:val="006E4FAB"/>
    <w:rsid w:val="006E5416"/>
    <w:rsid w:val="006E6790"/>
    <w:rsid w:val="006E7094"/>
    <w:rsid w:val="006E7246"/>
    <w:rsid w:val="006E73F1"/>
    <w:rsid w:val="006E78A8"/>
    <w:rsid w:val="006F0920"/>
    <w:rsid w:val="006F0F76"/>
    <w:rsid w:val="006F1B0F"/>
    <w:rsid w:val="006F1B51"/>
    <w:rsid w:val="006F1FC7"/>
    <w:rsid w:val="006F26A8"/>
    <w:rsid w:val="006F2912"/>
    <w:rsid w:val="006F2F0A"/>
    <w:rsid w:val="006F3389"/>
    <w:rsid w:val="006F376E"/>
    <w:rsid w:val="006F3BD8"/>
    <w:rsid w:val="006F498A"/>
    <w:rsid w:val="006F4B8B"/>
    <w:rsid w:val="006F4D04"/>
    <w:rsid w:val="006F4D2D"/>
    <w:rsid w:val="006F5433"/>
    <w:rsid w:val="006F5FB0"/>
    <w:rsid w:val="006F6EC2"/>
    <w:rsid w:val="006F6F46"/>
    <w:rsid w:val="006F7073"/>
    <w:rsid w:val="006F776D"/>
    <w:rsid w:val="006F78C9"/>
    <w:rsid w:val="006F7A90"/>
    <w:rsid w:val="007001DC"/>
    <w:rsid w:val="007011F1"/>
    <w:rsid w:val="00701692"/>
    <w:rsid w:val="00701D92"/>
    <w:rsid w:val="00702657"/>
    <w:rsid w:val="00702879"/>
    <w:rsid w:val="00702BF1"/>
    <w:rsid w:val="00703161"/>
    <w:rsid w:val="007031F9"/>
    <w:rsid w:val="007032C8"/>
    <w:rsid w:val="007037EB"/>
    <w:rsid w:val="0070389D"/>
    <w:rsid w:val="00703C10"/>
    <w:rsid w:val="0070438C"/>
    <w:rsid w:val="00704C56"/>
    <w:rsid w:val="007051F7"/>
    <w:rsid w:val="00705807"/>
    <w:rsid w:val="00705949"/>
    <w:rsid w:val="00705A18"/>
    <w:rsid w:val="00705AB8"/>
    <w:rsid w:val="00705D20"/>
    <w:rsid w:val="00705D7E"/>
    <w:rsid w:val="00706241"/>
    <w:rsid w:val="0070643B"/>
    <w:rsid w:val="00706638"/>
    <w:rsid w:val="00706941"/>
    <w:rsid w:val="00706A78"/>
    <w:rsid w:val="00706B8B"/>
    <w:rsid w:val="00706E0F"/>
    <w:rsid w:val="00707469"/>
    <w:rsid w:val="00707571"/>
    <w:rsid w:val="007076D1"/>
    <w:rsid w:val="00707885"/>
    <w:rsid w:val="00707BBD"/>
    <w:rsid w:val="00707F37"/>
    <w:rsid w:val="00710DBA"/>
    <w:rsid w:val="00710FF3"/>
    <w:rsid w:val="00711020"/>
    <w:rsid w:val="00711208"/>
    <w:rsid w:val="0071278C"/>
    <w:rsid w:val="0071278F"/>
    <w:rsid w:val="00712BEF"/>
    <w:rsid w:val="00713073"/>
    <w:rsid w:val="00713511"/>
    <w:rsid w:val="00713DB7"/>
    <w:rsid w:val="0071429B"/>
    <w:rsid w:val="00714496"/>
    <w:rsid w:val="00714883"/>
    <w:rsid w:val="007149BE"/>
    <w:rsid w:val="007150B6"/>
    <w:rsid w:val="007150D4"/>
    <w:rsid w:val="00715FB5"/>
    <w:rsid w:val="007160CD"/>
    <w:rsid w:val="00716267"/>
    <w:rsid w:val="00716494"/>
    <w:rsid w:val="00716E6D"/>
    <w:rsid w:val="00717326"/>
    <w:rsid w:val="00717AA2"/>
    <w:rsid w:val="0072028E"/>
    <w:rsid w:val="00720784"/>
    <w:rsid w:val="00720D8D"/>
    <w:rsid w:val="007210CB"/>
    <w:rsid w:val="007219F5"/>
    <w:rsid w:val="00721A34"/>
    <w:rsid w:val="00721EB0"/>
    <w:rsid w:val="00722B96"/>
    <w:rsid w:val="00722C5D"/>
    <w:rsid w:val="00722EBD"/>
    <w:rsid w:val="00723041"/>
    <w:rsid w:val="007232E4"/>
    <w:rsid w:val="00723857"/>
    <w:rsid w:val="00723860"/>
    <w:rsid w:val="00723DDB"/>
    <w:rsid w:val="00723DE3"/>
    <w:rsid w:val="00724334"/>
    <w:rsid w:val="00724CE1"/>
    <w:rsid w:val="00725478"/>
    <w:rsid w:val="00725DA2"/>
    <w:rsid w:val="007262FA"/>
    <w:rsid w:val="00726F28"/>
    <w:rsid w:val="00727394"/>
    <w:rsid w:val="00727957"/>
    <w:rsid w:val="00727989"/>
    <w:rsid w:val="00730644"/>
    <w:rsid w:val="007308C6"/>
    <w:rsid w:val="00730A85"/>
    <w:rsid w:val="00730BBB"/>
    <w:rsid w:val="00730CB2"/>
    <w:rsid w:val="00730DD2"/>
    <w:rsid w:val="00730E80"/>
    <w:rsid w:val="00730FBC"/>
    <w:rsid w:val="00731E2B"/>
    <w:rsid w:val="00731F42"/>
    <w:rsid w:val="00732719"/>
    <w:rsid w:val="0073277D"/>
    <w:rsid w:val="00732C86"/>
    <w:rsid w:val="007335B3"/>
    <w:rsid w:val="00733CC9"/>
    <w:rsid w:val="00734C99"/>
    <w:rsid w:val="00735838"/>
    <w:rsid w:val="00735A4F"/>
    <w:rsid w:val="00735C6F"/>
    <w:rsid w:val="00735E79"/>
    <w:rsid w:val="007363D9"/>
    <w:rsid w:val="00736B82"/>
    <w:rsid w:val="00736CF0"/>
    <w:rsid w:val="007379D9"/>
    <w:rsid w:val="00737B7B"/>
    <w:rsid w:val="00737D5A"/>
    <w:rsid w:val="00737FD4"/>
    <w:rsid w:val="0074021A"/>
    <w:rsid w:val="00740300"/>
    <w:rsid w:val="0074081E"/>
    <w:rsid w:val="0074094E"/>
    <w:rsid w:val="0074115B"/>
    <w:rsid w:val="0074138E"/>
    <w:rsid w:val="00741C0C"/>
    <w:rsid w:val="00741CE6"/>
    <w:rsid w:val="00742450"/>
    <w:rsid w:val="007426D1"/>
    <w:rsid w:val="007427DC"/>
    <w:rsid w:val="0074326B"/>
    <w:rsid w:val="007434BF"/>
    <w:rsid w:val="00743D2D"/>
    <w:rsid w:val="00743EEA"/>
    <w:rsid w:val="007440BB"/>
    <w:rsid w:val="007454AE"/>
    <w:rsid w:val="007455A0"/>
    <w:rsid w:val="00745BE1"/>
    <w:rsid w:val="0074604B"/>
    <w:rsid w:val="007460F9"/>
    <w:rsid w:val="007470D3"/>
    <w:rsid w:val="00747150"/>
    <w:rsid w:val="007475F6"/>
    <w:rsid w:val="00747700"/>
    <w:rsid w:val="00747AC7"/>
    <w:rsid w:val="00747F3F"/>
    <w:rsid w:val="00750071"/>
    <w:rsid w:val="00750F59"/>
    <w:rsid w:val="0075100E"/>
    <w:rsid w:val="00751073"/>
    <w:rsid w:val="007510EA"/>
    <w:rsid w:val="007512C1"/>
    <w:rsid w:val="00751617"/>
    <w:rsid w:val="0075178D"/>
    <w:rsid w:val="007521A4"/>
    <w:rsid w:val="007526DE"/>
    <w:rsid w:val="00752879"/>
    <w:rsid w:val="00752A5B"/>
    <w:rsid w:val="00752A68"/>
    <w:rsid w:val="00752AF6"/>
    <w:rsid w:val="00752B60"/>
    <w:rsid w:val="00752F86"/>
    <w:rsid w:val="00753732"/>
    <w:rsid w:val="00753793"/>
    <w:rsid w:val="00753A6A"/>
    <w:rsid w:val="00753EDB"/>
    <w:rsid w:val="00754081"/>
    <w:rsid w:val="00754123"/>
    <w:rsid w:val="00754398"/>
    <w:rsid w:val="0075588C"/>
    <w:rsid w:val="00755C99"/>
    <w:rsid w:val="00755DA8"/>
    <w:rsid w:val="007560F5"/>
    <w:rsid w:val="00756296"/>
    <w:rsid w:val="0075662F"/>
    <w:rsid w:val="00756D5B"/>
    <w:rsid w:val="0075716C"/>
    <w:rsid w:val="0075719D"/>
    <w:rsid w:val="00760168"/>
    <w:rsid w:val="007601DC"/>
    <w:rsid w:val="0076080F"/>
    <w:rsid w:val="007608DF"/>
    <w:rsid w:val="007609E8"/>
    <w:rsid w:val="00760D34"/>
    <w:rsid w:val="00760D6B"/>
    <w:rsid w:val="00760F19"/>
    <w:rsid w:val="00761618"/>
    <w:rsid w:val="00761724"/>
    <w:rsid w:val="00761927"/>
    <w:rsid w:val="00761A9B"/>
    <w:rsid w:val="00761DEC"/>
    <w:rsid w:val="0076268D"/>
    <w:rsid w:val="00762B75"/>
    <w:rsid w:val="00762DBD"/>
    <w:rsid w:val="0076320F"/>
    <w:rsid w:val="00763647"/>
    <w:rsid w:val="007637CC"/>
    <w:rsid w:val="0076395D"/>
    <w:rsid w:val="00763BC4"/>
    <w:rsid w:val="00763F81"/>
    <w:rsid w:val="00764266"/>
    <w:rsid w:val="00764621"/>
    <w:rsid w:val="00764A6F"/>
    <w:rsid w:val="00764D3B"/>
    <w:rsid w:val="0076560E"/>
    <w:rsid w:val="007657DF"/>
    <w:rsid w:val="00765AD9"/>
    <w:rsid w:val="00765B02"/>
    <w:rsid w:val="00765E5A"/>
    <w:rsid w:val="007660FC"/>
    <w:rsid w:val="00766B3C"/>
    <w:rsid w:val="00766C82"/>
    <w:rsid w:val="007672A0"/>
    <w:rsid w:val="00767836"/>
    <w:rsid w:val="00767A4E"/>
    <w:rsid w:val="00767D6B"/>
    <w:rsid w:val="00767D9F"/>
    <w:rsid w:val="00767EC6"/>
    <w:rsid w:val="007706A3"/>
    <w:rsid w:val="00770720"/>
    <w:rsid w:val="0077074A"/>
    <w:rsid w:val="007709D4"/>
    <w:rsid w:val="00770BEA"/>
    <w:rsid w:val="0077134C"/>
    <w:rsid w:val="007716EF"/>
    <w:rsid w:val="00771F32"/>
    <w:rsid w:val="007722BE"/>
    <w:rsid w:val="0077272A"/>
    <w:rsid w:val="00772A6E"/>
    <w:rsid w:val="00772AA5"/>
    <w:rsid w:val="00772D42"/>
    <w:rsid w:val="00772F9E"/>
    <w:rsid w:val="00772FE8"/>
    <w:rsid w:val="0077320A"/>
    <w:rsid w:val="00773A0E"/>
    <w:rsid w:val="00773BC9"/>
    <w:rsid w:val="0077444C"/>
    <w:rsid w:val="007748B8"/>
    <w:rsid w:val="00774AF7"/>
    <w:rsid w:val="00774B3D"/>
    <w:rsid w:val="00774C3B"/>
    <w:rsid w:val="00775191"/>
    <w:rsid w:val="00775CED"/>
    <w:rsid w:val="00776488"/>
    <w:rsid w:val="0077660F"/>
    <w:rsid w:val="00776970"/>
    <w:rsid w:val="00776E89"/>
    <w:rsid w:val="00776FCC"/>
    <w:rsid w:val="00776FE1"/>
    <w:rsid w:val="007770D6"/>
    <w:rsid w:val="00777215"/>
    <w:rsid w:val="007776AF"/>
    <w:rsid w:val="00777734"/>
    <w:rsid w:val="00777EBA"/>
    <w:rsid w:val="00780DD9"/>
    <w:rsid w:val="0078211A"/>
    <w:rsid w:val="007831A4"/>
    <w:rsid w:val="007833F3"/>
    <w:rsid w:val="00783E84"/>
    <w:rsid w:val="007849B4"/>
    <w:rsid w:val="00785176"/>
    <w:rsid w:val="0078527F"/>
    <w:rsid w:val="00785297"/>
    <w:rsid w:val="007857FC"/>
    <w:rsid w:val="00785FB3"/>
    <w:rsid w:val="00786567"/>
    <w:rsid w:val="00786CAB"/>
    <w:rsid w:val="0078776A"/>
    <w:rsid w:val="00787E84"/>
    <w:rsid w:val="00787ED0"/>
    <w:rsid w:val="007901D8"/>
    <w:rsid w:val="0079067A"/>
    <w:rsid w:val="00790789"/>
    <w:rsid w:val="00790C92"/>
    <w:rsid w:val="00790D30"/>
    <w:rsid w:val="00790EFF"/>
    <w:rsid w:val="00791117"/>
    <w:rsid w:val="0079120F"/>
    <w:rsid w:val="0079186F"/>
    <w:rsid w:val="00791E2A"/>
    <w:rsid w:val="007920BA"/>
    <w:rsid w:val="00792322"/>
    <w:rsid w:val="007923B3"/>
    <w:rsid w:val="0079244C"/>
    <w:rsid w:val="00792615"/>
    <w:rsid w:val="00792826"/>
    <w:rsid w:val="007928FB"/>
    <w:rsid w:val="0079293B"/>
    <w:rsid w:val="00792D8F"/>
    <w:rsid w:val="00792EA4"/>
    <w:rsid w:val="00793065"/>
    <w:rsid w:val="007930C2"/>
    <w:rsid w:val="007934EB"/>
    <w:rsid w:val="0079386F"/>
    <w:rsid w:val="007938B2"/>
    <w:rsid w:val="00793D4A"/>
    <w:rsid w:val="007943A1"/>
    <w:rsid w:val="00794442"/>
    <w:rsid w:val="00794526"/>
    <w:rsid w:val="00794A6C"/>
    <w:rsid w:val="00794CB4"/>
    <w:rsid w:val="00794DA2"/>
    <w:rsid w:val="007951C2"/>
    <w:rsid w:val="00796211"/>
    <w:rsid w:val="007973ED"/>
    <w:rsid w:val="00797441"/>
    <w:rsid w:val="007976B5"/>
    <w:rsid w:val="00797942"/>
    <w:rsid w:val="007A03F9"/>
    <w:rsid w:val="007A0B92"/>
    <w:rsid w:val="007A116A"/>
    <w:rsid w:val="007A15C5"/>
    <w:rsid w:val="007A167B"/>
    <w:rsid w:val="007A1BC3"/>
    <w:rsid w:val="007A23DD"/>
    <w:rsid w:val="007A2456"/>
    <w:rsid w:val="007A2E4C"/>
    <w:rsid w:val="007A3235"/>
    <w:rsid w:val="007A430A"/>
    <w:rsid w:val="007A4A00"/>
    <w:rsid w:val="007A4C7A"/>
    <w:rsid w:val="007A4D3C"/>
    <w:rsid w:val="007A515D"/>
    <w:rsid w:val="007A5C8F"/>
    <w:rsid w:val="007A5F42"/>
    <w:rsid w:val="007A62C9"/>
    <w:rsid w:val="007A6764"/>
    <w:rsid w:val="007A72C5"/>
    <w:rsid w:val="007A7D2C"/>
    <w:rsid w:val="007A7E8A"/>
    <w:rsid w:val="007B1929"/>
    <w:rsid w:val="007B1A5A"/>
    <w:rsid w:val="007B1B38"/>
    <w:rsid w:val="007B2187"/>
    <w:rsid w:val="007B2671"/>
    <w:rsid w:val="007B2F75"/>
    <w:rsid w:val="007B2FE1"/>
    <w:rsid w:val="007B3134"/>
    <w:rsid w:val="007B384B"/>
    <w:rsid w:val="007B387E"/>
    <w:rsid w:val="007B4C4F"/>
    <w:rsid w:val="007B4D99"/>
    <w:rsid w:val="007B504F"/>
    <w:rsid w:val="007B579F"/>
    <w:rsid w:val="007B5A4B"/>
    <w:rsid w:val="007B5DEA"/>
    <w:rsid w:val="007B6442"/>
    <w:rsid w:val="007B6550"/>
    <w:rsid w:val="007B6611"/>
    <w:rsid w:val="007B6C57"/>
    <w:rsid w:val="007B6D72"/>
    <w:rsid w:val="007B703C"/>
    <w:rsid w:val="007B79AF"/>
    <w:rsid w:val="007B7AA5"/>
    <w:rsid w:val="007C00A9"/>
    <w:rsid w:val="007C0A3C"/>
    <w:rsid w:val="007C0D98"/>
    <w:rsid w:val="007C146C"/>
    <w:rsid w:val="007C19A5"/>
    <w:rsid w:val="007C1F25"/>
    <w:rsid w:val="007C3637"/>
    <w:rsid w:val="007C3A43"/>
    <w:rsid w:val="007C484C"/>
    <w:rsid w:val="007C4DE8"/>
    <w:rsid w:val="007C5432"/>
    <w:rsid w:val="007C5471"/>
    <w:rsid w:val="007C56D9"/>
    <w:rsid w:val="007C5D75"/>
    <w:rsid w:val="007C5DFB"/>
    <w:rsid w:val="007C60DF"/>
    <w:rsid w:val="007C6EFE"/>
    <w:rsid w:val="007C7069"/>
    <w:rsid w:val="007C708A"/>
    <w:rsid w:val="007C72A9"/>
    <w:rsid w:val="007C779D"/>
    <w:rsid w:val="007C7C10"/>
    <w:rsid w:val="007D0535"/>
    <w:rsid w:val="007D0605"/>
    <w:rsid w:val="007D0732"/>
    <w:rsid w:val="007D0C6F"/>
    <w:rsid w:val="007D11AB"/>
    <w:rsid w:val="007D1A53"/>
    <w:rsid w:val="007D1AAC"/>
    <w:rsid w:val="007D207B"/>
    <w:rsid w:val="007D21A6"/>
    <w:rsid w:val="007D2804"/>
    <w:rsid w:val="007D2C4F"/>
    <w:rsid w:val="007D3224"/>
    <w:rsid w:val="007D381D"/>
    <w:rsid w:val="007D4348"/>
    <w:rsid w:val="007D43A1"/>
    <w:rsid w:val="007D44B7"/>
    <w:rsid w:val="007D47E1"/>
    <w:rsid w:val="007D4A19"/>
    <w:rsid w:val="007D4C78"/>
    <w:rsid w:val="007D50DB"/>
    <w:rsid w:val="007D57C7"/>
    <w:rsid w:val="007D5B21"/>
    <w:rsid w:val="007D6376"/>
    <w:rsid w:val="007D652D"/>
    <w:rsid w:val="007D65DD"/>
    <w:rsid w:val="007D66E7"/>
    <w:rsid w:val="007D6DA8"/>
    <w:rsid w:val="007D708E"/>
    <w:rsid w:val="007D71A0"/>
    <w:rsid w:val="007D75E0"/>
    <w:rsid w:val="007D76A8"/>
    <w:rsid w:val="007D77D7"/>
    <w:rsid w:val="007D77E4"/>
    <w:rsid w:val="007E0617"/>
    <w:rsid w:val="007E0627"/>
    <w:rsid w:val="007E093A"/>
    <w:rsid w:val="007E1FAA"/>
    <w:rsid w:val="007E3100"/>
    <w:rsid w:val="007E339E"/>
    <w:rsid w:val="007E456D"/>
    <w:rsid w:val="007E45A3"/>
    <w:rsid w:val="007E45FD"/>
    <w:rsid w:val="007E4C29"/>
    <w:rsid w:val="007E5E7E"/>
    <w:rsid w:val="007E624C"/>
    <w:rsid w:val="007E72F8"/>
    <w:rsid w:val="007E7390"/>
    <w:rsid w:val="007E7974"/>
    <w:rsid w:val="007E7E98"/>
    <w:rsid w:val="007E7EB3"/>
    <w:rsid w:val="007F002D"/>
    <w:rsid w:val="007F025F"/>
    <w:rsid w:val="007F080F"/>
    <w:rsid w:val="007F0AC9"/>
    <w:rsid w:val="007F0F0B"/>
    <w:rsid w:val="007F1415"/>
    <w:rsid w:val="007F19F9"/>
    <w:rsid w:val="007F1ABF"/>
    <w:rsid w:val="007F1F1D"/>
    <w:rsid w:val="007F1F4D"/>
    <w:rsid w:val="007F25BE"/>
    <w:rsid w:val="007F27EF"/>
    <w:rsid w:val="007F3670"/>
    <w:rsid w:val="007F3C75"/>
    <w:rsid w:val="007F4033"/>
    <w:rsid w:val="007F4283"/>
    <w:rsid w:val="007F461F"/>
    <w:rsid w:val="007F4946"/>
    <w:rsid w:val="007F4A8A"/>
    <w:rsid w:val="007F5122"/>
    <w:rsid w:val="007F57A0"/>
    <w:rsid w:val="007F5E01"/>
    <w:rsid w:val="007F60C9"/>
    <w:rsid w:val="007F613B"/>
    <w:rsid w:val="007F66B5"/>
    <w:rsid w:val="007F66D8"/>
    <w:rsid w:val="007F7003"/>
    <w:rsid w:val="007F71CE"/>
    <w:rsid w:val="00801529"/>
    <w:rsid w:val="008016C7"/>
    <w:rsid w:val="008016EC"/>
    <w:rsid w:val="008017B7"/>
    <w:rsid w:val="0080180F"/>
    <w:rsid w:val="008018EA"/>
    <w:rsid w:val="008019EB"/>
    <w:rsid w:val="00801A28"/>
    <w:rsid w:val="00801CAA"/>
    <w:rsid w:val="00801D63"/>
    <w:rsid w:val="00801F6C"/>
    <w:rsid w:val="0080212E"/>
    <w:rsid w:val="00803BBA"/>
    <w:rsid w:val="0080408A"/>
    <w:rsid w:val="0080473F"/>
    <w:rsid w:val="00804E1F"/>
    <w:rsid w:val="008050DA"/>
    <w:rsid w:val="00805827"/>
    <w:rsid w:val="00805D45"/>
    <w:rsid w:val="00806559"/>
    <w:rsid w:val="00806A09"/>
    <w:rsid w:val="00806C97"/>
    <w:rsid w:val="00806D05"/>
    <w:rsid w:val="00806F17"/>
    <w:rsid w:val="00807158"/>
    <w:rsid w:val="008076A4"/>
    <w:rsid w:val="00807B63"/>
    <w:rsid w:val="00807E63"/>
    <w:rsid w:val="008107EE"/>
    <w:rsid w:val="0081080A"/>
    <w:rsid w:val="00810A37"/>
    <w:rsid w:val="00811E87"/>
    <w:rsid w:val="008125EB"/>
    <w:rsid w:val="00812914"/>
    <w:rsid w:val="00813850"/>
    <w:rsid w:val="00813BCC"/>
    <w:rsid w:val="00813C1C"/>
    <w:rsid w:val="00813C3A"/>
    <w:rsid w:val="0081421C"/>
    <w:rsid w:val="0081427C"/>
    <w:rsid w:val="00814642"/>
    <w:rsid w:val="008146A2"/>
    <w:rsid w:val="00814786"/>
    <w:rsid w:val="00814F2B"/>
    <w:rsid w:val="0081551E"/>
    <w:rsid w:val="00815710"/>
    <w:rsid w:val="00815E61"/>
    <w:rsid w:val="00815EA3"/>
    <w:rsid w:val="00816D3B"/>
    <w:rsid w:val="00816D6A"/>
    <w:rsid w:val="00817007"/>
    <w:rsid w:val="00817D78"/>
    <w:rsid w:val="00817E05"/>
    <w:rsid w:val="00817F63"/>
    <w:rsid w:val="0082008F"/>
    <w:rsid w:val="0082031F"/>
    <w:rsid w:val="008204C0"/>
    <w:rsid w:val="008204ED"/>
    <w:rsid w:val="00820ACA"/>
    <w:rsid w:val="00820BB5"/>
    <w:rsid w:val="00820DFA"/>
    <w:rsid w:val="00821048"/>
    <w:rsid w:val="008211BC"/>
    <w:rsid w:val="00821BE5"/>
    <w:rsid w:val="00821D35"/>
    <w:rsid w:val="00821F9B"/>
    <w:rsid w:val="00822178"/>
    <w:rsid w:val="00822A6C"/>
    <w:rsid w:val="00822ABF"/>
    <w:rsid w:val="00822BA7"/>
    <w:rsid w:val="00822D82"/>
    <w:rsid w:val="00823455"/>
    <w:rsid w:val="008236BD"/>
    <w:rsid w:val="00823926"/>
    <w:rsid w:val="008242BA"/>
    <w:rsid w:val="008243BD"/>
    <w:rsid w:val="00824AE8"/>
    <w:rsid w:val="00824AED"/>
    <w:rsid w:val="00824D1E"/>
    <w:rsid w:val="00825444"/>
    <w:rsid w:val="00825D20"/>
    <w:rsid w:val="0082628E"/>
    <w:rsid w:val="008266E4"/>
    <w:rsid w:val="008278AB"/>
    <w:rsid w:val="00827DB7"/>
    <w:rsid w:val="00827F57"/>
    <w:rsid w:val="008304F6"/>
    <w:rsid w:val="00830507"/>
    <w:rsid w:val="008305D9"/>
    <w:rsid w:val="0083079D"/>
    <w:rsid w:val="0083128D"/>
    <w:rsid w:val="008315A9"/>
    <w:rsid w:val="008317F8"/>
    <w:rsid w:val="00831AD9"/>
    <w:rsid w:val="0083211E"/>
    <w:rsid w:val="008327E0"/>
    <w:rsid w:val="0083287B"/>
    <w:rsid w:val="00832BBE"/>
    <w:rsid w:val="00833383"/>
    <w:rsid w:val="008339F9"/>
    <w:rsid w:val="0083489E"/>
    <w:rsid w:val="00834A39"/>
    <w:rsid w:val="008351E2"/>
    <w:rsid w:val="00835624"/>
    <w:rsid w:val="00835C8D"/>
    <w:rsid w:val="00835E75"/>
    <w:rsid w:val="008365FB"/>
    <w:rsid w:val="00836705"/>
    <w:rsid w:val="008367B8"/>
    <w:rsid w:val="0083700D"/>
    <w:rsid w:val="00837C5D"/>
    <w:rsid w:val="008403C4"/>
    <w:rsid w:val="008405CD"/>
    <w:rsid w:val="0084073D"/>
    <w:rsid w:val="00840E5D"/>
    <w:rsid w:val="00841F54"/>
    <w:rsid w:val="008421E3"/>
    <w:rsid w:val="00842210"/>
    <w:rsid w:val="00842EAD"/>
    <w:rsid w:val="00842FA3"/>
    <w:rsid w:val="008442F5"/>
    <w:rsid w:val="008452C4"/>
    <w:rsid w:val="008459E4"/>
    <w:rsid w:val="00845AB6"/>
    <w:rsid w:val="00845E71"/>
    <w:rsid w:val="00845F5A"/>
    <w:rsid w:val="008461DF"/>
    <w:rsid w:val="008461FC"/>
    <w:rsid w:val="00846A69"/>
    <w:rsid w:val="008473AF"/>
    <w:rsid w:val="00847A75"/>
    <w:rsid w:val="008504AE"/>
    <w:rsid w:val="00851138"/>
    <w:rsid w:val="008515BD"/>
    <w:rsid w:val="008521A7"/>
    <w:rsid w:val="0085285F"/>
    <w:rsid w:val="0085321A"/>
    <w:rsid w:val="008535AE"/>
    <w:rsid w:val="00853690"/>
    <w:rsid w:val="00853AD6"/>
    <w:rsid w:val="00853CC1"/>
    <w:rsid w:val="0085418A"/>
    <w:rsid w:val="00854217"/>
    <w:rsid w:val="00854356"/>
    <w:rsid w:val="00854510"/>
    <w:rsid w:val="008547A2"/>
    <w:rsid w:val="00855465"/>
    <w:rsid w:val="0085612D"/>
    <w:rsid w:val="00856606"/>
    <w:rsid w:val="00856624"/>
    <w:rsid w:val="00856804"/>
    <w:rsid w:val="00856C66"/>
    <w:rsid w:val="00857275"/>
    <w:rsid w:val="008573CD"/>
    <w:rsid w:val="008579D4"/>
    <w:rsid w:val="00857D19"/>
    <w:rsid w:val="008609B4"/>
    <w:rsid w:val="0086117D"/>
    <w:rsid w:val="0086122C"/>
    <w:rsid w:val="00862515"/>
    <w:rsid w:val="0086267D"/>
    <w:rsid w:val="00862FDF"/>
    <w:rsid w:val="008630F5"/>
    <w:rsid w:val="00863A77"/>
    <w:rsid w:val="00863AC5"/>
    <w:rsid w:val="00863B6B"/>
    <w:rsid w:val="00863EF1"/>
    <w:rsid w:val="00864492"/>
    <w:rsid w:val="008648A0"/>
    <w:rsid w:val="0086542E"/>
    <w:rsid w:val="0086574D"/>
    <w:rsid w:val="00865BE3"/>
    <w:rsid w:val="00865DCF"/>
    <w:rsid w:val="00866430"/>
    <w:rsid w:val="008669A8"/>
    <w:rsid w:val="00866B80"/>
    <w:rsid w:val="00866C09"/>
    <w:rsid w:val="00866D9A"/>
    <w:rsid w:val="00867D55"/>
    <w:rsid w:val="00870086"/>
    <w:rsid w:val="00870C51"/>
    <w:rsid w:val="00870D5E"/>
    <w:rsid w:val="00870DDC"/>
    <w:rsid w:val="00870F3F"/>
    <w:rsid w:val="0087117E"/>
    <w:rsid w:val="008716FC"/>
    <w:rsid w:val="00871933"/>
    <w:rsid w:val="00871D43"/>
    <w:rsid w:val="00872521"/>
    <w:rsid w:val="00872F08"/>
    <w:rsid w:val="008736CE"/>
    <w:rsid w:val="0087380B"/>
    <w:rsid w:val="00874442"/>
    <w:rsid w:val="00874705"/>
    <w:rsid w:val="00874D0E"/>
    <w:rsid w:val="00875024"/>
    <w:rsid w:val="008753A0"/>
    <w:rsid w:val="0087573B"/>
    <w:rsid w:val="00876382"/>
    <w:rsid w:val="0087653D"/>
    <w:rsid w:val="00876CD4"/>
    <w:rsid w:val="008775E3"/>
    <w:rsid w:val="00877760"/>
    <w:rsid w:val="00877904"/>
    <w:rsid w:val="00877E60"/>
    <w:rsid w:val="00880911"/>
    <w:rsid w:val="00880AE7"/>
    <w:rsid w:val="00880C33"/>
    <w:rsid w:val="00880D7A"/>
    <w:rsid w:val="00880E8A"/>
    <w:rsid w:val="00880EB9"/>
    <w:rsid w:val="008811A5"/>
    <w:rsid w:val="0088210C"/>
    <w:rsid w:val="00882465"/>
    <w:rsid w:val="008825F6"/>
    <w:rsid w:val="00882AA7"/>
    <w:rsid w:val="00882B71"/>
    <w:rsid w:val="00882F27"/>
    <w:rsid w:val="0088312C"/>
    <w:rsid w:val="00883A01"/>
    <w:rsid w:val="00883BE0"/>
    <w:rsid w:val="00883D06"/>
    <w:rsid w:val="00884FB3"/>
    <w:rsid w:val="00885753"/>
    <w:rsid w:val="00885783"/>
    <w:rsid w:val="00885A9E"/>
    <w:rsid w:val="00885F71"/>
    <w:rsid w:val="008862F7"/>
    <w:rsid w:val="00886349"/>
    <w:rsid w:val="00886C8A"/>
    <w:rsid w:val="00886EC3"/>
    <w:rsid w:val="00887041"/>
    <w:rsid w:val="0088716A"/>
    <w:rsid w:val="00887CC5"/>
    <w:rsid w:val="00887D86"/>
    <w:rsid w:val="00887F36"/>
    <w:rsid w:val="0089016C"/>
    <w:rsid w:val="00890333"/>
    <w:rsid w:val="00890E9A"/>
    <w:rsid w:val="00891059"/>
    <w:rsid w:val="00891182"/>
    <w:rsid w:val="00891617"/>
    <w:rsid w:val="0089178D"/>
    <w:rsid w:val="00892333"/>
    <w:rsid w:val="0089239B"/>
    <w:rsid w:val="008924DD"/>
    <w:rsid w:val="00892A5D"/>
    <w:rsid w:val="00892D0A"/>
    <w:rsid w:val="008931A0"/>
    <w:rsid w:val="008933D1"/>
    <w:rsid w:val="00893D0C"/>
    <w:rsid w:val="0089458F"/>
    <w:rsid w:val="008945AA"/>
    <w:rsid w:val="00894AD5"/>
    <w:rsid w:val="00895563"/>
    <w:rsid w:val="0089572A"/>
    <w:rsid w:val="008957A6"/>
    <w:rsid w:val="008958F2"/>
    <w:rsid w:val="00895934"/>
    <w:rsid w:val="008960C0"/>
    <w:rsid w:val="00896345"/>
    <w:rsid w:val="008965A9"/>
    <w:rsid w:val="00896ADF"/>
    <w:rsid w:val="00897115"/>
    <w:rsid w:val="00897434"/>
    <w:rsid w:val="00897837"/>
    <w:rsid w:val="0089786C"/>
    <w:rsid w:val="00897AAF"/>
    <w:rsid w:val="00897BEE"/>
    <w:rsid w:val="008A049C"/>
    <w:rsid w:val="008A072F"/>
    <w:rsid w:val="008A0D21"/>
    <w:rsid w:val="008A0DA1"/>
    <w:rsid w:val="008A0F29"/>
    <w:rsid w:val="008A1223"/>
    <w:rsid w:val="008A19C5"/>
    <w:rsid w:val="008A25EB"/>
    <w:rsid w:val="008A2A82"/>
    <w:rsid w:val="008A2FAF"/>
    <w:rsid w:val="008A33D3"/>
    <w:rsid w:val="008A36BE"/>
    <w:rsid w:val="008A3871"/>
    <w:rsid w:val="008A3921"/>
    <w:rsid w:val="008A44F2"/>
    <w:rsid w:val="008A467B"/>
    <w:rsid w:val="008A4C60"/>
    <w:rsid w:val="008A5095"/>
    <w:rsid w:val="008A549F"/>
    <w:rsid w:val="008A5849"/>
    <w:rsid w:val="008A6479"/>
    <w:rsid w:val="008A65AF"/>
    <w:rsid w:val="008A6E37"/>
    <w:rsid w:val="008A6F0A"/>
    <w:rsid w:val="008A77BF"/>
    <w:rsid w:val="008A7AB6"/>
    <w:rsid w:val="008B005D"/>
    <w:rsid w:val="008B0848"/>
    <w:rsid w:val="008B09D3"/>
    <w:rsid w:val="008B1037"/>
    <w:rsid w:val="008B1637"/>
    <w:rsid w:val="008B1639"/>
    <w:rsid w:val="008B1915"/>
    <w:rsid w:val="008B264E"/>
    <w:rsid w:val="008B272F"/>
    <w:rsid w:val="008B2976"/>
    <w:rsid w:val="008B2A55"/>
    <w:rsid w:val="008B2C1C"/>
    <w:rsid w:val="008B2E10"/>
    <w:rsid w:val="008B31F9"/>
    <w:rsid w:val="008B3BE9"/>
    <w:rsid w:val="008B3C16"/>
    <w:rsid w:val="008B4087"/>
    <w:rsid w:val="008B4512"/>
    <w:rsid w:val="008B4CA9"/>
    <w:rsid w:val="008B4EFE"/>
    <w:rsid w:val="008B4F20"/>
    <w:rsid w:val="008B5014"/>
    <w:rsid w:val="008B50F1"/>
    <w:rsid w:val="008B53B0"/>
    <w:rsid w:val="008B5617"/>
    <w:rsid w:val="008B5A01"/>
    <w:rsid w:val="008B5FB0"/>
    <w:rsid w:val="008B6877"/>
    <w:rsid w:val="008B7144"/>
    <w:rsid w:val="008B76DC"/>
    <w:rsid w:val="008B7BDE"/>
    <w:rsid w:val="008C0035"/>
    <w:rsid w:val="008C01A9"/>
    <w:rsid w:val="008C0732"/>
    <w:rsid w:val="008C128A"/>
    <w:rsid w:val="008C12E5"/>
    <w:rsid w:val="008C14B8"/>
    <w:rsid w:val="008C1DDC"/>
    <w:rsid w:val="008C290C"/>
    <w:rsid w:val="008C3096"/>
    <w:rsid w:val="008C34D4"/>
    <w:rsid w:val="008C35D4"/>
    <w:rsid w:val="008C3DF5"/>
    <w:rsid w:val="008C3FAF"/>
    <w:rsid w:val="008C4364"/>
    <w:rsid w:val="008C43BD"/>
    <w:rsid w:val="008C45B6"/>
    <w:rsid w:val="008C479B"/>
    <w:rsid w:val="008C4A6A"/>
    <w:rsid w:val="008C4CCB"/>
    <w:rsid w:val="008C4EB7"/>
    <w:rsid w:val="008C4EE2"/>
    <w:rsid w:val="008C596A"/>
    <w:rsid w:val="008C5A9E"/>
    <w:rsid w:val="008C5B3F"/>
    <w:rsid w:val="008C67A9"/>
    <w:rsid w:val="008C6CEF"/>
    <w:rsid w:val="008C75A3"/>
    <w:rsid w:val="008C79AC"/>
    <w:rsid w:val="008C7C19"/>
    <w:rsid w:val="008C7D52"/>
    <w:rsid w:val="008D0041"/>
    <w:rsid w:val="008D01DC"/>
    <w:rsid w:val="008D0762"/>
    <w:rsid w:val="008D0EEB"/>
    <w:rsid w:val="008D18C6"/>
    <w:rsid w:val="008D19B2"/>
    <w:rsid w:val="008D1B87"/>
    <w:rsid w:val="008D1BE7"/>
    <w:rsid w:val="008D1D15"/>
    <w:rsid w:val="008D1DB8"/>
    <w:rsid w:val="008D2513"/>
    <w:rsid w:val="008D2713"/>
    <w:rsid w:val="008D27ED"/>
    <w:rsid w:val="008D2B84"/>
    <w:rsid w:val="008D358A"/>
    <w:rsid w:val="008D3FCF"/>
    <w:rsid w:val="008D46BE"/>
    <w:rsid w:val="008D47F8"/>
    <w:rsid w:val="008D48E0"/>
    <w:rsid w:val="008D4A44"/>
    <w:rsid w:val="008D4E7E"/>
    <w:rsid w:val="008D544B"/>
    <w:rsid w:val="008D5595"/>
    <w:rsid w:val="008D58E2"/>
    <w:rsid w:val="008D609F"/>
    <w:rsid w:val="008D6471"/>
    <w:rsid w:val="008D6A4A"/>
    <w:rsid w:val="008D6CAE"/>
    <w:rsid w:val="008D6CCD"/>
    <w:rsid w:val="008D71D8"/>
    <w:rsid w:val="008D7805"/>
    <w:rsid w:val="008D7B72"/>
    <w:rsid w:val="008D7BA4"/>
    <w:rsid w:val="008D7C88"/>
    <w:rsid w:val="008D7F81"/>
    <w:rsid w:val="008D7FA3"/>
    <w:rsid w:val="008E0961"/>
    <w:rsid w:val="008E0D59"/>
    <w:rsid w:val="008E0E6A"/>
    <w:rsid w:val="008E0F79"/>
    <w:rsid w:val="008E24AF"/>
    <w:rsid w:val="008E2601"/>
    <w:rsid w:val="008E26BB"/>
    <w:rsid w:val="008E27D6"/>
    <w:rsid w:val="008E299B"/>
    <w:rsid w:val="008E2C37"/>
    <w:rsid w:val="008E2E30"/>
    <w:rsid w:val="008E328E"/>
    <w:rsid w:val="008E33F3"/>
    <w:rsid w:val="008E3708"/>
    <w:rsid w:val="008E3772"/>
    <w:rsid w:val="008E3C33"/>
    <w:rsid w:val="008E43FF"/>
    <w:rsid w:val="008E4FE8"/>
    <w:rsid w:val="008E5062"/>
    <w:rsid w:val="008E57BC"/>
    <w:rsid w:val="008E5CF3"/>
    <w:rsid w:val="008E5E24"/>
    <w:rsid w:val="008E6936"/>
    <w:rsid w:val="008E6AA9"/>
    <w:rsid w:val="008E6F0F"/>
    <w:rsid w:val="008E7505"/>
    <w:rsid w:val="008E7C0E"/>
    <w:rsid w:val="008E7D8E"/>
    <w:rsid w:val="008E7E89"/>
    <w:rsid w:val="008F02C7"/>
    <w:rsid w:val="008F05DB"/>
    <w:rsid w:val="008F0866"/>
    <w:rsid w:val="008F0F31"/>
    <w:rsid w:val="008F11BF"/>
    <w:rsid w:val="008F11E2"/>
    <w:rsid w:val="008F169B"/>
    <w:rsid w:val="008F19F7"/>
    <w:rsid w:val="008F1AB7"/>
    <w:rsid w:val="008F1C82"/>
    <w:rsid w:val="008F1CAA"/>
    <w:rsid w:val="008F1F5B"/>
    <w:rsid w:val="008F239B"/>
    <w:rsid w:val="008F2BF2"/>
    <w:rsid w:val="008F30AC"/>
    <w:rsid w:val="008F3C9A"/>
    <w:rsid w:val="008F41EF"/>
    <w:rsid w:val="008F454B"/>
    <w:rsid w:val="008F46E8"/>
    <w:rsid w:val="008F4927"/>
    <w:rsid w:val="008F4DAC"/>
    <w:rsid w:val="008F4EBB"/>
    <w:rsid w:val="008F53CC"/>
    <w:rsid w:val="008F53F5"/>
    <w:rsid w:val="008F56CD"/>
    <w:rsid w:val="008F59C1"/>
    <w:rsid w:val="008F5C0B"/>
    <w:rsid w:val="008F6442"/>
    <w:rsid w:val="008F78BC"/>
    <w:rsid w:val="009004D0"/>
    <w:rsid w:val="0090099A"/>
    <w:rsid w:val="00900A02"/>
    <w:rsid w:val="00900E54"/>
    <w:rsid w:val="009020FE"/>
    <w:rsid w:val="00902A95"/>
    <w:rsid w:val="00902C8D"/>
    <w:rsid w:val="00902EEF"/>
    <w:rsid w:val="0090319A"/>
    <w:rsid w:val="009037E3"/>
    <w:rsid w:val="009039BB"/>
    <w:rsid w:val="00903D2A"/>
    <w:rsid w:val="00904688"/>
    <w:rsid w:val="00904733"/>
    <w:rsid w:val="00904E91"/>
    <w:rsid w:val="00904F35"/>
    <w:rsid w:val="00905348"/>
    <w:rsid w:val="00905A7F"/>
    <w:rsid w:val="00905AF0"/>
    <w:rsid w:val="00907B59"/>
    <w:rsid w:val="00910428"/>
    <w:rsid w:val="00910B30"/>
    <w:rsid w:val="00910D49"/>
    <w:rsid w:val="0091145E"/>
    <w:rsid w:val="00911C9A"/>
    <w:rsid w:val="00911FBF"/>
    <w:rsid w:val="0091213E"/>
    <w:rsid w:val="009121FA"/>
    <w:rsid w:val="009122A8"/>
    <w:rsid w:val="00912507"/>
    <w:rsid w:val="009128A6"/>
    <w:rsid w:val="009130F9"/>
    <w:rsid w:val="00913B00"/>
    <w:rsid w:val="00913EE7"/>
    <w:rsid w:val="00914A2B"/>
    <w:rsid w:val="00914C86"/>
    <w:rsid w:val="00914ED2"/>
    <w:rsid w:val="009175B5"/>
    <w:rsid w:val="0091769B"/>
    <w:rsid w:val="00920A5F"/>
    <w:rsid w:val="00920ECB"/>
    <w:rsid w:val="009214D4"/>
    <w:rsid w:val="00921646"/>
    <w:rsid w:val="00921914"/>
    <w:rsid w:val="009229C4"/>
    <w:rsid w:val="00922DA7"/>
    <w:rsid w:val="009230F3"/>
    <w:rsid w:val="00923259"/>
    <w:rsid w:val="009234B5"/>
    <w:rsid w:val="00923E54"/>
    <w:rsid w:val="00923FB0"/>
    <w:rsid w:val="0092463A"/>
    <w:rsid w:val="00924D41"/>
    <w:rsid w:val="00925471"/>
    <w:rsid w:val="00925892"/>
    <w:rsid w:val="00925A3F"/>
    <w:rsid w:val="00925D8F"/>
    <w:rsid w:val="0092600E"/>
    <w:rsid w:val="00926455"/>
    <w:rsid w:val="009264E5"/>
    <w:rsid w:val="00926B1E"/>
    <w:rsid w:val="00926E7A"/>
    <w:rsid w:val="009277C6"/>
    <w:rsid w:val="0092784A"/>
    <w:rsid w:val="009278F6"/>
    <w:rsid w:val="00927CCD"/>
    <w:rsid w:val="00930B1B"/>
    <w:rsid w:val="009312F7"/>
    <w:rsid w:val="00931337"/>
    <w:rsid w:val="00931474"/>
    <w:rsid w:val="00931BA5"/>
    <w:rsid w:val="00932038"/>
    <w:rsid w:val="0093206D"/>
    <w:rsid w:val="009322A8"/>
    <w:rsid w:val="00932519"/>
    <w:rsid w:val="009327BE"/>
    <w:rsid w:val="00932BAE"/>
    <w:rsid w:val="009334AE"/>
    <w:rsid w:val="00933DC3"/>
    <w:rsid w:val="00933E0D"/>
    <w:rsid w:val="00934398"/>
    <w:rsid w:val="00934FFF"/>
    <w:rsid w:val="009353F7"/>
    <w:rsid w:val="009354E9"/>
    <w:rsid w:val="00935787"/>
    <w:rsid w:val="00935DF5"/>
    <w:rsid w:val="00936031"/>
    <w:rsid w:val="00936305"/>
    <w:rsid w:val="00936413"/>
    <w:rsid w:val="009365CC"/>
    <w:rsid w:val="00936888"/>
    <w:rsid w:val="00936EDD"/>
    <w:rsid w:val="0093735C"/>
    <w:rsid w:val="009376C7"/>
    <w:rsid w:val="00937B6E"/>
    <w:rsid w:val="00940857"/>
    <w:rsid w:val="00941D9B"/>
    <w:rsid w:val="00942AC7"/>
    <w:rsid w:val="00942B37"/>
    <w:rsid w:val="00942EFC"/>
    <w:rsid w:val="009433AD"/>
    <w:rsid w:val="00943431"/>
    <w:rsid w:val="00943687"/>
    <w:rsid w:val="0094371C"/>
    <w:rsid w:val="00943AF9"/>
    <w:rsid w:val="00944026"/>
    <w:rsid w:val="00944104"/>
    <w:rsid w:val="009445F6"/>
    <w:rsid w:val="00944636"/>
    <w:rsid w:val="00944659"/>
    <w:rsid w:val="00944A1D"/>
    <w:rsid w:val="00944AE7"/>
    <w:rsid w:val="0094508D"/>
    <w:rsid w:val="00945474"/>
    <w:rsid w:val="00945785"/>
    <w:rsid w:val="009459B0"/>
    <w:rsid w:val="00945B33"/>
    <w:rsid w:val="0094681B"/>
    <w:rsid w:val="00946820"/>
    <w:rsid w:val="00946E3D"/>
    <w:rsid w:val="0094715D"/>
    <w:rsid w:val="00947351"/>
    <w:rsid w:val="00947835"/>
    <w:rsid w:val="00947A1A"/>
    <w:rsid w:val="00947CB1"/>
    <w:rsid w:val="00947EE9"/>
    <w:rsid w:val="00950328"/>
    <w:rsid w:val="009509E7"/>
    <w:rsid w:val="00950EF4"/>
    <w:rsid w:val="0095114D"/>
    <w:rsid w:val="009514AF"/>
    <w:rsid w:val="0095165C"/>
    <w:rsid w:val="00951C5A"/>
    <w:rsid w:val="00951F69"/>
    <w:rsid w:val="00952210"/>
    <w:rsid w:val="00952E93"/>
    <w:rsid w:val="0095371C"/>
    <w:rsid w:val="00953A90"/>
    <w:rsid w:val="00953E43"/>
    <w:rsid w:val="00953E98"/>
    <w:rsid w:val="009542C2"/>
    <w:rsid w:val="00954781"/>
    <w:rsid w:val="009547CF"/>
    <w:rsid w:val="00954D5E"/>
    <w:rsid w:val="00954D65"/>
    <w:rsid w:val="00955582"/>
    <w:rsid w:val="00955647"/>
    <w:rsid w:val="00955729"/>
    <w:rsid w:val="00955CA2"/>
    <w:rsid w:val="00955E2C"/>
    <w:rsid w:val="009560DF"/>
    <w:rsid w:val="00956760"/>
    <w:rsid w:val="00956A98"/>
    <w:rsid w:val="00956CCE"/>
    <w:rsid w:val="009574ED"/>
    <w:rsid w:val="00960068"/>
    <w:rsid w:val="009600C3"/>
    <w:rsid w:val="009600EA"/>
    <w:rsid w:val="009610AE"/>
    <w:rsid w:val="009611AC"/>
    <w:rsid w:val="009613D8"/>
    <w:rsid w:val="009615AC"/>
    <w:rsid w:val="0096210E"/>
    <w:rsid w:val="009621A4"/>
    <w:rsid w:val="0096273F"/>
    <w:rsid w:val="009628BE"/>
    <w:rsid w:val="00962FCA"/>
    <w:rsid w:val="00963A20"/>
    <w:rsid w:val="00963F6C"/>
    <w:rsid w:val="0096412F"/>
    <w:rsid w:val="00964167"/>
    <w:rsid w:val="009643DA"/>
    <w:rsid w:val="009645CD"/>
    <w:rsid w:val="009645EC"/>
    <w:rsid w:val="00965B2B"/>
    <w:rsid w:val="00966397"/>
    <w:rsid w:val="0096651F"/>
    <w:rsid w:val="0096662C"/>
    <w:rsid w:val="009669BB"/>
    <w:rsid w:val="00966AA6"/>
    <w:rsid w:val="00966AC6"/>
    <w:rsid w:val="00966ED3"/>
    <w:rsid w:val="0096717A"/>
    <w:rsid w:val="00967645"/>
    <w:rsid w:val="00967753"/>
    <w:rsid w:val="00967A64"/>
    <w:rsid w:val="00967AC3"/>
    <w:rsid w:val="00967BB8"/>
    <w:rsid w:val="00967E9C"/>
    <w:rsid w:val="00967F29"/>
    <w:rsid w:val="00970661"/>
    <w:rsid w:val="00970665"/>
    <w:rsid w:val="00970FFC"/>
    <w:rsid w:val="00971353"/>
    <w:rsid w:val="0097147D"/>
    <w:rsid w:val="0097148E"/>
    <w:rsid w:val="00971C29"/>
    <w:rsid w:val="00971CD2"/>
    <w:rsid w:val="00972FEA"/>
    <w:rsid w:val="00973604"/>
    <w:rsid w:val="009737B9"/>
    <w:rsid w:val="009737D5"/>
    <w:rsid w:val="00973BA5"/>
    <w:rsid w:val="00973E5E"/>
    <w:rsid w:val="009744D8"/>
    <w:rsid w:val="00974C06"/>
    <w:rsid w:val="009753C0"/>
    <w:rsid w:val="0097553F"/>
    <w:rsid w:val="009755DD"/>
    <w:rsid w:val="0097588E"/>
    <w:rsid w:val="00975DBC"/>
    <w:rsid w:val="00977DBC"/>
    <w:rsid w:val="00977DE9"/>
    <w:rsid w:val="00977DEA"/>
    <w:rsid w:val="00980881"/>
    <w:rsid w:val="00980EE0"/>
    <w:rsid w:val="00981B84"/>
    <w:rsid w:val="00982563"/>
    <w:rsid w:val="00982C71"/>
    <w:rsid w:val="00982D37"/>
    <w:rsid w:val="00982F1E"/>
    <w:rsid w:val="00982F3B"/>
    <w:rsid w:val="009833A5"/>
    <w:rsid w:val="009836A1"/>
    <w:rsid w:val="009840FD"/>
    <w:rsid w:val="00984253"/>
    <w:rsid w:val="00984541"/>
    <w:rsid w:val="00984548"/>
    <w:rsid w:val="00984B33"/>
    <w:rsid w:val="009851E3"/>
    <w:rsid w:val="00985219"/>
    <w:rsid w:val="00985884"/>
    <w:rsid w:val="00985EA7"/>
    <w:rsid w:val="0098605F"/>
    <w:rsid w:val="00986257"/>
    <w:rsid w:val="009869EA"/>
    <w:rsid w:val="00986B04"/>
    <w:rsid w:val="00986B67"/>
    <w:rsid w:val="00986F9B"/>
    <w:rsid w:val="00987143"/>
    <w:rsid w:val="0098773A"/>
    <w:rsid w:val="009878AD"/>
    <w:rsid w:val="00987B0B"/>
    <w:rsid w:val="00987F0C"/>
    <w:rsid w:val="0099000F"/>
    <w:rsid w:val="00990732"/>
    <w:rsid w:val="0099142C"/>
    <w:rsid w:val="0099193D"/>
    <w:rsid w:val="00991BD3"/>
    <w:rsid w:val="00992341"/>
    <w:rsid w:val="00992672"/>
    <w:rsid w:val="00992CC9"/>
    <w:rsid w:val="00992EB2"/>
    <w:rsid w:val="0099308A"/>
    <w:rsid w:val="0099334E"/>
    <w:rsid w:val="009935C1"/>
    <w:rsid w:val="009936E5"/>
    <w:rsid w:val="00993751"/>
    <w:rsid w:val="00993B6A"/>
    <w:rsid w:val="00993B79"/>
    <w:rsid w:val="009943E8"/>
    <w:rsid w:val="00995079"/>
    <w:rsid w:val="00995E6E"/>
    <w:rsid w:val="00995FC1"/>
    <w:rsid w:val="009964AF"/>
    <w:rsid w:val="00996693"/>
    <w:rsid w:val="00996C29"/>
    <w:rsid w:val="00996DB7"/>
    <w:rsid w:val="00996FC8"/>
    <w:rsid w:val="00996FD1"/>
    <w:rsid w:val="00997052"/>
    <w:rsid w:val="00997385"/>
    <w:rsid w:val="00997908"/>
    <w:rsid w:val="00997EFB"/>
    <w:rsid w:val="009A05EC"/>
    <w:rsid w:val="009A07EF"/>
    <w:rsid w:val="009A08B5"/>
    <w:rsid w:val="009A0A38"/>
    <w:rsid w:val="009A13AB"/>
    <w:rsid w:val="009A1676"/>
    <w:rsid w:val="009A1BE6"/>
    <w:rsid w:val="009A1D47"/>
    <w:rsid w:val="009A21A0"/>
    <w:rsid w:val="009A27A2"/>
    <w:rsid w:val="009A2B79"/>
    <w:rsid w:val="009A399D"/>
    <w:rsid w:val="009A45A3"/>
    <w:rsid w:val="009A4917"/>
    <w:rsid w:val="009A499D"/>
    <w:rsid w:val="009A4DA2"/>
    <w:rsid w:val="009A5689"/>
    <w:rsid w:val="009A59C3"/>
    <w:rsid w:val="009A5A7C"/>
    <w:rsid w:val="009A5B20"/>
    <w:rsid w:val="009A5CA4"/>
    <w:rsid w:val="009A5F8A"/>
    <w:rsid w:val="009A62EA"/>
    <w:rsid w:val="009A676A"/>
    <w:rsid w:val="009A6DBC"/>
    <w:rsid w:val="009A77C8"/>
    <w:rsid w:val="009A7AE4"/>
    <w:rsid w:val="009A7C87"/>
    <w:rsid w:val="009B0350"/>
    <w:rsid w:val="009B06FC"/>
    <w:rsid w:val="009B133A"/>
    <w:rsid w:val="009B1A3A"/>
    <w:rsid w:val="009B1DFB"/>
    <w:rsid w:val="009B215E"/>
    <w:rsid w:val="009B2916"/>
    <w:rsid w:val="009B32F8"/>
    <w:rsid w:val="009B364D"/>
    <w:rsid w:val="009B3990"/>
    <w:rsid w:val="009B422C"/>
    <w:rsid w:val="009B45DE"/>
    <w:rsid w:val="009B4690"/>
    <w:rsid w:val="009B4DC5"/>
    <w:rsid w:val="009B57E0"/>
    <w:rsid w:val="009B587B"/>
    <w:rsid w:val="009B598B"/>
    <w:rsid w:val="009B5B56"/>
    <w:rsid w:val="009B5EB6"/>
    <w:rsid w:val="009B619C"/>
    <w:rsid w:val="009B71D0"/>
    <w:rsid w:val="009B71F7"/>
    <w:rsid w:val="009B74F9"/>
    <w:rsid w:val="009B75F8"/>
    <w:rsid w:val="009C0033"/>
    <w:rsid w:val="009C05FD"/>
    <w:rsid w:val="009C0BB2"/>
    <w:rsid w:val="009C113D"/>
    <w:rsid w:val="009C20F4"/>
    <w:rsid w:val="009C21CF"/>
    <w:rsid w:val="009C2504"/>
    <w:rsid w:val="009C2AED"/>
    <w:rsid w:val="009C2B5A"/>
    <w:rsid w:val="009C2F84"/>
    <w:rsid w:val="009C367F"/>
    <w:rsid w:val="009C3A01"/>
    <w:rsid w:val="009C41B7"/>
    <w:rsid w:val="009C41D5"/>
    <w:rsid w:val="009C5EBA"/>
    <w:rsid w:val="009C614C"/>
    <w:rsid w:val="009C658A"/>
    <w:rsid w:val="009C667E"/>
    <w:rsid w:val="009C6C1A"/>
    <w:rsid w:val="009C72CE"/>
    <w:rsid w:val="009D0182"/>
    <w:rsid w:val="009D01F6"/>
    <w:rsid w:val="009D0342"/>
    <w:rsid w:val="009D03C7"/>
    <w:rsid w:val="009D0756"/>
    <w:rsid w:val="009D0BF3"/>
    <w:rsid w:val="009D0F5E"/>
    <w:rsid w:val="009D180B"/>
    <w:rsid w:val="009D1AE6"/>
    <w:rsid w:val="009D1CC9"/>
    <w:rsid w:val="009D1F36"/>
    <w:rsid w:val="009D2095"/>
    <w:rsid w:val="009D2413"/>
    <w:rsid w:val="009D2AD7"/>
    <w:rsid w:val="009D32E3"/>
    <w:rsid w:val="009D341F"/>
    <w:rsid w:val="009D3A7D"/>
    <w:rsid w:val="009D3EF9"/>
    <w:rsid w:val="009D44BB"/>
    <w:rsid w:val="009D451E"/>
    <w:rsid w:val="009D46E3"/>
    <w:rsid w:val="009D47D6"/>
    <w:rsid w:val="009D47FB"/>
    <w:rsid w:val="009D49CE"/>
    <w:rsid w:val="009D4AA2"/>
    <w:rsid w:val="009D548A"/>
    <w:rsid w:val="009D55A0"/>
    <w:rsid w:val="009D55DC"/>
    <w:rsid w:val="009D5BE6"/>
    <w:rsid w:val="009D5F39"/>
    <w:rsid w:val="009D626B"/>
    <w:rsid w:val="009D6D39"/>
    <w:rsid w:val="009D721E"/>
    <w:rsid w:val="009D7377"/>
    <w:rsid w:val="009D7F0E"/>
    <w:rsid w:val="009E00E0"/>
    <w:rsid w:val="009E069E"/>
    <w:rsid w:val="009E0A80"/>
    <w:rsid w:val="009E0BC6"/>
    <w:rsid w:val="009E0E4C"/>
    <w:rsid w:val="009E1370"/>
    <w:rsid w:val="009E13CC"/>
    <w:rsid w:val="009E1934"/>
    <w:rsid w:val="009E20E2"/>
    <w:rsid w:val="009E282E"/>
    <w:rsid w:val="009E2839"/>
    <w:rsid w:val="009E2A3E"/>
    <w:rsid w:val="009E2F3C"/>
    <w:rsid w:val="009E2F88"/>
    <w:rsid w:val="009E339D"/>
    <w:rsid w:val="009E4220"/>
    <w:rsid w:val="009E44AB"/>
    <w:rsid w:val="009E5653"/>
    <w:rsid w:val="009E56B1"/>
    <w:rsid w:val="009E57AD"/>
    <w:rsid w:val="009E5BBC"/>
    <w:rsid w:val="009E658D"/>
    <w:rsid w:val="009E68DF"/>
    <w:rsid w:val="009E6CF1"/>
    <w:rsid w:val="009E6DB0"/>
    <w:rsid w:val="009E6F56"/>
    <w:rsid w:val="009E6F6E"/>
    <w:rsid w:val="009E7A2D"/>
    <w:rsid w:val="009E7CCB"/>
    <w:rsid w:val="009E7DBB"/>
    <w:rsid w:val="009F0097"/>
    <w:rsid w:val="009F01C9"/>
    <w:rsid w:val="009F043D"/>
    <w:rsid w:val="009F08C3"/>
    <w:rsid w:val="009F10BE"/>
    <w:rsid w:val="009F1A95"/>
    <w:rsid w:val="009F2B2C"/>
    <w:rsid w:val="009F2C95"/>
    <w:rsid w:val="009F2E07"/>
    <w:rsid w:val="009F32FA"/>
    <w:rsid w:val="009F3996"/>
    <w:rsid w:val="009F42C6"/>
    <w:rsid w:val="009F499A"/>
    <w:rsid w:val="009F4C16"/>
    <w:rsid w:val="009F51AC"/>
    <w:rsid w:val="009F5788"/>
    <w:rsid w:val="009F5AB0"/>
    <w:rsid w:val="009F6555"/>
    <w:rsid w:val="009F6B21"/>
    <w:rsid w:val="009F6DDB"/>
    <w:rsid w:val="009F6E39"/>
    <w:rsid w:val="009F6FBB"/>
    <w:rsid w:val="009F736F"/>
    <w:rsid w:val="009F7401"/>
    <w:rsid w:val="009F7403"/>
    <w:rsid w:val="009F75F8"/>
    <w:rsid w:val="00A007D5"/>
    <w:rsid w:val="00A017C2"/>
    <w:rsid w:val="00A01951"/>
    <w:rsid w:val="00A01D1E"/>
    <w:rsid w:val="00A026A2"/>
    <w:rsid w:val="00A027B9"/>
    <w:rsid w:val="00A029D0"/>
    <w:rsid w:val="00A03353"/>
    <w:rsid w:val="00A03582"/>
    <w:rsid w:val="00A03AB0"/>
    <w:rsid w:val="00A04152"/>
    <w:rsid w:val="00A04723"/>
    <w:rsid w:val="00A04BD0"/>
    <w:rsid w:val="00A04C02"/>
    <w:rsid w:val="00A05258"/>
    <w:rsid w:val="00A056FD"/>
    <w:rsid w:val="00A0599B"/>
    <w:rsid w:val="00A05B8A"/>
    <w:rsid w:val="00A063C8"/>
    <w:rsid w:val="00A06487"/>
    <w:rsid w:val="00A06BAA"/>
    <w:rsid w:val="00A06C37"/>
    <w:rsid w:val="00A070C3"/>
    <w:rsid w:val="00A07298"/>
    <w:rsid w:val="00A0789D"/>
    <w:rsid w:val="00A07E47"/>
    <w:rsid w:val="00A07E6B"/>
    <w:rsid w:val="00A10037"/>
    <w:rsid w:val="00A105A5"/>
    <w:rsid w:val="00A105B0"/>
    <w:rsid w:val="00A1061D"/>
    <w:rsid w:val="00A1073D"/>
    <w:rsid w:val="00A10E54"/>
    <w:rsid w:val="00A11568"/>
    <w:rsid w:val="00A11A8E"/>
    <w:rsid w:val="00A11B04"/>
    <w:rsid w:val="00A11EA2"/>
    <w:rsid w:val="00A11F73"/>
    <w:rsid w:val="00A122D5"/>
    <w:rsid w:val="00A12446"/>
    <w:rsid w:val="00A12536"/>
    <w:rsid w:val="00A125CE"/>
    <w:rsid w:val="00A12AF7"/>
    <w:rsid w:val="00A13904"/>
    <w:rsid w:val="00A1395F"/>
    <w:rsid w:val="00A13B87"/>
    <w:rsid w:val="00A13F1C"/>
    <w:rsid w:val="00A13F8A"/>
    <w:rsid w:val="00A1401F"/>
    <w:rsid w:val="00A14F2F"/>
    <w:rsid w:val="00A15664"/>
    <w:rsid w:val="00A15881"/>
    <w:rsid w:val="00A15B64"/>
    <w:rsid w:val="00A15D23"/>
    <w:rsid w:val="00A15EB4"/>
    <w:rsid w:val="00A164B7"/>
    <w:rsid w:val="00A16724"/>
    <w:rsid w:val="00A16A0F"/>
    <w:rsid w:val="00A2014D"/>
    <w:rsid w:val="00A20408"/>
    <w:rsid w:val="00A21BEC"/>
    <w:rsid w:val="00A224C6"/>
    <w:rsid w:val="00A225D7"/>
    <w:rsid w:val="00A22D83"/>
    <w:rsid w:val="00A22EE5"/>
    <w:rsid w:val="00A239F8"/>
    <w:rsid w:val="00A23DCE"/>
    <w:rsid w:val="00A245B0"/>
    <w:rsid w:val="00A2503B"/>
    <w:rsid w:val="00A25095"/>
    <w:rsid w:val="00A25300"/>
    <w:rsid w:val="00A26321"/>
    <w:rsid w:val="00A2644B"/>
    <w:rsid w:val="00A269D7"/>
    <w:rsid w:val="00A26C90"/>
    <w:rsid w:val="00A27077"/>
    <w:rsid w:val="00A279AE"/>
    <w:rsid w:val="00A27CD0"/>
    <w:rsid w:val="00A30549"/>
    <w:rsid w:val="00A30BA9"/>
    <w:rsid w:val="00A3100E"/>
    <w:rsid w:val="00A3126D"/>
    <w:rsid w:val="00A317D4"/>
    <w:rsid w:val="00A3190F"/>
    <w:rsid w:val="00A31C32"/>
    <w:rsid w:val="00A321C9"/>
    <w:rsid w:val="00A325D2"/>
    <w:rsid w:val="00A325E9"/>
    <w:rsid w:val="00A32738"/>
    <w:rsid w:val="00A32F57"/>
    <w:rsid w:val="00A33842"/>
    <w:rsid w:val="00A33ABD"/>
    <w:rsid w:val="00A33AE9"/>
    <w:rsid w:val="00A33D9B"/>
    <w:rsid w:val="00A33E0E"/>
    <w:rsid w:val="00A34148"/>
    <w:rsid w:val="00A3426C"/>
    <w:rsid w:val="00A34352"/>
    <w:rsid w:val="00A345FD"/>
    <w:rsid w:val="00A346F4"/>
    <w:rsid w:val="00A349D0"/>
    <w:rsid w:val="00A34D0B"/>
    <w:rsid w:val="00A3516C"/>
    <w:rsid w:val="00A352F2"/>
    <w:rsid w:val="00A35329"/>
    <w:rsid w:val="00A35394"/>
    <w:rsid w:val="00A3599B"/>
    <w:rsid w:val="00A35ACB"/>
    <w:rsid w:val="00A35D3E"/>
    <w:rsid w:val="00A35E89"/>
    <w:rsid w:val="00A36094"/>
    <w:rsid w:val="00A362BB"/>
    <w:rsid w:val="00A369A6"/>
    <w:rsid w:val="00A36CD6"/>
    <w:rsid w:val="00A37655"/>
    <w:rsid w:val="00A377CF"/>
    <w:rsid w:val="00A37B1F"/>
    <w:rsid w:val="00A37EEC"/>
    <w:rsid w:val="00A4030E"/>
    <w:rsid w:val="00A405FB"/>
    <w:rsid w:val="00A40827"/>
    <w:rsid w:val="00A40D4D"/>
    <w:rsid w:val="00A4116C"/>
    <w:rsid w:val="00A41E53"/>
    <w:rsid w:val="00A42391"/>
    <w:rsid w:val="00A42D38"/>
    <w:rsid w:val="00A42DF6"/>
    <w:rsid w:val="00A42E3B"/>
    <w:rsid w:val="00A4359A"/>
    <w:rsid w:val="00A43CD7"/>
    <w:rsid w:val="00A43FAD"/>
    <w:rsid w:val="00A44131"/>
    <w:rsid w:val="00A44185"/>
    <w:rsid w:val="00A445B9"/>
    <w:rsid w:val="00A44638"/>
    <w:rsid w:val="00A449FC"/>
    <w:rsid w:val="00A4595C"/>
    <w:rsid w:val="00A45EA4"/>
    <w:rsid w:val="00A462A4"/>
    <w:rsid w:val="00A465B5"/>
    <w:rsid w:val="00A46C7E"/>
    <w:rsid w:val="00A46FEB"/>
    <w:rsid w:val="00A47E2B"/>
    <w:rsid w:val="00A50038"/>
    <w:rsid w:val="00A5048A"/>
    <w:rsid w:val="00A504B6"/>
    <w:rsid w:val="00A50650"/>
    <w:rsid w:val="00A50FB0"/>
    <w:rsid w:val="00A51447"/>
    <w:rsid w:val="00A51CC1"/>
    <w:rsid w:val="00A533DD"/>
    <w:rsid w:val="00A53919"/>
    <w:rsid w:val="00A53A5F"/>
    <w:rsid w:val="00A53ADB"/>
    <w:rsid w:val="00A53B0D"/>
    <w:rsid w:val="00A53BF8"/>
    <w:rsid w:val="00A53C35"/>
    <w:rsid w:val="00A544C6"/>
    <w:rsid w:val="00A550A6"/>
    <w:rsid w:val="00A55234"/>
    <w:rsid w:val="00A55B60"/>
    <w:rsid w:val="00A568FC"/>
    <w:rsid w:val="00A56D86"/>
    <w:rsid w:val="00A57210"/>
    <w:rsid w:val="00A57A0A"/>
    <w:rsid w:val="00A57D4D"/>
    <w:rsid w:val="00A57EB7"/>
    <w:rsid w:val="00A6018B"/>
    <w:rsid w:val="00A60671"/>
    <w:rsid w:val="00A608F6"/>
    <w:rsid w:val="00A6192A"/>
    <w:rsid w:val="00A61C83"/>
    <w:rsid w:val="00A61D13"/>
    <w:rsid w:val="00A62130"/>
    <w:rsid w:val="00A622F5"/>
    <w:rsid w:val="00A624DD"/>
    <w:rsid w:val="00A62C92"/>
    <w:rsid w:val="00A62E9A"/>
    <w:rsid w:val="00A62F1B"/>
    <w:rsid w:val="00A63C16"/>
    <w:rsid w:val="00A641CA"/>
    <w:rsid w:val="00A64218"/>
    <w:rsid w:val="00A64578"/>
    <w:rsid w:val="00A64E14"/>
    <w:rsid w:val="00A65E05"/>
    <w:rsid w:val="00A660EB"/>
    <w:rsid w:val="00A661DB"/>
    <w:rsid w:val="00A661EE"/>
    <w:rsid w:val="00A66209"/>
    <w:rsid w:val="00A66356"/>
    <w:rsid w:val="00A6644A"/>
    <w:rsid w:val="00A664D9"/>
    <w:rsid w:val="00A6691E"/>
    <w:rsid w:val="00A66A82"/>
    <w:rsid w:val="00A66F9B"/>
    <w:rsid w:val="00A6716D"/>
    <w:rsid w:val="00A67C39"/>
    <w:rsid w:val="00A67C55"/>
    <w:rsid w:val="00A705A9"/>
    <w:rsid w:val="00A7060E"/>
    <w:rsid w:val="00A7093A"/>
    <w:rsid w:val="00A71B7D"/>
    <w:rsid w:val="00A71DAA"/>
    <w:rsid w:val="00A728F2"/>
    <w:rsid w:val="00A72B8E"/>
    <w:rsid w:val="00A72D23"/>
    <w:rsid w:val="00A72DA7"/>
    <w:rsid w:val="00A73587"/>
    <w:rsid w:val="00A7439C"/>
    <w:rsid w:val="00A743C8"/>
    <w:rsid w:val="00A74775"/>
    <w:rsid w:val="00A7482C"/>
    <w:rsid w:val="00A74E84"/>
    <w:rsid w:val="00A752F5"/>
    <w:rsid w:val="00A759E3"/>
    <w:rsid w:val="00A76FA4"/>
    <w:rsid w:val="00A7763C"/>
    <w:rsid w:val="00A776D0"/>
    <w:rsid w:val="00A778A5"/>
    <w:rsid w:val="00A77AA7"/>
    <w:rsid w:val="00A77D23"/>
    <w:rsid w:val="00A77DAA"/>
    <w:rsid w:val="00A77E04"/>
    <w:rsid w:val="00A77EF9"/>
    <w:rsid w:val="00A8060E"/>
    <w:rsid w:val="00A80ABB"/>
    <w:rsid w:val="00A80B65"/>
    <w:rsid w:val="00A80EBE"/>
    <w:rsid w:val="00A81A57"/>
    <w:rsid w:val="00A81BAA"/>
    <w:rsid w:val="00A81BCF"/>
    <w:rsid w:val="00A81CA0"/>
    <w:rsid w:val="00A81FA3"/>
    <w:rsid w:val="00A82044"/>
    <w:rsid w:val="00A82120"/>
    <w:rsid w:val="00A823BB"/>
    <w:rsid w:val="00A8252F"/>
    <w:rsid w:val="00A8288B"/>
    <w:rsid w:val="00A829D8"/>
    <w:rsid w:val="00A82A87"/>
    <w:rsid w:val="00A83066"/>
    <w:rsid w:val="00A8322F"/>
    <w:rsid w:val="00A8325A"/>
    <w:rsid w:val="00A8340D"/>
    <w:rsid w:val="00A837F5"/>
    <w:rsid w:val="00A84364"/>
    <w:rsid w:val="00A843F2"/>
    <w:rsid w:val="00A8444B"/>
    <w:rsid w:val="00A84881"/>
    <w:rsid w:val="00A84B4D"/>
    <w:rsid w:val="00A84C66"/>
    <w:rsid w:val="00A84DE4"/>
    <w:rsid w:val="00A856EB"/>
    <w:rsid w:val="00A85F5E"/>
    <w:rsid w:val="00A86108"/>
    <w:rsid w:val="00A86179"/>
    <w:rsid w:val="00A86295"/>
    <w:rsid w:val="00A863FB"/>
    <w:rsid w:val="00A86CFC"/>
    <w:rsid w:val="00A87330"/>
    <w:rsid w:val="00A87517"/>
    <w:rsid w:val="00A87E06"/>
    <w:rsid w:val="00A87F76"/>
    <w:rsid w:val="00A90015"/>
    <w:rsid w:val="00A906DC"/>
    <w:rsid w:val="00A908D9"/>
    <w:rsid w:val="00A910C6"/>
    <w:rsid w:val="00A916F2"/>
    <w:rsid w:val="00A91D24"/>
    <w:rsid w:val="00A91ED6"/>
    <w:rsid w:val="00A92542"/>
    <w:rsid w:val="00A92550"/>
    <w:rsid w:val="00A9375F"/>
    <w:rsid w:val="00A94945"/>
    <w:rsid w:val="00A9496C"/>
    <w:rsid w:val="00A94B17"/>
    <w:rsid w:val="00A95101"/>
    <w:rsid w:val="00A95718"/>
    <w:rsid w:val="00A9583C"/>
    <w:rsid w:val="00A96582"/>
    <w:rsid w:val="00A97252"/>
    <w:rsid w:val="00A977B3"/>
    <w:rsid w:val="00A97997"/>
    <w:rsid w:val="00A97A1D"/>
    <w:rsid w:val="00A97C31"/>
    <w:rsid w:val="00A97F73"/>
    <w:rsid w:val="00A97FD4"/>
    <w:rsid w:val="00AA06D4"/>
    <w:rsid w:val="00AA07AF"/>
    <w:rsid w:val="00AA17D4"/>
    <w:rsid w:val="00AA1F33"/>
    <w:rsid w:val="00AA222D"/>
    <w:rsid w:val="00AA22FA"/>
    <w:rsid w:val="00AA28B2"/>
    <w:rsid w:val="00AA28B4"/>
    <w:rsid w:val="00AA2927"/>
    <w:rsid w:val="00AA29C6"/>
    <w:rsid w:val="00AA2DDA"/>
    <w:rsid w:val="00AA3722"/>
    <w:rsid w:val="00AA3864"/>
    <w:rsid w:val="00AA48D4"/>
    <w:rsid w:val="00AA4CEB"/>
    <w:rsid w:val="00AA5233"/>
    <w:rsid w:val="00AA572D"/>
    <w:rsid w:val="00AA5E53"/>
    <w:rsid w:val="00AA6B60"/>
    <w:rsid w:val="00AA7321"/>
    <w:rsid w:val="00AA7531"/>
    <w:rsid w:val="00AA7CC4"/>
    <w:rsid w:val="00AA7E1C"/>
    <w:rsid w:val="00AB0274"/>
    <w:rsid w:val="00AB056A"/>
    <w:rsid w:val="00AB0A0C"/>
    <w:rsid w:val="00AB117B"/>
    <w:rsid w:val="00AB14A9"/>
    <w:rsid w:val="00AB189B"/>
    <w:rsid w:val="00AB1A45"/>
    <w:rsid w:val="00AB2051"/>
    <w:rsid w:val="00AB2ABF"/>
    <w:rsid w:val="00AB2BEE"/>
    <w:rsid w:val="00AB38A2"/>
    <w:rsid w:val="00AB41F2"/>
    <w:rsid w:val="00AB47F3"/>
    <w:rsid w:val="00AB4B13"/>
    <w:rsid w:val="00AB4E0B"/>
    <w:rsid w:val="00AB57AD"/>
    <w:rsid w:val="00AB5947"/>
    <w:rsid w:val="00AB5A96"/>
    <w:rsid w:val="00AB5B78"/>
    <w:rsid w:val="00AB62DE"/>
    <w:rsid w:val="00AB672C"/>
    <w:rsid w:val="00AB7905"/>
    <w:rsid w:val="00AB797E"/>
    <w:rsid w:val="00AB7E89"/>
    <w:rsid w:val="00AC0181"/>
    <w:rsid w:val="00AC033F"/>
    <w:rsid w:val="00AC042E"/>
    <w:rsid w:val="00AC0714"/>
    <w:rsid w:val="00AC0C99"/>
    <w:rsid w:val="00AC0DB7"/>
    <w:rsid w:val="00AC0EB8"/>
    <w:rsid w:val="00AC149B"/>
    <w:rsid w:val="00AC14C4"/>
    <w:rsid w:val="00AC168E"/>
    <w:rsid w:val="00AC1C93"/>
    <w:rsid w:val="00AC277B"/>
    <w:rsid w:val="00AC27F2"/>
    <w:rsid w:val="00AC2A81"/>
    <w:rsid w:val="00AC2AE4"/>
    <w:rsid w:val="00AC2CA8"/>
    <w:rsid w:val="00AC30C0"/>
    <w:rsid w:val="00AC3100"/>
    <w:rsid w:val="00AC524A"/>
    <w:rsid w:val="00AC529E"/>
    <w:rsid w:val="00AC5309"/>
    <w:rsid w:val="00AC5445"/>
    <w:rsid w:val="00AC5460"/>
    <w:rsid w:val="00AC584F"/>
    <w:rsid w:val="00AC58CE"/>
    <w:rsid w:val="00AC5D2C"/>
    <w:rsid w:val="00AC5DFC"/>
    <w:rsid w:val="00AC65DC"/>
    <w:rsid w:val="00AC69A4"/>
    <w:rsid w:val="00AC752F"/>
    <w:rsid w:val="00AC7791"/>
    <w:rsid w:val="00AC7839"/>
    <w:rsid w:val="00AC7B71"/>
    <w:rsid w:val="00AD04CB"/>
    <w:rsid w:val="00AD06C7"/>
    <w:rsid w:val="00AD0A6D"/>
    <w:rsid w:val="00AD0E2F"/>
    <w:rsid w:val="00AD11E1"/>
    <w:rsid w:val="00AD1874"/>
    <w:rsid w:val="00AD18CD"/>
    <w:rsid w:val="00AD18D1"/>
    <w:rsid w:val="00AD1B27"/>
    <w:rsid w:val="00AD26F7"/>
    <w:rsid w:val="00AD2A74"/>
    <w:rsid w:val="00AD2C01"/>
    <w:rsid w:val="00AD2C74"/>
    <w:rsid w:val="00AD3180"/>
    <w:rsid w:val="00AD343C"/>
    <w:rsid w:val="00AD363D"/>
    <w:rsid w:val="00AD3C24"/>
    <w:rsid w:val="00AD4202"/>
    <w:rsid w:val="00AD488C"/>
    <w:rsid w:val="00AD4C90"/>
    <w:rsid w:val="00AD4CD2"/>
    <w:rsid w:val="00AD4D55"/>
    <w:rsid w:val="00AD51E3"/>
    <w:rsid w:val="00AD548B"/>
    <w:rsid w:val="00AD5532"/>
    <w:rsid w:val="00AD594B"/>
    <w:rsid w:val="00AD5A1F"/>
    <w:rsid w:val="00AD5AD5"/>
    <w:rsid w:val="00AD6149"/>
    <w:rsid w:val="00AD6CFA"/>
    <w:rsid w:val="00AD7389"/>
    <w:rsid w:val="00AD772D"/>
    <w:rsid w:val="00AE00E8"/>
    <w:rsid w:val="00AE0722"/>
    <w:rsid w:val="00AE0A16"/>
    <w:rsid w:val="00AE0DB8"/>
    <w:rsid w:val="00AE12DF"/>
    <w:rsid w:val="00AE12F3"/>
    <w:rsid w:val="00AE1D2B"/>
    <w:rsid w:val="00AE1F16"/>
    <w:rsid w:val="00AE287F"/>
    <w:rsid w:val="00AE33D0"/>
    <w:rsid w:val="00AE3866"/>
    <w:rsid w:val="00AE3C35"/>
    <w:rsid w:val="00AE426E"/>
    <w:rsid w:val="00AE440B"/>
    <w:rsid w:val="00AE4920"/>
    <w:rsid w:val="00AE588D"/>
    <w:rsid w:val="00AE5C21"/>
    <w:rsid w:val="00AE5F0F"/>
    <w:rsid w:val="00AE5F59"/>
    <w:rsid w:val="00AE6372"/>
    <w:rsid w:val="00AE63E1"/>
    <w:rsid w:val="00AE68FB"/>
    <w:rsid w:val="00AE7650"/>
    <w:rsid w:val="00AE775C"/>
    <w:rsid w:val="00AE7872"/>
    <w:rsid w:val="00AE7A0A"/>
    <w:rsid w:val="00AF0218"/>
    <w:rsid w:val="00AF02AA"/>
    <w:rsid w:val="00AF03E4"/>
    <w:rsid w:val="00AF0625"/>
    <w:rsid w:val="00AF0A66"/>
    <w:rsid w:val="00AF108A"/>
    <w:rsid w:val="00AF1741"/>
    <w:rsid w:val="00AF1BCC"/>
    <w:rsid w:val="00AF2C8D"/>
    <w:rsid w:val="00AF321E"/>
    <w:rsid w:val="00AF3522"/>
    <w:rsid w:val="00AF3563"/>
    <w:rsid w:val="00AF35CC"/>
    <w:rsid w:val="00AF376E"/>
    <w:rsid w:val="00AF3B8D"/>
    <w:rsid w:val="00AF3CBE"/>
    <w:rsid w:val="00AF3D4C"/>
    <w:rsid w:val="00AF4B48"/>
    <w:rsid w:val="00AF50CD"/>
    <w:rsid w:val="00AF59F2"/>
    <w:rsid w:val="00AF5E67"/>
    <w:rsid w:val="00AF5FB7"/>
    <w:rsid w:val="00AF61AC"/>
    <w:rsid w:val="00AF683C"/>
    <w:rsid w:val="00AF6F1B"/>
    <w:rsid w:val="00AF708F"/>
    <w:rsid w:val="00AF7A36"/>
    <w:rsid w:val="00AF7A70"/>
    <w:rsid w:val="00AF7B7B"/>
    <w:rsid w:val="00AF7D1F"/>
    <w:rsid w:val="00B00080"/>
    <w:rsid w:val="00B000A4"/>
    <w:rsid w:val="00B006A6"/>
    <w:rsid w:val="00B00708"/>
    <w:rsid w:val="00B008E5"/>
    <w:rsid w:val="00B00AB0"/>
    <w:rsid w:val="00B0110D"/>
    <w:rsid w:val="00B014F7"/>
    <w:rsid w:val="00B018BD"/>
    <w:rsid w:val="00B01FAB"/>
    <w:rsid w:val="00B02210"/>
    <w:rsid w:val="00B0287A"/>
    <w:rsid w:val="00B02BA3"/>
    <w:rsid w:val="00B033C5"/>
    <w:rsid w:val="00B0355E"/>
    <w:rsid w:val="00B038A7"/>
    <w:rsid w:val="00B03998"/>
    <w:rsid w:val="00B039CF"/>
    <w:rsid w:val="00B03AE9"/>
    <w:rsid w:val="00B042A6"/>
    <w:rsid w:val="00B042B7"/>
    <w:rsid w:val="00B048BE"/>
    <w:rsid w:val="00B05DB4"/>
    <w:rsid w:val="00B06051"/>
    <w:rsid w:val="00B060D4"/>
    <w:rsid w:val="00B06174"/>
    <w:rsid w:val="00B06922"/>
    <w:rsid w:val="00B0710E"/>
    <w:rsid w:val="00B07548"/>
    <w:rsid w:val="00B07852"/>
    <w:rsid w:val="00B07B75"/>
    <w:rsid w:val="00B07C03"/>
    <w:rsid w:val="00B07EAB"/>
    <w:rsid w:val="00B100DC"/>
    <w:rsid w:val="00B1011B"/>
    <w:rsid w:val="00B10229"/>
    <w:rsid w:val="00B1025D"/>
    <w:rsid w:val="00B1028E"/>
    <w:rsid w:val="00B10397"/>
    <w:rsid w:val="00B11740"/>
    <w:rsid w:val="00B11C0D"/>
    <w:rsid w:val="00B11C2F"/>
    <w:rsid w:val="00B11D4A"/>
    <w:rsid w:val="00B12004"/>
    <w:rsid w:val="00B123D7"/>
    <w:rsid w:val="00B12481"/>
    <w:rsid w:val="00B128BF"/>
    <w:rsid w:val="00B128D6"/>
    <w:rsid w:val="00B12AFA"/>
    <w:rsid w:val="00B12BB5"/>
    <w:rsid w:val="00B12E44"/>
    <w:rsid w:val="00B138B5"/>
    <w:rsid w:val="00B138D1"/>
    <w:rsid w:val="00B145F7"/>
    <w:rsid w:val="00B146FA"/>
    <w:rsid w:val="00B14896"/>
    <w:rsid w:val="00B160FE"/>
    <w:rsid w:val="00B166B7"/>
    <w:rsid w:val="00B167E5"/>
    <w:rsid w:val="00B168D3"/>
    <w:rsid w:val="00B16FB5"/>
    <w:rsid w:val="00B170AC"/>
    <w:rsid w:val="00B1799E"/>
    <w:rsid w:val="00B17F66"/>
    <w:rsid w:val="00B20784"/>
    <w:rsid w:val="00B207F2"/>
    <w:rsid w:val="00B20981"/>
    <w:rsid w:val="00B20E14"/>
    <w:rsid w:val="00B20F06"/>
    <w:rsid w:val="00B21B78"/>
    <w:rsid w:val="00B21BBC"/>
    <w:rsid w:val="00B220A2"/>
    <w:rsid w:val="00B22783"/>
    <w:rsid w:val="00B22E37"/>
    <w:rsid w:val="00B22F80"/>
    <w:rsid w:val="00B23997"/>
    <w:rsid w:val="00B23DE2"/>
    <w:rsid w:val="00B24396"/>
    <w:rsid w:val="00B2495E"/>
    <w:rsid w:val="00B24A71"/>
    <w:rsid w:val="00B24B9B"/>
    <w:rsid w:val="00B24D79"/>
    <w:rsid w:val="00B253A1"/>
    <w:rsid w:val="00B25552"/>
    <w:rsid w:val="00B25CD8"/>
    <w:rsid w:val="00B26DE9"/>
    <w:rsid w:val="00B26F0E"/>
    <w:rsid w:val="00B272B0"/>
    <w:rsid w:val="00B276F1"/>
    <w:rsid w:val="00B27FF9"/>
    <w:rsid w:val="00B30473"/>
    <w:rsid w:val="00B304D9"/>
    <w:rsid w:val="00B30C21"/>
    <w:rsid w:val="00B30EB9"/>
    <w:rsid w:val="00B310B0"/>
    <w:rsid w:val="00B314A7"/>
    <w:rsid w:val="00B314BE"/>
    <w:rsid w:val="00B3174A"/>
    <w:rsid w:val="00B32271"/>
    <w:rsid w:val="00B32889"/>
    <w:rsid w:val="00B32D09"/>
    <w:rsid w:val="00B33219"/>
    <w:rsid w:val="00B33305"/>
    <w:rsid w:val="00B3372F"/>
    <w:rsid w:val="00B337A8"/>
    <w:rsid w:val="00B33825"/>
    <w:rsid w:val="00B3481A"/>
    <w:rsid w:val="00B3482A"/>
    <w:rsid w:val="00B34ECD"/>
    <w:rsid w:val="00B3556F"/>
    <w:rsid w:val="00B35BAD"/>
    <w:rsid w:val="00B361F5"/>
    <w:rsid w:val="00B36328"/>
    <w:rsid w:val="00B3634F"/>
    <w:rsid w:val="00B366ED"/>
    <w:rsid w:val="00B368C0"/>
    <w:rsid w:val="00B36BD6"/>
    <w:rsid w:val="00B36FA4"/>
    <w:rsid w:val="00B37073"/>
    <w:rsid w:val="00B37668"/>
    <w:rsid w:val="00B37842"/>
    <w:rsid w:val="00B3799B"/>
    <w:rsid w:val="00B37E7B"/>
    <w:rsid w:val="00B40F6F"/>
    <w:rsid w:val="00B418EB"/>
    <w:rsid w:val="00B41983"/>
    <w:rsid w:val="00B41CCA"/>
    <w:rsid w:val="00B41E9B"/>
    <w:rsid w:val="00B41F5D"/>
    <w:rsid w:val="00B41F8A"/>
    <w:rsid w:val="00B425A4"/>
    <w:rsid w:val="00B42815"/>
    <w:rsid w:val="00B437C0"/>
    <w:rsid w:val="00B43904"/>
    <w:rsid w:val="00B440F1"/>
    <w:rsid w:val="00B44451"/>
    <w:rsid w:val="00B44AE0"/>
    <w:rsid w:val="00B44BFC"/>
    <w:rsid w:val="00B44DCA"/>
    <w:rsid w:val="00B4520B"/>
    <w:rsid w:val="00B45356"/>
    <w:rsid w:val="00B454DC"/>
    <w:rsid w:val="00B4697B"/>
    <w:rsid w:val="00B46AD7"/>
    <w:rsid w:val="00B46BD5"/>
    <w:rsid w:val="00B46F2C"/>
    <w:rsid w:val="00B4712B"/>
    <w:rsid w:val="00B4770A"/>
    <w:rsid w:val="00B478EA"/>
    <w:rsid w:val="00B501ED"/>
    <w:rsid w:val="00B5039E"/>
    <w:rsid w:val="00B50C4D"/>
    <w:rsid w:val="00B50E3F"/>
    <w:rsid w:val="00B5106F"/>
    <w:rsid w:val="00B51651"/>
    <w:rsid w:val="00B51DCB"/>
    <w:rsid w:val="00B52A34"/>
    <w:rsid w:val="00B52DE7"/>
    <w:rsid w:val="00B530EC"/>
    <w:rsid w:val="00B53236"/>
    <w:rsid w:val="00B53A52"/>
    <w:rsid w:val="00B53A55"/>
    <w:rsid w:val="00B542C8"/>
    <w:rsid w:val="00B543BF"/>
    <w:rsid w:val="00B5464B"/>
    <w:rsid w:val="00B54BE8"/>
    <w:rsid w:val="00B54EC4"/>
    <w:rsid w:val="00B5502E"/>
    <w:rsid w:val="00B55098"/>
    <w:rsid w:val="00B5520F"/>
    <w:rsid w:val="00B553C3"/>
    <w:rsid w:val="00B557F0"/>
    <w:rsid w:val="00B55BCE"/>
    <w:rsid w:val="00B55E46"/>
    <w:rsid w:val="00B55F57"/>
    <w:rsid w:val="00B567FB"/>
    <w:rsid w:val="00B57393"/>
    <w:rsid w:val="00B57BC6"/>
    <w:rsid w:val="00B57C12"/>
    <w:rsid w:val="00B57CF6"/>
    <w:rsid w:val="00B57F8D"/>
    <w:rsid w:val="00B60165"/>
    <w:rsid w:val="00B60810"/>
    <w:rsid w:val="00B6088A"/>
    <w:rsid w:val="00B60DD9"/>
    <w:rsid w:val="00B616EF"/>
    <w:rsid w:val="00B617BF"/>
    <w:rsid w:val="00B61D3E"/>
    <w:rsid w:val="00B62255"/>
    <w:rsid w:val="00B62C02"/>
    <w:rsid w:val="00B62DA2"/>
    <w:rsid w:val="00B62E40"/>
    <w:rsid w:val="00B63252"/>
    <w:rsid w:val="00B63298"/>
    <w:rsid w:val="00B6332C"/>
    <w:rsid w:val="00B63359"/>
    <w:rsid w:val="00B636B3"/>
    <w:rsid w:val="00B63920"/>
    <w:rsid w:val="00B63F32"/>
    <w:rsid w:val="00B647C8"/>
    <w:rsid w:val="00B64D93"/>
    <w:rsid w:val="00B65441"/>
    <w:rsid w:val="00B65C32"/>
    <w:rsid w:val="00B65FC3"/>
    <w:rsid w:val="00B66AF6"/>
    <w:rsid w:val="00B66C30"/>
    <w:rsid w:val="00B66D19"/>
    <w:rsid w:val="00B67510"/>
    <w:rsid w:val="00B676E6"/>
    <w:rsid w:val="00B70724"/>
    <w:rsid w:val="00B7074F"/>
    <w:rsid w:val="00B70CB8"/>
    <w:rsid w:val="00B7175D"/>
    <w:rsid w:val="00B71B4C"/>
    <w:rsid w:val="00B72180"/>
    <w:rsid w:val="00B725AA"/>
    <w:rsid w:val="00B7273E"/>
    <w:rsid w:val="00B72900"/>
    <w:rsid w:val="00B72C26"/>
    <w:rsid w:val="00B72DDE"/>
    <w:rsid w:val="00B731E9"/>
    <w:rsid w:val="00B7333C"/>
    <w:rsid w:val="00B73B2D"/>
    <w:rsid w:val="00B73EA9"/>
    <w:rsid w:val="00B73FDA"/>
    <w:rsid w:val="00B7478E"/>
    <w:rsid w:val="00B749BB"/>
    <w:rsid w:val="00B74FA9"/>
    <w:rsid w:val="00B75181"/>
    <w:rsid w:val="00B7595F"/>
    <w:rsid w:val="00B75A33"/>
    <w:rsid w:val="00B75D39"/>
    <w:rsid w:val="00B75E4D"/>
    <w:rsid w:val="00B75E68"/>
    <w:rsid w:val="00B76247"/>
    <w:rsid w:val="00B76681"/>
    <w:rsid w:val="00B7677F"/>
    <w:rsid w:val="00B76AEB"/>
    <w:rsid w:val="00B76F1A"/>
    <w:rsid w:val="00B7735A"/>
    <w:rsid w:val="00B77514"/>
    <w:rsid w:val="00B77622"/>
    <w:rsid w:val="00B77651"/>
    <w:rsid w:val="00B777A2"/>
    <w:rsid w:val="00B77AAB"/>
    <w:rsid w:val="00B80605"/>
    <w:rsid w:val="00B80804"/>
    <w:rsid w:val="00B80907"/>
    <w:rsid w:val="00B8094D"/>
    <w:rsid w:val="00B80C70"/>
    <w:rsid w:val="00B81412"/>
    <w:rsid w:val="00B8166B"/>
    <w:rsid w:val="00B81B90"/>
    <w:rsid w:val="00B82229"/>
    <w:rsid w:val="00B82266"/>
    <w:rsid w:val="00B82409"/>
    <w:rsid w:val="00B82826"/>
    <w:rsid w:val="00B828C3"/>
    <w:rsid w:val="00B8290B"/>
    <w:rsid w:val="00B8298B"/>
    <w:rsid w:val="00B83319"/>
    <w:rsid w:val="00B83F03"/>
    <w:rsid w:val="00B8469E"/>
    <w:rsid w:val="00B84800"/>
    <w:rsid w:val="00B84822"/>
    <w:rsid w:val="00B8495C"/>
    <w:rsid w:val="00B8546A"/>
    <w:rsid w:val="00B85DB8"/>
    <w:rsid w:val="00B85DC5"/>
    <w:rsid w:val="00B8673F"/>
    <w:rsid w:val="00B868E6"/>
    <w:rsid w:val="00B86B01"/>
    <w:rsid w:val="00B8705A"/>
    <w:rsid w:val="00B8736B"/>
    <w:rsid w:val="00B876D0"/>
    <w:rsid w:val="00B87C12"/>
    <w:rsid w:val="00B87DCD"/>
    <w:rsid w:val="00B87DD5"/>
    <w:rsid w:val="00B90788"/>
    <w:rsid w:val="00B90BC5"/>
    <w:rsid w:val="00B90D37"/>
    <w:rsid w:val="00B919A3"/>
    <w:rsid w:val="00B91C5B"/>
    <w:rsid w:val="00B9231A"/>
    <w:rsid w:val="00B933BE"/>
    <w:rsid w:val="00B93757"/>
    <w:rsid w:val="00B94CB5"/>
    <w:rsid w:val="00B94CBB"/>
    <w:rsid w:val="00B94DC2"/>
    <w:rsid w:val="00B94E6E"/>
    <w:rsid w:val="00B95098"/>
    <w:rsid w:val="00B95226"/>
    <w:rsid w:val="00B95538"/>
    <w:rsid w:val="00B9595D"/>
    <w:rsid w:val="00B95978"/>
    <w:rsid w:val="00B95A81"/>
    <w:rsid w:val="00B95B4F"/>
    <w:rsid w:val="00B95B94"/>
    <w:rsid w:val="00B96411"/>
    <w:rsid w:val="00B96498"/>
    <w:rsid w:val="00B96BF2"/>
    <w:rsid w:val="00B96C14"/>
    <w:rsid w:val="00B96CB8"/>
    <w:rsid w:val="00B97155"/>
    <w:rsid w:val="00B97192"/>
    <w:rsid w:val="00B976FA"/>
    <w:rsid w:val="00B97A33"/>
    <w:rsid w:val="00B97BB0"/>
    <w:rsid w:val="00BA12AE"/>
    <w:rsid w:val="00BA1592"/>
    <w:rsid w:val="00BA1EE9"/>
    <w:rsid w:val="00BA2361"/>
    <w:rsid w:val="00BA35BF"/>
    <w:rsid w:val="00BA37BB"/>
    <w:rsid w:val="00BA3BC9"/>
    <w:rsid w:val="00BA3BE8"/>
    <w:rsid w:val="00BA4011"/>
    <w:rsid w:val="00BA46F6"/>
    <w:rsid w:val="00BA4C44"/>
    <w:rsid w:val="00BA5E4C"/>
    <w:rsid w:val="00BA5FDE"/>
    <w:rsid w:val="00BA617B"/>
    <w:rsid w:val="00BA652E"/>
    <w:rsid w:val="00BA6818"/>
    <w:rsid w:val="00BA6B84"/>
    <w:rsid w:val="00BA6BB1"/>
    <w:rsid w:val="00BA6BC6"/>
    <w:rsid w:val="00BA6E6A"/>
    <w:rsid w:val="00BA70A3"/>
    <w:rsid w:val="00BA72E5"/>
    <w:rsid w:val="00BA7B5C"/>
    <w:rsid w:val="00BA7D53"/>
    <w:rsid w:val="00BA7F46"/>
    <w:rsid w:val="00BB01AE"/>
    <w:rsid w:val="00BB0247"/>
    <w:rsid w:val="00BB05FE"/>
    <w:rsid w:val="00BB0911"/>
    <w:rsid w:val="00BB1703"/>
    <w:rsid w:val="00BB21CE"/>
    <w:rsid w:val="00BB267D"/>
    <w:rsid w:val="00BB2C40"/>
    <w:rsid w:val="00BB40F4"/>
    <w:rsid w:val="00BB42F1"/>
    <w:rsid w:val="00BB49A7"/>
    <w:rsid w:val="00BB4DB6"/>
    <w:rsid w:val="00BB4E04"/>
    <w:rsid w:val="00BB5676"/>
    <w:rsid w:val="00BB5C49"/>
    <w:rsid w:val="00BB5ECA"/>
    <w:rsid w:val="00BB6D93"/>
    <w:rsid w:val="00BB7507"/>
    <w:rsid w:val="00BB795C"/>
    <w:rsid w:val="00BB79BA"/>
    <w:rsid w:val="00BB7DA9"/>
    <w:rsid w:val="00BC03B3"/>
    <w:rsid w:val="00BC0476"/>
    <w:rsid w:val="00BC04A4"/>
    <w:rsid w:val="00BC06D7"/>
    <w:rsid w:val="00BC0CB6"/>
    <w:rsid w:val="00BC0F48"/>
    <w:rsid w:val="00BC154E"/>
    <w:rsid w:val="00BC17EB"/>
    <w:rsid w:val="00BC18E2"/>
    <w:rsid w:val="00BC1BDC"/>
    <w:rsid w:val="00BC25D2"/>
    <w:rsid w:val="00BC2B35"/>
    <w:rsid w:val="00BC31D5"/>
    <w:rsid w:val="00BC3213"/>
    <w:rsid w:val="00BC3CB4"/>
    <w:rsid w:val="00BC449D"/>
    <w:rsid w:val="00BC4B46"/>
    <w:rsid w:val="00BC5072"/>
    <w:rsid w:val="00BC5379"/>
    <w:rsid w:val="00BC56D7"/>
    <w:rsid w:val="00BC5BAE"/>
    <w:rsid w:val="00BC5EC8"/>
    <w:rsid w:val="00BC6D0A"/>
    <w:rsid w:val="00BC6FFC"/>
    <w:rsid w:val="00BC7325"/>
    <w:rsid w:val="00BC78C4"/>
    <w:rsid w:val="00BC7B67"/>
    <w:rsid w:val="00BC7D0D"/>
    <w:rsid w:val="00BD07A2"/>
    <w:rsid w:val="00BD0B57"/>
    <w:rsid w:val="00BD0E7B"/>
    <w:rsid w:val="00BD129B"/>
    <w:rsid w:val="00BD139A"/>
    <w:rsid w:val="00BD1535"/>
    <w:rsid w:val="00BD1B4D"/>
    <w:rsid w:val="00BD1E0F"/>
    <w:rsid w:val="00BD1E26"/>
    <w:rsid w:val="00BD1F94"/>
    <w:rsid w:val="00BD205B"/>
    <w:rsid w:val="00BD2B98"/>
    <w:rsid w:val="00BD31EA"/>
    <w:rsid w:val="00BD324E"/>
    <w:rsid w:val="00BD3C1E"/>
    <w:rsid w:val="00BD4158"/>
    <w:rsid w:val="00BD48B6"/>
    <w:rsid w:val="00BD4B36"/>
    <w:rsid w:val="00BD4B37"/>
    <w:rsid w:val="00BD4D12"/>
    <w:rsid w:val="00BD53A4"/>
    <w:rsid w:val="00BD5758"/>
    <w:rsid w:val="00BD661A"/>
    <w:rsid w:val="00BD6856"/>
    <w:rsid w:val="00BD68B7"/>
    <w:rsid w:val="00BD6D2A"/>
    <w:rsid w:val="00BD7C22"/>
    <w:rsid w:val="00BD7E8A"/>
    <w:rsid w:val="00BD7EAC"/>
    <w:rsid w:val="00BD7F56"/>
    <w:rsid w:val="00BE006F"/>
    <w:rsid w:val="00BE096D"/>
    <w:rsid w:val="00BE12D7"/>
    <w:rsid w:val="00BE12EE"/>
    <w:rsid w:val="00BE1CC4"/>
    <w:rsid w:val="00BE3C09"/>
    <w:rsid w:val="00BE3E28"/>
    <w:rsid w:val="00BE463D"/>
    <w:rsid w:val="00BE4733"/>
    <w:rsid w:val="00BE477F"/>
    <w:rsid w:val="00BE4974"/>
    <w:rsid w:val="00BE4BB7"/>
    <w:rsid w:val="00BE57FD"/>
    <w:rsid w:val="00BE5EF0"/>
    <w:rsid w:val="00BE64A4"/>
    <w:rsid w:val="00BE68A0"/>
    <w:rsid w:val="00BE69BB"/>
    <w:rsid w:val="00BE715D"/>
    <w:rsid w:val="00BE7830"/>
    <w:rsid w:val="00BE7A75"/>
    <w:rsid w:val="00BF09BF"/>
    <w:rsid w:val="00BF0D0E"/>
    <w:rsid w:val="00BF0FB0"/>
    <w:rsid w:val="00BF1335"/>
    <w:rsid w:val="00BF1340"/>
    <w:rsid w:val="00BF19C8"/>
    <w:rsid w:val="00BF1E63"/>
    <w:rsid w:val="00BF24D2"/>
    <w:rsid w:val="00BF3831"/>
    <w:rsid w:val="00BF3C2D"/>
    <w:rsid w:val="00BF41EE"/>
    <w:rsid w:val="00BF42CF"/>
    <w:rsid w:val="00BF4780"/>
    <w:rsid w:val="00BF4D6A"/>
    <w:rsid w:val="00BF4D91"/>
    <w:rsid w:val="00BF50D1"/>
    <w:rsid w:val="00BF539B"/>
    <w:rsid w:val="00BF59DA"/>
    <w:rsid w:val="00BF5E93"/>
    <w:rsid w:val="00BF6268"/>
    <w:rsid w:val="00BF6AC3"/>
    <w:rsid w:val="00BF6B67"/>
    <w:rsid w:val="00BF6D81"/>
    <w:rsid w:val="00BF6D8B"/>
    <w:rsid w:val="00BF7ABB"/>
    <w:rsid w:val="00BF7E17"/>
    <w:rsid w:val="00C00069"/>
    <w:rsid w:val="00C00E55"/>
    <w:rsid w:val="00C00E84"/>
    <w:rsid w:val="00C00EDB"/>
    <w:rsid w:val="00C012FF"/>
    <w:rsid w:val="00C015E2"/>
    <w:rsid w:val="00C01F23"/>
    <w:rsid w:val="00C0285C"/>
    <w:rsid w:val="00C029F7"/>
    <w:rsid w:val="00C02ADB"/>
    <w:rsid w:val="00C02CAF"/>
    <w:rsid w:val="00C02E18"/>
    <w:rsid w:val="00C0319D"/>
    <w:rsid w:val="00C032AD"/>
    <w:rsid w:val="00C03D09"/>
    <w:rsid w:val="00C040B1"/>
    <w:rsid w:val="00C041F1"/>
    <w:rsid w:val="00C04246"/>
    <w:rsid w:val="00C04406"/>
    <w:rsid w:val="00C04587"/>
    <w:rsid w:val="00C04728"/>
    <w:rsid w:val="00C05155"/>
    <w:rsid w:val="00C05E61"/>
    <w:rsid w:val="00C05E8F"/>
    <w:rsid w:val="00C0655E"/>
    <w:rsid w:val="00C06694"/>
    <w:rsid w:val="00C06797"/>
    <w:rsid w:val="00C070BC"/>
    <w:rsid w:val="00C07654"/>
    <w:rsid w:val="00C07688"/>
    <w:rsid w:val="00C07774"/>
    <w:rsid w:val="00C0789B"/>
    <w:rsid w:val="00C10003"/>
    <w:rsid w:val="00C1005A"/>
    <w:rsid w:val="00C10A2E"/>
    <w:rsid w:val="00C10B8E"/>
    <w:rsid w:val="00C10D15"/>
    <w:rsid w:val="00C10FD1"/>
    <w:rsid w:val="00C113AB"/>
    <w:rsid w:val="00C114E5"/>
    <w:rsid w:val="00C11A8D"/>
    <w:rsid w:val="00C125E1"/>
    <w:rsid w:val="00C12AF9"/>
    <w:rsid w:val="00C13269"/>
    <w:rsid w:val="00C134DE"/>
    <w:rsid w:val="00C13714"/>
    <w:rsid w:val="00C13A5E"/>
    <w:rsid w:val="00C13CD0"/>
    <w:rsid w:val="00C13F9F"/>
    <w:rsid w:val="00C142CE"/>
    <w:rsid w:val="00C14AA1"/>
    <w:rsid w:val="00C14B4F"/>
    <w:rsid w:val="00C15199"/>
    <w:rsid w:val="00C1524F"/>
    <w:rsid w:val="00C1559D"/>
    <w:rsid w:val="00C15FFF"/>
    <w:rsid w:val="00C1604E"/>
    <w:rsid w:val="00C16383"/>
    <w:rsid w:val="00C163D7"/>
    <w:rsid w:val="00C16ADB"/>
    <w:rsid w:val="00C16BF2"/>
    <w:rsid w:val="00C1715B"/>
    <w:rsid w:val="00C17680"/>
    <w:rsid w:val="00C17AAF"/>
    <w:rsid w:val="00C17DFC"/>
    <w:rsid w:val="00C2059C"/>
    <w:rsid w:val="00C20B37"/>
    <w:rsid w:val="00C20BAA"/>
    <w:rsid w:val="00C211B7"/>
    <w:rsid w:val="00C21658"/>
    <w:rsid w:val="00C22382"/>
    <w:rsid w:val="00C22439"/>
    <w:rsid w:val="00C22462"/>
    <w:rsid w:val="00C22878"/>
    <w:rsid w:val="00C228FD"/>
    <w:rsid w:val="00C22BFB"/>
    <w:rsid w:val="00C22F17"/>
    <w:rsid w:val="00C22FBB"/>
    <w:rsid w:val="00C231D6"/>
    <w:rsid w:val="00C2351D"/>
    <w:rsid w:val="00C23563"/>
    <w:rsid w:val="00C23929"/>
    <w:rsid w:val="00C24886"/>
    <w:rsid w:val="00C24E8F"/>
    <w:rsid w:val="00C250BB"/>
    <w:rsid w:val="00C25476"/>
    <w:rsid w:val="00C254A9"/>
    <w:rsid w:val="00C264C2"/>
    <w:rsid w:val="00C26635"/>
    <w:rsid w:val="00C275A5"/>
    <w:rsid w:val="00C27670"/>
    <w:rsid w:val="00C2772A"/>
    <w:rsid w:val="00C27827"/>
    <w:rsid w:val="00C279DE"/>
    <w:rsid w:val="00C30413"/>
    <w:rsid w:val="00C305C2"/>
    <w:rsid w:val="00C305F4"/>
    <w:rsid w:val="00C30967"/>
    <w:rsid w:val="00C30F52"/>
    <w:rsid w:val="00C31006"/>
    <w:rsid w:val="00C31BCF"/>
    <w:rsid w:val="00C31CA6"/>
    <w:rsid w:val="00C328EE"/>
    <w:rsid w:val="00C32934"/>
    <w:rsid w:val="00C32D45"/>
    <w:rsid w:val="00C33335"/>
    <w:rsid w:val="00C33516"/>
    <w:rsid w:val="00C3365E"/>
    <w:rsid w:val="00C33B7B"/>
    <w:rsid w:val="00C34113"/>
    <w:rsid w:val="00C34554"/>
    <w:rsid w:val="00C34D78"/>
    <w:rsid w:val="00C34EBB"/>
    <w:rsid w:val="00C350E4"/>
    <w:rsid w:val="00C35120"/>
    <w:rsid w:val="00C3531B"/>
    <w:rsid w:val="00C35406"/>
    <w:rsid w:val="00C3585F"/>
    <w:rsid w:val="00C35BCB"/>
    <w:rsid w:val="00C35EAA"/>
    <w:rsid w:val="00C3666B"/>
    <w:rsid w:val="00C36AD0"/>
    <w:rsid w:val="00C36B7F"/>
    <w:rsid w:val="00C36BF7"/>
    <w:rsid w:val="00C36CB1"/>
    <w:rsid w:val="00C36D11"/>
    <w:rsid w:val="00C36E02"/>
    <w:rsid w:val="00C37A76"/>
    <w:rsid w:val="00C37C55"/>
    <w:rsid w:val="00C4032D"/>
    <w:rsid w:val="00C40829"/>
    <w:rsid w:val="00C40AA6"/>
    <w:rsid w:val="00C40DC7"/>
    <w:rsid w:val="00C416CD"/>
    <w:rsid w:val="00C41785"/>
    <w:rsid w:val="00C41858"/>
    <w:rsid w:val="00C41CDE"/>
    <w:rsid w:val="00C42330"/>
    <w:rsid w:val="00C42407"/>
    <w:rsid w:val="00C4314C"/>
    <w:rsid w:val="00C43739"/>
    <w:rsid w:val="00C43B62"/>
    <w:rsid w:val="00C43C12"/>
    <w:rsid w:val="00C43CE9"/>
    <w:rsid w:val="00C43ECC"/>
    <w:rsid w:val="00C4434B"/>
    <w:rsid w:val="00C4457C"/>
    <w:rsid w:val="00C4469A"/>
    <w:rsid w:val="00C4469B"/>
    <w:rsid w:val="00C447AC"/>
    <w:rsid w:val="00C44C3C"/>
    <w:rsid w:val="00C456D8"/>
    <w:rsid w:val="00C4572E"/>
    <w:rsid w:val="00C45741"/>
    <w:rsid w:val="00C46DC9"/>
    <w:rsid w:val="00C471FF"/>
    <w:rsid w:val="00C473B0"/>
    <w:rsid w:val="00C478C1"/>
    <w:rsid w:val="00C47A50"/>
    <w:rsid w:val="00C503DF"/>
    <w:rsid w:val="00C50AE6"/>
    <w:rsid w:val="00C50BE1"/>
    <w:rsid w:val="00C512AF"/>
    <w:rsid w:val="00C5169B"/>
    <w:rsid w:val="00C51E86"/>
    <w:rsid w:val="00C51FE7"/>
    <w:rsid w:val="00C52A8D"/>
    <w:rsid w:val="00C5388F"/>
    <w:rsid w:val="00C53B2A"/>
    <w:rsid w:val="00C53CA4"/>
    <w:rsid w:val="00C53F2B"/>
    <w:rsid w:val="00C54D22"/>
    <w:rsid w:val="00C54ECA"/>
    <w:rsid w:val="00C556BB"/>
    <w:rsid w:val="00C56774"/>
    <w:rsid w:val="00C569E3"/>
    <w:rsid w:val="00C5748D"/>
    <w:rsid w:val="00C5770B"/>
    <w:rsid w:val="00C57830"/>
    <w:rsid w:val="00C57A48"/>
    <w:rsid w:val="00C600A2"/>
    <w:rsid w:val="00C602A6"/>
    <w:rsid w:val="00C6092D"/>
    <w:rsid w:val="00C60E4B"/>
    <w:rsid w:val="00C6179B"/>
    <w:rsid w:val="00C61932"/>
    <w:rsid w:val="00C61E10"/>
    <w:rsid w:val="00C621B4"/>
    <w:rsid w:val="00C62283"/>
    <w:rsid w:val="00C622BF"/>
    <w:rsid w:val="00C629E3"/>
    <w:rsid w:val="00C62D7E"/>
    <w:rsid w:val="00C62FED"/>
    <w:rsid w:val="00C63535"/>
    <w:rsid w:val="00C635C0"/>
    <w:rsid w:val="00C637C8"/>
    <w:rsid w:val="00C63A6B"/>
    <w:rsid w:val="00C6424D"/>
    <w:rsid w:val="00C64669"/>
    <w:rsid w:val="00C647E0"/>
    <w:rsid w:val="00C649EE"/>
    <w:rsid w:val="00C6510C"/>
    <w:rsid w:val="00C65273"/>
    <w:rsid w:val="00C6596A"/>
    <w:rsid w:val="00C65DF8"/>
    <w:rsid w:val="00C65F1B"/>
    <w:rsid w:val="00C66BD8"/>
    <w:rsid w:val="00C66CF9"/>
    <w:rsid w:val="00C6782C"/>
    <w:rsid w:val="00C67930"/>
    <w:rsid w:val="00C67AE5"/>
    <w:rsid w:val="00C70063"/>
    <w:rsid w:val="00C70234"/>
    <w:rsid w:val="00C708F8"/>
    <w:rsid w:val="00C70900"/>
    <w:rsid w:val="00C709A6"/>
    <w:rsid w:val="00C70AB1"/>
    <w:rsid w:val="00C71A35"/>
    <w:rsid w:val="00C71EB9"/>
    <w:rsid w:val="00C72281"/>
    <w:rsid w:val="00C72477"/>
    <w:rsid w:val="00C7250E"/>
    <w:rsid w:val="00C7304C"/>
    <w:rsid w:val="00C73A35"/>
    <w:rsid w:val="00C740BC"/>
    <w:rsid w:val="00C7472D"/>
    <w:rsid w:val="00C7484B"/>
    <w:rsid w:val="00C748DB"/>
    <w:rsid w:val="00C75328"/>
    <w:rsid w:val="00C7550D"/>
    <w:rsid w:val="00C7606F"/>
    <w:rsid w:val="00C76D54"/>
    <w:rsid w:val="00C76FFE"/>
    <w:rsid w:val="00C77CF4"/>
    <w:rsid w:val="00C77DF8"/>
    <w:rsid w:val="00C80703"/>
    <w:rsid w:val="00C80A40"/>
    <w:rsid w:val="00C80C96"/>
    <w:rsid w:val="00C80F3D"/>
    <w:rsid w:val="00C81574"/>
    <w:rsid w:val="00C828FE"/>
    <w:rsid w:val="00C8292A"/>
    <w:rsid w:val="00C82CD0"/>
    <w:rsid w:val="00C83556"/>
    <w:rsid w:val="00C83934"/>
    <w:rsid w:val="00C83E86"/>
    <w:rsid w:val="00C8400C"/>
    <w:rsid w:val="00C84194"/>
    <w:rsid w:val="00C84D01"/>
    <w:rsid w:val="00C84EFD"/>
    <w:rsid w:val="00C85052"/>
    <w:rsid w:val="00C8529D"/>
    <w:rsid w:val="00C852CA"/>
    <w:rsid w:val="00C85C2D"/>
    <w:rsid w:val="00C860B2"/>
    <w:rsid w:val="00C8615A"/>
    <w:rsid w:val="00C862BC"/>
    <w:rsid w:val="00C86700"/>
    <w:rsid w:val="00C86AE6"/>
    <w:rsid w:val="00C8728C"/>
    <w:rsid w:val="00C87F8B"/>
    <w:rsid w:val="00C9046E"/>
    <w:rsid w:val="00C905B4"/>
    <w:rsid w:val="00C90608"/>
    <w:rsid w:val="00C90736"/>
    <w:rsid w:val="00C9132A"/>
    <w:rsid w:val="00C91646"/>
    <w:rsid w:val="00C91AEF"/>
    <w:rsid w:val="00C91C9A"/>
    <w:rsid w:val="00C92255"/>
    <w:rsid w:val="00C9225B"/>
    <w:rsid w:val="00C92319"/>
    <w:rsid w:val="00C92358"/>
    <w:rsid w:val="00C923D7"/>
    <w:rsid w:val="00C92487"/>
    <w:rsid w:val="00C925DA"/>
    <w:rsid w:val="00C92B0D"/>
    <w:rsid w:val="00C92C33"/>
    <w:rsid w:val="00C92F77"/>
    <w:rsid w:val="00C93031"/>
    <w:rsid w:val="00C931C2"/>
    <w:rsid w:val="00C931C7"/>
    <w:rsid w:val="00C9324F"/>
    <w:rsid w:val="00C93D1E"/>
    <w:rsid w:val="00C94175"/>
    <w:rsid w:val="00C9456B"/>
    <w:rsid w:val="00C9469D"/>
    <w:rsid w:val="00C94748"/>
    <w:rsid w:val="00C94E79"/>
    <w:rsid w:val="00C94ECD"/>
    <w:rsid w:val="00C9515F"/>
    <w:rsid w:val="00C9610B"/>
    <w:rsid w:val="00C9611C"/>
    <w:rsid w:val="00C961E9"/>
    <w:rsid w:val="00C96ACE"/>
    <w:rsid w:val="00C96F14"/>
    <w:rsid w:val="00C97063"/>
    <w:rsid w:val="00C97186"/>
    <w:rsid w:val="00C97A5E"/>
    <w:rsid w:val="00CA02C6"/>
    <w:rsid w:val="00CA04EA"/>
    <w:rsid w:val="00CA05B6"/>
    <w:rsid w:val="00CA0A7E"/>
    <w:rsid w:val="00CA0B7D"/>
    <w:rsid w:val="00CA0C4C"/>
    <w:rsid w:val="00CA0E08"/>
    <w:rsid w:val="00CA0F02"/>
    <w:rsid w:val="00CA11C6"/>
    <w:rsid w:val="00CA1208"/>
    <w:rsid w:val="00CA1523"/>
    <w:rsid w:val="00CA17E0"/>
    <w:rsid w:val="00CA1837"/>
    <w:rsid w:val="00CA26F8"/>
    <w:rsid w:val="00CA2957"/>
    <w:rsid w:val="00CA29A7"/>
    <w:rsid w:val="00CA2F71"/>
    <w:rsid w:val="00CA321C"/>
    <w:rsid w:val="00CA359C"/>
    <w:rsid w:val="00CA3938"/>
    <w:rsid w:val="00CA3C64"/>
    <w:rsid w:val="00CA3DBF"/>
    <w:rsid w:val="00CA4098"/>
    <w:rsid w:val="00CA4640"/>
    <w:rsid w:val="00CA4740"/>
    <w:rsid w:val="00CA4B99"/>
    <w:rsid w:val="00CA4CFD"/>
    <w:rsid w:val="00CA5262"/>
    <w:rsid w:val="00CA5907"/>
    <w:rsid w:val="00CA5F18"/>
    <w:rsid w:val="00CA601E"/>
    <w:rsid w:val="00CA60F9"/>
    <w:rsid w:val="00CA61B5"/>
    <w:rsid w:val="00CA6A46"/>
    <w:rsid w:val="00CA6B88"/>
    <w:rsid w:val="00CA6E7D"/>
    <w:rsid w:val="00CA7206"/>
    <w:rsid w:val="00CA72BD"/>
    <w:rsid w:val="00CA735F"/>
    <w:rsid w:val="00CA7886"/>
    <w:rsid w:val="00CA7B34"/>
    <w:rsid w:val="00CA7F2C"/>
    <w:rsid w:val="00CB003A"/>
    <w:rsid w:val="00CB0097"/>
    <w:rsid w:val="00CB0305"/>
    <w:rsid w:val="00CB0364"/>
    <w:rsid w:val="00CB042A"/>
    <w:rsid w:val="00CB0990"/>
    <w:rsid w:val="00CB0CC9"/>
    <w:rsid w:val="00CB1120"/>
    <w:rsid w:val="00CB1610"/>
    <w:rsid w:val="00CB1A90"/>
    <w:rsid w:val="00CB1FA9"/>
    <w:rsid w:val="00CB2168"/>
    <w:rsid w:val="00CB2333"/>
    <w:rsid w:val="00CB29FD"/>
    <w:rsid w:val="00CB3521"/>
    <w:rsid w:val="00CB3A7D"/>
    <w:rsid w:val="00CB3D3F"/>
    <w:rsid w:val="00CB40CA"/>
    <w:rsid w:val="00CB4377"/>
    <w:rsid w:val="00CB441D"/>
    <w:rsid w:val="00CB514F"/>
    <w:rsid w:val="00CB53D9"/>
    <w:rsid w:val="00CB57B9"/>
    <w:rsid w:val="00CB5E1F"/>
    <w:rsid w:val="00CB60DF"/>
    <w:rsid w:val="00CB611C"/>
    <w:rsid w:val="00CB67F6"/>
    <w:rsid w:val="00CB6C33"/>
    <w:rsid w:val="00CB6F3A"/>
    <w:rsid w:val="00CB6F79"/>
    <w:rsid w:val="00CB740D"/>
    <w:rsid w:val="00CB756A"/>
    <w:rsid w:val="00CB77BD"/>
    <w:rsid w:val="00CB7F20"/>
    <w:rsid w:val="00CC0633"/>
    <w:rsid w:val="00CC110E"/>
    <w:rsid w:val="00CC11CA"/>
    <w:rsid w:val="00CC11EE"/>
    <w:rsid w:val="00CC1281"/>
    <w:rsid w:val="00CC146F"/>
    <w:rsid w:val="00CC150B"/>
    <w:rsid w:val="00CC1623"/>
    <w:rsid w:val="00CC17F8"/>
    <w:rsid w:val="00CC1DB5"/>
    <w:rsid w:val="00CC1DFF"/>
    <w:rsid w:val="00CC1E99"/>
    <w:rsid w:val="00CC236B"/>
    <w:rsid w:val="00CC2659"/>
    <w:rsid w:val="00CC270A"/>
    <w:rsid w:val="00CC280A"/>
    <w:rsid w:val="00CC3029"/>
    <w:rsid w:val="00CC30E8"/>
    <w:rsid w:val="00CC3843"/>
    <w:rsid w:val="00CC3B92"/>
    <w:rsid w:val="00CC4380"/>
    <w:rsid w:val="00CC447D"/>
    <w:rsid w:val="00CC4D82"/>
    <w:rsid w:val="00CC4F82"/>
    <w:rsid w:val="00CC4FE6"/>
    <w:rsid w:val="00CC5E59"/>
    <w:rsid w:val="00CC5F25"/>
    <w:rsid w:val="00CC6387"/>
    <w:rsid w:val="00CC65CD"/>
    <w:rsid w:val="00CC6763"/>
    <w:rsid w:val="00CC6D15"/>
    <w:rsid w:val="00CC6E32"/>
    <w:rsid w:val="00CC77D7"/>
    <w:rsid w:val="00CC79D7"/>
    <w:rsid w:val="00CC7BAE"/>
    <w:rsid w:val="00CD13B9"/>
    <w:rsid w:val="00CD1557"/>
    <w:rsid w:val="00CD1568"/>
    <w:rsid w:val="00CD166A"/>
    <w:rsid w:val="00CD1822"/>
    <w:rsid w:val="00CD1938"/>
    <w:rsid w:val="00CD1BD9"/>
    <w:rsid w:val="00CD1E74"/>
    <w:rsid w:val="00CD2955"/>
    <w:rsid w:val="00CD34C0"/>
    <w:rsid w:val="00CD3CF9"/>
    <w:rsid w:val="00CD3E49"/>
    <w:rsid w:val="00CD4CB0"/>
    <w:rsid w:val="00CD56EB"/>
    <w:rsid w:val="00CD582F"/>
    <w:rsid w:val="00CD5EE1"/>
    <w:rsid w:val="00CD6595"/>
    <w:rsid w:val="00CD6BE4"/>
    <w:rsid w:val="00CE0D19"/>
    <w:rsid w:val="00CE0FA9"/>
    <w:rsid w:val="00CE0FB4"/>
    <w:rsid w:val="00CE1127"/>
    <w:rsid w:val="00CE139C"/>
    <w:rsid w:val="00CE1D4D"/>
    <w:rsid w:val="00CE2935"/>
    <w:rsid w:val="00CE2EA2"/>
    <w:rsid w:val="00CE2EF3"/>
    <w:rsid w:val="00CE40A7"/>
    <w:rsid w:val="00CE43CB"/>
    <w:rsid w:val="00CE44E5"/>
    <w:rsid w:val="00CE460D"/>
    <w:rsid w:val="00CE4936"/>
    <w:rsid w:val="00CE4AB1"/>
    <w:rsid w:val="00CE4C2A"/>
    <w:rsid w:val="00CE5018"/>
    <w:rsid w:val="00CE5243"/>
    <w:rsid w:val="00CE5480"/>
    <w:rsid w:val="00CE555C"/>
    <w:rsid w:val="00CE5A31"/>
    <w:rsid w:val="00CE5AA1"/>
    <w:rsid w:val="00CE618C"/>
    <w:rsid w:val="00CE62C4"/>
    <w:rsid w:val="00CE6397"/>
    <w:rsid w:val="00CE664C"/>
    <w:rsid w:val="00CE70FD"/>
    <w:rsid w:val="00CE7E87"/>
    <w:rsid w:val="00CE7FE4"/>
    <w:rsid w:val="00CF0571"/>
    <w:rsid w:val="00CF071C"/>
    <w:rsid w:val="00CF07A7"/>
    <w:rsid w:val="00CF0C26"/>
    <w:rsid w:val="00CF0DF9"/>
    <w:rsid w:val="00CF120D"/>
    <w:rsid w:val="00CF1331"/>
    <w:rsid w:val="00CF18FB"/>
    <w:rsid w:val="00CF1C78"/>
    <w:rsid w:val="00CF221E"/>
    <w:rsid w:val="00CF24C8"/>
    <w:rsid w:val="00CF290C"/>
    <w:rsid w:val="00CF2DDA"/>
    <w:rsid w:val="00CF3116"/>
    <w:rsid w:val="00CF31A0"/>
    <w:rsid w:val="00CF35ED"/>
    <w:rsid w:val="00CF3A9A"/>
    <w:rsid w:val="00CF3C7D"/>
    <w:rsid w:val="00CF42A2"/>
    <w:rsid w:val="00CF4797"/>
    <w:rsid w:val="00CF4FB6"/>
    <w:rsid w:val="00CF5503"/>
    <w:rsid w:val="00CF57D2"/>
    <w:rsid w:val="00CF58D1"/>
    <w:rsid w:val="00CF5DAB"/>
    <w:rsid w:val="00CF6801"/>
    <w:rsid w:val="00CF710C"/>
    <w:rsid w:val="00CF7175"/>
    <w:rsid w:val="00CF76E9"/>
    <w:rsid w:val="00CF7939"/>
    <w:rsid w:val="00D00A76"/>
    <w:rsid w:val="00D00C47"/>
    <w:rsid w:val="00D00E26"/>
    <w:rsid w:val="00D016A8"/>
    <w:rsid w:val="00D01CFE"/>
    <w:rsid w:val="00D01FF2"/>
    <w:rsid w:val="00D02249"/>
    <w:rsid w:val="00D02867"/>
    <w:rsid w:val="00D02984"/>
    <w:rsid w:val="00D02A30"/>
    <w:rsid w:val="00D02C97"/>
    <w:rsid w:val="00D02FE4"/>
    <w:rsid w:val="00D037EC"/>
    <w:rsid w:val="00D03DDB"/>
    <w:rsid w:val="00D046D2"/>
    <w:rsid w:val="00D04710"/>
    <w:rsid w:val="00D04EDE"/>
    <w:rsid w:val="00D05075"/>
    <w:rsid w:val="00D05091"/>
    <w:rsid w:val="00D05341"/>
    <w:rsid w:val="00D05399"/>
    <w:rsid w:val="00D056FD"/>
    <w:rsid w:val="00D058A9"/>
    <w:rsid w:val="00D058ED"/>
    <w:rsid w:val="00D05C48"/>
    <w:rsid w:val="00D05EC2"/>
    <w:rsid w:val="00D061D7"/>
    <w:rsid w:val="00D0668E"/>
    <w:rsid w:val="00D06780"/>
    <w:rsid w:val="00D06CD3"/>
    <w:rsid w:val="00D10244"/>
    <w:rsid w:val="00D109C5"/>
    <w:rsid w:val="00D12266"/>
    <w:rsid w:val="00D123D1"/>
    <w:rsid w:val="00D126FF"/>
    <w:rsid w:val="00D129A4"/>
    <w:rsid w:val="00D12BFE"/>
    <w:rsid w:val="00D132FB"/>
    <w:rsid w:val="00D133AB"/>
    <w:rsid w:val="00D13574"/>
    <w:rsid w:val="00D13A57"/>
    <w:rsid w:val="00D147D8"/>
    <w:rsid w:val="00D14AA4"/>
    <w:rsid w:val="00D14CBC"/>
    <w:rsid w:val="00D14EF9"/>
    <w:rsid w:val="00D156DE"/>
    <w:rsid w:val="00D159A4"/>
    <w:rsid w:val="00D15B8B"/>
    <w:rsid w:val="00D15EDF"/>
    <w:rsid w:val="00D1605C"/>
    <w:rsid w:val="00D16549"/>
    <w:rsid w:val="00D16CA5"/>
    <w:rsid w:val="00D16F88"/>
    <w:rsid w:val="00D17082"/>
    <w:rsid w:val="00D1715D"/>
    <w:rsid w:val="00D1733B"/>
    <w:rsid w:val="00D17F31"/>
    <w:rsid w:val="00D2103F"/>
    <w:rsid w:val="00D218D8"/>
    <w:rsid w:val="00D21BE1"/>
    <w:rsid w:val="00D21C9B"/>
    <w:rsid w:val="00D22258"/>
    <w:rsid w:val="00D22393"/>
    <w:rsid w:val="00D2240B"/>
    <w:rsid w:val="00D22567"/>
    <w:rsid w:val="00D22897"/>
    <w:rsid w:val="00D22FE9"/>
    <w:rsid w:val="00D23268"/>
    <w:rsid w:val="00D23652"/>
    <w:rsid w:val="00D2365D"/>
    <w:rsid w:val="00D23778"/>
    <w:rsid w:val="00D23B96"/>
    <w:rsid w:val="00D25BF7"/>
    <w:rsid w:val="00D25F29"/>
    <w:rsid w:val="00D26861"/>
    <w:rsid w:val="00D26BF3"/>
    <w:rsid w:val="00D26F2B"/>
    <w:rsid w:val="00D27165"/>
    <w:rsid w:val="00D2783A"/>
    <w:rsid w:val="00D27929"/>
    <w:rsid w:val="00D27F60"/>
    <w:rsid w:val="00D30971"/>
    <w:rsid w:val="00D30BD0"/>
    <w:rsid w:val="00D31275"/>
    <w:rsid w:val="00D3158B"/>
    <w:rsid w:val="00D315B4"/>
    <w:rsid w:val="00D3164D"/>
    <w:rsid w:val="00D31853"/>
    <w:rsid w:val="00D31F26"/>
    <w:rsid w:val="00D32212"/>
    <w:rsid w:val="00D32484"/>
    <w:rsid w:val="00D32659"/>
    <w:rsid w:val="00D326AB"/>
    <w:rsid w:val="00D3271F"/>
    <w:rsid w:val="00D328FF"/>
    <w:rsid w:val="00D32D3B"/>
    <w:rsid w:val="00D32F37"/>
    <w:rsid w:val="00D33528"/>
    <w:rsid w:val="00D33C07"/>
    <w:rsid w:val="00D33CD9"/>
    <w:rsid w:val="00D33F6F"/>
    <w:rsid w:val="00D34742"/>
    <w:rsid w:val="00D35545"/>
    <w:rsid w:val="00D358BE"/>
    <w:rsid w:val="00D35B07"/>
    <w:rsid w:val="00D35E50"/>
    <w:rsid w:val="00D3601B"/>
    <w:rsid w:val="00D3615F"/>
    <w:rsid w:val="00D36A28"/>
    <w:rsid w:val="00D36A7D"/>
    <w:rsid w:val="00D37340"/>
    <w:rsid w:val="00D377C4"/>
    <w:rsid w:val="00D377CB"/>
    <w:rsid w:val="00D405F2"/>
    <w:rsid w:val="00D4066A"/>
    <w:rsid w:val="00D40EDF"/>
    <w:rsid w:val="00D41CB9"/>
    <w:rsid w:val="00D42400"/>
    <w:rsid w:val="00D42A39"/>
    <w:rsid w:val="00D42B60"/>
    <w:rsid w:val="00D43031"/>
    <w:rsid w:val="00D4323A"/>
    <w:rsid w:val="00D434A9"/>
    <w:rsid w:val="00D438F6"/>
    <w:rsid w:val="00D44AC9"/>
    <w:rsid w:val="00D44D2B"/>
    <w:rsid w:val="00D44FD9"/>
    <w:rsid w:val="00D45964"/>
    <w:rsid w:val="00D45F0F"/>
    <w:rsid w:val="00D46294"/>
    <w:rsid w:val="00D46522"/>
    <w:rsid w:val="00D469FF"/>
    <w:rsid w:val="00D46B71"/>
    <w:rsid w:val="00D470D1"/>
    <w:rsid w:val="00D473A7"/>
    <w:rsid w:val="00D474DE"/>
    <w:rsid w:val="00D47865"/>
    <w:rsid w:val="00D47A8A"/>
    <w:rsid w:val="00D50C95"/>
    <w:rsid w:val="00D5162F"/>
    <w:rsid w:val="00D51C2F"/>
    <w:rsid w:val="00D51CE7"/>
    <w:rsid w:val="00D520D3"/>
    <w:rsid w:val="00D523E3"/>
    <w:rsid w:val="00D53036"/>
    <w:rsid w:val="00D546E5"/>
    <w:rsid w:val="00D5486F"/>
    <w:rsid w:val="00D54C27"/>
    <w:rsid w:val="00D54CC0"/>
    <w:rsid w:val="00D557E7"/>
    <w:rsid w:val="00D55830"/>
    <w:rsid w:val="00D55AA3"/>
    <w:rsid w:val="00D55BFB"/>
    <w:rsid w:val="00D566DD"/>
    <w:rsid w:val="00D56BE6"/>
    <w:rsid w:val="00D606B8"/>
    <w:rsid w:val="00D60C90"/>
    <w:rsid w:val="00D60E49"/>
    <w:rsid w:val="00D6109C"/>
    <w:rsid w:val="00D61101"/>
    <w:rsid w:val="00D613D8"/>
    <w:rsid w:val="00D61824"/>
    <w:rsid w:val="00D61967"/>
    <w:rsid w:val="00D61BC5"/>
    <w:rsid w:val="00D61FBC"/>
    <w:rsid w:val="00D62176"/>
    <w:rsid w:val="00D624D8"/>
    <w:rsid w:val="00D627B1"/>
    <w:rsid w:val="00D62B34"/>
    <w:rsid w:val="00D634DB"/>
    <w:rsid w:val="00D63604"/>
    <w:rsid w:val="00D6366C"/>
    <w:rsid w:val="00D63B1B"/>
    <w:rsid w:val="00D63F8F"/>
    <w:rsid w:val="00D64828"/>
    <w:rsid w:val="00D64CE7"/>
    <w:rsid w:val="00D64DF1"/>
    <w:rsid w:val="00D65192"/>
    <w:rsid w:val="00D65360"/>
    <w:rsid w:val="00D65704"/>
    <w:rsid w:val="00D65C7F"/>
    <w:rsid w:val="00D65DE3"/>
    <w:rsid w:val="00D660F7"/>
    <w:rsid w:val="00D665CA"/>
    <w:rsid w:val="00D67027"/>
    <w:rsid w:val="00D6709C"/>
    <w:rsid w:val="00D673BA"/>
    <w:rsid w:val="00D701A9"/>
    <w:rsid w:val="00D704F1"/>
    <w:rsid w:val="00D7055B"/>
    <w:rsid w:val="00D70AAE"/>
    <w:rsid w:val="00D71689"/>
    <w:rsid w:val="00D72896"/>
    <w:rsid w:val="00D72D84"/>
    <w:rsid w:val="00D72E29"/>
    <w:rsid w:val="00D72F4A"/>
    <w:rsid w:val="00D732C3"/>
    <w:rsid w:val="00D73492"/>
    <w:rsid w:val="00D73C5C"/>
    <w:rsid w:val="00D74834"/>
    <w:rsid w:val="00D748EA"/>
    <w:rsid w:val="00D74FD2"/>
    <w:rsid w:val="00D75715"/>
    <w:rsid w:val="00D75944"/>
    <w:rsid w:val="00D75AB8"/>
    <w:rsid w:val="00D75C62"/>
    <w:rsid w:val="00D75EA3"/>
    <w:rsid w:val="00D76195"/>
    <w:rsid w:val="00D76493"/>
    <w:rsid w:val="00D76BBF"/>
    <w:rsid w:val="00D774D7"/>
    <w:rsid w:val="00D7758B"/>
    <w:rsid w:val="00D77639"/>
    <w:rsid w:val="00D7787D"/>
    <w:rsid w:val="00D77A07"/>
    <w:rsid w:val="00D80207"/>
    <w:rsid w:val="00D8039B"/>
    <w:rsid w:val="00D803DE"/>
    <w:rsid w:val="00D805BB"/>
    <w:rsid w:val="00D8075B"/>
    <w:rsid w:val="00D80B38"/>
    <w:rsid w:val="00D80D51"/>
    <w:rsid w:val="00D81BC5"/>
    <w:rsid w:val="00D81BFE"/>
    <w:rsid w:val="00D824B6"/>
    <w:rsid w:val="00D82F4F"/>
    <w:rsid w:val="00D8370F"/>
    <w:rsid w:val="00D83CC6"/>
    <w:rsid w:val="00D8408F"/>
    <w:rsid w:val="00D8428C"/>
    <w:rsid w:val="00D8436D"/>
    <w:rsid w:val="00D847FF"/>
    <w:rsid w:val="00D84F3D"/>
    <w:rsid w:val="00D84FC3"/>
    <w:rsid w:val="00D8506B"/>
    <w:rsid w:val="00D85310"/>
    <w:rsid w:val="00D85403"/>
    <w:rsid w:val="00D85548"/>
    <w:rsid w:val="00D85CCF"/>
    <w:rsid w:val="00D860D4"/>
    <w:rsid w:val="00D869C2"/>
    <w:rsid w:val="00D86B90"/>
    <w:rsid w:val="00D86C4C"/>
    <w:rsid w:val="00D86E45"/>
    <w:rsid w:val="00D86F4A"/>
    <w:rsid w:val="00D87147"/>
    <w:rsid w:val="00D87263"/>
    <w:rsid w:val="00D873FC"/>
    <w:rsid w:val="00D90947"/>
    <w:rsid w:val="00D90BF3"/>
    <w:rsid w:val="00D90D7D"/>
    <w:rsid w:val="00D91014"/>
    <w:rsid w:val="00D9106E"/>
    <w:rsid w:val="00D9125A"/>
    <w:rsid w:val="00D914FA"/>
    <w:rsid w:val="00D91B86"/>
    <w:rsid w:val="00D91CA0"/>
    <w:rsid w:val="00D91DEE"/>
    <w:rsid w:val="00D9214D"/>
    <w:rsid w:val="00D9251F"/>
    <w:rsid w:val="00D9275F"/>
    <w:rsid w:val="00D92F19"/>
    <w:rsid w:val="00D9360D"/>
    <w:rsid w:val="00D9396E"/>
    <w:rsid w:val="00D94A3D"/>
    <w:rsid w:val="00D953B1"/>
    <w:rsid w:val="00D953D0"/>
    <w:rsid w:val="00D953EB"/>
    <w:rsid w:val="00D9599A"/>
    <w:rsid w:val="00D96BDC"/>
    <w:rsid w:val="00D97633"/>
    <w:rsid w:val="00D97E74"/>
    <w:rsid w:val="00DA004E"/>
    <w:rsid w:val="00DA025A"/>
    <w:rsid w:val="00DA041F"/>
    <w:rsid w:val="00DA0976"/>
    <w:rsid w:val="00DA1B71"/>
    <w:rsid w:val="00DA230A"/>
    <w:rsid w:val="00DA274F"/>
    <w:rsid w:val="00DA2A9E"/>
    <w:rsid w:val="00DA2D3F"/>
    <w:rsid w:val="00DA36B0"/>
    <w:rsid w:val="00DA42E7"/>
    <w:rsid w:val="00DA5444"/>
    <w:rsid w:val="00DA63AC"/>
    <w:rsid w:val="00DA66B3"/>
    <w:rsid w:val="00DA6B39"/>
    <w:rsid w:val="00DA6CE4"/>
    <w:rsid w:val="00DA6D3F"/>
    <w:rsid w:val="00DA6FB9"/>
    <w:rsid w:val="00DA717C"/>
    <w:rsid w:val="00DA7718"/>
    <w:rsid w:val="00DA78D3"/>
    <w:rsid w:val="00DB025A"/>
    <w:rsid w:val="00DB0330"/>
    <w:rsid w:val="00DB08CA"/>
    <w:rsid w:val="00DB0BBD"/>
    <w:rsid w:val="00DB1089"/>
    <w:rsid w:val="00DB219E"/>
    <w:rsid w:val="00DB2C6D"/>
    <w:rsid w:val="00DB2E83"/>
    <w:rsid w:val="00DB2F40"/>
    <w:rsid w:val="00DB3069"/>
    <w:rsid w:val="00DB36BF"/>
    <w:rsid w:val="00DB3D03"/>
    <w:rsid w:val="00DB4036"/>
    <w:rsid w:val="00DB4626"/>
    <w:rsid w:val="00DB4916"/>
    <w:rsid w:val="00DB5EEA"/>
    <w:rsid w:val="00DB63AE"/>
    <w:rsid w:val="00DB732B"/>
    <w:rsid w:val="00DB739A"/>
    <w:rsid w:val="00DB73A4"/>
    <w:rsid w:val="00DB7463"/>
    <w:rsid w:val="00DB7C7F"/>
    <w:rsid w:val="00DB7F57"/>
    <w:rsid w:val="00DB7FC6"/>
    <w:rsid w:val="00DC007C"/>
    <w:rsid w:val="00DC00CD"/>
    <w:rsid w:val="00DC04B5"/>
    <w:rsid w:val="00DC0816"/>
    <w:rsid w:val="00DC0941"/>
    <w:rsid w:val="00DC0E77"/>
    <w:rsid w:val="00DC16AB"/>
    <w:rsid w:val="00DC1A97"/>
    <w:rsid w:val="00DC1AD0"/>
    <w:rsid w:val="00DC1CCE"/>
    <w:rsid w:val="00DC202E"/>
    <w:rsid w:val="00DC2236"/>
    <w:rsid w:val="00DC27F8"/>
    <w:rsid w:val="00DC291F"/>
    <w:rsid w:val="00DC359F"/>
    <w:rsid w:val="00DC377A"/>
    <w:rsid w:val="00DC3904"/>
    <w:rsid w:val="00DC3CD7"/>
    <w:rsid w:val="00DC3F51"/>
    <w:rsid w:val="00DC3F87"/>
    <w:rsid w:val="00DC3FDC"/>
    <w:rsid w:val="00DC4155"/>
    <w:rsid w:val="00DC46C4"/>
    <w:rsid w:val="00DC4AD5"/>
    <w:rsid w:val="00DC4DAE"/>
    <w:rsid w:val="00DC4E4D"/>
    <w:rsid w:val="00DC57F7"/>
    <w:rsid w:val="00DC5C93"/>
    <w:rsid w:val="00DC5FE8"/>
    <w:rsid w:val="00DC609D"/>
    <w:rsid w:val="00DC6464"/>
    <w:rsid w:val="00DC6C91"/>
    <w:rsid w:val="00DC6C95"/>
    <w:rsid w:val="00DC77AE"/>
    <w:rsid w:val="00DC7B33"/>
    <w:rsid w:val="00DC7CD5"/>
    <w:rsid w:val="00DD0314"/>
    <w:rsid w:val="00DD0466"/>
    <w:rsid w:val="00DD05C9"/>
    <w:rsid w:val="00DD088E"/>
    <w:rsid w:val="00DD0A29"/>
    <w:rsid w:val="00DD1301"/>
    <w:rsid w:val="00DD17DA"/>
    <w:rsid w:val="00DD1AA7"/>
    <w:rsid w:val="00DD22E9"/>
    <w:rsid w:val="00DD2604"/>
    <w:rsid w:val="00DD2821"/>
    <w:rsid w:val="00DD2A20"/>
    <w:rsid w:val="00DD2CD2"/>
    <w:rsid w:val="00DD2DBD"/>
    <w:rsid w:val="00DD387A"/>
    <w:rsid w:val="00DD4221"/>
    <w:rsid w:val="00DD4305"/>
    <w:rsid w:val="00DD4590"/>
    <w:rsid w:val="00DD4BE9"/>
    <w:rsid w:val="00DD4D10"/>
    <w:rsid w:val="00DD517E"/>
    <w:rsid w:val="00DD54E9"/>
    <w:rsid w:val="00DD555B"/>
    <w:rsid w:val="00DD561E"/>
    <w:rsid w:val="00DD5649"/>
    <w:rsid w:val="00DD5DBB"/>
    <w:rsid w:val="00DD654E"/>
    <w:rsid w:val="00DD6916"/>
    <w:rsid w:val="00DD69A2"/>
    <w:rsid w:val="00DD6D97"/>
    <w:rsid w:val="00DD7554"/>
    <w:rsid w:val="00DD7B49"/>
    <w:rsid w:val="00DE0743"/>
    <w:rsid w:val="00DE08FE"/>
    <w:rsid w:val="00DE0C2A"/>
    <w:rsid w:val="00DE0C59"/>
    <w:rsid w:val="00DE13F9"/>
    <w:rsid w:val="00DE14DF"/>
    <w:rsid w:val="00DE1E99"/>
    <w:rsid w:val="00DE20AE"/>
    <w:rsid w:val="00DE2D00"/>
    <w:rsid w:val="00DE3493"/>
    <w:rsid w:val="00DE3A8E"/>
    <w:rsid w:val="00DE43A1"/>
    <w:rsid w:val="00DE4541"/>
    <w:rsid w:val="00DE459A"/>
    <w:rsid w:val="00DE4DDF"/>
    <w:rsid w:val="00DE4EF0"/>
    <w:rsid w:val="00DE5E9B"/>
    <w:rsid w:val="00DE69CE"/>
    <w:rsid w:val="00DE7B83"/>
    <w:rsid w:val="00DE7F1A"/>
    <w:rsid w:val="00DF0564"/>
    <w:rsid w:val="00DF05BA"/>
    <w:rsid w:val="00DF08A9"/>
    <w:rsid w:val="00DF0AA3"/>
    <w:rsid w:val="00DF0C66"/>
    <w:rsid w:val="00DF118C"/>
    <w:rsid w:val="00DF1223"/>
    <w:rsid w:val="00DF144E"/>
    <w:rsid w:val="00DF1A95"/>
    <w:rsid w:val="00DF1B3A"/>
    <w:rsid w:val="00DF20E7"/>
    <w:rsid w:val="00DF2417"/>
    <w:rsid w:val="00DF2B88"/>
    <w:rsid w:val="00DF2BE6"/>
    <w:rsid w:val="00DF2E7F"/>
    <w:rsid w:val="00DF31E3"/>
    <w:rsid w:val="00DF3674"/>
    <w:rsid w:val="00DF4203"/>
    <w:rsid w:val="00DF425F"/>
    <w:rsid w:val="00DF466B"/>
    <w:rsid w:val="00DF479D"/>
    <w:rsid w:val="00DF5607"/>
    <w:rsid w:val="00DF56FF"/>
    <w:rsid w:val="00DF5FA3"/>
    <w:rsid w:val="00DF70DF"/>
    <w:rsid w:val="00DF71A5"/>
    <w:rsid w:val="00DF7219"/>
    <w:rsid w:val="00DF7267"/>
    <w:rsid w:val="00DF73AD"/>
    <w:rsid w:val="00DF7FA0"/>
    <w:rsid w:val="00E00133"/>
    <w:rsid w:val="00E00518"/>
    <w:rsid w:val="00E006C8"/>
    <w:rsid w:val="00E01786"/>
    <w:rsid w:val="00E01851"/>
    <w:rsid w:val="00E0219B"/>
    <w:rsid w:val="00E02204"/>
    <w:rsid w:val="00E023DE"/>
    <w:rsid w:val="00E02409"/>
    <w:rsid w:val="00E02583"/>
    <w:rsid w:val="00E02A46"/>
    <w:rsid w:val="00E03C7C"/>
    <w:rsid w:val="00E03EE1"/>
    <w:rsid w:val="00E0408F"/>
    <w:rsid w:val="00E045BD"/>
    <w:rsid w:val="00E0469C"/>
    <w:rsid w:val="00E046BD"/>
    <w:rsid w:val="00E04D7E"/>
    <w:rsid w:val="00E051B0"/>
    <w:rsid w:val="00E05F57"/>
    <w:rsid w:val="00E0600E"/>
    <w:rsid w:val="00E0679E"/>
    <w:rsid w:val="00E06F09"/>
    <w:rsid w:val="00E07113"/>
    <w:rsid w:val="00E103B7"/>
    <w:rsid w:val="00E10827"/>
    <w:rsid w:val="00E1091F"/>
    <w:rsid w:val="00E10E44"/>
    <w:rsid w:val="00E11E73"/>
    <w:rsid w:val="00E11FA6"/>
    <w:rsid w:val="00E12535"/>
    <w:rsid w:val="00E12604"/>
    <w:rsid w:val="00E12647"/>
    <w:rsid w:val="00E12C59"/>
    <w:rsid w:val="00E134F1"/>
    <w:rsid w:val="00E13DFE"/>
    <w:rsid w:val="00E14B9B"/>
    <w:rsid w:val="00E15529"/>
    <w:rsid w:val="00E15539"/>
    <w:rsid w:val="00E155AA"/>
    <w:rsid w:val="00E15B9E"/>
    <w:rsid w:val="00E15D83"/>
    <w:rsid w:val="00E16512"/>
    <w:rsid w:val="00E16E0A"/>
    <w:rsid w:val="00E16E71"/>
    <w:rsid w:val="00E16F91"/>
    <w:rsid w:val="00E17923"/>
    <w:rsid w:val="00E17A8F"/>
    <w:rsid w:val="00E17A9A"/>
    <w:rsid w:val="00E17D88"/>
    <w:rsid w:val="00E20126"/>
    <w:rsid w:val="00E20778"/>
    <w:rsid w:val="00E20F32"/>
    <w:rsid w:val="00E20FF0"/>
    <w:rsid w:val="00E21D3F"/>
    <w:rsid w:val="00E21DE4"/>
    <w:rsid w:val="00E21E80"/>
    <w:rsid w:val="00E22424"/>
    <w:rsid w:val="00E2268D"/>
    <w:rsid w:val="00E2276B"/>
    <w:rsid w:val="00E2281C"/>
    <w:rsid w:val="00E22EB0"/>
    <w:rsid w:val="00E2318A"/>
    <w:rsid w:val="00E2404F"/>
    <w:rsid w:val="00E24A2F"/>
    <w:rsid w:val="00E24F23"/>
    <w:rsid w:val="00E2510F"/>
    <w:rsid w:val="00E25370"/>
    <w:rsid w:val="00E2553B"/>
    <w:rsid w:val="00E25642"/>
    <w:rsid w:val="00E2583B"/>
    <w:rsid w:val="00E25D4A"/>
    <w:rsid w:val="00E264DA"/>
    <w:rsid w:val="00E26722"/>
    <w:rsid w:val="00E26919"/>
    <w:rsid w:val="00E27344"/>
    <w:rsid w:val="00E2766C"/>
    <w:rsid w:val="00E27ABF"/>
    <w:rsid w:val="00E27BA6"/>
    <w:rsid w:val="00E27CC2"/>
    <w:rsid w:val="00E27D1F"/>
    <w:rsid w:val="00E27D49"/>
    <w:rsid w:val="00E302F5"/>
    <w:rsid w:val="00E30653"/>
    <w:rsid w:val="00E30EFE"/>
    <w:rsid w:val="00E31268"/>
    <w:rsid w:val="00E316C1"/>
    <w:rsid w:val="00E322AE"/>
    <w:rsid w:val="00E3264E"/>
    <w:rsid w:val="00E32ACB"/>
    <w:rsid w:val="00E32E09"/>
    <w:rsid w:val="00E33108"/>
    <w:rsid w:val="00E3391E"/>
    <w:rsid w:val="00E33AA3"/>
    <w:rsid w:val="00E33C3F"/>
    <w:rsid w:val="00E34122"/>
    <w:rsid w:val="00E34816"/>
    <w:rsid w:val="00E35691"/>
    <w:rsid w:val="00E36696"/>
    <w:rsid w:val="00E374D4"/>
    <w:rsid w:val="00E3772D"/>
    <w:rsid w:val="00E377AA"/>
    <w:rsid w:val="00E37D0C"/>
    <w:rsid w:val="00E404C5"/>
    <w:rsid w:val="00E40D1E"/>
    <w:rsid w:val="00E413C1"/>
    <w:rsid w:val="00E4183D"/>
    <w:rsid w:val="00E41A0F"/>
    <w:rsid w:val="00E41A41"/>
    <w:rsid w:val="00E41B42"/>
    <w:rsid w:val="00E41BCD"/>
    <w:rsid w:val="00E4285D"/>
    <w:rsid w:val="00E4294F"/>
    <w:rsid w:val="00E43218"/>
    <w:rsid w:val="00E4350E"/>
    <w:rsid w:val="00E43A60"/>
    <w:rsid w:val="00E43B8B"/>
    <w:rsid w:val="00E43BBF"/>
    <w:rsid w:val="00E441C7"/>
    <w:rsid w:val="00E44BCB"/>
    <w:rsid w:val="00E44E05"/>
    <w:rsid w:val="00E45238"/>
    <w:rsid w:val="00E45469"/>
    <w:rsid w:val="00E45482"/>
    <w:rsid w:val="00E45717"/>
    <w:rsid w:val="00E45719"/>
    <w:rsid w:val="00E460C1"/>
    <w:rsid w:val="00E46779"/>
    <w:rsid w:val="00E46BE9"/>
    <w:rsid w:val="00E46E3D"/>
    <w:rsid w:val="00E46E8B"/>
    <w:rsid w:val="00E47457"/>
    <w:rsid w:val="00E47FB7"/>
    <w:rsid w:val="00E50518"/>
    <w:rsid w:val="00E505B4"/>
    <w:rsid w:val="00E508E4"/>
    <w:rsid w:val="00E50AEA"/>
    <w:rsid w:val="00E50F7A"/>
    <w:rsid w:val="00E5100B"/>
    <w:rsid w:val="00E51083"/>
    <w:rsid w:val="00E51CB5"/>
    <w:rsid w:val="00E51D41"/>
    <w:rsid w:val="00E51E56"/>
    <w:rsid w:val="00E51F0B"/>
    <w:rsid w:val="00E51FEE"/>
    <w:rsid w:val="00E52B4A"/>
    <w:rsid w:val="00E52CE8"/>
    <w:rsid w:val="00E52E46"/>
    <w:rsid w:val="00E52F9B"/>
    <w:rsid w:val="00E5363D"/>
    <w:rsid w:val="00E53862"/>
    <w:rsid w:val="00E53940"/>
    <w:rsid w:val="00E53B63"/>
    <w:rsid w:val="00E53EC8"/>
    <w:rsid w:val="00E5401C"/>
    <w:rsid w:val="00E54A28"/>
    <w:rsid w:val="00E54DC5"/>
    <w:rsid w:val="00E54F0F"/>
    <w:rsid w:val="00E555CF"/>
    <w:rsid w:val="00E55851"/>
    <w:rsid w:val="00E558BF"/>
    <w:rsid w:val="00E56D26"/>
    <w:rsid w:val="00E575C6"/>
    <w:rsid w:val="00E579B9"/>
    <w:rsid w:val="00E57FC8"/>
    <w:rsid w:val="00E608F9"/>
    <w:rsid w:val="00E60B91"/>
    <w:rsid w:val="00E60D01"/>
    <w:rsid w:val="00E60D1D"/>
    <w:rsid w:val="00E610DC"/>
    <w:rsid w:val="00E61319"/>
    <w:rsid w:val="00E61713"/>
    <w:rsid w:val="00E61769"/>
    <w:rsid w:val="00E618F7"/>
    <w:rsid w:val="00E61A90"/>
    <w:rsid w:val="00E61CD5"/>
    <w:rsid w:val="00E61D9C"/>
    <w:rsid w:val="00E61EC6"/>
    <w:rsid w:val="00E61F9F"/>
    <w:rsid w:val="00E62549"/>
    <w:rsid w:val="00E62B88"/>
    <w:rsid w:val="00E62CAD"/>
    <w:rsid w:val="00E62FBF"/>
    <w:rsid w:val="00E62FFB"/>
    <w:rsid w:val="00E63679"/>
    <w:rsid w:val="00E638ED"/>
    <w:rsid w:val="00E63AD0"/>
    <w:rsid w:val="00E63DCD"/>
    <w:rsid w:val="00E63F6D"/>
    <w:rsid w:val="00E63FFE"/>
    <w:rsid w:val="00E64277"/>
    <w:rsid w:val="00E6481D"/>
    <w:rsid w:val="00E64E28"/>
    <w:rsid w:val="00E654AC"/>
    <w:rsid w:val="00E65753"/>
    <w:rsid w:val="00E65801"/>
    <w:rsid w:val="00E6647F"/>
    <w:rsid w:val="00E66BCA"/>
    <w:rsid w:val="00E66BF1"/>
    <w:rsid w:val="00E66CBC"/>
    <w:rsid w:val="00E66D99"/>
    <w:rsid w:val="00E677AD"/>
    <w:rsid w:val="00E67923"/>
    <w:rsid w:val="00E6792F"/>
    <w:rsid w:val="00E67CD2"/>
    <w:rsid w:val="00E67EAE"/>
    <w:rsid w:val="00E70248"/>
    <w:rsid w:val="00E70497"/>
    <w:rsid w:val="00E70501"/>
    <w:rsid w:val="00E71272"/>
    <w:rsid w:val="00E71A81"/>
    <w:rsid w:val="00E72258"/>
    <w:rsid w:val="00E72418"/>
    <w:rsid w:val="00E72542"/>
    <w:rsid w:val="00E72D75"/>
    <w:rsid w:val="00E73954"/>
    <w:rsid w:val="00E73B40"/>
    <w:rsid w:val="00E7410E"/>
    <w:rsid w:val="00E7451A"/>
    <w:rsid w:val="00E74B31"/>
    <w:rsid w:val="00E74E05"/>
    <w:rsid w:val="00E7525C"/>
    <w:rsid w:val="00E75482"/>
    <w:rsid w:val="00E75B06"/>
    <w:rsid w:val="00E75C3D"/>
    <w:rsid w:val="00E76311"/>
    <w:rsid w:val="00E7657F"/>
    <w:rsid w:val="00E765F4"/>
    <w:rsid w:val="00E76A9D"/>
    <w:rsid w:val="00E76E18"/>
    <w:rsid w:val="00E77056"/>
    <w:rsid w:val="00E775AE"/>
    <w:rsid w:val="00E77723"/>
    <w:rsid w:val="00E77785"/>
    <w:rsid w:val="00E77DC9"/>
    <w:rsid w:val="00E77DDC"/>
    <w:rsid w:val="00E77F4D"/>
    <w:rsid w:val="00E8011A"/>
    <w:rsid w:val="00E80C91"/>
    <w:rsid w:val="00E821C8"/>
    <w:rsid w:val="00E82CDD"/>
    <w:rsid w:val="00E82E8C"/>
    <w:rsid w:val="00E82FD3"/>
    <w:rsid w:val="00E8339F"/>
    <w:rsid w:val="00E835BF"/>
    <w:rsid w:val="00E83BB9"/>
    <w:rsid w:val="00E83F13"/>
    <w:rsid w:val="00E84025"/>
    <w:rsid w:val="00E84E64"/>
    <w:rsid w:val="00E85778"/>
    <w:rsid w:val="00E85830"/>
    <w:rsid w:val="00E85F2F"/>
    <w:rsid w:val="00E86364"/>
    <w:rsid w:val="00E86481"/>
    <w:rsid w:val="00E866C3"/>
    <w:rsid w:val="00E867A7"/>
    <w:rsid w:val="00E86987"/>
    <w:rsid w:val="00E86DB7"/>
    <w:rsid w:val="00E87C6B"/>
    <w:rsid w:val="00E911A9"/>
    <w:rsid w:val="00E91F2C"/>
    <w:rsid w:val="00E91FA5"/>
    <w:rsid w:val="00E9217B"/>
    <w:rsid w:val="00E9245F"/>
    <w:rsid w:val="00E92943"/>
    <w:rsid w:val="00E934DB"/>
    <w:rsid w:val="00E93CBE"/>
    <w:rsid w:val="00E940B2"/>
    <w:rsid w:val="00E9450D"/>
    <w:rsid w:val="00E94CA2"/>
    <w:rsid w:val="00E94FED"/>
    <w:rsid w:val="00E95614"/>
    <w:rsid w:val="00E9564F"/>
    <w:rsid w:val="00E95C39"/>
    <w:rsid w:val="00E967E7"/>
    <w:rsid w:val="00E96D92"/>
    <w:rsid w:val="00E96FF1"/>
    <w:rsid w:val="00E96FF5"/>
    <w:rsid w:val="00E971F9"/>
    <w:rsid w:val="00E97249"/>
    <w:rsid w:val="00E97349"/>
    <w:rsid w:val="00E9739F"/>
    <w:rsid w:val="00E9747E"/>
    <w:rsid w:val="00E9769C"/>
    <w:rsid w:val="00E97B64"/>
    <w:rsid w:val="00E97C37"/>
    <w:rsid w:val="00E97D10"/>
    <w:rsid w:val="00EA0353"/>
    <w:rsid w:val="00EA03FC"/>
    <w:rsid w:val="00EA076D"/>
    <w:rsid w:val="00EA0AAD"/>
    <w:rsid w:val="00EA0B74"/>
    <w:rsid w:val="00EA0BF2"/>
    <w:rsid w:val="00EA1021"/>
    <w:rsid w:val="00EA147E"/>
    <w:rsid w:val="00EA1D84"/>
    <w:rsid w:val="00EA2263"/>
    <w:rsid w:val="00EA24F0"/>
    <w:rsid w:val="00EA2C07"/>
    <w:rsid w:val="00EA2FDD"/>
    <w:rsid w:val="00EA3296"/>
    <w:rsid w:val="00EA383E"/>
    <w:rsid w:val="00EA3F0C"/>
    <w:rsid w:val="00EA46A3"/>
    <w:rsid w:val="00EA4F4E"/>
    <w:rsid w:val="00EA50A3"/>
    <w:rsid w:val="00EA525A"/>
    <w:rsid w:val="00EA539C"/>
    <w:rsid w:val="00EA57DB"/>
    <w:rsid w:val="00EA5D42"/>
    <w:rsid w:val="00EA6441"/>
    <w:rsid w:val="00EA67E0"/>
    <w:rsid w:val="00EA6825"/>
    <w:rsid w:val="00EA6FCD"/>
    <w:rsid w:val="00EA71E0"/>
    <w:rsid w:val="00EA7372"/>
    <w:rsid w:val="00EA773F"/>
    <w:rsid w:val="00EB0A5A"/>
    <w:rsid w:val="00EB1284"/>
    <w:rsid w:val="00EB1660"/>
    <w:rsid w:val="00EB230D"/>
    <w:rsid w:val="00EB2512"/>
    <w:rsid w:val="00EB27E9"/>
    <w:rsid w:val="00EB3612"/>
    <w:rsid w:val="00EB3DAB"/>
    <w:rsid w:val="00EB410F"/>
    <w:rsid w:val="00EB42C0"/>
    <w:rsid w:val="00EB441A"/>
    <w:rsid w:val="00EB46DC"/>
    <w:rsid w:val="00EB542B"/>
    <w:rsid w:val="00EB5BBC"/>
    <w:rsid w:val="00EB5F67"/>
    <w:rsid w:val="00EB605F"/>
    <w:rsid w:val="00EB62F7"/>
    <w:rsid w:val="00EB64BA"/>
    <w:rsid w:val="00EB693D"/>
    <w:rsid w:val="00EB6CD2"/>
    <w:rsid w:val="00EB7938"/>
    <w:rsid w:val="00EB7C28"/>
    <w:rsid w:val="00EC0217"/>
    <w:rsid w:val="00EC0288"/>
    <w:rsid w:val="00EC0472"/>
    <w:rsid w:val="00EC0838"/>
    <w:rsid w:val="00EC0A9C"/>
    <w:rsid w:val="00EC185A"/>
    <w:rsid w:val="00EC1A98"/>
    <w:rsid w:val="00EC2441"/>
    <w:rsid w:val="00EC245A"/>
    <w:rsid w:val="00EC26B8"/>
    <w:rsid w:val="00EC299E"/>
    <w:rsid w:val="00EC2C62"/>
    <w:rsid w:val="00EC2FAA"/>
    <w:rsid w:val="00EC36E9"/>
    <w:rsid w:val="00EC378E"/>
    <w:rsid w:val="00EC3C2B"/>
    <w:rsid w:val="00EC3D09"/>
    <w:rsid w:val="00EC414D"/>
    <w:rsid w:val="00EC485B"/>
    <w:rsid w:val="00EC4C5E"/>
    <w:rsid w:val="00EC4E40"/>
    <w:rsid w:val="00EC4E98"/>
    <w:rsid w:val="00EC524A"/>
    <w:rsid w:val="00EC53B3"/>
    <w:rsid w:val="00EC5AE4"/>
    <w:rsid w:val="00EC5C9C"/>
    <w:rsid w:val="00EC5CC9"/>
    <w:rsid w:val="00EC6C8F"/>
    <w:rsid w:val="00EC6F8F"/>
    <w:rsid w:val="00EC7168"/>
    <w:rsid w:val="00EC763B"/>
    <w:rsid w:val="00EC776D"/>
    <w:rsid w:val="00EC7F4F"/>
    <w:rsid w:val="00ED0E86"/>
    <w:rsid w:val="00ED133E"/>
    <w:rsid w:val="00ED1A30"/>
    <w:rsid w:val="00ED1EA4"/>
    <w:rsid w:val="00ED23B5"/>
    <w:rsid w:val="00ED250F"/>
    <w:rsid w:val="00ED27EC"/>
    <w:rsid w:val="00ED2EA3"/>
    <w:rsid w:val="00ED2ED7"/>
    <w:rsid w:val="00ED2F6A"/>
    <w:rsid w:val="00ED32DF"/>
    <w:rsid w:val="00ED33EC"/>
    <w:rsid w:val="00ED36FC"/>
    <w:rsid w:val="00ED3767"/>
    <w:rsid w:val="00ED3C69"/>
    <w:rsid w:val="00ED4123"/>
    <w:rsid w:val="00ED4132"/>
    <w:rsid w:val="00ED41E6"/>
    <w:rsid w:val="00ED4702"/>
    <w:rsid w:val="00ED49A1"/>
    <w:rsid w:val="00ED4E40"/>
    <w:rsid w:val="00ED575A"/>
    <w:rsid w:val="00ED64C6"/>
    <w:rsid w:val="00ED689A"/>
    <w:rsid w:val="00ED6B12"/>
    <w:rsid w:val="00ED7CD9"/>
    <w:rsid w:val="00EE01A8"/>
    <w:rsid w:val="00EE03F0"/>
    <w:rsid w:val="00EE0D8D"/>
    <w:rsid w:val="00EE12EF"/>
    <w:rsid w:val="00EE155B"/>
    <w:rsid w:val="00EE195A"/>
    <w:rsid w:val="00EE275D"/>
    <w:rsid w:val="00EE2960"/>
    <w:rsid w:val="00EE32CD"/>
    <w:rsid w:val="00EE36EC"/>
    <w:rsid w:val="00EE3A25"/>
    <w:rsid w:val="00EE47F1"/>
    <w:rsid w:val="00EE4914"/>
    <w:rsid w:val="00EE4DEC"/>
    <w:rsid w:val="00EE513E"/>
    <w:rsid w:val="00EE52B3"/>
    <w:rsid w:val="00EE539D"/>
    <w:rsid w:val="00EE7693"/>
    <w:rsid w:val="00EE7764"/>
    <w:rsid w:val="00EE7E09"/>
    <w:rsid w:val="00EE7F2A"/>
    <w:rsid w:val="00EF00C7"/>
    <w:rsid w:val="00EF05BA"/>
    <w:rsid w:val="00EF05F2"/>
    <w:rsid w:val="00EF0626"/>
    <w:rsid w:val="00EF0777"/>
    <w:rsid w:val="00EF07A6"/>
    <w:rsid w:val="00EF0AC7"/>
    <w:rsid w:val="00EF0B23"/>
    <w:rsid w:val="00EF0CB8"/>
    <w:rsid w:val="00EF1CB8"/>
    <w:rsid w:val="00EF1CC3"/>
    <w:rsid w:val="00EF2341"/>
    <w:rsid w:val="00EF24BC"/>
    <w:rsid w:val="00EF2E55"/>
    <w:rsid w:val="00EF3B79"/>
    <w:rsid w:val="00EF3FD3"/>
    <w:rsid w:val="00EF409C"/>
    <w:rsid w:val="00EF4BE5"/>
    <w:rsid w:val="00EF4E1B"/>
    <w:rsid w:val="00EF52F5"/>
    <w:rsid w:val="00EF535C"/>
    <w:rsid w:val="00EF6029"/>
    <w:rsid w:val="00EF647F"/>
    <w:rsid w:val="00EF71E9"/>
    <w:rsid w:val="00EF754F"/>
    <w:rsid w:val="00EF7673"/>
    <w:rsid w:val="00EF7890"/>
    <w:rsid w:val="00F00212"/>
    <w:rsid w:val="00F0030B"/>
    <w:rsid w:val="00F00F4E"/>
    <w:rsid w:val="00F014CF"/>
    <w:rsid w:val="00F01512"/>
    <w:rsid w:val="00F020C9"/>
    <w:rsid w:val="00F022DF"/>
    <w:rsid w:val="00F0233C"/>
    <w:rsid w:val="00F0248A"/>
    <w:rsid w:val="00F027E5"/>
    <w:rsid w:val="00F02ECD"/>
    <w:rsid w:val="00F0352E"/>
    <w:rsid w:val="00F03C2E"/>
    <w:rsid w:val="00F03D03"/>
    <w:rsid w:val="00F047F3"/>
    <w:rsid w:val="00F04900"/>
    <w:rsid w:val="00F04B0F"/>
    <w:rsid w:val="00F053CE"/>
    <w:rsid w:val="00F0541C"/>
    <w:rsid w:val="00F05A4A"/>
    <w:rsid w:val="00F069C7"/>
    <w:rsid w:val="00F06E86"/>
    <w:rsid w:val="00F06F09"/>
    <w:rsid w:val="00F06FEC"/>
    <w:rsid w:val="00F07407"/>
    <w:rsid w:val="00F0791B"/>
    <w:rsid w:val="00F07C2C"/>
    <w:rsid w:val="00F10408"/>
    <w:rsid w:val="00F10DFC"/>
    <w:rsid w:val="00F10F0E"/>
    <w:rsid w:val="00F10F71"/>
    <w:rsid w:val="00F11353"/>
    <w:rsid w:val="00F11B30"/>
    <w:rsid w:val="00F12286"/>
    <w:rsid w:val="00F122A5"/>
    <w:rsid w:val="00F12F23"/>
    <w:rsid w:val="00F130A3"/>
    <w:rsid w:val="00F136A9"/>
    <w:rsid w:val="00F13A47"/>
    <w:rsid w:val="00F1425A"/>
    <w:rsid w:val="00F142C5"/>
    <w:rsid w:val="00F14819"/>
    <w:rsid w:val="00F151AF"/>
    <w:rsid w:val="00F155D2"/>
    <w:rsid w:val="00F15CAF"/>
    <w:rsid w:val="00F17962"/>
    <w:rsid w:val="00F17A7D"/>
    <w:rsid w:val="00F17F22"/>
    <w:rsid w:val="00F21090"/>
    <w:rsid w:val="00F21121"/>
    <w:rsid w:val="00F21777"/>
    <w:rsid w:val="00F21AF0"/>
    <w:rsid w:val="00F21CD3"/>
    <w:rsid w:val="00F21F85"/>
    <w:rsid w:val="00F22323"/>
    <w:rsid w:val="00F22EA3"/>
    <w:rsid w:val="00F230DB"/>
    <w:rsid w:val="00F234CB"/>
    <w:rsid w:val="00F23E4B"/>
    <w:rsid w:val="00F23EAB"/>
    <w:rsid w:val="00F2466C"/>
    <w:rsid w:val="00F249EA"/>
    <w:rsid w:val="00F24B8A"/>
    <w:rsid w:val="00F24CC7"/>
    <w:rsid w:val="00F25375"/>
    <w:rsid w:val="00F25568"/>
    <w:rsid w:val="00F2560B"/>
    <w:rsid w:val="00F257B8"/>
    <w:rsid w:val="00F260BD"/>
    <w:rsid w:val="00F26879"/>
    <w:rsid w:val="00F26B4C"/>
    <w:rsid w:val="00F26BDA"/>
    <w:rsid w:val="00F26CB9"/>
    <w:rsid w:val="00F26DE4"/>
    <w:rsid w:val="00F2717D"/>
    <w:rsid w:val="00F27323"/>
    <w:rsid w:val="00F30187"/>
    <w:rsid w:val="00F308B5"/>
    <w:rsid w:val="00F30D27"/>
    <w:rsid w:val="00F311AC"/>
    <w:rsid w:val="00F312CB"/>
    <w:rsid w:val="00F3196C"/>
    <w:rsid w:val="00F3199C"/>
    <w:rsid w:val="00F31EAF"/>
    <w:rsid w:val="00F3210C"/>
    <w:rsid w:val="00F32A53"/>
    <w:rsid w:val="00F32AD2"/>
    <w:rsid w:val="00F32C1F"/>
    <w:rsid w:val="00F331F0"/>
    <w:rsid w:val="00F33666"/>
    <w:rsid w:val="00F338C4"/>
    <w:rsid w:val="00F34346"/>
    <w:rsid w:val="00F34725"/>
    <w:rsid w:val="00F34CEB"/>
    <w:rsid w:val="00F34DFC"/>
    <w:rsid w:val="00F3534F"/>
    <w:rsid w:val="00F361A1"/>
    <w:rsid w:val="00F36BDE"/>
    <w:rsid w:val="00F36D77"/>
    <w:rsid w:val="00F36EC8"/>
    <w:rsid w:val="00F37053"/>
    <w:rsid w:val="00F370AB"/>
    <w:rsid w:val="00F3718C"/>
    <w:rsid w:val="00F379B7"/>
    <w:rsid w:val="00F37ED5"/>
    <w:rsid w:val="00F403F6"/>
    <w:rsid w:val="00F4107D"/>
    <w:rsid w:val="00F41578"/>
    <w:rsid w:val="00F41810"/>
    <w:rsid w:val="00F41ADF"/>
    <w:rsid w:val="00F42F16"/>
    <w:rsid w:val="00F430E0"/>
    <w:rsid w:val="00F44167"/>
    <w:rsid w:val="00F44462"/>
    <w:rsid w:val="00F44729"/>
    <w:rsid w:val="00F4542F"/>
    <w:rsid w:val="00F45692"/>
    <w:rsid w:val="00F45779"/>
    <w:rsid w:val="00F45A3A"/>
    <w:rsid w:val="00F45FCA"/>
    <w:rsid w:val="00F46352"/>
    <w:rsid w:val="00F465D1"/>
    <w:rsid w:val="00F47093"/>
    <w:rsid w:val="00F47394"/>
    <w:rsid w:val="00F477C7"/>
    <w:rsid w:val="00F47BEE"/>
    <w:rsid w:val="00F47CE7"/>
    <w:rsid w:val="00F47FD3"/>
    <w:rsid w:val="00F501BB"/>
    <w:rsid w:val="00F501EB"/>
    <w:rsid w:val="00F50908"/>
    <w:rsid w:val="00F50BEA"/>
    <w:rsid w:val="00F5162B"/>
    <w:rsid w:val="00F525E9"/>
    <w:rsid w:val="00F52618"/>
    <w:rsid w:val="00F52F36"/>
    <w:rsid w:val="00F5336D"/>
    <w:rsid w:val="00F53961"/>
    <w:rsid w:val="00F53F11"/>
    <w:rsid w:val="00F542FB"/>
    <w:rsid w:val="00F543C1"/>
    <w:rsid w:val="00F547DC"/>
    <w:rsid w:val="00F54BAE"/>
    <w:rsid w:val="00F5529E"/>
    <w:rsid w:val="00F554D3"/>
    <w:rsid w:val="00F5563B"/>
    <w:rsid w:val="00F55B99"/>
    <w:rsid w:val="00F56D6E"/>
    <w:rsid w:val="00F57061"/>
    <w:rsid w:val="00F601E0"/>
    <w:rsid w:val="00F60E10"/>
    <w:rsid w:val="00F612D2"/>
    <w:rsid w:val="00F61401"/>
    <w:rsid w:val="00F61708"/>
    <w:rsid w:val="00F619D0"/>
    <w:rsid w:val="00F61D4B"/>
    <w:rsid w:val="00F6212F"/>
    <w:rsid w:val="00F62195"/>
    <w:rsid w:val="00F62E47"/>
    <w:rsid w:val="00F63CC0"/>
    <w:rsid w:val="00F64535"/>
    <w:rsid w:val="00F645E8"/>
    <w:rsid w:val="00F646A7"/>
    <w:rsid w:val="00F65013"/>
    <w:rsid w:val="00F6511B"/>
    <w:rsid w:val="00F66977"/>
    <w:rsid w:val="00F66B6E"/>
    <w:rsid w:val="00F66E2E"/>
    <w:rsid w:val="00F66E68"/>
    <w:rsid w:val="00F67433"/>
    <w:rsid w:val="00F67A75"/>
    <w:rsid w:val="00F67B7F"/>
    <w:rsid w:val="00F705CF"/>
    <w:rsid w:val="00F7066F"/>
    <w:rsid w:val="00F70959"/>
    <w:rsid w:val="00F70A92"/>
    <w:rsid w:val="00F70D51"/>
    <w:rsid w:val="00F7105D"/>
    <w:rsid w:val="00F71063"/>
    <w:rsid w:val="00F71084"/>
    <w:rsid w:val="00F715FE"/>
    <w:rsid w:val="00F71B91"/>
    <w:rsid w:val="00F71EF6"/>
    <w:rsid w:val="00F72B6F"/>
    <w:rsid w:val="00F72C04"/>
    <w:rsid w:val="00F72CBB"/>
    <w:rsid w:val="00F72D5D"/>
    <w:rsid w:val="00F7302C"/>
    <w:rsid w:val="00F730D1"/>
    <w:rsid w:val="00F73593"/>
    <w:rsid w:val="00F7361E"/>
    <w:rsid w:val="00F738D7"/>
    <w:rsid w:val="00F73EE3"/>
    <w:rsid w:val="00F741CB"/>
    <w:rsid w:val="00F74AC7"/>
    <w:rsid w:val="00F74CD0"/>
    <w:rsid w:val="00F757BA"/>
    <w:rsid w:val="00F758F5"/>
    <w:rsid w:val="00F75E2F"/>
    <w:rsid w:val="00F760F2"/>
    <w:rsid w:val="00F7628F"/>
    <w:rsid w:val="00F76C62"/>
    <w:rsid w:val="00F76D17"/>
    <w:rsid w:val="00F76D56"/>
    <w:rsid w:val="00F76D90"/>
    <w:rsid w:val="00F76D97"/>
    <w:rsid w:val="00F76F93"/>
    <w:rsid w:val="00F7700D"/>
    <w:rsid w:val="00F774AB"/>
    <w:rsid w:val="00F774F5"/>
    <w:rsid w:val="00F77A3B"/>
    <w:rsid w:val="00F77B86"/>
    <w:rsid w:val="00F77BF2"/>
    <w:rsid w:val="00F77E55"/>
    <w:rsid w:val="00F80939"/>
    <w:rsid w:val="00F80A58"/>
    <w:rsid w:val="00F81214"/>
    <w:rsid w:val="00F818E6"/>
    <w:rsid w:val="00F81A4E"/>
    <w:rsid w:val="00F81C96"/>
    <w:rsid w:val="00F823DC"/>
    <w:rsid w:val="00F82484"/>
    <w:rsid w:val="00F827E1"/>
    <w:rsid w:val="00F83225"/>
    <w:rsid w:val="00F83A17"/>
    <w:rsid w:val="00F83B28"/>
    <w:rsid w:val="00F83CAE"/>
    <w:rsid w:val="00F83DE4"/>
    <w:rsid w:val="00F84213"/>
    <w:rsid w:val="00F84AC9"/>
    <w:rsid w:val="00F8570B"/>
    <w:rsid w:val="00F85E08"/>
    <w:rsid w:val="00F8614B"/>
    <w:rsid w:val="00F8643D"/>
    <w:rsid w:val="00F86557"/>
    <w:rsid w:val="00F86702"/>
    <w:rsid w:val="00F86C60"/>
    <w:rsid w:val="00F871D9"/>
    <w:rsid w:val="00F875CB"/>
    <w:rsid w:val="00F877A0"/>
    <w:rsid w:val="00F87BEE"/>
    <w:rsid w:val="00F87F5B"/>
    <w:rsid w:val="00F906A3"/>
    <w:rsid w:val="00F90837"/>
    <w:rsid w:val="00F911B7"/>
    <w:rsid w:val="00F91429"/>
    <w:rsid w:val="00F9159F"/>
    <w:rsid w:val="00F9172C"/>
    <w:rsid w:val="00F91FE0"/>
    <w:rsid w:val="00F920DC"/>
    <w:rsid w:val="00F920DD"/>
    <w:rsid w:val="00F92154"/>
    <w:rsid w:val="00F923E7"/>
    <w:rsid w:val="00F92755"/>
    <w:rsid w:val="00F92B3A"/>
    <w:rsid w:val="00F92F6C"/>
    <w:rsid w:val="00F933FB"/>
    <w:rsid w:val="00F939EC"/>
    <w:rsid w:val="00F93B6E"/>
    <w:rsid w:val="00F93B7D"/>
    <w:rsid w:val="00F93CE3"/>
    <w:rsid w:val="00F943B7"/>
    <w:rsid w:val="00F944BC"/>
    <w:rsid w:val="00F944E9"/>
    <w:rsid w:val="00F94CFB"/>
    <w:rsid w:val="00F94F8D"/>
    <w:rsid w:val="00F95138"/>
    <w:rsid w:val="00F95294"/>
    <w:rsid w:val="00F95330"/>
    <w:rsid w:val="00F9549E"/>
    <w:rsid w:val="00F95580"/>
    <w:rsid w:val="00F95D09"/>
    <w:rsid w:val="00F95F54"/>
    <w:rsid w:val="00F962A6"/>
    <w:rsid w:val="00F966AD"/>
    <w:rsid w:val="00F969FB"/>
    <w:rsid w:val="00F97597"/>
    <w:rsid w:val="00F979C7"/>
    <w:rsid w:val="00F97A76"/>
    <w:rsid w:val="00F97ECF"/>
    <w:rsid w:val="00FA01CF"/>
    <w:rsid w:val="00FA10A1"/>
    <w:rsid w:val="00FA184F"/>
    <w:rsid w:val="00FA1BF5"/>
    <w:rsid w:val="00FA1E52"/>
    <w:rsid w:val="00FA1F32"/>
    <w:rsid w:val="00FA24CD"/>
    <w:rsid w:val="00FA24F0"/>
    <w:rsid w:val="00FA2AF6"/>
    <w:rsid w:val="00FA32E1"/>
    <w:rsid w:val="00FA36BF"/>
    <w:rsid w:val="00FA4C82"/>
    <w:rsid w:val="00FA521D"/>
    <w:rsid w:val="00FA54F1"/>
    <w:rsid w:val="00FA5867"/>
    <w:rsid w:val="00FA5B75"/>
    <w:rsid w:val="00FA5BF7"/>
    <w:rsid w:val="00FA5DC5"/>
    <w:rsid w:val="00FA659C"/>
    <w:rsid w:val="00FA65C1"/>
    <w:rsid w:val="00FA6C73"/>
    <w:rsid w:val="00FA6FBE"/>
    <w:rsid w:val="00FA717E"/>
    <w:rsid w:val="00FA7A7E"/>
    <w:rsid w:val="00FA7C4E"/>
    <w:rsid w:val="00FB03D0"/>
    <w:rsid w:val="00FB06BC"/>
    <w:rsid w:val="00FB10A4"/>
    <w:rsid w:val="00FB134D"/>
    <w:rsid w:val="00FB17CB"/>
    <w:rsid w:val="00FB1D30"/>
    <w:rsid w:val="00FB1F63"/>
    <w:rsid w:val="00FB1FB6"/>
    <w:rsid w:val="00FB236B"/>
    <w:rsid w:val="00FB274A"/>
    <w:rsid w:val="00FB2BBC"/>
    <w:rsid w:val="00FB3896"/>
    <w:rsid w:val="00FB3DC4"/>
    <w:rsid w:val="00FB3DC8"/>
    <w:rsid w:val="00FB3FA6"/>
    <w:rsid w:val="00FB4925"/>
    <w:rsid w:val="00FB4E23"/>
    <w:rsid w:val="00FB4ED4"/>
    <w:rsid w:val="00FB5D3E"/>
    <w:rsid w:val="00FB5F85"/>
    <w:rsid w:val="00FB6071"/>
    <w:rsid w:val="00FB609E"/>
    <w:rsid w:val="00FB60AF"/>
    <w:rsid w:val="00FB63CC"/>
    <w:rsid w:val="00FB697D"/>
    <w:rsid w:val="00FB6A8A"/>
    <w:rsid w:val="00FB6E3E"/>
    <w:rsid w:val="00FB7033"/>
    <w:rsid w:val="00FB725D"/>
    <w:rsid w:val="00FB74E0"/>
    <w:rsid w:val="00FB7E8E"/>
    <w:rsid w:val="00FC0424"/>
    <w:rsid w:val="00FC08DD"/>
    <w:rsid w:val="00FC1701"/>
    <w:rsid w:val="00FC1BAF"/>
    <w:rsid w:val="00FC212A"/>
    <w:rsid w:val="00FC225B"/>
    <w:rsid w:val="00FC280B"/>
    <w:rsid w:val="00FC31D4"/>
    <w:rsid w:val="00FC33D4"/>
    <w:rsid w:val="00FC39EB"/>
    <w:rsid w:val="00FC40BE"/>
    <w:rsid w:val="00FC44FA"/>
    <w:rsid w:val="00FC5420"/>
    <w:rsid w:val="00FC5F17"/>
    <w:rsid w:val="00FC6A91"/>
    <w:rsid w:val="00FC6E8E"/>
    <w:rsid w:val="00FC71A7"/>
    <w:rsid w:val="00FC7435"/>
    <w:rsid w:val="00FC75AD"/>
    <w:rsid w:val="00FC7AE2"/>
    <w:rsid w:val="00FC7DED"/>
    <w:rsid w:val="00FC7E8C"/>
    <w:rsid w:val="00FD09FB"/>
    <w:rsid w:val="00FD0B37"/>
    <w:rsid w:val="00FD0C19"/>
    <w:rsid w:val="00FD0C57"/>
    <w:rsid w:val="00FD0D02"/>
    <w:rsid w:val="00FD0E20"/>
    <w:rsid w:val="00FD1493"/>
    <w:rsid w:val="00FD1562"/>
    <w:rsid w:val="00FD15A6"/>
    <w:rsid w:val="00FD1685"/>
    <w:rsid w:val="00FD19C3"/>
    <w:rsid w:val="00FD1F58"/>
    <w:rsid w:val="00FD217E"/>
    <w:rsid w:val="00FD232A"/>
    <w:rsid w:val="00FD2409"/>
    <w:rsid w:val="00FD24CB"/>
    <w:rsid w:val="00FD26E1"/>
    <w:rsid w:val="00FD2B37"/>
    <w:rsid w:val="00FD2D9F"/>
    <w:rsid w:val="00FD30D6"/>
    <w:rsid w:val="00FD3399"/>
    <w:rsid w:val="00FD3426"/>
    <w:rsid w:val="00FD378D"/>
    <w:rsid w:val="00FD37B5"/>
    <w:rsid w:val="00FD3AE1"/>
    <w:rsid w:val="00FD3EA7"/>
    <w:rsid w:val="00FD3F07"/>
    <w:rsid w:val="00FD480C"/>
    <w:rsid w:val="00FD4813"/>
    <w:rsid w:val="00FD4896"/>
    <w:rsid w:val="00FD4C6B"/>
    <w:rsid w:val="00FD556B"/>
    <w:rsid w:val="00FD61B5"/>
    <w:rsid w:val="00FD66FB"/>
    <w:rsid w:val="00FD696D"/>
    <w:rsid w:val="00FD6D8F"/>
    <w:rsid w:val="00FD7C3E"/>
    <w:rsid w:val="00FE0683"/>
    <w:rsid w:val="00FE1197"/>
    <w:rsid w:val="00FE15B7"/>
    <w:rsid w:val="00FE1A19"/>
    <w:rsid w:val="00FE1DC7"/>
    <w:rsid w:val="00FE20D6"/>
    <w:rsid w:val="00FE2191"/>
    <w:rsid w:val="00FE2415"/>
    <w:rsid w:val="00FE2612"/>
    <w:rsid w:val="00FE2692"/>
    <w:rsid w:val="00FE27A3"/>
    <w:rsid w:val="00FE3341"/>
    <w:rsid w:val="00FE3A66"/>
    <w:rsid w:val="00FE4661"/>
    <w:rsid w:val="00FE4672"/>
    <w:rsid w:val="00FE46DC"/>
    <w:rsid w:val="00FE535B"/>
    <w:rsid w:val="00FE5934"/>
    <w:rsid w:val="00FE5E20"/>
    <w:rsid w:val="00FE60E8"/>
    <w:rsid w:val="00FE64D6"/>
    <w:rsid w:val="00FE6DF6"/>
    <w:rsid w:val="00FE72DD"/>
    <w:rsid w:val="00FE736E"/>
    <w:rsid w:val="00FE78D0"/>
    <w:rsid w:val="00FE7F1E"/>
    <w:rsid w:val="00FF05AC"/>
    <w:rsid w:val="00FF07E7"/>
    <w:rsid w:val="00FF08FA"/>
    <w:rsid w:val="00FF0AE9"/>
    <w:rsid w:val="00FF0B4A"/>
    <w:rsid w:val="00FF155F"/>
    <w:rsid w:val="00FF17F9"/>
    <w:rsid w:val="00FF1A57"/>
    <w:rsid w:val="00FF1D86"/>
    <w:rsid w:val="00FF215A"/>
    <w:rsid w:val="00FF2786"/>
    <w:rsid w:val="00FF2964"/>
    <w:rsid w:val="00FF3076"/>
    <w:rsid w:val="00FF4ADA"/>
    <w:rsid w:val="00FF56A1"/>
    <w:rsid w:val="00FF5A36"/>
    <w:rsid w:val="00FF5D9A"/>
    <w:rsid w:val="00FF6D04"/>
    <w:rsid w:val="00FF7086"/>
    <w:rsid w:val="00FF72FC"/>
    <w:rsid w:val="00FF7AC3"/>
    <w:rsid w:val="00FF7D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919555"/>
  <w15:docId w15:val="{AB3D33E3-A5D3-4DC8-9138-2CCC3C846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B7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F71ED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99"/>
    <w:qFormat/>
    <w:rsid w:val="00567739"/>
    <w:pPr>
      <w:ind w:left="720"/>
    </w:pPr>
  </w:style>
  <w:style w:type="paragraph" w:styleId="a5">
    <w:name w:val="Balloon Text"/>
    <w:basedOn w:val="a"/>
    <w:link w:val="a6"/>
    <w:uiPriority w:val="99"/>
    <w:semiHidden/>
    <w:rsid w:val="006D10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D1078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27FF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27FF9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B27FF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27FF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46E54-589A-4607-A4D9-47DDC21FC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3365</TotalTime>
  <Pages>1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One</cp:lastModifiedBy>
  <cp:revision>339</cp:revision>
  <cp:lastPrinted>2026-10-05T09:44:00Z</cp:lastPrinted>
  <dcterms:created xsi:type="dcterms:W3CDTF">2014-01-30T05:47:00Z</dcterms:created>
  <dcterms:modified xsi:type="dcterms:W3CDTF">2026-10-05T10:06:00Z</dcterms:modified>
</cp:coreProperties>
</file>