
<file path=[Content_Types].xml><?xml version="1.0" encoding="utf-8"?>
<Types xmlns="http://schemas.openxmlformats.org/package/2006/content-types">
  <Default Extension="bin" ContentType="application/vnd.ms-word.attachedToolbars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customizations.xml" ContentType="application/vnd.ms-word.keyMapCustomization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1875EE" w14:textId="6DFE996E" w:rsidR="00150A3D" w:rsidRPr="00A1381A" w:rsidRDefault="00150A3D" w:rsidP="00150A3D">
      <w:pPr>
        <w:jc w:val="right"/>
      </w:pPr>
    </w:p>
    <w:tbl>
      <w:tblPr>
        <w:tblW w:w="10089" w:type="dxa"/>
        <w:tblLayout w:type="fixed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9988"/>
        <w:gridCol w:w="51"/>
        <w:gridCol w:w="50"/>
      </w:tblGrid>
      <w:tr w:rsidR="00150A3D" w:rsidRPr="00A1381A" w14:paraId="599F2027" w14:textId="77777777" w:rsidTr="002D04CC">
        <w:trPr>
          <w:trHeight w:val="315"/>
        </w:trPr>
        <w:tc>
          <w:tcPr>
            <w:tcW w:w="9988" w:type="dxa"/>
            <w:hideMark/>
          </w:tcPr>
          <w:p w14:paraId="237116AF" w14:textId="77777777" w:rsidR="00150A3D" w:rsidRPr="00A1381A" w:rsidRDefault="00150A3D" w:rsidP="002D04CC">
            <w:pPr>
              <w:tabs>
                <w:tab w:val="left" w:pos="3630"/>
                <w:tab w:val="center" w:pos="4860"/>
                <w:tab w:val="left" w:pos="8565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b/>
              </w:rPr>
            </w:pPr>
          </w:p>
          <w:p w14:paraId="44800EB7" w14:textId="77777777" w:rsidR="00150A3D" w:rsidRPr="00A1381A" w:rsidRDefault="00150A3D" w:rsidP="002D04CC">
            <w:pPr>
              <w:tabs>
                <w:tab w:val="left" w:pos="3630"/>
                <w:tab w:val="center" w:pos="4860"/>
                <w:tab w:val="left" w:pos="8565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b/>
              </w:rPr>
            </w:pPr>
            <w:r w:rsidRPr="00A1381A">
              <w:rPr>
                <w:b/>
              </w:rPr>
              <w:fldChar w:fldCharType="begin"/>
            </w:r>
            <w:r w:rsidRPr="00A1381A">
              <w:rPr>
                <w:b/>
              </w:rPr>
              <w:instrText>HYPERLINK "http://blanker.ru/doc/dogovor-specification"</w:instrText>
            </w:r>
            <w:r w:rsidRPr="00A1381A">
              <w:rPr>
                <w:b/>
              </w:rPr>
            </w:r>
            <w:r w:rsidRPr="00A1381A">
              <w:rPr>
                <w:b/>
              </w:rPr>
              <w:fldChar w:fldCharType="separate"/>
            </w:r>
            <w:r w:rsidRPr="00A1381A">
              <w:rPr>
                <w:b/>
              </w:rPr>
              <w:t xml:space="preserve">Спецификация </w:t>
            </w:r>
          </w:p>
          <w:p w14:paraId="7FC165D5" w14:textId="77777777" w:rsidR="00150A3D" w:rsidRPr="00A1381A" w:rsidRDefault="00150A3D" w:rsidP="002D04CC">
            <w:pPr>
              <w:tabs>
                <w:tab w:val="left" w:pos="3630"/>
                <w:tab w:val="center" w:pos="4860"/>
                <w:tab w:val="left" w:pos="8565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b/>
              </w:rPr>
            </w:pPr>
            <w:r w:rsidRPr="00A1381A">
              <w:rPr>
                <w:b/>
              </w:rPr>
              <w:fldChar w:fldCharType="end"/>
            </w:r>
          </w:p>
          <w:tbl>
            <w:tblPr>
              <w:tblW w:w="16835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CellMar>
                <w:left w:w="3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0"/>
              <w:gridCol w:w="358"/>
              <w:gridCol w:w="52"/>
              <w:gridCol w:w="580"/>
              <w:gridCol w:w="495"/>
              <w:gridCol w:w="510"/>
              <w:gridCol w:w="510"/>
              <w:gridCol w:w="1814"/>
              <w:gridCol w:w="258"/>
              <w:gridCol w:w="495"/>
              <w:gridCol w:w="50"/>
              <w:gridCol w:w="328"/>
              <w:gridCol w:w="156"/>
              <w:gridCol w:w="510"/>
              <w:gridCol w:w="466"/>
              <w:gridCol w:w="46"/>
              <w:gridCol w:w="495"/>
              <w:gridCol w:w="731"/>
              <w:gridCol w:w="210"/>
              <w:gridCol w:w="510"/>
              <w:gridCol w:w="390"/>
              <w:gridCol w:w="308"/>
              <w:gridCol w:w="82"/>
              <w:gridCol w:w="405"/>
              <w:gridCol w:w="390"/>
              <w:gridCol w:w="510"/>
              <w:gridCol w:w="227"/>
              <w:gridCol w:w="495"/>
              <w:gridCol w:w="50"/>
              <w:gridCol w:w="510"/>
              <w:gridCol w:w="510"/>
              <w:gridCol w:w="495"/>
              <w:gridCol w:w="510"/>
              <w:gridCol w:w="510"/>
              <w:gridCol w:w="510"/>
              <w:gridCol w:w="495"/>
              <w:gridCol w:w="510"/>
              <w:gridCol w:w="510"/>
              <w:gridCol w:w="510"/>
              <w:gridCol w:w="304"/>
            </w:tblGrid>
            <w:tr w:rsidR="00150A3D" w:rsidRPr="000D7D2A" w14:paraId="078414AE" w14:textId="77777777" w:rsidTr="002D04CC">
              <w:trPr>
                <w:gridBefore w:val="1"/>
                <w:gridAfter w:val="18"/>
                <w:wBefore w:w="29" w:type="dxa"/>
                <w:wAfter w:w="7517" w:type="dxa"/>
                <w:trHeight w:val="315"/>
              </w:trPr>
              <w:tc>
                <w:tcPr>
                  <w:tcW w:w="410" w:type="dxa"/>
                  <w:gridSpan w:val="2"/>
                  <w:hideMark/>
                </w:tcPr>
                <w:p w14:paraId="396C970A" w14:textId="77777777" w:rsidR="00150A3D" w:rsidRPr="000D7D2A" w:rsidRDefault="00150A3D" w:rsidP="002D04CC">
                  <w:pPr>
                    <w:jc w:val="center"/>
                    <w:rPr>
                      <w:bCs/>
                    </w:rPr>
                  </w:pPr>
                  <w:r w:rsidRPr="000D7D2A">
                    <w:rPr>
                      <w:bCs/>
                    </w:rPr>
                    <w:t>№</w:t>
                  </w:r>
                </w:p>
              </w:tc>
              <w:tc>
                <w:tcPr>
                  <w:tcW w:w="3915" w:type="dxa"/>
                  <w:gridSpan w:val="5"/>
                  <w:hideMark/>
                </w:tcPr>
                <w:p w14:paraId="15EB1B73" w14:textId="77777777" w:rsidR="00150A3D" w:rsidRPr="000D7D2A" w:rsidRDefault="00150A3D" w:rsidP="002D04CC">
                  <w:pPr>
                    <w:jc w:val="center"/>
                    <w:rPr>
                      <w:bCs/>
                    </w:rPr>
                  </w:pPr>
                  <w:r w:rsidRPr="000D7D2A">
                    <w:rPr>
                      <w:bCs/>
                    </w:rPr>
                    <w:t>Товары (работы, услуги)</w:t>
                  </w:r>
                </w:p>
              </w:tc>
              <w:tc>
                <w:tcPr>
                  <w:tcW w:w="1134" w:type="dxa"/>
                  <w:gridSpan w:val="4"/>
                </w:tcPr>
                <w:p w14:paraId="7788C2D2" w14:textId="77777777" w:rsidR="00150A3D" w:rsidRPr="000D7D2A" w:rsidRDefault="00150A3D" w:rsidP="002D04CC">
                  <w:pPr>
                    <w:jc w:val="center"/>
                    <w:rPr>
                      <w:bCs/>
                    </w:rPr>
                  </w:pPr>
                  <w:r w:rsidRPr="000D7D2A">
                    <w:rPr>
                      <w:bCs/>
                    </w:rPr>
                    <w:t>Единица</w:t>
                  </w:r>
                </w:p>
                <w:p w14:paraId="54A6ED65" w14:textId="77777777" w:rsidR="00150A3D" w:rsidRPr="000D7D2A" w:rsidRDefault="00150A3D" w:rsidP="002D04CC">
                  <w:pPr>
                    <w:jc w:val="center"/>
                    <w:rPr>
                      <w:bCs/>
                    </w:rPr>
                  </w:pPr>
                  <w:r w:rsidRPr="000D7D2A">
                    <w:rPr>
                      <w:bCs/>
                    </w:rPr>
                    <w:t>измерения</w:t>
                  </w:r>
                </w:p>
              </w:tc>
              <w:tc>
                <w:tcPr>
                  <w:tcW w:w="1134" w:type="dxa"/>
                  <w:gridSpan w:val="3"/>
                  <w:hideMark/>
                </w:tcPr>
                <w:p w14:paraId="22EE2651" w14:textId="77777777" w:rsidR="00150A3D" w:rsidRPr="000D7D2A" w:rsidRDefault="00150A3D" w:rsidP="002D04CC">
                  <w:pPr>
                    <w:jc w:val="center"/>
                    <w:rPr>
                      <w:bCs/>
                    </w:rPr>
                  </w:pPr>
                  <w:r w:rsidRPr="000D7D2A">
                    <w:rPr>
                      <w:bCs/>
                    </w:rPr>
                    <w:t>Кол-во</w:t>
                  </w:r>
                </w:p>
              </w:tc>
              <w:tc>
                <w:tcPr>
                  <w:tcW w:w="1275" w:type="dxa"/>
                  <w:gridSpan w:val="3"/>
                  <w:hideMark/>
                </w:tcPr>
                <w:p w14:paraId="2540B71C" w14:textId="77777777" w:rsidR="00150A3D" w:rsidRPr="000D7D2A" w:rsidRDefault="00150A3D" w:rsidP="002D04CC">
                  <w:pPr>
                    <w:jc w:val="center"/>
                    <w:rPr>
                      <w:bCs/>
                    </w:rPr>
                  </w:pPr>
                  <w:r w:rsidRPr="000D7D2A">
                    <w:rPr>
                      <w:bCs/>
                    </w:rPr>
                    <w:t>Цена, руб.</w:t>
                  </w:r>
                </w:p>
              </w:tc>
              <w:tc>
                <w:tcPr>
                  <w:tcW w:w="1421" w:type="dxa"/>
                  <w:gridSpan w:val="4"/>
                  <w:hideMark/>
                </w:tcPr>
                <w:p w14:paraId="3EBD842A" w14:textId="77777777" w:rsidR="00150A3D" w:rsidRPr="000D7D2A" w:rsidRDefault="00150A3D" w:rsidP="002D04CC">
                  <w:pPr>
                    <w:jc w:val="center"/>
                    <w:rPr>
                      <w:bCs/>
                    </w:rPr>
                  </w:pPr>
                  <w:r w:rsidRPr="000D7D2A">
                    <w:rPr>
                      <w:bCs/>
                    </w:rPr>
                    <w:t>Сумма, руб.</w:t>
                  </w:r>
                </w:p>
              </w:tc>
            </w:tr>
            <w:tr w:rsidR="00150A3D" w:rsidRPr="000D7D2A" w14:paraId="2DC0F3B0" w14:textId="77777777" w:rsidTr="002D04CC">
              <w:trPr>
                <w:gridBefore w:val="1"/>
                <w:gridAfter w:val="18"/>
                <w:wBefore w:w="29" w:type="dxa"/>
                <w:wAfter w:w="7517" w:type="dxa"/>
                <w:trHeight w:val="255"/>
              </w:trPr>
              <w:tc>
                <w:tcPr>
                  <w:tcW w:w="356" w:type="dxa"/>
                </w:tcPr>
                <w:p w14:paraId="5B88DC19" w14:textId="17477FBA" w:rsidR="00150A3D" w:rsidRDefault="00150A3D" w:rsidP="002D04CC">
                  <w:pPr>
                    <w:tabs>
                      <w:tab w:val="left" w:pos="5316"/>
                    </w:tabs>
                  </w:pPr>
                  <w:r>
                    <w:t>1.</w:t>
                  </w:r>
                </w:p>
              </w:tc>
              <w:tc>
                <w:tcPr>
                  <w:tcW w:w="3969" w:type="dxa"/>
                  <w:gridSpan w:val="6"/>
                </w:tcPr>
                <w:p w14:paraId="2C70A1C5" w14:textId="1C10F2D8" w:rsidR="00150A3D" w:rsidRPr="000D7D2A" w:rsidRDefault="006E526B" w:rsidP="002D04CC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Услуга по перевозке участников клуба «Горница»</w:t>
                  </w:r>
                </w:p>
              </w:tc>
              <w:tc>
                <w:tcPr>
                  <w:tcW w:w="1134" w:type="dxa"/>
                  <w:gridSpan w:val="4"/>
                </w:tcPr>
                <w:p w14:paraId="77FADD14" w14:textId="5452EB07" w:rsidR="00150A3D" w:rsidRDefault="00C70FA3" w:rsidP="002D04CC">
                  <w:pPr>
                    <w:tabs>
                      <w:tab w:val="left" w:pos="5316"/>
                    </w:tabs>
                  </w:pPr>
                  <w:r>
                    <w:t>усл. ед.</w:t>
                  </w:r>
                </w:p>
              </w:tc>
              <w:tc>
                <w:tcPr>
                  <w:tcW w:w="1134" w:type="dxa"/>
                  <w:gridSpan w:val="3"/>
                </w:tcPr>
                <w:p w14:paraId="6E003249" w14:textId="4CCD2848" w:rsidR="00150A3D" w:rsidRDefault="00C70FA3" w:rsidP="002D04CC">
                  <w:pPr>
                    <w:tabs>
                      <w:tab w:val="left" w:pos="5316"/>
                    </w:tabs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1</w:t>
                  </w:r>
                </w:p>
              </w:tc>
              <w:tc>
                <w:tcPr>
                  <w:tcW w:w="1275" w:type="dxa"/>
                  <w:gridSpan w:val="3"/>
                </w:tcPr>
                <w:p w14:paraId="18961BA0" w14:textId="3A086AB5" w:rsidR="00150A3D" w:rsidRDefault="006E526B" w:rsidP="002D04CC">
                  <w:pPr>
                    <w:tabs>
                      <w:tab w:val="left" w:pos="5316"/>
                    </w:tabs>
                  </w:pPr>
                  <w:r>
                    <w:t xml:space="preserve">6000,00 </w:t>
                  </w:r>
                </w:p>
              </w:tc>
              <w:tc>
                <w:tcPr>
                  <w:tcW w:w="1421" w:type="dxa"/>
                  <w:gridSpan w:val="4"/>
                </w:tcPr>
                <w:p w14:paraId="51AE7B67" w14:textId="74F1496D" w:rsidR="00150A3D" w:rsidRDefault="006E526B" w:rsidP="002D04CC">
                  <w:r>
                    <w:t>6000,00</w:t>
                  </w:r>
                </w:p>
              </w:tc>
            </w:tr>
            <w:tr w:rsidR="00150A3D" w:rsidRPr="000D7D2A" w14:paraId="342448A0" w14:textId="77777777" w:rsidTr="002D04CC">
              <w:trPr>
                <w:gridBefore w:val="1"/>
                <w:gridAfter w:val="18"/>
                <w:wBefore w:w="29" w:type="dxa"/>
                <w:wAfter w:w="7517" w:type="dxa"/>
                <w:trHeight w:val="255"/>
              </w:trPr>
              <w:tc>
                <w:tcPr>
                  <w:tcW w:w="7868" w:type="dxa"/>
                  <w:gridSpan w:val="17"/>
                </w:tcPr>
                <w:p w14:paraId="61B5F159" w14:textId="77777777" w:rsidR="00150A3D" w:rsidRPr="000D7D2A" w:rsidRDefault="00150A3D" w:rsidP="002D04CC">
                  <w:pPr>
                    <w:tabs>
                      <w:tab w:val="left" w:pos="5316"/>
                    </w:tabs>
                    <w:jc w:val="right"/>
                    <w:rPr>
                      <w:b/>
                      <w:bCs/>
                    </w:rPr>
                  </w:pPr>
                  <w:r w:rsidRPr="000D7D2A">
                    <w:rPr>
                      <w:b/>
                      <w:bCs/>
                    </w:rPr>
                    <w:t>Итого по договору:</w:t>
                  </w:r>
                </w:p>
              </w:tc>
              <w:tc>
                <w:tcPr>
                  <w:tcW w:w="1421" w:type="dxa"/>
                  <w:gridSpan w:val="4"/>
                </w:tcPr>
                <w:p w14:paraId="1BF8D586" w14:textId="7396DDF7" w:rsidR="00150A3D" w:rsidRPr="000D7D2A" w:rsidRDefault="006E526B" w:rsidP="002D04CC">
                  <w:pPr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6000,00</w:t>
                  </w:r>
                </w:p>
              </w:tc>
            </w:tr>
            <w:tr w:rsidR="00150A3D" w:rsidRPr="000D7D2A" w14:paraId="6D98AB91" w14:textId="77777777" w:rsidTr="002D04CC">
              <w:trPr>
                <w:hidden/>
              </w:trPr>
              <w:tc>
                <w:tcPr>
                  <w:tcW w:w="385" w:type="dxa"/>
                  <w:gridSpan w:val="2"/>
                  <w:hideMark/>
                </w:tcPr>
                <w:p w14:paraId="6F02FEE2" w14:textId="77777777" w:rsidR="00150A3D" w:rsidRPr="000D7D2A" w:rsidRDefault="00150A3D" w:rsidP="002D04CC">
                  <w:pPr>
                    <w:rPr>
                      <w:vanish/>
                    </w:rPr>
                  </w:pPr>
                </w:p>
              </w:tc>
              <w:tc>
                <w:tcPr>
                  <w:tcW w:w="632" w:type="dxa"/>
                  <w:gridSpan w:val="2"/>
                  <w:hideMark/>
                </w:tcPr>
                <w:p w14:paraId="60F91F5B" w14:textId="77777777" w:rsidR="00150A3D" w:rsidRPr="000D7D2A" w:rsidRDefault="00150A3D" w:rsidP="002D04CC">
                  <w:pPr>
                    <w:rPr>
                      <w:vanish/>
                    </w:rPr>
                  </w:pPr>
                </w:p>
              </w:tc>
              <w:tc>
                <w:tcPr>
                  <w:tcW w:w="495" w:type="dxa"/>
                  <w:hideMark/>
                </w:tcPr>
                <w:p w14:paraId="5034DE9E" w14:textId="77777777" w:rsidR="00150A3D" w:rsidRPr="000D7D2A" w:rsidRDefault="00150A3D" w:rsidP="002D04CC">
                  <w:pPr>
                    <w:rPr>
                      <w:vanish/>
                    </w:rPr>
                  </w:pPr>
                </w:p>
              </w:tc>
              <w:tc>
                <w:tcPr>
                  <w:tcW w:w="510" w:type="dxa"/>
                  <w:hideMark/>
                </w:tcPr>
                <w:p w14:paraId="174D3735" w14:textId="77777777" w:rsidR="00150A3D" w:rsidRPr="000D7D2A" w:rsidRDefault="00150A3D" w:rsidP="002D04CC">
                  <w:pPr>
                    <w:rPr>
                      <w:vanish/>
                    </w:rPr>
                  </w:pPr>
                </w:p>
              </w:tc>
              <w:tc>
                <w:tcPr>
                  <w:tcW w:w="510" w:type="dxa"/>
                  <w:hideMark/>
                </w:tcPr>
                <w:p w14:paraId="084B9DA3" w14:textId="77777777" w:rsidR="00150A3D" w:rsidRPr="000D7D2A" w:rsidRDefault="00150A3D" w:rsidP="002D04CC">
                  <w:pPr>
                    <w:rPr>
                      <w:vanish/>
                    </w:rPr>
                  </w:pPr>
                </w:p>
              </w:tc>
              <w:tc>
                <w:tcPr>
                  <w:tcW w:w="2073" w:type="dxa"/>
                  <w:gridSpan w:val="2"/>
                  <w:hideMark/>
                </w:tcPr>
                <w:p w14:paraId="57EB1E3A" w14:textId="77777777" w:rsidR="00150A3D" w:rsidRPr="000D7D2A" w:rsidRDefault="00150A3D" w:rsidP="002D04CC">
                  <w:pPr>
                    <w:rPr>
                      <w:vanish/>
                    </w:rPr>
                  </w:pPr>
                </w:p>
              </w:tc>
              <w:tc>
                <w:tcPr>
                  <w:tcW w:w="495" w:type="dxa"/>
                  <w:hideMark/>
                </w:tcPr>
                <w:p w14:paraId="71F370C2" w14:textId="77777777" w:rsidR="00150A3D" w:rsidRPr="000D7D2A" w:rsidRDefault="00150A3D" w:rsidP="002D04CC">
                  <w:pPr>
                    <w:rPr>
                      <w:vanish/>
                    </w:rPr>
                  </w:pPr>
                </w:p>
              </w:tc>
              <w:tc>
                <w:tcPr>
                  <w:tcW w:w="50" w:type="dxa"/>
                </w:tcPr>
                <w:p w14:paraId="2339AC94" w14:textId="77777777" w:rsidR="00150A3D" w:rsidRPr="000D7D2A" w:rsidRDefault="00150A3D" w:rsidP="002D04CC">
                  <w:pPr>
                    <w:rPr>
                      <w:vanish/>
                    </w:rPr>
                  </w:pPr>
                </w:p>
              </w:tc>
              <w:tc>
                <w:tcPr>
                  <w:tcW w:w="484" w:type="dxa"/>
                  <w:gridSpan w:val="2"/>
                  <w:hideMark/>
                </w:tcPr>
                <w:p w14:paraId="769E6508" w14:textId="77777777" w:rsidR="00150A3D" w:rsidRPr="000D7D2A" w:rsidRDefault="00150A3D" w:rsidP="002D04CC">
                  <w:pPr>
                    <w:rPr>
                      <w:vanish/>
                    </w:rPr>
                  </w:pPr>
                </w:p>
              </w:tc>
              <w:tc>
                <w:tcPr>
                  <w:tcW w:w="510" w:type="dxa"/>
                  <w:hideMark/>
                </w:tcPr>
                <w:p w14:paraId="3596D7BF" w14:textId="77777777" w:rsidR="00150A3D" w:rsidRPr="000D7D2A" w:rsidRDefault="00150A3D" w:rsidP="002D04CC">
                  <w:pPr>
                    <w:rPr>
                      <w:vanish/>
                    </w:rPr>
                  </w:pPr>
                </w:p>
              </w:tc>
              <w:tc>
                <w:tcPr>
                  <w:tcW w:w="513" w:type="dxa"/>
                  <w:gridSpan w:val="2"/>
                  <w:hideMark/>
                </w:tcPr>
                <w:p w14:paraId="76DF8D54" w14:textId="77777777" w:rsidR="00150A3D" w:rsidRPr="000D7D2A" w:rsidRDefault="00150A3D" w:rsidP="002D04CC">
                  <w:pPr>
                    <w:rPr>
                      <w:vanish/>
                    </w:rPr>
                  </w:pPr>
                </w:p>
              </w:tc>
              <w:tc>
                <w:tcPr>
                  <w:tcW w:w="495" w:type="dxa"/>
                  <w:hideMark/>
                </w:tcPr>
                <w:p w14:paraId="793DD2A3" w14:textId="77777777" w:rsidR="00150A3D" w:rsidRPr="000D7D2A" w:rsidRDefault="00150A3D" w:rsidP="002D04CC">
                  <w:pPr>
                    <w:rPr>
                      <w:vanish/>
                    </w:rPr>
                  </w:pPr>
                </w:p>
              </w:tc>
              <w:tc>
                <w:tcPr>
                  <w:tcW w:w="941" w:type="dxa"/>
                  <w:gridSpan w:val="2"/>
                  <w:hideMark/>
                </w:tcPr>
                <w:p w14:paraId="53C6B29F" w14:textId="77777777" w:rsidR="00150A3D" w:rsidRPr="000D7D2A" w:rsidRDefault="00150A3D" w:rsidP="002D04CC">
                  <w:pPr>
                    <w:rPr>
                      <w:vanish/>
                    </w:rPr>
                  </w:pPr>
                </w:p>
              </w:tc>
              <w:tc>
                <w:tcPr>
                  <w:tcW w:w="510" w:type="dxa"/>
                  <w:hideMark/>
                </w:tcPr>
                <w:p w14:paraId="08BF5DE6" w14:textId="77777777" w:rsidR="00150A3D" w:rsidRPr="000D7D2A" w:rsidRDefault="00150A3D" w:rsidP="002D04CC">
                  <w:pPr>
                    <w:rPr>
                      <w:vanish/>
                    </w:rPr>
                  </w:pPr>
                </w:p>
              </w:tc>
              <w:tc>
                <w:tcPr>
                  <w:tcW w:w="390" w:type="dxa"/>
                  <w:hideMark/>
                </w:tcPr>
                <w:p w14:paraId="3081F5C1" w14:textId="77777777" w:rsidR="00150A3D" w:rsidRPr="000D7D2A" w:rsidRDefault="00150A3D" w:rsidP="002D04CC">
                  <w:pPr>
                    <w:rPr>
                      <w:vanish/>
                    </w:rPr>
                  </w:pPr>
                </w:p>
              </w:tc>
              <w:tc>
                <w:tcPr>
                  <w:tcW w:w="390" w:type="dxa"/>
                  <w:gridSpan w:val="2"/>
                  <w:hideMark/>
                </w:tcPr>
                <w:p w14:paraId="04BDC59C" w14:textId="77777777" w:rsidR="00150A3D" w:rsidRPr="000D7D2A" w:rsidRDefault="00150A3D" w:rsidP="002D04CC">
                  <w:pPr>
                    <w:rPr>
                      <w:vanish/>
                    </w:rPr>
                  </w:pPr>
                </w:p>
              </w:tc>
              <w:tc>
                <w:tcPr>
                  <w:tcW w:w="405" w:type="dxa"/>
                  <w:hideMark/>
                </w:tcPr>
                <w:p w14:paraId="7F5292A3" w14:textId="77777777" w:rsidR="00150A3D" w:rsidRPr="000D7D2A" w:rsidRDefault="00150A3D" w:rsidP="002D04CC">
                  <w:pPr>
                    <w:rPr>
                      <w:vanish/>
                    </w:rPr>
                  </w:pPr>
                </w:p>
              </w:tc>
              <w:tc>
                <w:tcPr>
                  <w:tcW w:w="390" w:type="dxa"/>
                  <w:hideMark/>
                </w:tcPr>
                <w:p w14:paraId="1DD0746C" w14:textId="77777777" w:rsidR="00150A3D" w:rsidRPr="000D7D2A" w:rsidRDefault="00150A3D" w:rsidP="002D04CC">
                  <w:pPr>
                    <w:rPr>
                      <w:vanish/>
                    </w:rPr>
                  </w:pPr>
                </w:p>
              </w:tc>
              <w:tc>
                <w:tcPr>
                  <w:tcW w:w="510" w:type="dxa"/>
                  <w:hideMark/>
                </w:tcPr>
                <w:p w14:paraId="610F1ACA" w14:textId="77777777" w:rsidR="00150A3D" w:rsidRPr="000D7D2A" w:rsidRDefault="00150A3D" w:rsidP="002D04CC">
                  <w:pPr>
                    <w:rPr>
                      <w:vanish/>
                    </w:rPr>
                  </w:pPr>
                </w:p>
              </w:tc>
              <w:tc>
                <w:tcPr>
                  <w:tcW w:w="227" w:type="dxa"/>
                  <w:hideMark/>
                </w:tcPr>
                <w:p w14:paraId="1B83A322" w14:textId="77777777" w:rsidR="00150A3D" w:rsidRPr="000D7D2A" w:rsidRDefault="00150A3D" w:rsidP="002D04CC">
                  <w:pPr>
                    <w:rPr>
                      <w:vanish/>
                    </w:rPr>
                  </w:pPr>
                </w:p>
              </w:tc>
              <w:tc>
                <w:tcPr>
                  <w:tcW w:w="495" w:type="dxa"/>
                  <w:hideMark/>
                </w:tcPr>
                <w:p w14:paraId="24160A79" w14:textId="77777777" w:rsidR="00150A3D" w:rsidRPr="000D7D2A" w:rsidRDefault="00150A3D" w:rsidP="002D04CC">
                  <w:pPr>
                    <w:rPr>
                      <w:vanish/>
                    </w:rPr>
                  </w:pPr>
                </w:p>
              </w:tc>
              <w:tc>
                <w:tcPr>
                  <w:tcW w:w="50" w:type="dxa"/>
                  <w:hideMark/>
                </w:tcPr>
                <w:p w14:paraId="7C9C837E" w14:textId="77777777" w:rsidR="00150A3D" w:rsidRPr="000D7D2A" w:rsidRDefault="00150A3D" w:rsidP="002D04CC">
                  <w:pPr>
                    <w:rPr>
                      <w:vanish/>
                    </w:rPr>
                  </w:pPr>
                </w:p>
              </w:tc>
              <w:tc>
                <w:tcPr>
                  <w:tcW w:w="510" w:type="dxa"/>
                  <w:hideMark/>
                </w:tcPr>
                <w:p w14:paraId="1B6D7A2D" w14:textId="77777777" w:rsidR="00150A3D" w:rsidRPr="000D7D2A" w:rsidRDefault="00150A3D" w:rsidP="002D04CC">
                  <w:pPr>
                    <w:rPr>
                      <w:vanish/>
                    </w:rPr>
                  </w:pPr>
                </w:p>
              </w:tc>
              <w:tc>
                <w:tcPr>
                  <w:tcW w:w="510" w:type="dxa"/>
                  <w:hideMark/>
                </w:tcPr>
                <w:p w14:paraId="51F4DE7F" w14:textId="77777777" w:rsidR="00150A3D" w:rsidRPr="000D7D2A" w:rsidRDefault="00150A3D" w:rsidP="002D04CC">
                  <w:pPr>
                    <w:rPr>
                      <w:vanish/>
                    </w:rPr>
                  </w:pPr>
                </w:p>
              </w:tc>
              <w:tc>
                <w:tcPr>
                  <w:tcW w:w="495" w:type="dxa"/>
                  <w:hideMark/>
                </w:tcPr>
                <w:p w14:paraId="3A089949" w14:textId="77777777" w:rsidR="00150A3D" w:rsidRPr="000D7D2A" w:rsidRDefault="00150A3D" w:rsidP="002D04CC">
                  <w:pPr>
                    <w:rPr>
                      <w:vanish/>
                    </w:rPr>
                  </w:pPr>
                </w:p>
              </w:tc>
              <w:tc>
                <w:tcPr>
                  <w:tcW w:w="510" w:type="dxa"/>
                  <w:hideMark/>
                </w:tcPr>
                <w:p w14:paraId="76ED559D" w14:textId="77777777" w:rsidR="00150A3D" w:rsidRPr="000D7D2A" w:rsidRDefault="00150A3D" w:rsidP="002D04CC">
                  <w:pPr>
                    <w:rPr>
                      <w:vanish/>
                    </w:rPr>
                  </w:pPr>
                </w:p>
              </w:tc>
              <w:tc>
                <w:tcPr>
                  <w:tcW w:w="510" w:type="dxa"/>
                  <w:hideMark/>
                </w:tcPr>
                <w:p w14:paraId="09FA6EE9" w14:textId="77777777" w:rsidR="00150A3D" w:rsidRPr="000D7D2A" w:rsidRDefault="00150A3D" w:rsidP="002D04CC">
                  <w:pPr>
                    <w:rPr>
                      <w:vanish/>
                    </w:rPr>
                  </w:pPr>
                </w:p>
              </w:tc>
              <w:tc>
                <w:tcPr>
                  <w:tcW w:w="510" w:type="dxa"/>
                  <w:hideMark/>
                </w:tcPr>
                <w:p w14:paraId="677D9252" w14:textId="77777777" w:rsidR="00150A3D" w:rsidRPr="000D7D2A" w:rsidRDefault="00150A3D" w:rsidP="002D04CC">
                  <w:pPr>
                    <w:rPr>
                      <w:vanish/>
                    </w:rPr>
                  </w:pPr>
                </w:p>
              </w:tc>
              <w:tc>
                <w:tcPr>
                  <w:tcW w:w="495" w:type="dxa"/>
                  <w:hideMark/>
                </w:tcPr>
                <w:p w14:paraId="57633E09" w14:textId="77777777" w:rsidR="00150A3D" w:rsidRPr="000D7D2A" w:rsidRDefault="00150A3D" w:rsidP="002D04CC">
                  <w:pPr>
                    <w:rPr>
                      <w:vanish/>
                    </w:rPr>
                  </w:pPr>
                </w:p>
              </w:tc>
              <w:tc>
                <w:tcPr>
                  <w:tcW w:w="510" w:type="dxa"/>
                  <w:hideMark/>
                </w:tcPr>
                <w:p w14:paraId="154FCED7" w14:textId="77777777" w:rsidR="00150A3D" w:rsidRPr="000D7D2A" w:rsidRDefault="00150A3D" w:rsidP="002D04CC">
                  <w:pPr>
                    <w:rPr>
                      <w:vanish/>
                    </w:rPr>
                  </w:pPr>
                </w:p>
              </w:tc>
              <w:tc>
                <w:tcPr>
                  <w:tcW w:w="510" w:type="dxa"/>
                  <w:hideMark/>
                </w:tcPr>
                <w:p w14:paraId="31BED357" w14:textId="77777777" w:rsidR="00150A3D" w:rsidRPr="000D7D2A" w:rsidRDefault="00150A3D" w:rsidP="002D04CC">
                  <w:pPr>
                    <w:rPr>
                      <w:vanish/>
                    </w:rPr>
                  </w:pPr>
                </w:p>
              </w:tc>
              <w:tc>
                <w:tcPr>
                  <w:tcW w:w="510" w:type="dxa"/>
                  <w:hideMark/>
                </w:tcPr>
                <w:p w14:paraId="00BE8428" w14:textId="77777777" w:rsidR="00150A3D" w:rsidRPr="000D7D2A" w:rsidRDefault="00150A3D" w:rsidP="002D04CC">
                  <w:pPr>
                    <w:rPr>
                      <w:vanish/>
                    </w:rPr>
                  </w:pPr>
                </w:p>
              </w:tc>
              <w:tc>
                <w:tcPr>
                  <w:tcW w:w="305" w:type="dxa"/>
                  <w:hideMark/>
                </w:tcPr>
                <w:p w14:paraId="27E093F3" w14:textId="77777777" w:rsidR="00150A3D" w:rsidRPr="000D7D2A" w:rsidRDefault="00150A3D" w:rsidP="002D04CC">
                  <w:pPr>
                    <w:rPr>
                      <w:vanish/>
                    </w:rPr>
                  </w:pPr>
                </w:p>
              </w:tc>
            </w:tr>
            <w:tr w:rsidR="00150A3D" w:rsidRPr="00A1381A" w14:paraId="29AC106A" w14:textId="77777777" w:rsidTr="002D04CC">
              <w:trPr>
                <w:hidden/>
              </w:trPr>
              <w:tc>
                <w:tcPr>
                  <w:tcW w:w="387" w:type="dxa"/>
                  <w:gridSpan w:val="2"/>
                  <w:hideMark/>
                </w:tcPr>
                <w:p w14:paraId="14FABA4C" w14:textId="77777777" w:rsidR="00150A3D" w:rsidRPr="00A1381A" w:rsidRDefault="00150A3D" w:rsidP="002D04CC">
                  <w:pPr>
                    <w:rPr>
                      <w:vanish/>
                    </w:rPr>
                  </w:pPr>
                </w:p>
              </w:tc>
              <w:tc>
                <w:tcPr>
                  <w:tcW w:w="633" w:type="dxa"/>
                  <w:gridSpan w:val="2"/>
                  <w:hideMark/>
                </w:tcPr>
                <w:p w14:paraId="71C9C4F5" w14:textId="77777777" w:rsidR="00150A3D" w:rsidRPr="00A1381A" w:rsidRDefault="00150A3D" w:rsidP="002D04CC">
                  <w:pPr>
                    <w:rPr>
                      <w:vanish/>
                    </w:rPr>
                  </w:pPr>
                </w:p>
              </w:tc>
              <w:tc>
                <w:tcPr>
                  <w:tcW w:w="496" w:type="dxa"/>
                  <w:hideMark/>
                </w:tcPr>
                <w:p w14:paraId="6495D28E" w14:textId="77777777" w:rsidR="00150A3D" w:rsidRPr="00A1381A" w:rsidRDefault="00150A3D" w:rsidP="002D04CC">
                  <w:pPr>
                    <w:rPr>
                      <w:vanish/>
                    </w:rPr>
                  </w:pPr>
                </w:p>
              </w:tc>
              <w:tc>
                <w:tcPr>
                  <w:tcW w:w="511" w:type="dxa"/>
                  <w:hideMark/>
                </w:tcPr>
                <w:p w14:paraId="62BB6C9F" w14:textId="77777777" w:rsidR="00150A3D" w:rsidRPr="00A1381A" w:rsidRDefault="00150A3D" w:rsidP="002D04CC">
                  <w:pPr>
                    <w:rPr>
                      <w:vanish/>
                    </w:rPr>
                  </w:pPr>
                </w:p>
              </w:tc>
              <w:tc>
                <w:tcPr>
                  <w:tcW w:w="511" w:type="dxa"/>
                  <w:hideMark/>
                </w:tcPr>
                <w:p w14:paraId="4B430433" w14:textId="77777777" w:rsidR="00150A3D" w:rsidRPr="00A1381A" w:rsidRDefault="00150A3D" w:rsidP="002D04CC">
                  <w:pPr>
                    <w:rPr>
                      <w:vanish/>
                    </w:rPr>
                  </w:pPr>
                </w:p>
              </w:tc>
              <w:tc>
                <w:tcPr>
                  <w:tcW w:w="2077" w:type="dxa"/>
                  <w:gridSpan w:val="2"/>
                  <w:hideMark/>
                </w:tcPr>
                <w:p w14:paraId="6504FCB4" w14:textId="77777777" w:rsidR="00150A3D" w:rsidRPr="00A1381A" w:rsidRDefault="00150A3D" w:rsidP="002D04CC">
                  <w:pPr>
                    <w:rPr>
                      <w:vanish/>
                    </w:rPr>
                  </w:pPr>
                </w:p>
              </w:tc>
              <w:tc>
                <w:tcPr>
                  <w:tcW w:w="496" w:type="dxa"/>
                  <w:hideMark/>
                </w:tcPr>
                <w:p w14:paraId="0B5F7FFA" w14:textId="77777777" w:rsidR="00150A3D" w:rsidRPr="00A1381A" w:rsidRDefault="00150A3D" w:rsidP="002D04CC">
                  <w:pPr>
                    <w:rPr>
                      <w:vanish/>
                    </w:rPr>
                  </w:pPr>
                </w:p>
              </w:tc>
              <w:tc>
                <w:tcPr>
                  <w:tcW w:w="50" w:type="dxa"/>
                </w:tcPr>
                <w:p w14:paraId="69BD5396" w14:textId="77777777" w:rsidR="00150A3D" w:rsidRPr="00A1381A" w:rsidRDefault="00150A3D" w:rsidP="002D04CC">
                  <w:pPr>
                    <w:rPr>
                      <w:vanish/>
                    </w:rPr>
                  </w:pPr>
                </w:p>
              </w:tc>
              <w:tc>
                <w:tcPr>
                  <w:tcW w:w="485" w:type="dxa"/>
                  <w:gridSpan w:val="2"/>
                  <w:hideMark/>
                </w:tcPr>
                <w:p w14:paraId="1F3CA36C" w14:textId="77777777" w:rsidR="00150A3D" w:rsidRPr="00A1381A" w:rsidRDefault="00150A3D" w:rsidP="002D04CC">
                  <w:pPr>
                    <w:rPr>
                      <w:vanish/>
                    </w:rPr>
                  </w:pPr>
                </w:p>
              </w:tc>
              <w:tc>
                <w:tcPr>
                  <w:tcW w:w="511" w:type="dxa"/>
                  <w:hideMark/>
                </w:tcPr>
                <w:p w14:paraId="7456185C" w14:textId="77777777" w:rsidR="00150A3D" w:rsidRPr="00A1381A" w:rsidRDefault="00150A3D" w:rsidP="002D04CC">
                  <w:pPr>
                    <w:rPr>
                      <w:vanish/>
                    </w:rPr>
                  </w:pPr>
                </w:p>
              </w:tc>
              <w:tc>
                <w:tcPr>
                  <w:tcW w:w="511" w:type="dxa"/>
                  <w:gridSpan w:val="2"/>
                  <w:hideMark/>
                </w:tcPr>
                <w:p w14:paraId="25F16F1E" w14:textId="77777777" w:rsidR="00150A3D" w:rsidRPr="00A1381A" w:rsidRDefault="00150A3D" w:rsidP="002D04CC">
                  <w:pPr>
                    <w:rPr>
                      <w:vanish/>
                    </w:rPr>
                  </w:pPr>
                </w:p>
              </w:tc>
              <w:tc>
                <w:tcPr>
                  <w:tcW w:w="496" w:type="dxa"/>
                  <w:hideMark/>
                </w:tcPr>
                <w:p w14:paraId="3A40A8BE" w14:textId="77777777" w:rsidR="00150A3D" w:rsidRPr="00A1381A" w:rsidRDefault="00150A3D" w:rsidP="002D04CC">
                  <w:pPr>
                    <w:rPr>
                      <w:vanish/>
                    </w:rPr>
                  </w:pPr>
                </w:p>
              </w:tc>
              <w:tc>
                <w:tcPr>
                  <w:tcW w:w="943" w:type="dxa"/>
                  <w:gridSpan w:val="2"/>
                  <w:hideMark/>
                </w:tcPr>
                <w:p w14:paraId="5D964881" w14:textId="77777777" w:rsidR="00150A3D" w:rsidRPr="00A1381A" w:rsidRDefault="00150A3D" w:rsidP="002D04CC">
                  <w:pPr>
                    <w:rPr>
                      <w:vanish/>
                    </w:rPr>
                  </w:pPr>
                </w:p>
              </w:tc>
              <w:tc>
                <w:tcPr>
                  <w:tcW w:w="511" w:type="dxa"/>
                  <w:hideMark/>
                </w:tcPr>
                <w:p w14:paraId="696861A4" w14:textId="77777777" w:rsidR="00150A3D" w:rsidRPr="00A1381A" w:rsidRDefault="00150A3D" w:rsidP="002D04CC">
                  <w:pPr>
                    <w:rPr>
                      <w:vanish/>
                    </w:rPr>
                  </w:pPr>
                </w:p>
              </w:tc>
              <w:tc>
                <w:tcPr>
                  <w:tcW w:w="391" w:type="dxa"/>
                  <w:hideMark/>
                </w:tcPr>
                <w:p w14:paraId="6476B62E" w14:textId="77777777" w:rsidR="00150A3D" w:rsidRPr="00A1381A" w:rsidRDefault="00150A3D" w:rsidP="002D04CC">
                  <w:pPr>
                    <w:rPr>
                      <w:vanish/>
                    </w:rPr>
                  </w:pPr>
                </w:p>
              </w:tc>
              <w:tc>
                <w:tcPr>
                  <w:tcW w:w="391" w:type="dxa"/>
                  <w:gridSpan w:val="2"/>
                  <w:hideMark/>
                </w:tcPr>
                <w:p w14:paraId="3937E83D" w14:textId="77777777" w:rsidR="00150A3D" w:rsidRPr="00A1381A" w:rsidRDefault="00150A3D" w:rsidP="002D04CC">
                  <w:pPr>
                    <w:rPr>
                      <w:vanish/>
                    </w:rPr>
                  </w:pPr>
                </w:p>
              </w:tc>
              <w:tc>
                <w:tcPr>
                  <w:tcW w:w="406" w:type="dxa"/>
                  <w:hideMark/>
                </w:tcPr>
                <w:p w14:paraId="30D54AB9" w14:textId="77777777" w:rsidR="00150A3D" w:rsidRPr="00A1381A" w:rsidRDefault="00150A3D" w:rsidP="002D04CC">
                  <w:pPr>
                    <w:rPr>
                      <w:vanish/>
                    </w:rPr>
                  </w:pPr>
                </w:p>
              </w:tc>
              <w:tc>
                <w:tcPr>
                  <w:tcW w:w="391" w:type="dxa"/>
                  <w:hideMark/>
                </w:tcPr>
                <w:p w14:paraId="01A05787" w14:textId="77777777" w:rsidR="00150A3D" w:rsidRPr="00A1381A" w:rsidRDefault="00150A3D" w:rsidP="002D04CC">
                  <w:pPr>
                    <w:rPr>
                      <w:vanish/>
                    </w:rPr>
                  </w:pPr>
                </w:p>
              </w:tc>
              <w:tc>
                <w:tcPr>
                  <w:tcW w:w="511" w:type="dxa"/>
                  <w:hideMark/>
                </w:tcPr>
                <w:p w14:paraId="7F4A91FB" w14:textId="77777777" w:rsidR="00150A3D" w:rsidRPr="00A1381A" w:rsidRDefault="00150A3D" w:rsidP="002D04CC">
                  <w:pPr>
                    <w:rPr>
                      <w:vanish/>
                    </w:rPr>
                  </w:pPr>
                </w:p>
              </w:tc>
              <w:tc>
                <w:tcPr>
                  <w:tcW w:w="227" w:type="dxa"/>
                  <w:hideMark/>
                </w:tcPr>
                <w:p w14:paraId="6ACF5660" w14:textId="77777777" w:rsidR="00150A3D" w:rsidRPr="00A1381A" w:rsidRDefault="00150A3D" w:rsidP="002D04CC">
                  <w:pPr>
                    <w:rPr>
                      <w:vanish/>
                    </w:rPr>
                  </w:pPr>
                </w:p>
              </w:tc>
              <w:tc>
                <w:tcPr>
                  <w:tcW w:w="496" w:type="dxa"/>
                  <w:hideMark/>
                </w:tcPr>
                <w:p w14:paraId="2F31808F" w14:textId="77777777" w:rsidR="00150A3D" w:rsidRPr="00A1381A" w:rsidRDefault="00150A3D" w:rsidP="002D04CC">
                  <w:pPr>
                    <w:rPr>
                      <w:vanish/>
                    </w:rPr>
                  </w:pPr>
                </w:p>
              </w:tc>
              <w:tc>
                <w:tcPr>
                  <w:tcW w:w="50" w:type="dxa"/>
                  <w:hideMark/>
                </w:tcPr>
                <w:p w14:paraId="191DC624" w14:textId="77777777" w:rsidR="00150A3D" w:rsidRPr="00A1381A" w:rsidRDefault="00150A3D" w:rsidP="002D04CC">
                  <w:pPr>
                    <w:rPr>
                      <w:vanish/>
                    </w:rPr>
                  </w:pPr>
                </w:p>
              </w:tc>
              <w:tc>
                <w:tcPr>
                  <w:tcW w:w="511" w:type="dxa"/>
                  <w:hideMark/>
                </w:tcPr>
                <w:p w14:paraId="264724E7" w14:textId="77777777" w:rsidR="00150A3D" w:rsidRPr="00A1381A" w:rsidRDefault="00150A3D" w:rsidP="002D04CC">
                  <w:pPr>
                    <w:rPr>
                      <w:vanish/>
                    </w:rPr>
                  </w:pPr>
                </w:p>
              </w:tc>
              <w:tc>
                <w:tcPr>
                  <w:tcW w:w="511" w:type="dxa"/>
                  <w:hideMark/>
                </w:tcPr>
                <w:p w14:paraId="125F72E2" w14:textId="77777777" w:rsidR="00150A3D" w:rsidRPr="00A1381A" w:rsidRDefault="00150A3D" w:rsidP="002D04CC">
                  <w:pPr>
                    <w:rPr>
                      <w:vanish/>
                    </w:rPr>
                  </w:pPr>
                </w:p>
              </w:tc>
              <w:tc>
                <w:tcPr>
                  <w:tcW w:w="496" w:type="dxa"/>
                  <w:hideMark/>
                </w:tcPr>
                <w:p w14:paraId="72C70E15" w14:textId="77777777" w:rsidR="00150A3D" w:rsidRPr="00A1381A" w:rsidRDefault="00150A3D" w:rsidP="002D04CC">
                  <w:pPr>
                    <w:rPr>
                      <w:vanish/>
                    </w:rPr>
                  </w:pPr>
                </w:p>
              </w:tc>
              <w:tc>
                <w:tcPr>
                  <w:tcW w:w="511" w:type="dxa"/>
                  <w:hideMark/>
                </w:tcPr>
                <w:p w14:paraId="59742E7E" w14:textId="77777777" w:rsidR="00150A3D" w:rsidRPr="00A1381A" w:rsidRDefault="00150A3D" w:rsidP="002D04CC">
                  <w:pPr>
                    <w:rPr>
                      <w:vanish/>
                    </w:rPr>
                  </w:pPr>
                </w:p>
              </w:tc>
              <w:tc>
                <w:tcPr>
                  <w:tcW w:w="511" w:type="dxa"/>
                  <w:hideMark/>
                </w:tcPr>
                <w:p w14:paraId="59288325" w14:textId="77777777" w:rsidR="00150A3D" w:rsidRPr="00A1381A" w:rsidRDefault="00150A3D" w:rsidP="002D04CC">
                  <w:pPr>
                    <w:rPr>
                      <w:vanish/>
                    </w:rPr>
                  </w:pPr>
                </w:p>
              </w:tc>
              <w:tc>
                <w:tcPr>
                  <w:tcW w:w="511" w:type="dxa"/>
                  <w:hideMark/>
                </w:tcPr>
                <w:p w14:paraId="023C0773" w14:textId="77777777" w:rsidR="00150A3D" w:rsidRPr="00A1381A" w:rsidRDefault="00150A3D" w:rsidP="002D04CC">
                  <w:pPr>
                    <w:rPr>
                      <w:vanish/>
                    </w:rPr>
                  </w:pPr>
                </w:p>
              </w:tc>
              <w:tc>
                <w:tcPr>
                  <w:tcW w:w="496" w:type="dxa"/>
                  <w:hideMark/>
                </w:tcPr>
                <w:p w14:paraId="53F6748F" w14:textId="77777777" w:rsidR="00150A3D" w:rsidRPr="00A1381A" w:rsidRDefault="00150A3D" w:rsidP="002D04CC">
                  <w:pPr>
                    <w:rPr>
                      <w:vanish/>
                    </w:rPr>
                  </w:pPr>
                </w:p>
              </w:tc>
              <w:tc>
                <w:tcPr>
                  <w:tcW w:w="511" w:type="dxa"/>
                  <w:hideMark/>
                </w:tcPr>
                <w:p w14:paraId="30E26B1E" w14:textId="77777777" w:rsidR="00150A3D" w:rsidRPr="00A1381A" w:rsidRDefault="00150A3D" w:rsidP="002D04CC">
                  <w:pPr>
                    <w:rPr>
                      <w:vanish/>
                    </w:rPr>
                  </w:pPr>
                </w:p>
              </w:tc>
              <w:tc>
                <w:tcPr>
                  <w:tcW w:w="511" w:type="dxa"/>
                  <w:hideMark/>
                </w:tcPr>
                <w:p w14:paraId="79342E38" w14:textId="77777777" w:rsidR="00150A3D" w:rsidRPr="00A1381A" w:rsidRDefault="00150A3D" w:rsidP="002D04CC">
                  <w:pPr>
                    <w:rPr>
                      <w:vanish/>
                    </w:rPr>
                  </w:pPr>
                </w:p>
              </w:tc>
              <w:tc>
                <w:tcPr>
                  <w:tcW w:w="511" w:type="dxa"/>
                  <w:hideMark/>
                </w:tcPr>
                <w:p w14:paraId="61DE0FC1" w14:textId="77777777" w:rsidR="00150A3D" w:rsidRPr="00A1381A" w:rsidRDefault="00150A3D" w:rsidP="002D04CC">
                  <w:pPr>
                    <w:rPr>
                      <w:vanish/>
                    </w:rPr>
                  </w:pPr>
                </w:p>
              </w:tc>
              <w:tc>
                <w:tcPr>
                  <w:tcW w:w="274" w:type="dxa"/>
                  <w:hideMark/>
                </w:tcPr>
                <w:p w14:paraId="1F0F513B" w14:textId="77777777" w:rsidR="00150A3D" w:rsidRPr="00A1381A" w:rsidRDefault="00150A3D" w:rsidP="002D04CC">
                  <w:pPr>
                    <w:rPr>
                      <w:vanish/>
                    </w:rPr>
                  </w:pPr>
                </w:p>
              </w:tc>
            </w:tr>
          </w:tbl>
          <w:p w14:paraId="48FE6D07" w14:textId="77777777" w:rsidR="00150A3D" w:rsidRDefault="00150A3D" w:rsidP="002D04CC">
            <w:pPr>
              <w:overflowPunct w:val="0"/>
              <w:autoSpaceDE w:val="0"/>
              <w:autoSpaceDN w:val="0"/>
              <w:adjustRightInd w:val="0"/>
              <w:ind w:firstLine="540"/>
              <w:jc w:val="both"/>
              <w:textAlignment w:val="baseline"/>
            </w:pPr>
          </w:p>
          <w:p w14:paraId="178B8C96" w14:textId="77777777" w:rsidR="00150A3D" w:rsidRPr="00A1381A" w:rsidRDefault="00150A3D" w:rsidP="00C70FA3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b/>
                <w:bCs/>
              </w:rPr>
            </w:pPr>
          </w:p>
        </w:tc>
        <w:tc>
          <w:tcPr>
            <w:tcW w:w="51" w:type="dxa"/>
            <w:vAlign w:val="center"/>
            <w:hideMark/>
          </w:tcPr>
          <w:p w14:paraId="5F9D0A44" w14:textId="77777777" w:rsidR="00150A3D" w:rsidRPr="00A1381A" w:rsidRDefault="00150A3D" w:rsidP="002D04CC"/>
        </w:tc>
        <w:tc>
          <w:tcPr>
            <w:tcW w:w="50" w:type="dxa"/>
            <w:vAlign w:val="center"/>
            <w:hideMark/>
          </w:tcPr>
          <w:p w14:paraId="269FC040" w14:textId="77777777" w:rsidR="00150A3D" w:rsidRPr="00A1381A" w:rsidRDefault="00150A3D" w:rsidP="002D04CC"/>
        </w:tc>
      </w:tr>
    </w:tbl>
    <w:p w14:paraId="40B89543" w14:textId="77777777" w:rsidR="00150A3D" w:rsidRPr="00150A3D" w:rsidRDefault="00150A3D" w:rsidP="00E70DE6"/>
    <w:p w14:paraId="6A3F0729" w14:textId="06391F2E" w:rsidR="00150A3D" w:rsidRDefault="00150A3D" w:rsidP="00150A3D">
      <w:pPr>
        <w:pStyle w:val="1"/>
        <w:tabs>
          <w:tab w:val="left" w:pos="3544"/>
        </w:tabs>
        <w:ind w:right="-1"/>
        <w:rPr>
          <w:rFonts w:ascii="Times New Roman" w:hAnsi="Times New Roman"/>
          <w:b/>
          <w:bCs/>
        </w:rPr>
      </w:pPr>
    </w:p>
    <w:p w14:paraId="18FA8CBA" w14:textId="77777777" w:rsidR="00150A3D" w:rsidRPr="00150A3D" w:rsidRDefault="00150A3D" w:rsidP="00E70DE6"/>
    <w:p w14:paraId="0AA05ACA" w14:textId="77777777" w:rsidR="00150A3D" w:rsidRPr="00150A3D" w:rsidRDefault="00150A3D" w:rsidP="00E70DE6"/>
    <w:p w14:paraId="3DE3A9B6" w14:textId="77777777" w:rsidR="00150A3D" w:rsidRPr="00150A3D" w:rsidRDefault="00150A3D" w:rsidP="00E70DE6"/>
    <w:p w14:paraId="7DCED948" w14:textId="77777777" w:rsidR="00F731F0" w:rsidRDefault="00F731F0" w:rsidP="00E70DE6"/>
    <w:p w14:paraId="03728823" w14:textId="77777777" w:rsidR="00F731F0" w:rsidRDefault="00F731F0" w:rsidP="00E70DE6"/>
    <w:p w14:paraId="5BDD4642" w14:textId="77777777" w:rsidR="00F731F0" w:rsidRDefault="00F731F0" w:rsidP="00E70DE6"/>
    <w:p w14:paraId="52DD3DDF" w14:textId="77777777" w:rsidR="00F731F0" w:rsidRDefault="00F731F0" w:rsidP="00E70DE6"/>
    <w:p w14:paraId="0C9B836F" w14:textId="77777777" w:rsidR="00F731F0" w:rsidRDefault="00F731F0" w:rsidP="00E70DE6"/>
    <w:p w14:paraId="450DF09F" w14:textId="77777777" w:rsidR="00F731F0" w:rsidRDefault="00F731F0" w:rsidP="00E70DE6"/>
    <w:p w14:paraId="42D4DF8D" w14:textId="77777777" w:rsidR="00F731F0" w:rsidRDefault="00F731F0" w:rsidP="00E70DE6"/>
    <w:p w14:paraId="7B90EB40" w14:textId="77777777" w:rsidR="00F731F0" w:rsidRDefault="00F731F0" w:rsidP="00E70DE6"/>
    <w:p w14:paraId="019DFDF3" w14:textId="77777777" w:rsidR="00F731F0" w:rsidRDefault="00F731F0" w:rsidP="00E70DE6"/>
    <w:p w14:paraId="252404F5" w14:textId="77777777" w:rsidR="00F731F0" w:rsidRDefault="00F731F0" w:rsidP="00E70DE6"/>
    <w:p w14:paraId="71DEEEE3" w14:textId="77777777" w:rsidR="00F731F0" w:rsidRDefault="00F731F0" w:rsidP="00E70DE6"/>
    <w:p w14:paraId="107F758A" w14:textId="77777777" w:rsidR="00F731F0" w:rsidRDefault="00F731F0" w:rsidP="00E70DE6"/>
    <w:p w14:paraId="04CCDCC5" w14:textId="77777777" w:rsidR="00F731F0" w:rsidRDefault="00F731F0" w:rsidP="00E70DE6"/>
    <w:p w14:paraId="423E166E" w14:textId="77777777" w:rsidR="00F731F0" w:rsidRDefault="00F731F0" w:rsidP="00E70DE6"/>
    <w:p w14:paraId="62EF61E2" w14:textId="77777777" w:rsidR="00F731F0" w:rsidRDefault="00F731F0" w:rsidP="00E70DE6"/>
    <w:p w14:paraId="148B18D6" w14:textId="77777777" w:rsidR="00F731F0" w:rsidRDefault="00F731F0" w:rsidP="00E70DE6"/>
    <w:p w14:paraId="37447547" w14:textId="77777777" w:rsidR="00F731F0" w:rsidRDefault="00F731F0" w:rsidP="00E70DE6"/>
    <w:p w14:paraId="5853ECB9" w14:textId="77777777" w:rsidR="00F731F0" w:rsidRDefault="00F731F0" w:rsidP="00E70DE6"/>
    <w:p w14:paraId="1206E44E" w14:textId="77777777" w:rsidR="00F731F0" w:rsidRDefault="00F731F0" w:rsidP="00E70DE6"/>
    <w:p w14:paraId="2D714DC4" w14:textId="77777777" w:rsidR="00F731F0" w:rsidRDefault="00F731F0" w:rsidP="00E70DE6"/>
    <w:p w14:paraId="6EC13257" w14:textId="77777777" w:rsidR="00F731F0" w:rsidRDefault="00F731F0" w:rsidP="00E70DE6"/>
    <w:p w14:paraId="04B52128" w14:textId="77777777" w:rsidR="00F731F0" w:rsidRDefault="00F731F0" w:rsidP="00E70DE6"/>
    <w:p w14:paraId="33C59E39" w14:textId="77777777" w:rsidR="00F731F0" w:rsidRDefault="00F731F0" w:rsidP="00E70DE6"/>
    <w:p w14:paraId="3F53CE5E" w14:textId="77777777" w:rsidR="00F731F0" w:rsidRDefault="00F731F0" w:rsidP="00E70DE6"/>
    <w:p w14:paraId="0D20C7F0" w14:textId="77777777" w:rsidR="00F731F0" w:rsidRDefault="00F731F0" w:rsidP="00E70DE6"/>
    <w:p w14:paraId="3DA30938" w14:textId="77777777" w:rsidR="00F731F0" w:rsidRDefault="00F731F0" w:rsidP="00E70DE6"/>
    <w:p w14:paraId="32A58AAD" w14:textId="77777777" w:rsidR="00F731F0" w:rsidRDefault="00F731F0" w:rsidP="00E70DE6"/>
    <w:p w14:paraId="13C5E6D1" w14:textId="77777777" w:rsidR="00F731F0" w:rsidRDefault="00F731F0" w:rsidP="00E70DE6"/>
    <w:sectPr w:rsidR="00F731F0" w:rsidSect="004A7BAD">
      <w:type w:val="continuous"/>
      <w:pgSz w:w="11906" w:h="16838"/>
      <w:pgMar w:top="1134" w:right="850" w:bottom="899" w:left="1701" w:header="708" w:footer="708" w:gutter="0"/>
      <w:cols w:space="709"/>
      <w:docGrid w:linePitch="360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toolbars>
    <wne:toolbarData r:id="rId1"/>
  </wne:toolbars>
</wne:tcg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E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B45C09"/>
    <w:multiLevelType w:val="multilevel"/>
    <w:tmpl w:val="27125F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137"/>
        </w:tabs>
        <w:ind w:left="1137" w:hanging="5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7"/>
        </w:tabs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287"/>
        </w:tabs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647"/>
        </w:tabs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647"/>
        </w:tabs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007"/>
        </w:tabs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007"/>
        </w:tabs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367"/>
        </w:tabs>
        <w:ind w:left="2367" w:hanging="1800"/>
      </w:pPr>
      <w:rPr>
        <w:rFonts w:hint="default"/>
      </w:rPr>
    </w:lvl>
  </w:abstractNum>
  <w:abstractNum w:abstractNumId="1" w15:restartNumberingAfterBreak="0">
    <w:nsid w:val="338B133E"/>
    <w:multiLevelType w:val="multilevel"/>
    <w:tmpl w:val="E83E35B6"/>
    <w:lvl w:ilvl="0">
      <w:start w:val="2"/>
      <w:numFmt w:val="decimal"/>
      <w:lvlText w:val="%1."/>
      <w:lvlJc w:val="left"/>
      <w:pPr>
        <w:tabs>
          <w:tab w:val="num" w:pos="368"/>
        </w:tabs>
        <w:ind w:left="368" w:hanging="368"/>
      </w:pPr>
      <w:rPr>
        <w:rFonts w:hint="default"/>
        <w:b/>
        <w:bCs/>
      </w:rPr>
    </w:lvl>
    <w:lvl w:ilvl="1">
      <w:start w:val="1"/>
      <w:numFmt w:val="decimal"/>
      <w:lvlText w:val="%1.%2."/>
      <w:lvlJc w:val="left"/>
      <w:pPr>
        <w:tabs>
          <w:tab w:val="num" w:pos="935"/>
        </w:tabs>
        <w:ind w:left="935" w:hanging="368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tabs>
          <w:tab w:val="num" w:pos="1854"/>
        </w:tabs>
        <w:ind w:left="1854" w:hanging="720"/>
      </w:pPr>
      <w:rPr>
        <w:rFonts w:hint="default"/>
        <w:b/>
        <w:bCs/>
      </w:rPr>
    </w:lvl>
    <w:lvl w:ilvl="3">
      <w:start w:val="1"/>
      <w:numFmt w:val="decimal"/>
      <w:lvlText w:val="%1.%2.%3.%4."/>
      <w:lvlJc w:val="left"/>
      <w:pPr>
        <w:tabs>
          <w:tab w:val="num" w:pos="2421"/>
        </w:tabs>
        <w:ind w:left="2421" w:hanging="720"/>
      </w:pPr>
      <w:rPr>
        <w:rFonts w:hint="default"/>
        <w:b/>
        <w:bCs/>
      </w:rPr>
    </w:lvl>
    <w:lvl w:ilvl="4">
      <w:start w:val="1"/>
      <w:numFmt w:val="decimal"/>
      <w:lvlText w:val="%1.%2.%3.%4.%5."/>
      <w:lvlJc w:val="left"/>
      <w:pPr>
        <w:tabs>
          <w:tab w:val="num" w:pos="3348"/>
        </w:tabs>
        <w:ind w:left="3348" w:hanging="1080"/>
      </w:pPr>
      <w:rPr>
        <w:rFonts w:hint="default"/>
        <w:b/>
        <w:bCs/>
      </w:rPr>
    </w:lvl>
    <w:lvl w:ilvl="5">
      <w:start w:val="1"/>
      <w:numFmt w:val="decimal"/>
      <w:lvlText w:val="%1.%2.%3.%4.%5.%6."/>
      <w:lvlJc w:val="left"/>
      <w:pPr>
        <w:tabs>
          <w:tab w:val="num" w:pos="3915"/>
        </w:tabs>
        <w:ind w:left="3915" w:hanging="1080"/>
      </w:pPr>
      <w:rPr>
        <w:rFonts w:hint="default"/>
        <w:b/>
        <w:bCs/>
      </w:rPr>
    </w:lvl>
    <w:lvl w:ilvl="6">
      <w:start w:val="1"/>
      <w:numFmt w:val="decimal"/>
      <w:lvlText w:val="%1.%2.%3.%4.%5.%6.%7."/>
      <w:lvlJc w:val="left"/>
      <w:pPr>
        <w:tabs>
          <w:tab w:val="num" w:pos="4842"/>
        </w:tabs>
        <w:ind w:left="4842" w:hanging="1440"/>
      </w:pPr>
      <w:rPr>
        <w:rFonts w:hint="default"/>
        <w:b/>
        <w:bCs/>
      </w:rPr>
    </w:lvl>
    <w:lvl w:ilvl="7">
      <w:start w:val="1"/>
      <w:numFmt w:val="decimal"/>
      <w:lvlText w:val="%1.%2.%3.%4.%5.%6.%7.%8."/>
      <w:lvlJc w:val="left"/>
      <w:pPr>
        <w:tabs>
          <w:tab w:val="num" w:pos="5409"/>
        </w:tabs>
        <w:ind w:left="5409" w:hanging="1440"/>
      </w:pPr>
      <w:rPr>
        <w:rFonts w:hint="default"/>
        <w:b/>
        <w:bCs/>
      </w:rPr>
    </w:lvl>
    <w:lvl w:ilvl="8">
      <w:start w:val="1"/>
      <w:numFmt w:val="decimal"/>
      <w:lvlText w:val="%1.%2.%3.%4.%5.%6.%7.%8.%9."/>
      <w:lvlJc w:val="left"/>
      <w:pPr>
        <w:tabs>
          <w:tab w:val="num" w:pos="6336"/>
        </w:tabs>
        <w:ind w:left="6336" w:hanging="1800"/>
      </w:pPr>
      <w:rPr>
        <w:rFonts w:hint="default"/>
        <w:b/>
        <w:bCs/>
      </w:rPr>
    </w:lvl>
  </w:abstractNum>
  <w:num w:numId="1" w16cid:durableId="1382244993">
    <w:abstractNumId w:val="0"/>
  </w:num>
  <w:num w:numId="2" w16cid:durableId="211099988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oNotHyphenateCaps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70DE6"/>
    <w:rsid w:val="00020C93"/>
    <w:rsid w:val="00034409"/>
    <w:rsid w:val="00070E55"/>
    <w:rsid w:val="000B7B77"/>
    <w:rsid w:val="00103C0C"/>
    <w:rsid w:val="001046EC"/>
    <w:rsid w:val="001414FA"/>
    <w:rsid w:val="00144EC8"/>
    <w:rsid w:val="00150A3D"/>
    <w:rsid w:val="002706C2"/>
    <w:rsid w:val="002B1483"/>
    <w:rsid w:val="002B3DEA"/>
    <w:rsid w:val="002C5D97"/>
    <w:rsid w:val="002E3748"/>
    <w:rsid w:val="00301A82"/>
    <w:rsid w:val="00302675"/>
    <w:rsid w:val="003079DB"/>
    <w:rsid w:val="003163BF"/>
    <w:rsid w:val="0034227B"/>
    <w:rsid w:val="003458B7"/>
    <w:rsid w:val="00384001"/>
    <w:rsid w:val="00415112"/>
    <w:rsid w:val="00465143"/>
    <w:rsid w:val="0048167B"/>
    <w:rsid w:val="004A7BAD"/>
    <w:rsid w:val="004B5427"/>
    <w:rsid w:val="004D5896"/>
    <w:rsid w:val="00505A59"/>
    <w:rsid w:val="005306AC"/>
    <w:rsid w:val="00535F79"/>
    <w:rsid w:val="0056284D"/>
    <w:rsid w:val="00567E95"/>
    <w:rsid w:val="00586695"/>
    <w:rsid w:val="00593FB9"/>
    <w:rsid w:val="005B5FB4"/>
    <w:rsid w:val="0063041A"/>
    <w:rsid w:val="006E526B"/>
    <w:rsid w:val="006F2930"/>
    <w:rsid w:val="00711BBB"/>
    <w:rsid w:val="00724C3E"/>
    <w:rsid w:val="007D45F6"/>
    <w:rsid w:val="007F3A16"/>
    <w:rsid w:val="00801D49"/>
    <w:rsid w:val="00856CC1"/>
    <w:rsid w:val="008A0CEB"/>
    <w:rsid w:val="008A35C6"/>
    <w:rsid w:val="008A66D9"/>
    <w:rsid w:val="008C3AFA"/>
    <w:rsid w:val="008D0904"/>
    <w:rsid w:val="008D356A"/>
    <w:rsid w:val="008D4ACD"/>
    <w:rsid w:val="00925469"/>
    <w:rsid w:val="009271C2"/>
    <w:rsid w:val="00986653"/>
    <w:rsid w:val="00997AD5"/>
    <w:rsid w:val="00A20B12"/>
    <w:rsid w:val="00A4573E"/>
    <w:rsid w:val="00A91373"/>
    <w:rsid w:val="00AC097D"/>
    <w:rsid w:val="00AD1F42"/>
    <w:rsid w:val="00AE40B6"/>
    <w:rsid w:val="00B14BF1"/>
    <w:rsid w:val="00B14F12"/>
    <w:rsid w:val="00B32F44"/>
    <w:rsid w:val="00B757D9"/>
    <w:rsid w:val="00C70FA3"/>
    <w:rsid w:val="00C82D8A"/>
    <w:rsid w:val="00C93A34"/>
    <w:rsid w:val="00CC03BC"/>
    <w:rsid w:val="00D04971"/>
    <w:rsid w:val="00D4108E"/>
    <w:rsid w:val="00D658CF"/>
    <w:rsid w:val="00D72A4E"/>
    <w:rsid w:val="00DC6B61"/>
    <w:rsid w:val="00E13849"/>
    <w:rsid w:val="00E31B0C"/>
    <w:rsid w:val="00E70DE6"/>
    <w:rsid w:val="00EA6336"/>
    <w:rsid w:val="00ED3D69"/>
    <w:rsid w:val="00F15DF4"/>
    <w:rsid w:val="00F20A0D"/>
    <w:rsid w:val="00F41A06"/>
    <w:rsid w:val="00F55A4D"/>
    <w:rsid w:val="00F731F0"/>
    <w:rsid w:val="00F85805"/>
    <w:rsid w:val="00FC78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D3496F1"/>
  <w15:docId w15:val="{B46C78A9-9692-48DA-A0AF-25D5D90E2F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pPr>
      <w:jc w:val="both"/>
    </w:pPr>
    <w:rPr>
      <w:rFonts w:ascii="TimesET" w:hAnsi="TimesET" w:cs="TimesET"/>
      <w:sz w:val="24"/>
      <w:szCs w:val="24"/>
    </w:rPr>
  </w:style>
  <w:style w:type="paragraph" w:styleId="a3">
    <w:name w:val="Body Text Indent"/>
    <w:basedOn w:val="a"/>
    <w:pPr>
      <w:ind w:firstLine="567"/>
      <w:jc w:val="both"/>
    </w:pPr>
    <w:rPr>
      <w:noProof/>
    </w:rPr>
  </w:style>
  <w:style w:type="paragraph" w:styleId="a4">
    <w:name w:val="Title"/>
    <w:basedOn w:val="a"/>
    <w:qFormat/>
    <w:pPr>
      <w:widowControl w:val="0"/>
      <w:spacing w:line="320" w:lineRule="exact"/>
      <w:ind w:right="-46"/>
      <w:jc w:val="center"/>
    </w:pPr>
    <w:rPr>
      <w:b/>
      <w:bCs/>
      <w:noProof/>
    </w:rPr>
  </w:style>
  <w:style w:type="paragraph" w:styleId="3">
    <w:name w:val="Body Text Indent 3"/>
    <w:basedOn w:val="a"/>
    <w:pPr>
      <w:ind w:firstLine="567"/>
      <w:jc w:val="both"/>
    </w:pPr>
  </w:style>
  <w:style w:type="paragraph" w:customStyle="1" w:styleId="ConsNonformat">
    <w:name w:val="ConsNonformat"/>
    <w:pPr>
      <w:autoSpaceDE w:val="0"/>
      <w:autoSpaceDN w:val="0"/>
      <w:ind w:firstLine="709"/>
      <w:jc w:val="both"/>
    </w:pPr>
    <w:rPr>
      <w:rFonts w:ascii="Courier New" w:hAnsi="Courier New" w:cs="Courier New"/>
    </w:rPr>
  </w:style>
  <w:style w:type="paragraph" w:customStyle="1" w:styleId="10">
    <w:name w:val="Нет списка1"/>
    <w:uiPriority w:val="99"/>
    <w:semiHidden/>
    <w:rsid w:val="00B14F12"/>
  </w:style>
  <w:style w:type="table" w:customStyle="1" w:styleId="TableStyle0">
    <w:name w:val="TableStyle0"/>
    <w:rsid w:val="004A7BAD"/>
    <w:rPr>
      <w:rFonts w:ascii="Arial" w:eastAsiaTheme="minorEastAsia" w:hAnsi="Arial" w:cstheme="minorBidi"/>
      <w:sz w:val="16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1">
    <w:name w:val="TableStyle1"/>
    <w:rsid w:val="004A7BAD"/>
    <w:rPr>
      <w:rFonts w:ascii="Arial" w:eastAsiaTheme="minorEastAsia" w:hAnsi="Arial" w:cstheme="minorBidi"/>
      <w:sz w:val="16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2">
    <w:name w:val="TableStyle2"/>
    <w:rsid w:val="004A7BAD"/>
    <w:rPr>
      <w:rFonts w:ascii="Arial" w:eastAsiaTheme="minorEastAsia" w:hAnsi="Arial" w:cstheme="minorBidi"/>
      <w:sz w:val="16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59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48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754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customizations.xml.rels><?xml version="1.0" encoding="UTF-8" standalone="yes"?>
<Relationships xmlns="http://schemas.openxmlformats.org/package/2006/relationships"><Relationship Id="rId1" Type="http://schemas.microsoft.com/office/2006/relationships/attachedToolbars" Target="attachedToolbars.bin"/></Relationship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ntTable" Target="fontTable.xml"/><Relationship Id="rId2" Type="http://schemas.openxmlformats.org/officeDocument/2006/relationships/customXml" Target="../customXml/item1.xml"/><Relationship Id="rId1" Type="http://schemas.microsoft.com/office/2006/relationships/keyMapCustomizations" Target="customizations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45CBEF-CFA0-4927-A1D9-E78F49DB36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54</Words>
  <Characters>310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ГОСУДАРСТВЕННЫЙ ДОГОВОР №</vt:lpstr>
    </vt:vector>
  </TitlesOfParts>
  <Company>bss</Company>
  <LinksUpToDate>false</LinksUpToDate>
  <CharactersWithSpaces>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ГОСУДАРСТВЕННЫЙ ДОГОВОР №</dc:title>
  <dc:creator>ovt</dc:creator>
  <dc:description>Built with POI XWPF</dc:description>
  <cp:lastModifiedBy>RomanovDmitrii</cp:lastModifiedBy>
  <cp:revision>7</cp:revision>
  <cp:lastPrinted>2003-03-19T11:03:00Z</cp:lastPrinted>
  <dcterms:created xsi:type="dcterms:W3CDTF">2026-01-20T13:53:00Z</dcterms:created>
  <dcterms:modified xsi:type="dcterms:W3CDTF">2026-08-05T12:33:00Z</dcterms:modified>
</cp:coreProperties>
</file>