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3937A0" w:rsidP="006303F8">
            <w:pPr>
              <w:rPr>
                <w:rFonts w:ascii="Times New Roman" w:hAnsi="Times New Roman" w:cs="Times New Roman"/>
              </w:rPr>
            </w:pPr>
            <w:r w:rsidRPr="003937A0">
              <w:rPr>
                <w:rFonts w:ascii="Times New Roman" w:hAnsi="Times New Roman" w:cs="Times New Roman"/>
              </w:rPr>
              <w:t>обслуживание школьного автобуса (снятие/установка колес с балансировкой): Луидор 2250 NC, гос. номер М 055 ЕЕ 198.</w:t>
            </w:r>
            <w:bookmarkStart w:id="0" w:name="_GoBack"/>
            <w:bookmarkEnd w:id="0"/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6303F8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74DF">
              <w:rPr>
                <w:rFonts w:ascii="Times New Roman" w:hAnsi="Times New Roman" w:cs="Times New Roman"/>
              </w:rPr>
              <w:t xml:space="preserve"> раз в год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411609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Октябрь-ноябрь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C374DF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Pr="00C374DF" w:rsidRDefault="006303F8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C374DF" w:rsidRDefault="00E539A6" w:rsidP="00094AD4">
            <w:pPr>
              <w:rPr>
                <w:rFonts w:ascii="Times New Roman" w:hAnsi="Times New Roman" w:cs="Times New Roman"/>
              </w:rPr>
            </w:pPr>
            <w:r w:rsidRPr="00C374DF">
              <w:rPr>
                <w:rFonts w:ascii="Times New Roman" w:hAnsi="Times New Roman" w:cs="Times New Roman"/>
              </w:rPr>
              <w:t>нет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C374DF" w:rsidRPr="006303F8" w:rsidRDefault="00C374DF" w:rsidP="006303F8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Pr="00E539A6" w:rsidRDefault="00DD0BD7" w:rsidP="00C374DF">
      <w:pPr>
        <w:rPr>
          <w:b/>
          <w:sz w:val="32"/>
        </w:rPr>
      </w:pPr>
    </w:p>
    <w:sectPr w:rsidR="00DD0BD7" w:rsidRPr="00E539A6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AB4" w:rsidRDefault="00DA7AB4" w:rsidP="00AC02D1">
      <w:pPr>
        <w:spacing w:after="0" w:line="240" w:lineRule="auto"/>
      </w:pPr>
      <w:r>
        <w:separator/>
      </w:r>
    </w:p>
  </w:endnote>
  <w:endnote w:type="continuationSeparator" w:id="0">
    <w:p w:rsidR="00DA7AB4" w:rsidRDefault="00DA7AB4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AB4" w:rsidRDefault="00DA7AB4" w:rsidP="00AC02D1">
      <w:pPr>
        <w:spacing w:after="0" w:line="240" w:lineRule="auto"/>
      </w:pPr>
      <w:r>
        <w:separator/>
      </w:r>
    </w:p>
  </w:footnote>
  <w:footnote w:type="continuationSeparator" w:id="0">
    <w:p w:rsidR="00DA7AB4" w:rsidRDefault="00DA7AB4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90767"/>
    <w:rsid w:val="00094AD4"/>
    <w:rsid w:val="000966A3"/>
    <w:rsid w:val="000A5786"/>
    <w:rsid w:val="001C214C"/>
    <w:rsid w:val="00255E97"/>
    <w:rsid w:val="00261B9A"/>
    <w:rsid w:val="003937A0"/>
    <w:rsid w:val="003C38BA"/>
    <w:rsid w:val="00411609"/>
    <w:rsid w:val="006303F8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8C2FC1"/>
    <w:rsid w:val="009A356A"/>
    <w:rsid w:val="009E1D98"/>
    <w:rsid w:val="00A75790"/>
    <w:rsid w:val="00AC02D1"/>
    <w:rsid w:val="00B514B9"/>
    <w:rsid w:val="00B51F57"/>
    <w:rsid w:val="00BB459D"/>
    <w:rsid w:val="00C374DF"/>
    <w:rsid w:val="00CE6FD4"/>
    <w:rsid w:val="00D70E08"/>
    <w:rsid w:val="00DA7AB4"/>
    <w:rsid w:val="00DD0BD7"/>
    <w:rsid w:val="00E47289"/>
    <w:rsid w:val="00E539A6"/>
    <w:rsid w:val="00E62868"/>
    <w:rsid w:val="00E83843"/>
    <w:rsid w:val="00F0622C"/>
    <w:rsid w:val="00F10A92"/>
    <w:rsid w:val="00F26209"/>
    <w:rsid w:val="00F7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15</cp:revision>
  <cp:lastPrinted>2026-06-10T13:39:00Z</cp:lastPrinted>
  <dcterms:created xsi:type="dcterms:W3CDTF">2025-09-04T16:24:00Z</dcterms:created>
  <dcterms:modified xsi:type="dcterms:W3CDTF">2026-06-10T13:41:00Z</dcterms:modified>
</cp:coreProperties>
</file>