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B6EE0" w14:textId="77777777" w:rsidR="00604ED6" w:rsidRPr="0087261F" w:rsidRDefault="00604ED6" w:rsidP="00604ED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2D995EE5" w14:textId="77777777" w:rsidR="00604ED6" w:rsidRPr="0087261F" w:rsidRDefault="00CF031A" w:rsidP="00604ED6">
      <w:pPr>
        <w:spacing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261F">
        <w:rPr>
          <w:rFonts w:ascii="Times New Roman" w:hAnsi="Times New Roman"/>
          <w:b/>
          <w:sz w:val="28"/>
          <w:szCs w:val="28"/>
        </w:rPr>
        <w:t>ОПИСАНИЕ ОБЪЕКТА ЗАКУПКИ</w:t>
      </w:r>
    </w:p>
    <w:p w14:paraId="0B0908B9" w14:textId="5E191780" w:rsidR="003A6B7B" w:rsidRDefault="003A6B7B" w:rsidP="009E2BA6">
      <w:pPr>
        <w:jc w:val="both"/>
      </w:pPr>
      <w:r>
        <w:rPr>
          <w:b/>
        </w:rPr>
        <w:t xml:space="preserve">Предмет муниципального контракта: </w:t>
      </w:r>
      <w:r>
        <w:t xml:space="preserve">Поставка хозяйственных товаров </w:t>
      </w:r>
    </w:p>
    <w:p w14:paraId="74A04DC9" w14:textId="4EC2F56F" w:rsidR="003A6B7B" w:rsidRDefault="003A6B7B" w:rsidP="009E2BA6">
      <w:pPr>
        <w:jc w:val="both"/>
      </w:pPr>
      <w:r>
        <w:rPr>
          <w:b/>
        </w:rPr>
        <w:t>Место поставки товара</w:t>
      </w:r>
      <w:r>
        <w:t>: 187400, Ленинградская область, г. Волхов, ул.</w:t>
      </w:r>
      <w:r w:rsidR="002F70CC">
        <w:t>Гагарина, 17</w:t>
      </w:r>
      <w:r>
        <w:t>., по согласованию с Заказчиком т. 8 (81363)28147.</w:t>
      </w:r>
    </w:p>
    <w:p w14:paraId="44D51B25" w14:textId="1DD5C02E" w:rsidR="003A6B7B" w:rsidRDefault="003A6B7B" w:rsidP="009E2BA6">
      <w:pPr>
        <w:jc w:val="both"/>
      </w:pPr>
      <w:r>
        <w:rPr>
          <w:b/>
        </w:rPr>
        <w:t>Сроки и условия поставки товара:</w:t>
      </w:r>
      <w:r>
        <w:t xml:space="preserve"> поставка товара осуществляется Поставщиком в течение 1</w:t>
      </w:r>
      <w:r w:rsidR="00012AAA">
        <w:t>5</w:t>
      </w:r>
      <w:r>
        <w:t xml:space="preserve"> (</w:t>
      </w:r>
      <w:r w:rsidR="00012AAA">
        <w:t>пятнадцати</w:t>
      </w:r>
      <w:r>
        <w:t>) рабочих дней с момента заключения контракта. Поставка включает в себя доставку, погрузочно-разгрузочные работы силами и средствами Поставщика. Поставщик уведомляет Заказчика о предполагаемой дате поставки Товара не менее чем за 2 (два) рабочих дня.</w:t>
      </w:r>
    </w:p>
    <w:p w14:paraId="3E7F2F7C" w14:textId="77777777" w:rsidR="003A6B7B" w:rsidRPr="000F7839" w:rsidRDefault="003A6B7B" w:rsidP="003A6B7B">
      <w:pPr>
        <w:jc w:val="both"/>
        <w:rPr>
          <w:color w:val="FF0000"/>
        </w:rPr>
      </w:pPr>
      <w:r>
        <w:rPr>
          <w:b/>
        </w:rPr>
        <w:t>Требования к качеству</w:t>
      </w:r>
      <w:r>
        <w:t xml:space="preserve"> </w:t>
      </w:r>
      <w:r>
        <w:rPr>
          <w:b/>
        </w:rPr>
        <w:t>товара:</w:t>
      </w:r>
      <w:r>
        <w:t xml:space="preserve"> товар должен быть новым товаром (товаром, который не был в употреблении, не был восстановлен, не были восстановлены потребительские свойства). Поставщик подтверждает качество Товара Сертификатом соответствия или Декларацией о соответствии, предоставляет документы подтверждения страны происхождения. </w:t>
      </w:r>
    </w:p>
    <w:tbl>
      <w:tblPr>
        <w:tblpPr w:leftFromText="180" w:rightFromText="180" w:bottomFromText="160" w:vertAnchor="text" w:horzAnchor="margin" w:tblpY="158"/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404"/>
        <w:gridCol w:w="2543"/>
        <w:gridCol w:w="1005"/>
        <w:gridCol w:w="1269"/>
      </w:tblGrid>
      <w:tr w:rsidR="0066172D" w:rsidRPr="00C30D3E" w14:paraId="7B6879BF" w14:textId="77777777" w:rsidTr="0066172D">
        <w:trPr>
          <w:trHeight w:val="487"/>
        </w:trPr>
        <w:tc>
          <w:tcPr>
            <w:tcW w:w="959" w:type="pct"/>
            <w:vAlign w:val="center"/>
            <w:hideMark/>
          </w:tcPr>
          <w:p w14:paraId="5A4C129A" w14:textId="77777777" w:rsidR="0066172D" w:rsidRPr="00E266C4" w:rsidRDefault="0066172D" w:rsidP="001E01CA">
            <w:pPr>
              <w:pStyle w:val="ae"/>
              <w:spacing w:line="256" w:lineRule="auto"/>
              <w:ind w:hanging="108"/>
              <w:jc w:val="center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E266C4">
              <w:rPr>
                <w:b/>
                <w:sz w:val="20"/>
                <w:szCs w:val="20"/>
                <w:lang w:eastAsia="en-US"/>
              </w:rPr>
              <w:t>Наименование товара, страна происхождения</w:t>
            </w:r>
          </w:p>
        </w:tc>
        <w:tc>
          <w:tcPr>
            <w:tcW w:w="2923" w:type="pct"/>
            <w:gridSpan w:val="2"/>
            <w:vAlign w:val="center"/>
            <w:hideMark/>
          </w:tcPr>
          <w:p w14:paraId="3372923C" w14:textId="77777777" w:rsidR="0066172D" w:rsidRPr="00C30D3E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</w:rPr>
              <w:t>Сведения о конкретных показателях товара</w:t>
            </w:r>
            <w:r>
              <w:rPr>
                <w:b/>
                <w:sz w:val="20"/>
                <w:szCs w:val="20"/>
              </w:rPr>
              <w:t>, значение</w:t>
            </w:r>
          </w:p>
          <w:p w14:paraId="4D60DE0A" w14:textId="77777777" w:rsidR="0066172D" w:rsidRPr="00C30D3E" w:rsidRDefault="0066172D" w:rsidP="001E01CA">
            <w:pPr>
              <w:pStyle w:val="ae"/>
              <w:spacing w:line="256" w:lineRule="auto"/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494" w:type="pct"/>
            <w:vAlign w:val="center"/>
            <w:hideMark/>
          </w:tcPr>
          <w:p w14:paraId="18330219" w14:textId="77777777" w:rsidR="0066172D" w:rsidRPr="00C30D3E" w:rsidRDefault="0066172D" w:rsidP="001E01CA">
            <w:pPr>
              <w:pStyle w:val="ae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Едини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ца измере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624" w:type="pct"/>
            <w:vAlign w:val="center"/>
            <w:hideMark/>
          </w:tcPr>
          <w:p w14:paraId="77E43219" w14:textId="77777777" w:rsidR="0066172D" w:rsidRPr="00C30D3E" w:rsidRDefault="0066172D" w:rsidP="001E01CA">
            <w:pPr>
              <w:pStyle w:val="ae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</w:tr>
      <w:tr w:rsidR="0066172D" w:rsidRPr="00C30D3E" w14:paraId="33972045" w14:textId="77777777" w:rsidTr="0066172D">
        <w:trPr>
          <w:trHeight w:val="375"/>
        </w:trPr>
        <w:tc>
          <w:tcPr>
            <w:tcW w:w="959" w:type="pct"/>
            <w:vMerge w:val="restart"/>
            <w:vAlign w:val="center"/>
          </w:tcPr>
          <w:p w14:paraId="5D3DC8B0" w14:textId="77777777" w:rsidR="0066172D" w:rsidRPr="00E266C4" w:rsidRDefault="0066172D" w:rsidP="0066172D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Бумага туалетная</w:t>
            </w:r>
          </w:p>
          <w:p w14:paraId="537AF20E" w14:textId="2648E12E" w:rsidR="0066172D" w:rsidRPr="00E266C4" w:rsidRDefault="0066172D" w:rsidP="0066172D">
            <w:pPr>
              <w:pStyle w:val="ae"/>
              <w:spacing w:line="256" w:lineRule="auto"/>
              <w:ind w:hanging="108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Российская Федерация</w:t>
            </w:r>
          </w:p>
        </w:tc>
        <w:tc>
          <w:tcPr>
            <w:tcW w:w="1673" w:type="pct"/>
            <w:vAlign w:val="center"/>
          </w:tcPr>
          <w:p w14:paraId="54650268" w14:textId="474B6900" w:rsidR="0066172D" w:rsidRPr="0066172D" w:rsidRDefault="0066172D" w:rsidP="0066172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lang w:eastAsia="en-US"/>
              </w:rPr>
              <w:t>Тип туалетной бумаги</w:t>
            </w:r>
          </w:p>
        </w:tc>
        <w:tc>
          <w:tcPr>
            <w:tcW w:w="1250" w:type="pct"/>
            <w:vAlign w:val="center"/>
          </w:tcPr>
          <w:p w14:paraId="2EA4E71E" w14:textId="3307F7B9" w:rsidR="0066172D" w:rsidRPr="0066172D" w:rsidRDefault="0066172D" w:rsidP="0066172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lang w:eastAsia="en-US"/>
              </w:rPr>
              <w:t>рулонная</w:t>
            </w:r>
          </w:p>
        </w:tc>
        <w:tc>
          <w:tcPr>
            <w:tcW w:w="494" w:type="pct"/>
            <w:vMerge w:val="restart"/>
            <w:vAlign w:val="center"/>
          </w:tcPr>
          <w:p w14:paraId="0743302F" w14:textId="139747E3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упак</w:t>
            </w:r>
          </w:p>
        </w:tc>
        <w:tc>
          <w:tcPr>
            <w:tcW w:w="624" w:type="pct"/>
            <w:vMerge w:val="restart"/>
            <w:vAlign w:val="center"/>
          </w:tcPr>
          <w:p w14:paraId="379C3D16" w14:textId="0522829B" w:rsidR="0066172D" w:rsidRPr="0066172D" w:rsidRDefault="00CB552B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66172D" w:rsidRPr="00C30D3E" w14:paraId="554EB613" w14:textId="77777777" w:rsidTr="0066172D">
        <w:trPr>
          <w:trHeight w:val="375"/>
        </w:trPr>
        <w:tc>
          <w:tcPr>
            <w:tcW w:w="959" w:type="pct"/>
            <w:vMerge/>
            <w:vAlign w:val="center"/>
          </w:tcPr>
          <w:p w14:paraId="2B7F048C" w14:textId="77777777" w:rsidR="0066172D" w:rsidRPr="00E266C4" w:rsidRDefault="0066172D" w:rsidP="006617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42DE26AE" w14:textId="2EA803A0" w:rsidR="0066172D" w:rsidRDefault="0066172D" w:rsidP="006617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Длина  рулона</w:t>
            </w:r>
          </w:p>
        </w:tc>
        <w:tc>
          <w:tcPr>
            <w:tcW w:w="1250" w:type="pct"/>
            <w:vAlign w:val="center"/>
          </w:tcPr>
          <w:p w14:paraId="5F7EC769" w14:textId="078C54E9" w:rsidR="0066172D" w:rsidRDefault="0066172D" w:rsidP="006617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 менее </w:t>
            </w:r>
            <w:r w:rsidR="00CB552B">
              <w:rPr>
                <w:lang w:eastAsia="en-US"/>
              </w:rPr>
              <w:t>5</w:t>
            </w:r>
            <w:r>
              <w:rPr>
                <w:lang w:eastAsia="en-US"/>
              </w:rPr>
              <w:t>0м</w:t>
            </w:r>
          </w:p>
        </w:tc>
        <w:tc>
          <w:tcPr>
            <w:tcW w:w="494" w:type="pct"/>
            <w:vMerge/>
            <w:vAlign w:val="center"/>
          </w:tcPr>
          <w:p w14:paraId="1DB4FE0F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4383430A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66172D" w:rsidRPr="00C30D3E" w14:paraId="1AECA859" w14:textId="77777777" w:rsidTr="0066172D">
        <w:trPr>
          <w:trHeight w:val="375"/>
        </w:trPr>
        <w:tc>
          <w:tcPr>
            <w:tcW w:w="959" w:type="pct"/>
            <w:vMerge/>
            <w:vAlign w:val="center"/>
          </w:tcPr>
          <w:p w14:paraId="04B80E4A" w14:textId="77777777" w:rsidR="0066172D" w:rsidRPr="00E266C4" w:rsidRDefault="0066172D" w:rsidP="006617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2408F185" w14:textId="3CDC37FA" w:rsidR="0066172D" w:rsidRDefault="0066172D" w:rsidP="006617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рулонов  в упаковке</w:t>
            </w:r>
          </w:p>
        </w:tc>
        <w:tc>
          <w:tcPr>
            <w:tcW w:w="1250" w:type="pct"/>
            <w:vAlign w:val="center"/>
          </w:tcPr>
          <w:p w14:paraId="06263D7B" w14:textId="2099FB60" w:rsidR="0066172D" w:rsidRDefault="00CB552B" w:rsidP="006617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494" w:type="pct"/>
            <w:vMerge/>
            <w:vAlign w:val="center"/>
          </w:tcPr>
          <w:p w14:paraId="04115A13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28B93BD5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66172D" w:rsidRPr="00C30D3E" w14:paraId="2CF96345" w14:textId="77777777" w:rsidTr="0066172D">
        <w:trPr>
          <w:trHeight w:val="375"/>
        </w:trPr>
        <w:tc>
          <w:tcPr>
            <w:tcW w:w="959" w:type="pct"/>
            <w:vMerge/>
            <w:vAlign w:val="center"/>
          </w:tcPr>
          <w:p w14:paraId="0853DD93" w14:textId="77777777" w:rsidR="0066172D" w:rsidRPr="00E266C4" w:rsidRDefault="0066172D" w:rsidP="006617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1467FD83" w14:textId="7A506A89" w:rsidR="0066172D" w:rsidRPr="0066172D" w:rsidRDefault="0066172D" w:rsidP="0066172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472F3">
              <w:rPr>
                <w:lang w:eastAsia="en-US"/>
              </w:rPr>
              <w:t>Наличие втулки</w:t>
            </w:r>
          </w:p>
        </w:tc>
        <w:tc>
          <w:tcPr>
            <w:tcW w:w="1250" w:type="pct"/>
            <w:vAlign w:val="center"/>
          </w:tcPr>
          <w:p w14:paraId="74754B66" w14:textId="7A13F12B" w:rsidR="0066172D" w:rsidRPr="0066172D" w:rsidRDefault="0066172D" w:rsidP="0066172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lang w:eastAsia="en-US"/>
              </w:rPr>
              <w:t>да</w:t>
            </w:r>
          </w:p>
        </w:tc>
        <w:tc>
          <w:tcPr>
            <w:tcW w:w="494" w:type="pct"/>
            <w:vMerge/>
            <w:vAlign w:val="center"/>
          </w:tcPr>
          <w:p w14:paraId="52DA8CD4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255975C3" w14:textId="77777777" w:rsidR="0066172D" w:rsidRPr="0066172D" w:rsidRDefault="0066172D" w:rsidP="0066172D">
            <w:pPr>
              <w:pStyle w:val="ae"/>
              <w:spacing w:line="25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66172D" w:rsidRPr="00C30D3E" w14:paraId="33FFA2D0" w14:textId="77777777" w:rsidTr="0066172D">
        <w:trPr>
          <w:trHeight w:val="282"/>
        </w:trPr>
        <w:tc>
          <w:tcPr>
            <w:tcW w:w="959" w:type="pct"/>
            <w:vMerge w:val="restart"/>
            <w:vAlign w:val="center"/>
            <w:hideMark/>
          </w:tcPr>
          <w:p w14:paraId="72139077" w14:textId="288AB059" w:rsidR="0066172D" w:rsidRPr="00E266C4" w:rsidRDefault="002F70CC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Жидкое мыло</w:t>
            </w:r>
          </w:p>
          <w:p w14:paraId="739A1DA3" w14:textId="77777777" w:rsidR="0066172D" w:rsidRPr="00E266C4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7A6FF285" w14:textId="26CB9939" w:rsidR="0066172D" w:rsidRPr="00E266C4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33B7BF58" w14:textId="77777777" w:rsidR="0066172D" w:rsidRPr="00B41EAA" w:rsidRDefault="0066172D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Объем,л</w:t>
            </w:r>
          </w:p>
        </w:tc>
        <w:tc>
          <w:tcPr>
            <w:tcW w:w="1250" w:type="pct"/>
            <w:vAlign w:val="center"/>
          </w:tcPr>
          <w:p w14:paraId="2B346385" w14:textId="5B6099A3" w:rsidR="0066172D" w:rsidRPr="00B41EAA" w:rsidRDefault="002F70CC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94" w:type="pct"/>
            <w:vMerge w:val="restart"/>
            <w:vAlign w:val="center"/>
          </w:tcPr>
          <w:p w14:paraId="13DAA2E9" w14:textId="1795BF38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45A883F5" w14:textId="353BDDB2" w:rsidR="0066172D" w:rsidRPr="00B41EAA" w:rsidRDefault="00964847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66172D" w:rsidRPr="00C30D3E" w14:paraId="761F9F2B" w14:textId="77777777" w:rsidTr="0066172D">
        <w:trPr>
          <w:trHeight w:val="272"/>
        </w:trPr>
        <w:tc>
          <w:tcPr>
            <w:tcW w:w="959" w:type="pct"/>
            <w:vMerge/>
            <w:vAlign w:val="center"/>
            <w:hideMark/>
          </w:tcPr>
          <w:p w14:paraId="7115DBE1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val="x-none" w:eastAsia="en-US"/>
              </w:rPr>
            </w:pPr>
          </w:p>
        </w:tc>
        <w:tc>
          <w:tcPr>
            <w:tcW w:w="1673" w:type="pct"/>
            <w:vAlign w:val="center"/>
          </w:tcPr>
          <w:p w14:paraId="6EA12A2A" w14:textId="5B04D445" w:rsidR="0066172D" w:rsidRPr="00B41EAA" w:rsidRDefault="00CB552B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Ароматические отдушки</w:t>
            </w:r>
          </w:p>
        </w:tc>
        <w:tc>
          <w:tcPr>
            <w:tcW w:w="1250" w:type="pct"/>
            <w:vAlign w:val="center"/>
          </w:tcPr>
          <w:p w14:paraId="37DB8EF6" w14:textId="35CD79EF" w:rsidR="0066172D" w:rsidRPr="00B41EAA" w:rsidRDefault="00CB552B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асс.</w:t>
            </w:r>
          </w:p>
        </w:tc>
        <w:tc>
          <w:tcPr>
            <w:tcW w:w="494" w:type="pct"/>
            <w:vMerge/>
            <w:vAlign w:val="center"/>
            <w:hideMark/>
          </w:tcPr>
          <w:p w14:paraId="7D083706" w14:textId="77777777" w:rsidR="0066172D" w:rsidRPr="00B41EAA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3F33E235" w14:textId="77777777" w:rsidR="0066172D" w:rsidRPr="00B41EAA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2495EBC9" w14:textId="77777777" w:rsidTr="0066172D">
        <w:trPr>
          <w:trHeight w:val="190"/>
        </w:trPr>
        <w:tc>
          <w:tcPr>
            <w:tcW w:w="959" w:type="pct"/>
            <w:vMerge w:val="restart"/>
            <w:vAlign w:val="center"/>
          </w:tcPr>
          <w:p w14:paraId="6832A760" w14:textId="4FE21EBC" w:rsidR="0066172D" w:rsidRPr="00E266C4" w:rsidRDefault="00964847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Чистящее средство Пемолюкс</w:t>
            </w:r>
          </w:p>
        </w:tc>
        <w:tc>
          <w:tcPr>
            <w:tcW w:w="1673" w:type="pct"/>
            <w:vAlign w:val="center"/>
          </w:tcPr>
          <w:p w14:paraId="7A4C0D2D" w14:textId="1D80CA60" w:rsidR="0066172D" w:rsidRPr="00B41EAA" w:rsidRDefault="0066172D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Объем, </w:t>
            </w:r>
            <w:r w:rsidR="00964847">
              <w:rPr>
                <w:lang w:eastAsia="en-US"/>
              </w:rPr>
              <w:t>г</w:t>
            </w:r>
          </w:p>
        </w:tc>
        <w:tc>
          <w:tcPr>
            <w:tcW w:w="1250" w:type="pct"/>
            <w:vAlign w:val="center"/>
          </w:tcPr>
          <w:p w14:paraId="52A2687D" w14:textId="2E28E1BF" w:rsidR="0066172D" w:rsidRPr="00B41EAA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480</w:t>
            </w:r>
          </w:p>
        </w:tc>
        <w:tc>
          <w:tcPr>
            <w:tcW w:w="494" w:type="pct"/>
            <w:vMerge w:val="restart"/>
            <w:vAlign w:val="center"/>
          </w:tcPr>
          <w:p w14:paraId="3B8F680A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24" w:type="pct"/>
            <w:vMerge w:val="restart"/>
            <w:vAlign w:val="center"/>
          </w:tcPr>
          <w:p w14:paraId="07971F4D" w14:textId="5E3BD487" w:rsidR="0066172D" w:rsidRPr="00B41EAA" w:rsidRDefault="00964847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66172D" w:rsidRPr="00C30D3E" w14:paraId="171E7687" w14:textId="77777777" w:rsidTr="0066172D">
        <w:trPr>
          <w:trHeight w:val="187"/>
        </w:trPr>
        <w:tc>
          <w:tcPr>
            <w:tcW w:w="959" w:type="pct"/>
            <w:vMerge/>
            <w:vAlign w:val="center"/>
          </w:tcPr>
          <w:p w14:paraId="268339E4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13509854" w14:textId="3D0081A7" w:rsidR="0066172D" w:rsidRPr="00B41EAA" w:rsidRDefault="0066172D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Форма выпуска</w:t>
            </w:r>
          </w:p>
        </w:tc>
        <w:tc>
          <w:tcPr>
            <w:tcW w:w="1250" w:type="pct"/>
            <w:vAlign w:val="center"/>
          </w:tcPr>
          <w:p w14:paraId="15F08059" w14:textId="49741384" w:rsidR="0066172D" w:rsidRPr="00B41EAA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порошок</w:t>
            </w:r>
          </w:p>
        </w:tc>
        <w:tc>
          <w:tcPr>
            <w:tcW w:w="494" w:type="pct"/>
            <w:vMerge/>
            <w:vAlign w:val="center"/>
          </w:tcPr>
          <w:p w14:paraId="467881CA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181809B6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04996370" w14:textId="77777777" w:rsidTr="0066172D">
        <w:trPr>
          <w:trHeight w:val="187"/>
        </w:trPr>
        <w:tc>
          <w:tcPr>
            <w:tcW w:w="959" w:type="pct"/>
            <w:vMerge/>
            <w:vAlign w:val="center"/>
          </w:tcPr>
          <w:p w14:paraId="06B5C6D4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069965D2" w14:textId="2D8E36D3" w:rsidR="0066172D" w:rsidRPr="00B41EAA" w:rsidRDefault="00964847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Аромат</w:t>
            </w:r>
          </w:p>
        </w:tc>
        <w:tc>
          <w:tcPr>
            <w:tcW w:w="1250" w:type="pct"/>
            <w:vAlign w:val="center"/>
          </w:tcPr>
          <w:p w14:paraId="45E3E29C" w14:textId="658083B7" w:rsidR="0066172D" w:rsidRPr="00B41EAA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асс</w:t>
            </w:r>
          </w:p>
        </w:tc>
        <w:tc>
          <w:tcPr>
            <w:tcW w:w="494" w:type="pct"/>
            <w:vMerge/>
            <w:vAlign w:val="center"/>
          </w:tcPr>
          <w:p w14:paraId="527952C9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1369DA3D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41D9C571" w14:textId="77777777" w:rsidTr="0066172D">
        <w:trPr>
          <w:trHeight w:val="570"/>
        </w:trPr>
        <w:tc>
          <w:tcPr>
            <w:tcW w:w="959" w:type="pct"/>
            <w:vMerge w:val="restart"/>
            <w:vAlign w:val="center"/>
          </w:tcPr>
          <w:p w14:paraId="0D0FFFED" w14:textId="5F5DE580" w:rsidR="00A63769" w:rsidRPr="00E266C4" w:rsidRDefault="00CB552B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Освежитель воздуха</w:t>
            </w:r>
          </w:p>
        </w:tc>
        <w:tc>
          <w:tcPr>
            <w:tcW w:w="1673" w:type="pct"/>
            <w:vAlign w:val="center"/>
          </w:tcPr>
          <w:p w14:paraId="39D9CD76" w14:textId="11362847" w:rsidR="0066172D" w:rsidRDefault="00CB552B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тип</w:t>
            </w:r>
          </w:p>
        </w:tc>
        <w:tc>
          <w:tcPr>
            <w:tcW w:w="1250" w:type="pct"/>
            <w:vAlign w:val="center"/>
          </w:tcPr>
          <w:p w14:paraId="73AC01B4" w14:textId="7E07D071" w:rsidR="0066172D" w:rsidRDefault="00CB552B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аэрозоль</w:t>
            </w:r>
            <w:r w:rsidR="0066172D">
              <w:rPr>
                <w:lang w:eastAsia="en-US"/>
              </w:rPr>
              <w:t>белый</w:t>
            </w:r>
          </w:p>
        </w:tc>
        <w:tc>
          <w:tcPr>
            <w:tcW w:w="494" w:type="pct"/>
            <w:vMerge w:val="restart"/>
            <w:vAlign w:val="center"/>
          </w:tcPr>
          <w:p w14:paraId="28CA4E6D" w14:textId="072D5E81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742F8522" w14:textId="2480A13C" w:rsidR="0066172D" w:rsidRPr="00B41EAA" w:rsidRDefault="00CB552B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66172D" w:rsidRPr="00C30D3E" w14:paraId="4FF08E92" w14:textId="77777777" w:rsidTr="0066172D">
        <w:trPr>
          <w:trHeight w:val="569"/>
        </w:trPr>
        <w:tc>
          <w:tcPr>
            <w:tcW w:w="959" w:type="pct"/>
            <w:vMerge/>
            <w:vAlign w:val="center"/>
          </w:tcPr>
          <w:p w14:paraId="5A785278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5500BE4D" w14:textId="3377F061" w:rsidR="0066172D" w:rsidRDefault="00CB552B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Объем</w:t>
            </w:r>
            <w:r w:rsidR="0066172D">
              <w:rPr>
                <w:lang w:eastAsia="en-US"/>
              </w:rPr>
              <w:t xml:space="preserve"> </w:t>
            </w:r>
          </w:p>
        </w:tc>
        <w:tc>
          <w:tcPr>
            <w:tcW w:w="1250" w:type="pct"/>
            <w:vAlign w:val="center"/>
          </w:tcPr>
          <w:p w14:paraId="189181B7" w14:textId="126478B8" w:rsidR="0066172D" w:rsidRDefault="00CB552B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 мл</w:t>
            </w:r>
          </w:p>
        </w:tc>
        <w:tc>
          <w:tcPr>
            <w:tcW w:w="494" w:type="pct"/>
            <w:vMerge/>
            <w:vAlign w:val="center"/>
          </w:tcPr>
          <w:p w14:paraId="212A18FB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670D244E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B552B" w:rsidRPr="00C30D3E" w14:paraId="046A6039" w14:textId="77777777" w:rsidTr="0066172D">
        <w:trPr>
          <w:trHeight w:val="569"/>
        </w:trPr>
        <w:tc>
          <w:tcPr>
            <w:tcW w:w="959" w:type="pct"/>
            <w:vMerge/>
            <w:vAlign w:val="center"/>
          </w:tcPr>
          <w:p w14:paraId="5A9A59B8" w14:textId="77777777" w:rsidR="00CB552B" w:rsidRPr="00E266C4" w:rsidRDefault="00CB552B" w:rsidP="00CB552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6E70CA26" w14:textId="19781BE4" w:rsidR="00CB552B" w:rsidRDefault="00CB552B" w:rsidP="00CB552B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Ароматические отдушки</w:t>
            </w:r>
          </w:p>
        </w:tc>
        <w:tc>
          <w:tcPr>
            <w:tcW w:w="1250" w:type="pct"/>
            <w:vAlign w:val="center"/>
          </w:tcPr>
          <w:p w14:paraId="7807F9A1" w14:textId="437FC1C8" w:rsidR="00CB552B" w:rsidRDefault="00CB552B" w:rsidP="00CB552B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асс.</w:t>
            </w:r>
          </w:p>
        </w:tc>
        <w:tc>
          <w:tcPr>
            <w:tcW w:w="494" w:type="pct"/>
            <w:vMerge/>
            <w:vAlign w:val="center"/>
          </w:tcPr>
          <w:p w14:paraId="65008FFE" w14:textId="77777777" w:rsidR="00CB552B" w:rsidRPr="00B41EAA" w:rsidRDefault="00CB552B" w:rsidP="00CB552B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61A102E0" w14:textId="77777777" w:rsidR="00CB552B" w:rsidRPr="00B41EAA" w:rsidRDefault="00CB552B" w:rsidP="00CB552B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4F70BCD7" w14:textId="77777777" w:rsidTr="0066172D">
        <w:trPr>
          <w:trHeight w:val="427"/>
        </w:trPr>
        <w:tc>
          <w:tcPr>
            <w:tcW w:w="959" w:type="pct"/>
            <w:vMerge w:val="restart"/>
            <w:vAlign w:val="center"/>
          </w:tcPr>
          <w:p w14:paraId="678F1046" w14:textId="77777777" w:rsidR="0066172D" w:rsidRPr="00E266C4" w:rsidRDefault="00A63769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Чистящее средство Санокс</w:t>
            </w:r>
          </w:p>
          <w:p w14:paraId="3867CE21" w14:textId="76702ED5" w:rsidR="00A63769" w:rsidRPr="00E266C4" w:rsidRDefault="00A63769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Российская Федерация</w:t>
            </w:r>
          </w:p>
        </w:tc>
        <w:tc>
          <w:tcPr>
            <w:tcW w:w="1673" w:type="pct"/>
            <w:vAlign w:val="center"/>
          </w:tcPr>
          <w:p w14:paraId="015B8C8D" w14:textId="2AE7E097" w:rsidR="0066172D" w:rsidRDefault="00A63769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Объем,л</w:t>
            </w:r>
          </w:p>
        </w:tc>
        <w:tc>
          <w:tcPr>
            <w:tcW w:w="1250" w:type="pct"/>
            <w:vAlign w:val="center"/>
          </w:tcPr>
          <w:p w14:paraId="302BB86B" w14:textId="18F61C72" w:rsidR="0066172D" w:rsidRDefault="00CB552B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0,750</w:t>
            </w:r>
          </w:p>
        </w:tc>
        <w:tc>
          <w:tcPr>
            <w:tcW w:w="494" w:type="pct"/>
            <w:vMerge w:val="restart"/>
            <w:vAlign w:val="center"/>
          </w:tcPr>
          <w:p w14:paraId="184EA762" w14:textId="3DD74843" w:rsidR="0066172D" w:rsidRPr="00B41EAA" w:rsidRDefault="00A63769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1C7816A9" w14:textId="1B376914" w:rsidR="0066172D" w:rsidRPr="00B41EAA" w:rsidRDefault="00CB552B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66172D" w:rsidRPr="00C30D3E" w14:paraId="699ECD66" w14:textId="77777777" w:rsidTr="0066172D">
        <w:trPr>
          <w:trHeight w:val="502"/>
        </w:trPr>
        <w:tc>
          <w:tcPr>
            <w:tcW w:w="959" w:type="pct"/>
            <w:vMerge/>
            <w:vAlign w:val="center"/>
          </w:tcPr>
          <w:p w14:paraId="33096570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0A8551A8" w14:textId="05205114" w:rsidR="0066172D" w:rsidRDefault="00A63769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хлора</w:t>
            </w:r>
          </w:p>
        </w:tc>
        <w:tc>
          <w:tcPr>
            <w:tcW w:w="1250" w:type="pct"/>
            <w:vAlign w:val="center"/>
          </w:tcPr>
          <w:p w14:paraId="379A56F3" w14:textId="40B21B54" w:rsidR="0066172D" w:rsidRDefault="002676AF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A63769">
              <w:rPr>
                <w:lang w:eastAsia="en-US"/>
              </w:rPr>
              <w:t>ет</w:t>
            </w:r>
          </w:p>
        </w:tc>
        <w:tc>
          <w:tcPr>
            <w:tcW w:w="494" w:type="pct"/>
            <w:vMerge/>
            <w:vAlign w:val="center"/>
          </w:tcPr>
          <w:p w14:paraId="3706759B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0DDA802C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3FA6FCB3" w14:textId="77777777" w:rsidTr="0066172D">
        <w:trPr>
          <w:trHeight w:val="318"/>
        </w:trPr>
        <w:tc>
          <w:tcPr>
            <w:tcW w:w="959" w:type="pct"/>
            <w:vMerge/>
            <w:vAlign w:val="center"/>
          </w:tcPr>
          <w:p w14:paraId="0C3AC376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45692D94" w14:textId="528CF1D8" w:rsidR="0066172D" w:rsidRDefault="00A63769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назначение</w:t>
            </w:r>
          </w:p>
        </w:tc>
        <w:tc>
          <w:tcPr>
            <w:tcW w:w="1250" w:type="pct"/>
            <w:vAlign w:val="center"/>
          </w:tcPr>
          <w:p w14:paraId="6F066AF1" w14:textId="401E8A1A" w:rsidR="0066172D" w:rsidRDefault="00A63769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сантехника</w:t>
            </w:r>
          </w:p>
        </w:tc>
        <w:tc>
          <w:tcPr>
            <w:tcW w:w="494" w:type="pct"/>
            <w:vMerge/>
            <w:vAlign w:val="center"/>
          </w:tcPr>
          <w:p w14:paraId="64419A22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43C2EA7C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63769" w:rsidRPr="00C30D3E" w14:paraId="6C823899" w14:textId="77777777" w:rsidTr="0066172D">
        <w:trPr>
          <w:trHeight w:val="268"/>
        </w:trPr>
        <w:tc>
          <w:tcPr>
            <w:tcW w:w="959" w:type="pct"/>
            <w:vMerge w:val="restart"/>
            <w:vAlign w:val="center"/>
          </w:tcPr>
          <w:p w14:paraId="1F872E02" w14:textId="4DEF5654" w:rsidR="00A63769" w:rsidRPr="00E266C4" w:rsidRDefault="00A63769" w:rsidP="00964847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 xml:space="preserve">Средство для мытья </w:t>
            </w:r>
            <w:r w:rsidR="00964847" w:rsidRPr="00E266C4">
              <w:rPr>
                <w:sz w:val="20"/>
                <w:szCs w:val="20"/>
                <w:lang w:eastAsia="en-US"/>
              </w:rPr>
              <w:lastRenderedPageBreak/>
              <w:t>стекол и зеркал</w:t>
            </w:r>
          </w:p>
        </w:tc>
        <w:tc>
          <w:tcPr>
            <w:tcW w:w="1673" w:type="pct"/>
            <w:vAlign w:val="center"/>
          </w:tcPr>
          <w:p w14:paraId="1FFCC1F8" w14:textId="3239AE4C" w:rsidR="00A63769" w:rsidRDefault="00A63769" w:rsidP="00A63769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Объем,л</w:t>
            </w:r>
          </w:p>
        </w:tc>
        <w:tc>
          <w:tcPr>
            <w:tcW w:w="1250" w:type="pct"/>
            <w:vAlign w:val="center"/>
          </w:tcPr>
          <w:p w14:paraId="3EAA0642" w14:textId="6A262545" w:rsidR="00A63769" w:rsidRDefault="00964847" w:rsidP="00A63769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0,600</w:t>
            </w:r>
          </w:p>
        </w:tc>
        <w:tc>
          <w:tcPr>
            <w:tcW w:w="494" w:type="pct"/>
            <w:vMerge w:val="restart"/>
            <w:vAlign w:val="center"/>
          </w:tcPr>
          <w:p w14:paraId="1BBEF08A" w14:textId="0E3854B7" w:rsidR="00A63769" w:rsidRPr="00B41EAA" w:rsidRDefault="00A63769" w:rsidP="00A63769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071E9A74" w14:textId="4D56CA74" w:rsidR="00A63769" w:rsidRPr="00B41EAA" w:rsidRDefault="00964847" w:rsidP="00A63769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66172D" w:rsidRPr="00C30D3E" w14:paraId="3E71BA1C" w14:textId="77777777" w:rsidTr="0066172D">
        <w:trPr>
          <w:trHeight w:val="636"/>
        </w:trPr>
        <w:tc>
          <w:tcPr>
            <w:tcW w:w="959" w:type="pct"/>
            <w:vMerge/>
            <w:vAlign w:val="center"/>
          </w:tcPr>
          <w:p w14:paraId="5AC24063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692D0B13" w14:textId="6DEE0D5A" w:rsidR="0066172D" w:rsidRDefault="00964847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аромат</w:t>
            </w:r>
          </w:p>
        </w:tc>
        <w:tc>
          <w:tcPr>
            <w:tcW w:w="1250" w:type="pct"/>
            <w:vAlign w:val="center"/>
          </w:tcPr>
          <w:p w14:paraId="000ED470" w14:textId="2E8CE3A3" w:rsidR="0066172D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асс.</w:t>
            </w:r>
          </w:p>
        </w:tc>
        <w:tc>
          <w:tcPr>
            <w:tcW w:w="494" w:type="pct"/>
            <w:vMerge/>
            <w:vAlign w:val="center"/>
          </w:tcPr>
          <w:p w14:paraId="53F87BD1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7EB2E46E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104C2A3F" w14:textId="77777777" w:rsidTr="0066172D">
        <w:trPr>
          <w:trHeight w:val="437"/>
        </w:trPr>
        <w:tc>
          <w:tcPr>
            <w:tcW w:w="959" w:type="pct"/>
            <w:vMerge/>
            <w:vAlign w:val="center"/>
          </w:tcPr>
          <w:p w14:paraId="2BFD90C0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39A6E1A7" w14:textId="4BF1979C" w:rsidR="0066172D" w:rsidRPr="004A4A79" w:rsidRDefault="00A63769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Форма выпуска</w:t>
            </w:r>
          </w:p>
        </w:tc>
        <w:tc>
          <w:tcPr>
            <w:tcW w:w="1250" w:type="pct"/>
            <w:vAlign w:val="center"/>
          </w:tcPr>
          <w:p w14:paraId="522B9D95" w14:textId="75D5A5B4" w:rsidR="0066172D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спрей</w:t>
            </w:r>
          </w:p>
        </w:tc>
        <w:tc>
          <w:tcPr>
            <w:tcW w:w="494" w:type="pct"/>
            <w:vMerge/>
            <w:vAlign w:val="center"/>
          </w:tcPr>
          <w:p w14:paraId="6E4935C4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09A09BD7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4B172109" w14:textId="77777777" w:rsidTr="0066172D">
        <w:trPr>
          <w:trHeight w:val="108"/>
        </w:trPr>
        <w:tc>
          <w:tcPr>
            <w:tcW w:w="959" w:type="pct"/>
            <w:vMerge w:val="restart"/>
            <w:vAlign w:val="center"/>
          </w:tcPr>
          <w:p w14:paraId="18528F33" w14:textId="5E37EAC7" w:rsidR="0066172D" w:rsidRPr="00E266C4" w:rsidRDefault="00964847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Швабра с отжимом и сменной насадкой</w:t>
            </w:r>
          </w:p>
        </w:tc>
        <w:tc>
          <w:tcPr>
            <w:tcW w:w="1673" w:type="pct"/>
            <w:vAlign w:val="center"/>
          </w:tcPr>
          <w:p w14:paraId="324C68AD" w14:textId="2EF8227C" w:rsidR="0066172D" w:rsidRDefault="00964847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ручка</w:t>
            </w:r>
          </w:p>
        </w:tc>
        <w:tc>
          <w:tcPr>
            <w:tcW w:w="1250" w:type="pct"/>
            <w:vAlign w:val="center"/>
          </w:tcPr>
          <w:p w14:paraId="385883D3" w14:textId="06524369" w:rsidR="0066172D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телескопическая</w:t>
            </w:r>
          </w:p>
        </w:tc>
        <w:tc>
          <w:tcPr>
            <w:tcW w:w="494" w:type="pct"/>
            <w:vMerge w:val="restart"/>
            <w:vAlign w:val="center"/>
          </w:tcPr>
          <w:p w14:paraId="36C5FA5D" w14:textId="04B9DF13" w:rsidR="0066172D" w:rsidRPr="00B41EAA" w:rsidRDefault="00D568A1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64228AEA" w14:textId="7CBD872A" w:rsidR="0066172D" w:rsidRPr="00B41EAA" w:rsidRDefault="00D568A1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</w:tr>
      <w:tr w:rsidR="0066172D" w:rsidRPr="00C30D3E" w14:paraId="3032C71B" w14:textId="77777777" w:rsidTr="0066172D">
        <w:trPr>
          <w:trHeight w:val="107"/>
        </w:trPr>
        <w:tc>
          <w:tcPr>
            <w:tcW w:w="959" w:type="pct"/>
            <w:vMerge/>
            <w:vAlign w:val="center"/>
          </w:tcPr>
          <w:p w14:paraId="515B3FFE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34B2D86D" w14:textId="48214899" w:rsidR="0066172D" w:rsidRDefault="00964847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материал</w:t>
            </w:r>
          </w:p>
        </w:tc>
        <w:tc>
          <w:tcPr>
            <w:tcW w:w="1250" w:type="pct"/>
            <w:vAlign w:val="center"/>
          </w:tcPr>
          <w:p w14:paraId="4C25AFAE" w14:textId="08DA9D52" w:rsidR="0066172D" w:rsidRDefault="00964847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Металл, пластик</w:t>
            </w:r>
          </w:p>
        </w:tc>
        <w:tc>
          <w:tcPr>
            <w:tcW w:w="494" w:type="pct"/>
            <w:vMerge/>
            <w:vAlign w:val="center"/>
          </w:tcPr>
          <w:p w14:paraId="5CD17722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6AD433C8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06A31341" w14:textId="77777777" w:rsidTr="0066172D">
        <w:trPr>
          <w:trHeight w:val="91"/>
        </w:trPr>
        <w:tc>
          <w:tcPr>
            <w:tcW w:w="959" w:type="pct"/>
            <w:vMerge w:val="restart"/>
            <w:vAlign w:val="center"/>
          </w:tcPr>
          <w:p w14:paraId="3A961FD7" w14:textId="67DFFA09" w:rsidR="0066172D" w:rsidRPr="00E266C4" w:rsidRDefault="00D568A1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>Тряпка для пола</w:t>
            </w:r>
          </w:p>
        </w:tc>
        <w:tc>
          <w:tcPr>
            <w:tcW w:w="1673" w:type="pct"/>
            <w:vAlign w:val="center"/>
          </w:tcPr>
          <w:p w14:paraId="2C503D92" w14:textId="636EC272" w:rsidR="0066172D" w:rsidRDefault="00A63769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Размер, см</w:t>
            </w:r>
          </w:p>
        </w:tc>
        <w:tc>
          <w:tcPr>
            <w:tcW w:w="1250" w:type="pct"/>
            <w:vAlign w:val="center"/>
          </w:tcPr>
          <w:p w14:paraId="1D56C1F0" w14:textId="628D60A4" w:rsidR="0066172D" w:rsidRDefault="00D568A1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80*100</w:t>
            </w:r>
          </w:p>
        </w:tc>
        <w:tc>
          <w:tcPr>
            <w:tcW w:w="494" w:type="pct"/>
            <w:vMerge w:val="restart"/>
            <w:vAlign w:val="center"/>
          </w:tcPr>
          <w:p w14:paraId="245ADAFF" w14:textId="40039AA4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4C903510" w14:textId="7E92A098" w:rsidR="0066172D" w:rsidRPr="00B41EAA" w:rsidRDefault="002676AF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A63769" w:rsidRPr="00C30D3E" w14:paraId="04BC60C9" w14:textId="77777777" w:rsidTr="0066172D">
        <w:trPr>
          <w:trHeight w:val="91"/>
        </w:trPr>
        <w:tc>
          <w:tcPr>
            <w:tcW w:w="959" w:type="pct"/>
            <w:vMerge/>
            <w:vAlign w:val="center"/>
          </w:tcPr>
          <w:p w14:paraId="5C511CF6" w14:textId="77777777" w:rsidR="00A63769" w:rsidRPr="00E266C4" w:rsidRDefault="00A63769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2ED0DF50" w14:textId="156ACF6F" w:rsidR="00A63769" w:rsidRDefault="00D568A1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материал</w:t>
            </w:r>
          </w:p>
        </w:tc>
        <w:tc>
          <w:tcPr>
            <w:tcW w:w="1250" w:type="pct"/>
            <w:vAlign w:val="center"/>
          </w:tcPr>
          <w:p w14:paraId="1E13C0A7" w14:textId="22C70D16" w:rsidR="00A63769" w:rsidRDefault="00D568A1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Полиэстер, хлопок</w:t>
            </w:r>
          </w:p>
        </w:tc>
        <w:tc>
          <w:tcPr>
            <w:tcW w:w="494" w:type="pct"/>
            <w:vMerge/>
            <w:vAlign w:val="center"/>
          </w:tcPr>
          <w:p w14:paraId="76D2902B" w14:textId="77777777" w:rsidR="00A63769" w:rsidRPr="00B41EAA" w:rsidRDefault="00A63769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06F1C918" w14:textId="77777777" w:rsidR="00A63769" w:rsidRPr="00B41EAA" w:rsidRDefault="00A63769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24635FE0" w14:textId="77777777" w:rsidTr="0066172D">
        <w:trPr>
          <w:trHeight w:val="174"/>
        </w:trPr>
        <w:tc>
          <w:tcPr>
            <w:tcW w:w="959" w:type="pct"/>
            <w:vMerge w:val="restart"/>
            <w:vAlign w:val="center"/>
          </w:tcPr>
          <w:p w14:paraId="117EF48E" w14:textId="5529A9CA" w:rsidR="00A63769" w:rsidRPr="00E266C4" w:rsidRDefault="00672F42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E266C4">
              <w:rPr>
                <w:sz w:val="20"/>
                <w:szCs w:val="20"/>
                <w:lang w:eastAsia="en-US"/>
              </w:rPr>
              <w:t xml:space="preserve">Метла для уборки </w:t>
            </w:r>
          </w:p>
        </w:tc>
        <w:tc>
          <w:tcPr>
            <w:tcW w:w="1673" w:type="pct"/>
            <w:vAlign w:val="center"/>
          </w:tcPr>
          <w:p w14:paraId="4E78A0DC" w14:textId="39C1C2B7" w:rsidR="0066172D" w:rsidRDefault="00E266C4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размеры</w:t>
            </w:r>
          </w:p>
        </w:tc>
        <w:tc>
          <w:tcPr>
            <w:tcW w:w="1250" w:type="pct"/>
            <w:vAlign w:val="center"/>
          </w:tcPr>
          <w:p w14:paraId="04BFF762" w14:textId="5A220C81" w:rsidR="0066172D" w:rsidRDefault="00E266C4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менее 38 см</w:t>
            </w:r>
          </w:p>
        </w:tc>
        <w:tc>
          <w:tcPr>
            <w:tcW w:w="494" w:type="pct"/>
            <w:vMerge w:val="restart"/>
            <w:vAlign w:val="center"/>
          </w:tcPr>
          <w:p w14:paraId="53822DD0" w14:textId="46FDB237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44245BC7" w14:textId="5A27F282" w:rsidR="0066172D" w:rsidRPr="00B41EAA" w:rsidRDefault="002676AF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</w:tr>
      <w:tr w:rsidR="0066172D" w:rsidRPr="00C30D3E" w14:paraId="42CF3155" w14:textId="77777777" w:rsidTr="0066172D">
        <w:trPr>
          <w:trHeight w:val="170"/>
        </w:trPr>
        <w:tc>
          <w:tcPr>
            <w:tcW w:w="959" w:type="pct"/>
            <w:vMerge/>
            <w:vAlign w:val="center"/>
          </w:tcPr>
          <w:p w14:paraId="1361D8A3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2BC0AAE6" w14:textId="6962B0CE" w:rsidR="0066172D" w:rsidRDefault="00E266C4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Диаметр крепления</w:t>
            </w:r>
          </w:p>
        </w:tc>
        <w:tc>
          <w:tcPr>
            <w:tcW w:w="1250" w:type="pct"/>
            <w:vAlign w:val="center"/>
          </w:tcPr>
          <w:p w14:paraId="1969108D" w14:textId="3FB31516" w:rsidR="0066172D" w:rsidRDefault="00E266C4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2,2см</w:t>
            </w:r>
          </w:p>
        </w:tc>
        <w:tc>
          <w:tcPr>
            <w:tcW w:w="494" w:type="pct"/>
            <w:vMerge/>
            <w:vAlign w:val="center"/>
          </w:tcPr>
          <w:p w14:paraId="6EACA046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6F8DA054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7E8A2A4B" w14:textId="77777777" w:rsidTr="0066172D">
        <w:trPr>
          <w:trHeight w:val="170"/>
        </w:trPr>
        <w:tc>
          <w:tcPr>
            <w:tcW w:w="959" w:type="pct"/>
            <w:vMerge/>
            <w:vAlign w:val="center"/>
          </w:tcPr>
          <w:p w14:paraId="21A46C30" w14:textId="77777777" w:rsidR="0066172D" w:rsidRPr="00E266C4" w:rsidRDefault="0066172D" w:rsidP="001E01C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3BD72CE7" w14:textId="2045D1BB" w:rsidR="0066172D" w:rsidRDefault="00E266C4" w:rsidP="001E01CA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материал</w:t>
            </w:r>
          </w:p>
        </w:tc>
        <w:tc>
          <w:tcPr>
            <w:tcW w:w="1250" w:type="pct"/>
            <w:vAlign w:val="center"/>
          </w:tcPr>
          <w:p w14:paraId="48E26DFD" w14:textId="697909FA" w:rsidR="0066172D" w:rsidRDefault="00E266C4" w:rsidP="001E01CA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пластик</w:t>
            </w:r>
          </w:p>
        </w:tc>
        <w:tc>
          <w:tcPr>
            <w:tcW w:w="494" w:type="pct"/>
            <w:vMerge/>
            <w:vAlign w:val="center"/>
          </w:tcPr>
          <w:p w14:paraId="31A2551C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3BA7D09D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41B30DD2" w14:textId="77777777" w:rsidTr="0066172D">
        <w:trPr>
          <w:trHeight w:val="91"/>
        </w:trPr>
        <w:tc>
          <w:tcPr>
            <w:tcW w:w="959" w:type="pct"/>
            <w:vMerge w:val="restart"/>
            <w:vAlign w:val="center"/>
          </w:tcPr>
          <w:p w14:paraId="027C05ED" w14:textId="7B49C290" w:rsidR="0066172D" w:rsidRPr="00E266C4" w:rsidRDefault="00E266C4" w:rsidP="001E01CA">
            <w:pPr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E266C4">
              <w:rPr>
                <w:rFonts w:asciiTheme="minorHAnsi" w:hAnsiTheme="minorHAnsi"/>
                <w:sz w:val="20"/>
                <w:szCs w:val="20"/>
                <w:lang w:eastAsia="en-US"/>
              </w:rPr>
              <w:t>Совок для мусора</w:t>
            </w:r>
          </w:p>
        </w:tc>
        <w:tc>
          <w:tcPr>
            <w:tcW w:w="1673" w:type="pct"/>
            <w:vAlign w:val="center"/>
          </w:tcPr>
          <w:p w14:paraId="6AFC104A" w14:textId="10CCD085" w:rsidR="0066172D" w:rsidRPr="00732804" w:rsidRDefault="00E266C4" w:rsidP="001E01CA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</w:t>
            </w:r>
          </w:p>
        </w:tc>
        <w:tc>
          <w:tcPr>
            <w:tcW w:w="1250" w:type="pct"/>
            <w:vAlign w:val="center"/>
          </w:tcPr>
          <w:p w14:paraId="6309D3C1" w14:textId="533B4B8D" w:rsidR="0066172D" w:rsidRPr="00732804" w:rsidRDefault="00E266C4" w:rsidP="001E01CA">
            <w:pPr>
              <w:pStyle w:val="ae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Не менее 35 см</w:t>
            </w:r>
          </w:p>
        </w:tc>
        <w:tc>
          <w:tcPr>
            <w:tcW w:w="494" w:type="pct"/>
            <w:vMerge w:val="restart"/>
            <w:vAlign w:val="center"/>
          </w:tcPr>
          <w:p w14:paraId="0B0D8109" w14:textId="74EED05A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24" w:type="pct"/>
            <w:vMerge w:val="restart"/>
            <w:vAlign w:val="center"/>
          </w:tcPr>
          <w:p w14:paraId="201BFBA8" w14:textId="32391A70" w:rsidR="0066172D" w:rsidRPr="00B41EAA" w:rsidRDefault="00E266C4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66172D" w:rsidRPr="00C30D3E" w14:paraId="54E363C8" w14:textId="77777777" w:rsidTr="0066172D">
        <w:trPr>
          <w:trHeight w:val="89"/>
        </w:trPr>
        <w:tc>
          <w:tcPr>
            <w:tcW w:w="959" w:type="pct"/>
            <w:vMerge/>
            <w:vAlign w:val="center"/>
          </w:tcPr>
          <w:p w14:paraId="0D26159F" w14:textId="77777777" w:rsidR="0066172D" w:rsidRPr="00E266C4" w:rsidRDefault="0066172D" w:rsidP="001E01CA">
            <w:pPr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0918308F" w14:textId="69DE19CA" w:rsidR="0066172D" w:rsidRPr="00732804" w:rsidRDefault="00E266C4" w:rsidP="001E01CA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ручка</w:t>
            </w:r>
          </w:p>
        </w:tc>
        <w:tc>
          <w:tcPr>
            <w:tcW w:w="1250" w:type="pct"/>
            <w:vAlign w:val="center"/>
          </w:tcPr>
          <w:p w14:paraId="000B8F7B" w14:textId="5D484949" w:rsidR="0066172D" w:rsidRPr="00732804" w:rsidRDefault="00E266C4" w:rsidP="001E01CA">
            <w:pPr>
              <w:pStyle w:val="ae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Вертикальная, высокая</w:t>
            </w:r>
          </w:p>
        </w:tc>
        <w:tc>
          <w:tcPr>
            <w:tcW w:w="494" w:type="pct"/>
            <w:vMerge/>
            <w:vAlign w:val="center"/>
          </w:tcPr>
          <w:p w14:paraId="568C17A2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5773734D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6172D" w:rsidRPr="00C30D3E" w14:paraId="7342BCDC" w14:textId="77777777" w:rsidTr="0066172D">
        <w:trPr>
          <w:trHeight w:val="603"/>
        </w:trPr>
        <w:tc>
          <w:tcPr>
            <w:tcW w:w="959" w:type="pct"/>
            <w:vMerge/>
            <w:vAlign w:val="center"/>
          </w:tcPr>
          <w:p w14:paraId="3277C3CD" w14:textId="77777777" w:rsidR="0066172D" w:rsidRPr="00E266C4" w:rsidRDefault="0066172D" w:rsidP="001E01CA">
            <w:pPr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73" w:type="pct"/>
            <w:vAlign w:val="center"/>
          </w:tcPr>
          <w:p w14:paraId="379F68A3" w14:textId="5859521A" w:rsidR="0066172D" w:rsidRPr="00732804" w:rsidRDefault="00E266C4" w:rsidP="001E01CA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материал</w:t>
            </w:r>
          </w:p>
        </w:tc>
        <w:tc>
          <w:tcPr>
            <w:tcW w:w="1250" w:type="pct"/>
            <w:vAlign w:val="center"/>
          </w:tcPr>
          <w:p w14:paraId="797E14E5" w14:textId="2A813D2C" w:rsidR="0066172D" w:rsidRPr="00732804" w:rsidRDefault="00E266C4" w:rsidP="001E01CA">
            <w:pPr>
              <w:pStyle w:val="ae"/>
              <w:spacing w:line="254" w:lineRule="auto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металл</w:t>
            </w:r>
          </w:p>
        </w:tc>
        <w:tc>
          <w:tcPr>
            <w:tcW w:w="494" w:type="pct"/>
            <w:vMerge/>
            <w:vAlign w:val="center"/>
          </w:tcPr>
          <w:p w14:paraId="74F493AB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4" w:type="pct"/>
            <w:vMerge/>
            <w:vAlign w:val="center"/>
          </w:tcPr>
          <w:p w14:paraId="65D1F856" w14:textId="77777777" w:rsidR="0066172D" w:rsidRPr="00B41EAA" w:rsidRDefault="0066172D" w:rsidP="001E01CA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5961767E" w14:textId="77777777" w:rsidR="009A1B48" w:rsidRDefault="009A1B48" w:rsidP="009A1B48">
      <w:pPr>
        <w:jc w:val="both"/>
      </w:pPr>
      <w:r>
        <w:rPr>
          <w:b/>
        </w:rPr>
        <w:t xml:space="preserve">Требования к упаковке: </w:t>
      </w:r>
      <w:r>
        <w:t>тара и упаковка должны обеспечивать сохранность Товара при его транспортировке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</w:p>
    <w:p w14:paraId="0B0B9BA4" w14:textId="77777777" w:rsidR="009A1B48" w:rsidRDefault="009A1B48" w:rsidP="009A1B48">
      <w:pPr>
        <w:jc w:val="both"/>
      </w:pPr>
    </w:p>
    <w:sectPr w:rsidR="009A1B48" w:rsidSect="0087261F">
      <w:footerReference w:type="default" r:id="rId8"/>
      <w:pgSz w:w="11906" w:h="16838"/>
      <w:pgMar w:top="680" w:right="707" w:bottom="851" w:left="1134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BDF5D" w14:textId="77777777" w:rsidR="009D5729" w:rsidRDefault="009D5729">
      <w:pPr>
        <w:spacing w:after="0" w:line="240" w:lineRule="auto"/>
      </w:pPr>
      <w:r>
        <w:separator/>
      </w:r>
    </w:p>
  </w:endnote>
  <w:endnote w:type="continuationSeparator" w:id="0">
    <w:p w14:paraId="37910F1D" w14:textId="77777777" w:rsidR="009D5729" w:rsidRDefault="009D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6B1EA" w14:textId="77777777" w:rsidR="00B65F93" w:rsidRDefault="00B65F93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6C1A4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A352C" w14:textId="77777777" w:rsidR="009D5729" w:rsidRDefault="009D5729">
      <w:pPr>
        <w:spacing w:after="0" w:line="240" w:lineRule="auto"/>
      </w:pPr>
      <w:r>
        <w:separator/>
      </w:r>
    </w:p>
  </w:footnote>
  <w:footnote w:type="continuationSeparator" w:id="0">
    <w:p w14:paraId="1C41E344" w14:textId="77777777" w:rsidR="009D5729" w:rsidRDefault="009D5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B17E6"/>
    <w:multiLevelType w:val="hybridMultilevel"/>
    <w:tmpl w:val="17989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82608"/>
    <w:multiLevelType w:val="hybridMultilevel"/>
    <w:tmpl w:val="03C61E1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101498"/>
    <w:multiLevelType w:val="hybridMultilevel"/>
    <w:tmpl w:val="922E5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4E0B29"/>
    <w:multiLevelType w:val="hybridMultilevel"/>
    <w:tmpl w:val="91C6D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1F25FC"/>
    <w:multiLevelType w:val="hybridMultilevel"/>
    <w:tmpl w:val="123E352C"/>
    <w:lvl w:ilvl="0" w:tplc="4DAAD1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6D953731"/>
    <w:multiLevelType w:val="hybridMultilevel"/>
    <w:tmpl w:val="5E7C4B2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181333"/>
    <w:multiLevelType w:val="hybridMultilevel"/>
    <w:tmpl w:val="1584B04C"/>
    <w:lvl w:ilvl="0" w:tplc="F544E15C">
      <w:start w:val="1"/>
      <w:numFmt w:val="decimal"/>
      <w:lvlText w:val="%1."/>
      <w:lvlJc w:val="left"/>
      <w:pPr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270410">
    <w:abstractNumId w:val="0"/>
  </w:num>
  <w:num w:numId="2" w16cid:durableId="944267739">
    <w:abstractNumId w:val="4"/>
  </w:num>
  <w:num w:numId="3" w16cid:durableId="585458916">
    <w:abstractNumId w:val="2"/>
  </w:num>
  <w:num w:numId="4" w16cid:durableId="1472090888">
    <w:abstractNumId w:val="7"/>
  </w:num>
  <w:num w:numId="5" w16cid:durableId="1624261871">
    <w:abstractNumId w:val="8"/>
  </w:num>
  <w:num w:numId="6" w16cid:durableId="1437559959">
    <w:abstractNumId w:val="6"/>
  </w:num>
  <w:num w:numId="7" w16cid:durableId="386153518">
    <w:abstractNumId w:val="9"/>
  </w:num>
  <w:num w:numId="8" w16cid:durableId="109476045">
    <w:abstractNumId w:val="3"/>
  </w:num>
  <w:num w:numId="9" w16cid:durableId="1134639505">
    <w:abstractNumId w:val="5"/>
  </w:num>
  <w:num w:numId="10" w16cid:durableId="1048990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ED6"/>
    <w:rsid w:val="00001006"/>
    <w:rsid w:val="0000227C"/>
    <w:rsid w:val="00012603"/>
    <w:rsid w:val="00012AAA"/>
    <w:rsid w:val="00014B3D"/>
    <w:rsid w:val="000209CC"/>
    <w:rsid w:val="00021AA4"/>
    <w:rsid w:val="0002592F"/>
    <w:rsid w:val="0002761A"/>
    <w:rsid w:val="00035541"/>
    <w:rsid w:val="00035E3B"/>
    <w:rsid w:val="00036EFF"/>
    <w:rsid w:val="000374EE"/>
    <w:rsid w:val="00037C00"/>
    <w:rsid w:val="00046720"/>
    <w:rsid w:val="00050BD7"/>
    <w:rsid w:val="00050FC3"/>
    <w:rsid w:val="00051482"/>
    <w:rsid w:val="00054F0B"/>
    <w:rsid w:val="0005706A"/>
    <w:rsid w:val="000576E7"/>
    <w:rsid w:val="0006257F"/>
    <w:rsid w:val="00065AD4"/>
    <w:rsid w:val="0006699B"/>
    <w:rsid w:val="00085BB1"/>
    <w:rsid w:val="000906B8"/>
    <w:rsid w:val="00091F16"/>
    <w:rsid w:val="00092EEB"/>
    <w:rsid w:val="00096954"/>
    <w:rsid w:val="000A0474"/>
    <w:rsid w:val="000A5007"/>
    <w:rsid w:val="000B6051"/>
    <w:rsid w:val="000B71A0"/>
    <w:rsid w:val="000C0127"/>
    <w:rsid w:val="000C0AE4"/>
    <w:rsid w:val="000C2EF8"/>
    <w:rsid w:val="000C390B"/>
    <w:rsid w:val="000C5215"/>
    <w:rsid w:val="000D4F9B"/>
    <w:rsid w:val="000E036C"/>
    <w:rsid w:val="000F2FF8"/>
    <w:rsid w:val="000F502E"/>
    <w:rsid w:val="000F51CE"/>
    <w:rsid w:val="000F60C0"/>
    <w:rsid w:val="00106EED"/>
    <w:rsid w:val="001214C2"/>
    <w:rsid w:val="001216FD"/>
    <w:rsid w:val="00122D35"/>
    <w:rsid w:val="00123130"/>
    <w:rsid w:val="001240A5"/>
    <w:rsid w:val="00126FE8"/>
    <w:rsid w:val="00133BEC"/>
    <w:rsid w:val="00134584"/>
    <w:rsid w:val="00136343"/>
    <w:rsid w:val="00141948"/>
    <w:rsid w:val="00150FE7"/>
    <w:rsid w:val="001554C0"/>
    <w:rsid w:val="00157472"/>
    <w:rsid w:val="001619A0"/>
    <w:rsid w:val="00170F6B"/>
    <w:rsid w:val="001724BC"/>
    <w:rsid w:val="00173465"/>
    <w:rsid w:val="001750D9"/>
    <w:rsid w:val="001764FE"/>
    <w:rsid w:val="00183583"/>
    <w:rsid w:val="001A495A"/>
    <w:rsid w:val="001B243E"/>
    <w:rsid w:val="001B30B7"/>
    <w:rsid w:val="001B34FE"/>
    <w:rsid w:val="001B74D5"/>
    <w:rsid w:val="001C0F42"/>
    <w:rsid w:val="001C20DD"/>
    <w:rsid w:val="001C2F7C"/>
    <w:rsid w:val="001C30EA"/>
    <w:rsid w:val="001C4079"/>
    <w:rsid w:val="001C44C6"/>
    <w:rsid w:val="001D477F"/>
    <w:rsid w:val="001D7968"/>
    <w:rsid w:val="001E01CA"/>
    <w:rsid w:val="00203B0F"/>
    <w:rsid w:val="002103E1"/>
    <w:rsid w:val="00210734"/>
    <w:rsid w:val="00211CAF"/>
    <w:rsid w:val="00213B1D"/>
    <w:rsid w:val="0021703C"/>
    <w:rsid w:val="0022010C"/>
    <w:rsid w:val="0022197D"/>
    <w:rsid w:val="002233DB"/>
    <w:rsid w:val="002277F3"/>
    <w:rsid w:val="00230170"/>
    <w:rsid w:val="002308A5"/>
    <w:rsid w:val="00230DD7"/>
    <w:rsid w:val="0023112E"/>
    <w:rsid w:val="00234A0C"/>
    <w:rsid w:val="002449DC"/>
    <w:rsid w:val="00245F7E"/>
    <w:rsid w:val="00250EA9"/>
    <w:rsid w:val="00266F4C"/>
    <w:rsid w:val="002676AF"/>
    <w:rsid w:val="00273340"/>
    <w:rsid w:val="0028031A"/>
    <w:rsid w:val="00286964"/>
    <w:rsid w:val="002A02E9"/>
    <w:rsid w:val="002A10E6"/>
    <w:rsid w:val="002A1B46"/>
    <w:rsid w:val="002A57F4"/>
    <w:rsid w:val="002B1407"/>
    <w:rsid w:val="002C0287"/>
    <w:rsid w:val="002E1093"/>
    <w:rsid w:val="002E5362"/>
    <w:rsid w:val="002E7A1C"/>
    <w:rsid w:val="002F3F78"/>
    <w:rsid w:val="002F4C6C"/>
    <w:rsid w:val="002F70CC"/>
    <w:rsid w:val="002F78C8"/>
    <w:rsid w:val="0030148E"/>
    <w:rsid w:val="003273FB"/>
    <w:rsid w:val="00332DD1"/>
    <w:rsid w:val="0033336D"/>
    <w:rsid w:val="00341F38"/>
    <w:rsid w:val="00345AFD"/>
    <w:rsid w:val="00347D64"/>
    <w:rsid w:val="00351AD9"/>
    <w:rsid w:val="00356350"/>
    <w:rsid w:val="00363183"/>
    <w:rsid w:val="00367F09"/>
    <w:rsid w:val="00367FB4"/>
    <w:rsid w:val="00374528"/>
    <w:rsid w:val="003762F7"/>
    <w:rsid w:val="003803A8"/>
    <w:rsid w:val="00380FD3"/>
    <w:rsid w:val="00382565"/>
    <w:rsid w:val="0038299F"/>
    <w:rsid w:val="00392BA6"/>
    <w:rsid w:val="00394949"/>
    <w:rsid w:val="00396EB3"/>
    <w:rsid w:val="003A6B7B"/>
    <w:rsid w:val="003B1615"/>
    <w:rsid w:val="003B4204"/>
    <w:rsid w:val="003B6492"/>
    <w:rsid w:val="003B716C"/>
    <w:rsid w:val="003C15F7"/>
    <w:rsid w:val="003C22A0"/>
    <w:rsid w:val="003E0459"/>
    <w:rsid w:val="003E0D72"/>
    <w:rsid w:val="003E1BB6"/>
    <w:rsid w:val="003E3827"/>
    <w:rsid w:val="003E464D"/>
    <w:rsid w:val="003E496F"/>
    <w:rsid w:val="003F2C06"/>
    <w:rsid w:val="003F3CB5"/>
    <w:rsid w:val="003F3EE2"/>
    <w:rsid w:val="003F5C22"/>
    <w:rsid w:val="004009EE"/>
    <w:rsid w:val="00407201"/>
    <w:rsid w:val="0040774E"/>
    <w:rsid w:val="00414440"/>
    <w:rsid w:val="00417659"/>
    <w:rsid w:val="00420963"/>
    <w:rsid w:val="0042468B"/>
    <w:rsid w:val="00427D83"/>
    <w:rsid w:val="0043174E"/>
    <w:rsid w:val="004347F9"/>
    <w:rsid w:val="00446DFB"/>
    <w:rsid w:val="004566DB"/>
    <w:rsid w:val="00457505"/>
    <w:rsid w:val="0046272E"/>
    <w:rsid w:val="00470F62"/>
    <w:rsid w:val="00472DFE"/>
    <w:rsid w:val="00473CA4"/>
    <w:rsid w:val="004807CE"/>
    <w:rsid w:val="004844BF"/>
    <w:rsid w:val="00494EF3"/>
    <w:rsid w:val="004A4A79"/>
    <w:rsid w:val="004A750A"/>
    <w:rsid w:val="004B055C"/>
    <w:rsid w:val="004B2983"/>
    <w:rsid w:val="004B54F1"/>
    <w:rsid w:val="004C344A"/>
    <w:rsid w:val="004C737B"/>
    <w:rsid w:val="004D23B4"/>
    <w:rsid w:val="004D30F6"/>
    <w:rsid w:val="004D6156"/>
    <w:rsid w:val="004D64C2"/>
    <w:rsid w:val="004D6F27"/>
    <w:rsid w:val="004E060E"/>
    <w:rsid w:val="004E2BA1"/>
    <w:rsid w:val="004E3D15"/>
    <w:rsid w:val="004F227E"/>
    <w:rsid w:val="004F4094"/>
    <w:rsid w:val="004F72D5"/>
    <w:rsid w:val="00500636"/>
    <w:rsid w:val="005007E3"/>
    <w:rsid w:val="00502E8A"/>
    <w:rsid w:val="00521404"/>
    <w:rsid w:val="00524015"/>
    <w:rsid w:val="00533ABC"/>
    <w:rsid w:val="00534BD9"/>
    <w:rsid w:val="00561DB7"/>
    <w:rsid w:val="00567958"/>
    <w:rsid w:val="00576B26"/>
    <w:rsid w:val="005852B7"/>
    <w:rsid w:val="00587F37"/>
    <w:rsid w:val="005913DC"/>
    <w:rsid w:val="00597A80"/>
    <w:rsid w:val="005A0576"/>
    <w:rsid w:val="005A745C"/>
    <w:rsid w:val="005A7F8B"/>
    <w:rsid w:val="005C126E"/>
    <w:rsid w:val="005C4C62"/>
    <w:rsid w:val="005D4E7E"/>
    <w:rsid w:val="005D5468"/>
    <w:rsid w:val="005D60DD"/>
    <w:rsid w:val="005E008C"/>
    <w:rsid w:val="005E473C"/>
    <w:rsid w:val="005F72DE"/>
    <w:rsid w:val="0060088F"/>
    <w:rsid w:val="0060327C"/>
    <w:rsid w:val="00604ED6"/>
    <w:rsid w:val="00607D7F"/>
    <w:rsid w:val="00611BCC"/>
    <w:rsid w:val="00614887"/>
    <w:rsid w:val="00627C4C"/>
    <w:rsid w:val="00632EA0"/>
    <w:rsid w:val="00634BA0"/>
    <w:rsid w:val="006566B8"/>
    <w:rsid w:val="00660DE1"/>
    <w:rsid w:val="0066172D"/>
    <w:rsid w:val="006674ED"/>
    <w:rsid w:val="00670C0A"/>
    <w:rsid w:val="00670EC3"/>
    <w:rsid w:val="00672F42"/>
    <w:rsid w:val="00676E49"/>
    <w:rsid w:val="00677D31"/>
    <w:rsid w:val="00680E4E"/>
    <w:rsid w:val="00682926"/>
    <w:rsid w:val="006A424A"/>
    <w:rsid w:val="006A47E3"/>
    <w:rsid w:val="006B1891"/>
    <w:rsid w:val="006B2E96"/>
    <w:rsid w:val="006C0516"/>
    <w:rsid w:val="006C1A4B"/>
    <w:rsid w:val="006C571E"/>
    <w:rsid w:val="006E760C"/>
    <w:rsid w:val="006F1717"/>
    <w:rsid w:val="006F21B1"/>
    <w:rsid w:val="006F6065"/>
    <w:rsid w:val="0070087A"/>
    <w:rsid w:val="00702096"/>
    <w:rsid w:val="007028E8"/>
    <w:rsid w:val="00706980"/>
    <w:rsid w:val="00710B12"/>
    <w:rsid w:val="00716EEE"/>
    <w:rsid w:val="00717B7D"/>
    <w:rsid w:val="00722CBC"/>
    <w:rsid w:val="007264DC"/>
    <w:rsid w:val="00726E87"/>
    <w:rsid w:val="00730256"/>
    <w:rsid w:val="00732804"/>
    <w:rsid w:val="0073459F"/>
    <w:rsid w:val="007431F0"/>
    <w:rsid w:val="00747100"/>
    <w:rsid w:val="00752ADB"/>
    <w:rsid w:val="0076212A"/>
    <w:rsid w:val="007913B6"/>
    <w:rsid w:val="00792621"/>
    <w:rsid w:val="0079298D"/>
    <w:rsid w:val="007A55E1"/>
    <w:rsid w:val="007A7614"/>
    <w:rsid w:val="007B0446"/>
    <w:rsid w:val="007B32F8"/>
    <w:rsid w:val="007B754D"/>
    <w:rsid w:val="007C0AAD"/>
    <w:rsid w:val="007C1639"/>
    <w:rsid w:val="007D237B"/>
    <w:rsid w:val="007F0B43"/>
    <w:rsid w:val="007F3340"/>
    <w:rsid w:val="007F6FAF"/>
    <w:rsid w:val="007F767D"/>
    <w:rsid w:val="00805A07"/>
    <w:rsid w:val="00807021"/>
    <w:rsid w:val="0080783F"/>
    <w:rsid w:val="00807CE5"/>
    <w:rsid w:val="00810883"/>
    <w:rsid w:val="00810BE8"/>
    <w:rsid w:val="00816BF3"/>
    <w:rsid w:val="00822AE9"/>
    <w:rsid w:val="00824816"/>
    <w:rsid w:val="00831453"/>
    <w:rsid w:val="00833ED4"/>
    <w:rsid w:val="00834318"/>
    <w:rsid w:val="008544DC"/>
    <w:rsid w:val="00856A8B"/>
    <w:rsid w:val="00856F0E"/>
    <w:rsid w:val="00865F08"/>
    <w:rsid w:val="00872580"/>
    <w:rsid w:val="0087261F"/>
    <w:rsid w:val="00887CA2"/>
    <w:rsid w:val="00891BED"/>
    <w:rsid w:val="008931E5"/>
    <w:rsid w:val="0089584E"/>
    <w:rsid w:val="00897418"/>
    <w:rsid w:val="008A1DED"/>
    <w:rsid w:val="008A1F6E"/>
    <w:rsid w:val="008A2D16"/>
    <w:rsid w:val="008A4B52"/>
    <w:rsid w:val="008A6946"/>
    <w:rsid w:val="008A7EEB"/>
    <w:rsid w:val="008B3270"/>
    <w:rsid w:val="008B6F77"/>
    <w:rsid w:val="008C7746"/>
    <w:rsid w:val="008D0015"/>
    <w:rsid w:val="008D06B7"/>
    <w:rsid w:val="008D289F"/>
    <w:rsid w:val="008E0001"/>
    <w:rsid w:val="008E43B4"/>
    <w:rsid w:val="008E4A91"/>
    <w:rsid w:val="008E68C9"/>
    <w:rsid w:val="008F5ED9"/>
    <w:rsid w:val="0090524B"/>
    <w:rsid w:val="00905D82"/>
    <w:rsid w:val="00906010"/>
    <w:rsid w:val="009078DB"/>
    <w:rsid w:val="00911B3B"/>
    <w:rsid w:val="00912DA2"/>
    <w:rsid w:val="00926519"/>
    <w:rsid w:val="00927155"/>
    <w:rsid w:val="009271F6"/>
    <w:rsid w:val="00931A61"/>
    <w:rsid w:val="009328CC"/>
    <w:rsid w:val="00932E06"/>
    <w:rsid w:val="00940193"/>
    <w:rsid w:val="009415CD"/>
    <w:rsid w:val="00941F5D"/>
    <w:rsid w:val="009450FE"/>
    <w:rsid w:val="00946711"/>
    <w:rsid w:val="00947642"/>
    <w:rsid w:val="009524CD"/>
    <w:rsid w:val="009530F7"/>
    <w:rsid w:val="00956FDD"/>
    <w:rsid w:val="00960035"/>
    <w:rsid w:val="0096130A"/>
    <w:rsid w:val="00963023"/>
    <w:rsid w:val="009641C4"/>
    <w:rsid w:val="00964847"/>
    <w:rsid w:val="009654E3"/>
    <w:rsid w:val="00967624"/>
    <w:rsid w:val="00971E91"/>
    <w:rsid w:val="0097225D"/>
    <w:rsid w:val="00973FE6"/>
    <w:rsid w:val="00975F7A"/>
    <w:rsid w:val="00976166"/>
    <w:rsid w:val="00977562"/>
    <w:rsid w:val="009835FE"/>
    <w:rsid w:val="009848C5"/>
    <w:rsid w:val="009869DC"/>
    <w:rsid w:val="009903A5"/>
    <w:rsid w:val="00994421"/>
    <w:rsid w:val="009A1AAB"/>
    <w:rsid w:val="009A1B48"/>
    <w:rsid w:val="009A1DA5"/>
    <w:rsid w:val="009B0FC0"/>
    <w:rsid w:val="009B1B8F"/>
    <w:rsid w:val="009B57D5"/>
    <w:rsid w:val="009B5E18"/>
    <w:rsid w:val="009B665E"/>
    <w:rsid w:val="009B6DA0"/>
    <w:rsid w:val="009C0DB6"/>
    <w:rsid w:val="009D3921"/>
    <w:rsid w:val="009D4926"/>
    <w:rsid w:val="009D5729"/>
    <w:rsid w:val="009D666A"/>
    <w:rsid w:val="009D6979"/>
    <w:rsid w:val="009E0E7E"/>
    <w:rsid w:val="009E4277"/>
    <w:rsid w:val="009F5DFD"/>
    <w:rsid w:val="009F7BB5"/>
    <w:rsid w:val="00A03A2C"/>
    <w:rsid w:val="00A07670"/>
    <w:rsid w:val="00A12E17"/>
    <w:rsid w:val="00A2255C"/>
    <w:rsid w:val="00A308C5"/>
    <w:rsid w:val="00A3126F"/>
    <w:rsid w:val="00A40DEA"/>
    <w:rsid w:val="00A4478D"/>
    <w:rsid w:val="00A45A0F"/>
    <w:rsid w:val="00A519A4"/>
    <w:rsid w:val="00A63769"/>
    <w:rsid w:val="00A6538A"/>
    <w:rsid w:val="00A71370"/>
    <w:rsid w:val="00A75C9F"/>
    <w:rsid w:val="00A83BEC"/>
    <w:rsid w:val="00A83DF0"/>
    <w:rsid w:val="00A84060"/>
    <w:rsid w:val="00A84B73"/>
    <w:rsid w:val="00A86B25"/>
    <w:rsid w:val="00A90148"/>
    <w:rsid w:val="00A95AEA"/>
    <w:rsid w:val="00AA5C4C"/>
    <w:rsid w:val="00AB058F"/>
    <w:rsid w:val="00AB4ACB"/>
    <w:rsid w:val="00AB6F0D"/>
    <w:rsid w:val="00AB7C20"/>
    <w:rsid w:val="00AB7D90"/>
    <w:rsid w:val="00AC65F9"/>
    <w:rsid w:val="00AE0A00"/>
    <w:rsid w:val="00AF16C0"/>
    <w:rsid w:val="00AF6BB5"/>
    <w:rsid w:val="00AF7C27"/>
    <w:rsid w:val="00B0472D"/>
    <w:rsid w:val="00B06B08"/>
    <w:rsid w:val="00B1266A"/>
    <w:rsid w:val="00B12D3B"/>
    <w:rsid w:val="00B20151"/>
    <w:rsid w:val="00B22168"/>
    <w:rsid w:val="00B248C4"/>
    <w:rsid w:val="00B2509D"/>
    <w:rsid w:val="00B35591"/>
    <w:rsid w:val="00B35B65"/>
    <w:rsid w:val="00B3763E"/>
    <w:rsid w:val="00B44310"/>
    <w:rsid w:val="00B447B8"/>
    <w:rsid w:val="00B46B27"/>
    <w:rsid w:val="00B55187"/>
    <w:rsid w:val="00B55C85"/>
    <w:rsid w:val="00B57455"/>
    <w:rsid w:val="00B600EB"/>
    <w:rsid w:val="00B63576"/>
    <w:rsid w:val="00B64298"/>
    <w:rsid w:val="00B65F93"/>
    <w:rsid w:val="00B66C33"/>
    <w:rsid w:val="00B6732F"/>
    <w:rsid w:val="00B7226D"/>
    <w:rsid w:val="00B830D5"/>
    <w:rsid w:val="00B83290"/>
    <w:rsid w:val="00B84C9F"/>
    <w:rsid w:val="00B9009A"/>
    <w:rsid w:val="00B93B0C"/>
    <w:rsid w:val="00B94175"/>
    <w:rsid w:val="00BA0B60"/>
    <w:rsid w:val="00BA2D31"/>
    <w:rsid w:val="00BA3251"/>
    <w:rsid w:val="00BA5620"/>
    <w:rsid w:val="00BA7837"/>
    <w:rsid w:val="00BB34AF"/>
    <w:rsid w:val="00BB39C8"/>
    <w:rsid w:val="00BB7B22"/>
    <w:rsid w:val="00BC1ADB"/>
    <w:rsid w:val="00BD4A61"/>
    <w:rsid w:val="00BD5B9D"/>
    <w:rsid w:val="00BE384D"/>
    <w:rsid w:val="00BF01B0"/>
    <w:rsid w:val="00BF103C"/>
    <w:rsid w:val="00BF44EF"/>
    <w:rsid w:val="00BF5D60"/>
    <w:rsid w:val="00BF6CB2"/>
    <w:rsid w:val="00C04001"/>
    <w:rsid w:val="00C04508"/>
    <w:rsid w:val="00C04AEA"/>
    <w:rsid w:val="00C04E69"/>
    <w:rsid w:val="00C07443"/>
    <w:rsid w:val="00C20441"/>
    <w:rsid w:val="00C23081"/>
    <w:rsid w:val="00C30321"/>
    <w:rsid w:val="00C35768"/>
    <w:rsid w:val="00C36B8A"/>
    <w:rsid w:val="00C422EE"/>
    <w:rsid w:val="00C43C96"/>
    <w:rsid w:val="00C444B6"/>
    <w:rsid w:val="00C44B02"/>
    <w:rsid w:val="00C47F11"/>
    <w:rsid w:val="00C50AD7"/>
    <w:rsid w:val="00C53485"/>
    <w:rsid w:val="00C70494"/>
    <w:rsid w:val="00C73F04"/>
    <w:rsid w:val="00C751FB"/>
    <w:rsid w:val="00C77AC3"/>
    <w:rsid w:val="00C90071"/>
    <w:rsid w:val="00C90E3D"/>
    <w:rsid w:val="00C92904"/>
    <w:rsid w:val="00C92F60"/>
    <w:rsid w:val="00CA619B"/>
    <w:rsid w:val="00CB1AAC"/>
    <w:rsid w:val="00CB253F"/>
    <w:rsid w:val="00CB552B"/>
    <w:rsid w:val="00CB62E5"/>
    <w:rsid w:val="00CC23B2"/>
    <w:rsid w:val="00CC4465"/>
    <w:rsid w:val="00CC4572"/>
    <w:rsid w:val="00CC7ED7"/>
    <w:rsid w:val="00CE61DE"/>
    <w:rsid w:val="00CE77E9"/>
    <w:rsid w:val="00CE7BE6"/>
    <w:rsid w:val="00CF031A"/>
    <w:rsid w:val="00CF0EE7"/>
    <w:rsid w:val="00CF5206"/>
    <w:rsid w:val="00CF53C8"/>
    <w:rsid w:val="00D0253B"/>
    <w:rsid w:val="00D029FC"/>
    <w:rsid w:val="00D031B6"/>
    <w:rsid w:val="00D03710"/>
    <w:rsid w:val="00D03F76"/>
    <w:rsid w:val="00D054BD"/>
    <w:rsid w:val="00D06615"/>
    <w:rsid w:val="00D114E6"/>
    <w:rsid w:val="00D12B4F"/>
    <w:rsid w:val="00D15060"/>
    <w:rsid w:val="00D1659E"/>
    <w:rsid w:val="00D22DAE"/>
    <w:rsid w:val="00D3059E"/>
    <w:rsid w:val="00D41D3C"/>
    <w:rsid w:val="00D5222F"/>
    <w:rsid w:val="00D53940"/>
    <w:rsid w:val="00D568A1"/>
    <w:rsid w:val="00D70F14"/>
    <w:rsid w:val="00D74FD9"/>
    <w:rsid w:val="00D77E11"/>
    <w:rsid w:val="00D874E3"/>
    <w:rsid w:val="00D91A40"/>
    <w:rsid w:val="00D91BF0"/>
    <w:rsid w:val="00D93B32"/>
    <w:rsid w:val="00D93ECF"/>
    <w:rsid w:val="00D95275"/>
    <w:rsid w:val="00DA6744"/>
    <w:rsid w:val="00DB1B5E"/>
    <w:rsid w:val="00DB1C7F"/>
    <w:rsid w:val="00DC1BA9"/>
    <w:rsid w:val="00DC24EC"/>
    <w:rsid w:val="00DC416E"/>
    <w:rsid w:val="00DD7B6E"/>
    <w:rsid w:val="00DE04AD"/>
    <w:rsid w:val="00DE35BC"/>
    <w:rsid w:val="00DE7437"/>
    <w:rsid w:val="00DF5775"/>
    <w:rsid w:val="00E040F1"/>
    <w:rsid w:val="00E0517E"/>
    <w:rsid w:val="00E0622E"/>
    <w:rsid w:val="00E064C2"/>
    <w:rsid w:val="00E11CE3"/>
    <w:rsid w:val="00E1443B"/>
    <w:rsid w:val="00E22F4C"/>
    <w:rsid w:val="00E266C4"/>
    <w:rsid w:val="00E26DE0"/>
    <w:rsid w:val="00E3168D"/>
    <w:rsid w:val="00E36203"/>
    <w:rsid w:val="00E3681A"/>
    <w:rsid w:val="00E42556"/>
    <w:rsid w:val="00E430B3"/>
    <w:rsid w:val="00E46F73"/>
    <w:rsid w:val="00E472F3"/>
    <w:rsid w:val="00E5407C"/>
    <w:rsid w:val="00E61433"/>
    <w:rsid w:val="00E63E27"/>
    <w:rsid w:val="00E65096"/>
    <w:rsid w:val="00E71896"/>
    <w:rsid w:val="00E75174"/>
    <w:rsid w:val="00E755BA"/>
    <w:rsid w:val="00E77F36"/>
    <w:rsid w:val="00E80819"/>
    <w:rsid w:val="00E812C5"/>
    <w:rsid w:val="00E81D55"/>
    <w:rsid w:val="00E82A7A"/>
    <w:rsid w:val="00E82C37"/>
    <w:rsid w:val="00E87F24"/>
    <w:rsid w:val="00E904B7"/>
    <w:rsid w:val="00EA1F5B"/>
    <w:rsid w:val="00EA49C7"/>
    <w:rsid w:val="00EB0E22"/>
    <w:rsid w:val="00EB0F37"/>
    <w:rsid w:val="00EB2D37"/>
    <w:rsid w:val="00EC3471"/>
    <w:rsid w:val="00EC485A"/>
    <w:rsid w:val="00EC7CC7"/>
    <w:rsid w:val="00ED12D8"/>
    <w:rsid w:val="00ED162F"/>
    <w:rsid w:val="00ED271A"/>
    <w:rsid w:val="00ED420A"/>
    <w:rsid w:val="00ED5F34"/>
    <w:rsid w:val="00ED6EB7"/>
    <w:rsid w:val="00ED7873"/>
    <w:rsid w:val="00EE1DA7"/>
    <w:rsid w:val="00EE23B0"/>
    <w:rsid w:val="00EE4F0B"/>
    <w:rsid w:val="00EE52FA"/>
    <w:rsid w:val="00EF00ED"/>
    <w:rsid w:val="00EF09A4"/>
    <w:rsid w:val="00EF4D0C"/>
    <w:rsid w:val="00F02564"/>
    <w:rsid w:val="00F03579"/>
    <w:rsid w:val="00F061D6"/>
    <w:rsid w:val="00F0732B"/>
    <w:rsid w:val="00F16D06"/>
    <w:rsid w:val="00F20C07"/>
    <w:rsid w:val="00F23908"/>
    <w:rsid w:val="00F254C3"/>
    <w:rsid w:val="00F30B2D"/>
    <w:rsid w:val="00F32B1B"/>
    <w:rsid w:val="00F354AC"/>
    <w:rsid w:val="00F36F8D"/>
    <w:rsid w:val="00F427B0"/>
    <w:rsid w:val="00F43624"/>
    <w:rsid w:val="00F44175"/>
    <w:rsid w:val="00F61DA2"/>
    <w:rsid w:val="00F70E16"/>
    <w:rsid w:val="00F727C8"/>
    <w:rsid w:val="00F73983"/>
    <w:rsid w:val="00F74547"/>
    <w:rsid w:val="00F76649"/>
    <w:rsid w:val="00F77462"/>
    <w:rsid w:val="00F9547D"/>
    <w:rsid w:val="00FA2C9F"/>
    <w:rsid w:val="00FA3547"/>
    <w:rsid w:val="00FB0010"/>
    <w:rsid w:val="00FB2473"/>
    <w:rsid w:val="00FC1707"/>
    <w:rsid w:val="00FC2058"/>
    <w:rsid w:val="00FC2403"/>
    <w:rsid w:val="00FD001F"/>
    <w:rsid w:val="00FD207B"/>
    <w:rsid w:val="00FE228E"/>
    <w:rsid w:val="00FF0B30"/>
    <w:rsid w:val="00FF138E"/>
    <w:rsid w:val="00FF37ED"/>
    <w:rsid w:val="00FF39E3"/>
    <w:rsid w:val="00FF3CAC"/>
    <w:rsid w:val="00FF61A1"/>
    <w:rsid w:val="00FF7497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5F43"/>
  <w15:docId w15:val="{7B1201D6-6F81-43A9-B49F-648CD9BC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D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9903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903A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903A5"/>
    <w:rPr>
      <w:rFonts w:ascii="Calibri" w:eastAsia="Calibri" w:hAnsi="Calibri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903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903A5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9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03A5"/>
    <w:rPr>
      <w:rFonts w:ascii="Segoe UI" w:eastAsia="Calibri" w:hAnsi="Segoe UI" w:cs="Segoe UI"/>
      <w:sz w:val="18"/>
      <w:szCs w:val="18"/>
      <w:lang w:eastAsia="ar-SA"/>
    </w:rPr>
  </w:style>
  <w:style w:type="paragraph" w:styleId="ad">
    <w:name w:val="No Spacing"/>
    <w:uiPriority w:val="1"/>
    <w:qFormat/>
    <w:rsid w:val="00710B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2">
    <w:name w:val="Body Text 2"/>
    <w:basedOn w:val="a"/>
    <w:link w:val="20"/>
    <w:uiPriority w:val="99"/>
    <w:unhideWhenUsed/>
    <w:rsid w:val="000276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761A"/>
    <w:rPr>
      <w:rFonts w:ascii="Calibri" w:eastAsia="Calibri" w:hAnsi="Calibri" w:cs="Times New Roman"/>
      <w:lang w:eastAsia="ar-SA"/>
    </w:rPr>
  </w:style>
  <w:style w:type="paragraph" w:customStyle="1" w:styleId="TableParagraph">
    <w:name w:val="Table Paragraph"/>
    <w:basedOn w:val="a"/>
    <w:uiPriority w:val="1"/>
    <w:qFormat/>
    <w:rsid w:val="00054F0B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paragraph" w:styleId="ae">
    <w:name w:val="Body Text"/>
    <w:basedOn w:val="a"/>
    <w:link w:val="af"/>
    <w:uiPriority w:val="99"/>
    <w:unhideWhenUsed/>
    <w:rsid w:val="0001260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012603"/>
    <w:rPr>
      <w:rFonts w:ascii="Calibri" w:eastAsia="Calibri" w:hAnsi="Calibri" w:cs="Times New Roman"/>
      <w:lang w:eastAsia="ar-SA"/>
    </w:rPr>
  </w:style>
  <w:style w:type="paragraph" w:styleId="af0">
    <w:name w:val="header"/>
    <w:basedOn w:val="a"/>
    <w:link w:val="af1"/>
    <w:uiPriority w:val="99"/>
    <w:unhideWhenUsed/>
    <w:rsid w:val="003B1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B1615"/>
    <w:rPr>
      <w:rFonts w:ascii="Calibri" w:eastAsia="Calibri" w:hAnsi="Calibri" w:cs="Times New Roman"/>
      <w:lang w:eastAsia="ar-SA"/>
    </w:rPr>
  </w:style>
  <w:style w:type="character" w:styleId="af2">
    <w:name w:val="Hyperlink"/>
    <w:basedOn w:val="a0"/>
    <w:uiPriority w:val="99"/>
    <w:unhideWhenUsed/>
    <w:rsid w:val="00CB552B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CB552B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CB55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A7484-2614-4AB9-B5AD-59DC4B47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1 1</cp:lastModifiedBy>
  <cp:revision>11</cp:revision>
  <cp:lastPrinted>2022-05-11T10:12:00Z</cp:lastPrinted>
  <dcterms:created xsi:type="dcterms:W3CDTF">2023-03-16T08:18:00Z</dcterms:created>
  <dcterms:modified xsi:type="dcterms:W3CDTF">2026-10-01T09:34:00Z</dcterms:modified>
</cp:coreProperties>
</file>