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9E7" w:rsidRPr="00A06AB1" w:rsidRDefault="00A06AB1" w:rsidP="00A929E7">
      <w:pPr>
        <w:pStyle w:val="docdata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>И.о. главы</w:t>
      </w:r>
      <w:r w:rsidR="00A929E7" w:rsidRPr="00A06AB1">
        <w:rPr>
          <w:color w:val="000000"/>
          <w:sz w:val="22"/>
          <w:szCs w:val="22"/>
        </w:rPr>
        <w:t xml:space="preserve"> администрации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 xml:space="preserve">муниципального образования 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 xml:space="preserve">Волосовский муниципальный район 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 xml:space="preserve">Ленинградской области  </w:t>
      </w:r>
    </w:p>
    <w:p w:rsidR="00A929E7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t> </w:t>
      </w:r>
    </w:p>
    <w:p w:rsidR="00C53EE3" w:rsidRPr="00A06AB1" w:rsidRDefault="00A929E7" w:rsidP="00A929E7">
      <w:pPr>
        <w:pStyle w:val="af8"/>
        <w:widowControl w:val="0"/>
        <w:spacing w:before="0" w:beforeAutospacing="0" w:after="0" w:afterAutospacing="0"/>
        <w:ind w:left="5670"/>
        <w:rPr>
          <w:color w:val="000000"/>
          <w:sz w:val="22"/>
          <w:szCs w:val="22"/>
        </w:rPr>
      </w:pPr>
      <w:r w:rsidRPr="00A06AB1">
        <w:rPr>
          <w:color w:val="000000"/>
          <w:sz w:val="22"/>
          <w:szCs w:val="22"/>
        </w:rPr>
        <w:t xml:space="preserve">__________________ </w:t>
      </w:r>
      <w:r w:rsidR="00A06AB1" w:rsidRPr="00A06AB1">
        <w:rPr>
          <w:color w:val="000000"/>
          <w:sz w:val="22"/>
          <w:szCs w:val="22"/>
        </w:rPr>
        <w:t>Ю.А. Васечкин</w:t>
      </w:r>
    </w:p>
    <w:p w:rsidR="00A929E7" w:rsidRDefault="00A929E7" w:rsidP="00A929E7">
      <w:pPr>
        <w:pStyle w:val="af8"/>
        <w:widowControl w:val="0"/>
        <w:spacing w:before="0" w:beforeAutospacing="0" w:after="0" w:afterAutospacing="0"/>
        <w:ind w:left="5670"/>
      </w:pPr>
      <w:r w:rsidRPr="00A06AB1">
        <w:rPr>
          <w:color w:val="000000"/>
          <w:sz w:val="22"/>
          <w:szCs w:val="22"/>
        </w:rPr>
        <w:t> «_____ »  ______________  2026 г.</w:t>
      </w:r>
    </w:p>
    <w:p w:rsidR="00A929E7" w:rsidRDefault="00A929E7" w:rsidP="00A929E7">
      <w:pPr>
        <w:pStyle w:val="af8"/>
        <w:widowControl w:val="0"/>
        <w:spacing w:before="0" w:beforeAutospacing="0" w:after="0" w:afterAutospacing="0"/>
        <w:ind w:left="5812"/>
      </w:pPr>
      <w:r>
        <w:t> </w:t>
      </w:r>
    </w:p>
    <w:p w:rsidR="00A929E7" w:rsidRDefault="00A929E7" w:rsidP="00C1654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929E7" w:rsidRPr="00C53EE3" w:rsidRDefault="009C71E0" w:rsidP="009C71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53EE3">
        <w:rPr>
          <w:rFonts w:ascii="Times New Roman" w:hAnsi="Times New Roman" w:cs="Times New Roman"/>
          <w:sz w:val="24"/>
          <w:szCs w:val="24"/>
          <w:lang w:val="ru-RU"/>
        </w:rPr>
        <w:t>Техническое задание</w:t>
      </w:r>
    </w:p>
    <w:p w:rsidR="00A929E7" w:rsidRPr="00B04924" w:rsidRDefault="00A929E7" w:rsidP="00C1654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3451"/>
        <w:gridCol w:w="1368"/>
        <w:gridCol w:w="2629"/>
        <w:gridCol w:w="1624"/>
      </w:tblGrid>
      <w:tr w:rsidR="00C1654B" w:rsidRPr="00C1654B" w:rsidTr="00C1654B">
        <w:trPr>
          <w:trHeight w:val="707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654B">
              <w:rPr>
                <w:rFonts w:ascii="Times New Roman" w:hAnsi="Times New Roman" w:cs="Times New Roman"/>
              </w:rPr>
              <w:t>№</w:t>
            </w:r>
          </w:p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654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C3F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Наименование товара</w:t>
            </w:r>
          </w:p>
          <w:p w:rsidR="004839FC" w:rsidRPr="00082758" w:rsidRDefault="004839FC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Характеристики</w:t>
            </w:r>
          </w:p>
          <w:p w:rsidR="00BB4C3F" w:rsidRPr="00082758" w:rsidRDefault="00BB4C3F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Страна происхождения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758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proofErr w:type="spellEnd"/>
          </w:p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758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Образец</w:t>
            </w:r>
          </w:p>
          <w:p w:rsidR="00123CCC" w:rsidRPr="00082758" w:rsidRDefault="00123CCC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75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</w:p>
        </w:tc>
      </w:tr>
      <w:tr w:rsidR="00C1654B" w:rsidRPr="00C1654B" w:rsidTr="00C1654B">
        <w:trPr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C1654B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654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75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54B" w:rsidRPr="00082758" w:rsidRDefault="00C1654B" w:rsidP="0091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</w:tr>
      <w:tr w:rsidR="00C1654B" w:rsidRPr="00C1654B" w:rsidTr="00C46688">
        <w:tblPrEx>
          <w:tblLook w:val="0000"/>
        </w:tblPrEx>
        <w:trPr>
          <w:trHeight w:val="3147"/>
          <w:jc w:val="center"/>
        </w:trPr>
        <w:tc>
          <w:tcPr>
            <w:tcW w:w="697" w:type="dxa"/>
          </w:tcPr>
          <w:p w:rsidR="00C1654B" w:rsidRPr="00C1654B" w:rsidRDefault="00C1654B" w:rsidP="004D73F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451" w:type="dxa"/>
          </w:tcPr>
          <w:p w:rsidR="001E728E" w:rsidRPr="001E728E" w:rsidRDefault="001E03A6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1E728E">
              <w:rPr>
                <w:b/>
                <w:color w:val="000000"/>
                <w:sz w:val="24"/>
                <w:szCs w:val="24"/>
              </w:rPr>
              <w:t>iFree</w:t>
            </w:r>
            <w:proofErr w:type="spellEnd"/>
            <w:r w:rsidRPr="001E728E">
              <w:rPr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728E">
              <w:rPr>
                <w:b/>
                <w:color w:val="000000"/>
                <w:sz w:val="24"/>
                <w:szCs w:val="24"/>
                <w:lang w:val="ru-RU"/>
              </w:rPr>
              <w:t>Скайрим</w:t>
            </w:r>
            <w:proofErr w:type="spellEnd"/>
            <w:r w:rsidRPr="001E728E">
              <w:rPr>
                <w:b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1E728E" w:rsidRDefault="001E728E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24"/>
                <w:szCs w:val="24"/>
                <w:lang w:val="ru-RU"/>
              </w:rPr>
            </w:pPr>
          </w:p>
          <w:p w:rsidR="00C1654B" w:rsidRPr="001F182F" w:rsidRDefault="001E03A6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1F182F">
              <w:rPr>
                <w:color w:val="000000"/>
                <w:sz w:val="24"/>
                <w:szCs w:val="24"/>
                <w:lang w:val="ru-RU"/>
              </w:rPr>
              <w:t>6.5</w:t>
            </w:r>
            <w:r w:rsidRPr="001F182F">
              <w:rPr>
                <w:color w:val="000000"/>
                <w:sz w:val="24"/>
                <w:szCs w:val="24"/>
              </w:rPr>
              <w:t>x</w:t>
            </w:r>
            <w:r w:rsidRPr="001F182F">
              <w:rPr>
                <w:color w:val="000000"/>
                <w:sz w:val="24"/>
                <w:szCs w:val="24"/>
                <w:lang w:val="ru-RU"/>
              </w:rPr>
              <w:t>16/5</w:t>
            </w:r>
            <w:r w:rsidRPr="001F182F">
              <w:rPr>
                <w:color w:val="000000"/>
                <w:sz w:val="24"/>
                <w:szCs w:val="24"/>
              </w:rPr>
              <w:t>x</w:t>
            </w:r>
            <w:r w:rsidRPr="001F182F">
              <w:rPr>
                <w:color w:val="000000"/>
                <w:sz w:val="24"/>
                <w:szCs w:val="24"/>
                <w:lang w:val="ru-RU"/>
              </w:rPr>
              <w:t xml:space="preserve">114.3 </w:t>
            </w:r>
            <w:r w:rsidRPr="001F182F">
              <w:rPr>
                <w:color w:val="000000"/>
                <w:sz w:val="24"/>
                <w:szCs w:val="24"/>
              </w:rPr>
              <w:t>D</w:t>
            </w:r>
            <w:r w:rsidRPr="001F182F">
              <w:rPr>
                <w:color w:val="000000"/>
                <w:sz w:val="24"/>
                <w:szCs w:val="24"/>
                <w:lang w:val="ru-RU"/>
              </w:rPr>
              <w:t xml:space="preserve">60.1 </w:t>
            </w:r>
            <w:r w:rsidRPr="001F182F">
              <w:rPr>
                <w:color w:val="000000"/>
                <w:sz w:val="24"/>
                <w:szCs w:val="24"/>
              </w:rPr>
              <w:t>ET</w:t>
            </w:r>
            <w:r w:rsidRPr="001F182F">
              <w:rPr>
                <w:color w:val="000000"/>
                <w:sz w:val="24"/>
                <w:szCs w:val="24"/>
                <w:lang w:val="ru-RU"/>
              </w:rPr>
              <w:t xml:space="preserve">45 </w:t>
            </w:r>
            <w:proofErr w:type="spellStart"/>
            <w:r w:rsidRPr="001F182F">
              <w:rPr>
                <w:color w:val="000000"/>
                <w:sz w:val="24"/>
                <w:szCs w:val="24"/>
                <w:lang w:val="ru-RU"/>
              </w:rPr>
              <w:t>Нео-классик</w:t>
            </w:r>
            <w:proofErr w:type="spellEnd"/>
            <w:r w:rsidRPr="001F182F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1E03A6" w:rsidRPr="001F182F" w:rsidRDefault="001E03A6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  <w:p w:rsidR="00BB4C3F" w:rsidRPr="001F182F" w:rsidRDefault="00BB4C3F" w:rsidP="004D7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1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Российская Федерация</w:t>
            </w:r>
          </w:p>
        </w:tc>
        <w:tc>
          <w:tcPr>
            <w:tcW w:w="1368" w:type="dxa"/>
          </w:tcPr>
          <w:p w:rsidR="00C1654B" w:rsidRPr="001F182F" w:rsidRDefault="00ED3CBF" w:rsidP="00523D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</w:t>
            </w:r>
            <w:r w:rsidR="00C1654B" w:rsidRPr="001F18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т.</w:t>
            </w:r>
          </w:p>
        </w:tc>
        <w:tc>
          <w:tcPr>
            <w:tcW w:w="2629" w:type="dxa"/>
          </w:tcPr>
          <w:p w:rsidR="00C46688" w:rsidRPr="001F182F" w:rsidRDefault="00F25099" w:rsidP="00C46688">
            <w:pPr>
              <w:pStyle w:val="af8"/>
            </w:pPr>
            <w:r w:rsidRPr="00F25099">
              <w:rPr>
                <w:noProof/>
              </w:rPr>
              <w:drawing>
                <wp:inline distT="0" distB="0" distL="0" distR="0">
                  <wp:extent cx="1532255" cy="1413333"/>
                  <wp:effectExtent l="19050" t="0" r="0" b="0"/>
                  <wp:docPr id="1" name="Рисунок 1" descr="Скайрим (КС907) 6.500xR16 5x114.3 DIA60.1 ET45 Нео-классик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кайрим (КС907) 6.500xR16 5x114.3 DIA60.1 ET45 Нео-классик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55" cy="1413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BE3" w:rsidRPr="001F182F" w:rsidRDefault="00AF4BE3" w:rsidP="00AF4BE3">
            <w:pPr>
              <w:pStyle w:val="af8"/>
            </w:pPr>
          </w:p>
          <w:p w:rsidR="00C1654B" w:rsidRPr="001F182F" w:rsidRDefault="00C1654B" w:rsidP="004D73F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 w:bidi="ar-SA"/>
              </w:rPr>
            </w:pPr>
          </w:p>
        </w:tc>
        <w:tc>
          <w:tcPr>
            <w:tcW w:w="1624" w:type="dxa"/>
          </w:tcPr>
          <w:p w:rsidR="00342D7A" w:rsidRPr="00082758" w:rsidRDefault="00342D7A" w:rsidP="00342D7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342D7A" w:rsidRPr="00082758" w:rsidRDefault="00342D7A" w:rsidP="00342D7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C1654B" w:rsidRPr="00082758" w:rsidRDefault="00C1654B" w:rsidP="00342D7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8275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</w:tr>
    </w:tbl>
    <w:p w:rsidR="0064346E" w:rsidRDefault="0064346E" w:rsidP="0064346E">
      <w:pPr>
        <w:rPr>
          <w:rFonts w:ascii="Times New Roman" w:hAnsi="Times New Roman" w:cs="Times New Roman"/>
          <w:lang w:val="ru-RU"/>
        </w:rPr>
      </w:pPr>
      <w:bookmarkStart w:id="0" w:name="_Hlk176187001"/>
      <w:bookmarkEnd w:id="0"/>
    </w:p>
    <w:p w:rsidR="001E728E" w:rsidRDefault="001E728E" w:rsidP="0064346E">
      <w:pPr>
        <w:rPr>
          <w:rFonts w:ascii="Times New Roman" w:hAnsi="Times New Roman" w:cs="Times New Roman"/>
          <w:lang w:val="ru-RU"/>
        </w:rPr>
      </w:pPr>
    </w:p>
    <w:p w:rsidR="002F35C7" w:rsidRPr="002F35C7" w:rsidRDefault="002F35C7" w:rsidP="002F35C7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2F35C7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F35C7">
        <w:rPr>
          <w:rFonts w:ascii="Times New Roman" w:hAnsi="Times New Roman" w:cs="Times New Roman"/>
          <w:b/>
          <w:sz w:val="24"/>
          <w:szCs w:val="24"/>
          <w:lang w:val="ru-RU"/>
        </w:rPr>
        <w:t>Перечень товаров, их функциональные и качественные характеристики:</w:t>
      </w:r>
    </w:p>
    <w:p w:rsidR="002F35C7" w:rsidRDefault="002F35C7" w:rsidP="00DD0D2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F35C7">
        <w:rPr>
          <w:rFonts w:ascii="Times New Roman" w:hAnsi="Times New Roman" w:cs="Times New Roman"/>
          <w:sz w:val="24"/>
          <w:szCs w:val="24"/>
          <w:lang w:val="ru-RU"/>
        </w:rPr>
        <w:t xml:space="preserve">Наименование, характеристики и количество поставляемого товара </w:t>
      </w:r>
      <w:proofErr w:type="gramStart"/>
      <w:r w:rsidRPr="002F35C7">
        <w:rPr>
          <w:rFonts w:ascii="Times New Roman" w:hAnsi="Times New Roman" w:cs="Times New Roman"/>
          <w:sz w:val="24"/>
          <w:szCs w:val="24"/>
          <w:lang w:val="ru-RU"/>
        </w:rPr>
        <w:t>см</w:t>
      </w:r>
      <w:proofErr w:type="gramEnd"/>
      <w:r w:rsidRPr="002F35C7">
        <w:rPr>
          <w:rFonts w:ascii="Times New Roman" w:hAnsi="Times New Roman" w:cs="Times New Roman"/>
          <w:sz w:val="24"/>
          <w:szCs w:val="24"/>
          <w:lang w:val="ru-RU"/>
        </w:rPr>
        <w:t>. в нижеприведенной таблице:</w:t>
      </w:r>
    </w:p>
    <w:p w:rsidR="00DD0D2D" w:rsidRPr="00DD0D2D" w:rsidRDefault="00DD0D2D" w:rsidP="00DD0D2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0"/>
        <w:gridCol w:w="3961"/>
        <w:gridCol w:w="2721"/>
        <w:gridCol w:w="2923"/>
      </w:tblGrid>
      <w:tr w:rsidR="002F35C7" w:rsidRPr="009F46EE" w:rsidTr="00C45211">
        <w:trPr>
          <w:trHeight w:val="7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tabs>
                <w:tab w:val="left" w:pos="567"/>
              </w:tabs>
              <w:ind w:right="-2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853609">
            <w:pPr>
              <w:tabs>
                <w:tab w:val="left" w:pos="567"/>
              </w:tabs>
              <w:spacing w:after="0" w:line="240" w:lineRule="auto"/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</w:t>
            </w:r>
            <w:r w:rsidR="002A18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ние характеристик автомобильных дисков</w:t>
            </w: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proofErr w:type="gramEnd"/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F35C7" w:rsidRPr="002F35C7" w:rsidRDefault="002F35C7" w:rsidP="00853609">
            <w:pPr>
              <w:tabs>
                <w:tab w:val="left" w:pos="567"/>
              </w:tabs>
              <w:spacing w:after="0" w:line="240" w:lineRule="auto"/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легковых автомобилей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характеристик</w:t>
            </w:r>
            <w:proofErr w:type="spellEnd"/>
          </w:p>
        </w:tc>
      </w:tr>
      <w:tr w:rsidR="002F35C7" w:rsidRPr="009F46EE" w:rsidTr="00C45211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5C4476" w:rsidRDefault="005C4476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Диаметр диска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8D2E3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5C4476" w:rsidRPr="002F35C7">
              <w:rPr>
                <w:rFonts w:ascii="Times New Roman" w:hAnsi="Times New Roman" w:cs="Times New Roman"/>
                <w:sz w:val="24"/>
                <w:szCs w:val="24"/>
              </w:rPr>
              <w:t>юйм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5C4476" w:rsidRDefault="005C4476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</w:tr>
      <w:tr w:rsidR="002F35C7" w:rsidRPr="009F46EE" w:rsidTr="00C45211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5C4476" w:rsidRDefault="005C4476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Ширина обода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524C4A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юйм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376BF6" w:rsidRDefault="005C4476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6.5</w:t>
            </w:r>
          </w:p>
        </w:tc>
      </w:tr>
      <w:tr w:rsidR="002F35C7" w:rsidRPr="009F46EE" w:rsidTr="00C45211">
        <w:trPr>
          <w:trHeight w:val="3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5C4476" w:rsidRDefault="005C4476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крепежных отверстий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5C4476" w:rsidRDefault="005C4476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DF7E38" w:rsidRDefault="005C4476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2F35C7" w:rsidRPr="009F46EE" w:rsidTr="00C45211">
        <w:trPr>
          <w:trHeight w:val="51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62928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Диаметр расположения отверстий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PCD)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B73A87" w:rsidRDefault="007B3716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3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proofErr w:type="spellStart"/>
            <w:r w:rsidR="002F35C7" w:rsidRPr="00B73A8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proofErr w:type="gramEnd"/>
            <w:r w:rsidR="002F35C7" w:rsidRPr="00B73A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5C7" w:rsidRPr="00B73A87" w:rsidRDefault="00262928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73A87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Pr="00B73A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.3</w:t>
            </w:r>
          </w:p>
          <w:p w:rsidR="002F35C7" w:rsidRPr="00B73A87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5C7" w:rsidRPr="009F46EE" w:rsidTr="00C45211">
        <w:trPr>
          <w:trHeight w:val="31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62928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Диаметр центрального отверстия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(DIA)</w:t>
            </w:r>
            <w:r w:rsidR="002F35C7" w:rsidRPr="002F35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62928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292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мм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62928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92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60.1</w:t>
            </w:r>
          </w:p>
        </w:tc>
      </w:tr>
      <w:tr w:rsidR="002F35C7" w:rsidRPr="009F46EE" w:rsidTr="00C45211">
        <w:trPr>
          <w:trHeight w:val="28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62928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Вылет (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ET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62928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292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мм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62928" w:rsidP="00963A8B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292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</w:tr>
      <w:tr w:rsidR="002F35C7" w:rsidRPr="009F46EE" w:rsidTr="00C45211">
        <w:trPr>
          <w:trHeight w:val="222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62928" w:rsidP="00D51A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9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62928" w:rsidRDefault="00575320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F182F">
              <w:rPr>
                <w:color w:val="000000"/>
                <w:sz w:val="24"/>
                <w:szCs w:val="24"/>
                <w:lang w:val="ru-RU"/>
              </w:rPr>
              <w:t>Нео-классик</w:t>
            </w:r>
            <w:proofErr w:type="spellEnd"/>
            <w:r w:rsidRPr="001F182F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u-RU"/>
              </w:rPr>
              <w:t>(</w:t>
            </w:r>
            <w:r w:rsidR="00262928" w:rsidRPr="0026292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серебристый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</w:tr>
      <w:tr w:rsidR="002F35C7" w:rsidRPr="009F46EE" w:rsidTr="00C45211">
        <w:trPr>
          <w:trHeight w:val="30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927741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927741" w:rsidRDefault="002F35C7" w:rsidP="009277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774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дисков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18516A" w:rsidRDefault="0018516A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51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</w:t>
            </w:r>
            <w:proofErr w:type="spellEnd"/>
            <w:r w:rsidR="002F35C7" w:rsidRPr="0018516A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18516A" w:rsidRDefault="00927741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51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773CF" w:rsidRPr="009F46EE" w:rsidTr="00C45211">
        <w:trPr>
          <w:trHeight w:val="30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3CF" w:rsidRDefault="00D773CF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3CF" w:rsidRPr="00D773CF" w:rsidRDefault="00D773CF" w:rsidP="0092774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Тип диска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3CF" w:rsidRPr="0018516A" w:rsidRDefault="00D773CF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3CF" w:rsidRPr="00D773CF" w:rsidRDefault="00D773CF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773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литой</w:t>
            </w:r>
            <w:proofErr w:type="spellEnd"/>
            <w:r w:rsidRPr="00D773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D773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легкий</w:t>
            </w:r>
            <w:proofErr w:type="spellEnd"/>
            <w:r w:rsidRPr="00D773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773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сплав</w:t>
            </w:r>
            <w:proofErr w:type="spellEnd"/>
            <w:r w:rsidRPr="00D773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2F35C7" w:rsidRPr="009F46EE" w:rsidTr="00C45211">
        <w:trPr>
          <w:trHeight w:val="30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927741" w:rsidRDefault="00D773CF" w:rsidP="00D51A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2F35C7" w:rsidRDefault="002F35C7" w:rsidP="00927741">
            <w:pPr>
              <w:tabs>
                <w:tab w:val="left" w:pos="567"/>
              </w:tabs>
              <w:ind w:right="-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proofErr w:type="spellEnd"/>
            <w:r w:rsidRPr="002F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18516A" w:rsidRDefault="002F35C7" w:rsidP="00D51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C7" w:rsidRPr="0018516A" w:rsidRDefault="002F35C7" w:rsidP="00D51AA9">
            <w:pPr>
              <w:tabs>
                <w:tab w:val="left" w:pos="567"/>
              </w:tabs>
              <w:ind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516A">
              <w:rPr>
                <w:rFonts w:ascii="Times New Roman" w:hAnsi="Times New Roman" w:cs="Times New Roman"/>
                <w:sz w:val="24"/>
                <w:szCs w:val="24"/>
              </w:rPr>
              <w:t>Легковой</w:t>
            </w:r>
            <w:proofErr w:type="spellEnd"/>
            <w:r w:rsidRPr="00185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516A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  <w:proofErr w:type="spellEnd"/>
          </w:p>
        </w:tc>
      </w:tr>
    </w:tbl>
    <w:p w:rsidR="001B0A14" w:rsidRDefault="001B0A14" w:rsidP="0064346E">
      <w:pPr>
        <w:rPr>
          <w:rFonts w:ascii="Times New Roman" w:hAnsi="Times New Roman" w:cs="Times New Roman"/>
          <w:lang w:val="ru-RU"/>
        </w:rPr>
      </w:pPr>
    </w:p>
    <w:p w:rsidR="0064346E" w:rsidRPr="00001524" w:rsidRDefault="0064346E" w:rsidP="00230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t>Общие требования к поставляемым товарам (сведения о товарах (сведения о качестве, технических характеристиках товаров, их безопасности, функциональных характеристиках (потребительских свойствах) и количестве поставляемых товаров)</w:t>
      </w:r>
      <w:r w:rsidRPr="00001524">
        <w:rPr>
          <w:rFonts w:ascii="Times New Roman" w:hAnsi="Times New Roman" w:cs="Times New Roman"/>
          <w:sz w:val="24"/>
          <w:szCs w:val="24"/>
          <w:lang w:val="ru-RU"/>
        </w:rPr>
        <w:t>:</w:t>
      </w:r>
      <w:proofErr w:type="gramEnd"/>
    </w:p>
    <w:p w:rsidR="00FA5C6A" w:rsidRPr="00FA5C6A" w:rsidRDefault="0064346E" w:rsidP="00FA5C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FA5C6A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Качество товара должно соответствовать требованиям </w:t>
      </w:r>
      <w:proofErr w:type="gramStart"/>
      <w:r w:rsidRPr="00FA5C6A">
        <w:rPr>
          <w:rFonts w:ascii="Times New Roman" w:eastAsiaTheme="minorHAnsi" w:hAnsi="Times New Roman" w:cs="Times New Roman"/>
          <w:sz w:val="24"/>
          <w:szCs w:val="24"/>
          <w:lang w:val="ru-RU"/>
        </w:rPr>
        <w:t>действующих</w:t>
      </w:r>
      <w:proofErr w:type="gramEnd"/>
      <w:r w:rsidRPr="00FA5C6A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 в Российской Федерации стандартам для данного вида товара, техническим условиям и иным установленным требованиям, предъявляемым к товарам данной категории, в том числе:</w:t>
      </w:r>
    </w:p>
    <w:p w:rsidR="0064346E" w:rsidRPr="00FA5C6A" w:rsidRDefault="0064346E" w:rsidP="00230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FA5C6A">
        <w:rPr>
          <w:rFonts w:ascii="Times New Roman" w:eastAsiaTheme="minorHAnsi" w:hAnsi="Times New Roman" w:cs="Times New Roman"/>
          <w:sz w:val="24"/>
          <w:szCs w:val="24"/>
          <w:lang w:val="ru-RU"/>
        </w:rPr>
        <w:t>- «</w:t>
      </w:r>
      <w:proofErr w:type="gramStart"/>
      <w:r w:rsidRPr="00FA5C6A">
        <w:rPr>
          <w:rFonts w:ascii="Times New Roman" w:eastAsiaTheme="minorHAnsi" w:hAnsi="Times New Roman" w:cs="Times New Roman"/>
          <w:sz w:val="24"/>
          <w:szCs w:val="24"/>
          <w:lang w:val="ru-RU"/>
        </w:rPr>
        <w:t>ТР</w:t>
      </w:r>
      <w:proofErr w:type="gramEnd"/>
      <w:r w:rsidRPr="00FA5C6A"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 ТС 018/2011. Технический регламент Таможенного союза. О безопасности колесных транспортных средств»;</w:t>
      </w:r>
    </w:p>
    <w:p w:rsidR="0064346E" w:rsidRPr="0086539F" w:rsidRDefault="0064346E" w:rsidP="008653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Условия поставки товара: </w:t>
      </w:r>
      <w:r w:rsidRPr="00001524">
        <w:rPr>
          <w:rFonts w:ascii="Times New Roman" w:hAnsi="Times New Roman" w:cs="Times New Roman"/>
          <w:sz w:val="24"/>
          <w:szCs w:val="24"/>
          <w:lang w:val="ru-RU"/>
        </w:rPr>
        <w:t xml:space="preserve">Поставка товара осуществляется одной партией в течение 10 (десяти) рабочих дней </w:t>
      </w:r>
      <w:proofErr w:type="gramStart"/>
      <w:r w:rsidRPr="00001524">
        <w:rPr>
          <w:rFonts w:ascii="Times New Roman" w:hAnsi="Times New Roman" w:cs="Times New Roman"/>
          <w:sz w:val="24"/>
          <w:szCs w:val="24"/>
          <w:lang w:val="ru-RU"/>
        </w:rPr>
        <w:t>с даты заключения</w:t>
      </w:r>
      <w:proofErr w:type="gramEnd"/>
      <w:r w:rsidRPr="00001524">
        <w:rPr>
          <w:rFonts w:ascii="Times New Roman" w:hAnsi="Times New Roman" w:cs="Times New Roman"/>
          <w:sz w:val="24"/>
          <w:szCs w:val="24"/>
          <w:lang w:val="ru-RU"/>
        </w:rPr>
        <w:t xml:space="preserve"> конт</w:t>
      </w:r>
      <w:r w:rsidR="0086539F">
        <w:rPr>
          <w:rFonts w:ascii="Times New Roman" w:hAnsi="Times New Roman" w:cs="Times New Roman"/>
          <w:sz w:val="24"/>
          <w:szCs w:val="24"/>
          <w:lang w:val="ru-RU"/>
        </w:rPr>
        <w:t xml:space="preserve">ракта в рабочие дни по адресу: </w:t>
      </w:r>
      <w:r w:rsidR="0086539F" w:rsidRPr="0086539F">
        <w:rPr>
          <w:rFonts w:ascii="Times New Roman" w:hAnsi="Times New Roman" w:cs="Times New Roman"/>
          <w:sz w:val="24"/>
          <w:szCs w:val="24"/>
          <w:lang w:val="ru-RU"/>
        </w:rPr>
        <w:t xml:space="preserve">Ленинградская область, </w:t>
      </w:r>
      <w:proofErr w:type="gramStart"/>
      <w:r w:rsidR="0086539F" w:rsidRPr="0086539F"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End"/>
      <w:r w:rsidR="0086539F" w:rsidRPr="0086539F">
        <w:rPr>
          <w:rFonts w:ascii="Times New Roman" w:hAnsi="Times New Roman" w:cs="Times New Roman"/>
          <w:sz w:val="24"/>
          <w:szCs w:val="24"/>
          <w:lang w:val="ru-RU"/>
        </w:rPr>
        <w:t xml:space="preserve">. Волосово, пл. </w:t>
      </w:r>
      <w:r w:rsidR="0086539F" w:rsidRPr="002F35C7">
        <w:rPr>
          <w:rFonts w:ascii="Times New Roman" w:hAnsi="Times New Roman" w:cs="Times New Roman"/>
          <w:sz w:val="24"/>
          <w:szCs w:val="24"/>
          <w:lang w:val="ru-RU"/>
        </w:rPr>
        <w:t>Советов , 3А</w:t>
      </w:r>
    </w:p>
    <w:p w:rsidR="0064346E" w:rsidRDefault="0064346E" w:rsidP="00230599">
      <w:pPr>
        <w:pStyle w:val="af9"/>
        <w:ind w:firstLine="567"/>
        <w:rPr>
          <w:sz w:val="24"/>
          <w:szCs w:val="24"/>
        </w:rPr>
      </w:pPr>
      <w:r w:rsidRPr="00001524">
        <w:rPr>
          <w:sz w:val="24"/>
          <w:szCs w:val="24"/>
        </w:rPr>
        <w:t>Поставщик обязан передать Заказчику товар свободным от любых прав и притязаний третьих лиц. Товар должен быть новым, ранее не эксплуатировавшимся, в исправном состоянии, без внешних</w:t>
      </w:r>
      <w:r w:rsidR="008E1842">
        <w:rPr>
          <w:sz w:val="24"/>
          <w:szCs w:val="24"/>
        </w:rPr>
        <w:t xml:space="preserve"> повреждений и скрытых дефектов</w:t>
      </w:r>
      <w:r w:rsidRPr="00001524">
        <w:rPr>
          <w:sz w:val="24"/>
          <w:szCs w:val="24"/>
        </w:rPr>
        <w:t>. Требования к упаковке: товар поставляется в упаковке завода-изготовителя, упаковка/ тара должна обеспечивать его сохранность при транспортировке и хранении.</w:t>
      </w:r>
    </w:p>
    <w:p w:rsidR="00956215" w:rsidRPr="00956215" w:rsidRDefault="00956215" w:rsidP="00230599">
      <w:pPr>
        <w:pStyle w:val="af9"/>
        <w:ind w:firstLine="567"/>
        <w:rPr>
          <w:sz w:val="24"/>
          <w:szCs w:val="24"/>
        </w:rPr>
      </w:pPr>
      <w:r w:rsidRPr="00956215">
        <w:rPr>
          <w:sz w:val="24"/>
          <w:szCs w:val="24"/>
        </w:rPr>
        <w:t>Условия транспортирования упакованных литых колёс по группе</w:t>
      </w:r>
      <w:proofErr w:type="gramStart"/>
      <w:r w:rsidRPr="00956215">
        <w:rPr>
          <w:sz w:val="24"/>
          <w:szCs w:val="24"/>
        </w:rPr>
        <w:t xml:space="preserve"> С</w:t>
      </w:r>
      <w:proofErr w:type="gramEnd"/>
      <w:r w:rsidRPr="00956215">
        <w:rPr>
          <w:sz w:val="24"/>
          <w:szCs w:val="24"/>
        </w:rPr>
        <w:t xml:space="preserve"> ГОСТ 23170.</w:t>
      </w:r>
    </w:p>
    <w:p w:rsidR="0064346E" w:rsidRPr="00C07597" w:rsidRDefault="0064346E" w:rsidP="0023059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t>Гарантии качества товара:</w:t>
      </w:r>
      <w:bookmarkStart w:id="1" w:name="_Hlk9498370"/>
      <w:r w:rsidRPr="000015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bookmarkEnd w:id="1"/>
    <w:p w:rsidR="00C07597" w:rsidRPr="00C07597" w:rsidRDefault="00C07597" w:rsidP="00C0759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Выписка </w:t>
      </w:r>
      <w:proofErr w:type="gramStart"/>
      <w:r w:rsidRPr="00C07597">
        <w:rPr>
          <w:rFonts w:ascii="Times New Roman" w:hAnsi="Times New Roman" w:cs="Times New Roman"/>
          <w:sz w:val="24"/>
          <w:szCs w:val="24"/>
          <w:lang w:val="ru-RU"/>
        </w:rPr>
        <w:t>из</w:t>
      </w:r>
      <w:proofErr w:type="gramEnd"/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: ПАСПОРТ </w:t>
      </w:r>
      <w:proofErr w:type="spellStart"/>
      <w:r w:rsidRPr="00C07597">
        <w:rPr>
          <w:rFonts w:ascii="Times New Roman" w:hAnsi="Times New Roman" w:cs="Times New Roman"/>
          <w:sz w:val="24"/>
          <w:szCs w:val="24"/>
          <w:lang w:val="ru-RU"/>
        </w:rPr>
        <w:t>Легкосплавные</w:t>
      </w:r>
      <w:proofErr w:type="spellEnd"/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 автомобильные колеса производств</w:t>
      </w:r>
      <w:proofErr w:type="gramStart"/>
      <w:r w:rsidRPr="00C07597">
        <w:rPr>
          <w:rFonts w:ascii="Times New Roman" w:hAnsi="Times New Roman" w:cs="Times New Roman"/>
          <w:sz w:val="24"/>
          <w:szCs w:val="24"/>
          <w:lang w:val="ru-RU"/>
        </w:rPr>
        <w:t>а ООО</w:t>
      </w:r>
      <w:proofErr w:type="gramEnd"/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 «ЛМЗ «СКАД»</w:t>
      </w:r>
    </w:p>
    <w:p w:rsidR="00C07597" w:rsidRPr="00C07597" w:rsidRDefault="00C07597" w:rsidP="00C0759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Бренд </w:t>
      </w:r>
      <w:proofErr w:type="spellStart"/>
      <w:r w:rsidRPr="00405970">
        <w:rPr>
          <w:rFonts w:ascii="Times New Roman" w:hAnsi="Times New Roman" w:cs="Times New Roman"/>
          <w:sz w:val="24"/>
          <w:szCs w:val="24"/>
        </w:rPr>
        <w:t>Ifree</w:t>
      </w:r>
      <w:proofErr w:type="spellEnd"/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</w:p>
    <w:p w:rsidR="00C07597" w:rsidRPr="00C07597" w:rsidRDefault="00C07597" w:rsidP="00C0759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• 1 год гарантия на металл и конструкцию колеса. </w:t>
      </w:r>
    </w:p>
    <w:p w:rsidR="00C07597" w:rsidRPr="00C07597" w:rsidRDefault="00C07597" w:rsidP="00C0759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7597">
        <w:rPr>
          <w:rFonts w:ascii="Times New Roman" w:hAnsi="Times New Roman" w:cs="Times New Roman"/>
          <w:sz w:val="24"/>
          <w:szCs w:val="24"/>
          <w:lang w:val="ru-RU"/>
        </w:rPr>
        <w:t>• Гарантийный срок на лакокрасочное покрытие – 1 год.</w:t>
      </w:r>
    </w:p>
    <w:p w:rsidR="00C07597" w:rsidRPr="00C07597" w:rsidRDefault="00C07597" w:rsidP="00C07597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 • На комплектующие изделия, входящие в стандартную комплектацию колеса (вставки, колпаки, лейблы, </w:t>
      </w:r>
      <w:proofErr w:type="spellStart"/>
      <w:r w:rsidRPr="00C07597">
        <w:rPr>
          <w:rFonts w:ascii="Times New Roman" w:hAnsi="Times New Roman" w:cs="Times New Roman"/>
          <w:sz w:val="24"/>
          <w:szCs w:val="24"/>
          <w:lang w:val="ru-RU"/>
        </w:rPr>
        <w:t>стикеры</w:t>
      </w:r>
      <w:proofErr w:type="spellEnd"/>
      <w:r w:rsidRPr="00C07597">
        <w:rPr>
          <w:rFonts w:ascii="Times New Roman" w:hAnsi="Times New Roman" w:cs="Times New Roman"/>
          <w:sz w:val="24"/>
          <w:szCs w:val="24"/>
          <w:lang w:val="ru-RU"/>
        </w:rPr>
        <w:t>) - 1 год.</w:t>
      </w:r>
    </w:p>
    <w:p w:rsidR="00C07597" w:rsidRPr="00C07597" w:rsidRDefault="00C07597" w:rsidP="00C0759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 Гарантия на металл и конструкция колеса включает в себя: − </w:t>
      </w:r>
      <w:proofErr w:type="spellStart"/>
      <w:r w:rsidRPr="00C07597">
        <w:rPr>
          <w:rFonts w:ascii="Times New Roman" w:hAnsi="Times New Roman" w:cs="Times New Roman"/>
          <w:sz w:val="24"/>
          <w:szCs w:val="24"/>
          <w:lang w:val="ru-RU"/>
        </w:rPr>
        <w:t>негерметичность</w:t>
      </w:r>
      <w:proofErr w:type="spellEnd"/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 обода; − трещины; − отколы металла</w:t>
      </w:r>
    </w:p>
    <w:p w:rsidR="00C07597" w:rsidRPr="00C07597" w:rsidRDefault="00C07597" w:rsidP="00C0759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07597">
        <w:rPr>
          <w:rFonts w:ascii="Times New Roman" w:hAnsi="Times New Roman" w:cs="Times New Roman"/>
          <w:sz w:val="24"/>
          <w:szCs w:val="24"/>
          <w:lang w:val="ru-RU"/>
        </w:rPr>
        <w:t xml:space="preserve">− частичное или полное разрушения колеса. Гарантия на лакокрасочное покрытие включает в себя: − отслоение лакокрасочного покрытия, вздутия, трещины; − коррозия; − изменение цвета. Как определить, прошел ли срок гарантии? При отсутствии штампа продавца и даты в паспорте колеса, или документа, подтверждающего дату покупки гарантийный срок исчисляется </w:t>
      </w:r>
      <w:proofErr w:type="gramStart"/>
      <w:r w:rsidRPr="00C07597">
        <w:rPr>
          <w:rFonts w:ascii="Times New Roman" w:hAnsi="Times New Roman" w:cs="Times New Roman"/>
          <w:sz w:val="24"/>
          <w:szCs w:val="24"/>
          <w:lang w:val="ru-RU"/>
        </w:rPr>
        <w:t>с даты выпуска</w:t>
      </w:r>
      <w:proofErr w:type="gramEnd"/>
      <w:r w:rsidRPr="00C07597">
        <w:rPr>
          <w:rFonts w:ascii="Times New Roman" w:hAnsi="Times New Roman" w:cs="Times New Roman"/>
          <w:sz w:val="24"/>
          <w:szCs w:val="24"/>
          <w:lang w:val="ru-RU"/>
        </w:rPr>
        <w:t>, указанной на колесе.</w:t>
      </w:r>
    </w:p>
    <w:p w:rsidR="00C1654B" w:rsidRPr="00956215" w:rsidRDefault="00C1654B" w:rsidP="00230599">
      <w:pPr>
        <w:ind w:firstLine="708"/>
        <w:jc w:val="both"/>
        <w:rPr>
          <w:rFonts w:ascii="Times New Roman" w:hAnsi="Times New Roman" w:cs="Times New Roman"/>
          <w:lang w:val="ru-RU"/>
        </w:rPr>
      </w:pPr>
    </w:p>
    <w:sectPr w:rsidR="00C1654B" w:rsidRPr="00956215" w:rsidSect="00E02009">
      <w:pgSz w:w="11906" w:h="16838"/>
      <w:pgMar w:top="1134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45271"/>
    <w:multiLevelType w:val="hybridMultilevel"/>
    <w:tmpl w:val="05981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33010"/>
    <w:multiLevelType w:val="multilevel"/>
    <w:tmpl w:val="23946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DB4E9A"/>
    <w:multiLevelType w:val="hybridMultilevel"/>
    <w:tmpl w:val="7206E3D6"/>
    <w:lvl w:ilvl="0" w:tplc="F9A4C298">
      <w:start w:val="1"/>
      <w:numFmt w:val="decimal"/>
      <w:lvlText w:val="%1."/>
      <w:lvlJc w:val="left"/>
      <w:pPr>
        <w:tabs>
          <w:tab w:val="num" w:pos="1374"/>
        </w:tabs>
        <w:ind w:left="1090" w:hanging="43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7CD1"/>
    <w:rsid w:val="00000916"/>
    <w:rsid w:val="00000C5E"/>
    <w:rsid w:val="00001524"/>
    <w:rsid w:val="00001834"/>
    <w:rsid w:val="00001D22"/>
    <w:rsid w:val="00002A67"/>
    <w:rsid w:val="00002A9A"/>
    <w:rsid w:val="00004946"/>
    <w:rsid w:val="000066E1"/>
    <w:rsid w:val="000066E2"/>
    <w:rsid w:val="00006B9B"/>
    <w:rsid w:val="0000773C"/>
    <w:rsid w:val="00010730"/>
    <w:rsid w:val="000131EB"/>
    <w:rsid w:val="00013ADF"/>
    <w:rsid w:val="00013D6F"/>
    <w:rsid w:val="00013E48"/>
    <w:rsid w:val="00014B76"/>
    <w:rsid w:val="0001563B"/>
    <w:rsid w:val="00015EFA"/>
    <w:rsid w:val="00016804"/>
    <w:rsid w:val="00017141"/>
    <w:rsid w:val="00017168"/>
    <w:rsid w:val="000173C5"/>
    <w:rsid w:val="0001799C"/>
    <w:rsid w:val="00021B23"/>
    <w:rsid w:val="000231CE"/>
    <w:rsid w:val="00023380"/>
    <w:rsid w:val="00023632"/>
    <w:rsid w:val="00024B55"/>
    <w:rsid w:val="000250EB"/>
    <w:rsid w:val="00025CB7"/>
    <w:rsid w:val="00025DCC"/>
    <w:rsid w:val="000261B1"/>
    <w:rsid w:val="000267D5"/>
    <w:rsid w:val="00026D3F"/>
    <w:rsid w:val="00026D71"/>
    <w:rsid w:val="000270A9"/>
    <w:rsid w:val="00027150"/>
    <w:rsid w:val="00027A7F"/>
    <w:rsid w:val="00027B14"/>
    <w:rsid w:val="00030A34"/>
    <w:rsid w:val="00030A3F"/>
    <w:rsid w:val="00030FFB"/>
    <w:rsid w:val="000331DF"/>
    <w:rsid w:val="0003345F"/>
    <w:rsid w:val="00033744"/>
    <w:rsid w:val="000341C6"/>
    <w:rsid w:val="0003425A"/>
    <w:rsid w:val="0003539A"/>
    <w:rsid w:val="000358C8"/>
    <w:rsid w:val="00036225"/>
    <w:rsid w:val="00036626"/>
    <w:rsid w:val="00036DF4"/>
    <w:rsid w:val="00037B28"/>
    <w:rsid w:val="00040271"/>
    <w:rsid w:val="000407E9"/>
    <w:rsid w:val="00040A95"/>
    <w:rsid w:val="0004201D"/>
    <w:rsid w:val="000438FE"/>
    <w:rsid w:val="000441BB"/>
    <w:rsid w:val="000451E0"/>
    <w:rsid w:val="00045CBF"/>
    <w:rsid w:val="00046148"/>
    <w:rsid w:val="00046216"/>
    <w:rsid w:val="00046EAA"/>
    <w:rsid w:val="0004797B"/>
    <w:rsid w:val="00047A11"/>
    <w:rsid w:val="00050909"/>
    <w:rsid w:val="00051895"/>
    <w:rsid w:val="00052135"/>
    <w:rsid w:val="000527D4"/>
    <w:rsid w:val="00053352"/>
    <w:rsid w:val="000536E8"/>
    <w:rsid w:val="0005445C"/>
    <w:rsid w:val="00056987"/>
    <w:rsid w:val="00056DC0"/>
    <w:rsid w:val="00057D52"/>
    <w:rsid w:val="000613A1"/>
    <w:rsid w:val="000614B0"/>
    <w:rsid w:val="000624C8"/>
    <w:rsid w:val="000629AA"/>
    <w:rsid w:val="00063156"/>
    <w:rsid w:val="00063377"/>
    <w:rsid w:val="00063F6A"/>
    <w:rsid w:val="000645F7"/>
    <w:rsid w:val="00065923"/>
    <w:rsid w:val="00066BA1"/>
    <w:rsid w:val="00066E51"/>
    <w:rsid w:val="000675E2"/>
    <w:rsid w:val="00070541"/>
    <w:rsid w:val="00070F29"/>
    <w:rsid w:val="0007173D"/>
    <w:rsid w:val="00071D09"/>
    <w:rsid w:val="000720B1"/>
    <w:rsid w:val="000721BC"/>
    <w:rsid w:val="00072549"/>
    <w:rsid w:val="00073A24"/>
    <w:rsid w:val="000744FD"/>
    <w:rsid w:val="00074D2D"/>
    <w:rsid w:val="000766A4"/>
    <w:rsid w:val="0007762B"/>
    <w:rsid w:val="00080706"/>
    <w:rsid w:val="000808F9"/>
    <w:rsid w:val="000814E7"/>
    <w:rsid w:val="00081CDC"/>
    <w:rsid w:val="00081E25"/>
    <w:rsid w:val="00082158"/>
    <w:rsid w:val="00082758"/>
    <w:rsid w:val="000834BD"/>
    <w:rsid w:val="0008365A"/>
    <w:rsid w:val="00083B8C"/>
    <w:rsid w:val="00084236"/>
    <w:rsid w:val="0008440D"/>
    <w:rsid w:val="00084EA2"/>
    <w:rsid w:val="00084F42"/>
    <w:rsid w:val="000850DD"/>
    <w:rsid w:val="00085587"/>
    <w:rsid w:val="0008560D"/>
    <w:rsid w:val="0008673C"/>
    <w:rsid w:val="000908BF"/>
    <w:rsid w:val="000910DF"/>
    <w:rsid w:val="0009168A"/>
    <w:rsid w:val="00091C82"/>
    <w:rsid w:val="00092A02"/>
    <w:rsid w:val="000931CE"/>
    <w:rsid w:val="0009346D"/>
    <w:rsid w:val="0009422F"/>
    <w:rsid w:val="000942E5"/>
    <w:rsid w:val="0009490E"/>
    <w:rsid w:val="00095884"/>
    <w:rsid w:val="0009628E"/>
    <w:rsid w:val="000965C6"/>
    <w:rsid w:val="00096980"/>
    <w:rsid w:val="00097DEB"/>
    <w:rsid w:val="000A12B7"/>
    <w:rsid w:val="000A1365"/>
    <w:rsid w:val="000A1B7C"/>
    <w:rsid w:val="000A2CDC"/>
    <w:rsid w:val="000A32AC"/>
    <w:rsid w:val="000A4B66"/>
    <w:rsid w:val="000A5580"/>
    <w:rsid w:val="000A687C"/>
    <w:rsid w:val="000A6897"/>
    <w:rsid w:val="000A771C"/>
    <w:rsid w:val="000B0093"/>
    <w:rsid w:val="000B0CA8"/>
    <w:rsid w:val="000B10F0"/>
    <w:rsid w:val="000B1254"/>
    <w:rsid w:val="000B1277"/>
    <w:rsid w:val="000B2A04"/>
    <w:rsid w:val="000B2E99"/>
    <w:rsid w:val="000B330D"/>
    <w:rsid w:val="000B34D9"/>
    <w:rsid w:val="000B36C7"/>
    <w:rsid w:val="000B4AA2"/>
    <w:rsid w:val="000B4FBA"/>
    <w:rsid w:val="000B513F"/>
    <w:rsid w:val="000B5176"/>
    <w:rsid w:val="000B525D"/>
    <w:rsid w:val="000B528B"/>
    <w:rsid w:val="000B529C"/>
    <w:rsid w:val="000B707E"/>
    <w:rsid w:val="000B70C0"/>
    <w:rsid w:val="000C001B"/>
    <w:rsid w:val="000C01AC"/>
    <w:rsid w:val="000C050C"/>
    <w:rsid w:val="000C1D50"/>
    <w:rsid w:val="000C3EE6"/>
    <w:rsid w:val="000C5D1E"/>
    <w:rsid w:val="000C6B72"/>
    <w:rsid w:val="000C6BA2"/>
    <w:rsid w:val="000C6CF7"/>
    <w:rsid w:val="000C7F88"/>
    <w:rsid w:val="000D00DD"/>
    <w:rsid w:val="000D0328"/>
    <w:rsid w:val="000D042E"/>
    <w:rsid w:val="000D166D"/>
    <w:rsid w:val="000D1B56"/>
    <w:rsid w:val="000D1FBA"/>
    <w:rsid w:val="000D33C8"/>
    <w:rsid w:val="000D3622"/>
    <w:rsid w:val="000D4371"/>
    <w:rsid w:val="000D6A8C"/>
    <w:rsid w:val="000D6F72"/>
    <w:rsid w:val="000D7019"/>
    <w:rsid w:val="000D723A"/>
    <w:rsid w:val="000D78EE"/>
    <w:rsid w:val="000D7AB6"/>
    <w:rsid w:val="000E079C"/>
    <w:rsid w:val="000E0A85"/>
    <w:rsid w:val="000E282B"/>
    <w:rsid w:val="000E2E3D"/>
    <w:rsid w:val="000E3789"/>
    <w:rsid w:val="000E4B37"/>
    <w:rsid w:val="000E67EF"/>
    <w:rsid w:val="000E71CF"/>
    <w:rsid w:val="000E7433"/>
    <w:rsid w:val="000F22F5"/>
    <w:rsid w:val="000F2FD2"/>
    <w:rsid w:val="000F33E9"/>
    <w:rsid w:val="000F4138"/>
    <w:rsid w:val="000F44FB"/>
    <w:rsid w:val="000F4F0E"/>
    <w:rsid w:val="000F53DE"/>
    <w:rsid w:val="000F703D"/>
    <w:rsid w:val="000F738B"/>
    <w:rsid w:val="000F75C7"/>
    <w:rsid w:val="000F7FA1"/>
    <w:rsid w:val="00100232"/>
    <w:rsid w:val="00100FFB"/>
    <w:rsid w:val="001018A9"/>
    <w:rsid w:val="001018B3"/>
    <w:rsid w:val="001020B1"/>
    <w:rsid w:val="001022A6"/>
    <w:rsid w:val="001054A9"/>
    <w:rsid w:val="00105CBB"/>
    <w:rsid w:val="00106BCA"/>
    <w:rsid w:val="00106D79"/>
    <w:rsid w:val="001078A3"/>
    <w:rsid w:val="00107AE4"/>
    <w:rsid w:val="001107A3"/>
    <w:rsid w:val="001108FB"/>
    <w:rsid w:val="0011268A"/>
    <w:rsid w:val="00112CB8"/>
    <w:rsid w:val="00113CA1"/>
    <w:rsid w:val="00113FEA"/>
    <w:rsid w:val="00113FFF"/>
    <w:rsid w:val="00114002"/>
    <w:rsid w:val="00114635"/>
    <w:rsid w:val="001146E3"/>
    <w:rsid w:val="001150BF"/>
    <w:rsid w:val="00115A8F"/>
    <w:rsid w:val="00115E0A"/>
    <w:rsid w:val="00116C25"/>
    <w:rsid w:val="00116DD4"/>
    <w:rsid w:val="001174E7"/>
    <w:rsid w:val="001176A0"/>
    <w:rsid w:val="00120B63"/>
    <w:rsid w:val="00120ED6"/>
    <w:rsid w:val="001227D5"/>
    <w:rsid w:val="00122C3A"/>
    <w:rsid w:val="001235C1"/>
    <w:rsid w:val="00123CCC"/>
    <w:rsid w:val="00124072"/>
    <w:rsid w:val="0012426D"/>
    <w:rsid w:val="001250DC"/>
    <w:rsid w:val="00125977"/>
    <w:rsid w:val="00125E7C"/>
    <w:rsid w:val="00126173"/>
    <w:rsid w:val="0012675A"/>
    <w:rsid w:val="001279E8"/>
    <w:rsid w:val="00131CE4"/>
    <w:rsid w:val="00131EDE"/>
    <w:rsid w:val="00132318"/>
    <w:rsid w:val="00132F33"/>
    <w:rsid w:val="0013322B"/>
    <w:rsid w:val="001332D0"/>
    <w:rsid w:val="001344CA"/>
    <w:rsid w:val="00134A78"/>
    <w:rsid w:val="0013528C"/>
    <w:rsid w:val="001359F8"/>
    <w:rsid w:val="00136698"/>
    <w:rsid w:val="00136A72"/>
    <w:rsid w:val="00136D65"/>
    <w:rsid w:val="001370ED"/>
    <w:rsid w:val="00140C91"/>
    <w:rsid w:val="00140F0B"/>
    <w:rsid w:val="001429DB"/>
    <w:rsid w:val="00142EF8"/>
    <w:rsid w:val="00143F07"/>
    <w:rsid w:val="001448A0"/>
    <w:rsid w:val="00145A4A"/>
    <w:rsid w:val="00145BA6"/>
    <w:rsid w:val="0014622C"/>
    <w:rsid w:val="00146D46"/>
    <w:rsid w:val="00146DA2"/>
    <w:rsid w:val="00146EBF"/>
    <w:rsid w:val="00147467"/>
    <w:rsid w:val="00147653"/>
    <w:rsid w:val="00147DA1"/>
    <w:rsid w:val="001501A1"/>
    <w:rsid w:val="00150494"/>
    <w:rsid w:val="001510DE"/>
    <w:rsid w:val="00151732"/>
    <w:rsid w:val="0015174B"/>
    <w:rsid w:val="00151C48"/>
    <w:rsid w:val="00152903"/>
    <w:rsid w:val="00152998"/>
    <w:rsid w:val="0015318C"/>
    <w:rsid w:val="0015413A"/>
    <w:rsid w:val="00154345"/>
    <w:rsid w:val="001547D4"/>
    <w:rsid w:val="001550F4"/>
    <w:rsid w:val="0015698F"/>
    <w:rsid w:val="00160008"/>
    <w:rsid w:val="00160268"/>
    <w:rsid w:val="0016064D"/>
    <w:rsid w:val="001612E5"/>
    <w:rsid w:val="0016224A"/>
    <w:rsid w:val="0016483A"/>
    <w:rsid w:val="00164A6D"/>
    <w:rsid w:val="0016501D"/>
    <w:rsid w:val="00165259"/>
    <w:rsid w:val="001657B3"/>
    <w:rsid w:val="00166EE9"/>
    <w:rsid w:val="00167E25"/>
    <w:rsid w:val="00172223"/>
    <w:rsid w:val="001732C0"/>
    <w:rsid w:val="001735F9"/>
    <w:rsid w:val="00173A8C"/>
    <w:rsid w:val="0017482A"/>
    <w:rsid w:val="00174CEE"/>
    <w:rsid w:val="0017547D"/>
    <w:rsid w:val="00175A35"/>
    <w:rsid w:val="00175C87"/>
    <w:rsid w:val="00176216"/>
    <w:rsid w:val="00177353"/>
    <w:rsid w:val="0017798C"/>
    <w:rsid w:val="0018033E"/>
    <w:rsid w:val="001806D0"/>
    <w:rsid w:val="001814E1"/>
    <w:rsid w:val="00181535"/>
    <w:rsid w:val="001819C4"/>
    <w:rsid w:val="00181BC5"/>
    <w:rsid w:val="0018222B"/>
    <w:rsid w:val="0018311E"/>
    <w:rsid w:val="001837E2"/>
    <w:rsid w:val="001846D7"/>
    <w:rsid w:val="00184B79"/>
    <w:rsid w:val="00185149"/>
    <w:rsid w:val="0018516A"/>
    <w:rsid w:val="00185C65"/>
    <w:rsid w:val="00186055"/>
    <w:rsid w:val="00187345"/>
    <w:rsid w:val="001906A5"/>
    <w:rsid w:val="00190BE3"/>
    <w:rsid w:val="00190D1A"/>
    <w:rsid w:val="00192393"/>
    <w:rsid w:val="00192CAE"/>
    <w:rsid w:val="00192F37"/>
    <w:rsid w:val="00193C77"/>
    <w:rsid w:val="00194E65"/>
    <w:rsid w:val="001956EE"/>
    <w:rsid w:val="00195734"/>
    <w:rsid w:val="001958AE"/>
    <w:rsid w:val="00195E08"/>
    <w:rsid w:val="001961D2"/>
    <w:rsid w:val="0019623A"/>
    <w:rsid w:val="00196733"/>
    <w:rsid w:val="001979D5"/>
    <w:rsid w:val="00197AB0"/>
    <w:rsid w:val="00197D0D"/>
    <w:rsid w:val="001A0CAC"/>
    <w:rsid w:val="001A17F5"/>
    <w:rsid w:val="001A1935"/>
    <w:rsid w:val="001A1A53"/>
    <w:rsid w:val="001A2CB6"/>
    <w:rsid w:val="001A30F8"/>
    <w:rsid w:val="001A48D5"/>
    <w:rsid w:val="001A4E17"/>
    <w:rsid w:val="001A5479"/>
    <w:rsid w:val="001A5ABF"/>
    <w:rsid w:val="001A6710"/>
    <w:rsid w:val="001A72DD"/>
    <w:rsid w:val="001A74F8"/>
    <w:rsid w:val="001A751E"/>
    <w:rsid w:val="001A780E"/>
    <w:rsid w:val="001A794E"/>
    <w:rsid w:val="001A7AF1"/>
    <w:rsid w:val="001B0418"/>
    <w:rsid w:val="001B0A14"/>
    <w:rsid w:val="001B0E8B"/>
    <w:rsid w:val="001B14CA"/>
    <w:rsid w:val="001B1E2C"/>
    <w:rsid w:val="001B1E31"/>
    <w:rsid w:val="001B5972"/>
    <w:rsid w:val="001B763C"/>
    <w:rsid w:val="001C120B"/>
    <w:rsid w:val="001C2223"/>
    <w:rsid w:val="001C2738"/>
    <w:rsid w:val="001C3186"/>
    <w:rsid w:val="001C4615"/>
    <w:rsid w:val="001C49CE"/>
    <w:rsid w:val="001C4DBD"/>
    <w:rsid w:val="001C53A0"/>
    <w:rsid w:val="001C5603"/>
    <w:rsid w:val="001C5CF8"/>
    <w:rsid w:val="001C67D1"/>
    <w:rsid w:val="001C696F"/>
    <w:rsid w:val="001C6D49"/>
    <w:rsid w:val="001C7867"/>
    <w:rsid w:val="001C79E1"/>
    <w:rsid w:val="001C7B07"/>
    <w:rsid w:val="001D09B3"/>
    <w:rsid w:val="001D2120"/>
    <w:rsid w:val="001D2E35"/>
    <w:rsid w:val="001D3269"/>
    <w:rsid w:val="001D3845"/>
    <w:rsid w:val="001D4D11"/>
    <w:rsid w:val="001D52F1"/>
    <w:rsid w:val="001D5734"/>
    <w:rsid w:val="001D5952"/>
    <w:rsid w:val="001D68A4"/>
    <w:rsid w:val="001D79AB"/>
    <w:rsid w:val="001D7C78"/>
    <w:rsid w:val="001E0187"/>
    <w:rsid w:val="001E024C"/>
    <w:rsid w:val="001E03A6"/>
    <w:rsid w:val="001E2386"/>
    <w:rsid w:val="001E2524"/>
    <w:rsid w:val="001E3717"/>
    <w:rsid w:val="001E4215"/>
    <w:rsid w:val="001E42B5"/>
    <w:rsid w:val="001E4984"/>
    <w:rsid w:val="001E4B95"/>
    <w:rsid w:val="001E4E32"/>
    <w:rsid w:val="001E4FD5"/>
    <w:rsid w:val="001E6D59"/>
    <w:rsid w:val="001E728E"/>
    <w:rsid w:val="001E79A1"/>
    <w:rsid w:val="001E7D5B"/>
    <w:rsid w:val="001F09F3"/>
    <w:rsid w:val="001F1223"/>
    <w:rsid w:val="001F1509"/>
    <w:rsid w:val="001F182F"/>
    <w:rsid w:val="001F20D6"/>
    <w:rsid w:val="001F2285"/>
    <w:rsid w:val="001F2672"/>
    <w:rsid w:val="001F2E15"/>
    <w:rsid w:val="001F3FCF"/>
    <w:rsid w:val="001F4419"/>
    <w:rsid w:val="001F46A3"/>
    <w:rsid w:val="001F5303"/>
    <w:rsid w:val="001F549A"/>
    <w:rsid w:val="001F554B"/>
    <w:rsid w:val="001F59DB"/>
    <w:rsid w:val="001F5E3D"/>
    <w:rsid w:val="001F7458"/>
    <w:rsid w:val="001F7CBA"/>
    <w:rsid w:val="00201A85"/>
    <w:rsid w:val="00201D6A"/>
    <w:rsid w:val="00202284"/>
    <w:rsid w:val="002061EB"/>
    <w:rsid w:val="00206610"/>
    <w:rsid w:val="00206D9D"/>
    <w:rsid w:val="00207111"/>
    <w:rsid w:val="002105C3"/>
    <w:rsid w:val="002106BB"/>
    <w:rsid w:val="002129A1"/>
    <w:rsid w:val="0021315D"/>
    <w:rsid w:val="0021543E"/>
    <w:rsid w:val="00215455"/>
    <w:rsid w:val="00215BD9"/>
    <w:rsid w:val="00215FDA"/>
    <w:rsid w:val="00221155"/>
    <w:rsid w:val="00222179"/>
    <w:rsid w:val="0022341B"/>
    <w:rsid w:val="00225A9E"/>
    <w:rsid w:val="00226E10"/>
    <w:rsid w:val="002270B1"/>
    <w:rsid w:val="0022780E"/>
    <w:rsid w:val="00230599"/>
    <w:rsid w:val="0023061B"/>
    <w:rsid w:val="0023144D"/>
    <w:rsid w:val="00231938"/>
    <w:rsid w:val="00231A11"/>
    <w:rsid w:val="00231C58"/>
    <w:rsid w:val="00231D7D"/>
    <w:rsid w:val="00231E84"/>
    <w:rsid w:val="00231F89"/>
    <w:rsid w:val="002321C8"/>
    <w:rsid w:val="00232A2D"/>
    <w:rsid w:val="0023429D"/>
    <w:rsid w:val="00234AA6"/>
    <w:rsid w:val="00235BBF"/>
    <w:rsid w:val="0023608B"/>
    <w:rsid w:val="00236096"/>
    <w:rsid w:val="002362A9"/>
    <w:rsid w:val="00237D20"/>
    <w:rsid w:val="00240FB3"/>
    <w:rsid w:val="002411AB"/>
    <w:rsid w:val="002414B9"/>
    <w:rsid w:val="00241796"/>
    <w:rsid w:val="00241E34"/>
    <w:rsid w:val="00242067"/>
    <w:rsid w:val="002429FD"/>
    <w:rsid w:val="00242B0F"/>
    <w:rsid w:val="00243501"/>
    <w:rsid w:val="00243BAD"/>
    <w:rsid w:val="00244C1A"/>
    <w:rsid w:val="0024533A"/>
    <w:rsid w:val="0024551E"/>
    <w:rsid w:val="00245EA9"/>
    <w:rsid w:val="002460A9"/>
    <w:rsid w:val="00246A5C"/>
    <w:rsid w:val="00246C41"/>
    <w:rsid w:val="00246F69"/>
    <w:rsid w:val="002473E4"/>
    <w:rsid w:val="002502B7"/>
    <w:rsid w:val="0025044F"/>
    <w:rsid w:val="00251E81"/>
    <w:rsid w:val="0025209B"/>
    <w:rsid w:val="0025224B"/>
    <w:rsid w:val="00252344"/>
    <w:rsid w:val="00252A3B"/>
    <w:rsid w:val="00253011"/>
    <w:rsid w:val="00253178"/>
    <w:rsid w:val="0025331F"/>
    <w:rsid w:val="0025345D"/>
    <w:rsid w:val="0025426E"/>
    <w:rsid w:val="00254A94"/>
    <w:rsid w:val="00254FC9"/>
    <w:rsid w:val="0025590C"/>
    <w:rsid w:val="00256F27"/>
    <w:rsid w:val="00262235"/>
    <w:rsid w:val="002622F2"/>
    <w:rsid w:val="0026232F"/>
    <w:rsid w:val="00262925"/>
    <w:rsid w:val="00262928"/>
    <w:rsid w:val="00262B1A"/>
    <w:rsid w:val="00262BFF"/>
    <w:rsid w:val="00262E2C"/>
    <w:rsid w:val="00263B5E"/>
    <w:rsid w:val="0026451C"/>
    <w:rsid w:val="00265795"/>
    <w:rsid w:val="00265BC1"/>
    <w:rsid w:val="00265D97"/>
    <w:rsid w:val="00267955"/>
    <w:rsid w:val="00267963"/>
    <w:rsid w:val="00271A8B"/>
    <w:rsid w:val="00272821"/>
    <w:rsid w:val="002729A8"/>
    <w:rsid w:val="00272F21"/>
    <w:rsid w:val="00273C84"/>
    <w:rsid w:val="00274CBB"/>
    <w:rsid w:val="00277786"/>
    <w:rsid w:val="00277D14"/>
    <w:rsid w:val="00280466"/>
    <w:rsid w:val="00281FE8"/>
    <w:rsid w:val="00282662"/>
    <w:rsid w:val="0028274B"/>
    <w:rsid w:val="00282D0B"/>
    <w:rsid w:val="002830E0"/>
    <w:rsid w:val="00283E21"/>
    <w:rsid w:val="00284D55"/>
    <w:rsid w:val="00284E72"/>
    <w:rsid w:val="00285301"/>
    <w:rsid w:val="00290161"/>
    <w:rsid w:val="00290837"/>
    <w:rsid w:val="00291B8D"/>
    <w:rsid w:val="00291E2B"/>
    <w:rsid w:val="002920FC"/>
    <w:rsid w:val="00292368"/>
    <w:rsid w:val="00292767"/>
    <w:rsid w:val="00293550"/>
    <w:rsid w:val="00293A01"/>
    <w:rsid w:val="0029404F"/>
    <w:rsid w:val="002947D9"/>
    <w:rsid w:val="00294F1A"/>
    <w:rsid w:val="00296786"/>
    <w:rsid w:val="00296C37"/>
    <w:rsid w:val="00296CDC"/>
    <w:rsid w:val="00297CAC"/>
    <w:rsid w:val="00297D3C"/>
    <w:rsid w:val="002A13FE"/>
    <w:rsid w:val="002A15AE"/>
    <w:rsid w:val="002A18C8"/>
    <w:rsid w:val="002A2F32"/>
    <w:rsid w:val="002A2FAB"/>
    <w:rsid w:val="002A30A6"/>
    <w:rsid w:val="002A3260"/>
    <w:rsid w:val="002A3485"/>
    <w:rsid w:val="002A3503"/>
    <w:rsid w:val="002A4390"/>
    <w:rsid w:val="002A501E"/>
    <w:rsid w:val="002A5A73"/>
    <w:rsid w:val="002A6177"/>
    <w:rsid w:val="002A6468"/>
    <w:rsid w:val="002A6C45"/>
    <w:rsid w:val="002B00CE"/>
    <w:rsid w:val="002B07DF"/>
    <w:rsid w:val="002B08F0"/>
    <w:rsid w:val="002B092B"/>
    <w:rsid w:val="002B2FFB"/>
    <w:rsid w:val="002B37F1"/>
    <w:rsid w:val="002B3B3D"/>
    <w:rsid w:val="002B5E45"/>
    <w:rsid w:val="002B63CF"/>
    <w:rsid w:val="002B6BB1"/>
    <w:rsid w:val="002B6BE8"/>
    <w:rsid w:val="002B7294"/>
    <w:rsid w:val="002B7785"/>
    <w:rsid w:val="002B77D2"/>
    <w:rsid w:val="002B795A"/>
    <w:rsid w:val="002C173E"/>
    <w:rsid w:val="002C24E5"/>
    <w:rsid w:val="002C29C3"/>
    <w:rsid w:val="002C3FB0"/>
    <w:rsid w:val="002C4CED"/>
    <w:rsid w:val="002C5484"/>
    <w:rsid w:val="002C593D"/>
    <w:rsid w:val="002C5E0C"/>
    <w:rsid w:val="002C646F"/>
    <w:rsid w:val="002C660E"/>
    <w:rsid w:val="002C6D5F"/>
    <w:rsid w:val="002C7030"/>
    <w:rsid w:val="002C7421"/>
    <w:rsid w:val="002C7AAC"/>
    <w:rsid w:val="002D0871"/>
    <w:rsid w:val="002D0B88"/>
    <w:rsid w:val="002D0C86"/>
    <w:rsid w:val="002D1CD5"/>
    <w:rsid w:val="002D1F3A"/>
    <w:rsid w:val="002D2FC4"/>
    <w:rsid w:val="002D3697"/>
    <w:rsid w:val="002D379B"/>
    <w:rsid w:val="002D3AEB"/>
    <w:rsid w:val="002D4038"/>
    <w:rsid w:val="002D4113"/>
    <w:rsid w:val="002D43ED"/>
    <w:rsid w:val="002D4F40"/>
    <w:rsid w:val="002D5043"/>
    <w:rsid w:val="002D543A"/>
    <w:rsid w:val="002D5EED"/>
    <w:rsid w:val="002D7194"/>
    <w:rsid w:val="002D7C6A"/>
    <w:rsid w:val="002E038B"/>
    <w:rsid w:val="002E0865"/>
    <w:rsid w:val="002E0FE1"/>
    <w:rsid w:val="002E17ED"/>
    <w:rsid w:val="002E1B7A"/>
    <w:rsid w:val="002E275F"/>
    <w:rsid w:val="002E2CC4"/>
    <w:rsid w:val="002E2CD9"/>
    <w:rsid w:val="002E317E"/>
    <w:rsid w:val="002E3264"/>
    <w:rsid w:val="002E398D"/>
    <w:rsid w:val="002E3B2F"/>
    <w:rsid w:val="002E3B6A"/>
    <w:rsid w:val="002E3E06"/>
    <w:rsid w:val="002E4276"/>
    <w:rsid w:val="002E489A"/>
    <w:rsid w:val="002E56AD"/>
    <w:rsid w:val="002E5A6B"/>
    <w:rsid w:val="002E6422"/>
    <w:rsid w:val="002E6E16"/>
    <w:rsid w:val="002E7754"/>
    <w:rsid w:val="002F1A11"/>
    <w:rsid w:val="002F253B"/>
    <w:rsid w:val="002F35C7"/>
    <w:rsid w:val="002F483E"/>
    <w:rsid w:val="002F535E"/>
    <w:rsid w:val="002F581B"/>
    <w:rsid w:val="002F5F34"/>
    <w:rsid w:val="002F6239"/>
    <w:rsid w:val="002F6481"/>
    <w:rsid w:val="002F6A85"/>
    <w:rsid w:val="002F767B"/>
    <w:rsid w:val="002F7853"/>
    <w:rsid w:val="003007CC"/>
    <w:rsid w:val="00300DA4"/>
    <w:rsid w:val="00300DFC"/>
    <w:rsid w:val="00300EAF"/>
    <w:rsid w:val="00301990"/>
    <w:rsid w:val="00302E72"/>
    <w:rsid w:val="003030A5"/>
    <w:rsid w:val="0030337F"/>
    <w:rsid w:val="003041AD"/>
    <w:rsid w:val="003051FB"/>
    <w:rsid w:val="00305582"/>
    <w:rsid w:val="00305BE7"/>
    <w:rsid w:val="0030774F"/>
    <w:rsid w:val="00307EE6"/>
    <w:rsid w:val="003101B4"/>
    <w:rsid w:val="003117F4"/>
    <w:rsid w:val="00311BC4"/>
    <w:rsid w:val="00312A70"/>
    <w:rsid w:val="00312E6D"/>
    <w:rsid w:val="003136DE"/>
    <w:rsid w:val="003153F4"/>
    <w:rsid w:val="00315D00"/>
    <w:rsid w:val="003162A6"/>
    <w:rsid w:val="00316B89"/>
    <w:rsid w:val="0031798B"/>
    <w:rsid w:val="00317A02"/>
    <w:rsid w:val="00317BEE"/>
    <w:rsid w:val="00317D96"/>
    <w:rsid w:val="0032147B"/>
    <w:rsid w:val="0032215A"/>
    <w:rsid w:val="00322969"/>
    <w:rsid w:val="00322EEF"/>
    <w:rsid w:val="00323CF3"/>
    <w:rsid w:val="00324E8E"/>
    <w:rsid w:val="00324F21"/>
    <w:rsid w:val="003254C2"/>
    <w:rsid w:val="003260D1"/>
    <w:rsid w:val="00326B17"/>
    <w:rsid w:val="00326F3F"/>
    <w:rsid w:val="003277E4"/>
    <w:rsid w:val="003307AE"/>
    <w:rsid w:val="00330842"/>
    <w:rsid w:val="00330A9A"/>
    <w:rsid w:val="00330B05"/>
    <w:rsid w:val="00330C31"/>
    <w:rsid w:val="00331540"/>
    <w:rsid w:val="0033226A"/>
    <w:rsid w:val="003357BA"/>
    <w:rsid w:val="00335FA9"/>
    <w:rsid w:val="0033631D"/>
    <w:rsid w:val="0033700D"/>
    <w:rsid w:val="00337B36"/>
    <w:rsid w:val="00340553"/>
    <w:rsid w:val="00340842"/>
    <w:rsid w:val="00340D5B"/>
    <w:rsid w:val="00342D7A"/>
    <w:rsid w:val="00343044"/>
    <w:rsid w:val="00343A70"/>
    <w:rsid w:val="00344460"/>
    <w:rsid w:val="00345317"/>
    <w:rsid w:val="00345351"/>
    <w:rsid w:val="00345CB5"/>
    <w:rsid w:val="00347068"/>
    <w:rsid w:val="003502D4"/>
    <w:rsid w:val="00350C0A"/>
    <w:rsid w:val="00350E14"/>
    <w:rsid w:val="003514F1"/>
    <w:rsid w:val="003518A4"/>
    <w:rsid w:val="0035197A"/>
    <w:rsid w:val="00351F0A"/>
    <w:rsid w:val="00351F1F"/>
    <w:rsid w:val="00352B7B"/>
    <w:rsid w:val="003530ED"/>
    <w:rsid w:val="00353386"/>
    <w:rsid w:val="003542E0"/>
    <w:rsid w:val="00354697"/>
    <w:rsid w:val="00354720"/>
    <w:rsid w:val="0035514E"/>
    <w:rsid w:val="003562D8"/>
    <w:rsid w:val="00356BD8"/>
    <w:rsid w:val="00357AB9"/>
    <w:rsid w:val="00360C63"/>
    <w:rsid w:val="00361B3C"/>
    <w:rsid w:val="00362347"/>
    <w:rsid w:val="003626FA"/>
    <w:rsid w:val="003627D1"/>
    <w:rsid w:val="00362956"/>
    <w:rsid w:val="00362A28"/>
    <w:rsid w:val="00362C2D"/>
    <w:rsid w:val="0036357E"/>
    <w:rsid w:val="003642F5"/>
    <w:rsid w:val="00364445"/>
    <w:rsid w:val="00364B9F"/>
    <w:rsid w:val="003658A4"/>
    <w:rsid w:val="003663D2"/>
    <w:rsid w:val="00366F96"/>
    <w:rsid w:val="003676EF"/>
    <w:rsid w:val="00367803"/>
    <w:rsid w:val="00367BD0"/>
    <w:rsid w:val="0037035E"/>
    <w:rsid w:val="0037090D"/>
    <w:rsid w:val="003712C0"/>
    <w:rsid w:val="003717AC"/>
    <w:rsid w:val="003723E0"/>
    <w:rsid w:val="003734E7"/>
    <w:rsid w:val="00373551"/>
    <w:rsid w:val="00373AC6"/>
    <w:rsid w:val="00373DFC"/>
    <w:rsid w:val="0037485D"/>
    <w:rsid w:val="003749B2"/>
    <w:rsid w:val="00375067"/>
    <w:rsid w:val="003750E4"/>
    <w:rsid w:val="00375A67"/>
    <w:rsid w:val="00375F6B"/>
    <w:rsid w:val="00376BF6"/>
    <w:rsid w:val="003777C4"/>
    <w:rsid w:val="00377876"/>
    <w:rsid w:val="00380E7F"/>
    <w:rsid w:val="0038101D"/>
    <w:rsid w:val="00381EB9"/>
    <w:rsid w:val="00383178"/>
    <w:rsid w:val="003832BF"/>
    <w:rsid w:val="0038393B"/>
    <w:rsid w:val="00383A0F"/>
    <w:rsid w:val="00383D8C"/>
    <w:rsid w:val="0038409A"/>
    <w:rsid w:val="00384A58"/>
    <w:rsid w:val="00385295"/>
    <w:rsid w:val="00386446"/>
    <w:rsid w:val="00386AA8"/>
    <w:rsid w:val="003907D5"/>
    <w:rsid w:val="00390977"/>
    <w:rsid w:val="00390B8D"/>
    <w:rsid w:val="00390CCA"/>
    <w:rsid w:val="003910C0"/>
    <w:rsid w:val="003919F5"/>
    <w:rsid w:val="00391E08"/>
    <w:rsid w:val="003930FE"/>
    <w:rsid w:val="00393ECF"/>
    <w:rsid w:val="003954E0"/>
    <w:rsid w:val="00395C2E"/>
    <w:rsid w:val="00396314"/>
    <w:rsid w:val="003964E3"/>
    <w:rsid w:val="00397575"/>
    <w:rsid w:val="00397DC0"/>
    <w:rsid w:val="003A122C"/>
    <w:rsid w:val="003A140E"/>
    <w:rsid w:val="003A1A6F"/>
    <w:rsid w:val="003A21E6"/>
    <w:rsid w:val="003A2256"/>
    <w:rsid w:val="003A2C2D"/>
    <w:rsid w:val="003A3115"/>
    <w:rsid w:val="003A36E8"/>
    <w:rsid w:val="003A480A"/>
    <w:rsid w:val="003A4EFC"/>
    <w:rsid w:val="003A62FC"/>
    <w:rsid w:val="003A6D4A"/>
    <w:rsid w:val="003A74A5"/>
    <w:rsid w:val="003A7A31"/>
    <w:rsid w:val="003A7E03"/>
    <w:rsid w:val="003B0079"/>
    <w:rsid w:val="003B2A5C"/>
    <w:rsid w:val="003B30C5"/>
    <w:rsid w:val="003B3FB1"/>
    <w:rsid w:val="003B4A24"/>
    <w:rsid w:val="003B4C0E"/>
    <w:rsid w:val="003B5063"/>
    <w:rsid w:val="003B528F"/>
    <w:rsid w:val="003B556F"/>
    <w:rsid w:val="003B58FB"/>
    <w:rsid w:val="003B654B"/>
    <w:rsid w:val="003B69F7"/>
    <w:rsid w:val="003B7D3C"/>
    <w:rsid w:val="003C0EDA"/>
    <w:rsid w:val="003C137F"/>
    <w:rsid w:val="003C187D"/>
    <w:rsid w:val="003C1944"/>
    <w:rsid w:val="003C21D7"/>
    <w:rsid w:val="003C2F2B"/>
    <w:rsid w:val="003C30FB"/>
    <w:rsid w:val="003C362A"/>
    <w:rsid w:val="003C5CD4"/>
    <w:rsid w:val="003C6AB2"/>
    <w:rsid w:val="003C6C6B"/>
    <w:rsid w:val="003C7419"/>
    <w:rsid w:val="003D0716"/>
    <w:rsid w:val="003D3404"/>
    <w:rsid w:val="003D4233"/>
    <w:rsid w:val="003D4A55"/>
    <w:rsid w:val="003D592D"/>
    <w:rsid w:val="003D61F9"/>
    <w:rsid w:val="003D6481"/>
    <w:rsid w:val="003D6894"/>
    <w:rsid w:val="003D689F"/>
    <w:rsid w:val="003D6DA5"/>
    <w:rsid w:val="003E00D5"/>
    <w:rsid w:val="003E03EB"/>
    <w:rsid w:val="003E0667"/>
    <w:rsid w:val="003E0B2E"/>
    <w:rsid w:val="003E18F3"/>
    <w:rsid w:val="003E1A6A"/>
    <w:rsid w:val="003E2018"/>
    <w:rsid w:val="003E3DC3"/>
    <w:rsid w:val="003E4168"/>
    <w:rsid w:val="003E5A09"/>
    <w:rsid w:val="003E7543"/>
    <w:rsid w:val="003E7AAA"/>
    <w:rsid w:val="003F0963"/>
    <w:rsid w:val="003F1B02"/>
    <w:rsid w:val="003F1C44"/>
    <w:rsid w:val="003F3BA0"/>
    <w:rsid w:val="003F406A"/>
    <w:rsid w:val="003F4138"/>
    <w:rsid w:val="003F46C0"/>
    <w:rsid w:val="003F4A39"/>
    <w:rsid w:val="003F4EB5"/>
    <w:rsid w:val="003F58BE"/>
    <w:rsid w:val="003F65EA"/>
    <w:rsid w:val="003F6A53"/>
    <w:rsid w:val="003F7FDC"/>
    <w:rsid w:val="00400C76"/>
    <w:rsid w:val="00401303"/>
    <w:rsid w:val="00402133"/>
    <w:rsid w:val="00402158"/>
    <w:rsid w:val="004029D1"/>
    <w:rsid w:val="00403A6D"/>
    <w:rsid w:val="00404AE2"/>
    <w:rsid w:val="00404D73"/>
    <w:rsid w:val="00405090"/>
    <w:rsid w:val="00406373"/>
    <w:rsid w:val="00406DFA"/>
    <w:rsid w:val="00406F66"/>
    <w:rsid w:val="004074E9"/>
    <w:rsid w:val="00407766"/>
    <w:rsid w:val="00410591"/>
    <w:rsid w:val="004124E1"/>
    <w:rsid w:val="00412A95"/>
    <w:rsid w:val="004133D1"/>
    <w:rsid w:val="00413EA5"/>
    <w:rsid w:val="00415A5C"/>
    <w:rsid w:val="004160A4"/>
    <w:rsid w:val="004207D3"/>
    <w:rsid w:val="00420B66"/>
    <w:rsid w:val="00420FD9"/>
    <w:rsid w:val="00421C70"/>
    <w:rsid w:val="004228D8"/>
    <w:rsid w:val="00422987"/>
    <w:rsid w:val="00422CC6"/>
    <w:rsid w:val="004236BE"/>
    <w:rsid w:val="00423D8C"/>
    <w:rsid w:val="00424B40"/>
    <w:rsid w:val="00424C23"/>
    <w:rsid w:val="00424E7E"/>
    <w:rsid w:val="00426FB2"/>
    <w:rsid w:val="0042774A"/>
    <w:rsid w:val="00427BDE"/>
    <w:rsid w:val="00430687"/>
    <w:rsid w:val="004306A3"/>
    <w:rsid w:val="004309FF"/>
    <w:rsid w:val="00430E79"/>
    <w:rsid w:val="00430F17"/>
    <w:rsid w:val="00431503"/>
    <w:rsid w:val="004326F5"/>
    <w:rsid w:val="00432994"/>
    <w:rsid w:val="00433BDC"/>
    <w:rsid w:val="004340AD"/>
    <w:rsid w:val="0043485E"/>
    <w:rsid w:val="00434BE6"/>
    <w:rsid w:val="00437DE1"/>
    <w:rsid w:val="00440770"/>
    <w:rsid w:val="004413C3"/>
    <w:rsid w:val="0044247C"/>
    <w:rsid w:val="004426EA"/>
    <w:rsid w:val="00442851"/>
    <w:rsid w:val="00442FCF"/>
    <w:rsid w:val="00443BC8"/>
    <w:rsid w:val="004455F8"/>
    <w:rsid w:val="00446217"/>
    <w:rsid w:val="004471E7"/>
    <w:rsid w:val="004478EE"/>
    <w:rsid w:val="00447FCA"/>
    <w:rsid w:val="0045004B"/>
    <w:rsid w:val="00450111"/>
    <w:rsid w:val="00450708"/>
    <w:rsid w:val="00450EB1"/>
    <w:rsid w:val="00450ECC"/>
    <w:rsid w:val="00451880"/>
    <w:rsid w:val="00451EC2"/>
    <w:rsid w:val="004524A8"/>
    <w:rsid w:val="00453CDE"/>
    <w:rsid w:val="00455699"/>
    <w:rsid w:val="00455E9B"/>
    <w:rsid w:val="0045679E"/>
    <w:rsid w:val="0045711B"/>
    <w:rsid w:val="00457713"/>
    <w:rsid w:val="004579A6"/>
    <w:rsid w:val="0046035E"/>
    <w:rsid w:val="00460581"/>
    <w:rsid w:val="0046063D"/>
    <w:rsid w:val="00460BEF"/>
    <w:rsid w:val="00460D9A"/>
    <w:rsid w:val="00461157"/>
    <w:rsid w:val="004634C9"/>
    <w:rsid w:val="0046462E"/>
    <w:rsid w:val="00464720"/>
    <w:rsid w:val="00467596"/>
    <w:rsid w:val="004702D9"/>
    <w:rsid w:val="00471BED"/>
    <w:rsid w:val="0047266E"/>
    <w:rsid w:val="00474089"/>
    <w:rsid w:val="0047471D"/>
    <w:rsid w:val="00474BDB"/>
    <w:rsid w:val="00480FDC"/>
    <w:rsid w:val="0048166C"/>
    <w:rsid w:val="00481DC5"/>
    <w:rsid w:val="00482967"/>
    <w:rsid w:val="00482ED2"/>
    <w:rsid w:val="004839FC"/>
    <w:rsid w:val="004849A6"/>
    <w:rsid w:val="00484B42"/>
    <w:rsid w:val="00485AA4"/>
    <w:rsid w:val="00485B4E"/>
    <w:rsid w:val="004862DB"/>
    <w:rsid w:val="00486DBF"/>
    <w:rsid w:val="00490BA6"/>
    <w:rsid w:val="004919F8"/>
    <w:rsid w:val="00492071"/>
    <w:rsid w:val="00492E82"/>
    <w:rsid w:val="00493302"/>
    <w:rsid w:val="004934DB"/>
    <w:rsid w:val="00494089"/>
    <w:rsid w:val="004948A4"/>
    <w:rsid w:val="00494DF5"/>
    <w:rsid w:val="00494E54"/>
    <w:rsid w:val="00495124"/>
    <w:rsid w:val="004953DF"/>
    <w:rsid w:val="00497CD1"/>
    <w:rsid w:val="004A0821"/>
    <w:rsid w:val="004A09E2"/>
    <w:rsid w:val="004A1FDD"/>
    <w:rsid w:val="004A257A"/>
    <w:rsid w:val="004A2624"/>
    <w:rsid w:val="004A4674"/>
    <w:rsid w:val="004A6325"/>
    <w:rsid w:val="004A7A0A"/>
    <w:rsid w:val="004A7F5D"/>
    <w:rsid w:val="004B00B4"/>
    <w:rsid w:val="004B0F10"/>
    <w:rsid w:val="004B0F3B"/>
    <w:rsid w:val="004B1D7B"/>
    <w:rsid w:val="004B25AD"/>
    <w:rsid w:val="004B2AEF"/>
    <w:rsid w:val="004B3086"/>
    <w:rsid w:val="004B4E2A"/>
    <w:rsid w:val="004B57DC"/>
    <w:rsid w:val="004B5853"/>
    <w:rsid w:val="004B7217"/>
    <w:rsid w:val="004B7852"/>
    <w:rsid w:val="004B79D1"/>
    <w:rsid w:val="004C0808"/>
    <w:rsid w:val="004C0A20"/>
    <w:rsid w:val="004C3323"/>
    <w:rsid w:val="004C39A6"/>
    <w:rsid w:val="004C5294"/>
    <w:rsid w:val="004C6C2F"/>
    <w:rsid w:val="004C6DAF"/>
    <w:rsid w:val="004C6DD4"/>
    <w:rsid w:val="004C6EB3"/>
    <w:rsid w:val="004C741C"/>
    <w:rsid w:val="004C7C31"/>
    <w:rsid w:val="004D05A4"/>
    <w:rsid w:val="004D0C90"/>
    <w:rsid w:val="004D1683"/>
    <w:rsid w:val="004D197F"/>
    <w:rsid w:val="004D1AEC"/>
    <w:rsid w:val="004D27EE"/>
    <w:rsid w:val="004D32B0"/>
    <w:rsid w:val="004D52C7"/>
    <w:rsid w:val="004D5759"/>
    <w:rsid w:val="004D6D51"/>
    <w:rsid w:val="004D6F92"/>
    <w:rsid w:val="004D73FF"/>
    <w:rsid w:val="004D74BA"/>
    <w:rsid w:val="004D764A"/>
    <w:rsid w:val="004D780F"/>
    <w:rsid w:val="004E05C4"/>
    <w:rsid w:val="004E0FB1"/>
    <w:rsid w:val="004E11F0"/>
    <w:rsid w:val="004E21F0"/>
    <w:rsid w:val="004E311C"/>
    <w:rsid w:val="004E3179"/>
    <w:rsid w:val="004E525D"/>
    <w:rsid w:val="004E5438"/>
    <w:rsid w:val="004E6052"/>
    <w:rsid w:val="004E77A4"/>
    <w:rsid w:val="004F04DA"/>
    <w:rsid w:val="004F097E"/>
    <w:rsid w:val="004F099D"/>
    <w:rsid w:val="004F11C1"/>
    <w:rsid w:val="004F19DD"/>
    <w:rsid w:val="004F23A6"/>
    <w:rsid w:val="004F274D"/>
    <w:rsid w:val="004F300C"/>
    <w:rsid w:val="004F310A"/>
    <w:rsid w:val="004F3528"/>
    <w:rsid w:val="004F3BDF"/>
    <w:rsid w:val="004F3FB5"/>
    <w:rsid w:val="004F44BC"/>
    <w:rsid w:val="004F49DD"/>
    <w:rsid w:val="004F4C12"/>
    <w:rsid w:val="004F66AC"/>
    <w:rsid w:val="005001B7"/>
    <w:rsid w:val="0050135F"/>
    <w:rsid w:val="00501B36"/>
    <w:rsid w:val="00501D68"/>
    <w:rsid w:val="0050290A"/>
    <w:rsid w:val="00502F35"/>
    <w:rsid w:val="00503721"/>
    <w:rsid w:val="00503873"/>
    <w:rsid w:val="005038F7"/>
    <w:rsid w:val="005047CA"/>
    <w:rsid w:val="005047E1"/>
    <w:rsid w:val="00504DDF"/>
    <w:rsid w:val="0050549F"/>
    <w:rsid w:val="00505F4D"/>
    <w:rsid w:val="005063CC"/>
    <w:rsid w:val="00506ACF"/>
    <w:rsid w:val="00506BCD"/>
    <w:rsid w:val="00507E09"/>
    <w:rsid w:val="00511298"/>
    <w:rsid w:val="0051260E"/>
    <w:rsid w:val="00512D3E"/>
    <w:rsid w:val="0051303B"/>
    <w:rsid w:val="00513D35"/>
    <w:rsid w:val="00513F03"/>
    <w:rsid w:val="005145E0"/>
    <w:rsid w:val="005157CA"/>
    <w:rsid w:val="00515B67"/>
    <w:rsid w:val="005210D9"/>
    <w:rsid w:val="00521AA4"/>
    <w:rsid w:val="00522323"/>
    <w:rsid w:val="00523513"/>
    <w:rsid w:val="005236E4"/>
    <w:rsid w:val="00523AF3"/>
    <w:rsid w:val="00523DD5"/>
    <w:rsid w:val="00524C4A"/>
    <w:rsid w:val="005258F3"/>
    <w:rsid w:val="00525F5B"/>
    <w:rsid w:val="00525F83"/>
    <w:rsid w:val="00526D05"/>
    <w:rsid w:val="0052734E"/>
    <w:rsid w:val="00530494"/>
    <w:rsid w:val="005307B0"/>
    <w:rsid w:val="00531026"/>
    <w:rsid w:val="00532968"/>
    <w:rsid w:val="005334EC"/>
    <w:rsid w:val="00533992"/>
    <w:rsid w:val="005349EF"/>
    <w:rsid w:val="00536268"/>
    <w:rsid w:val="00537DAB"/>
    <w:rsid w:val="00540D6E"/>
    <w:rsid w:val="005418E3"/>
    <w:rsid w:val="00541AC5"/>
    <w:rsid w:val="00541C30"/>
    <w:rsid w:val="00541D7A"/>
    <w:rsid w:val="00542CAB"/>
    <w:rsid w:val="00543768"/>
    <w:rsid w:val="005439DA"/>
    <w:rsid w:val="00546C19"/>
    <w:rsid w:val="00547B50"/>
    <w:rsid w:val="00550B9F"/>
    <w:rsid w:val="00550D4A"/>
    <w:rsid w:val="00551350"/>
    <w:rsid w:val="005525D1"/>
    <w:rsid w:val="0055278F"/>
    <w:rsid w:val="00552A6D"/>
    <w:rsid w:val="00553C17"/>
    <w:rsid w:val="00554437"/>
    <w:rsid w:val="00554EEA"/>
    <w:rsid w:val="00555AFA"/>
    <w:rsid w:val="00555BC9"/>
    <w:rsid w:val="00555E74"/>
    <w:rsid w:val="005567B8"/>
    <w:rsid w:val="00557A9B"/>
    <w:rsid w:val="00557C09"/>
    <w:rsid w:val="00557FD2"/>
    <w:rsid w:val="005621C1"/>
    <w:rsid w:val="00563106"/>
    <w:rsid w:val="005635A7"/>
    <w:rsid w:val="0056400B"/>
    <w:rsid w:val="00565054"/>
    <w:rsid w:val="0056562C"/>
    <w:rsid w:val="00565960"/>
    <w:rsid w:val="00567146"/>
    <w:rsid w:val="0056730A"/>
    <w:rsid w:val="00567773"/>
    <w:rsid w:val="00567AAB"/>
    <w:rsid w:val="00570BFD"/>
    <w:rsid w:val="00570D9F"/>
    <w:rsid w:val="00572737"/>
    <w:rsid w:val="00573463"/>
    <w:rsid w:val="005738E0"/>
    <w:rsid w:val="00575320"/>
    <w:rsid w:val="00575CFE"/>
    <w:rsid w:val="005763D3"/>
    <w:rsid w:val="0057677D"/>
    <w:rsid w:val="00576A8D"/>
    <w:rsid w:val="00576D90"/>
    <w:rsid w:val="00577765"/>
    <w:rsid w:val="00577FB3"/>
    <w:rsid w:val="005806CA"/>
    <w:rsid w:val="005830C4"/>
    <w:rsid w:val="005833F5"/>
    <w:rsid w:val="005834B9"/>
    <w:rsid w:val="005836F2"/>
    <w:rsid w:val="005839A6"/>
    <w:rsid w:val="00584616"/>
    <w:rsid w:val="005849B1"/>
    <w:rsid w:val="00585981"/>
    <w:rsid w:val="0058606C"/>
    <w:rsid w:val="00586464"/>
    <w:rsid w:val="00586BBA"/>
    <w:rsid w:val="00586C5E"/>
    <w:rsid w:val="00586DCE"/>
    <w:rsid w:val="0058778F"/>
    <w:rsid w:val="00590144"/>
    <w:rsid w:val="005911C7"/>
    <w:rsid w:val="005947B2"/>
    <w:rsid w:val="0059559A"/>
    <w:rsid w:val="00596BCD"/>
    <w:rsid w:val="00596F23"/>
    <w:rsid w:val="005A0455"/>
    <w:rsid w:val="005A08A9"/>
    <w:rsid w:val="005A1D42"/>
    <w:rsid w:val="005A2F7A"/>
    <w:rsid w:val="005A42A2"/>
    <w:rsid w:val="005A50A9"/>
    <w:rsid w:val="005A528D"/>
    <w:rsid w:val="005A56D8"/>
    <w:rsid w:val="005A6554"/>
    <w:rsid w:val="005A75E9"/>
    <w:rsid w:val="005A7B2C"/>
    <w:rsid w:val="005B0F0F"/>
    <w:rsid w:val="005B10A8"/>
    <w:rsid w:val="005B1DE6"/>
    <w:rsid w:val="005B28BC"/>
    <w:rsid w:val="005B3B56"/>
    <w:rsid w:val="005B655F"/>
    <w:rsid w:val="005B73B1"/>
    <w:rsid w:val="005B7D63"/>
    <w:rsid w:val="005C0546"/>
    <w:rsid w:val="005C0772"/>
    <w:rsid w:val="005C1415"/>
    <w:rsid w:val="005C15CF"/>
    <w:rsid w:val="005C1D44"/>
    <w:rsid w:val="005C1DB3"/>
    <w:rsid w:val="005C28AD"/>
    <w:rsid w:val="005C4241"/>
    <w:rsid w:val="005C42E2"/>
    <w:rsid w:val="005C4476"/>
    <w:rsid w:val="005C4EC5"/>
    <w:rsid w:val="005C4FF4"/>
    <w:rsid w:val="005C61F6"/>
    <w:rsid w:val="005C6337"/>
    <w:rsid w:val="005C633B"/>
    <w:rsid w:val="005C6D08"/>
    <w:rsid w:val="005C7402"/>
    <w:rsid w:val="005C77D9"/>
    <w:rsid w:val="005D076E"/>
    <w:rsid w:val="005D0CF1"/>
    <w:rsid w:val="005D1086"/>
    <w:rsid w:val="005D1345"/>
    <w:rsid w:val="005D1991"/>
    <w:rsid w:val="005D1B89"/>
    <w:rsid w:val="005D2086"/>
    <w:rsid w:val="005D2BEB"/>
    <w:rsid w:val="005D4759"/>
    <w:rsid w:val="005D48C2"/>
    <w:rsid w:val="005D49E9"/>
    <w:rsid w:val="005D4EA3"/>
    <w:rsid w:val="005D5176"/>
    <w:rsid w:val="005D5F9A"/>
    <w:rsid w:val="005D6580"/>
    <w:rsid w:val="005D6638"/>
    <w:rsid w:val="005D6955"/>
    <w:rsid w:val="005D6B56"/>
    <w:rsid w:val="005E095B"/>
    <w:rsid w:val="005E0E5C"/>
    <w:rsid w:val="005E13D6"/>
    <w:rsid w:val="005E190B"/>
    <w:rsid w:val="005E3203"/>
    <w:rsid w:val="005E32EF"/>
    <w:rsid w:val="005E3736"/>
    <w:rsid w:val="005E39DA"/>
    <w:rsid w:val="005E3D71"/>
    <w:rsid w:val="005E5B22"/>
    <w:rsid w:val="005E744F"/>
    <w:rsid w:val="005E7733"/>
    <w:rsid w:val="005F28BE"/>
    <w:rsid w:val="005F40AA"/>
    <w:rsid w:val="005F5021"/>
    <w:rsid w:val="005F5096"/>
    <w:rsid w:val="005F6573"/>
    <w:rsid w:val="005F66DC"/>
    <w:rsid w:val="005F68DC"/>
    <w:rsid w:val="005F75AB"/>
    <w:rsid w:val="00600DA3"/>
    <w:rsid w:val="00602E2F"/>
    <w:rsid w:val="0060336E"/>
    <w:rsid w:val="00603517"/>
    <w:rsid w:val="00603E55"/>
    <w:rsid w:val="00605BB7"/>
    <w:rsid w:val="00605D60"/>
    <w:rsid w:val="00606FE7"/>
    <w:rsid w:val="006073AB"/>
    <w:rsid w:val="00607CFA"/>
    <w:rsid w:val="00610506"/>
    <w:rsid w:val="006118D3"/>
    <w:rsid w:val="00612419"/>
    <w:rsid w:val="0061263B"/>
    <w:rsid w:val="006129E6"/>
    <w:rsid w:val="006130A2"/>
    <w:rsid w:val="0061370F"/>
    <w:rsid w:val="006139E5"/>
    <w:rsid w:val="00613E27"/>
    <w:rsid w:val="00613F01"/>
    <w:rsid w:val="006143F2"/>
    <w:rsid w:val="006146BF"/>
    <w:rsid w:val="00614A42"/>
    <w:rsid w:val="00614D41"/>
    <w:rsid w:val="0061546D"/>
    <w:rsid w:val="00615F28"/>
    <w:rsid w:val="006166A6"/>
    <w:rsid w:val="0061692E"/>
    <w:rsid w:val="00616F4F"/>
    <w:rsid w:val="00620CCD"/>
    <w:rsid w:val="00620EAC"/>
    <w:rsid w:val="00621FB5"/>
    <w:rsid w:val="00623646"/>
    <w:rsid w:val="00623AC2"/>
    <w:rsid w:val="00623F49"/>
    <w:rsid w:val="00624365"/>
    <w:rsid w:val="006244AD"/>
    <w:rsid w:val="00624B1D"/>
    <w:rsid w:val="00624E32"/>
    <w:rsid w:val="006251C9"/>
    <w:rsid w:val="00625B4D"/>
    <w:rsid w:val="00625E17"/>
    <w:rsid w:val="006265B7"/>
    <w:rsid w:val="00626807"/>
    <w:rsid w:val="00626B19"/>
    <w:rsid w:val="00627F0E"/>
    <w:rsid w:val="00631397"/>
    <w:rsid w:val="0063528C"/>
    <w:rsid w:val="006357B1"/>
    <w:rsid w:val="0063692D"/>
    <w:rsid w:val="00636CD2"/>
    <w:rsid w:val="00636D88"/>
    <w:rsid w:val="00637173"/>
    <w:rsid w:val="00640558"/>
    <w:rsid w:val="00640CD6"/>
    <w:rsid w:val="00641634"/>
    <w:rsid w:val="006417A5"/>
    <w:rsid w:val="00642874"/>
    <w:rsid w:val="00642A71"/>
    <w:rsid w:val="0064346E"/>
    <w:rsid w:val="00643530"/>
    <w:rsid w:val="0064382B"/>
    <w:rsid w:val="00643950"/>
    <w:rsid w:val="00643C80"/>
    <w:rsid w:val="00643F2E"/>
    <w:rsid w:val="006447FC"/>
    <w:rsid w:val="006459AD"/>
    <w:rsid w:val="00646E59"/>
    <w:rsid w:val="0064776A"/>
    <w:rsid w:val="00647883"/>
    <w:rsid w:val="006503F1"/>
    <w:rsid w:val="00650F1F"/>
    <w:rsid w:val="0065132B"/>
    <w:rsid w:val="0065167C"/>
    <w:rsid w:val="006518AD"/>
    <w:rsid w:val="00651D5D"/>
    <w:rsid w:val="00651FB1"/>
    <w:rsid w:val="006522DB"/>
    <w:rsid w:val="0065260E"/>
    <w:rsid w:val="00652671"/>
    <w:rsid w:val="00652989"/>
    <w:rsid w:val="006532C2"/>
    <w:rsid w:val="00654AA6"/>
    <w:rsid w:val="00655258"/>
    <w:rsid w:val="0065690A"/>
    <w:rsid w:val="00660E2C"/>
    <w:rsid w:val="00661663"/>
    <w:rsid w:val="006616CA"/>
    <w:rsid w:val="006622F5"/>
    <w:rsid w:val="00662355"/>
    <w:rsid w:val="006638D3"/>
    <w:rsid w:val="00663D35"/>
    <w:rsid w:val="00664902"/>
    <w:rsid w:val="006650D3"/>
    <w:rsid w:val="00665DA1"/>
    <w:rsid w:val="006662D4"/>
    <w:rsid w:val="0066766D"/>
    <w:rsid w:val="006677A7"/>
    <w:rsid w:val="0067062A"/>
    <w:rsid w:val="00670F2F"/>
    <w:rsid w:val="00671FA6"/>
    <w:rsid w:val="0067335D"/>
    <w:rsid w:val="006736DA"/>
    <w:rsid w:val="006747F7"/>
    <w:rsid w:val="0067556B"/>
    <w:rsid w:val="00675A38"/>
    <w:rsid w:val="00676652"/>
    <w:rsid w:val="00681541"/>
    <w:rsid w:val="0068165C"/>
    <w:rsid w:val="006821AB"/>
    <w:rsid w:val="00683366"/>
    <w:rsid w:val="0068359D"/>
    <w:rsid w:val="00683BBE"/>
    <w:rsid w:val="006864C1"/>
    <w:rsid w:val="006912C6"/>
    <w:rsid w:val="00691320"/>
    <w:rsid w:val="00691D1A"/>
    <w:rsid w:val="0069203B"/>
    <w:rsid w:val="00692047"/>
    <w:rsid w:val="006920BE"/>
    <w:rsid w:val="00692EAE"/>
    <w:rsid w:val="00693499"/>
    <w:rsid w:val="0069371C"/>
    <w:rsid w:val="006942B0"/>
    <w:rsid w:val="00694DE7"/>
    <w:rsid w:val="006954B8"/>
    <w:rsid w:val="006958DD"/>
    <w:rsid w:val="00695EEE"/>
    <w:rsid w:val="00695FD2"/>
    <w:rsid w:val="00696F73"/>
    <w:rsid w:val="00696F7C"/>
    <w:rsid w:val="00697501"/>
    <w:rsid w:val="00697DD0"/>
    <w:rsid w:val="006A01BE"/>
    <w:rsid w:val="006A0D8D"/>
    <w:rsid w:val="006A1AB6"/>
    <w:rsid w:val="006A1B43"/>
    <w:rsid w:val="006A2256"/>
    <w:rsid w:val="006A2E65"/>
    <w:rsid w:val="006A30C3"/>
    <w:rsid w:val="006A360F"/>
    <w:rsid w:val="006A371E"/>
    <w:rsid w:val="006A3727"/>
    <w:rsid w:val="006A4343"/>
    <w:rsid w:val="006A5256"/>
    <w:rsid w:val="006A52A4"/>
    <w:rsid w:val="006A57E7"/>
    <w:rsid w:val="006A58FF"/>
    <w:rsid w:val="006A6593"/>
    <w:rsid w:val="006A72C5"/>
    <w:rsid w:val="006B024F"/>
    <w:rsid w:val="006B0791"/>
    <w:rsid w:val="006B0DB7"/>
    <w:rsid w:val="006B276A"/>
    <w:rsid w:val="006B2AAC"/>
    <w:rsid w:val="006B426F"/>
    <w:rsid w:val="006B4A11"/>
    <w:rsid w:val="006B5315"/>
    <w:rsid w:val="006B540B"/>
    <w:rsid w:val="006B6A7F"/>
    <w:rsid w:val="006B6E3C"/>
    <w:rsid w:val="006B6FEB"/>
    <w:rsid w:val="006B7505"/>
    <w:rsid w:val="006B7A92"/>
    <w:rsid w:val="006C1616"/>
    <w:rsid w:val="006C3040"/>
    <w:rsid w:val="006C3341"/>
    <w:rsid w:val="006C3480"/>
    <w:rsid w:val="006C3D87"/>
    <w:rsid w:val="006C5091"/>
    <w:rsid w:val="006C5F04"/>
    <w:rsid w:val="006C6112"/>
    <w:rsid w:val="006C7CF1"/>
    <w:rsid w:val="006D042B"/>
    <w:rsid w:val="006D0C2E"/>
    <w:rsid w:val="006D0FF4"/>
    <w:rsid w:val="006D1E2A"/>
    <w:rsid w:val="006D459D"/>
    <w:rsid w:val="006D4DE6"/>
    <w:rsid w:val="006D5110"/>
    <w:rsid w:val="006D564D"/>
    <w:rsid w:val="006D5C7E"/>
    <w:rsid w:val="006D6544"/>
    <w:rsid w:val="006D6C25"/>
    <w:rsid w:val="006D71F1"/>
    <w:rsid w:val="006E04F5"/>
    <w:rsid w:val="006E0DC6"/>
    <w:rsid w:val="006E15AB"/>
    <w:rsid w:val="006E2C21"/>
    <w:rsid w:val="006E34FB"/>
    <w:rsid w:val="006E42DF"/>
    <w:rsid w:val="006E46AF"/>
    <w:rsid w:val="006E4E60"/>
    <w:rsid w:val="006E4F68"/>
    <w:rsid w:val="006E4F79"/>
    <w:rsid w:val="006E500F"/>
    <w:rsid w:val="006E58A6"/>
    <w:rsid w:val="006E5AF3"/>
    <w:rsid w:val="006E6175"/>
    <w:rsid w:val="006E61F9"/>
    <w:rsid w:val="006E66A1"/>
    <w:rsid w:val="006E7232"/>
    <w:rsid w:val="006E7367"/>
    <w:rsid w:val="006E73AA"/>
    <w:rsid w:val="006F0DBF"/>
    <w:rsid w:val="006F1445"/>
    <w:rsid w:val="006F1555"/>
    <w:rsid w:val="006F1DF8"/>
    <w:rsid w:val="006F28AB"/>
    <w:rsid w:val="006F31C3"/>
    <w:rsid w:val="006F31D5"/>
    <w:rsid w:val="006F53B4"/>
    <w:rsid w:val="006F5AFE"/>
    <w:rsid w:val="006F69BD"/>
    <w:rsid w:val="006F6A40"/>
    <w:rsid w:val="006F7777"/>
    <w:rsid w:val="00700840"/>
    <w:rsid w:val="00700BAB"/>
    <w:rsid w:val="00701B4B"/>
    <w:rsid w:val="00703484"/>
    <w:rsid w:val="007042DD"/>
    <w:rsid w:val="00704637"/>
    <w:rsid w:val="00704B35"/>
    <w:rsid w:val="0070515D"/>
    <w:rsid w:val="00705DBD"/>
    <w:rsid w:val="0070767A"/>
    <w:rsid w:val="00710E12"/>
    <w:rsid w:val="00711A62"/>
    <w:rsid w:val="0071261B"/>
    <w:rsid w:val="007126F6"/>
    <w:rsid w:val="007127A3"/>
    <w:rsid w:val="00712C3B"/>
    <w:rsid w:val="00712CB6"/>
    <w:rsid w:val="00712E9E"/>
    <w:rsid w:val="007137B0"/>
    <w:rsid w:val="00714534"/>
    <w:rsid w:val="0071499A"/>
    <w:rsid w:val="00715152"/>
    <w:rsid w:val="00715575"/>
    <w:rsid w:val="00715CC2"/>
    <w:rsid w:val="00717075"/>
    <w:rsid w:val="00717910"/>
    <w:rsid w:val="00720957"/>
    <w:rsid w:val="00720ACA"/>
    <w:rsid w:val="00722E69"/>
    <w:rsid w:val="00724042"/>
    <w:rsid w:val="007259F4"/>
    <w:rsid w:val="00726350"/>
    <w:rsid w:val="0072658B"/>
    <w:rsid w:val="007267E7"/>
    <w:rsid w:val="0072694C"/>
    <w:rsid w:val="00730383"/>
    <w:rsid w:val="00730873"/>
    <w:rsid w:val="007319AF"/>
    <w:rsid w:val="0073217D"/>
    <w:rsid w:val="00732A22"/>
    <w:rsid w:val="00732DF0"/>
    <w:rsid w:val="0073303A"/>
    <w:rsid w:val="0073374E"/>
    <w:rsid w:val="00733B5B"/>
    <w:rsid w:val="0073539B"/>
    <w:rsid w:val="0073758D"/>
    <w:rsid w:val="00737E90"/>
    <w:rsid w:val="0074020E"/>
    <w:rsid w:val="00740B42"/>
    <w:rsid w:val="00741360"/>
    <w:rsid w:val="00742581"/>
    <w:rsid w:val="00742682"/>
    <w:rsid w:val="00742B05"/>
    <w:rsid w:val="00742E32"/>
    <w:rsid w:val="007434D2"/>
    <w:rsid w:val="00744232"/>
    <w:rsid w:val="00744C9C"/>
    <w:rsid w:val="00744DD3"/>
    <w:rsid w:val="00745473"/>
    <w:rsid w:val="0074599B"/>
    <w:rsid w:val="00746891"/>
    <w:rsid w:val="007475CB"/>
    <w:rsid w:val="007509A1"/>
    <w:rsid w:val="00751683"/>
    <w:rsid w:val="00751D00"/>
    <w:rsid w:val="00752C0A"/>
    <w:rsid w:val="00756103"/>
    <w:rsid w:val="00756223"/>
    <w:rsid w:val="007563AA"/>
    <w:rsid w:val="00756A46"/>
    <w:rsid w:val="0075728A"/>
    <w:rsid w:val="007572D9"/>
    <w:rsid w:val="007623A7"/>
    <w:rsid w:val="00762922"/>
    <w:rsid w:val="00762C81"/>
    <w:rsid w:val="00763B71"/>
    <w:rsid w:val="0076427C"/>
    <w:rsid w:val="00764985"/>
    <w:rsid w:val="00765785"/>
    <w:rsid w:val="00766449"/>
    <w:rsid w:val="00766C20"/>
    <w:rsid w:val="007708D2"/>
    <w:rsid w:val="00770E4D"/>
    <w:rsid w:val="00770F01"/>
    <w:rsid w:val="0077171E"/>
    <w:rsid w:val="0077229A"/>
    <w:rsid w:val="00772771"/>
    <w:rsid w:val="007727E5"/>
    <w:rsid w:val="0077286C"/>
    <w:rsid w:val="00772912"/>
    <w:rsid w:val="00772B54"/>
    <w:rsid w:val="00774A5C"/>
    <w:rsid w:val="00775D6D"/>
    <w:rsid w:val="007768D0"/>
    <w:rsid w:val="007802A7"/>
    <w:rsid w:val="007806E0"/>
    <w:rsid w:val="00780BF9"/>
    <w:rsid w:val="007813EA"/>
    <w:rsid w:val="0078209C"/>
    <w:rsid w:val="00782AB1"/>
    <w:rsid w:val="00783CFC"/>
    <w:rsid w:val="007843CC"/>
    <w:rsid w:val="00784470"/>
    <w:rsid w:val="007855E2"/>
    <w:rsid w:val="00786111"/>
    <w:rsid w:val="00786469"/>
    <w:rsid w:val="00786767"/>
    <w:rsid w:val="00786F7D"/>
    <w:rsid w:val="007877DE"/>
    <w:rsid w:val="00790959"/>
    <w:rsid w:val="00790B51"/>
    <w:rsid w:val="00790EAA"/>
    <w:rsid w:val="007910F8"/>
    <w:rsid w:val="007915F1"/>
    <w:rsid w:val="00791DAF"/>
    <w:rsid w:val="00792A50"/>
    <w:rsid w:val="00793A25"/>
    <w:rsid w:val="0079415A"/>
    <w:rsid w:val="00794EFC"/>
    <w:rsid w:val="00794FA6"/>
    <w:rsid w:val="007959E3"/>
    <w:rsid w:val="007959E6"/>
    <w:rsid w:val="00795AEA"/>
    <w:rsid w:val="00796699"/>
    <w:rsid w:val="007A0FAD"/>
    <w:rsid w:val="007A1039"/>
    <w:rsid w:val="007A119F"/>
    <w:rsid w:val="007A1D85"/>
    <w:rsid w:val="007A2C41"/>
    <w:rsid w:val="007A48C0"/>
    <w:rsid w:val="007A4921"/>
    <w:rsid w:val="007A5D1A"/>
    <w:rsid w:val="007A605A"/>
    <w:rsid w:val="007B0971"/>
    <w:rsid w:val="007B0A89"/>
    <w:rsid w:val="007B0CA9"/>
    <w:rsid w:val="007B16AD"/>
    <w:rsid w:val="007B1FF6"/>
    <w:rsid w:val="007B2463"/>
    <w:rsid w:val="007B250C"/>
    <w:rsid w:val="007B31ED"/>
    <w:rsid w:val="007B32A0"/>
    <w:rsid w:val="007B3716"/>
    <w:rsid w:val="007B60EB"/>
    <w:rsid w:val="007B74D1"/>
    <w:rsid w:val="007B76CB"/>
    <w:rsid w:val="007B7D47"/>
    <w:rsid w:val="007C00AA"/>
    <w:rsid w:val="007C0196"/>
    <w:rsid w:val="007C186B"/>
    <w:rsid w:val="007C1B40"/>
    <w:rsid w:val="007C1C17"/>
    <w:rsid w:val="007C1D25"/>
    <w:rsid w:val="007C2674"/>
    <w:rsid w:val="007C2A10"/>
    <w:rsid w:val="007C2F90"/>
    <w:rsid w:val="007C31B9"/>
    <w:rsid w:val="007C3450"/>
    <w:rsid w:val="007C39CF"/>
    <w:rsid w:val="007C424E"/>
    <w:rsid w:val="007C5A4D"/>
    <w:rsid w:val="007C5CE9"/>
    <w:rsid w:val="007C77E2"/>
    <w:rsid w:val="007C78FB"/>
    <w:rsid w:val="007C7D49"/>
    <w:rsid w:val="007D032E"/>
    <w:rsid w:val="007D09B9"/>
    <w:rsid w:val="007D1865"/>
    <w:rsid w:val="007D26D5"/>
    <w:rsid w:val="007D2817"/>
    <w:rsid w:val="007D35C8"/>
    <w:rsid w:val="007D3DAF"/>
    <w:rsid w:val="007D5BC7"/>
    <w:rsid w:val="007D6419"/>
    <w:rsid w:val="007D6E67"/>
    <w:rsid w:val="007D70BC"/>
    <w:rsid w:val="007E0500"/>
    <w:rsid w:val="007E119E"/>
    <w:rsid w:val="007E2472"/>
    <w:rsid w:val="007E2559"/>
    <w:rsid w:val="007E28B9"/>
    <w:rsid w:val="007E4825"/>
    <w:rsid w:val="007E484E"/>
    <w:rsid w:val="007E4A62"/>
    <w:rsid w:val="007E65D7"/>
    <w:rsid w:val="007E6E91"/>
    <w:rsid w:val="007E72C2"/>
    <w:rsid w:val="007E7A92"/>
    <w:rsid w:val="007F0B00"/>
    <w:rsid w:val="007F21D5"/>
    <w:rsid w:val="007F39E2"/>
    <w:rsid w:val="007F3F41"/>
    <w:rsid w:val="007F407B"/>
    <w:rsid w:val="007F6032"/>
    <w:rsid w:val="007F63D6"/>
    <w:rsid w:val="007F6DE4"/>
    <w:rsid w:val="007F6E3E"/>
    <w:rsid w:val="008005C7"/>
    <w:rsid w:val="0080173F"/>
    <w:rsid w:val="00801EE0"/>
    <w:rsid w:val="00802283"/>
    <w:rsid w:val="00802FF1"/>
    <w:rsid w:val="008031F4"/>
    <w:rsid w:val="0080373E"/>
    <w:rsid w:val="00803931"/>
    <w:rsid w:val="008048D6"/>
    <w:rsid w:val="00804D00"/>
    <w:rsid w:val="008065E4"/>
    <w:rsid w:val="0080765E"/>
    <w:rsid w:val="0081049A"/>
    <w:rsid w:val="00810BD8"/>
    <w:rsid w:val="008111B0"/>
    <w:rsid w:val="008112CB"/>
    <w:rsid w:val="00812970"/>
    <w:rsid w:val="008130CD"/>
    <w:rsid w:val="008137CC"/>
    <w:rsid w:val="00814E77"/>
    <w:rsid w:val="00816AB0"/>
    <w:rsid w:val="008212C1"/>
    <w:rsid w:val="00821E65"/>
    <w:rsid w:val="008222F8"/>
    <w:rsid w:val="008226E7"/>
    <w:rsid w:val="00822F81"/>
    <w:rsid w:val="00823601"/>
    <w:rsid w:val="008250BD"/>
    <w:rsid w:val="0082589F"/>
    <w:rsid w:val="00825AC7"/>
    <w:rsid w:val="00825C85"/>
    <w:rsid w:val="008274C2"/>
    <w:rsid w:val="00830D3C"/>
    <w:rsid w:val="008321C6"/>
    <w:rsid w:val="00832255"/>
    <w:rsid w:val="00832C14"/>
    <w:rsid w:val="00832C9A"/>
    <w:rsid w:val="00832F97"/>
    <w:rsid w:val="00833EFF"/>
    <w:rsid w:val="00834BE1"/>
    <w:rsid w:val="00835708"/>
    <w:rsid w:val="00835C15"/>
    <w:rsid w:val="00836887"/>
    <w:rsid w:val="00836ACA"/>
    <w:rsid w:val="00837435"/>
    <w:rsid w:val="00837B28"/>
    <w:rsid w:val="00837E15"/>
    <w:rsid w:val="00837E28"/>
    <w:rsid w:val="00840345"/>
    <w:rsid w:val="008405F6"/>
    <w:rsid w:val="0084112B"/>
    <w:rsid w:val="00841345"/>
    <w:rsid w:val="00842E07"/>
    <w:rsid w:val="00842F7A"/>
    <w:rsid w:val="00843C65"/>
    <w:rsid w:val="00843EDA"/>
    <w:rsid w:val="00844E94"/>
    <w:rsid w:val="00844FAE"/>
    <w:rsid w:val="00845748"/>
    <w:rsid w:val="008457AE"/>
    <w:rsid w:val="008464BC"/>
    <w:rsid w:val="00846AAC"/>
    <w:rsid w:val="00846BBC"/>
    <w:rsid w:val="0084723A"/>
    <w:rsid w:val="00847E8C"/>
    <w:rsid w:val="0085001A"/>
    <w:rsid w:val="008500FB"/>
    <w:rsid w:val="0085021D"/>
    <w:rsid w:val="008502B8"/>
    <w:rsid w:val="00850713"/>
    <w:rsid w:val="00850D0D"/>
    <w:rsid w:val="0085109A"/>
    <w:rsid w:val="00851EA2"/>
    <w:rsid w:val="008524B4"/>
    <w:rsid w:val="00852F6B"/>
    <w:rsid w:val="00853609"/>
    <w:rsid w:val="008558D9"/>
    <w:rsid w:val="0085678A"/>
    <w:rsid w:val="008570AA"/>
    <w:rsid w:val="008573AE"/>
    <w:rsid w:val="00857458"/>
    <w:rsid w:val="00860485"/>
    <w:rsid w:val="0086090E"/>
    <w:rsid w:val="00860D81"/>
    <w:rsid w:val="00861065"/>
    <w:rsid w:val="00863080"/>
    <w:rsid w:val="008630A3"/>
    <w:rsid w:val="00863AA4"/>
    <w:rsid w:val="00863EB1"/>
    <w:rsid w:val="008640A6"/>
    <w:rsid w:val="008642DF"/>
    <w:rsid w:val="0086504C"/>
    <w:rsid w:val="00865054"/>
    <w:rsid w:val="0086539F"/>
    <w:rsid w:val="008668A9"/>
    <w:rsid w:val="00866B43"/>
    <w:rsid w:val="00866C08"/>
    <w:rsid w:val="008708A4"/>
    <w:rsid w:val="00871617"/>
    <w:rsid w:val="00871DCF"/>
    <w:rsid w:val="008744CC"/>
    <w:rsid w:val="00875298"/>
    <w:rsid w:val="00875357"/>
    <w:rsid w:val="008761A1"/>
    <w:rsid w:val="0087796D"/>
    <w:rsid w:val="0088002A"/>
    <w:rsid w:val="00880551"/>
    <w:rsid w:val="00880903"/>
    <w:rsid w:val="00880C09"/>
    <w:rsid w:val="00880D0D"/>
    <w:rsid w:val="008813E9"/>
    <w:rsid w:val="00883388"/>
    <w:rsid w:val="00883D37"/>
    <w:rsid w:val="00883DA9"/>
    <w:rsid w:val="00884289"/>
    <w:rsid w:val="0088454F"/>
    <w:rsid w:val="008849AA"/>
    <w:rsid w:val="008860CA"/>
    <w:rsid w:val="00887901"/>
    <w:rsid w:val="00887F5B"/>
    <w:rsid w:val="008903AB"/>
    <w:rsid w:val="00890755"/>
    <w:rsid w:val="0089158E"/>
    <w:rsid w:val="00892631"/>
    <w:rsid w:val="00892758"/>
    <w:rsid w:val="008929F9"/>
    <w:rsid w:val="00892F5A"/>
    <w:rsid w:val="0089374E"/>
    <w:rsid w:val="00893DB0"/>
    <w:rsid w:val="0089443B"/>
    <w:rsid w:val="0089589C"/>
    <w:rsid w:val="00895BD0"/>
    <w:rsid w:val="00895C30"/>
    <w:rsid w:val="00895FBF"/>
    <w:rsid w:val="008A0901"/>
    <w:rsid w:val="008A0A14"/>
    <w:rsid w:val="008A0B90"/>
    <w:rsid w:val="008A1F5C"/>
    <w:rsid w:val="008A216B"/>
    <w:rsid w:val="008A23B8"/>
    <w:rsid w:val="008A27B6"/>
    <w:rsid w:val="008A3C80"/>
    <w:rsid w:val="008A41B5"/>
    <w:rsid w:val="008A5231"/>
    <w:rsid w:val="008A5B37"/>
    <w:rsid w:val="008A5FA5"/>
    <w:rsid w:val="008A6539"/>
    <w:rsid w:val="008A7EC1"/>
    <w:rsid w:val="008B045A"/>
    <w:rsid w:val="008B06E3"/>
    <w:rsid w:val="008B09AA"/>
    <w:rsid w:val="008B0DFE"/>
    <w:rsid w:val="008B26F4"/>
    <w:rsid w:val="008B2719"/>
    <w:rsid w:val="008B3F77"/>
    <w:rsid w:val="008B5A35"/>
    <w:rsid w:val="008B5BDA"/>
    <w:rsid w:val="008B75D9"/>
    <w:rsid w:val="008C192E"/>
    <w:rsid w:val="008C1C08"/>
    <w:rsid w:val="008C27F7"/>
    <w:rsid w:val="008C322C"/>
    <w:rsid w:val="008C3874"/>
    <w:rsid w:val="008C407F"/>
    <w:rsid w:val="008C468A"/>
    <w:rsid w:val="008C4A74"/>
    <w:rsid w:val="008C5A3D"/>
    <w:rsid w:val="008C6573"/>
    <w:rsid w:val="008C78F0"/>
    <w:rsid w:val="008C7F2E"/>
    <w:rsid w:val="008D2E37"/>
    <w:rsid w:val="008D3680"/>
    <w:rsid w:val="008D369C"/>
    <w:rsid w:val="008D3C4A"/>
    <w:rsid w:val="008D4500"/>
    <w:rsid w:val="008D4A9E"/>
    <w:rsid w:val="008D61BE"/>
    <w:rsid w:val="008D6DEF"/>
    <w:rsid w:val="008D6F53"/>
    <w:rsid w:val="008E176E"/>
    <w:rsid w:val="008E1842"/>
    <w:rsid w:val="008E1A9B"/>
    <w:rsid w:val="008E20A3"/>
    <w:rsid w:val="008E5C1C"/>
    <w:rsid w:val="008E79E2"/>
    <w:rsid w:val="008E7D27"/>
    <w:rsid w:val="008E7E6A"/>
    <w:rsid w:val="008F1895"/>
    <w:rsid w:val="008F1C58"/>
    <w:rsid w:val="008F2136"/>
    <w:rsid w:val="008F301F"/>
    <w:rsid w:val="008F3919"/>
    <w:rsid w:val="008F416B"/>
    <w:rsid w:val="008F4B4D"/>
    <w:rsid w:val="008F4E5F"/>
    <w:rsid w:val="008F6621"/>
    <w:rsid w:val="008F6943"/>
    <w:rsid w:val="008F6A23"/>
    <w:rsid w:val="008F6F56"/>
    <w:rsid w:val="008F72F1"/>
    <w:rsid w:val="008F762A"/>
    <w:rsid w:val="008F7796"/>
    <w:rsid w:val="009001BC"/>
    <w:rsid w:val="0090037B"/>
    <w:rsid w:val="00900D99"/>
    <w:rsid w:val="0090113B"/>
    <w:rsid w:val="009012C8"/>
    <w:rsid w:val="00901DD1"/>
    <w:rsid w:val="00901E13"/>
    <w:rsid w:val="00902430"/>
    <w:rsid w:val="00902854"/>
    <w:rsid w:val="00902E87"/>
    <w:rsid w:val="00904374"/>
    <w:rsid w:val="00904439"/>
    <w:rsid w:val="00904ADC"/>
    <w:rsid w:val="009055E9"/>
    <w:rsid w:val="00907051"/>
    <w:rsid w:val="00907BF6"/>
    <w:rsid w:val="0091126E"/>
    <w:rsid w:val="00911EDC"/>
    <w:rsid w:val="00911F7F"/>
    <w:rsid w:val="00912256"/>
    <w:rsid w:val="00912E0B"/>
    <w:rsid w:val="00913388"/>
    <w:rsid w:val="009139AA"/>
    <w:rsid w:val="00913EF5"/>
    <w:rsid w:val="00913FA4"/>
    <w:rsid w:val="009141A1"/>
    <w:rsid w:val="00914359"/>
    <w:rsid w:val="00914567"/>
    <w:rsid w:val="009146F1"/>
    <w:rsid w:val="00914A0F"/>
    <w:rsid w:val="00915382"/>
    <w:rsid w:val="00915BD6"/>
    <w:rsid w:val="0091691E"/>
    <w:rsid w:val="00916A87"/>
    <w:rsid w:val="00916C1F"/>
    <w:rsid w:val="009171F3"/>
    <w:rsid w:val="009173FD"/>
    <w:rsid w:val="00917899"/>
    <w:rsid w:val="00920646"/>
    <w:rsid w:val="00920D09"/>
    <w:rsid w:val="0092100D"/>
    <w:rsid w:val="00921430"/>
    <w:rsid w:val="00921641"/>
    <w:rsid w:val="00921769"/>
    <w:rsid w:val="00922180"/>
    <w:rsid w:val="00922735"/>
    <w:rsid w:val="00922BEC"/>
    <w:rsid w:val="00923010"/>
    <w:rsid w:val="00923845"/>
    <w:rsid w:val="00925239"/>
    <w:rsid w:val="0092589A"/>
    <w:rsid w:val="009258C7"/>
    <w:rsid w:val="009258E9"/>
    <w:rsid w:val="009263A3"/>
    <w:rsid w:val="00926846"/>
    <w:rsid w:val="009275EB"/>
    <w:rsid w:val="00927741"/>
    <w:rsid w:val="00927C8A"/>
    <w:rsid w:val="009300F4"/>
    <w:rsid w:val="00931DBE"/>
    <w:rsid w:val="00931E08"/>
    <w:rsid w:val="0093289B"/>
    <w:rsid w:val="00934266"/>
    <w:rsid w:val="009346AE"/>
    <w:rsid w:val="009353CE"/>
    <w:rsid w:val="00935512"/>
    <w:rsid w:val="00935BA0"/>
    <w:rsid w:val="009374BD"/>
    <w:rsid w:val="00937CED"/>
    <w:rsid w:val="009400AD"/>
    <w:rsid w:val="00940156"/>
    <w:rsid w:val="009405EF"/>
    <w:rsid w:val="00940AD7"/>
    <w:rsid w:val="00942D6C"/>
    <w:rsid w:val="0094380C"/>
    <w:rsid w:val="009438EF"/>
    <w:rsid w:val="00944DDD"/>
    <w:rsid w:val="0094504F"/>
    <w:rsid w:val="00945072"/>
    <w:rsid w:val="00945DF1"/>
    <w:rsid w:val="00945FC1"/>
    <w:rsid w:val="00947C7D"/>
    <w:rsid w:val="00950005"/>
    <w:rsid w:val="00950712"/>
    <w:rsid w:val="0095088D"/>
    <w:rsid w:val="00950BFD"/>
    <w:rsid w:val="00951905"/>
    <w:rsid w:val="00952297"/>
    <w:rsid w:val="00952769"/>
    <w:rsid w:val="00953D8A"/>
    <w:rsid w:val="00953E41"/>
    <w:rsid w:val="0095546B"/>
    <w:rsid w:val="00955954"/>
    <w:rsid w:val="00955D1C"/>
    <w:rsid w:val="00956215"/>
    <w:rsid w:val="00956AA2"/>
    <w:rsid w:val="00957428"/>
    <w:rsid w:val="009604C9"/>
    <w:rsid w:val="0096060A"/>
    <w:rsid w:val="00961689"/>
    <w:rsid w:val="00961ECC"/>
    <w:rsid w:val="00962D02"/>
    <w:rsid w:val="00962F88"/>
    <w:rsid w:val="00963783"/>
    <w:rsid w:val="00963A8B"/>
    <w:rsid w:val="00963F53"/>
    <w:rsid w:val="009653BA"/>
    <w:rsid w:val="0096678C"/>
    <w:rsid w:val="00966FC3"/>
    <w:rsid w:val="009706BD"/>
    <w:rsid w:val="00970867"/>
    <w:rsid w:val="00971C34"/>
    <w:rsid w:val="00972ADF"/>
    <w:rsid w:val="00972F1C"/>
    <w:rsid w:val="00973068"/>
    <w:rsid w:val="00973359"/>
    <w:rsid w:val="00973B3F"/>
    <w:rsid w:val="009741C4"/>
    <w:rsid w:val="0097432A"/>
    <w:rsid w:val="009748EF"/>
    <w:rsid w:val="00974C48"/>
    <w:rsid w:val="009754D0"/>
    <w:rsid w:val="00975796"/>
    <w:rsid w:val="0097783B"/>
    <w:rsid w:val="00977F53"/>
    <w:rsid w:val="009807D6"/>
    <w:rsid w:val="009815F0"/>
    <w:rsid w:val="00982540"/>
    <w:rsid w:val="00982AD6"/>
    <w:rsid w:val="00982DAD"/>
    <w:rsid w:val="0098343F"/>
    <w:rsid w:val="00984A23"/>
    <w:rsid w:val="00985B67"/>
    <w:rsid w:val="009869F5"/>
    <w:rsid w:val="00986FD6"/>
    <w:rsid w:val="00987134"/>
    <w:rsid w:val="00987FE9"/>
    <w:rsid w:val="00990057"/>
    <w:rsid w:val="00990626"/>
    <w:rsid w:val="00990B2A"/>
    <w:rsid w:val="00990F2A"/>
    <w:rsid w:val="009910BB"/>
    <w:rsid w:val="00991C29"/>
    <w:rsid w:val="0099264F"/>
    <w:rsid w:val="00993399"/>
    <w:rsid w:val="009938F1"/>
    <w:rsid w:val="009938FD"/>
    <w:rsid w:val="00996174"/>
    <w:rsid w:val="009963E6"/>
    <w:rsid w:val="00996ACB"/>
    <w:rsid w:val="00996B20"/>
    <w:rsid w:val="00996D5B"/>
    <w:rsid w:val="009977E0"/>
    <w:rsid w:val="009A0402"/>
    <w:rsid w:val="009A07F5"/>
    <w:rsid w:val="009A0AEA"/>
    <w:rsid w:val="009A0B9C"/>
    <w:rsid w:val="009A269B"/>
    <w:rsid w:val="009A2867"/>
    <w:rsid w:val="009A29D8"/>
    <w:rsid w:val="009A3171"/>
    <w:rsid w:val="009A33AB"/>
    <w:rsid w:val="009A44A5"/>
    <w:rsid w:val="009A5C51"/>
    <w:rsid w:val="009A5F76"/>
    <w:rsid w:val="009A7026"/>
    <w:rsid w:val="009B1AEA"/>
    <w:rsid w:val="009B2D1B"/>
    <w:rsid w:val="009B5817"/>
    <w:rsid w:val="009B692C"/>
    <w:rsid w:val="009B692D"/>
    <w:rsid w:val="009B6C7D"/>
    <w:rsid w:val="009C055F"/>
    <w:rsid w:val="009C1A7E"/>
    <w:rsid w:val="009C1E0B"/>
    <w:rsid w:val="009C2985"/>
    <w:rsid w:val="009C3D24"/>
    <w:rsid w:val="009C3DCF"/>
    <w:rsid w:val="009C4213"/>
    <w:rsid w:val="009C437C"/>
    <w:rsid w:val="009C43FD"/>
    <w:rsid w:val="009C51A4"/>
    <w:rsid w:val="009C6148"/>
    <w:rsid w:val="009C61A5"/>
    <w:rsid w:val="009C663F"/>
    <w:rsid w:val="009C6848"/>
    <w:rsid w:val="009C6C5D"/>
    <w:rsid w:val="009C706E"/>
    <w:rsid w:val="009C71E0"/>
    <w:rsid w:val="009C78B6"/>
    <w:rsid w:val="009D1058"/>
    <w:rsid w:val="009D13FE"/>
    <w:rsid w:val="009D1991"/>
    <w:rsid w:val="009D214F"/>
    <w:rsid w:val="009D2302"/>
    <w:rsid w:val="009D2D0B"/>
    <w:rsid w:val="009D416F"/>
    <w:rsid w:val="009D6495"/>
    <w:rsid w:val="009D6B87"/>
    <w:rsid w:val="009D79F6"/>
    <w:rsid w:val="009D7ED0"/>
    <w:rsid w:val="009E051C"/>
    <w:rsid w:val="009E055C"/>
    <w:rsid w:val="009E13D1"/>
    <w:rsid w:val="009E24E3"/>
    <w:rsid w:val="009E2CA2"/>
    <w:rsid w:val="009E2F4F"/>
    <w:rsid w:val="009E4FFE"/>
    <w:rsid w:val="009E5A4C"/>
    <w:rsid w:val="009E602D"/>
    <w:rsid w:val="009E658D"/>
    <w:rsid w:val="009E6EE5"/>
    <w:rsid w:val="009F0060"/>
    <w:rsid w:val="009F0AA7"/>
    <w:rsid w:val="009F0FC4"/>
    <w:rsid w:val="009F2C42"/>
    <w:rsid w:val="009F2E5C"/>
    <w:rsid w:val="009F3899"/>
    <w:rsid w:val="009F3A9F"/>
    <w:rsid w:val="009F43E0"/>
    <w:rsid w:val="009F4C99"/>
    <w:rsid w:val="009F5F99"/>
    <w:rsid w:val="00A003DA"/>
    <w:rsid w:val="00A0045F"/>
    <w:rsid w:val="00A0069A"/>
    <w:rsid w:val="00A0176C"/>
    <w:rsid w:val="00A03066"/>
    <w:rsid w:val="00A0306C"/>
    <w:rsid w:val="00A039D6"/>
    <w:rsid w:val="00A03D5F"/>
    <w:rsid w:val="00A043D5"/>
    <w:rsid w:val="00A045AC"/>
    <w:rsid w:val="00A0539D"/>
    <w:rsid w:val="00A05FDD"/>
    <w:rsid w:val="00A06AB1"/>
    <w:rsid w:val="00A10545"/>
    <w:rsid w:val="00A10B7F"/>
    <w:rsid w:val="00A1130C"/>
    <w:rsid w:val="00A11B91"/>
    <w:rsid w:val="00A11D30"/>
    <w:rsid w:val="00A13D68"/>
    <w:rsid w:val="00A13DF6"/>
    <w:rsid w:val="00A13F52"/>
    <w:rsid w:val="00A14C20"/>
    <w:rsid w:val="00A1694A"/>
    <w:rsid w:val="00A16ED6"/>
    <w:rsid w:val="00A170FC"/>
    <w:rsid w:val="00A17CDB"/>
    <w:rsid w:val="00A20B64"/>
    <w:rsid w:val="00A20C6F"/>
    <w:rsid w:val="00A20FE1"/>
    <w:rsid w:val="00A215A2"/>
    <w:rsid w:val="00A242DA"/>
    <w:rsid w:val="00A24800"/>
    <w:rsid w:val="00A25F91"/>
    <w:rsid w:val="00A26086"/>
    <w:rsid w:val="00A266C1"/>
    <w:rsid w:val="00A26F02"/>
    <w:rsid w:val="00A275B8"/>
    <w:rsid w:val="00A3095F"/>
    <w:rsid w:val="00A3135E"/>
    <w:rsid w:val="00A31506"/>
    <w:rsid w:val="00A31941"/>
    <w:rsid w:val="00A3207C"/>
    <w:rsid w:val="00A321CE"/>
    <w:rsid w:val="00A32879"/>
    <w:rsid w:val="00A3384C"/>
    <w:rsid w:val="00A344F6"/>
    <w:rsid w:val="00A349D9"/>
    <w:rsid w:val="00A35068"/>
    <w:rsid w:val="00A3574B"/>
    <w:rsid w:val="00A35A90"/>
    <w:rsid w:val="00A36481"/>
    <w:rsid w:val="00A36542"/>
    <w:rsid w:val="00A404F2"/>
    <w:rsid w:val="00A406A9"/>
    <w:rsid w:val="00A40928"/>
    <w:rsid w:val="00A414AF"/>
    <w:rsid w:val="00A41F8F"/>
    <w:rsid w:val="00A4473A"/>
    <w:rsid w:val="00A45B5A"/>
    <w:rsid w:val="00A46D49"/>
    <w:rsid w:val="00A470A4"/>
    <w:rsid w:val="00A4729D"/>
    <w:rsid w:val="00A47AC3"/>
    <w:rsid w:val="00A47F4D"/>
    <w:rsid w:val="00A5043D"/>
    <w:rsid w:val="00A51885"/>
    <w:rsid w:val="00A53208"/>
    <w:rsid w:val="00A544ED"/>
    <w:rsid w:val="00A54588"/>
    <w:rsid w:val="00A5479C"/>
    <w:rsid w:val="00A548B0"/>
    <w:rsid w:val="00A5544D"/>
    <w:rsid w:val="00A55BB4"/>
    <w:rsid w:val="00A56A4B"/>
    <w:rsid w:val="00A56A63"/>
    <w:rsid w:val="00A57AC8"/>
    <w:rsid w:val="00A60781"/>
    <w:rsid w:val="00A612E4"/>
    <w:rsid w:val="00A61E62"/>
    <w:rsid w:val="00A62B69"/>
    <w:rsid w:val="00A646FE"/>
    <w:rsid w:val="00A6548E"/>
    <w:rsid w:val="00A65750"/>
    <w:rsid w:val="00A65B9A"/>
    <w:rsid w:val="00A65DFF"/>
    <w:rsid w:val="00A71390"/>
    <w:rsid w:val="00A714F4"/>
    <w:rsid w:val="00A715F5"/>
    <w:rsid w:val="00A71D54"/>
    <w:rsid w:val="00A722EC"/>
    <w:rsid w:val="00A72BCC"/>
    <w:rsid w:val="00A740D7"/>
    <w:rsid w:val="00A748B8"/>
    <w:rsid w:val="00A776EC"/>
    <w:rsid w:val="00A77F56"/>
    <w:rsid w:val="00A80282"/>
    <w:rsid w:val="00A80BB8"/>
    <w:rsid w:val="00A819A7"/>
    <w:rsid w:val="00A81F08"/>
    <w:rsid w:val="00A8305B"/>
    <w:rsid w:val="00A839CB"/>
    <w:rsid w:val="00A842ED"/>
    <w:rsid w:val="00A844C9"/>
    <w:rsid w:val="00A8507D"/>
    <w:rsid w:val="00A8741C"/>
    <w:rsid w:val="00A8785C"/>
    <w:rsid w:val="00A87E28"/>
    <w:rsid w:val="00A90829"/>
    <w:rsid w:val="00A90BC3"/>
    <w:rsid w:val="00A91439"/>
    <w:rsid w:val="00A91981"/>
    <w:rsid w:val="00A92522"/>
    <w:rsid w:val="00A928A7"/>
    <w:rsid w:val="00A929E7"/>
    <w:rsid w:val="00A92C6B"/>
    <w:rsid w:val="00A932B2"/>
    <w:rsid w:val="00A9433F"/>
    <w:rsid w:val="00A94F30"/>
    <w:rsid w:val="00A94F44"/>
    <w:rsid w:val="00A967C6"/>
    <w:rsid w:val="00A96BFA"/>
    <w:rsid w:val="00A96F3C"/>
    <w:rsid w:val="00A9758F"/>
    <w:rsid w:val="00A97AE8"/>
    <w:rsid w:val="00A97BAB"/>
    <w:rsid w:val="00A97D9D"/>
    <w:rsid w:val="00AA0E6E"/>
    <w:rsid w:val="00AA27C5"/>
    <w:rsid w:val="00AA48C4"/>
    <w:rsid w:val="00AA6570"/>
    <w:rsid w:val="00AA6903"/>
    <w:rsid w:val="00AA6AE3"/>
    <w:rsid w:val="00AA6BA3"/>
    <w:rsid w:val="00AA6C32"/>
    <w:rsid w:val="00AA74AE"/>
    <w:rsid w:val="00AB0864"/>
    <w:rsid w:val="00AB0AFC"/>
    <w:rsid w:val="00AB158E"/>
    <w:rsid w:val="00AB1651"/>
    <w:rsid w:val="00AB1EAF"/>
    <w:rsid w:val="00AB2FDF"/>
    <w:rsid w:val="00AB4A4B"/>
    <w:rsid w:val="00AB518A"/>
    <w:rsid w:val="00AB5F5B"/>
    <w:rsid w:val="00AB5F5E"/>
    <w:rsid w:val="00AB7035"/>
    <w:rsid w:val="00AB7B6A"/>
    <w:rsid w:val="00AC0471"/>
    <w:rsid w:val="00AC115C"/>
    <w:rsid w:val="00AC2694"/>
    <w:rsid w:val="00AC3DFE"/>
    <w:rsid w:val="00AC3F1D"/>
    <w:rsid w:val="00AC44B7"/>
    <w:rsid w:val="00AC6D45"/>
    <w:rsid w:val="00AC71BD"/>
    <w:rsid w:val="00AD0039"/>
    <w:rsid w:val="00AD0110"/>
    <w:rsid w:val="00AD05ED"/>
    <w:rsid w:val="00AD2DE6"/>
    <w:rsid w:val="00AD3EBB"/>
    <w:rsid w:val="00AD4315"/>
    <w:rsid w:val="00AD4D63"/>
    <w:rsid w:val="00AD6ADB"/>
    <w:rsid w:val="00AD76EA"/>
    <w:rsid w:val="00AE0142"/>
    <w:rsid w:val="00AE0224"/>
    <w:rsid w:val="00AE2447"/>
    <w:rsid w:val="00AE301E"/>
    <w:rsid w:val="00AE45B3"/>
    <w:rsid w:val="00AE4D68"/>
    <w:rsid w:val="00AE5C77"/>
    <w:rsid w:val="00AF1214"/>
    <w:rsid w:val="00AF340E"/>
    <w:rsid w:val="00AF34B8"/>
    <w:rsid w:val="00AF38DE"/>
    <w:rsid w:val="00AF3CCC"/>
    <w:rsid w:val="00AF40AC"/>
    <w:rsid w:val="00AF4BE3"/>
    <w:rsid w:val="00AF74F1"/>
    <w:rsid w:val="00AF7511"/>
    <w:rsid w:val="00B000D5"/>
    <w:rsid w:val="00B009C8"/>
    <w:rsid w:val="00B01349"/>
    <w:rsid w:val="00B016BB"/>
    <w:rsid w:val="00B01B9C"/>
    <w:rsid w:val="00B01BAD"/>
    <w:rsid w:val="00B01D81"/>
    <w:rsid w:val="00B01F1A"/>
    <w:rsid w:val="00B02373"/>
    <w:rsid w:val="00B025F3"/>
    <w:rsid w:val="00B02AC8"/>
    <w:rsid w:val="00B04924"/>
    <w:rsid w:val="00B05725"/>
    <w:rsid w:val="00B0589A"/>
    <w:rsid w:val="00B05935"/>
    <w:rsid w:val="00B062A4"/>
    <w:rsid w:val="00B07E79"/>
    <w:rsid w:val="00B11063"/>
    <w:rsid w:val="00B111C4"/>
    <w:rsid w:val="00B11AAC"/>
    <w:rsid w:val="00B1239D"/>
    <w:rsid w:val="00B12805"/>
    <w:rsid w:val="00B12E23"/>
    <w:rsid w:val="00B135B5"/>
    <w:rsid w:val="00B13D11"/>
    <w:rsid w:val="00B14210"/>
    <w:rsid w:val="00B15392"/>
    <w:rsid w:val="00B15D2A"/>
    <w:rsid w:val="00B16941"/>
    <w:rsid w:val="00B177D3"/>
    <w:rsid w:val="00B17FFA"/>
    <w:rsid w:val="00B202E8"/>
    <w:rsid w:val="00B207AD"/>
    <w:rsid w:val="00B20B48"/>
    <w:rsid w:val="00B21475"/>
    <w:rsid w:val="00B21685"/>
    <w:rsid w:val="00B21EEE"/>
    <w:rsid w:val="00B224A6"/>
    <w:rsid w:val="00B25259"/>
    <w:rsid w:val="00B2600C"/>
    <w:rsid w:val="00B267B1"/>
    <w:rsid w:val="00B26B03"/>
    <w:rsid w:val="00B304F7"/>
    <w:rsid w:val="00B306E4"/>
    <w:rsid w:val="00B32A84"/>
    <w:rsid w:val="00B333D7"/>
    <w:rsid w:val="00B33BC2"/>
    <w:rsid w:val="00B346E9"/>
    <w:rsid w:val="00B348A7"/>
    <w:rsid w:val="00B34C5A"/>
    <w:rsid w:val="00B3531C"/>
    <w:rsid w:val="00B35A7E"/>
    <w:rsid w:val="00B35F91"/>
    <w:rsid w:val="00B3651D"/>
    <w:rsid w:val="00B37AB2"/>
    <w:rsid w:val="00B40E8D"/>
    <w:rsid w:val="00B43BC8"/>
    <w:rsid w:val="00B441F9"/>
    <w:rsid w:val="00B46BA2"/>
    <w:rsid w:val="00B471B7"/>
    <w:rsid w:val="00B47281"/>
    <w:rsid w:val="00B47878"/>
    <w:rsid w:val="00B47F23"/>
    <w:rsid w:val="00B5041C"/>
    <w:rsid w:val="00B50544"/>
    <w:rsid w:val="00B51DA3"/>
    <w:rsid w:val="00B52B5A"/>
    <w:rsid w:val="00B5337E"/>
    <w:rsid w:val="00B5632D"/>
    <w:rsid w:val="00B5799C"/>
    <w:rsid w:val="00B57DC0"/>
    <w:rsid w:val="00B61063"/>
    <w:rsid w:val="00B6114C"/>
    <w:rsid w:val="00B616BD"/>
    <w:rsid w:val="00B63698"/>
    <w:rsid w:val="00B64894"/>
    <w:rsid w:val="00B65A06"/>
    <w:rsid w:val="00B66448"/>
    <w:rsid w:val="00B66A5C"/>
    <w:rsid w:val="00B67845"/>
    <w:rsid w:val="00B679F1"/>
    <w:rsid w:val="00B70B13"/>
    <w:rsid w:val="00B70BA0"/>
    <w:rsid w:val="00B73A87"/>
    <w:rsid w:val="00B73C8C"/>
    <w:rsid w:val="00B74193"/>
    <w:rsid w:val="00B74FA8"/>
    <w:rsid w:val="00B76C3F"/>
    <w:rsid w:val="00B76E83"/>
    <w:rsid w:val="00B76FC9"/>
    <w:rsid w:val="00B7742A"/>
    <w:rsid w:val="00B77794"/>
    <w:rsid w:val="00B77B32"/>
    <w:rsid w:val="00B81726"/>
    <w:rsid w:val="00B82826"/>
    <w:rsid w:val="00B82B75"/>
    <w:rsid w:val="00B83155"/>
    <w:rsid w:val="00B839F2"/>
    <w:rsid w:val="00B84903"/>
    <w:rsid w:val="00B84FDE"/>
    <w:rsid w:val="00B85378"/>
    <w:rsid w:val="00B854B8"/>
    <w:rsid w:val="00B85F45"/>
    <w:rsid w:val="00B86D46"/>
    <w:rsid w:val="00B86FE9"/>
    <w:rsid w:val="00B8744B"/>
    <w:rsid w:val="00B875DF"/>
    <w:rsid w:val="00B87A26"/>
    <w:rsid w:val="00B87ECB"/>
    <w:rsid w:val="00B907FD"/>
    <w:rsid w:val="00B90815"/>
    <w:rsid w:val="00B909E8"/>
    <w:rsid w:val="00B93594"/>
    <w:rsid w:val="00B936E0"/>
    <w:rsid w:val="00B936E8"/>
    <w:rsid w:val="00B943D0"/>
    <w:rsid w:val="00B9445C"/>
    <w:rsid w:val="00B946B3"/>
    <w:rsid w:val="00B94A07"/>
    <w:rsid w:val="00B94CB0"/>
    <w:rsid w:val="00B95BB2"/>
    <w:rsid w:val="00B95E1E"/>
    <w:rsid w:val="00B962EA"/>
    <w:rsid w:val="00B97106"/>
    <w:rsid w:val="00B9769D"/>
    <w:rsid w:val="00B978A8"/>
    <w:rsid w:val="00BA009A"/>
    <w:rsid w:val="00BA07EA"/>
    <w:rsid w:val="00BA0802"/>
    <w:rsid w:val="00BA1C8C"/>
    <w:rsid w:val="00BA22B0"/>
    <w:rsid w:val="00BA2501"/>
    <w:rsid w:val="00BA3574"/>
    <w:rsid w:val="00BA3F24"/>
    <w:rsid w:val="00BA4180"/>
    <w:rsid w:val="00BA4E50"/>
    <w:rsid w:val="00BA5AA9"/>
    <w:rsid w:val="00BA5B31"/>
    <w:rsid w:val="00BA5FB1"/>
    <w:rsid w:val="00BA6144"/>
    <w:rsid w:val="00BA64E0"/>
    <w:rsid w:val="00BA6FD0"/>
    <w:rsid w:val="00BA7672"/>
    <w:rsid w:val="00BA7C7C"/>
    <w:rsid w:val="00BB0264"/>
    <w:rsid w:val="00BB04EB"/>
    <w:rsid w:val="00BB1095"/>
    <w:rsid w:val="00BB17E7"/>
    <w:rsid w:val="00BB239E"/>
    <w:rsid w:val="00BB2578"/>
    <w:rsid w:val="00BB32E7"/>
    <w:rsid w:val="00BB38FB"/>
    <w:rsid w:val="00BB39DE"/>
    <w:rsid w:val="00BB3AAF"/>
    <w:rsid w:val="00BB44E3"/>
    <w:rsid w:val="00BB4BDF"/>
    <w:rsid w:val="00BB4C3F"/>
    <w:rsid w:val="00BB5D9E"/>
    <w:rsid w:val="00BB664C"/>
    <w:rsid w:val="00BB6965"/>
    <w:rsid w:val="00BB71E0"/>
    <w:rsid w:val="00BB7C38"/>
    <w:rsid w:val="00BB7C73"/>
    <w:rsid w:val="00BB7E80"/>
    <w:rsid w:val="00BC0D7E"/>
    <w:rsid w:val="00BC15DD"/>
    <w:rsid w:val="00BC1B2A"/>
    <w:rsid w:val="00BC1F1C"/>
    <w:rsid w:val="00BC2000"/>
    <w:rsid w:val="00BC28F6"/>
    <w:rsid w:val="00BC3FFB"/>
    <w:rsid w:val="00BC4D2B"/>
    <w:rsid w:val="00BC4F3F"/>
    <w:rsid w:val="00BC5B08"/>
    <w:rsid w:val="00BC5C66"/>
    <w:rsid w:val="00BC60DF"/>
    <w:rsid w:val="00BC73E5"/>
    <w:rsid w:val="00BC793B"/>
    <w:rsid w:val="00BD0958"/>
    <w:rsid w:val="00BD0C4B"/>
    <w:rsid w:val="00BD0DF7"/>
    <w:rsid w:val="00BD0F54"/>
    <w:rsid w:val="00BD124E"/>
    <w:rsid w:val="00BD23CF"/>
    <w:rsid w:val="00BD2CEF"/>
    <w:rsid w:val="00BD3E14"/>
    <w:rsid w:val="00BD3E45"/>
    <w:rsid w:val="00BD4350"/>
    <w:rsid w:val="00BD4A0C"/>
    <w:rsid w:val="00BD53E2"/>
    <w:rsid w:val="00BD5B98"/>
    <w:rsid w:val="00BD5F39"/>
    <w:rsid w:val="00BD6081"/>
    <w:rsid w:val="00BD64FD"/>
    <w:rsid w:val="00BD7CB2"/>
    <w:rsid w:val="00BE053F"/>
    <w:rsid w:val="00BE160D"/>
    <w:rsid w:val="00BE1E85"/>
    <w:rsid w:val="00BE38B0"/>
    <w:rsid w:val="00BE3994"/>
    <w:rsid w:val="00BE6847"/>
    <w:rsid w:val="00BE6B4B"/>
    <w:rsid w:val="00BE6BBE"/>
    <w:rsid w:val="00BF0C03"/>
    <w:rsid w:val="00BF2057"/>
    <w:rsid w:val="00BF3205"/>
    <w:rsid w:val="00BF380B"/>
    <w:rsid w:val="00BF46DF"/>
    <w:rsid w:val="00BF5493"/>
    <w:rsid w:val="00BF628C"/>
    <w:rsid w:val="00BF637B"/>
    <w:rsid w:val="00BF6DA8"/>
    <w:rsid w:val="00BF6E14"/>
    <w:rsid w:val="00BF71B3"/>
    <w:rsid w:val="00C00145"/>
    <w:rsid w:val="00C00452"/>
    <w:rsid w:val="00C00BB4"/>
    <w:rsid w:val="00C01B45"/>
    <w:rsid w:val="00C03A13"/>
    <w:rsid w:val="00C03F51"/>
    <w:rsid w:val="00C0434A"/>
    <w:rsid w:val="00C04A4D"/>
    <w:rsid w:val="00C04E1C"/>
    <w:rsid w:val="00C05919"/>
    <w:rsid w:val="00C05BD8"/>
    <w:rsid w:val="00C06100"/>
    <w:rsid w:val="00C06392"/>
    <w:rsid w:val="00C07597"/>
    <w:rsid w:val="00C07734"/>
    <w:rsid w:val="00C103CF"/>
    <w:rsid w:val="00C10630"/>
    <w:rsid w:val="00C113C4"/>
    <w:rsid w:val="00C120D7"/>
    <w:rsid w:val="00C1259B"/>
    <w:rsid w:val="00C136C6"/>
    <w:rsid w:val="00C13DF5"/>
    <w:rsid w:val="00C1477A"/>
    <w:rsid w:val="00C14805"/>
    <w:rsid w:val="00C148CB"/>
    <w:rsid w:val="00C14D7A"/>
    <w:rsid w:val="00C15456"/>
    <w:rsid w:val="00C15C58"/>
    <w:rsid w:val="00C1630F"/>
    <w:rsid w:val="00C1654B"/>
    <w:rsid w:val="00C166B1"/>
    <w:rsid w:val="00C16A36"/>
    <w:rsid w:val="00C16C3E"/>
    <w:rsid w:val="00C20CF9"/>
    <w:rsid w:val="00C219F5"/>
    <w:rsid w:val="00C222E0"/>
    <w:rsid w:val="00C23CBF"/>
    <w:rsid w:val="00C241F0"/>
    <w:rsid w:val="00C2515D"/>
    <w:rsid w:val="00C25472"/>
    <w:rsid w:val="00C255AA"/>
    <w:rsid w:val="00C25B6A"/>
    <w:rsid w:val="00C25F86"/>
    <w:rsid w:val="00C25FB2"/>
    <w:rsid w:val="00C26A94"/>
    <w:rsid w:val="00C27C1D"/>
    <w:rsid w:val="00C3071F"/>
    <w:rsid w:val="00C30EC1"/>
    <w:rsid w:val="00C31858"/>
    <w:rsid w:val="00C32C41"/>
    <w:rsid w:val="00C33656"/>
    <w:rsid w:val="00C34732"/>
    <w:rsid w:val="00C34E9A"/>
    <w:rsid w:val="00C34F4B"/>
    <w:rsid w:val="00C35864"/>
    <w:rsid w:val="00C35D8A"/>
    <w:rsid w:val="00C40286"/>
    <w:rsid w:val="00C404CC"/>
    <w:rsid w:val="00C409FD"/>
    <w:rsid w:val="00C40E23"/>
    <w:rsid w:val="00C41C0B"/>
    <w:rsid w:val="00C4262A"/>
    <w:rsid w:val="00C42A3A"/>
    <w:rsid w:val="00C438FB"/>
    <w:rsid w:val="00C43CF6"/>
    <w:rsid w:val="00C44850"/>
    <w:rsid w:val="00C44EFC"/>
    <w:rsid w:val="00C45211"/>
    <w:rsid w:val="00C46688"/>
    <w:rsid w:val="00C47F11"/>
    <w:rsid w:val="00C500F5"/>
    <w:rsid w:val="00C51942"/>
    <w:rsid w:val="00C5273A"/>
    <w:rsid w:val="00C5294F"/>
    <w:rsid w:val="00C52F6E"/>
    <w:rsid w:val="00C530A2"/>
    <w:rsid w:val="00C53E4C"/>
    <w:rsid w:val="00C53EE3"/>
    <w:rsid w:val="00C54333"/>
    <w:rsid w:val="00C553BF"/>
    <w:rsid w:val="00C55B30"/>
    <w:rsid w:val="00C560E3"/>
    <w:rsid w:val="00C5655C"/>
    <w:rsid w:val="00C565E8"/>
    <w:rsid w:val="00C614F5"/>
    <w:rsid w:val="00C61D93"/>
    <w:rsid w:val="00C64A10"/>
    <w:rsid w:val="00C64CB5"/>
    <w:rsid w:val="00C66336"/>
    <w:rsid w:val="00C6672F"/>
    <w:rsid w:val="00C66836"/>
    <w:rsid w:val="00C66C0A"/>
    <w:rsid w:val="00C67659"/>
    <w:rsid w:val="00C677FE"/>
    <w:rsid w:val="00C67EAE"/>
    <w:rsid w:val="00C70700"/>
    <w:rsid w:val="00C70998"/>
    <w:rsid w:val="00C7236F"/>
    <w:rsid w:val="00C72C3A"/>
    <w:rsid w:val="00C73106"/>
    <w:rsid w:val="00C73130"/>
    <w:rsid w:val="00C73414"/>
    <w:rsid w:val="00C744EB"/>
    <w:rsid w:val="00C747E3"/>
    <w:rsid w:val="00C7575E"/>
    <w:rsid w:val="00C76B63"/>
    <w:rsid w:val="00C76C02"/>
    <w:rsid w:val="00C76C19"/>
    <w:rsid w:val="00C76CC8"/>
    <w:rsid w:val="00C76D4A"/>
    <w:rsid w:val="00C76E39"/>
    <w:rsid w:val="00C77098"/>
    <w:rsid w:val="00C772D1"/>
    <w:rsid w:val="00C774BC"/>
    <w:rsid w:val="00C8037F"/>
    <w:rsid w:val="00C8041C"/>
    <w:rsid w:val="00C80499"/>
    <w:rsid w:val="00C8110F"/>
    <w:rsid w:val="00C822E0"/>
    <w:rsid w:val="00C82390"/>
    <w:rsid w:val="00C82DB4"/>
    <w:rsid w:val="00C837CE"/>
    <w:rsid w:val="00C84F96"/>
    <w:rsid w:val="00C8543D"/>
    <w:rsid w:val="00C85BE4"/>
    <w:rsid w:val="00C86501"/>
    <w:rsid w:val="00C86BEE"/>
    <w:rsid w:val="00C87046"/>
    <w:rsid w:val="00C87F26"/>
    <w:rsid w:val="00C90248"/>
    <w:rsid w:val="00C90DA4"/>
    <w:rsid w:val="00C91217"/>
    <w:rsid w:val="00C91714"/>
    <w:rsid w:val="00C92389"/>
    <w:rsid w:val="00C93285"/>
    <w:rsid w:val="00C93AAC"/>
    <w:rsid w:val="00C93D60"/>
    <w:rsid w:val="00C952FA"/>
    <w:rsid w:val="00C958F4"/>
    <w:rsid w:val="00C95C12"/>
    <w:rsid w:val="00C95CF4"/>
    <w:rsid w:val="00C96EB5"/>
    <w:rsid w:val="00C97010"/>
    <w:rsid w:val="00C976C0"/>
    <w:rsid w:val="00CA019E"/>
    <w:rsid w:val="00CA04A6"/>
    <w:rsid w:val="00CA07D5"/>
    <w:rsid w:val="00CA0EFC"/>
    <w:rsid w:val="00CA14FD"/>
    <w:rsid w:val="00CA2714"/>
    <w:rsid w:val="00CA2EC9"/>
    <w:rsid w:val="00CA4C39"/>
    <w:rsid w:val="00CA5163"/>
    <w:rsid w:val="00CA5C4E"/>
    <w:rsid w:val="00CA6C0D"/>
    <w:rsid w:val="00CA6F78"/>
    <w:rsid w:val="00CB0096"/>
    <w:rsid w:val="00CB03BC"/>
    <w:rsid w:val="00CB278D"/>
    <w:rsid w:val="00CB312E"/>
    <w:rsid w:val="00CB342C"/>
    <w:rsid w:val="00CB3529"/>
    <w:rsid w:val="00CB355E"/>
    <w:rsid w:val="00CB38FF"/>
    <w:rsid w:val="00CB49B6"/>
    <w:rsid w:val="00CB608C"/>
    <w:rsid w:val="00CB61A0"/>
    <w:rsid w:val="00CB68FD"/>
    <w:rsid w:val="00CC0335"/>
    <w:rsid w:val="00CC1C54"/>
    <w:rsid w:val="00CC2070"/>
    <w:rsid w:val="00CC2E15"/>
    <w:rsid w:val="00CC2FCC"/>
    <w:rsid w:val="00CC31BB"/>
    <w:rsid w:val="00CC3BA4"/>
    <w:rsid w:val="00CC46C2"/>
    <w:rsid w:val="00CC47FA"/>
    <w:rsid w:val="00CC50E6"/>
    <w:rsid w:val="00CC6744"/>
    <w:rsid w:val="00CC6936"/>
    <w:rsid w:val="00CC6F05"/>
    <w:rsid w:val="00CC7647"/>
    <w:rsid w:val="00CD01FD"/>
    <w:rsid w:val="00CD0FA4"/>
    <w:rsid w:val="00CD2464"/>
    <w:rsid w:val="00CD25F0"/>
    <w:rsid w:val="00CD29F3"/>
    <w:rsid w:val="00CD2E03"/>
    <w:rsid w:val="00CD3E58"/>
    <w:rsid w:val="00CD47A2"/>
    <w:rsid w:val="00CD7092"/>
    <w:rsid w:val="00CD7E91"/>
    <w:rsid w:val="00CE042D"/>
    <w:rsid w:val="00CE0518"/>
    <w:rsid w:val="00CE0880"/>
    <w:rsid w:val="00CE08DE"/>
    <w:rsid w:val="00CE1AF6"/>
    <w:rsid w:val="00CE1E34"/>
    <w:rsid w:val="00CE1F75"/>
    <w:rsid w:val="00CE2FAD"/>
    <w:rsid w:val="00CE3526"/>
    <w:rsid w:val="00CE420B"/>
    <w:rsid w:val="00CE4699"/>
    <w:rsid w:val="00CE6CD4"/>
    <w:rsid w:val="00CF00F7"/>
    <w:rsid w:val="00CF2C79"/>
    <w:rsid w:val="00CF3908"/>
    <w:rsid w:val="00CF3F6A"/>
    <w:rsid w:val="00CF44EB"/>
    <w:rsid w:val="00CF5BA8"/>
    <w:rsid w:val="00CF5F7F"/>
    <w:rsid w:val="00CF6C19"/>
    <w:rsid w:val="00CF72FE"/>
    <w:rsid w:val="00D00094"/>
    <w:rsid w:val="00D00784"/>
    <w:rsid w:val="00D0095D"/>
    <w:rsid w:val="00D027E0"/>
    <w:rsid w:val="00D03329"/>
    <w:rsid w:val="00D03952"/>
    <w:rsid w:val="00D03CC1"/>
    <w:rsid w:val="00D03E72"/>
    <w:rsid w:val="00D04820"/>
    <w:rsid w:val="00D04A56"/>
    <w:rsid w:val="00D04CBD"/>
    <w:rsid w:val="00D04E2D"/>
    <w:rsid w:val="00D053ED"/>
    <w:rsid w:val="00D0594D"/>
    <w:rsid w:val="00D06FFA"/>
    <w:rsid w:val="00D07066"/>
    <w:rsid w:val="00D11C7F"/>
    <w:rsid w:val="00D11F44"/>
    <w:rsid w:val="00D11F55"/>
    <w:rsid w:val="00D12062"/>
    <w:rsid w:val="00D12A00"/>
    <w:rsid w:val="00D13CF3"/>
    <w:rsid w:val="00D14B4B"/>
    <w:rsid w:val="00D1591F"/>
    <w:rsid w:val="00D15EED"/>
    <w:rsid w:val="00D164B9"/>
    <w:rsid w:val="00D17E42"/>
    <w:rsid w:val="00D20318"/>
    <w:rsid w:val="00D214C4"/>
    <w:rsid w:val="00D22258"/>
    <w:rsid w:val="00D22FCF"/>
    <w:rsid w:val="00D23BAA"/>
    <w:rsid w:val="00D23CB9"/>
    <w:rsid w:val="00D23D33"/>
    <w:rsid w:val="00D256EA"/>
    <w:rsid w:val="00D25BC0"/>
    <w:rsid w:val="00D26181"/>
    <w:rsid w:val="00D26540"/>
    <w:rsid w:val="00D2690D"/>
    <w:rsid w:val="00D26D17"/>
    <w:rsid w:val="00D26D1E"/>
    <w:rsid w:val="00D27285"/>
    <w:rsid w:val="00D273D5"/>
    <w:rsid w:val="00D301CC"/>
    <w:rsid w:val="00D302CF"/>
    <w:rsid w:val="00D311B8"/>
    <w:rsid w:val="00D31291"/>
    <w:rsid w:val="00D31835"/>
    <w:rsid w:val="00D319BA"/>
    <w:rsid w:val="00D31CA0"/>
    <w:rsid w:val="00D32082"/>
    <w:rsid w:val="00D34038"/>
    <w:rsid w:val="00D3499E"/>
    <w:rsid w:val="00D34B36"/>
    <w:rsid w:val="00D34E8F"/>
    <w:rsid w:val="00D35905"/>
    <w:rsid w:val="00D35A97"/>
    <w:rsid w:val="00D3666F"/>
    <w:rsid w:val="00D368FE"/>
    <w:rsid w:val="00D37185"/>
    <w:rsid w:val="00D37563"/>
    <w:rsid w:val="00D3770B"/>
    <w:rsid w:val="00D37929"/>
    <w:rsid w:val="00D37CE5"/>
    <w:rsid w:val="00D37E2A"/>
    <w:rsid w:val="00D37F67"/>
    <w:rsid w:val="00D4036D"/>
    <w:rsid w:val="00D4096E"/>
    <w:rsid w:val="00D40D5E"/>
    <w:rsid w:val="00D418A2"/>
    <w:rsid w:val="00D41E86"/>
    <w:rsid w:val="00D41F6C"/>
    <w:rsid w:val="00D4217E"/>
    <w:rsid w:val="00D423D5"/>
    <w:rsid w:val="00D424EA"/>
    <w:rsid w:val="00D43943"/>
    <w:rsid w:val="00D43BA4"/>
    <w:rsid w:val="00D43C38"/>
    <w:rsid w:val="00D43CA9"/>
    <w:rsid w:val="00D43E27"/>
    <w:rsid w:val="00D45E44"/>
    <w:rsid w:val="00D4685F"/>
    <w:rsid w:val="00D47624"/>
    <w:rsid w:val="00D476DC"/>
    <w:rsid w:val="00D47A94"/>
    <w:rsid w:val="00D47D81"/>
    <w:rsid w:val="00D502DB"/>
    <w:rsid w:val="00D516DE"/>
    <w:rsid w:val="00D51B0E"/>
    <w:rsid w:val="00D52613"/>
    <w:rsid w:val="00D526AA"/>
    <w:rsid w:val="00D53D88"/>
    <w:rsid w:val="00D5429F"/>
    <w:rsid w:val="00D54513"/>
    <w:rsid w:val="00D54B67"/>
    <w:rsid w:val="00D5568B"/>
    <w:rsid w:val="00D556C0"/>
    <w:rsid w:val="00D56182"/>
    <w:rsid w:val="00D56BD6"/>
    <w:rsid w:val="00D607CA"/>
    <w:rsid w:val="00D614D8"/>
    <w:rsid w:val="00D61F17"/>
    <w:rsid w:val="00D62CB1"/>
    <w:rsid w:val="00D64E3B"/>
    <w:rsid w:val="00D651C0"/>
    <w:rsid w:val="00D6619A"/>
    <w:rsid w:val="00D66C9F"/>
    <w:rsid w:val="00D66CA7"/>
    <w:rsid w:val="00D67F8D"/>
    <w:rsid w:val="00D71AA2"/>
    <w:rsid w:val="00D71B98"/>
    <w:rsid w:val="00D72255"/>
    <w:rsid w:val="00D74ADE"/>
    <w:rsid w:val="00D7546E"/>
    <w:rsid w:val="00D754B5"/>
    <w:rsid w:val="00D75DE8"/>
    <w:rsid w:val="00D7699A"/>
    <w:rsid w:val="00D77159"/>
    <w:rsid w:val="00D773CF"/>
    <w:rsid w:val="00D80B8B"/>
    <w:rsid w:val="00D81954"/>
    <w:rsid w:val="00D81EC8"/>
    <w:rsid w:val="00D81F08"/>
    <w:rsid w:val="00D82114"/>
    <w:rsid w:val="00D843BC"/>
    <w:rsid w:val="00D84652"/>
    <w:rsid w:val="00D84A9C"/>
    <w:rsid w:val="00D84EF3"/>
    <w:rsid w:val="00D86217"/>
    <w:rsid w:val="00D86AC2"/>
    <w:rsid w:val="00D876EF"/>
    <w:rsid w:val="00D90C93"/>
    <w:rsid w:val="00D90F1B"/>
    <w:rsid w:val="00D91041"/>
    <w:rsid w:val="00D91F3C"/>
    <w:rsid w:val="00D92F27"/>
    <w:rsid w:val="00D92FC3"/>
    <w:rsid w:val="00D9354B"/>
    <w:rsid w:val="00D93663"/>
    <w:rsid w:val="00D93F81"/>
    <w:rsid w:val="00D94637"/>
    <w:rsid w:val="00D94FF2"/>
    <w:rsid w:val="00D95CE2"/>
    <w:rsid w:val="00D96EF6"/>
    <w:rsid w:val="00D974EB"/>
    <w:rsid w:val="00DA05E4"/>
    <w:rsid w:val="00DA0A66"/>
    <w:rsid w:val="00DA0E91"/>
    <w:rsid w:val="00DA154B"/>
    <w:rsid w:val="00DA1E62"/>
    <w:rsid w:val="00DA2497"/>
    <w:rsid w:val="00DA2727"/>
    <w:rsid w:val="00DA290F"/>
    <w:rsid w:val="00DA38EF"/>
    <w:rsid w:val="00DA3BD8"/>
    <w:rsid w:val="00DA3F9A"/>
    <w:rsid w:val="00DA4924"/>
    <w:rsid w:val="00DA510D"/>
    <w:rsid w:val="00DA5ABC"/>
    <w:rsid w:val="00DA5FEC"/>
    <w:rsid w:val="00DB0C20"/>
    <w:rsid w:val="00DB0DA3"/>
    <w:rsid w:val="00DB28CC"/>
    <w:rsid w:val="00DB2CB4"/>
    <w:rsid w:val="00DB2F5D"/>
    <w:rsid w:val="00DB3456"/>
    <w:rsid w:val="00DB347C"/>
    <w:rsid w:val="00DB380D"/>
    <w:rsid w:val="00DB3B12"/>
    <w:rsid w:val="00DB3B62"/>
    <w:rsid w:val="00DB3B77"/>
    <w:rsid w:val="00DB4273"/>
    <w:rsid w:val="00DB4F77"/>
    <w:rsid w:val="00DB5E19"/>
    <w:rsid w:val="00DB7192"/>
    <w:rsid w:val="00DB733E"/>
    <w:rsid w:val="00DB7A58"/>
    <w:rsid w:val="00DC14EE"/>
    <w:rsid w:val="00DC1801"/>
    <w:rsid w:val="00DC24E6"/>
    <w:rsid w:val="00DC3192"/>
    <w:rsid w:val="00DC333D"/>
    <w:rsid w:val="00DC339B"/>
    <w:rsid w:val="00DC3C0D"/>
    <w:rsid w:val="00DC47E0"/>
    <w:rsid w:val="00DC5337"/>
    <w:rsid w:val="00DC6761"/>
    <w:rsid w:val="00DC6799"/>
    <w:rsid w:val="00DC6A1D"/>
    <w:rsid w:val="00DC742B"/>
    <w:rsid w:val="00DC7453"/>
    <w:rsid w:val="00DC7520"/>
    <w:rsid w:val="00DC7FB7"/>
    <w:rsid w:val="00DD0771"/>
    <w:rsid w:val="00DD0D2D"/>
    <w:rsid w:val="00DD2EBA"/>
    <w:rsid w:val="00DD344B"/>
    <w:rsid w:val="00DD3876"/>
    <w:rsid w:val="00DD4E37"/>
    <w:rsid w:val="00DD663D"/>
    <w:rsid w:val="00DD6AA6"/>
    <w:rsid w:val="00DD6D58"/>
    <w:rsid w:val="00DD6DDF"/>
    <w:rsid w:val="00DD6DE3"/>
    <w:rsid w:val="00DD7C1F"/>
    <w:rsid w:val="00DE0068"/>
    <w:rsid w:val="00DE0678"/>
    <w:rsid w:val="00DE1587"/>
    <w:rsid w:val="00DE295B"/>
    <w:rsid w:val="00DE309C"/>
    <w:rsid w:val="00DE3536"/>
    <w:rsid w:val="00DE3747"/>
    <w:rsid w:val="00DE3BBB"/>
    <w:rsid w:val="00DE44F2"/>
    <w:rsid w:val="00DE4D9A"/>
    <w:rsid w:val="00DE60A2"/>
    <w:rsid w:val="00DE61BB"/>
    <w:rsid w:val="00DE6268"/>
    <w:rsid w:val="00DE629D"/>
    <w:rsid w:val="00DE629E"/>
    <w:rsid w:val="00DE706F"/>
    <w:rsid w:val="00DF0006"/>
    <w:rsid w:val="00DF05C5"/>
    <w:rsid w:val="00DF0820"/>
    <w:rsid w:val="00DF0EDF"/>
    <w:rsid w:val="00DF11D0"/>
    <w:rsid w:val="00DF1EC6"/>
    <w:rsid w:val="00DF239E"/>
    <w:rsid w:val="00DF36FB"/>
    <w:rsid w:val="00DF3A49"/>
    <w:rsid w:val="00DF3C0A"/>
    <w:rsid w:val="00DF40F1"/>
    <w:rsid w:val="00DF4DA9"/>
    <w:rsid w:val="00DF5585"/>
    <w:rsid w:val="00DF5CCD"/>
    <w:rsid w:val="00DF5D97"/>
    <w:rsid w:val="00DF687C"/>
    <w:rsid w:val="00DF6D0A"/>
    <w:rsid w:val="00DF724A"/>
    <w:rsid w:val="00DF7403"/>
    <w:rsid w:val="00DF7E38"/>
    <w:rsid w:val="00E001C4"/>
    <w:rsid w:val="00E010DD"/>
    <w:rsid w:val="00E0195A"/>
    <w:rsid w:val="00E01A55"/>
    <w:rsid w:val="00E01BF3"/>
    <w:rsid w:val="00E02009"/>
    <w:rsid w:val="00E03AB4"/>
    <w:rsid w:val="00E04A08"/>
    <w:rsid w:val="00E04DFD"/>
    <w:rsid w:val="00E0538F"/>
    <w:rsid w:val="00E06A96"/>
    <w:rsid w:val="00E11369"/>
    <w:rsid w:val="00E146D2"/>
    <w:rsid w:val="00E146F5"/>
    <w:rsid w:val="00E1560B"/>
    <w:rsid w:val="00E16059"/>
    <w:rsid w:val="00E17178"/>
    <w:rsid w:val="00E17AA7"/>
    <w:rsid w:val="00E20D97"/>
    <w:rsid w:val="00E210C3"/>
    <w:rsid w:val="00E22337"/>
    <w:rsid w:val="00E2283B"/>
    <w:rsid w:val="00E25665"/>
    <w:rsid w:val="00E264C7"/>
    <w:rsid w:val="00E26C31"/>
    <w:rsid w:val="00E27150"/>
    <w:rsid w:val="00E30A29"/>
    <w:rsid w:val="00E30D90"/>
    <w:rsid w:val="00E312E9"/>
    <w:rsid w:val="00E3147F"/>
    <w:rsid w:val="00E331DF"/>
    <w:rsid w:val="00E34A05"/>
    <w:rsid w:val="00E35696"/>
    <w:rsid w:val="00E40481"/>
    <w:rsid w:val="00E40A58"/>
    <w:rsid w:val="00E412AF"/>
    <w:rsid w:val="00E4241B"/>
    <w:rsid w:val="00E42962"/>
    <w:rsid w:val="00E4343F"/>
    <w:rsid w:val="00E44118"/>
    <w:rsid w:val="00E44139"/>
    <w:rsid w:val="00E442B4"/>
    <w:rsid w:val="00E45388"/>
    <w:rsid w:val="00E45A90"/>
    <w:rsid w:val="00E46117"/>
    <w:rsid w:val="00E47575"/>
    <w:rsid w:val="00E479D0"/>
    <w:rsid w:val="00E50372"/>
    <w:rsid w:val="00E51000"/>
    <w:rsid w:val="00E516AC"/>
    <w:rsid w:val="00E51CAA"/>
    <w:rsid w:val="00E521AE"/>
    <w:rsid w:val="00E52AAA"/>
    <w:rsid w:val="00E52E0E"/>
    <w:rsid w:val="00E52E69"/>
    <w:rsid w:val="00E53005"/>
    <w:rsid w:val="00E54786"/>
    <w:rsid w:val="00E54DD6"/>
    <w:rsid w:val="00E55DC6"/>
    <w:rsid w:val="00E56799"/>
    <w:rsid w:val="00E5788F"/>
    <w:rsid w:val="00E57ECF"/>
    <w:rsid w:val="00E614AD"/>
    <w:rsid w:val="00E619FC"/>
    <w:rsid w:val="00E631D5"/>
    <w:rsid w:val="00E63AAD"/>
    <w:rsid w:val="00E63BB9"/>
    <w:rsid w:val="00E63C6B"/>
    <w:rsid w:val="00E63E1C"/>
    <w:rsid w:val="00E6482A"/>
    <w:rsid w:val="00E65074"/>
    <w:rsid w:val="00E6529B"/>
    <w:rsid w:val="00E65D99"/>
    <w:rsid w:val="00E662BF"/>
    <w:rsid w:val="00E6673F"/>
    <w:rsid w:val="00E66A0D"/>
    <w:rsid w:val="00E67922"/>
    <w:rsid w:val="00E702A8"/>
    <w:rsid w:val="00E71B9A"/>
    <w:rsid w:val="00E7209E"/>
    <w:rsid w:val="00E72FFF"/>
    <w:rsid w:val="00E74FC4"/>
    <w:rsid w:val="00E77098"/>
    <w:rsid w:val="00E77DB3"/>
    <w:rsid w:val="00E80194"/>
    <w:rsid w:val="00E80CB3"/>
    <w:rsid w:val="00E80DE2"/>
    <w:rsid w:val="00E814F2"/>
    <w:rsid w:val="00E8156C"/>
    <w:rsid w:val="00E81615"/>
    <w:rsid w:val="00E82588"/>
    <w:rsid w:val="00E82AA0"/>
    <w:rsid w:val="00E83A5B"/>
    <w:rsid w:val="00E85348"/>
    <w:rsid w:val="00E853A2"/>
    <w:rsid w:val="00E8772B"/>
    <w:rsid w:val="00E9080E"/>
    <w:rsid w:val="00E9135D"/>
    <w:rsid w:val="00E91A6C"/>
    <w:rsid w:val="00E92878"/>
    <w:rsid w:val="00E928E2"/>
    <w:rsid w:val="00E92C3C"/>
    <w:rsid w:val="00E933D4"/>
    <w:rsid w:val="00E939E2"/>
    <w:rsid w:val="00E94D17"/>
    <w:rsid w:val="00E95307"/>
    <w:rsid w:val="00E953D1"/>
    <w:rsid w:val="00E95823"/>
    <w:rsid w:val="00E95890"/>
    <w:rsid w:val="00E96F20"/>
    <w:rsid w:val="00EA02B8"/>
    <w:rsid w:val="00EA0C2D"/>
    <w:rsid w:val="00EA2329"/>
    <w:rsid w:val="00EA5B55"/>
    <w:rsid w:val="00EA709B"/>
    <w:rsid w:val="00EA7C2D"/>
    <w:rsid w:val="00EA7D59"/>
    <w:rsid w:val="00EB000E"/>
    <w:rsid w:val="00EB031F"/>
    <w:rsid w:val="00EB04D5"/>
    <w:rsid w:val="00EB1243"/>
    <w:rsid w:val="00EB1C00"/>
    <w:rsid w:val="00EB1DD1"/>
    <w:rsid w:val="00EB2C27"/>
    <w:rsid w:val="00EB2C68"/>
    <w:rsid w:val="00EB3370"/>
    <w:rsid w:val="00EB378A"/>
    <w:rsid w:val="00EB39BB"/>
    <w:rsid w:val="00EB4472"/>
    <w:rsid w:val="00EB4F6D"/>
    <w:rsid w:val="00EB59E2"/>
    <w:rsid w:val="00EB5D58"/>
    <w:rsid w:val="00EB5D83"/>
    <w:rsid w:val="00EB6744"/>
    <w:rsid w:val="00EB67D1"/>
    <w:rsid w:val="00EB68B5"/>
    <w:rsid w:val="00EB6BC3"/>
    <w:rsid w:val="00EB712A"/>
    <w:rsid w:val="00EB75F4"/>
    <w:rsid w:val="00EB773C"/>
    <w:rsid w:val="00EB7C60"/>
    <w:rsid w:val="00EC0B8B"/>
    <w:rsid w:val="00EC35FF"/>
    <w:rsid w:val="00EC5037"/>
    <w:rsid w:val="00EC653E"/>
    <w:rsid w:val="00EC6B2F"/>
    <w:rsid w:val="00EC6E12"/>
    <w:rsid w:val="00ED0368"/>
    <w:rsid w:val="00ED077B"/>
    <w:rsid w:val="00ED0CBB"/>
    <w:rsid w:val="00ED2B42"/>
    <w:rsid w:val="00ED3CBF"/>
    <w:rsid w:val="00ED404A"/>
    <w:rsid w:val="00ED4C5E"/>
    <w:rsid w:val="00ED600F"/>
    <w:rsid w:val="00ED799D"/>
    <w:rsid w:val="00EE0B3F"/>
    <w:rsid w:val="00EE1720"/>
    <w:rsid w:val="00EE21CC"/>
    <w:rsid w:val="00EE24C3"/>
    <w:rsid w:val="00EE2B03"/>
    <w:rsid w:val="00EE3501"/>
    <w:rsid w:val="00EE3519"/>
    <w:rsid w:val="00EE3536"/>
    <w:rsid w:val="00EE3EBC"/>
    <w:rsid w:val="00EE3F84"/>
    <w:rsid w:val="00EE4759"/>
    <w:rsid w:val="00EE5A69"/>
    <w:rsid w:val="00EE723F"/>
    <w:rsid w:val="00EF1126"/>
    <w:rsid w:val="00EF1C19"/>
    <w:rsid w:val="00EF20DC"/>
    <w:rsid w:val="00EF24C0"/>
    <w:rsid w:val="00EF6B35"/>
    <w:rsid w:val="00EF7A76"/>
    <w:rsid w:val="00EF7FC8"/>
    <w:rsid w:val="00F012AD"/>
    <w:rsid w:val="00F015B6"/>
    <w:rsid w:val="00F036F2"/>
    <w:rsid w:val="00F036FC"/>
    <w:rsid w:val="00F03D41"/>
    <w:rsid w:val="00F043F4"/>
    <w:rsid w:val="00F047E5"/>
    <w:rsid w:val="00F0589C"/>
    <w:rsid w:val="00F06A1F"/>
    <w:rsid w:val="00F0777D"/>
    <w:rsid w:val="00F07AA9"/>
    <w:rsid w:val="00F10483"/>
    <w:rsid w:val="00F1077D"/>
    <w:rsid w:val="00F10C4D"/>
    <w:rsid w:val="00F10FD5"/>
    <w:rsid w:val="00F116CB"/>
    <w:rsid w:val="00F127DF"/>
    <w:rsid w:val="00F12B9D"/>
    <w:rsid w:val="00F12CD0"/>
    <w:rsid w:val="00F13597"/>
    <w:rsid w:val="00F13764"/>
    <w:rsid w:val="00F14023"/>
    <w:rsid w:val="00F14305"/>
    <w:rsid w:val="00F145C2"/>
    <w:rsid w:val="00F16EB3"/>
    <w:rsid w:val="00F1757D"/>
    <w:rsid w:val="00F1763F"/>
    <w:rsid w:val="00F2109D"/>
    <w:rsid w:val="00F22048"/>
    <w:rsid w:val="00F220C3"/>
    <w:rsid w:val="00F228CD"/>
    <w:rsid w:val="00F22E6D"/>
    <w:rsid w:val="00F24276"/>
    <w:rsid w:val="00F24C1F"/>
    <w:rsid w:val="00F25099"/>
    <w:rsid w:val="00F252F6"/>
    <w:rsid w:val="00F2580F"/>
    <w:rsid w:val="00F25C06"/>
    <w:rsid w:val="00F260A0"/>
    <w:rsid w:val="00F2707A"/>
    <w:rsid w:val="00F27B0A"/>
    <w:rsid w:val="00F30740"/>
    <w:rsid w:val="00F30AB6"/>
    <w:rsid w:val="00F31AE1"/>
    <w:rsid w:val="00F31D5B"/>
    <w:rsid w:val="00F3420D"/>
    <w:rsid w:val="00F40234"/>
    <w:rsid w:val="00F40F09"/>
    <w:rsid w:val="00F41B1F"/>
    <w:rsid w:val="00F4267B"/>
    <w:rsid w:val="00F42DEA"/>
    <w:rsid w:val="00F432FE"/>
    <w:rsid w:val="00F444FC"/>
    <w:rsid w:val="00F44AC3"/>
    <w:rsid w:val="00F44B60"/>
    <w:rsid w:val="00F45350"/>
    <w:rsid w:val="00F469C7"/>
    <w:rsid w:val="00F46C21"/>
    <w:rsid w:val="00F470D6"/>
    <w:rsid w:val="00F471C2"/>
    <w:rsid w:val="00F474A9"/>
    <w:rsid w:val="00F47FD8"/>
    <w:rsid w:val="00F500E0"/>
    <w:rsid w:val="00F50700"/>
    <w:rsid w:val="00F50AA5"/>
    <w:rsid w:val="00F51079"/>
    <w:rsid w:val="00F52A7C"/>
    <w:rsid w:val="00F53439"/>
    <w:rsid w:val="00F5388E"/>
    <w:rsid w:val="00F5501F"/>
    <w:rsid w:val="00F558F1"/>
    <w:rsid w:val="00F55E12"/>
    <w:rsid w:val="00F5680B"/>
    <w:rsid w:val="00F57537"/>
    <w:rsid w:val="00F5786B"/>
    <w:rsid w:val="00F6016B"/>
    <w:rsid w:val="00F609B7"/>
    <w:rsid w:val="00F61061"/>
    <w:rsid w:val="00F61EB6"/>
    <w:rsid w:val="00F61F53"/>
    <w:rsid w:val="00F61F69"/>
    <w:rsid w:val="00F62243"/>
    <w:rsid w:val="00F63375"/>
    <w:rsid w:val="00F637FA"/>
    <w:rsid w:val="00F63A34"/>
    <w:rsid w:val="00F63E06"/>
    <w:rsid w:val="00F64B14"/>
    <w:rsid w:val="00F65269"/>
    <w:rsid w:val="00F66679"/>
    <w:rsid w:val="00F679B1"/>
    <w:rsid w:val="00F67F81"/>
    <w:rsid w:val="00F70219"/>
    <w:rsid w:val="00F710AC"/>
    <w:rsid w:val="00F7185D"/>
    <w:rsid w:val="00F72EFC"/>
    <w:rsid w:val="00F7452C"/>
    <w:rsid w:val="00F74AAA"/>
    <w:rsid w:val="00F75648"/>
    <w:rsid w:val="00F75F53"/>
    <w:rsid w:val="00F76B95"/>
    <w:rsid w:val="00F77279"/>
    <w:rsid w:val="00F77873"/>
    <w:rsid w:val="00F77C52"/>
    <w:rsid w:val="00F808E8"/>
    <w:rsid w:val="00F80B1E"/>
    <w:rsid w:val="00F80C00"/>
    <w:rsid w:val="00F81B7D"/>
    <w:rsid w:val="00F81FAC"/>
    <w:rsid w:val="00F8212D"/>
    <w:rsid w:val="00F821B2"/>
    <w:rsid w:val="00F82903"/>
    <w:rsid w:val="00F82B30"/>
    <w:rsid w:val="00F82DDF"/>
    <w:rsid w:val="00F838FE"/>
    <w:rsid w:val="00F8539A"/>
    <w:rsid w:val="00F85A9D"/>
    <w:rsid w:val="00F85B96"/>
    <w:rsid w:val="00F85FFE"/>
    <w:rsid w:val="00F863FA"/>
    <w:rsid w:val="00F869AC"/>
    <w:rsid w:val="00F87C7A"/>
    <w:rsid w:val="00F87DA6"/>
    <w:rsid w:val="00F90263"/>
    <w:rsid w:val="00F90A14"/>
    <w:rsid w:val="00F9149F"/>
    <w:rsid w:val="00F920B0"/>
    <w:rsid w:val="00F9250D"/>
    <w:rsid w:val="00F939AB"/>
    <w:rsid w:val="00F9421A"/>
    <w:rsid w:val="00F94DBE"/>
    <w:rsid w:val="00F9568F"/>
    <w:rsid w:val="00F95783"/>
    <w:rsid w:val="00F9593C"/>
    <w:rsid w:val="00F95983"/>
    <w:rsid w:val="00F95AD3"/>
    <w:rsid w:val="00F95E07"/>
    <w:rsid w:val="00F96F05"/>
    <w:rsid w:val="00F9778A"/>
    <w:rsid w:val="00F9794D"/>
    <w:rsid w:val="00F97C83"/>
    <w:rsid w:val="00FA02A8"/>
    <w:rsid w:val="00FA058F"/>
    <w:rsid w:val="00FA0C4A"/>
    <w:rsid w:val="00FA0D04"/>
    <w:rsid w:val="00FA1BB7"/>
    <w:rsid w:val="00FA1C4C"/>
    <w:rsid w:val="00FA1D8E"/>
    <w:rsid w:val="00FA204C"/>
    <w:rsid w:val="00FA393B"/>
    <w:rsid w:val="00FA440E"/>
    <w:rsid w:val="00FA5325"/>
    <w:rsid w:val="00FA54FF"/>
    <w:rsid w:val="00FA5C6A"/>
    <w:rsid w:val="00FA6369"/>
    <w:rsid w:val="00FA697A"/>
    <w:rsid w:val="00FA7133"/>
    <w:rsid w:val="00FA76E0"/>
    <w:rsid w:val="00FB0A0D"/>
    <w:rsid w:val="00FB0C40"/>
    <w:rsid w:val="00FB1D0E"/>
    <w:rsid w:val="00FB1DCD"/>
    <w:rsid w:val="00FB2000"/>
    <w:rsid w:val="00FB3966"/>
    <w:rsid w:val="00FB3C01"/>
    <w:rsid w:val="00FB3CEA"/>
    <w:rsid w:val="00FB4F52"/>
    <w:rsid w:val="00FB6054"/>
    <w:rsid w:val="00FB7230"/>
    <w:rsid w:val="00FB78EA"/>
    <w:rsid w:val="00FB7D57"/>
    <w:rsid w:val="00FC1891"/>
    <w:rsid w:val="00FC40AA"/>
    <w:rsid w:val="00FC41A3"/>
    <w:rsid w:val="00FC51B3"/>
    <w:rsid w:val="00FC5816"/>
    <w:rsid w:val="00FC6A91"/>
    <w:rsid w:val="00FC6D31"/>
    <w:rsid w:val="00FC7622"/>
    <w:rsid w:val="00FD09F9"/>
    <w:rsid w:val="00FD10B4"/>
    <w:rsid w:val="00FD1495"/>
    <w:rsid w:val="00FD23F9"/>
    <w:rsid w:val="00FD2D2F"/>
    <w:rsid w:val="00FD3EAC"/>
    <w:rsid w:val="00FD426D"/>
    <w:rsid w:val="00FD5803"/>
    <w:rsid w:val="00FD5CDA"/>
    <w:rsid w:val="00FD7815"/>
    <w:rsid w:val="00FE053B"/>
    <w:rsid w:val="00FE09E7"/>
    <w:rsid w:val="00FE0F11"/>
    <w:rsid w:val="00FE1467"/>
    <w:rsid w:val="00FE2166"/>
    <w:rsid w:val="00FE2996"/>
    <w:rsid w:val="00FE2F93"/>
    <w:rsid w:val="00FE36F6"/>
    <w:rsid w:val="00FE41F3"/>
    <w:rsid w:val="00FE665F"/>
    <w:rsid w:val="00FE7A24"/>
    <w:rsid w:val="00FF0488"/>
    <w:rsid w:val="00FF12B6"/>
    <w:rsid w:val="00FF139C"/>
    <w:rsid w:val="00FF1DAD"/>
    <w:rsid w:val="00FF26FC"/>
    <w:rsid w:val="00FF3C4D"/>
    <w:rsid w:val="00FF4464"/>
    <w:rsid w:val="00FF4C16"/>
    <w:rsid w:val="00FF56E5"/>
    <w:rsid w:val="00FF6307"/>
    <w:rsid w:val="00FF7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69C"/>
  </w:style>
  <w:style w:type="paragraph" w:styleId="1">
    <w:name w:val="heading 1"/>
    <w:basedOn w:val="a"/>
    <w:next w:val="a"/>
    <w:link w:val="10"/>
    <w:uiPriority w:val="9"/>
    <w:qFormat/>
    <w:rsid w:val="00CE0518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0518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0518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0518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0518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0518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0518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0518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0518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72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8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0282"/>
    <w:rPr>
      <w:rFonts w:ascii="Tahoma" w:hAnsi="Tahoma" w:cs="Tahoma"/>
      <w:sz w:val="16"/>
      <w:szCs w:val="16"/>
    </w:rPr>
  </w:style>
  <w:style w:type="paragraph" w:styleId="a6">
    <w:name w:val="Document Map"/>
    <w:basedOn w:val="a"/>
    <w:link w:val="a7"/>
    <w:uiPriority w:val="99"/>
    <w:semiHidden/>
    <w:unhideWhenUsed/>
    <w:rsid w:val="001E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1E421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E0518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E0518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E0518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E0518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E0518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E0518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CE0518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E0518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E0518"/>
    <w:rPr>
      <w:b/>
      <w:bCs/>
      <w:i/>
      <w:iCs/>
      <w:color w:val="7F7F7F" w:themeColor="text1" w:themeTint="80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CE0518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CE0518"/>
    <w:rPr>
      <w:smallCaps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CE0518"/>
    <w:rPr>
      <w:i/>
      <w:iCs/>
      <w:smallCaps/>
      <w:spacing w:val="10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CE0518"/>
    <w:rPr>
      <w:i/>
      <w:iCs/>
      <w:smallCaps/>
      <w:spacing w:val="10"/>
      <w:sz w:val="28"/>
      <w:szCs w:val="28"/>
    </w:rPr>
  </w:style>
  <w:style w:type="character" w:styleId="ac">
    <w:name w:val="Strong"/>
    <w:uiPriority w:val="22"/>
    <w:qFormat/>
    <w:rsid w:val="00CE0518"/>
    <w:rPr>
      <w:b/>
      <w:bCs/>
    </w:rPr>
  </w:style>
  <w:style w:type="character" w:styleId="ad">
    <w:name w:val="Emphasis"/>
    <w:uiPriority w:val="20"/>
    <w:qFormat/>
    <w:rsid w:val="00CE0518"/>
    <w:rPr>
      <w:b/>
      <w:bCs/>
      <w:i/>
      <w:iCs/>
      <w:spacing w:val="10"/>
    </w:rPr>
  </w:style>
  <w:style w:type="paragraph" w:styleId="ae">
    <w:name w:val="No Spacing"/>
    <w:basedOn w:val="a"/>
    <w:uiPriority w:val="1"/>
    <w:qFormat/>
    <w:rsid w:val="00CE0518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CE051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E0518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E0518"/>
    <w:rPr>
      <w:i/>
      <w:iCs/>
    </w:rPr>
  </w:style>
  <w:style w:type="paragraph" w:styleId="af0">
    <w:name w:val="Intense Quote"/>
    <w:basedOn w:val="a"/>
    <w:next w:val="a"/>
    <w:link w:val="af1"/>
    <w:uiPriority w:val="30"/>
    <w:qFormat/>
    <w:rsid w:val="00CE0518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1">
    <w:name w:val="Выделенная цитата Знак"/>
    <w:basedOn w:val="a0"/>
    <w:link w:val="af0"/>
    <w:uiPriority w:val="30"/>
    <w:rsid w:val="00CE0518"/>
    <w:rPr>
      <w:i/>
      <w:iCs/>
    </w:rPr>
  </w:style>
  <w:style w:type="character" w:styleId="af2">
    <w:name w:val="Subtle Emphasis"/>
    <w:uiPriority w:val="19"/>
    <w:qFormat/>
    <w:rsid w:val="00CE0518"/>
    <w:rPr>
      <w:i/>
      <w:iCs/>
    </w:rPr>
  </w:style>
  <w:style w:type="character" w:styleId="af3">
    <w:name w:val="Intense Emphasis"/>
    <w:uiPriority w:val="21"/>
    <w:qFormat/>
    <w:rsid w:val="00CE0518"/>
    <w:rPr>
      <w:b/>
      <w:bCs/>
      <w:i/>
      <w:iCs/>
    </w:rPr>
  </w:style>
  <w:style w:type="character" w:styleId="af4">
    <w:name w:val="Subtle Reference"/>
    <w:basedOn w:val="a0"/>
    <w:uiPriority w:val="31"/>
    <w:qFormat/>
    <w:rsid w:val="00CE0518"/>
    <w:rPr>
      <w:smallCaps/>
    </w:rPr>
  </w:style>
  <w:style w:type="character" w:styleId="af5">
    <w:name w:val="Intense Reference"/>
    <w:uiPriority w:val="32"/>
    <w:qFormat/>
    <w:rsid w:val="00CE0518"/>
    <w:rPr>
      <w:b/>
      <w:bCs/>
      <w:smallCaps/>
    </w:rPr>
  </w:style>
  <w:style w:type="character" w:styleId="af6">
    <w:name w:val="Book Title"/>
    <w:basedOn w:val="a0"/>
    <w:uiPriority w:val="33"/>
    <w:qFormat/>
    <w:rsid w:val="00CE0518"/>
    <w:rPr>
      <w:i/>
      <w:i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CE0518"/>
    <w:pPr>
      <w:outlineLvl w:val="9"/>
    </w:pPr>
  </w:style>
  <w:style w:type="paragraph" w:styleId="af8">
    <w:name w:val="Normal (Web)"/>
    <w:basedOn w:val="a"/>
    <w:uiPriority w:val="99"/>
    <w:semiHidden/>
    <w:unhideWhenUsed/>
    <w:rsid w:val="00AF4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docdata">
    <w:name w:val="docdata"/>
    <w:aliases w:val="docy,v5,2430,bqiaagaaeyqcaaagiaiaaaoccaaabzaiaaaaaaaaaaaaaaaaaaaaaaaaaaaaaaaaaaaaaaaaaaaaaaaaaaaaaaaaaaaaaaaaaaaaaaaaaaaaaaaaaaaaaaaaaaaaaaaaaaaaaaaaaaaaaaaaaaaaaaaaaaaaaaaaaaaaaaaaaaaaaaaaaaaaaaaaaaaaaaaaaaaaaaaaaaaaaaaaaaaaaaaaaaaaaaaaaaaaaaaa"/>
    <w:basedOn w:val="a"/>
    <w:rsid w:val="00A92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9">
    <w:name w:val="Body Text"/>
    <w:aliases w:val="Знак1"/>
    <w:basedOn w:val="a"/>
    <w:link w:val="afa"/>
    <w:rsid w:val="0064346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character" w:customStyle="1" w:styleId="afa">
    <w:name w:val="Основной текст Знак"/>
    <w:aliases w:val="Знак1 Знак"/>
    <w:basedOn w:val="a0"/>
    <w:link w:val="af9"/>
    <w:rsid w:val="0064346E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12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24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05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9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kad.ru/upload/resize_cache/iblock/879/900_900_2/8797db96578913930b09e2832d4c30b4.p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2AE2F-E458-4AE1-8A53-056B962F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Kirilets_VA</dc:creator>
  <cp:lastModifiedBy>ahmetovrm</cp:lastModifiedBy>
  <cp:revision>78</cp:revision>
  <cp:lastPrinted>2026-02-25T13:50:00Z</cp:lastPrinted>
  <dcterms:created xsi:type="dcterms:W3CDTF">2026-03-12T12:07:00Z</dcterms:created>
  <dcterms:modified xsi:type="dcterms:W3CDTF">2026-10-09T05:13:00Z</dcterms:modified>
</cp:coreProperties>
</file>