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5AC02B14" w14:textId="7253B1C5" w:rsidR="00B46DDE" w:rsidRPr="00CE2707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>по ремонт</w:t>
      </w:r>
      <w:r w:rsidR="00545F54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 xml:space="preserve">  участка автомобильной дороги общего пользования местного значения у МЖД № 6  пос. </w:t>
      </w:r>
      <w:proofErr w:type="gramStart"/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>Совхозный</w:t>
      </w:r>
      <w:proofErr w:type="gramEnd"/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>Самойловского</w:t>
      </w:r>
      <w:proofErr w:type="spellEnd"/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>Бокситогорского</w:t>
      </w:r>
      <w:proofErr w:type="spellEnd"/>
      <w:r w:rsidR="00545F54" w:rsidRPr="00545F54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Ленинградской области (разборка и устройство площадок к подъездам)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3F4C21"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1AAE4B8F" w14:textId="72E0D503" w:rsidR="00B46DDE" w:rsidRPr="003F4C21" w:rsidRDefault="00545F54" w:rsidP="000C667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Работы </w:t>
            </w:r>
            <w:r w:rsidRPr="00545F54">
              <w:rPr>
                <w:rFonts w:ascii="Times New Roman" w:hAnsi="Times New Roman" w:cs="Times New Roman"/>
                <w:sz w:val="22"/>
                <w:szCs w:val="22"/>
              </w:rPr>
              <w:t>по ремонт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545F54">
              <w:rPr>
                <w:rFonts w:ascii="Times New Roman" w:hAnsi="Times New Roman" w:cs="Times New Roman"/>
                <w:sz w:val="22"/>
                <w:szCs w:val="22"/>
              </w:rPr>
              <w:t xml:space="preserve">  участка автомобильной дороги общего пользования местного значения у МЖД № 6  пос. </w:t>
            </w:r>
            <w:proofErr w:type="gramStart"/>
            <w:r w:rsidRPr="00545F54">
              <w:rPr>
                <w:rFonts w:ascii="Times New Roman" w:hAnsi="Times New Roman" w:cs="Times New Roman"/>
                <w:sz w:val="22"/>
                <w:szCs w:val="22"/>
              </w:rPr>
              <w:t>Совхозный</w:t>
            </w:r>
            <w:proofErr w:type="gramEnd"/>
            <w:r w:rsidRPr="00545F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45F54">
              <w:rPr>
                <w:rFonts w:ascii="Times New Roman" w:hAnsi="Times New Roman" w:cs="Times New Roman"/>
                <w:sz w:val="22"/>
                <w:szCs w:val="22"/>
              </w:rPr>
              <w:t>Самойловского</w:t>
            </w:r>
            <w:proofErr w:type="spellEnd"/>
            <w:r w:rsidRPr="00545F5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545F54">
              <w:rPr>
                <w:rFonts w:ascii="Times New Roman" w:hAnsi="Times New Roman" w:cs="Times New Roman"/>
                <w:sz w:val="22"/>
                <w:szCs w:val="22"/>
              </w:rPr>
              <w:t>Бокситогорского</w:t>
            </w:r>
            <w:proofErr w:type="spellEnd"/>
            <w:r w:rsidRPr="00545F54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Ленинградской области (разборка и устройство площадок к подъездам)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1" w:name="_Hlk50025913"/>
          </w:p>
          <w:bookmarkEnd w:id="1"/>
          <w:p w14:paraId="3C6F7593" w14:textId="4B540F6E" w:rsidR="00B46DDE" w:rsidRPr="003F4C21" w:rsidRDefault="00545F54" w:rsidP="00654023">
            <w:pPr>
              <w:pStyle w:val="ConsPlusNonformat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5F54">
              <w:rPr>
                <w:rFonts w:ascii="Times New Roman" w:hAnsi="Times New Roman" w:cs="Times New Roman"/>
                <w:b/>
                <w:sz w:val="22"/>
                <w:szCs w:val="22"/>
              </w:rPr>
              <w:t>319 637,52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рублей</w:t>
            </w:r>
            <w:r w:rsidRPr="00545F5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(Триста девятнадцат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ь тысяч шестьсот тридцать семь </w:t>
            </w:r>
            <w:r w:rsidRPr="00545F54">
              <w:rPr>
                <w:rFonts w:ascii="Times New Roman" w:hAnsi="Times New Roman" w:cs="Times New Roman"/>
                <w:b/>
                <w:sz w:val="22"/>
                <w:szCs w:val="22"/>
              </w:rPr>
              <w:t>рублей 52 копейки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).</w:t>
            </w:r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</w:t>
      </w: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закупаемым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предельные цены товаров, работа, услуг) и (или) нормативные затраты на обеспечение функций муниципальных органов;</w:t>
      </w:r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  <w:proofErr w:type="gramEnd"/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16A4"/>
    <w:rsid w:val="00292158"/>
    <w:rsid w:val="002A35E7"/>
    <w:rsid w:val="002B475A"/>
    <w:rsid w:val="002E451F"/>
    <w:rsid w:val="003151D5"/>
    <w:rsid w:val="0032631D"/>
    <w:rsid w:val="00326CFC"/>
    <w:rsid w:val="003303DF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45F54"/>
    <w:rsid w:val="00574BC5"/>
    <w:rsid w:val="00590AD3"/>
    <w:rsid w:val="00591A1C"/>
    <w:rsid w:val="00594DC8"/>
    <w:rsid w:val="00596D29"/>
    <w:rsid w:val="005B4A5E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023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D38AA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E2707"/>
    <w:rsid w:val="00CF53DB"/>
    <w:rsid w:val="00CF77FE"/>
    <w:rsid w:val="00D14D74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71730-AAC4-4220-ACDC-E3ADD503F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8</cp:revision>
  <cp:lastPrinted>2022-04-07T08:57:00Z</cp:lastPrinted>
  <dcterms:created xsi:type="dcterms:W3CDTF">2026-05-18T08:34:00Z</dcterms:created>
  <dcterms:modified xsi:type="dcterms:W3CDTF">2026-10-12T11:22:00Z</dcterms:modified>
</cp:coreProperties>
</file>