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99245A" w14:textId="77777777" w:rsidR="00474615" w:rsidRDefault="00474615">
      <w:pPr>
        <w:spacing w:before="7"/>
        <w:rPr>
          <w:sz w:val="2"/>
        </w:rPr>
      </w:pPr>
    </w:p>
    <w:tbl>
      <w:tblPr>
        <w:tblStyle w:val="TableNormal"/>
        <w:tblW w:w="0" w:type="auto"/>
        <w:tblInd w:w="2962" w:type="dxa"/>
        <w:tblLayout w:type="fixed"/>
        <w:tblLook w:val="01E0" w:firstRow="1" w:lastRow="1" w:firstColumn="1" w:lastColumn="1" w:noHBand="0" w:noVBand="0"/>
      </w:tblPr>
      <w:tblGrid>
        <w:gridCol w:w="3785"/>
      </w:tblGrid>
      <w:tr w:rsidR="00474615" w:rsidRPr="00407BCD" w14:paraId="20EE93F1" w14:textId="77777777">
        <w:trPr>
          <w:trHeight w:val="214"/>
        </w:trPr>
        <w:tc>
          <w:tcPr>
            <w:tcW w:w="3785" w:type="dxa"/>
          </w:tcPr>
          <w:p w14:paraId="6E146EE1" w14:textId="5E405329" w:rsidR="00474615" w:rsidRPr="00407BCD" w:rsidRDefault="00286F05" w:rsidP="00407BCD">
            <w:pPr>
              <w:pStyle w:val="TableParagraph"/>
              <w:spacing w:line="195" w:lineRule="exact"/>
              <w:ind w:left="0" w:right="1"/>
              <w:jc w:val="center"/>
              <w:rPr>
                <w:b/>
                <w:sz w:val="24"/>
                <w:szCs w:val="24"/>
              </w:rPr>
            </w:pPr>
            <w:r w:rsidRPr="00407BCD">
              <w:rPr>
                <w:b/>
                <w:sz w:val="24"/>
                <w:szCs w:val="24"/>
              </w:rPr>
              <w:t>Договор</w:t>
            </w:r>
            <w:r w:rsidRPr="00407BCD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b/>
                <w:sz w:val="24"/>
                <w:szCs w:val="24"/>
              </w:rPr>
              <w:t xml:space="preserve">№ </w:t>
            </w:r>
          </w:p>
        </w:tc>
      </w:tr>
      <w:tr w:rsidR="00474615" w:rsidRPr="00407BCD" w14:paraId="6A038409" w14:textId="77777777">
        <w:trPr>
          <w:trHeight w:val="214"/>
        </w:trPr>
        <w:tc>
          <w:tcPr>
            <w:tcW w:w="3785" w:type="dxa"/>
          </w:tcPr>
          <w:p w14:paraId="7BAE5518" w14:textId="77777777" w:rsidR="00474615" w:rsidRPr="00407BCD" w:rsidRDefault="00286F05">
            <w:pPr>
              <w:pStyle w:val="TableParagraph"/>
              <w:spacing w:before="8" w:line="187" w:lineRule="exact"/>
              <w:ind w:left="1" w:right="1"/>
              <w:jc w:val="center"/>
              <w:rPr>
                <w:b/>
                <w:sz w:val="24"/>
                <w:szCs w:val="24"/>
              </w:rPr>
            </w:pPr>
            <w:r w:rsidRPr="00407BCD">
              <w:rPr>
                <w:b/>
                <w:sz w:val="24"/>
                <w:szCs w:val="24"/>
              </w:rPr>
              <w:t>об</w:t>
            </w:r>
            <w:r w:rsidRPr="00407BCD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407BCD">
              <w:rPr>
                <w:b/>
                <w:sz w:val="24"/>
                <w:szCs w:val="24"/>
              </w:rPr>
              <w:t>оказании</w:t>
            </w:r>
            <w:r w:rsidRPr="00407BCD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407BCD">
              <w:rPr>
                <w:b/>
                <w:sz w:val="24"/>
                <w:szCs w:val="24"/>
              </w:rPr>
              <w:t>платных</w:t>
            </w:r>
            <w:r w:rsidRPr="00407BCD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b/>
                <w:sz w:val="24"/>
                <w:szCs w:val="24"/>
              </w:rPr>
              <w:t>образовательных</w:t>
            </w:r>
            <w:r w:rsidRPr="00407BCD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b/>
                <w:spacing w:val="-2"/>
                <w:sz w:val="24"/>
                <w:szCs w:val="24"/>
              </w:rPr>
              <w:t>услуг</w:t>
            </w:r>
          </w:p>
        </w:tc>
      </w:tr>
    </w:tbl>
    <w:p w14:paraId="23ED3319" w14:textId="77777777" w:rsidR="00474615" w:rsidRPr="00407BCD" w:rsidRDefault="00474615">
      <w:pPr>
        <w:spacing w:before="48"/>
        <w:rPr>
          <w:sz w:val="24"/>
          <w:szCs w:val="24"/>
        </w:rPr>
      </w:pPr>
    </w:p>
    <w:p w14:paraId="5DCE1A26" w14:textId="32217E47" w:rsidR="00474615" w:rsidRPr="00407BCD" w:rsidRDefault="00286F05">
      <w:pPr>
        <w:pStyle w:val="2"/>
        <w:tabs>
          <w:tab w:val="left" w:pos="7493"/>
        </w:tabs>
        <w:ind w:left="805"/>
        <w:rPr>
          <w:sz w:val="24"/>
          <w:szCs w:val="24"/>
        </w:rPr>
      </w:pPr>
      <w:r w:rsidRPr="00407BCD">
        <w:rPr>
          <w:sz w:val="24"/>
          <w:szCs w:val="24"/>
        </w:rPr>
        <w:tab/>
      </w:r>
      <w:r w:rsidR="00407BCD">
        <w:rPr>
          <w:sz w:val="24"/>
          <w:szCs w:val="24"/>
        </w:rPr>
        <w:t xml:space="preserve">«___»  </w:t>
      </w:r>
      <w:r w:rsidRPr="00407BCD">
        <w:rPr>
          <w:sz w:val="24"/>
          <w:szCs w:val="24"/>
        </w:rPr>
        <w:t>августа</w:t>
      </w:r>
      <w:r w:rsidRPr="00407BCD">
        <w:rPr>
          <w:spacing w:val="-1"/>
          <w:sz w:val="24"/>
          <w:szCs w:val="24"/>
        </w:rPr>
        <w:t xml:space="preserve"> </w:t>
      </w:r>
      <w:r w:rsidRPr="00407BCD">
        <w:rPr>
          <w:sz w:val="24"/>
          <w:szCs w:val="24"/>
        </w:rPr>
        <w:t xml:space="preserve">2026 </w:t>
      </w:r>
      <w:r w:rsidRPr="00407BCD">
        <w:rPr>
          <w:spacing w:val="-5"/>
          <w:sz w:val="24"/>
          <w:szCs w:val="24"/>
        </w:rPr>
        <w:t>г.</w:t>
      </w:r>
    </w:p>
    <w:p w14:paraId="46CE1C5D" w14:textId="4F98F9A8" w:rsidR="00474615" w:rsidRPr="00407BCD" w:rsidRDefault="003F4AFE">
      <w:pPr>
        <w:spacing w:before="5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ИКЗ 26 34702003063470201001 0016 000 0000 244</w:t>
      </w:r>
    </w:p>
    <w:tbl>
      <w:tblPr>
        <w:tblStyle w:val="TableNormal"/>
        <w:tblW w:w="0" w:type="auto"/>
        <w:tblInd w:w="38" w:type="dxa"/>
        <w:tblLayout w:type="fixed"/>
        <w:tblLook w:val="01E0" w:firstRow="1" w:lastRow="1" w:firstColumn="1" w:lastColumn="1" w:noHBand="0" w:noVBand="0"/>
      </w:tblPr>
      <w:tblGrid>
        <w:gridCol w:w="9624"/>
      </w:tblGrid>
      <w:tr w:rsidR="00474615" w:rsidRPr="00407BCD" w14:paraId="6C499290" w14:textId="77777777">
        <w:trPr>
          <w:trHeight w:val="1839"/>
        </w:trPr>
        <w:tc>
          <w:tcPr>
            <w:tcW w:w="9624" w:type="dxa"/>
          </w:tcPr>
          <w:p w14:paraId="5A85FB24" w14:textId="6BCCFC47" w:rsidR="00407BCD" w:rsidRPr="00407BCD" w:rsidRDefault="00407BCD" w:rsidP="00407BCD">
            <w:pPr>
              <w:ind w:left="104"/>
              <w:jc w:val="both"/>
              <w:rPr>
                <w:lang w:eastAsia="ru-RU"/>
              </w:rPr>
            </w:pPr>
            <w:proofErr w:type="gramStart"/>
            <w:r>
              <w:rPr>
                <w:sz w:val="24"/>
                <w:szCs w:val="24"/>
              </w:rPr>
              <w:t>__________________________________________________________________________________________________________________________________________________</w:t>
            </w:r>
            <w:r w:rsidR="00286F05" w:rsidRPr="00407BCD">
              <w:rPr>
                <w:sz w:val="24"/>
                <w:szCs w:val="24"/>
              </w:rPr>
              <w:t xml:space="preserve"> основании</w:t>
            </w:r>
            <w:r>
              <w:rPr>
                <w:spacing w:val="21"/>
                <w:sz w:val="24"/>
                <w:szCs w:val="24"/>
              </w:rPr>
              <w:t xml:space="preserve"> _______</w:t>
            </w:r>
            <w:r w:rsidR="00286F05" w:rsidRPr="00407BCD">
              <w:rPr>
                <w:sz w:val="24"/>
                <w:szCs w:val="24"/>
              </w:rPr>
              <w:t>,</w:t>
            </w:r>
            <w:r w:rsidR="00286F05" w:rsidRPr="00407BCD">
              <w:rPr>
                <w:spacing w:val="21"/>
                <w:sz w:val="24"/>
                <w:szCs w:val="24"/>
              </w:rPr>
              <w:t xml:space="preserve"> </w:t>
            </w:r>
            <w:r w:rsidR="00286F05" w:rsidRPr="00407BCD">
              <w:rPr>
                <w:sz w:val="24"/>
                <w:szCs w:val="24"/>
              </w:rPr>
              <w:t>с</w:t>
            </w:r>
            <w:r w:rsidR="00286F05" w:rsidRPr="00407BCD">
              <w:rPr>
                <w:spacing w:val="23"/>
                <w:sz w:val="24"/>
                <w:szCs w:val="24"/>
              </w:rPr>
              <w:t xml:space="preserve"> </w:t>
            </w:r>
            <w:r w:rsidR="00286F05" w:rsidRPr="00407BCD">
              <w:rPr>
                <w:sz w:val="24"/>
                <w:szCs w:val="24"/>
              </w:rPr>
              <w:t>одной</w:t>
            </w:r>
            <w:r w:rsidR="00286F05" w:rsidRPr="00407BCD">
              <w:rPr>
                <w:spacing w:val="20"/>
                <w:sz w:val="24"/>
                <w:szCs w:val="24"/>
              </w:rPr>
              <w:t xml:space="preserve"> </w:t>
            </w:r>
            <w:r w:rsidR="00286F05" w:rsidRPr="00407BCD">
              <w:rPr>
                <w:sz w:val="24"/>
                <w:szCs w:val="24"/>
              </w:rPr>
              <w:t>стороны,</w:t>
            </w:r>
            <w:r w:rsidR="00286F05" w:rsidRPr="00407BCD">
              <w:rPr>
                <w:spacing w:val="24"/>
                <w:sz w:val="24"/>
                <w:szCs w:val="24"/>
              </w:rPr>
              <w:t xml:space="preserve"> </w:t>
            </w:r>
            <w:r w:rsidR="00286F05" w:rsidRPr="00407BCD">
              <w:rPr>
                <w:sz w:val="24"/>
                <w:szCs w:val="24"/>
              </w:rPr>
              <w:t>и</w:t>
            </w:r>
            <w:r w:rsidR="00286F05" w:rsidRPr="00407BCD">
              <w:rPr>
                <w:spacing w:val="21"/>
                <w:sz w:val="24"/>
                <w:szCs w:val="24"/>
              </w:rPr>
              <w:t xml:space="preserve"> </w:t>
            </w:r>
            <w:r w:rsidRPr="00407BCD">
              <w:rPr>
                <w:b/>
                <w:lang w:eastAsia="ru-RU"/>
              </w:rPr>
              <w:t xml:space="preserve">Муниципальное дошкольное  образовательное бюджетное учреждение  «Детский сад № 4 комбинированного вида» г. Волхов   (МДОБУ </w:t>
            </w:r>
            <w:r w:rsidRPr="00407BCD">
              <w:rPr>
                <w:b/>
                <w:bCs/>
                <w:lang w:eastAsia="ru-RU"/>
              </w:rPr>
              <w:t xml:space="preserve"> </w:t>
            </w:r>
            <w:r w:rsidRPr="00407BCD">
              <w:rPr>
                <w:b/>
                <w:lang w:eastAsia="ru-RU"/>
              </w:rPr>
              <w:t>«Детский сад № 4»),</w:t>
            </w:r>
            <w:r w:rsidRPr="00407BCD">
              <w:rPr>
                <w:lang w:eastAsia="ru-RU"/>
              </w:rPr>
              <w:t xml:space="preserve">  </w:t>
            </w:r>
            <w:r w:rsidRPr="00407BCD">
              <w:rPr>
                <w:bCs/>
                <w:color w:val="000000"/>
                <w:lang w:eastAsia="ru-RU"/>
              </w:rPr>
              <w:t>и</w:t>
            </w:r>
            <w:r w:rsidRPr="00407BCD">
              <w:rPr>
                <w:color w:val="000000"/>
                <w:lang w:eastAsia="ru-RU"/>
              </w:rPr>
              <w:t>менуемое в дальнейшем «</w:t>
            </w:r>
            <w:r w:rsidRPr="00407BCD">
              <w:rPr>
                <w:bCs/>
                <w:color w:val="000000"/>
                <w:lang w:eastAsia="ru-RU"/>
              </w:rPr>
              <w:t>Заказчик»</w:t>
            </w:r>
            <w:r w:rsidRPr="00407BCD">
              <w:rPr>
                <w:color w:val="000000"/>
                <w:lang w:eastAsia="ru-RU"/>
              </w:rPr>
              <w:t>, в лице заведующего Семеновой Светланы Станиславовны,  действующего на основании Устава</w:t>
            </w:r>
            <w:r w:rsidRPr="00407BCD">
              <w:rPr>
                <w:lang w:eastAsia="ru-RU"/>
              </w:rPr>
              <w:t>, с другой стороны, вместе именуемые «Стороны», на основании ст.93 п.4 ч.1 Федерального  закона от 05.04.2013г № 44-ФЗ «О контрактной системе в сфере</w:t>
            </w:r>
            <w:proofErr w:type="gramEnd"/>
            <w:r w:rsidRPr="00407BCD">
              <w:rPr>
                <w:lang w:eastAsia="ru-RU"/>
              </w:rPr>
              <w:t xml:space="preserve"> закупок товаров, работ, услуг для обеспечения государственных и муниципальных нужд», заключили настоящий договор о нижеследующем:</w:t>
            </w:r>
          </w:p>
          <w:p w14:paraId="39938B08" w14:textId="7DE1CD18" w:rsidR="00474615" w:rsidRPr="00407BCD" w:rsidRDefault="00474615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</w:tr>
      <w:tr w:rsidR="00474615" w:rsidRPr="00407BCD" w14:paraId="5947ECF6" w14:textId="77777777">
        <w:trPr>
          <w:trHeight w:val="390"/>
        </w:trPr>
        <w:tc>
          <w:tcPr>
            <w:tcW w:w="9624" w:type="dxa"/>
          </w:tcPr>
          <w:p w14:paraId="5D88844A" w14:textId="77777777" w:rsidR="00474615" w:rsidRPr="00407BCD" w:rsidRDefault="00286F05">
            <w:pPr>
              <w:pStyle w:val="TableParagraph"/>
              <w:spacing w:before="20"/>
              <w:ind w:left="3994"/>
              <w:rPr>
                <w:b/>
                <w:sz w:val="24"/>
                <w:szCs w:val="24"/>
              </w:rPr>
            </w:pPr>
            <w:r w:rsidRPr="00407BCD">
              <w:rPr>
                <w:b/>
                <w:sz w:val="24"/>
                <w:szCs w:val="24"/>
              </w:rPr>
              <w:t>1.</w:t>
            </w:r>
            <w:r w:rsidRPr="00407BCD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b/>
                <w:sz w:val="24"/>
                <w:szCs w:val="24"/>
              </w:rPr>
              <w:t>Предмет</w:t>
            </w:r>
            <w:r w:rsidRPr="00407BCD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b/>
                <w:spacing w:val="-2"/>
                <w:sz w:val="24"/>
                <w:szCs w:val="24"/>
              </w:rPr>
              <w:t>договора</w:t>
            </w:r>
          </w:p>
        </w:tc>
      </w:tr>
      <w:tr w:rsidR="00474615" w:rsidRPr="00407BCD" w14:paraId="286C371A" w14:textId="77777777">
        <w:trPr>
          <w:trHeight w:val="1301"/>
        </w:trPr>
        <w:tc>
          <w:tcPr>
            <w:tcW w:w="9624" w:type="dxa"/>
          </w:tcPr>
          <w:p w14:paraId="375A90A7" w14:textId="77777777" w:rsidR="00474615" w:rsidRPr="00407BCD" w:rsidRDefault="00286F05">
            <w:pPr>
              <w:pStyle w:val="TableParagraph"/>
              <w:spacing w:before="131" w:line="230" w:lineRule="atLeast"/>
              <w:ind w:right="47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1.1. По настоящему договору Исполнитель обязуется предоставить услугу Обучающемус</w:t>
            </w:r>
            <w:proofErr w:type="gramStart"/>
            <w:r w:rsidRPr="00407BCD">
              <w:rPr>
                <w:sz w:val="24"/>
                <w:szCs w:val="24"/>
              </w:rPr>
              <w:t>я(</w:t>
            </w:r>
            <w:proofErr w:type="spellStart"/>
            <w:proofErr w:type="gramEnd"/>
            <w:r w:rsidRPr="00407BCD">
              <w:rPr>
                <w:sz w:val="24"/>
                <w:szCs w:val="24"/>
              </w:rPr>
              <w:t>имся</w:t>
            </w:r>
            <w:proofErr w:type="spellEnd"/>
            <w:r w:rsidRPr="00407BCD">
              <w:rPr>
                <w:sz w:val="24"/>
                <w:szCs w:val="24"/>
              </w:rPr>
              <w:t>), указанному(</w:t>
            </w:r>
            <w:proofErr w:type="spellStart"/>
            <w:r w:rsidRPr="00407BCD">
              <w:rPr>
                <w:sz w:val="24"/>
                <w:szCs w:val="24"/>
              </w:rPr>
              <w:t>ым</w:t>
            </w:r>
            <w:proofErr w:type="spellEnd"/>
            <w:r w:rsidRPr="00407BCD">
              <w:rPr>
                <w:sz w:val="24"/>
                <w:szCs w:val="24"/>
              </w:rPr>
              <w:t>) в Приложении №1 к настоящему договору по дополнительной(</w:t>
            </w:r>
            <w:proofErr w:type="spellStart"/>
            <w:r w:rsidRPr="00407BCD">
              <w:rPr>
                <w:sz w:val="24"/>
                <w:szCs w:val="24"/>
              </w:rPr>
              <w:t>ым</w:t>
            </w:r>
            <w:proofErr w:type="spellEnd"/>
            <w:r w:rsidRPr="00407BCD">
              <w:rPr>
                <w:sz w:val="24"/>
                <w:szCs w:val="24"/>
              </w:rPr>
              <w:t>) образовательной(</w:t>
            </w:r>
            <w:proofErr w:type="spellStart"/>
            <w:r w:rsidRPr="00407BCD">
              <w:rPr>
                <w:sz w:val="24"/>
                <w:szCs w:val="24"/>
              </w:rPr>
              <w:t>ым</w:t>
            </w:r>
            <w:proofErr w:type="spellEnd"/>
            <w:r w:rsidRPr="00407BCD">
              <w:rPr>
                <w:sz w:val="24"/>
                <w:szCs w:val="24"/>
              </w:rPr>
              <w:t>) программе(</w:t>
            </w:r>
            <w:proofErr w:type="spellStart"/>
            <w:r w:rsidRPr="00407BCD">
              <w:rPr>
                <w:sz w:val="24"/>
                <w:szCs w:val="24"/>
              </w:rPr>
              <w:t>ам</w:t>
            </w:r>
            <w:proofErr w:type="spellEnd"/>
            <w:r w:rsidRPr="00407BCD">
              <w:rPr>
                <w:sz w:val="24"/>
                <w:szCs w:val="24"/>
              </w:rPr>
              <w:t>) в соответствии с учебным планом, образовательной программой и расписанием занятий, разрабатываемыми Исполнителем, а Заказчик обязуется принять и оплатить эту образовательную услугу. Вид, уровень и/или направленность образовательной программы,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наименование,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срок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освоения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образовательной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программы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указаны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Приложении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№1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к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настоящему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договору.</w:t>
            </w:r>
          </w:p>
        </w:tc>
      </w:tr>
      <w:tr w:rsidR="00474615" w:rsidRPr="00407BCD" w14:paraId="5B914FFB" w14:textId="77777777">
        <w:trPr>
          <w:trHeight w:val="464"/>
        </w:trPr>
        <w:tc>
          <w:tcPr>
            <w:tcW w:w="9624" w:type="dxa"/>
          </w:tcPr>
          <w:p w14:paraId="5A8AB184" w14:textId="77777777" w:rsidR="00474615" w:rsidRPr="00407BCD" w:rsidRDefault="00286F05">
            <w:pPr>
              <w:pStyle w:val="TableParagraph"/>
              <w:spacing w:before="9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1.2.</w:t>
            </w:r>
            <w:r w:rsidRPr="00407BCD">
              <w:rPr>
                <w:spacing w:val="17"/>
                <w:sz w:val="24"/>
                <w:szCs w:val="24"/>
              </w:rPr>
              <w:t xml:space="preserve"> </w:t>
            </w:r>
            <w:proofErr w:type="gramStart"/>
            <w:r w:rsidRPr="00407BCD">
              <w:rPr>
                <w:sz w:val="24"/>
                <w:szCs w:val="24"/>
              </w:rPr>
              <w:t>Форма</w:t>
            </w:r>
            <w:r w:rsidRPr="00407BCD">
              <w:rPr>
                <w:spacing w:val="1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обучения:</w:t>
            </w:r>
            <w:r w:rsidRPr="00407BCD">
              <w:rPr>
                <w:spacing w:val="1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очно-заочная,</w:t>
            </w:r>
            <w:r w:rsidRPr="00407BCD">
              <w:rPr>
                <w:spacing w:val="19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заочная,</w:t>
            </w:r>
            <w:r w:rsidRPr="00407BCD">
              <w:rPr>
                <w:spacing w:val="19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</w:t>
            </w:r>
            <w:r w:rsidRPr="00407BCD">
              <w:rPr>
                <w:spacing w:val="1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применением</w:t>
            </w:r>
            <w:r w:rsidRPr="00407BCD">
              <w:rPr>
                <w:spacing w:val="1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дистанционных</w:t>
            </w:r>
            <w:r w:rsidRPr="00407BCD">
              <w:rPr>
                <w:spacing w:val="1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образовательных</w:t>
            </w:r>
            <w:r w:rsidRPr="00407BCD">
              <w:rPr>
                <w:spacing w:val="19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технологий,</w:t>
            </w:r>
            <w:r w:rsidRPr="00407BCD">
              <w:rPr>
                <w:spacing w:val="18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электронного</w:t>
            </w:r>
            <w:proofErr w:type="gramEnd"/>
          </w:p>
          <w:p w14:paraId="15C90353" w14:textId="77777777" w:rsidR="00474615" w:rsidRPr="00407BCD" w:rsidRDefault="00286F05">
            <w:pPr>
              <w:pStyle w:val="TableParagraph"/>
              <w:spacing w:before="24" w:line="205" w:lineRule="exact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обучения,</w:t>
            </w:r>
            <w:r w:rsidRPr="00407BCD">
              <w:rPr>
                <w:spacing w:val="-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посредством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сети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Интернет,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использованием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программного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обеспечения/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proofErr w:type="gramStart"/>
            <w:r w:rsidRPr="00407BCD">
              <w:rPr>
                <w:spacing w:val="-2"/>
                <w:sz w:val="24"/>
                <w:szCs w:val="24"/>
              </w:rPr>
              <w:t>заочная</w:t>
            </w:r>
            <w:proofErr w:type="gramEnd"/>
            <w:r w:rsidRPr="00407BCD">
              <w:rPr>
                <w:spacing w:val="-2"/>
                <w:sz w:val="24"/>
                <w:szCs w:val="24"/>
              </w:rPr>
              <w:t>.</w:t>
            </w:r>
          </w:p>
        </w:tc>
      </w:tr>
      <w:tr w:rsidR="00474615" w:rsidRPr="00407BCD" w14:paraId="1AA75520" w14:textId="77777777">
        <w:trPr>
          <w:trHeight w:val="232"/>
        </w:trPr>
        <w:tc>
          <w:tcPr>
            <w:tcW w:w="9624" w:type="dxa"/>
          </w:tcPr>
          <w:p w14:paraId="70B63F4D" w14:textId="77777777" w:rsidR="00474615" w:rsidRPr="00407BCD" w:rsidRDefault="00286F05">
            <w:pPr>
              <w:pStyle w:val="TableParagraph"/>
              <w:spacing w:before="10" w:line="203" w:lineRule="exact"/>
              <w:ind w:left="3576"/>
              <w:rPr>
                <w:b/>
                <w:sz w:val="24"/>
                <w:szCs w:val="24"/>
              </w:rPr>
            </w:pPr>
            <w:r w:rsidRPr="00407BCD">
              <w:rPr>
                <w:b/>
                <w:sz w:val="24"/>
                <w:szCs w:val="24"/>
              </w:rPr>
              <w:t>2.</w:t>
            </w:r>
            <w:r w:rsidRPr="00407BCD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b/>
                <w:sz w:val="24"/>
                <w:szCs w:val="24"/>
              </w:rPr>
              <w:t>Права</w:t>
            </w:r>
            <w:r w:rsidRPr="00407BCD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b/>
                <w:sz w:val="24"/>
                <w:szCs w:val="24"/>
              </w:rPr>
              <w:t>и</w:t>
            </w:r>
            <w:r w:rsidRPr="00407BCD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b/>
                <w:sz w:val="24"/>
                <w:szCs w:val="24"/>
              </w:rPr>
              <w:t>обязанности</w:t>
            </w:r>
            <w:r w:rsidRPr="00407BCD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b/>
                <w:spacing w:val="-2"/>
                <w:sz w:val="24"/>
                <w:szCs w:val="24"/>
              </w:rPr>
              <w:t>сторон</w:t>
            </w:r>
          </w:p>
        </w:tc>
      </w:tr>
      <w:tr w:rsidR="00474615" w:rsidRPr="00407BCD" w14:paraId="6E31770B" w14:textId="77777777">
        <w:trPr>
          <w:trHeight w:val="229"/>
        </w:trPr>
        <w:tc>
          <w:tcPr>
            <w:tcW w:w="9624" w:type="dxa"/>
          </w:tcPr>
          <w:p w14:paraId="207972AF" w14:textId="77777777" w:rsidR="00474615" w:rsidRPr="00407BCD" w:rsidRDefault="00286F05">
            <w:pPr>
              <w:pStyle w:val="TableParagraph"/>
              <w:spacing w:before="8" w:line="201" w:lineRule="exact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2.1.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Исполнитель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обязан:</w:t>
            </w:r>
          </w:p>
        </w:tc>
      </w:tr>
      <w:tr w:rsidR="00474615" w:rsidRPr="00407BCD" w14:paraId="6529BD61" w14:textId="77777777">
        <w:trPr>
          <w:trHeight w:val="462"/>
        </w:trPr>
        <w:tc>
          <w:tcPr>
            <w:tcW w:w="9624" w:type="dxa"/>
          </w:tcPr>
          <w:p w14:paraId="6AFC1E77" w14:textId="31F72176" w:rsidR="00474615" w:rsidRPr="00407BCD" w:rsidRDefault="00286F05" w:rsidP="00407BCD">
            <w:pPr>
              <w:pStyle w:val="TableParagraph"/>
              <w:tabs>
                <w:tab w:val="left" w:pos="686"/>
                <w:tab w:val="left" w:pos="1694"/>
                <w:tab w:val="left" w:pos="3125"/>
                <w:tab w:val="left" w:pos="4491"/>
                <w:tab w:val="left" w:pos="5868"/>
                <w:tab w:val="left" w:pos="7556"/>
                <w:tab w:val="left" w:pos="8677"/>
              </w:tabs>
              <w:spacing w:before="6"/>
              <w:rPr>
                <w:sz w:val="24"/>
                <w:szCs w:val="24"/>
              </w:rPr>
            </w:pPr>
            <w:r w:rsidRPr="00407BCD">
              <w:rPr>
                <w:spacing w:val="-2"/>
                <w:sz w:val="24"/>
                <w:szCs w:val="24"/>
              </w:rPr>
              <w:t>2.1.1.</w:t>
            </w:r>
            <w:r w:rsidRPr="00407BCD">
              <w:rPr>
                <w:sz w:val="24"/>
                <w:szCs w:val="24"/>
              </w:rPr>
              <w:tab/>
            </w:r>
            <w:r w:rsidRPr="00407BCD">
              <w:rPr>
                <w:spacing w:val="-2"/>
                <w:sz w:val="24"/>
                <w:szCs w:val="24"/>
              </w:rPr>
              <w:t>Зачислить</w:t>
            </w:r>
            <w:r w:rsidRPr="00407BCD">
              <w:rPr>
                <w:sz w:val="24"/>
                <w:szCs w:val="24"/>
              </w:rPr>
              <w:tab/>
            </w:r>
            <w:r w:rsidRPr="00407BCD">
              <w:rPr>
                <w:spacing w:val="-2"/>
                <w:sz w:val="24"/>
                <w:szCs w:val="24"/>
              </w:rPr>
              <w:t>Обучающегося,</w:t>
            </w:r>
            <w:r w:rsidRPr="00407BCD">
              <w:rPr>
                <w:sz w:val="24"/>
                <w:szCs w:val="24"/>
              </w:rPr>
              <w:tab/>
            </w:r>
            <w:r w:rsidRPr="00407BCD">
              <w:rPr>
                <w:spacing w:val="-2"/>
                <w:sz w:val="24"/>
                <w:szCs w:val="24"/>
              </w:rPr>
              <w:t>выполнившего</w:t>
            </w:r>
            <w:r w:rsidRPr="00407BCD">
              <w:rPr>
                <w:sz w:val="24"/>
                <w:szCs w:val="24"/>
              </w:rPr>
              <w:tab/>
            </w:r>
            <w:r w:rsidRPr="00407BCD">
              <w:rPr>
                <w:spacing w:val="-2"/>
                <w:sz w:val="24"/>
                <w:szCs w:val="24"/>
              </w:rPr>
              <w:t>установленные</w:t>
            </w:r>
            <w:r w:rsidRPr="00407BCD">
              <w:rPr>
                <w:sz w:val="24"/>
                <w:szCs w:val="24"/>
              </w:rPr>
              <w:tab/>
            </w:r>
            <w:r w:rsidRPr="00407BCD">
              <w:rPr>
                <w:spacing w:val="-2"/>
                <w:sz w:val="24"/>
                <w:szCs w:val="24"/>
              </w:rPr>
              <w:t>законодательством</w:t>
            </w:r>
            <w:r w:rsidRPr="00407BCD">
              <w:rPr>
                <w:sz w:val="24"/>
                <w:szCs w:val="24"/>
              </w:rPr>
              <w:tab/>
            </w:r>
            <w:r w:rsidRPr="00407BCD">
              <w:rPr>
                <w:spacing w:val="-2"/>
                <w:sz w:val="24"/>
                <w:szCs w:val="24"/>
              </w:rPr>
              <w:t>Российской</w:t>
            </w:r>
            <w:r w:rsidRPr="00407BCD">
              <w:rPr>
                <w:sz w:val="24"/>
                <w:szCs w:val="24"/>
              </w:rPr>
              <w:tab/>
            </w:r>
            <w:proofErr w:type="spellStart"/>
            <w:r w:rsidRPr="00407BCD">
              <w:rPr>
                <w:spacing w:val="-2"/>
                <w:sz w:val="24"/>
                <w:szCs w:val="24"/>
              </w:rPr>
              <w:t>Федерации</w:t>
            </w:r>
            <w:proofErr w:type="gramStart"/>
            <w:r w:rsidRPr="00407BCD">
              <w:rPr>
                <w:spacing w:val="-2"/>
                <w:sz w:val="24"/>
                <w:szCs w:val="24"/>
              </w:rPr>
              <w:t>,</w:t>
            </w:r>
            <w:r w:rsidRPr="00407BCD">
              <w:rPr>
                <w:sz w:val="24"/>
                <w:szCs w:val="24"/>
              </w:rPr>
              <w:t>у</w:t>
            </w:r>
            <w:proofErr w:type="gramEnd"/>
            <w:r w:rsidRPr="00407BCD">
              <w:rPr>
                <w:sz w:val="24"/>
                <w:szCs w:val="24"/>
              </w:rPr>
              <w:t>чредительными</w:t>
            </w:r>
            <w:proofErr w:type="spellEnd"/>
            <w:r w:rsidRPr="00407BCD">
              <w:rPr>
                <w:spacing w:val="-1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документами,</w:t>
            </w:r>
            <w:r w:rsidRPr="00407BCD">
              <w:rPr>
                <w:spacing w:val="-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локальными</w:t>
            </w:r>
            <w:r w:rsidRPr="00407BCD">
              <w:rPr>
                <w:spacing w:val="-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нормативными</w:t>
            </w:r>
            <w:r w:rsidRPr="00407BCD">
              <w:rPr>
                <w:spacing w:val="-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актами</w:t>
            </w:r>
            <w:r w:rsidRPr="00407BCD">
              <w:rPr>
                <w:spacing w:val="-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Исполнителя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условия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приема</w:t>
            </w:r>
            <w:r w:rsidRPr="00407BCD">
              <w:rPr>
                <w:spacing w:val="-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</w:t>
            </w:r>
            <w:r w:rsidRPr="00407BCD">
              <w:rPr>
                <w:spacing w:val="-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АНО</w:t>
            </w:r>
            <w:r w:rsidRPr="00407BCD">
              <w:rPr>
                <w:spacing w:val="-7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"</w:t>
            </w:r>
            <w:proofErr w:type="spellStart"/>
            <w:r w:rsidRPr="00407BCD">
              <w:rPr>
                <w:spacing w:val="-2"/>
                <w:sz w:val="24"/>
                <w:szCs w:val="24"/>
              </w:rPr>
              <w:t>ЦОиПК</w:t>
            </w:r>
            <w:proofErr w:type="spellEnd"/>
            <w:r w:rsidRPr="00407BCD">
              <w:rPr>
                <w:spacing w:val="-2"/>
                <w:sz w:val="24"/>
                <w:szCs w:val="24"/>
              </w:rPr>
              <w:t>".</w:t>
            </w:r>
          </w:p>
        </w:tc>
      </w:tr>
      <w:tr w:rsidR="00474615" w:rsidRPr="00407BCD" w14:paraId="5EF02BEE" w14:textId="77777777">
        <w:trPr>
          <w:trHeight w:val="678"/>
        </w:trPr>
        <w:tc>
          <w:tcPr>
            <w:tcW w:w="9624" w:type="dxa"/>
          </w:tcPr>
          <w:p w14:paraId="0D531FB6" w14:textId="77777777" w:rsidR="00474615" w:rsidRPr="00407BCD" w:rsidRDefault="00286F05">
            <w:pPr>
              <w:pStyle w:val="TableParagraph"/>
              <w:spacing w:before="10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2.1.2.После</w:t>
            </w:r>
            <w:r w:rsidRPr="00407BCD">
              <w:rPr>
                <w:spacing w:val="1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зачисления</w:t>
            </w:r>
            <w:r w:rsidRPr="00407BCD">
              <w:rPr>
                <w:spacing w:val="1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Обучающегося,</w:t>
            </w:r>
            <w:r w:rsidRPr="00407BCD">
              <w:rPr>
                <w:spacing w:val="1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</w:t>
            </w:r>
            <w:r w:rsidRPr="00407BCD">
              <w:rPr>
                <w:spacing w:val="1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подтверждения</w:t>
            </w:r>
            <w:r w:rsidRPr="00407BCD">
              <w:rPr>
                <w:spacing w:val="1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Заказчиком</w:t>
            </w:r>
            <w:r w:rsidRPr="00407BCD">
              <w:rPr>
                <w:spacing w:val="1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факта</w:t>
            </w:r>
            <w:r w:rsidRPr="00407BCD">
              <w:rPr>
                <w:spacing w:val="1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оплаты,</w:t>
            </w:r>
            <w:r w:rsidRPr="00407BCD">
              <w:rPr>
                <w:spacing w:val="1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предоставить</w:t>
            </w:r>
            <w:r w:rsidRPr="00407BCD">
              <w:rPr>
                <w:spacing w:val="15"/>
                <w:sz w:val="24"/>
                <w:szCs w:val="24"/>
              </w:rPr>
              <w:t xml:space="preserve"> </w:t>
            </w:r>
            <w:proofErr w:type="gramStart"/>
            <w:r w:rsidRPr="00407BCD">
              <w:rPr>
                <w:sz w:val="24"/>
                <w:szCs w:val="24"/>
              </w:rPr>
              <w:t>Обучающемуся</w:t>
            </w:r>
            <w:proofErr w:type="gramEnd"/>
            <w:r w:rsidRPr="00407BCD">
              <w:rPr>
                <w:spacing w:val="14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доступ</w:t>
            </w:r>
          </w:p>
          <w:p w14:paraId="48F44B0E" w14:textId="77777777" w:rsidR="00474615" w:rsidRPr="00407BCD" w:rsidRDefault="00286F05">
            <w:pPr>
              <w:pStyle w:val="TableParagraph"/>
              <w:spacing w:line="230" w:lineRule="atLeast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 xml:space="preserve">на сайт дистанционного обучения, электронного обучения к учебно-методическим материалам и контрольным заданиям в установленные сроки. Доступ </w:t>
            </w:r>
            <w:proofErr w:type="gramStart"/>
            <w:r w:rsidRPr="00407BCD">
              <w:rPr>
                <w:sz w:val="24"/>
                <w:szCs w:val="24"/>
              </w:rPr>
              <w:t>Обучающемуся</w:t>
            </w:r>
            <w:proofErr w:type="gramEnd"/>
            <w:r w:rsidRPr="00407BCD">
              <w:rPr>
                <w:sz w:val="24"/>
                <w:szCs w:val="24"/>
              </w:rPr>
              <w:t xml:space="preserve"> предоставляется в течение всего срока обучения.</w:t>
            </w:r>
          </w:p>
        </w:tc>
      </w:tr>
    </w:tbl>
    <w:p w14:paraId="3ED22D1E" w14:textId="77777777" w:rsidR="00474615" w:rsidRPr="00407BCD" w:rsidRDefault="00474615">
      <w:pPr>
        <w:spacing w:before="36"/>
        <w:rPr>
          <w:sz w:val="24"/>
          <w:szCs w:val="24"/>
        </w:rPr>
      </w:pPr>
    </w:p>
    <w:tbl>
      <w:tblPr>
        <w:tblStyle w:val="TableNormal"/>
        <w:tblW w:w="0" w:type="auto"/>
        <w:tblInd w:w="38" w:type="dxa"/>
        <w:tblLayout w:type="fixed"/>
        <w:tblLook w:val="01E0" w:firstRow="1" w:lastRow="1" w:firstColumn="1" w:lastColumn="1" w:noHBand="0" w:noVBand="0"/>
      </w:tblPr>
      <w:tblGrid>
        <w:gridCol w:w="9627"/>
      </w:tblGrid>
      <w:tr w:rsidR="00474615" w:rsidRPr="00407BCD" w14:paraId="20601EAB" w14:textId="77777777">
        <w:trPr>
          <w:trHeight w:val="447"/>
        </w:trPr>
        <w:tc>
          <w:tcPr>
            <w:tcW w:w="9627" w:type="dxa"/>
          </w:tcPr>
          <w:p w14:paraId="2019A1B5" w14:textId="77777777" w:rsidR="00474615" w:rsidRPr="00407BCD" w:rsidRDefault="00286F05">
            <w:pPr>
              <w:pStyle w:val="TableParagraph"/>
              <w:spacing w:line="199" w:lineRule="exact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2.1.3.Провести</w:t>
            </w:r>
            <w:r w:rsidRPr="00407BCD">
              <w:rPr>
                <w:spacing w:val="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диагностику</w:t>
            </w:r>
            <w:r w:rsidRPr="00407BCD">
              <w:rPr>
                <w:spacing w:val="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знаний</w:t>
            </w:r>
            <w:r w:rsidRPr="00407BCD">
              <w:rPr>
                <w:spacing w:val="8"/>
                <w:sz w:val="24"/>
                <w:szCs w:val="24"/>
              </w:rPr>
              <w:t xml:space="preserve"> </w:t>
            </w:r>
            <w:proofErr w:type="gramStart"/>
            <w:r w:rsidRPr="00407BCD">
              <w:rPr>
                <w:sz w:val="24"/>
                <w:szCs w:val="24"/>
              </w:rPr>
              <w:t>Обучающегося</w:t>
            </w:r>
            <w:proofErr w:type="gramEnd"/>
            <w:r w:rsidRPr="00407BCD">
              <w:rPr>
                <w:spacing w:val="1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путем</w:t>
            </w:r>
            <w:r w:rsidRPr="00407BCD">
              <w:rPr>
                <w:spacing w:val="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проверки</w:t>
            </w:r>
            <w:r w:rsidRPr="00407BCD">
              <w:rPr>
                <w:spacing w:val="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выполняемых</w:t>
            </w:r>
            <w:r w:rsidRPr="00407BCD">
              <w:rPr>
                <w:spacing w:val="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заданий</w:t>
            </w:r>
            <w:r w:rsidRPr="00407BCD">
              <w:rPr>
                <w:spacing w:val="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</w:t>
            </w:r>
            <w:r w:rsidRPr="00407BCD">
              <w:rPr>
                <w:spacing w:val="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выбранной</w:t>
            </w:r>
            <w:r w:rsidRPr="00407BCD">
              <w:rPr>
                <w:spacing w:val="7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образовательной</w:t>
            </w:r>
          </w:p>
          <w:p w14:paraId="125D4D03" w14:textId="77777777" w:rsidR="00474615" w:rsidRPr="00407BCD" w:rsidRDefault="00286F05">
            <w:pPr>
              <w:pStyle w:val="TableParagraph"/>
              <w:spacing w:before="23" w:line="205" w:lineRule="exact"/>
              <w:rPr>
                <w:sz w:val="24"/>
                <w:szCs w:val="24"/>
              </w:rPr>
            </w:pPr>
            <w:r w:rsidRPr="00407BCD">
              <w:rPr>
                <w:spacing w:val="-2"/>
                <w:sz w:val="24"/>
                <w:szCs w:val="24"/>
              </w:rPr>
              <w:t>программе.</w:t>
            </w:r>
          </w:p>
        </w:tc>
      </w:tr>
      <w:tr w:rsidR="00474615" w:rsidRPr="00407BCD" w14:paraId="39A65F00" w14:textId="77777777">
        <w:trPr>
          <w:trHeight w:val="696"/>
        </w:trPr>
        <w:tc>
          <w:tcPr>
            <w:tcW w:w="9627" w:type="dxa"/>
          </w:tcPr>
          <w:p w14:paraId="228550E7" w14:textId="77777777" w:rsidR="00474615" w:rsidRPr="00407BCD" w:rsidRDefault="00286F05">
            <w:pPr>
              <w:pStyle w:val="TableParagraph"/>
              <w:spacing w:before="10" w:line="266" w:lineRule="auto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2.1.4.После</w:t>
            </w:r>
            <w:r w:rsidRPr="00407BCD">
              <w:rPr>
                <w:spacing w:val="2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прохождения</w:t>
            </w:r>
            <w:r w:rsidRPr="00407BCD">
              <w:rPr>
                <w:spacing w:val="2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Обучающимся</w:t>
            </w:r>
            <w:r w:rsidRPr="00407BCD">
              <w:rPr>
                <w:spacing w:val="2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полного</w:t>
            </w:r>
            <w:r w:rsidRPr="00407BCD">
              <w:rPr>
                <w:spacing w:val="2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курса обучения</w:t>
            </w:r>
            <w:r w:rsidRPr="00407BCD">
              <w:rPr>
                <w:spacing w:val="2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 успешной</w:t>
            </w:r>
            <w:r w:rsidRPr="00407BCD">
              <w:rPr>
                <w:spacing w:val="2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итоговой</w:t>
            </w:r>
            <w:r w:rsidRPr="00407BCD">
              <w:rPr>
                <w:spacing w:val="2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аттестации</w:t>
            </w:r>
            <w:r w:rsidRPr="00407BCD">
              <w:rPr>
                <w:spacing w:val="2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 xml:space="preserve">отправить </w:t>
            </w:r>
            <w:proofErr w:type="gramStart"/>
            <w:r w:rsidRPr="00407BCD">
              <w:rPr>
                <w:sz w:val="24"/>
                <w:szCs w:val="24"/>
              </w:rPr>
              <w:t>Заказчику</w:t>
            </w:r>
            <w:proofErr w:type="gramEnd"/>
            <w:r w:rsidRPr="00407BCD">
              <w:rPr>
                <w:sz w:val="24"/>
                <w:szCs w:val="24"/>
              </w:rPr>
              <w:t xml:space="preserve"> для</w:t>
            </w:r>
            <w:r w:rsidRPr="00407BCD">
              <w:rPr>
                <w:spacing w:val="46"/>
                <w:sz w:val="24"/>
                <w:szCs w:val="24"/>
              </w:rPr>
              <w:t xml:space="preserve">  </w:t>
            </w:r>
            <w:r w:rsidRPr="00407BCD">
              <w:rPr>
                <w:sz w:val="24"/>
                <w:szCs w:val="24"/>
              </w:rPr>
              <w:t>передачи</w:t>
            </w:r>
            <w:r w:rsidRPr="00407BCD">
              <w:rPr>
                <w:spacing w:val="48"/>
                <w:sz w:val="24"/>
                <w:szCs w:val="24"/>
              </w:rPr>
              <w:t xml:space="preserve">  </w:t>
            </w:r>
            <w:r w:rsidRPr="00407BCD">
              <w:rPr>
                <w:sz w:val="24"/>
                <w:szCs w:val="24"/>
              </w:rPr>
              <w:t>Обучающемуся</w:t>
            </w:r>
            <w:r w:rsidRPr="00407BCD">
              <w:rPr>
                <w:spacing w:val="49"/>
                <w:sz w:val="24"/>
                <w:szCs w:val="24"/>
              </w:rPr>
              <w:t xml:space="preserve">  </w:t>
            </w:r>
            <w:r w:rsidRPr="00407BCD">
              <w:rPr>
                <w:sz w:val="24"/>
                <w:szCs w:val="24"/>
              </w:rPr>
              <w:t>документ</w:t>
            </w:r>
            <w:r w:rsidRPr="00407BCD">
              <w:rPr>
                <w:spacing w:val="48"/>
                <w:sz w:val="24"/>
                <w:szCs w:val="24"/>
              </w:rPr>
              <w:t xml:space="preserve">  </w:t>
            </w:r>
            <w:r w:rsidRPr="00407BCD">
              <w:rPr>
                <w:sz w:val="24"/>
                <w:szCs w:val="24"/>
              </w:rPr>
              <w:t>установленного</w:t>
            </w:r>
            <w:r w:rsidRPr="00407BCD">
              <w:rPr>
                <w:spacing w:val="50"/>
                <w:sz w:val="24"/>
                <w:szCs w:val="24"/>
              </w:rPr>
              <w:t xml:space="preserve">  </w:t>
            </w:r>
            <w:r w:rsidRPr="00407BCD">
              <w:rPr>
                <w:sz w:val="24"/>
                <w:szCs w:val="24"/>
              </w:rPr>
              <w:t>образца</w:t>
            </w:r>
            <w:r w:rsidRPr="00407BCD">
              <w:rPr>
                <w:spacing w:val="48"/>
                <w:sz w:val="24"/>
                <w:szCs w:val="24"/>
              </w:rPr>
              <w:t xml:space="preserve">  </w:t>
            </w:r>
            <w:r w:rsidRPr="00407BCD">
              <w:rPr>
                <w:sz w:val="24"/>
                <w:szCs w:val="24"/>
              </w:rPr>
              <w:t>в</w:t>
            </w:r>
            <w:r w:rsidRPr="00407BCD">
              <w:rPr>
                <w:spacing w:val="47"/>
                <w:sz w:val="24"/>
                <w:szCs w:val="24"/>
              </w:rPr>
              <w:t xml:space="preserve">  </w:t>
            </w:r>
            <w:r w:rsidRPr="00407BCD">
              <w:rPr>
                <w:sz w:val="24"/>
                <w:szCs w:val="24"/>
              </w:rPr>
              <w:t>соответствии</w:t>
            </w:r>
            <w:r w:rsidRPr="00407BCD">
              <w:rPr>
                <w:spacing w:val="49"/>
                <w:sz w:val="24"/>
                <w:szCs w:val="24"/>
              </w:rPr>
              <w:t xml:space="preserve">  </w:t>
            </w:r>
            <w:r w:rsidRPr="00407BCD">
              <w:rPr>
                <w:sz w:val="24"/>
                <w:szCs w:val="24"/>
              </w:rPr>
              <w:t>с</w:t>
            </w:r>
            <w:r w:rsidRPr="00407BCD">
              <w:rPr>
                <w:spacing w:val="48"/>
                <w:sz w:val="24"/>
                <w:szCs w:val="24"/>
              </w:rPr>
              <w:t xml:space="preserve">  </w:t>
            </w:r>
            <w:r w:rsidRPr="00407BCD">
              <w:rPr>
                <w:sz w:val="24"/>
                <w:szCs w:val="24"/>
              </w:rPr>
              <w:t>Законодательством</w:t>
            </w:r>
            <w:r w:rsidRPr="00407BCD">
              <w:rPr>
                <w:spacing w:val="48"/>
                <w:sz w:val="24"/>
                <w:szCs w:val="24"/>
              </w:rPr>
              <w:t xml:space="preserve">  </w:t>
            </w:r>
            <w:r w:rsidRPr="00407BCD">
              <w:rPr>
                <w:spacing w:val="-5"/>
                <w:sz w:val="24"/>
                <w:szCs w:val="24"/>
              </w:rPr>
              <w:t>РФ</w:t>
            </w:r>
          </w:p>
          <w:p w14:paraId="6F7D6C08" w14:textId="77777777" w:rsidR="00474615" w:rsidRPr="00407BCD" w:rsidRDefault="00286F05">
            <w:pPr>
              <w:pStyle w:val="TableParagraph"/>
              <w:spacing w:before="1" w:line="205" w:lineRule="exact"/>
              <w:rPr>
                <w:sz w:val="24"/>
                <w:szCs w:val="24"/>
              </w:rPr>
            </w:pPr>
            <w:r w:rsidRPr="00407BCD">
              <w:rPr>
                <w:spacing w:val="-2"/>
                <w:sz w:val="24"/>
                <w:szCs w:val="24"/>
              </w:rPr>
              <w:t>(протокол/удостоверение/диплом/свидетельство).</w:t>
            </w:r>
          </w:p>
        </w:tc>
      </w:tr>
      <w:tr w:rsidR="00474615" w:rsidRPr="00407BCD" w14:paraId="1C37EB8E" w14:textId="77777777">
        <w:trPr>
          <w:trHeight w:val="693"/>
        </w:trPr>
        <w:tc>
          <w:tcPr>
            <w:tcW w:w="9627" w:type="dxa"/>
          </w:tcPr>
          <w:p w14:paraId="3E9752A6" w14:textId="77777777" w:rsidR="00474615" w:rsidRPr="00407BCD" w:rsidRDefault="00286F05">
            <w:pPr>
              <w:pStyle w:val="TableParagraph"/>
              <w:spacing w:before="10" w:line="266" w:lineRule="auto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2.1.5.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Обучающимся, не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прошедшим итоговой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аттестации или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получившим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на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итоговой аттестации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неудовлетворительные результаты,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а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также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Обучающимся,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освоившим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часть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образовательной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программы и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(или)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отчисленным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из АНО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"</w:t>
            </w:r>
            <w:proofErr w:type="spellStart"/>
            <w:r w:rsidRPr="00407BCD">
              <w:rPr>
                <w:spacing w:val="-2"/>
                <w:sz w:val="24"/>
                <w:szCs w:val="24"/>
              </w:rPr>
              <w:t>ЦОиПК</w:t>
            </w:r>
            <w:proofErr w:type="spellEnd"/>
            <w:r w:rsidRPr="00407BCD">
              <w:rPr>
                <w:spacing w:val="-2"/>
                <w:sz w:val="24"/>
                <w:szCs w:val="24"/>
              </w:rPr>
              <w:t>",</w:t>
            </w:r>
          </w:p>
          <w:p w14:paraId="4E4A875D" w14:textId="77777777" w:rsidR="00474615" w:rsidRPr="00407BCD" w:rsidRDefault="00286F05">
            <w:pPr>
              <w:pStyle w:val="TableParagraph"/>
              <w:spacing w:before="1" w:line="203" w:lineRule="exact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выдается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справка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обучении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или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периоде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обучения.</w:t>
            </w:r>
          </w:p>
        </w:tc>
      </w:tr>
      <w:tr w:rsidR="00474615" w:rsidRPr="00407BCD" w14:paraId="492F310B" w14:textId="77777777">
        <w:trPr>
          <w:trHeight w:val="233"/>
        </w:trPr>
        <w:tc>
          <w:tcPr>
            <w:tcW w:w="9627" w:type="dxa"/>
          </w:tcPr>
          <w:p w14:paraId="2854683A" w14:textId="77777777" w:rsidR="00474615" w:rsidRPr="00407BCD" w:rsidRDefault="00286F05">
            <w:pPr>
              <w:pStyle w:val="TableParagraph"/>
              <w:spacing w:before="8" w:line="206" w:lineRule="exact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2.2.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Исполнитель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вправе:</w:t>
            </w:r>
          </w:p>
        </w:tc>
      </w:tr>
      <w:tr w:rsidR="00474615" w:rsidRPr="00407BCD" w14:paraId="2C2D4681" w14:textId="77777777">
        <w:trPr>
          <w:trHeight w:val="925"/>
        </w:trPr>
        <w:tc>
          <w:tcPr>
            <w:tcW w:w="9627" w:type="dxa"/>
          </w:tcPr>
          <w:p w14:paraId="327940C6" w14:textId="77777777" w:rsidR="00474615" w:rsidRPr="00407BCD" w:rsidRDefault="00286F05">
            <w:pPr>
              <w:pStyle w:val="TableParagraph"/>
              <w:spacing w:before="11" w:line="266" w:lineRule="auto"/>
              <w:ind w:right="51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2.2.1. Самостоятельно осуществлять образовательный процесс, выбирать системы оценок, формы, порядок и периодичность промежуточной аттестации обучающихся, изменять (переносить) расписания занятий в связи с производственной</w:t>
            </w:r>
            <w:r w:rsidRPr="00407BCD">
              <w:rPr>
                <w:spacing w:val="67"/>
                <w:w w:val="15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необходимостью.</w:t>
            </w:r>
            <w:r w:rsidRPr="00407BCD">
              <w:rPr>
                <w:spacing w:val="71"/>
                <w:w w:val="15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</w:t>
            </w:r>
            <w:r w:rsidRPr="00407BCD">
              <w:rPr>
                <w:spacing w:val="68"/>
                <w:w w:val="15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случае</w:t>
            </w:r>
            <w:r w:rsidRPr="00407BCD">
              <w:rPr>
                <w:spacing w:val="69"/>
                <w:w w:val="15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если</w:t>
            </w:r>
            <w:r w:rsidRPr="00407BCD">
              <w:rPr>
                <w:spacing w:val="69"/>
                <w:w w:val="15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образовательные</w:t>
            </w:r>
            <w:r w:rsidRPr="00407BCD">
              <w:rPr>
                <w:spacing w:val="68"/>
                <w:w w:val="15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услуги</w:t>
            </w:r>
            <w:r w:rsidRPr="00407BCD">
              <w:rPr>
                <w:spacing w:val="72"/>
                <w:w w:val="15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могут</w:t>
            </w:r>
            <w:r w:rsidRPr="00407BCD">
              <w:rPr>
                <w:spacing w:val="69"/>
                <w:w w:val="15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быть</w:t>
            </w:r>
            <w:r w:rsidRPr="00407BCD">
              <w:rPr>
                <w:spacing w:val="72"/>
                <w:w w:val="15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оказаны</w:t>
            </w:r>
            <w:r w:rsidRPr="00407BCD">
              <w:rPr>
                <w:spacing w:val="68"/>
                <w:w w:val="150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Исполнителем</w:t>
            </w:r>
          </w:p>
          <w:p w14:paraId="70B6B43C" w14:textId="77777777" w:rsidR="00474615" w:rsidRPr="00407BCD" w:rsidRDefault="00286F05">
            <w:pPr>
              <w:pStyle w:val="TableParagraph"/>
              <w:spacing w:before="2" w:line="203" w:lineRule="exact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одновременно</w:t>
            </w:r>
            <w:r w:rsidRPr="00407BCD">
              <w:rPr>
                <w:spacing w:val="-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нескольким</w:t>
            </w:r>
            <w:r w:rsidRPr="00407BCD">
              <w:rPr>
                <w:spacing w:val="-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Обучающимся,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Исполнитель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вправе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оказать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услуги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им</w:t>
            </w:r>
            <w:r w:rsidRPr="00407BCD">
              <w:rPr>
                <w:spacing w:val="-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всем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одновременно.</w:t>
            </w:r>
          </w:p>
        </w:tc>
      </w:tr>
      <w:tr w:rsidR="00474615" w:rsidRPr="00407BCD" w14:paraId="0DDEB101" w14:textId="77777777">
        <w:trPr>
          <w:trHeight w:val="230"/>
        </w:trPr>
        <w:tc>
          <w:tcPr>
            <w:tcW w:w="9627" w:type="dxa"/>
          </w:tcPr>
          <w:p w14:paraId="5FF67B22" w14:textId="77777777" w:rsidR="00474615" w:rsidRPr="00407BCD" w:rsidRDefault="00286F05">
            <w:pPr>
              <w:pStyle w:val="TableParagraph"/>
              <w:spacing w:before="8" w:line="203" w:lineRule="exact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2.2.2.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Оказывать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методическую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помощь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проведении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практических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занятий.</w:t>
            </w:r>
          </w:p>
        </w:tc>
      </w:tr>
      <w:tr w:rsidR="00474615" w:rsidRPr="00407BCD" w14:paraId="333A9047" w14:textId="77777777">
        <w:trPr>
          <w:trHeight w:val="230"/>
        </w:trPr>
        <w:tc>
          <w:tcPr>
            <w:tcW w:w="9627" w:type="dxa"/>
          </w:tcPr>
          <w:p w14:paraId="33392B30" w14:textId="77777777" w:rsidR="00474615" w:rsidRPr="00407BCD" w:rsidRDefault="00286F05">
            <w:pPr>
              <w:pStyle w:val="TableParagraph"/>
              <w:spacing w:before="8" w:line="203" w:lineRule="exact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2.3.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Заказчик</w:t>
            </w:r>
            <w:r w:rsidRPr="00407BCD">
              <w:rPr>
                <w:spacing w:val="-2"/>
                <w:sz w:val="24"/>
                <w:szCs w:val="24"/>
              </w:rPr>
              <w:t xml:space="preserve"> обязан:</w:t>
            </w:r>
          </w:p>
        </w:tc>
      </w:tr>
      <w:tr w:rsidR="00474615" w:rsidRPr="00407BCD" w14:paraId="5322218F" w14:textId="77777777">
        <w:trPr>
          <w:trHeight w:val="230"/>
        </w:trPr>
        <w:tc>
          <w:tcPr>
            <w:tcW w:w="9627" w:type="dxa"/>
          </w:tcPr>
          <w:p w14:paraId="68BDC457" w14:textId="77777777" w:rsidR="00474615" w:rsidRPr="00407BCD" w:rsidRDefault="00286F05">
            <w:pPr>
              <w:pStyle w:val="TableParagraph"/>
              <w:spacing w:before="8" w:line="203" w:lineRule="exact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lastRenderedPageBreak/>
              <w:t>2.3.1.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Оплатить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услуги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Исполнителя</w:t>
            </w:r>
            <w:r w:rsidRPr="00407BCD">
              <w:rPr>
                <w:spacing w:val="4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размере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порядке,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указанном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разделе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3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настоящего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Договора.</w:t>
            </w:r>
          </w:p>
        </w:tc>
      </w:tr>
      <w:tr w:rsidR="00474615" w:rsidRPr="00407BCD" w14:paraId="2617F6A0" w14:textId="77777777">
        <w:trPr>
          <w:trHeight w:val="254"/>
        </w:trPr>
        <w:tc>
          <w:tcPr>
            <w:tcW w:w="9627" w:type="dxa"/>
          </w:tcPr>
          <w:p w14:paraId="5F6E50A0" w14:textId="77777777" w:rsidR="00474615" w:rsidRPr="00407BCD" w:rsidRDefault="00286F05">
            <w:pPr>
              <w:pStyle w:val="TableParagraph"/>
              <w:spacing w:before="8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2.3.2.</w:t>
            </w:r>
            <w:r w:rsidRPr="00407BCD">
              <w:rPr>
                <w:spacing w:val="-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Создать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условия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proofErr w:type="gramStart"/>
            <w:r w:rsidRPr="00407BCD">
              <w:rPr>
                <w:sz w:val="24"/>
                <w:szCs w:val="24"/>
              </w:rPr>
              <w:t>Обучающемуся</w:t>
            </w:r>
            <w:proofErr w:type="gramEnd"/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для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освоения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образовательной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программы.</w:t>
            </w:r>
          </w:p>
        </w:tc>
      </w:tr>
      <w:tr w:rsidR="00474615" w:rsidRPr="00407BCD" w14:paraId="0CA9E396" w14:textId="77777777">
        <w:trPr>
          <w:trHeight w:val="715"/>
        </w:trPr>
        <w:tc>
          <w:tcPr>
            <w:tcW w:w="9627" w:type="dxa"/>
          </w:tcPr>
          <w:p w14:paraId="005D0C34" w14:textId="77777777" w:rsidR="00474615" w:rsidRPr="00407BCD" w:rsidRDefault="00286F05">
            <w:pPr>
              <w:pStyle w:val="TableParagraph"/>
              <w:spacing w:before="5" w:line="230" w:lineRule="atLeast"/>
              <w:ind w:right="51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 xml:space="preserve">2.3.3. В случае получения образования по программам ДПО убедиться, что у всех, заявленных Заказчиком Обучающихся уровень образования соответствует п.3 ст.76 Федерального закона от 29.12.2012 №273-ФЗ «Об образовании в Российской </w:t>
            </w:r>
            <w:r w:rsidRPr="00407BCD">
              <w:rPr>
                <w:spacing w:val="-2"/>
                <w:sz w:val="24"/>
                <w:szCs w:val="24"/>
              </w:rPr>
              <w:t>Федерации».</w:t>
            </w:r>
          </w:p>
        </w:tc>
      </w:tr>
      <w:tr w:rsidR="00474615" w:rsidRPr="00407BCD" w14:paraId="6B5F559B" w14:textId="77777777">
        <w:trPr>
          <w:trHeight w:val="230"/>
        </w:trPr>
        <w:tc>
          <w:tcPr>
            <w:tcW w:w="9627" w:type="dxa"/>
          </w:tcPr>
          <w:p w14:paraId="6C8CA9EA" w14:textId="77777777" w:rsidR="00474615" w:rsidRPr="00407BCD" w:rsidRDefault="00286F05">
            <w:pPr>
              <w:pStyle w:val="TableParagraph"/>
              <w:spacing w:before="8" w:line="203" w:lineRule="exact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2.3.4.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Предоставить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места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proofErr w:type="gramStart"/>
            <w:r w:rsidRPr="00407BCD">
              <w:rPr>
                <w:sz w:val="24"/>
                <w:szCs w:val="24"/>
              </w:rPr>
              <w:t>Обучающимся</w:t>
            </w:r>
            <w:proofErr w:type="gramEnd"/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для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прохождения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практических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занятий.</w:t>
            </w:r>
          </w:p>
        </w:tc>
      </w:tr>
      <w:tr w:rsidR="00474615" w:rsidRPr="00407BCD" w14:paraId="6EEE2B76" w14:textId="77777777">
        <w:trPr>
          <w:trHeight w:val="230"/>
        </w:trPr>
        <w:tc>
          <w:tcPr>
            <w:tcW w:w="9627" w:type="dxa"/>
          </w:tcPr>
          <w:p w14:paraId="436403AF" w14:textId="77777777" w:rsidR="00474615" w:rsidRPr="00407BCD" w:rsidRDefault="00286F05">
            <w:pPr>
              <w:pStyle w:val="TableParagraph"/>
              <w:spacing w:before="8" w:line="203" w:lineRule="exact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2.4.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Заказчик</w:t>
            </w:r>
            <w:r w:rsidRPr="00407BCD">
              <w:rPr>
                <w:spacing w:val="-2"/>
                <w:sz w:val="24"/>
                <w:szCs w:val="24"/>
              </w:rPr>
              <w:t xml:space="preserve"> вправе:</w:t>
            </w:r>
          </w:p>
        </w:tc>
      </w:tr>
      <w:tr w:rsidR="00474615" w:rsidRPr="00407BCD" w14:paraId="0313E693" w14:textId="77777777">
        <w:trPr>
          <w:trHeight w:val="230"/>
        </w:trPr>
        <w:tc>
          <w:tcPr>
            <w:tcW w:w="9627" w:type="dxa"/>
          </w:tcPr>
          <w:p w14:paraId="4206345F" w14:textId="77777777" w:rsidR="00474615" w:rsidRPr="00407BCD" w:rsidRDefault="00286F05">
            <w:pPr>
              <w:pStyle w:val="TableParagraph"/>
              <w:spacing w:before="8" w:line="203" w:lineRule="exact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2.4.1.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Получать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информацию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от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Исполнителя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вопросам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связанным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оказанием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услуг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настоящему</w:t>
            </w:r>
            <w:r w:rsidRPr="00407BCD">
              <w:rPr>
                <w:spacing w:val="-7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Договору.</w:t>
            </w:r>
          </w:p>
        </w:tc>
      </w:tr>
      <w:tr w:rsidR="00474615" w:rsidRPr="00407BCD" w14:paraId="52E15C68" w14:textId="77777777">
        <w:trPr>
          <w:trHeight w:val="230"/>
        </w:trPr>
        <w:tc>
          <w:tcPr>
            <w:tcW w:w="9627" w:type="dxa"/>
          </w:tcPr>
          <w:p w14:paraId="2D814283" w14:textId="77777777" w:rsidR="00474615" w:rsidRPr="00407BCD" w:rsidRDefault="00286F05">
            <w:pPr>
              <w:pStyle w:val="TableParagraph"/>
              <w:spacing w:before="8" w:line="203" w:lineRule="exact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2.5.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Обучающийся</w:t>
            </w:r>
            <w:r w:rsidRPr="00407BCD">
              <w:rPr>
                <w:spacing w:val="-2"/>
                <w:sz w:val="24"/>
                <w:szCs w:val="24"/>
              </w:rPr>
              <w:t xml:space="preserve"> обязан:</w:t>
            </w:r>
          </w:p>
        </w:tc>
      </w:tr>
      <w:tr w:rsidR="00474615" w:rsidRPr="00407BCD" w14:paraId="4332470E" w14:textId="77777777">
        <w:trPr>
          <w:trHeight w:val="231"/>
        </w:trPr>
        <w:tc>
          <w:tcPr>
            <w:tcW w:w="9627" w:type="dxa"/>
          </w:tcPr>
          <w:p w14:paraId="2AA2D0D5" w14:textId="77777777" w:rsidR="00474615" w:rsidRPr="00407BCD" w:rsidRDefault="00286F05">
            <w:pPr>
              <w:pStyle w:val="TableParagraph"/>
              <w:spacing w:before="8" w:line="204" w:lineRule="exact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2.5.1.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После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зачисления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Обучающегося,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приступить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к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обучению,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выбранной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образовательной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программе.</w:t>
            </w:r>
          </w:p>
        </w:tc>
      </w:tr>
      <w:tr w:rsidR="00474615" w:rsidRPr="00407BCD" w14:paraId="668D6F5E" w14:textId="77777777">
        <w:trPr>
          <w:trHeight w:val="462"/>
        </w:trPr>
        <w:tc>
          <w:tcPr>
            <w:tcW w:w="9627" w:type="dxa"/>
          </w:tcPr>
          <w:p w14:paraId="7ADCCF74" w14:textId="77777777" w:rsidR="00474615" w:rsidRPr="00407BCD" w:rsidRDefault="00286F05">
            <w:pPr>
              <w:pStyle w:val="TableParagraph"/>
              <w:spacing w:before="9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2.5.2.</w:t>
            </w:r>
            <w:r w:rsidRPr="00407BCD">
              <w:rPr>
                <w:spacing w:val="69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Не</w:t>
            </w:r>
            <w:r w:rsidRPr="00407BCD">
              <w:rPr>
                <w:spacing w:val="7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передавать</w:t>
            </w:r>
            <w:r w:rsidRPr="00407BCD">
              <w:rPr>
                <w:spacing w:val="7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третьим</w:t>
            </w:r>
            <w:r w:rsidRPr="00407BCD">
              <w:rPr>
                <w:spacing w:val="7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лицам</w:t>
            </w:r>
            <w:r w:rsidRPr="00407BCD">
              <w:rPr>
                <w:spacing w:val="69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полномочий</w:t>
            </w:r>
            <w:r w:rsidRPr="00407BCD">
              <w:rPr>
                <w:spacing w:val="7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</w:t>
            </w:r>
            <w:r w:rsidRPr="00407BCD">
              <w:rPr>
                <w:spacing w:val="7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доступу</w:t>
            </w:r>
            <w:r w:rsidRPr="00407BCD">
              <w:rPr>
                <w:spacing w:val="6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к</w:t>
            </w:r>
            <w:r w:rsidRPr="00407BCD">
              <w:rPr>
                <w:spacing w:val="7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учебно-методическим</w:t>
            </w:r>
            <w:r w:rsidRPr="00407BCD">
              <w:rPr>
                <w:spacing w:val="7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материалам</w:t>
            </w:r>
            <w:r w:rsidRPr="00407BCD">
              <w:rPr>
                <w:spacing w:val="7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Исполнителя</w:t>
            </w:r>
            <w:r w:rsidRPr="00407BCD">
              <w:rPr>
                <w:spacing w:val="72"/>
                <w:sz w:val="24"/>
                <w:szCs w:val="24"/>
              </w:rPr>
              <w:t xml:space="preserve"> </w:t>
            </w:r>
            <w:r w:rsidRPr="00407BCD">
              <w:rPr>
                <w:spacing w:val="-10"/>
                <w:sz w:val="24"/>
                <w:szCs w:val="24"/>
              </w:rPr>
              <w:t>и</w:t>
            </w:r>
          </w:p>
          <w:p w14:paraId="040FA083" w14:textId="77777777" w:rsidR="00474615" w:rsidRPr="00407BCD" w:rsidRDefault="00286F05">
            <w:pPr>
              <w:pStyle w:val="TableParagraph"/>
              <w:spacing w:before="23" w:line="203" w:lineRule="exact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использовать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эти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материалы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только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для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личного</w:t>
            </w:r>
            <w:r w:rsidRPr="00407BCD">
              <w:rPr>
                <w:spacing w:val="-2"/>
                <w:sz w:val="24"/>
                <w:szCs w:val="24"/>
              </w:rPr>
              <w:t xml:space="preserve"> обучения.</w:t>
            </w:r>
          </w:p>
        </w:tc>
      </w:tr>
      <w:tr w:rsidR="00474615" w:rsidRPr="00407BCD" w14:paraId="3A1A9488" w14:textId="77777777">
        <w:trPr>
          <w:trHeight w:val="230"/>
        </w:trPr>
        <w:tc>
          <w:tcPr>
            <w:tcW w:w="9627" w:type="dxa"/>
          </w:tcPr>
          <w:p w14:paraId="5AF668AD" w14:textId="77777777" w:rsidR="00474615" w:rsidRPr="00407BCD" w:rsidRDefault="00286F05">
            <w:pPr>
              <w:pStyle w:val="TableParagraph"/>
              <w:spacing w:before="8" w:line="203" w:lineRule="exact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2.5.3.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Выполнить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все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задания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выбранному</w:t>
            </w:r>
            <w:r w:rsidRPr="00407BCD">
              <w:rPr>
                <w:spacing w:val="-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курсу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окончания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назначенного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срока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обучения.</w:t>
            </w:r>
          </w:p>
        </w:tc>
      </w:tr>
      <w:tr w:rsidR="00474615" w:rsidRPr="00407BCD" w14:paraId="0ECAC889" w14:textId="77777777">
        <w:trPr>
          <w:trHeight w:val="230"/>
        </w:trPr>
        <w:tc>
          <w:tcPr>
            <w:tcW w:w="9627" w:type="dxa"/>
          </w:tcPr>
          <w:p w14:paraId="28C0FD86" w14:textId="77777777" w:rsidR="00474615" w:rsidRPr="00407BCD" w:rsidRDefault="00286F05">
            <w:pPr>
              <w:pStyle w:val="TableParagraph"/>
              <w:spacing w:before="8" w:line="203" w:lineRule="exact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2.6.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Обучающийся</w:t>
            </w:r>
            <w:r w:rsidRPr="00407BCD">
              <w:rPr>
                <w:spacing w:val="-2"/>
                <w:sz w:val="24"/>
                <w:szCs w:val="24"/>
              </w:rPr>
              <w:t xml:space="preserve"> вправе:</w:t>
            </w:r>
          </w:p>
        </w:tc>
      </w:tr>
      <w:tr w:rsidR="00474615" w:rsidRPr="00407BCD" w14:paraId="726D3B2A" w14:textId="77777777">
        <w:trPr>
          <w:trHeight w:val="234"/>
        </w:trPr>
        <w:tc>
          <w:tcPr>
            <w:tcW w:w="9627" w:type="dxa"/>
          </w:tcPr>
          <w:p w14:paraId="147BF4DB" w14:textId="77777777" w:rsidR="00474615" w:rsidRPr="00407BCD" w:rsidRDefault="00286F05">
            <w:pPr>
              <w:pStyle w:val="TableParagraph"/>
              <w:spacing w:before="8" w:line="206" w:lineRule="exact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2.6.1.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Обращаться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к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Исполнителю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вопросам,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касающимся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образовательного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процесса.</w:t>
            </w:r>
          </w:p>
        </w:tc>
      </w:tr>
      <w:tr w:rsidR="00474615" w:rsidRPr="00407BCD" w14:paraId="36ECE1D9" w14:textId="77777777">
        <w:trPr>
          <w:trHeight w:val="927"/>
        </w:trPr>
        <w:tc>
          <w:tcPr>
            <w:tcW w:w="9627" w:type="dxa"/>
          </w:tcPr>
          <w:p w14:paraId="6383B0A5" w14:textId="77777777" w:rsidR="00474615" w:rsidRPr="00407BCD" w:rsidRDefault="00286F05">
            <w:pPr>
              <w:pStyle w:val="TableParagraph"/>
              <w:spacing w:before="11" w:line="266" w:lineRule="auto"/>
              <w:ind w:right="50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2.7.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случае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если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Исполнитель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предоставил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Обучающемуся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доступ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к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материалам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дистанционного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обучения,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электронного обучения, и/или к учебно-методическим материалам и контрольным заданиям в оговоренные сроки, но Обучающийся доступом</w:t>
            </w:r>
            <w:r w:rsidRPr="00407BCD">
              <w:rPr>
                <w:spacing w:val="2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не</w:t>
            </w:r>
            <w:r w:rsidRPr="00407BCD">
              <w:rPr>
                <w:spacing w:val="2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воспользовался,</w:t>
            </w:r>
            <w:r w:rsidRPr="00407BCD">
              <w:rPr>
                <w:spacing w:val="2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либо</w:t>
            </w:r>
            <w:r w:rsidRPr="00407BCD">
              <w:rPr>
                <w:spacing w:val="2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воспользовался</w:t>
            </w:r>
            <w:r w:rsidRPr="00407BCD">
              <w:rPr>
                <w:spacing w:val="2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частично,</w:t>
            </w:r>
            <w:r w:rsidRPr="00407BCD">
              <w:rPr>
                <w:spacing w:val="2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услуги</w:t>
            </w:r>
            <w:r w:rsidRPr="00407BCD">
              <w:rPr>
                <w:spacing w:val="2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</w:t>
            </w:r>
            <w:r w:rsidRPr="00407BCD">
              <w:rPr>
                <w:spacing w:val="2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настоящему</w:t>
            </w:r>
            <w:r w:rsidRPr="00407BCD">
              <w:rPr>
                <w:spacing w:val="2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Договору</w:t>
            </w:r>
            <w:r w:rsidRPr="00407BCD">
              <w:rPr>
                <w:spacing w:val="2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считаются</w:t>
            </w:r>
            <w:r w:rsidRPr="00407BCD">
              <w:rPr>
                <w:spacing w:val="2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оказанными</w:t>
            </w:r>
            <w:r w:rsidRPr="00407BCD">
              <w:rPr>
                <w:spacing w:val="24"/>
                <w:sz w:val="24"/>
                <w:szCs w:val="24"/>
              </w:rPr>
              <w:t xml:space="preserve"> </w:t>
            </w:r>
            <w:proofErr w:type="gramStart"/>
            <w:r w:rsidRPr="00407BCD">
              <w:rPr>
                <w:sz w:val="24"/>
                <w:szCs w:val="24"/>
              </w:rPr>
              <w:t>в</w:t>
            </w:r>
            <w:proofErr w:type="gramEnd"/>
          </w:p>
          <w:p w14:paraId="4E1C837B" w14:textId="77777777" w:rsidR="00474615" w:rsidRPr="00407BCD" w:rsidRDefault="00286F05">
            <w:pPr>
              <w:pStyle w:val="TableParagraph"/>
              <w:spacing w:before="2" w:line="205" w:lineRule="exact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полном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proofErr w:type="gramStart"/>
            <w:r w:rsidRPr="00407BCD">
              <w:rPr>
                <w:sz w:val="24"/>
                <w:szCs w:val="24"/>
              </w:rPr>
              <w:t>объеме</w:t>
            </w:r>
            <w:proofErr w:type="gramEnd"/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надлежащим</w:t>
            </w:r>
            <w:r w:rsidRPr="00407BCD">
              <w:rPr>
                <w:spacing w:val="-2"/>
                <w:sz w:val="24"/>
                <w:szCs w:val="24"/>
              </w:rPr>
              <w:t xml:space="preserve"> качеством.</w:t>
            </w:r>
          </w:p>
        </w:tc>
      </w:tr>
      <w:tr w:rsidR="00474615" w:rsidRPr="00407BCD" w14:paraId="1456CDB3" w14:textId="77777777">
        <w:trPr>
          <w:trHeight w:val="230"/>
        </w:trPr>
        <w:tc>
          <w:tcPr>
            <w:tcW w:w="9627" w:type="dxa"/>
          </w:tcPr>
          <w:p w14:paraId="6A3A6BA4" w14:textId="77777777" w:rsidR="00474615" w:rsidRDefault="00286F05">
            <w:pPr>
              <w:pStyle w:val="TableParagraph"/>
              <w:spacing w:before="10" w:line="200" w:lineRule="exact"/>
              <w:ind w:left="3226"/>
              <w:rPr>
                <w:b/>
                <w:spacing w:val="-2"/>
                <w:sz w:val="24"/>
                <w:szCs w:val="24"/>
              </w:rPr>
            </w:pPr>
            <w:r w:rsidRPr="00407BCD">
              <w:rPr>
                <w:b/>
                <w:sz w:val="24"/>
                <w:szCs w:val="24"/>
              </w:rPr>
              <w:t>3.</w:t>
            </w:r>
            <w:r w:rsidRPr="00407BCD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b/>
                <w:sz w:val="24"/>
                <w:szCs w:val="24"/>
              </w:rPr>
              <w:t>Стоимость</w:t>
            </w:r>
            <w:r w:rsidRPr="00407BCD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b/>
                <w:sz w:val="24"/>
                <w:szCs w:val="24"/>
              </w:rPr>
              <w:t>услуг</w:t>
            </w:r>
            <w:r w:rsidRPr="00407BCD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b/>
                <w:sz w:val="24"/>
                <w:szCs w:val="24"/>
              </w:rPr>
              <w:t>и</w:t>
            </w:r>
            <w:r w:rsidRPr="00407BCD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b/>
                <w:sz w:val="24"/>
                <w:szCs w:val="24"/>
              </w:rPr>
              <w:t>порядок</w:t>
            </w:r>
            <w:r w:rsidRPr="00407BCD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b/>
                <w:spacing w:val="-2"/>
                <w:sz w:val="24"/>
                <w:szCs w:val="24"/>
              </w:rPr>
              <w:t>расчетов</w:t>
            </w:r>
          </w:p>
          <w:p w14:paraId="38A10558" w14:textId="77777777" w:rsidR="00407BCD" w:rsidRPr="00407BCD" w:rsidRDefault="00407BCD">
            <w:pPr>
              <w:pStyle w:val="TableParagraph"/>
              <w:spacing w:before="10" w:line="200" w:lineRule="exact"/>
              <w:ind w:left="3226"/>
              <w:rPr>
                <w:b/>
                <w:sz w:val="24"/>
                <w:szCs w:val="24"/>
              </w:rPr>
            </w:pPr>
          </w:p>
        </w:tc>
      </w:tr>
      <w:tr w:rsidR="00474615" w:rsidRPr="00407BCD" w14:paraId="56DFC989" w14:textId="77777777">
        <w:trPr>
          <w:trHeight w:val="212"/>
        </w:trPr>
        <w:tc>
          <w:tcPr>
            <w:tcW w:w="9627" w:type="dxa"/>
          </w:tcPr>
          <w:p w14:paraId="611DFF80" w14:textId="0A1D8D18" w:rsidR="00474615" w:rsidRPr="00407BCD" w:rsidRDefault="00286F05" w:rsidP="00407BCD">
            <w:pPr>
              <w:pStyle w:val="TableParagraph"/>
              <w:spacing w:before="5" w:line="187" w:lineRule="exact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3.1.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Стоимость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услуг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договору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составляет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="00407BCD">
              <w:rPr>
                <w:spacing w:val="-2"/>
                <w:sz w:val="24"/>
                <w:szCs w:val="24"/>
              </w:rPr>
              <w:t>9</w:t>
            </w:r>
            <w:r w:rsidRPr="00407BCD">
              <w:rPr>
                <w:sz w:val="24"/>
                <w:szCs w:val="24"/>
              </w:rPr>
              <w:t>000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р.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(</w:t>
            </w:r>
            <w:r w:rsidR="00407BCD">
              <w:rPr>
                <w:sz w:val="24"/>
                <w:szCs w:val="24"/>
              </w:rPr>
              <w:t>Девять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тысяч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рублей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00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копеек)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НДС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не</w:t>
            </w:r>
            <w:r w:rsidRPr="00407BCD">
              <w:rPr>
                <w:spacing w:val="-2"/>
                <w:sz w:val="24"/>
                <w:szCs w:val="24"/>
              </w:rPr>
              <w:t xml:space="preserve"> облагается.</w:t>
            </w:r>
          </w:p>
        </w:tc>
      </w:tr>
    </w:tbl>
    <w:p w14:paraId="4EB3011E" w14:textId="77777777" w:rsidR="00474615" w:rsidRPr="00407BCD" w:rsidRDefault="00474615">
      <w:pPr>
        <w:spacing w:before="7"/>
        <w:rPr>
          <w:sz w:val="24"/>
          <w:szCs w:val="24"/>
        </w:rPr>
      </w:pPr>
    </w:p>
    <w:tbl>
      <w:tblPr>
        <w:tblStyle w:val="TableNormal"/>
        <w:tblW w:w="0" w:type="auto"/>
        <w:tblInd w:w="38" w:type="dxa"/>
        <w:tblLayout w:type="fixed"/>
        <w:tblLook w:val="01E0" w:firstRow="1" w:lastRow="1" w:firstColumn="1" w:lastColumn="1" w:noHBand="0" w:noVBand="0"/>
      </w:tblPr>
      <w:tblGrid>
        <w:gridCol w:w="9626"/>
      </w:tblGrid>
      <w:tr w:rsidR="00474615" w:rsidRPr="00407BCD" w14:paraId="115ECBD9" w14:textId="77777777">
        <w:trPr>
          <w:trHeight w:val="676"/>
        </w:trPr>
        <w:tc>
          <w:tcPr>
            <w:tcW w:w="9626" w:type="dxa"/>
          </w:tcPr>
          <w:p w14:paraId="443ECE04" w14:textId="77777777" w:rsidR="00474615" w:rsidRPr="00407BCD" w:rsidRDefault="00286F05">
            <w:pPr>
              <w:pStyle w:val="TableParagraph"/>
              <w:spacing w:line="266" w:lineRule="auto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3.2.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Оплата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телекоммуникационных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услуг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подключению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Обучающегося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к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компьютерной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сети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интернет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осуществляется Заказчиком</w:t>
            </w:r>
            <w:r w:rsidRPr="00407BCD">
              <w:rPr>
                <w:spacing w:val="5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самостоятельно</w:t>
            </w:r>
            <w:r w:rsidRPr="00407BCD">
              <w:rPr>
                <w:spacing w:val="6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без</w:t>
            </w:r>
            <w:r w:rsidRPr="00407BCD">
              <w:rPr>
                <w:spacing w:val="6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участия</w:t>
            </w:r>
            <w:r w:rsidRPr="00407BCD">
              <w:rPr>
                <w:spacing w:val="6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Исполнителя.</w:t>
            </w:r>
            <w:r w:rsidRPr="00407BCD">
              <w:rPr>
                <w:spacing w:val="6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Исполнитель</w:t>
            </w:r>
            <w:r w:rsidRPr="00407BCD">
              <w:rPr>
                <w:spacing w:val="6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не</w:t>
            </w:r>
            <w:r w:rsidRPr="00407BCD">
              <w:rPr>
                <w:spacing w:val="59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несет</w:t>
            </w:r>
            <w:r w:rsidRPr="00407BCD">
              <w:rPr>
                <w:spacing w:val="6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ответственности</w:t>
            </w:r>
            <w:r w:rsidRPr="00407BCD">
              <w:rPr>
                <w:spacing w:val="6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</w:t>
            </w:r>
            <w:r w:rsidRPr="00407BCD">
              <w:rPr>
                <w:spacing w:val="59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нарушение</w:t>
            </w:r>
            <w:r w:rsidRPr="00407BCD">
              <w:rPr>
                <w:spacing w:val="58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связи,</w:t>
            </w:r>
          </w:p>
          <w:p w14:paraId="38723B6E" w14:textId="77777777" w:rsidR="00474615" w:rsidRPr="00407BCD" w:rsidRDefault="00286F05">
            <w:pPr>
              <w:pStyle w:val="TableParagraph"/>
              <w:spacing w:line="204" w:lineRule="exact"/>
              <w:rPr>
                <w:sz w:val="24"/>
                <w:szCs w:val="24"/>
              </w:rPr>
            </w:pPr>
            <w:proofErr w:type="gramStart"/>
            <w:r w:rsidRPr="00407BCD">
              <w:rPr>
                <w:sz w:val="24"/>
                <w:szCs w:val="24"/>
              </w:rPr>
              <w:t>возникшее</w:t>
            </w:r>
            <w:proofErr w:type="gramEnd"/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его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пределами.</w:t>
            </w:r>
          </w:p>
        </w:tc>
      </w:tr>
      <w:tr w:rsidR="00474615" w:rsidRPr="00407BCD" w14:paraId="3DC3AEBD" w14:textId="77777777">
        <w:trPr>
          <w:trHeight w:val="462"/>
        </w:trPr>
        <w:tc>
          <w:tcPr>
            <w:tcW w:w="9626" w:type="dxa"/>
          </w:tcPr>
          <w:p w14:paraId="44564C8E" w14:textId="504FA3F0" w:rsidR="00474615" w:rsidRPr="00407BCD" w:rsidRDefault="00286F05" w:rsidP="00407BCD">
            <w:pPr>
              <w:pStyle w:val="TableParagraph"/>
              <w:spacing w:before="9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3.3.</w:t>
            </w:r>
            <w:r w:rsidRPr="00407BCD">
              <w:rPr>
                <w:spacing w:val="1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Оплата</w:t>
            </w:r>
            <w:r w:rsidRPr="00407BCD">
              <w:rPr>
                <w:spacing w:val="1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услуг</w:t>
            </w:r>
            <w:r w:rsidRPr="00407BCD">
              <w:rPr>
                <w:spacing w:val="1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производится</w:t>
            </w:r>
            <w:r w:rsidRPr="00407BCD">
              <w:rPr>
                <w:spacing w:val="1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Заказчиком</w:t>
            </w:r>
            <w:r w:rsidRPr="00407BCD">
              <w:rPr>
                <w:spacing w:val="1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</w:t>
            </w:r>
            <w:r w:rsidRPr="00407BCD">
              <w:rPr>
                <w:spacing w:val="1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порядке</w:t>
            </w:r>
            <w:r w:rsidRPr="00407BCD">
              <w:rPr>
                <w:spacing w:val="1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предварительной</w:t>
            </w:r>
            <w:r w:rsidRPr="00407BCD">
              <w:rPr>
                <w:spacing w:val="1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оплаты</w:t>
            </w:r>
            <w:r w:rsidRPr="00407BCD">
              <w:rPr>
                <w:spacing w:val="1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</w:t>
            </w:r>
            <w:r w:rsidRPr="00407BCD">
              <w:rPr>
                <w:spacing w:val="1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размере</w:t>
            </w:r>
            <w:r w:rsidRPr="00407BCD">
              <w:rPr>
                <w:spacing w:val="1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100%</w:t>
            </w:r>
            <w:r w:rsidRPr="00407BCD">
              <w:rPr>
                <w:spacing w:val="1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стоимости</w:t>
            </w:r>
            <w:r w:rsidRPr="00407BCD">
              <w:rPr>
                <w:spacing w:val="1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услуги</w:t>
            </w:r>
            <w:r w:rsidRPr="00407BCD">
              <w:rPr>
                <w:spacing w:val="15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путем</w:t>
            </w:r>
            <w:r w:rsid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внесения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денежных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средств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на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расчетный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счет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Исполнителя.</w:t>
            </w:r>
          </w:p>
        </w:tc>
      </w:tr>
      <w:tr w:rsidR="00474615" w:rsidRPr="00407BCD" w14:paraId="5EC7ADE2" w14:textId="77777777">
        <w:trPr>
          <w:trHeight w:val="231"/>
        </w:trPr>
        <w:tc>
          <w:tcPr>
            <w:tcW w:w="9626" w:type="dxa"/>
          </w:tcPr>
          <w:p w14:paraId="1713699F" w14:textId="77777777" w:rsidR="00474615" w:rsidRPr="00407BCD" w:rsidRDefault="00286F05">
            <w:pPr>
              <w:pStyle w:val="TableParagraph"/>
              <w:spacing w:before="8" w:line="204" w:lineRule="exact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3.4.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Заказчик</w:t>
            </w:r>
            <w:r w:rsidRPr="00407BCD">
              <w:rPr>
                <w:spacing w:val="4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обязан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оплатить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подтвердить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факт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оплаты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даты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начала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периода</w:t>
            </w:r>
            <w:r w:rsidRPr="00407BCD">
              <w:rPr>
                <w:spacing w:val="-2"/>
                <w:sz w:val="24"/>
                <w:szCs w:val="24"/>
              </w:rPr>
              <w:t xml:space="preserve"> обучения.</w:t>
            </w:r>
          </w:p>
        </w:tc>
      </w:tr>
      <w:tr w:rsidR="00474615" w:rsidRPr="00407BCD" w14:paraId="5753EB5D" w14:textId="77777777">
        <w:trPr>
          <w:trHeight w:val="516"/>
        </w:trPr>
        <w:tc>
          <w:tcPr>
            <w:tcW w:w="9626" w:type="dxa"/>
          </w:tcPr>
          <w:p w14:paraId="2D66AEFD" w14:textId="77777777" w:rsidR="00474615" w:rsidRPr="00407BCD" w:rsidRDefault="00286F05">
            <w:pPr>
              <w:pStyle w:val="TableParagraph"/>
              <w:spacing w:before="9" w:line="266" w:lineRule="auto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3.5. В случае отсутствия подтверждения факта оплаты в полном объеме, Обучающийся не получает доступ к материалам дистанционного обучения и/или к учебно-методическим материалам.</w:t>
            </w:r>
          </w:p>
        </w:tc>
      </w:tr>
      <w:tr w:rsidR="00474615" w:rsidRPr="00407BCD" w14:paraId="4796F99E" w14:textId="77777777">
        <w:trPr>
          <w:trHeight w:val="977"/>
        </w:trPr>
        <w:tc>
          <w:tcPr>
            <w:tcW w:w="9626" w:type="dxa"/>
          </w:tcPr>
          <w:p w14:paraId="49792541" w14:textId="77777777" w:rsidR="00474615" w:rsidRPr="00407BCD" w:rsidRDefault="00286F05">
            <w:pPr>
              <w:pStyle w:val="TableParagraph"/>
              <w:spacing w:before="38" w:line="230" w:lineRule="atLeast"/>
              <w:ind w:right="50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 xml:space="preserve">3.6. Условия настоящего договора о сроках и порядке любых оплат не рассматриваются Сторонами, как предоставление коммерческого кредита, а так же на отношения Сторон настоящего договора не распространяется действие ст. 317.1 Гражданского кодекса РФ, не начисляются и не подлежат к уплате законные проценты за период пользования денежными </w:t>
            </w:r>
            <w:r w:rsidRPr="00407BCD">
              <w:rPr>
                <w:spacing w:val="-2"/>
                <w:sz w:val="24"/>
                <w:szCs w:val="24"/>
              </w:rPr>
              <w:t>средствами.</w:t>
            </w:r>
          </w:p>
        </w:tc>
      </w:tr>
      <w:tr w:rsidR="00474615" w:rsidRPr="00407BCD" w14:paraId="54BDED9A" w14:textId="77777777">
        <w:trPr>
          <w:trHeight w:val="231"/>
        </w:trPr>
        <w:tc>
          <w:tcPr>
            <w:tcW w:w="9626" w:type="dxa"/>
          </w:tcPr>
          <w:p w14:paraId="05F2F56C" w14:textId="77777777" w:rsidR="00474615" w:rsidRPr="00407BCD" w:rsidRDefault="00286F05">
            <w:pPr>
              <w:pStyle w:val="TableParagraph"/>
              <w:spacing w:before="10" w:line="201" w:lineRule="exact"/>
              <w:ind w:left="2863"/>
              <w:rPr>
                <w:b/>
                <w:sz w:val="24"/>
                <w:szCs w:val="24"/>
              </w:rPr>
            </w:pPr>
            <w:r w:rsidRPr="00407BCD">
              <w:rPr>
                <w:b/>
                <w:sz w:val="24"/>
                <w:szCs w:val="24"/>
              </w:rPr>
              <w:t>4.</w:t>
            </w:r>
            <w:r w:rsidRPr="00407BCD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b/>
                <w:sz w:val="24"/>
                <w:szCs w:val="24"/>
              </w:rPr>
              <w:t>Срок</w:t>
            </w:r>
            <w:r w:rsidRPr="00407BCD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b/>
                <w:sz w:val="24"/>
                <w:szCs w:val="24"/>
              </w:rPr>
              <w:t>действия</w:t>
            </w:r>
            <w:r w:rsidRPr="00407BCD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b/>
                <w:sz w:val="24"/>
                <w:szCs w:val="24"/>
              </w:rPr>
              <w:t>и</w:t>
            </w:r>
            <w:r w:rsidRPr="00407BCD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b/>
                <w:sz w:val="24"/>
                <w:szCs w:val="24"/>
              </w:rPr>
              <w:t>изменение</w:t>
            </w:r>
            <w:r w:rsidRPr="00407BCD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b/>
                <w:sz w:val="24"/>
                <w:szCs w:val="24"/>
              </w:rPr>
              <w:t>условий</w:t>
            </w:r>
            <w:r w:rsidRPr="00407BCD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b/>
                <w:spacing w:val="-2"/>
                <w:sz w:val="24"/>
                <w:szCs w:val="24"/>
              </w:rPr>
              <w:t>договора</w:t>
            </w:r>
          </w:p>
        </w:tc>
      </w:tr>
      <w:tr w:rsidR="00474615" w:rsidRPr="00407BCD" w14:paraId="5F224E57" w14:textId="77777777">
        <w:trPr>
          <w:trHeight w:val="586"/>
        </w:trPr>
        <w:tc>
          <w:tcPr>
            <w:tcW w:w="9626" w:type="dxa"/>
          </w:tcPr>
          <w:p w14:paraId="1550FDB9" w14:textId="77777777" w:rsidR="00474615" w:rsidRPr="00407BCD" w:rsidRDefault="00286F05">
            <w:pPr>
              <w:pStyle w:val="TableParagraph"/>
              <w:spacing w:before="6" w:line="266" w:lineRule="auto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4.1.</w:t>
            </w:r>
            <w:r w:rsidRPr="00407BCD">
              <w:rPr>
                <w:spacing w:val="7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Договор</w:t>
            </w:r>
            <w:r w:rsidRPr="00407BCD">
              <w:rPr>
                <w:spacing w:val="7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вступает</w:t>
            </w:r>
            <w:r w:rsidRPr="00407BCD">
              <w:rPr>
                <w:spacing w:val="7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</w:t>
            </w:r>
            <w:r w:rsidRPr="00407BCD">
              <w:rPr>
                <w:spacing w:val="7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силу</w:t>
            </w:r>
            <w:r w:rsidRPr="00407BCD">
              <w:rPr>
                <w:spacing w:val="7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</w:t>
            </w:r>
            <w:r w:rsidRPr="00407BCD">
              <w:rPr>
                <w:spacing w:val="7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момента</w:t>
            </w:r>
            <w:r w:rsidRPr="00407BCD">
              <w:rPr>
                <w:spacing w:val="7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подписания</w:t>
            </w:r>
            <w:r w:rsidRPr="00407BCD">
              <w:rPr>
                <w:spacing w:val="7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его</w:t>
            </w:r>
            <w:r w:rsidRPr="00407BCD">
              <w:rPr>
                <w:spacing w:val="7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сторонами</w:t>
            </w:r>
            <w:r w:rsidRPr="00407BCD">
              <w:rPr>
                <w:spacing w:val="7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</w:t>
            </w:r>
            <w:r w:rsidRPr="00407BCD">
              <w:rPr>
                <w:spacing w:val="7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действует</w:t>
            </w:r>
            <w:r w:rsidRPr="00407BCD">
              <w:rPr>
                <w:spacing w:val="7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</w:t>
            </w:r>
            <w:r w:rsidRPr="00407BCD">
              <w:rPr>
                <w:spacing w:val="7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окончания</w:t>
            </w:r>
            <w:r w:rsidRPr="00407BCD">
              <w:rPr>
                <w:spacing w:val="7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срока</w:t>
            </w:r>
            <w:r w:rsidRPr="00407BCD">
              <w:rPr>
                <w:spacing w:val="7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обучения Обучающегося (или прекращения обучения Обучающегося в случаях установленных законом, договором).</w:t>
            </w:r>
          </w:p>
        </w:tc>
      </w:tr>
      <w:tr w:rsidR="00474615" w:rsidRPr="00407BCD" w14:paraId="14CFEC26" w14:textId="77777777">
        <w:trPr>
          <w:trHeight w:val="1282"/>
        </w:trPr>
        <w:tc>
          <w:tcPr>
            <w:tcW w:w="9626" w:type="dxa"/>
          </w:tcPr>
          <w:p w14:paraId="422438EC" w14:textId="77777777" w:rsidR="00474615" w:rsidRPr="00407BCD" w:rsidRDefault="00286F05">
            <w:pPr>
              <w:pStyle w:val="TableParagraph"/>
              <w:spacing w:before="135" w:line="266" w:lineRule="auto"/>
              <w:ind w:right="49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4.2.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окончанию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оказания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услуг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стороны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подписывают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универсальный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передаточный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документ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(УПД)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предоставляемым Исполнителем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Заказчику в двух идентичных, подлинных экземплярах, из которых после подписания один экземпляр передается Исполнителю, другой – Заказчику. В случае не подписания Заказчиком УПД в течени</w:t>
            </w:r>
            <w:proofErr w:type="gramStart"/>
            <w:r w:rsidRPr="00407BCD">
              <w:rPr>
                <w:sz w:val="24"/>
                <w:szCs w:val="24"/>
              </w:rPr>
              <w:t>и</w:t>
            </w:r>
            <w:proofErr w:type="gramEnd"/>
            <w:r w:rsidRPr="00407BCD">
              <w:rPr>
                <w:sz w:val="24"/>
                <w:szCs w:val="24"/>
              </w:rPr>
              <w:t xml:space="preserve"> 5 (пяти) календарных дней</w:t>
            </w:r>
            <w:r w:rsidRPr="00407BCD">
              <w:rPr>
                <w:spacing w:val="2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</w:t>
            </w:r>
            <w:r w:rsidRPr="00407BCD">
              <w:rPr>
                <w:spacing w:val="2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момента</w:t>
            </w:r>
            <w:r w:rsidRPr="00407BCD">
              <w:rPr>
                <w:spacing w:val="2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получения</w:t>
            </w:r>
            <w:r w:rsidRPr="00407BCD">
              <w:rPr>
                <w:spacing w:val="2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Заказчиком</w:t>
            </w:r>
            <w:r w:rsidRPr="00407BCD">
              <w:rPr>
                <w:spacing w:val="69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УПД,</w:t>
            </w:r>
            <w:r w:rsidRPr="00407BCD">
              <w:rPr>
                <w:spacing w:val="2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</w:t>
            </w:r>
            <w:r w:rsidRPr="00407BCD">
              <w:rPr>
                <w:spacing w:val="2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не</w:t>
            </w:r>
            <w:r w:rsidRPr="00407BCD">
              <w:rPr>
                <w:spacing w:val="2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предоставления</w:t>
            </w:r>
            <w:r w:rsidRPr="00407BCD">
              <w:rPr>
                <w:spacing w:val="2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Заказчиком</w:t>
            </w:r>
            <w:r w:rsidRPr="00407BCD">
              <w:rPr>
                <w:spacing w:val="2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мотивированного</w:t>
            </w:r>
            <w:r w:rsidRPr="00407BCD">
              <w:rPr>
                <w:spacing w:val="2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отказа</w:t>
            </w:r>
            <w:r w:rsidRPr="00407BCD">
              <w:rPr>
                <w:spacing w:val="2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от</w:t>
            </w:r>
            <w:r w:rsidRPr="00407BCD">
              <w:rPr>
                <w:spacing w:val="2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подписания</w:t>
            </w:r>
          </w:p>
          <w:p w14:paraId="1A511DC2" w14:textId="77777777" w:rsidR="00474615" w:rsidRDefault="00286F05">
            <w:pPr>
              <w:pStyle w:val="TableParagraph"/>
              <w:spacing w:before="3" w:line="205" w:lineRule="exact"/>
              <w:jc w:val="both"/>
              <w:rPr>
                <w:spacing w:val="-2"/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УПД,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услуги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считаются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оказанными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Исполнителем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полном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объеме,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принятыми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Заказчиком.</w:t>
            </w:r>
          </w:p>
          <w:p w14:paraId="34EF60B6" w14:textId="77777777" w:rsidR="00407BCD" w:rsidRDefault="00407BCD">
            <w:pPr>
              <w:pStyle w:val="TableParagraph"/>
              <w:spacing w:before="3" w:line="205" w:lineRule="exact"/>
              <w:jc w:val="both"/>
              <w:rPr>
                <w:spacing w:val="-2"/>
                <w:sz w:val="24"/>
                <w:szCs w:val="24"/>
              </w:rPr>
            </w:pPr>
          </w:p>
          <w:p w14:paraId="02A87CFF" w14:textId="77777777" w:rsidR="00407BCD" w:rsidRPr="00407BCD" w:rsidRDefault="00407BCD">
            <w:pPr>
              <w:pStyle w:val="TableParagraph"/>
              <w:spacing w:before="3" w:line="205" w:lineRule="exact"/>
              <w:jc w:val="both"/>
              <w:rPr>
                <w:sz w:val="24"/>
                <w:szCs w:val="24"/>
              </w:rPr>
            </w:pPr>
          </w:p>
        </w:tc>
      </w:tr>
      <w:tr w:rsidR="00474615" w:rsidRPr="00407BCD" w14:paraId="1BDE4631" w14:textId="77777777">
        <w:trPr>
          <w:trHeight w:val="231"/>
        </w:trPr>
        <w:tc>
          <w:tcPr>
            <w:tcW w:w="9626" w:type="dxa"/>
          </w:tcPr>
          <w:p w14:paraId="07A3396A" w14:textId="77777777" w:rsidR="00474615" w:rsidRPr="00407BCD" w:rsidRDefault="00286F05">
            <w:pPr>
              <w:pStyle w:val="TableParagraph"/>
              <w:spacing w:before="10" w:line="201" w:lineRule="exact"/>
              <w:ind w:left="3819"/>
              <w:rPr>
                <w:b/>
                <w:sz w:val="24"/>
                <w:szCs w:val="24"/>
              </w:rPr>
            </w:pPr>
            <w:r w:rsidRPr="00407BCD">
              <w:rPr>
                <w:b/>
                <w:sz w:val="24"/>
                <w:szCs w:val="24"/>
              </w:rPr>
              <w:lastRenderedPageBreak/>
              <w:t>5.</w:t>
            </w:r>
            <w:r w:rsidRPr="00407BCD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407BCD">
              <w:rPr>
                <w:b/>
                <w:sz w:val="24"/>
                <w:szCs w:val="24"/>
              </w:rPr>
              <w:t>Расторжение</w:t>
            </w:r>
            <w:r w:rsidRPr="00407BCD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b/>
                <w:spacing w:val="-2"/>
                <w:sz w:val="24"/>
                <w:szCs w:val="24"/>
              </w:rPr>
              <w:t>договора</w:t>
            </w:r>
          </w:p>
        </w:tc>
      </w:tr>
      <w:tr w:rsidR="00474615" w:rsidRPr="00407BCD" w14:paraId="56B9858B" w14:textId="77777777">
        <w:trPr>
          <w:trHeight w:val="460"/>
        </w:trPr>
        <w:tc>
          <w:tcPr>
            <w:tcW w:w="9626" w:type="dxa"/>
          </w:tcPr>
          <w:p w14:paraId="39377F7F" w14:textId="77777777" w:rsidR="00474615" w:rsidRPr="00407BCD" w:rsidRDefault="00286F05">
            <w:pPr>
              <w:pStyle w:val="TableParagraph"/>
              <w:spacing w:before="6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5.1.Обучение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Обучающегося может быть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приостановлено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proofErr w:type="gramStart"/>
            <w:r w:rsidRPr="00407BCD">
              <w:rPr>
                <w:sz w:val="24"/>
                <w:szCs w:val="24"/>
              </w:rPr>
              <w:t>и(</w:t>
            </w:r>
            <w:proofErr w:type="gramEnd"/>
            <w:r w:rsidRPr="00407BCD">
              <w:rPr>
                <w:sz w:val="24"/>
                <w:szCs w:val="24"/>
              </w:rPr>
              <w:t>или)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прекращено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</w:t>
            </w:r>
            <w:r w:rsidRPr="00407BCD">
              <w:rPr>
                <w:spacing w:val="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обоюдному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соглашению сторон</w:t>
            </w:r>
            <w:r w:rsidRPr="00407BCD">
              <w:rPr>
                <w:spacing w:val="-2"/>
                <w:sz w:val="24"/>
                <w:szCs w:val="24"/>
              </w:rPr>
              <w:t xml:space="preserve"> договора,</w:t>
            </w:r>
          </w:p>
          <w:p w14:paraId="2122FFBC" w14:textId="77777777" w:rsidR="00474615" w:rsidRPr="00407BCD" w:rsidRDefault="00286F05">
            <w:pPr>
              <w:pStyle w:val="TableParagraph"/>
              <w:spacing w:before="24" w:line="204" w:lineRule="exact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а</w:t>
            </w:r>
            <w:r w:rsidRPr="00407BCD">
              <w:rPr>
                <w:spacing w:val="-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так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же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случаях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предусмотренных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действующим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законодательством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Российской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Федерации.</w:t>
            </w:r>
          </w:p>
        </w:tc>
      </w:tr>
      <w:tr w:rsidR="00474615" w:rsidRPr="00407BCD" w14:paraId="013110F9" w14:textId="77777777">
        <w:trPr>
          <w:trHeight w:val="466"/>
        </w:trPr>
        <w:tc>
          <w:tcPr>
            <w:tcW w:w="9626" w:type="dxa"/>
          </w:tcPr>
          <w:p w14:paraId="264512D2" w14:textId="77777777" w:rsidR="00474615" w:rsidRPr="00407BCD" w:rsidRDefault="00286F05">
            <w:pPr>
              <w:pStyle w:val="TableParagraph"/>
              <w:spacing w:before="9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5.2.</w:t>
            </w:r>
            <w:r w:rsidRPr="00407BCD">
              <w:rPr>
                <w:spacing w:val="2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Расторжение</w:t>
            </w:r>
            <w:r w:rsidRPr="00407BCD">
              <w:rPr>
                <w:spacing w:val="6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Договора</w:t>
            </w:r>
            <w:r w:rsidRPr="00407BCD">
              <w:rPr>
                <w:spacing w:val="2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</w:t>
            </w:r>
            <w:r w:rsidRPr="00407BCD">
              <w:rPr>
                <w:spacing w:val="2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любому</w:t>
            </w:r>
            <w:r w:rsidRPr="00407BCD">
              <w:rPr>
                <w:spacing w:val="2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основанию</w:t>
            </w:r>
            <w:r w:rsidRPr="00407BCD">
              <w:rPr>
                <w:spacing w:val="2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не</w:t>
            </w:r>
            <w:r w:rsidRPr="00407BCD">
              <w:rPr>
                <w:spacing w:val="2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освобождает</w:t>
            </w:r>
            <w:r w:rsidRPr="00407BCD">
              <w:rPr>
                <w:spacing w:val="2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Стороны</w:t>
            </w:r>
            <w:r w:rsidRPr="00407BCD">
              <w:rPr>
                <w:spacing w:val="2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от</w:t>
            </w:r>
            <w:r w:rsidRPr="00407BCD">
              <w:rPr>
                <w:spacing w:val="2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ответственности</w:t>
            </w:r>
            <w:r w:rsidRPr="00407BCD">
              <w:rPr>
                <w:spacing w:val="2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</w:t>
            </w:r>
            <w:r w:rsidRPr="00407BCD">
              <w:rPr>
                <w:spacing w:val="2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нарушения</w:t>
            </w:r>
            <w:r w:rsidRPr="00407BCD">
              <w:rPr>
                <w:spacing w:val="25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условий</w:t>
            </w:r>
          </w:p>
          <w:p w14:paraId="42EFB64A" w14:textId="77777777" w:rsidR="00474615" w:rsidRPr="00407BCD" w:rsidRDefault="00286F05">
            <w:pPr>
              <w:pStyle w:val="TableParagraph"/>
              <w:spacing w:before="23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Договора,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возникшие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течение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срока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 xml:space="preserve">его </w:t>
            </w:r>
            <w:r w:rsidRPr="00407BCD">
              <w:rPr>
                <w:spacing w:val="-2"/>
                <w:sz w:val="24"/>
                <w:szCs w:val="24"/>
              </w:rPr>
              <w:t>действия.</w:t>
            </w:r>
          </w:p>
        </w:tc>
      </w:tr>
      <w:tr w:rsidR="00474615" w:rsidRPr="00407BCD" w14:paraId="610F7EC2" w14:textId="77777777">
        <w:trPr>
          <w:trHeight w:val="1161"/>
        </w:trPr>
        <w:tc>
          <w:tcPr>
            <w:tcW w:w="9626" w:type="dxa"/>
          </w:tcPr>
          <w:p w14:paraId="5264DD00" w14:textId="77777777" w:rsidR="00474615" w:rsidRPr="00407BCD" w:rsidRDefault="00286F05">
            <w:pPr>
              <w:pStyle w:val="TableParagraph"/>
              <w:spacing w:before="12" w:line="266" w:lineRule="auto"/>
              <w:ind w:right="50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 xml:space="preserve">5.3. В случае приостановления </w:t>
            </w:r>
            <w:proofErr w:type="gramStart"/>
            <w:r w:rsidRPr="00407BCD">
              <w:rPr>
                <w:sz w:val="24"/>
                <w:szCs w:val="24"/>
              </w:rPr>
              <w:t>и(</w:t>
            </w:r>
            <w:proofErr w:type="gramEnd"/>
            <w:r w:rsidRPr="00407BCD">
              <w:rPr>
                <w:sz w:val="24"/>
                <w:szCs w:val="24"/>
              </w:rPr>
              <w:t xml:space="preserve">или) прекращения обучения, по инициативе одной из сторон, сторона-инициатор направляет другой стороне уведомление. При этом обучение считается приостановленным </w:t>
            </w:r>
            <w:proofErr w:type="gramStart"/>
            <w:r w:rsidRPr="00407BCD">
              <w:rPr>
                <w:sz w:val="24"/>
                <w:szCs w:val="24"/>
              </w:rPr>
              <w:t>и(</w:t>
            </w:r>
            <w:proofErr w:type="gramEnd"/>
            <w:r w:rsidRPr="00407BCD">
              <w:rPr>
                <w:sz w:val="24"/>
                <w:szCs w:val="24"/>
              </w:rPr>
              <w:t>или) прекращенным с момента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получения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другой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стороной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письменного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уведомления,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которое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составляется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двух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экземплярах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(один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экземпляр предоставляется</w:t>
            </w:r>
            <w:r w:rsidRPr="00407BCD">
              <w:rPr>
                <w:spacing w:val="2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другой</w:t>
            </w:r>
            <w:r w:rsidRPr="00407BCD">
              <w:rPr>
                <w:spacing w:val="2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стороне</w:t>
            </w:r>
            <w:r w:rsidRPr="00407BCD">
              <w:rPr>
                <w:spacing w:val="2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договора,</w:t>
            </w:r>
            <w:r w:rsidRPr="00407BCD">
              <w:rPr>
                <w:spacing w:val="2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а</w:t>
            </w:r>
            <w:r w:rsidRPr="00407BCD">
              <w:rPr>
                <w:spacing w:val="2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второй</w:t>
            </w:r>
            <w:r w:rsidRPr="00407BCD">
              <w:rPr>
                <w:spacing w:val="2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экземпляр</w:t>
            </w:r>
            <w:r w:rsidRPr="00407BCD">
              <w:rPr>
                <w:spacing w:val="2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уведомления,</w:t>
            </w:r>
            <w:r w:rsidRPr="00407BCD">
              <w:rPr>
                <w:spacing w:val="3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имеющий</w:t>
            </w:r>
            <w:r w:rsidRPr="00407BCD">
              <w:rPr>
                <w:spacing w:val="2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отметку</w:t>
            </w:r>
            <w:r w:rsidRPr="00407BCD">
              <w:rPr>
                <w:spacing w:val="2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</w:t>
            </w:r>
            <w:r w:rsidRPr="00407BCD">
              <w:rPr>
                <w:spacing w:val="2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его</w:t>
            </w:r>
            <w:r w:rsidRPr="00407BCD">
              <w:rPr>
                <w:spacing w:val="3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принятии</w:t>
            </w:r>
            <w:r w:rsidRPr="00407BCD">
              <w:rPr>
                <w:spacing w:val="27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другой</w:t>
            </w:r>
          </w:p>
          <w:p w14:paraId="027F19DA" w14:textId="77777777" w:rsidR="00474615" w:rsidRPr="00407BCD" w:rsidRDefault="00286F05">
            <w:pPr>
              <w:pStyle w:val="TableParagraph"/>
              <w:spacing w:before="3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стороной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договора, остается</w:t>
            </w:r>
            <w:r w:rsidRPr="00407BCD">
              <w:rPr>
                <w:spacing w:val="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стороны-</w:t>
            </w:r>
            <w:r w:rsidRPr="00407BCD">
              <w:rPr>
                <w:spacing w:val="-2"/>
                <w:sz w:val="24"/>
                <w:szCs w:val="24"/>
              </w:rPr>
              <w:t>инициатора).</w:t>
            </w:r>
          </w:p>
        </w:tc>
      </w:tr>
      <w:tr w:rsidR="00474615" w:rsidRPr="00407BCD" w14:paraId="202DB445" w14:textId="77777777">
        <w:trPr>
          <w:trHeight w:val="1159"/>
        </w:trPr>
        <w:tc>
          <w:tcPr>
            <w:tcW w:w="9626" w:type="dxa"/>
          </w:tcPr>
          <w:p w14:paraId="2A7ECC05" w14:textId="77777777" w:rsidR="00474615" w:rsidRPr="00407BCD" w:rsidRDefault="00286F05">
            <w:pPr>
              <w:pStyle w:val="TableParagraph"/>
              <w:spacing w:before="12" w:line="266" w:lineRule="auto"/>
              <w:ind w:right="48"/>
              <w:jc w:val="both"/>
              <w:rPr>
                <w:sz w:val="24"/>
                <w:szCs w:val="24"/>
              </w:rPr>
            </w:pPr>
            <w:proofErr w:type="gramStart"/>
            <w:r w:rsidRPr="00407BCD">
              <w:rPr>
                <w:sz w:val="24"/>
                <w:szCs w:val="24"/>
              </w:rPr>
              <w:t>5.4.В случае досрочного расторжения договора оплата за реально оказанные Обучающемуся услуги по договору возвращению не подлежат, а оставшаяся часть суммы подлежит возврату Заказчику на основании его письменного заявления в течение 30 рабочих дней с момента получения Исполнителем данного заявления.</w:t>
            </w:r>
            <w:proofErr w:type="gramEnd"/>
            <w:r w:rsidRPr="00407BCD">
              <w:rPr>
                <w:sz w:val="24"/>
                <w:szCs w:val="24"/>
              </w:rPr>
              <w:t xml:space="preserve"> В случае возобновления </w:t>
            </w:r>
            <w:proofErr w:type="gramStart"/>
            <w:r w:rsidRPr="00407BCD">
              <w:rPr>
                <w:sz w:val="24"/>
                <w:szCs w:val="24"/>
              </w:rPr>
              <w:t>Обучающимся</w:t>
            </w:r>
            <w:proofErr w:type="gramEnd"/>
            <w:r w:rsidRPr="00407BCD">
              <w:rPr>
                <w:spacing w:val="7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обучения,</w:t>
            </w:r>
            <w:r w:rsidRPr="00407BCD">
              <w:rPr>
                <w:spacing w:val="7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последующая</w:t>
            </w:r>
            <w:r w:rsidRPr="00407BCD">
              <w:rPr>
                <w:spacing w:val="7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оплата</w:t>
            </w:r>
            <w:r w:rsidRPr="00407BCD">
              <w:rPr>
                <w:spacing w:val="7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</w:t>
            </w:r>
            <w:r w:rsidRPr="00407BCD">
              <w:rPr>
                <w:spacing w:val="7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обучение</w:t>
            </w:r>
            <w:r w:rsidRPr="00407BCD">
              <w:rPr>
                <w:spacing w:val="7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производится</w:t>
            </w:r>
            <w:r w:rsidRPr="00407BCD">
              <w:rPr>
                <w:spacing w:val="7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на</w:t>
            </w:r>
            <w:r w:rsidRPr="00407BCD">
              <w:rPr>
                <w:spacing w:val="7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основании</w:t>
            </w:r>
            <w:r w:rsidRPr="00407BCD">
              <w:rPr>
                <w:spacing w:val="7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действующих</w:t>
            </w:r>
            <w:r w:rsidRPr="00407BCD">
              <w:rPr>
                <w:spacing w:val="7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на</w:t>
            </w:r>
            <w:r w:rsidRPr="00407BCD">
              <w:rPr>
                <w:spacing w:val="75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момент</w:t>
            </w:r>
          </w:p>
          <w:p w14:paraId="5D65A9BE" w14:textId="77777777" w:rsidR="00474615" w:rsidRPr="00407BCD" w:rsidRDefault="00286F05">
            <w:pPr>
              <w:pStyle w:val="TableParagraph"/>
              <w:spacing w:before="3" w:line="205" w:lineRule="exact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восстановления</w:t>
            </w:r>
            <w:r w:rsidRPr="00407BCD">
              <w:rPr>
                <w:spacing w:val="-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Обучающегося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расценок.</w:t>
            </w:r>
          </w:p>
        </w:tc>
      </w:tr>
      <w:tr w:rsidR="00474615" w:rsidRPr="00407BCD" w14:paraId="2C2737A5" w14:textId="77777777">
        <w:trPr>
          <w:trHeight w:val="231"/>
        </w:trPr>
        <w:tc>
          <w:tcPr>
            <w:tcW w:w="9626" w:type="dxa"/>
          </w:tcPr>
          <w:p w14:paraId="1469712B" w14:textId="77777777" w:rsidR="00474615" w:rsidRPr="00407BCD" w:rsidRDefault="00286F05">
            <w:pPr>
              <w:pStyle w:val="TableParagraph"/>
              <w:spacing w:before="10" w:line="201" w:lineRule="exact"/>
              <w:ind w:left="4032"/>
              <w:rPr>
                <w:b/>
                <w:sz w:val="24"/>
                <w:szCs w:val="24"/>
              </w:rPr>
            </w:pPr>
            <w:r w:rsidRPr="00407BCD">
              <w:rPr>
                <w:b/>
                <w:sz w:val="24"/>
                <w:szCs w:val="24"/>
              </w:rPr>
              <w:t>6.</w:t>
            </w:r>
            <w:r w:rsidRPr="00407BCD">
              <w:rPr>
                <w:b/>
                <w:spacing w:val="1"/>
                <w:sz w:val="24"/>
                <w:szCs w:val="24"/>
              </w:rPr>
              <w:t xml:space="preserve"> </w:t>
            </w:r>
            <w:r w:rsidRPr="00407BCD">
              <w:rPr>
                <w:b/>
                <w:spacing w:val="-2"/>
                <w:sz w:val="24"/>
                <w:szCs w:val="24"/>
              </w:rPr>
              <w:t>Ответственность</w:t>
            </w:r>
          </w:p>
        </w:tc>
      </w:tr>
      <w:tr w:rsidR="00474615" w:rsidRPr="00407BCD" w14:paraId="3CBEED2B" w14:textId="77777777">
        <w:trPr>
          <w:trHeight w:val="462"/>
        </w:trPr>
        <w:tc>
          <w:tcPr>
            <w:tcW w:w="9626" w:type="dxa"/>
          </w:tcPr>
          <w:p w14:paraId="778E712E" w14:textId="77777777" w:rsidR="00474615" w:rsidRPr="00407BCD" w:rsidRDefault="00286F05">
            <w:pPr>
              <w:pStyle w:val="TableParagraph"/>
              <w:spacing w:before="6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6.1.</w:t>
            </w:r>
            <w:r w:rsidRPr="00407BCD">
              <w:rPr>
                <w:spacing w:val="2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</w:t>
            </w:r>
            <w:r w:rsidRPr="00407BCD">
              <w:rPr>
                <w:spacing w:val="2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неисполнение</w:t>
            </w:r>
            <w:r w:rsidRPr="00407BCD">
              <w:rPr>
                <w:spacing w:val="2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или</w:t>
            </w:r>
            <w:r w:rsidRPr="00407BCD">
              <w:rPr>
                <w:spacing w:val="2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ненадлежащее</w:t>
            </w:r>
            <w:r w:rsidRPr="00407BCD">
              <w:rPr>
                <w:spacing w:val="2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исполнение</w:t>
            </w:r>
            <w:r w:rsidRPr="00407BCD">
              <w:rPr>
                <w:spacing w:val="2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своих</w:t>
            </w:r>
            <w:r w:rsidRPr="00407BCD">
              <w:rPr>
                <w:spacing w:val="2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обязательств</w:t>
            </w:r>
            <w:r w:rsidRPr="00407BCD">
              <w:rPr>
                <w:spacing w:val="2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</w:t>
            </w:r>
            <w:r w:rsidRPr="00407BCD">
              <w:rPr>
                <w:spacing w:val="2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Договору</w:t>
            </w:r>
            <w:r w:rsidRPr="00407BCD">
              <w:rPr>
                <w:spacing w:val="2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Стороны</w:t>
            </w:r>
            <w:r w:rsidRPr="00407BCD">
              <w:rPr>
                <w:spacing w:val="2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несут</w:t>
            </w:r>
            <w:r w:rsidRPr="00407BCD">
              <w:rPr>
                <w:spacing w:val="2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ответственность</w:t>
            </w:r>
            <w:r w:rsidRPr="00407BCD">
              <w:rPr>
                <w:spacing w:val="22"/>
                <w:sz w:val="24"/>
                <w:szCs w:val="24"/>
              </w:rPr>
              <w:t xml:space="preserve"> </w:t>
            </w:r>
            <w:proofErr w:type="gramStart"/>
            <w:r w:rsidRPr="00407BCD">
              <w:rPr>
                <w:spacing w:val="-10"/>
                <w:sz w:val="24"/>
                <w:szCs w:val="24"/>
              </w:rPr>
              <w:t>в</w:t>
            </w:r>
            <w:proofErr w:type="gramEnd"/>
          </w:p>
          <w:p w14:paraId="2E98F36A" w14:textId="77777777" w:rsidR="00474615" w:rsidRPr="00407BCD" w:rsidRDefault="00286F05">
            <w:pPr>
              <w:pStyle w:val="TableParagraph"/>
              <w:spacing w:before="24" w:line="205" w:lineRule="exact"/>
              <w:rPr>
                <w:sz w:val="24"/>
                <w:szCs w:val="24"/>
              </w:rPr>
            </w:pPr>
            <w:proofErr w:type="gramStart"/>
            <w:r w:rsidRPr="00407BCD">
              <w:rPr>
                <w:sz w:val="24"/>
                <w:szCs w:val="24"/>
              </w:rPr>
              <w:t>соответствии</w:t>
            </w:r>
            <w:proofErr w:type="gramEnd"/>
            <w:r w:rsidRPr="00407BCD">
              <w:rPr>
                <w:spacing w:val="-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действующим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законодательством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Российской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Федерации.</w:t>
            </w:r>
          </w:p>
        </w:tc>
      </w:tr>
      <w:tr w:rsidR="00474615" w:rsidRPr="00407BCD" w14:paraId="5EA41851" w14:textId="77777777">
        <w:trPr>
          <w:trHeight w:val="694"/>
        </w:trPr>
        <w:tc>
          <w:tcPr>
            <w:tcW w:w="9626" w:type="dxa"/>
          </w:tcPr>
          <w:p w14:paraId="039D654A" w14:textId="77777777" w:rsidR="00474615" w:rsidRPr="00407BCD" w:rsidRDefault="00286F05">
            <w:pPr>
              <w:pStyle w:val="TableParagraph"/>
              <w:spacing w:before="10" w:line="266" w:lineRule="auto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6.2.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Исполнитель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не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несет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никакой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ответственности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Договору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какие-либо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действия,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являющиеся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прямым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или косвенным</w:t>
            </w:r>
            <w:r w:rsidRPr="00407BCD">
              <w:rPr>
                <w:spacing w:val="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результатом</w:t>
            </w:r>
            <w:r w:rsidRPr="00407BCD">
              <w:rPr>
                <w:spacing w:val="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действий</w:t>
            </w:r>
            <w:r w:rsidRPr="00407BCD">
              <w:rPr>
                <w:spacing w:val="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Заказчика</w:t>
            </w:r>
            <w:r w:rsidRPr="00407BCD">
              <w:rPr>
                <w:spacing w:val="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</w:t>
            </w:r>
            <w:r w:rsidRPr="00407BCD">
              <w:rPr>
                <w:spacing w:val="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Обучающегося,</w:t>
            </w:r>
            <w:r w:rsidRPr="00407BCD">
              <w:rPr>
                <w:spacing w:val="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а</w:t>
            </w:r>
            <w:r w:rsidRPr="00407BCD">
              <w:rPr>
                <w:spacing w:val="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так</w:t>
            </w:r>
            <w:r w:rsidRPr="00407BCD">
              <w:rPr>
                <w:spacing w:val="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же</w:t>
            </w:r>
            <w:r w:rsidRPr="00407BCD">
              <w:rPr>
                <w:spacing w:val="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какие-либо</w:t>
            </w:r>
            <w:r w:rsidRPr="00407BCD">
              <w:rPr>
                <w:spacing w:val="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убытки</w:t>
            </w:r>
            <w:r w:rsidRPr="00407BCD">
              <w:rPr>
                <w:spacing w:val="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Заказчика</w:t>
            </w:r>
            <w:r w:rsidRPr="00407BCD">
              <w:rPr>
                <w:spacing w:val="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</w:t>
            </w:r>
            <w:r w:rsidRPr="00407BCD">
              <w:rPr>
                <w:spacing w:val="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Обучающегося</w:t>
            </w:r>
            <w:r w:rsidRPr="00407BCD">
              <w:rPr>
                <w:spacing w:val="5"/>
                <w:sz w:val="24"/>
                <w:szCs w:val="24"/>
              </w:rPr>
              <w:t xml:space="preserve"> </w:t>
            </w:r>
            <w:proofErr w:type="gramStart"/>
            <w:r w:rsidRPr="00407BCD">
              <w:rPr>
                <w:spacing w:val="-5"/>
                <w:sz w:val="24"/>
                <w:szCs w:val="24"/>
              </w:rPr>
              <w:t>вне</w:t>
            </w:r>
            <w:proofErr w:type="gramEnd"/>
          </w:p>
          <w:p w14:paraId="4843731E" w14:textId="77777777" w:rsidR="00474615" w:rsidRPr="00407BCD" w:rsidRDefault="00286F05">
            <w:pPr>
              <w:pStyle w:val="TableParagraph"/>
              <w:spacing w:before="1" w:line="204" w:lineRule="exact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зависимости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от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того,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мог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Исполнитель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предвидеть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возможность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таких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убытков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или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pacing w:val="-4"/>
                <w:sz w:val="24"/>
                <w:szCs w:val="24"/>
              </w:rPr>
              <w:t>нет.</w:t>
            </w:r>
          </w:p>
        </w:tc>
      </w:tr>
      <w:tr w:rsidR="00474615" w:rsidRPr="00407BCD" w14:paraId="26717E38" w14:textId="77777777">
        <w:trPr>
          <w:trHeight w:val="466"/>
        </w:trPr>
        <w:tc>
          <w:tcPr>
            <w:tcW w:w="9626" w:type="dxa"/>
          </w:tcPr>
          <w:p w14:paraId="5845D422" w14:textId="77777777" w:rsidR="00474615" w:rsidRPr="00407BCD" w:rsidRDefault="00286F05">
            <w:pPr>
              <w:pStyle w:val="TableParagraph"/>
              <w:spacing w:before="9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6.3.Совокупная</w:t>
            </w:r>
            <w:r w:rsidRPr="00407BCD">
              <w:rPr>
                <w:spacing w:val="2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ответственность</w:t>
            </w:r>
            <w:r w:rsidRPr="00407BCD">
              <w:rPr>
                <w:spacing w:val="2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Исполнителя</w:t>
            </w:r>
            <w:r w:rsidRPr="00407BCD">
              <w:rPr>
                <w:spacing w:val="2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</w:t>
            </w:r>
            <w:r w:rsidRPr="00407BCD">
              <w:rPr>
                <w:spacing w:val="2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Договору</w:t>
            </w:r>
            <w:r w:rsidRPr="00407BCD">
              <w:rPr>
                <w:spacing w:val="2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ограничивается</w:t>
            </w:r>
            <w:r w:rsidRPr="00407BCD">
              <w:rPr>
                <w:spacing w:val="2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суммой</w:t>
            </w:r>
            <w:r w:rsidRPr="00407BCD">
              <w:rPr>
                <w:spacing w:val="2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платежа,</w:t>
            </w:r>
            <w:r w:rsidRPr="00407BCD">
              <w:rPr>
                <w:spacing w:val="2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уплаченного</w:t>
            </w:r>
            <w:r w:rsidRPr="00407BCD">
              <w:rPr>
                <w:spacing w:val="26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Исполнителю</w:t>
            </w:r>
          </w:p>
          <w:p w14:paraId="09E80E19" w14:textId="77777777" w:rsidR="00474615" w:rsidRPr="00407BCD" w:rsidRDefault="00286F05">
            <w:pPr>
              <w:pStyle w:val="TableParagraph"/>
              <w:spacing w:before="23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Заказчиком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Договору.</w:t>
            </w:r>
          </w:p>
        </w:tc>
      </w:tr>
      <w:tr w:rsidR="00474615" w:rsidRPr="00407BCD" w14:paraId="43CE627D" w14:textId="77777777">
        <w:trPr>
          <w:trHeight w:val="1158"/>
        </w:trPr>
        <w:tc>
          <w:tcPr>
            <w:tcW w:w="9626" w:type="dxa"/>
          </w:tcPr>
          <w:p w14:paraId="6B03F977" w14:textId="77777777" w:rsidR="00474615" w:rsidRPr="00407BCD" w:rsidRDefault="00286F05">
            <w:pPr>
              <w:pStyle w:val="TableParagraph"/>
              <w:spacing w:before="12" w:line="266" w:lineRule="auto"/>
              <w:ind w:right="50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 xml:space="preserve">6.4. </w:t>
            </w:r>
            <w:proofErr w:type="gramStart"/>
            <w:r w:rsidRPr="00407BCD">
              <w:rPr>
                <w:sz w:val="24"/>
                <w:szCs w:val="24"/>
              </w:rPr>
              <w:t>Стороны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 xml:space="preserve">освобождаются от ответственности за нарушение условий Договора, если такое нарушение вызвано действием обстоятельств непреодолимой силы (форс-мажор), включая: действия органов государственной власти (в </w:t>
            </w:r>
            <w:proofErr w:type="spellStart"/>
            <w:r w:rsidRPr="00407BCD">
              <w:rPr>
                <w:sz w:val="24"/>
                <w:szCs w:val="24"/>
              </w:rPr>
              <w:t>т.ч</w:t>
            </w:r>
            <w:proofErr w:type="spellEnd"/>
            <w:r w:rsidRPr="00407BCD">
              <w:rPr>
                <w:sz w:val="24"/>
                <w:szCs w:val="24"/>
              </w:rPr>
              <w:t>. принятие правовых актов), пожар, наводнение, землетрясение,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другие стихийные бедствия, отсутствие электроэнергии и/или</w:t>
            </w:r>
            <w:r w:rsidRPr="00407BCD">
              <w:rPr>
                <w:spacing w:val="1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сбои</w:t>
            </w:r>
            <w:r w:rsidRPr="00407BCD">
              <w:rPr>
                <w:spacing w:val="2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работы</w:t>
            </w:r>
            <w:r w:rsidRPr="00407BCD">
              <w:rPr>
                <w:spacing w:val="2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компьютерной</w:t>
            </w:r>
            <w:r w:rsidRPr="00407BCD">
              <w:rPr>
                <w:spacing w:val="2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сети,</w:t>
            </w:r>
            <w:r w:rsidRPr="00407BCD">
              <w:rPr>
                <w:spacing w:val="2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забастовки,</w:t>
            </w:r>
            <w:r w:rsidRPr="00407BCD">
              <w:rPr>
                <w:spacing w:val="1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гражданские</w:t>
            </w:r>
            <w:r w:rsidRPr="00407BCD">
              <w:rPr>
                <w:spacing w:val="2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волнения,</w:t>
            </w:r>
            <w:r w:rsidRPr="00407BCD">
              <w:rPr>
                <w:spacing w:val="19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беспорядки,</w:t>
            </w:r>
            <w:r w:rsidRPr="00407BCD">
              <w:rPr>
                <w:spacing w:val="2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любые</w:t>
            </w:r>
            <w:r w:rsidRPr="00407BCD">
              <w:rPr>
                <w:spacing w:val="1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иные</w:t>
            </w:r>
            <w:r w:rsidRPr="00407BCD">
              <w:rPr>
                <w:spacing w:val="2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обстоятельства,</w:t>
            </w:r>
            <w:r w:rsidRPr="00407BCD">
              <w:rPr>
                <w:spacing w:val="20"/>
                <w:sz w:val="24"/>
                <w:szCs w:val="24"/>
              </w:rPr>
              <w:t xml:space="preserve"> </w:t>
            </w:r>
            <w:r w:rsidRPr="00407BCD">
              <w:rPr>
                <w:spacing w:val="-5"/>
                <w:sz w:val="24"/>
                <w:szCs w:val="24"/>
              </w:rPr>
              <w:t>не</w:t>
            </w:r>
            <w:proofErr w:type="gramEnd"/>
          </w:p>
          <w:p w14:paraId="1286433E" w14:textId="77777777" w:rsidR="00474615" w:rsidRPr="00407BCD" w:rsidRDefault="00286F05">
            <w:pPr>
              <w:pStyle w:val="TableParagraph"/>
              <w:spacing w:before="3" w:line="204" w:lineRule="exact"/>
              <w:jc w:val="both"/>
              <w:rPr>
                <w:sz w:val="24"/>
                <w:szCs w:val="24"/>
              </w:rPr>
            </w:pPr>
            <w:proofErr w:type="gramStart"/>
            <w:r w:rsidRPr="00407BCD">
              <w:rPr>
                <w:sz w:val="24"/>
                <w:szCs w:val="24"/>
              </w:rPr>
              <w:t>ограничиваясь</w:t>
            </w:r>
            <w:r w:rsidRPr="00407BCD">
              <w:rPr>
                <w:spacing w:val="-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перечисленным,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которые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могут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повлиять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на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исполнение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Исполнителем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Договора.</w:t>
            </w:r>
            <w:proofErr w:type="gramEnd"/>
          </w:p>
        </w:tc>
      </w:tr>
      <w:tr w:rsidR="00474615" w:rsidRPr="00407BCD" w14:paraId="3C454919" w14:textId="77777777">
        <w:trPr>
          <w:trHeight w:val="460"/>
        </w:trPr>
        <w:tc>
          <w:tcPr>
            <w:tcW w:w="9626" w:type="dxa"/>
          </w:tcPr>
          <w:p w14:paraId="5FA51B64" w14:textId="77777777" w:rsidR="00474615" w:rsidRPr="00407BCD" w:rsidRDefault="00286F05">
            <w:pPr>
              <w:pStyle w:val="TableParagraph"/>
              <w:spacing w:before="9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6.5.</w:t>
            </w:r>
            <w:r w:rsidRPr="00407BCD">
              <w:rPr>
                <w:spacing w:val="1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Исполнитель</w:t>
            </w:r>
            <w:r w:rsidRPr="00407BCD">
              <w:rPr>
                <w:spacing w:val="1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не</w:t>
            </w:r>
            <w:r w:rsidRPr="00407BCD">
              <w:rPr>
                <w:spacing w:val="1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несет</w:t>
            </w:r>
            <w:r w:rsidRPr="00407BCD">
              <w:rPr>
                <w:spacing w:val="1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ответственности</w:t>
            </w:r>
            <w:r w:rsidRPr="00407BCD">
              <w:rPr>
                <w:spacing w:val="1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</w:t>
            </w:r>
            <w:r w:rsidRPr="00407BCD">
              <w:rPr>
                <w:spacing w:val="1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работу</w:t>
            </w:r>
            <w:r w:rsidRPr="00407BCD">
              <w:rPr>
                <w:spacing w:val="1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почтовых</w:t>
            </w:r>
            <w:r w:rsidRPr="00407BCD">
              <w:rPr>
                <w:spacing w:val="1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служб</w:t>
            </w:r>
            <w:r w:rsidRPr="00407BCD">
              <w:rPr>
                <w:spacing w:val="1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</w:t>
            </w:r>
            <w:r w:rsidRPr="00407BCD">
              <w:rPr>
                <w:spacing w:val="5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доставку</w:t>
            </w:r>
            <w:r w:rsidRPr="00407BCD">
              <w:rPr>
                <w:spacing w:val="1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документа</w:t>
            </w:r>
            <w:r w:rsidRPr="00407BCD">
              <w:rPr>
                <w:spacing w:val="1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установленного</w:t>
            </w:r>
            <w:r w:rsidRPr="00407BCD">
              <w:rPr>
                <w:spacing w:val="1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образца,</w:t>
            </w:r>
            <w:r w:rsidRPr="00407BCD">
              <w:rPr>
                <w:spacing w:val="13"/>
                <w:sz w:val="24"/>
                <w:szCs w:val="24"/>
              </w:rPr>
              <w:t xml:space="preserve"> </w:t>
            </w:r>
            <w:r w:rsidRPr="00407BCD">
              <w:rPr>
                <w:spacing w:val="-10"/>
                <w:sz w:val="24"/>
                <w:szCs w:val="24"/>
              </w:rPr>
              <w:t>и</w:t>
            </w:r>
          </w:p>
          <w:p w14:paraId="5C18BE31" w14:textId="77777777" w:rsidR="00474615" w:rsidRPr="00407BCD" w:rsidRDefault="00286F05">
            <w:pPr>
              <w:pStyle w:val="TableParagraph"/>
              <w:spacing w:before="24" w:line="200" w:lineRule="exact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иных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документов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</w:t>
            </w:r>
            <w:r w:rsidRPr="00407BCD">
              <w:rPr>
                <w:spacing w:val="-2"/>
                <w:sz w:val="24"/>
                <w:szCs w:val="24"/>
              </w:rPr>
              <w:t xml:space="preserve"> договору.</w:t>
            </w:r>
          </w:p>
        </w:tc>
      </w:tr>
      <w:tr w:rsidR="00474615" w:rsidRPr="00407BCD" w14:paraId="57B3B12A" w14:textId="77777777">
        <w:trPr>
          <w:trHeight w:val="235"/>
        </w:trPr>
        <w:tc>
          <w:tcPr>
            <w:tcW w:w="9626" w:type="dxa"/>
          </w:tcPr>
          <w:p w14:paraId="4912221E" w14:textId="77777777" w:rsidR="00474615" w:rsidRPr="00407BCD" w:rsidRDefault="00286F05">
            <w:pPr>
              <w:pStyle w:val="TableParagraph"/>
              <w:spacing w:before="5"/>
              <w:ind w:left="3339"/>
              <w:rPr>
                <w:b/>
                <w:sz w:val="24"/>
                <w:szCs w:val="24"/>
              </w:rPr>
            </w:pPr>
            <w:r w:rsidRPr="00407BCD">
              <w:rPr>
                <w:b/>
                <w:sz w:val="24"/>
                <w:szCs w:val="24"/>
              </w:rPr>
              <w:t>7.</w:t>
            </w:r>
            <w:r w:rsidRPr="00407BCD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b/>
                <w:sz w:val="24"/>
                <w:szCs w:val="24"/>
              </w:rPr>
              <w:t>Обработка</w:t>
            </w:r>
            <w:r w:rsidRPr="00407BCD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407BCD">
              <w:rPr>
                <w:b/>
                <w:sz w:val="24"/>
                <w:szCs w:val="24"/>
              </w:rPr>
              <w:t>персональных</w:t>
            </w:r>
            <w:r w:rsidRPr="00407BCD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b/>
                <w:spacing w:val="-2"/>
                <w:sz w:val="24"/>
                <w:szCs w:val="24"/>
              </w:rPr>
              <w:t>данных</w:t>
            </w:r>
          </w:p>
        </w:tc>
      </w:tr>
      <w:tr w:rsidR="00474615" w:rsidRPr="00407BCD" w14:paraId="58D7CD08" w14:textId="77777777">
        <w:trPr>
          <w:trHeight w:val="1374"/>
        </w:trPr>
        <w:tc>
          <w:tcPr>
            <w:tcW w:w="9626" w:type="dxa"/>
          </w:tcPr>
          <w:p w14:paraId="23A0710D" w14:textId="77777777" w:rsidR="00474615" w:rsidRPr="00407BCD" w:rsidRDefault="00286F05">
            <w:pPr>
              <w:pStyle w:val="TableParagraph"/>
              <w:spacing w:before="15" w:line="266" w:lineRule="auto"/>
              <w:ind w:right="49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7.1. Заключая настоящий договор, Заказчик поручает Исполнителю осуществить Обработку Персональных данных субъектов персональных данных (Обучающихся Заказчика) в срок до окончания срока действия настоящего Договора.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При Обработке Персональных данных Исполнитель обязан соблюдать требования, установленные действующим российским законодательством, а также иными нормами и требованиями, направленными на конфиденциальность персональных</w:t>
            </w:r>
            <w:r w:rsidRPr="00407BCD">
              <w:rPr>
                <w:spacing w:val="3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данных,</w:t>
            </w:r>
            <w:r w:rsidRPr="00407BCD">
              <w:rPr>
                <w:spacing w:val="3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а</w:t>
            </w:r>
            <w:r w:rsidRPr="00407BCD">
              <w:rPr>
                <w:spacing w:val="3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также</w:t>
            </w:r>
            <w:r w:rsidRPr="00407BCD">
              <w:rPr>
                <w:spacing w:val="3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на</w:t>
            </w:r>
            <w:r w:rsidRPr="00407BCD">
              <w:rPr>
                <w:spacing w:val="3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обеспечение</w:t>
            </w:r>
            <w:r w:rsidRPr="00407BCD">
              <w:rPr>
                <w:spacing w:val="3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их</w:t>
            </w:r>
            <w:r w:rsidRPr="00407BCD">
              <w:rPr>
                <w:spacing w:val="3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безопасности,</w:t>
            </w:r>
            <w:r w:rsidRPr="00407BCD">
              <w:rPr>
                <w:spacing w:val="3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защиты</w:t>
            </w:r>
            <w:r w:rsidRPr="00407BCD">
              <w:rPr>
                <w:spacing w:val="3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от</w:t>
            </w:r>
            <w:r w:rsidRPr="00407BCD">
              <w:rPr>
                <w:spacing w:val="3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неправомерного</w:t>
            </w:r>
            <w:r w:rsidRPr="00407BCD">
              <w:rPr>
                <w:spacing w:val="3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или</w:t>
            </w:r>
            <w:r w:rsidRPr="00407BCD">
              <w:rPr>
                <w:spacing w:val="3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случайного</w:t>
            </w:r>
            <w:r w:rsidRPr="00407BCD">
              <w:rPr>
                <w:spacing w:val="3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доступа,</w:t>
            </w:r>
          </w:p>
          <w:p w14:paraId="5D1DBC90" w14:textId="77777777" w:rsidR="00474615" w:rsidRPr="00407BCD" w:rsidRDefault="00286F05">
            <w:pPr>
              <w:pStyle w:val="TableParagraph"/>
              <w:spacing w:before="3" w:line="187" w:lineRule="exact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уничтожения,</w:t>
            </w:r>
            <w:r w:rsidRPr="00407BCD">
              <w:rPr>
                <w:spacing w:val="-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изменения,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блокирования,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копирования,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распространения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других</w:t>
            </w:r>
            <w:r w:rsidRPr="00407BCD">
              <w:rPr>
                <w:spacing w:val="-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неправомерных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действий.</w:t>
            </w:r>
          </w:p>
        </w:tc>
      </w:tr>
    </w:tbl>
    <w:p w14:paraId="0F0DBCF2" w14:textId="77777777" w:rsidR="00474615" w:rsidRPr="00407BCD" w:rsidRDefault="00474615">
      <w:pPr>
        <w:spacing w:before="1"/>
        <w:rPr>
          <w:sz w:val="24"/>
          <w:szCs w:val="24"/>
        </w:rPr>
      </w:pPr>
    </w:p>
    <w:tbl>
      <w:tblPr>
        <w:tblStyle w:val="TableNormal"/>
        <w:tblW w:w="0" w:type="auto"/>
        <w:tblInd w:w="38" w:type="dxa"/>
        <w:tblLayout w:type="fixed"/>
        <w:tblLook w:val="01E0" w:firstRow="1" w:lastRow="1" w:firstColumn="1" w:lastColumn="1" w:noHBand="0" w:noVBand="0"/>
      </w:tblPr>
      <w:tblGrid>
        <w:gridCol w:w="9625"/>
      </w:tblGrid>
      <w:tr w:rsidR="00474615" w:rsidRPr="00407BCD" w14:paraId="6C0873F7" w14:textId="77777777">
        <w:trPr>
          <w:trHeight w:val="2508"/>
        </w:trPr>
        <w:tc>
          <w:tcPr>
            <w:tcW w:w="9625" w:type="dxa"/>
          </w:tcPr>
          <w:p w14:paraId="1D164976" w14:textId="77777777" w:rsidR="00474615" w:rsidRPr="00407BCD" w:rsidRDefault="00286F05">
            <w:pPr>
              <w:pStyle w:val="TableParagraph"/>
              <w:spacing w:line="266" w:lineRule="auto"/>
              <w:ind w:right="49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lastRenderedPageBreak/>
              <w:t xml:space="preserve">7.2. </w:t>
            </w:r>
            <w:proofErr w:type="gramStart"/>
            <w:r w:rsidRPr="00407BCD">
              <w:rPr>
                <w:sz w:val="24"/>
                <w:szCs w:val="24"/>
              </w:rPr>
              <w:t>При обработке персональных данных Обучающихся Заказчика (субъектов персональных данных) в связи с исполнением Договора Исполнителем, Заказчик поручает Исполнителю их обработку, как с использованием средств автоматизации, так и без использования таких средств, подразумевающую совершение следующих действий с персональными данными: сбор, запись, систематизацию, накопление, хранение, уточнение (обновление, изменение), извлечение, использование, обезличивание, блокирование, удаление, уничтожение.</w:t>
            </w:r>
            <w:proofErr w:type="gramEnd"/>
          </w:p>
          <w:p w14:paraId="7B0CFA85" w14:textId="77777777" w:rsidR="00474615" w:rsidRPr="00407BCD" w:rsidRDefault="00286F05">
            <w:pPr>
              <w:pStyle w:val="TableParagraph"/>
              <w:spacing w:line="266" w:lineRule="auto"/>
              <w:ind w:right="48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 xml:space="preserve">Персональные данные Обучающихся Заказчика передаются Заказчиком Исполнителю с целью организации участия в оказании образовательных услуг предусмотренных настоящим договором. Для целей исполнения Договора под персональными данными понимаются сведения, являющиеся таковыми в соответствии с законодательством Российской </w:t>
            </w:r>
            <w:r w:rsidRPr="00407BCD">
              <w:rPr>
                <w:spacing w:val="-2"/>
                <w:sz w:val="24"/>
                <w:szCs w:val="24"/>
              </w:rPr>
              <w:t>Федерации.</w:t>
            </w:r>
          </w:p>
          <w:p w14:paraId="12D40D21" w14:textId="563FB68A" w:rsidR="00474615" w:rsidRPr="00407BCD" w:rsidRDefault="00286F05" w:rsidP="00407BCD">
            <w:pPr>
              <w:pStyle w:val="TableParagraph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Перечень</w:t>
            </w:r>
            <w:r w:rsidRPr="00407BCD">
              <w:rPr>
                <w:spacing w:val="1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персональных</w:t>
            </w:r>
            <w:r w:rsidRPr="00407BCD">
              <w:rPr>
                <w:spacing w:val="1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данных</w:t>
            </w:r>
            <w:r w:rsidRPr="00407BCD">
              <w:rPr>
                <w:spacing w:val="1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передаваемых</w:t>
            </w:r>
            <w:r w:rsidRPr="00407BCD">
              <w:rPr>
                <w:spacing w:val="1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Заказчиком</w:t>
            </w:r>
            <w:r w:rsidRPr="00407BCD">
              <w:rPr>
                <w:spacing w:val="1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Исполнителю:</w:t>
            </w:r>
            <w:r w:rsidRPr="00407BCD">
              <w:rPr>
                <w:spacing w:val="1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ФИО</w:t>
            </w:r>
            <w:r w:rsidRPr="00407BCD">
              <w:rPr>
                <w:spacing w:val="1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обучающихся</w:t>
            </w:r>
            <w:r w:rsidRPr="00407BCD">
              <w:rPr>
                <w:spacing w:val="1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Заказчика,</w:t>
            </w:r>
            <w:r w:rsidRPr="00407BCD">
              <w:rPr>
                <w:spacing w:val="1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место</w:t>
            </w:r>
            <w:r w:rsidRPr="00407BCD">
              <w:rPr>
                <w:spacing w:val="1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работы</w:t>
            </w:r>
            <w:r w:rsidRPr="00407BCD">
              <w:rPr>
                <w:spacing w:val="12"/>
                <w:sz w:val="24"/>
                <w:szCs w:val="24"/>
              </w:rPr>
              <w:t xml:space="preserve"> </w:t>
            </w:r>
            <w:r w:rsidRPr="00407BCD">
              <w:rPr>
                <w:spacing w:val="-10"/>
                <w:sz w:val="24"/>
                <w:szCs w:val="24"/>
              </w:rPr>
              <w:t>и</w:t>
            </w:r>
            <w:r w:rsidR="00407BCD">
              <w:rPr>
                <w:spacing w:val="-1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должность,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дата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рождения,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номер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СНИЛС,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уровень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образования.</w:t>
            </w:r>
          </w:p>
        </w:tc>
      </w:tr>
      <w:tr w:rsidR="00474615" w:rsidRPr="00407BCD" w14:paraId="1EC9D5FE" w14:textId="77777777">
        <w:trPr>
          <w:trHeight w:val="935"/>
        </w:trPr>
        <w:tc>
          <w:tcPr>
            <w:tcW w:w="9625" w:type="dxa"/>
          </w:tcPr>
          <w:p w14:paraId="44DE4A01" w14:textId="7BDF5259" w:rsidR="00474615" w:rsidRPr="00407BCD" w:rsidRDefault="00286F05" w:rsidP="00407BCD">
            <w:pPr>
              <w:pStyle w:val="TableParagraph"/>
              <w:spacing w:line="266" w:lineRule="auto"/>
              <w:ind w:right="49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7.3. Ответственность за правомерность и достоверность персональных данных, предоставляемых Заказчиком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Исполнителю в целях исполнения Договора, а также за получение согласия субъектов на передачу их персональных данных</w:t>
            </w:r>
            <w:r w:rsidRPr="00407BCD">
              <w:rPr>
                <w:spacing w:val="4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другой</w:t>
            </w:r>
            <w:r w:rsidRPr="00407BCD">
              <w:rPr>
                <w:spacing w:val="5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Стороне</w:t>
            </w:r>
            <w:r w:rsidRPr="00407BCD">
              <w:rPr>
                <w:spacing w:val="5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</w:t>
            </w:r>
            <w:r w:rsidRPr="00407BCD">
              <w:rPr>
                <w:spacing w:val="5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порядке,</w:t>
            </w:r>
            <w:r w:rsidRPr="00407BCD">
              <w:rPr>
                <w:spacing w:val="5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предусмотренном</w:t>
            </w:r>
            <w:r w:rsidRPr="00407BCD">
              <w:rPr>
                <w:spacing w:val="5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законодательством,</w:t>
            </w:r>
            <w:r w:rsidRPr="00407BCD">
              <w:rPr>
                <w:spacing w:val="5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несет</w:t>
            </w:r>
            <w:r w:rsidRPr="00407BCD">
              <w:rPr>
                <w:spacing w:val="5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Сторона,</w:t>
            </w:r>
            <w:r w:rsidRPr="00407BCD">
              <w:rPr>
                <w:spacing w:val="5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передающая</w:t>
            </w:r>
            <w:r w:rsidRPr="00407BCD">
              <w:rPr>
                <w:spacing w:val="52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персональные</w:t>
            </w:r>
            <w:r w:rsid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данные.</w:t>
            </w:r>
          </w:p>
        </w:tc>
      </w:tr>
      <w:tr w:rsidR="00474615" w:rsidRPr="00407BCD" w14:paraId="204E1F87" w14:textId="77777777">
        <w:trPr>
          <w:trHeight w:val="938"/>
        </w:trPr>
        <w:tc>
          <w:tcPr>
            <w:tcW w:w="9625" w:type="dxa"/>
          </w:tcPr>
          <w:p w14:paraId="40232BA5" w14:textId="77777777" w:rsidR="00474615" w:rsidRPr="00407BCD" w:rsidRDefault="00286F05">
            <w:pPr>
              <w:pStyle w:val="TableParagraph"/>
              <w:spacing w:line="230" w:lineRule="atLeast"/>
              <w:ind w:right="49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 xml:space="preserve">7.4. Сторона, получившая персональные данные от другой Стороны, не принимает на себя обязательства по информированию субъектов, чьи персональные данные ей переданы, о начале их обработки, полагая, что они проинформированы об этом передавшей их персональные данные Стороной при получении согласия субъектов на такую </w:t>
            </w:r>
            <w:r w:rsidRPr="00407BCD">
              <w:rPr>
                <w:spacing w:val="-2"/>
                <w:sz w:val="24"/>
                <w:szCs w:val="24"/>
              </w:rPr>
              <w:t>передачу.</w:t>
            </w:r>
          </w:p>
        </w:tc>
      </w:tr>
      <w:tr w:rsidR="00474615" w:rsidRPr="00407BCD" w14:paraId="3CA548E4" w14:textId="77777777">
        <w:trPr>
          <w:trHeight w:val="3445"/>
        </w:trPr>
        <w:tc>
          <w:tcPr>
            <w:tcW w:w="9625" w:type="dxa"/>
          </w:tcPr>
          <w:p w14:paraId="701C3590" w14:textId="77777777" w:rsidR="00474615" w:rsidRPr="00407BCD" w:rsidRDefault="00286F05">
            <w:pPr>
              <w:pStyle w:val="TableParagraph"/>
              <w:spacing w:line="206" w:lineRule="exact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7.5.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Исполнитель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обязуется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соблюдать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нормы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Федерального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закона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от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27.07.2006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№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152-ФЗ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«О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персональных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данных»:</w:t>
            </w:r>
          </w:p>
          <w:p w14:paraId="053FC602" w14:textId="77777777" w:rsidR="00474615" w:rsidRPr="00407BCD" w:rsidRDefault="00286F05">
            <w:pPr>
              <w:pStyle w:val="TableParagraph"/>
              <w:numPr>
                <w:ilvl w:val="0"/>
                <w:numId w:val="2"/>
              </w:numPr>
              <w:tabs>
                <w:tab w:val="left" w:pos="157"/>
              </w:tabs>
              <w:spacing w:before="24" w:line="266" w:lineRule="auto"/>
              <w:ind w:right="51" w:firstLine="0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осуществлять обработку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персональных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данных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участников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добросовестно,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соответствии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требованиями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действующего законодательства Российской Федерации в целях, соответствующих выполнению обязательств по настоящему договору.</w:t>
            </w:r>
          </w:p>
          <w:p w14:paraId="7A9BF564" w14:textId="77777777" w:rsidR="00474615" w:rsidRPr="00407BCD" w:rsidRDefault="00286F05">
            <w:pPr>
              <w:pStyle w:val="TableParagraph"/>
              <w:numPr>
                <w:ilvl w:val="0"/>
                <w:numId w:val="2"/>
              </w:numPr>
              <w:tabs>
                <w:tab w:val="left" w:pos="200"/>
              </w:tabs>
              <w:spacing w:before="1" w:line="266" w:lineRule="auto"/>
              <w:ind w:right="49" w:firstLine="0"/>
              <w:jc w:val="both"/>
              <w:rPr>
                <w:sz w:val="24"/>
                <w:szCs w:val="24"/>
              </w:rPr>
            </w:pPr>
            <w:proofErr w:type="gramStart"/>
            <w:r w:rsidRPr="00407BCD">
              <w:rPr>
                <w:sz w:val="24"/>
                <w:szCs w:val="24"/>
              </w:rPr>
              <w:t>соблюдать принципы и правила обработки персональных данных, предусмотренные законодательством Российской Федерации, соблюдать конфиденциальность персональных данных, принимать необходимые меры, направленные на обеспечение выполнения обязанностей, предусмотренных законодательством Российской Федерации, обеспечивать надлежащую защиту персональных данных.</w:t>
            </w:r>
            <w:proofErr w:type="gramEnd"/>
          </w:p>
          <w:p w14:paraId="4C220626" w14:textId="77777777" w:rsidR="00474615" w:rsidRPr="00407BCD" w:rsidRDefault="00286F05">
            <w:pPr>
              <w:pStyle w:val="TableParagraph"/>
              <w:numPr>
                <w:ilvl w:val="0"/>
                <w:numId w:val="2"/>
              </w:numPr>
              <w:tabs>
                <w:tab w:val="left" w:pos="202"/>
              </w:tabs>
              <w:spacing w:before="3" w:line="266" w:lineRule="auto"/>
              <w:ind w:right="55" w:firstLine="0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соблюдать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требования,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предусмотренные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ч.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5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ст.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18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ст.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18.1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Федерального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закона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от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27.07.2006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№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152-ФЗ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«О персональных данных».</w:t>
            </w:r>
          </w:p>
          <w:p w14:paraId="5052AD5B" w14:textId="77777777" w:rsidR="00474615" w:rsidRPr="00407BCD" w:rsidRDefault="00286F05">
            <w:pPr>
              <w:pStyle w:val="TableParagraph"/>
              <w:numPr>
                <w:ilvl w:val="0"/>
                <w:numId w:val="2"/>
              </w:numPr>
              <w:tabs>
                <w:tab w:val="left" w:pos="176"/>
              </w:tabs>
              <w:spacing w:before="1" w:line="266" w:lineRule="auto"/>
              <w:ind w:right="48" w:firstLine="0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 xml:space="preserve">по запросу Заказчика </w:t>
            </w:r>
            <w:proofErr w:type="gramStart"/>
            <w:r w:rsidRPr="00407BCD">
              <w:rPr>
                <w:sz w:val="24"/>
                <w:szCs w:val="24"/>
              </w:rPr>
              <w:t>предоставлять документы</w:t>
            </w:r>
            <w:proofErr w:type="gramEnd"/>
            <w:r w:rsidRPr="00407BCD">
              <w:rPr>
                <w:sz w:val="24"/>
                <w:szCs w:val="24"/>
              </w:rPr>
              <w:t xml:space="preserve"> и иную информацию, подтверждающие принятие мер и соблюдение в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целях исполнения договорных обязательств и требований, установленных Федеральным законом от 27.07.2006 № 152-ФЗ</w:t>
            </w:r>
          </w:p>
          <w:p w14:paraId="0ED155D3" w14:textId="77777777" w:rsidR="00474615" w:rsidRPr="00407BCD" w:rsidRDefault="00286F05">
            <w:pPr>
              <w:pStyle w:val="TableParagraph"/>
              <w:spacing w:before="1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«О</w:t>
            </w:r>
            <w:r w:rsidRPr="00407BCD">
              <w:rPr>
                <w:spacing w:val="-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персональных</w:t>
            </w:r>
            <w:r w:rsidRPr="00407BCD">
              <w:rPr>
                <w:spacing w:val="-7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данных»,</w:t>
            </w:r>
          </w:p>
          <w:p w14:paraId="0FD64A5C" w14:textId="77777777" w:rsidR="00474615" w:rsidRPr="00407BCD" w:rsidRDefault="00286F05">
            <w:pPr>
              <w:pStyle w:val="TableParagraph"/>
              <w:numPr>
                <w:ilvl w:val="0"/>
                <w:numId w:val="2"/>
              </w:numPr>
              <w:tabs>
                <w:tab w:val="left" w:pos="154"/>
              </w:tabs>
              <w:spacing w:before="24"/>
              <w:ind w:left="154" w:hanging="104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обеспечивать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безопасность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персональных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данных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при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их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обработке,</w:t>
            </w:r>
          </w:p>
          <w:p w14:paraId="2E51E2C2" w14:textId="5D8D62FF" w:rsidR="00407BCD" w:rsidRPr="00407BCD" w:rsidRDefault="00286F05" w:rsidP="00407BCD">
            <w:pPr>
              <w:pStyle w:val="TableParagraph"/>
              <w:numPr>
                <w:ilvl w:val="0"/>
                <w:numId w:val="2"/>
              </w:numPr>
              <w:tabs>
                <w:tab w:val="left" w:pos="161"/>
              </w:tabs>
              <w:spacing w:line="230" w:lineRule="atLeast"/>
              <w:ind w:right="49" w:firstLine="0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 xml:space="preserve">соблюдать требования к защите обрабатываемых персональных данных в соответствии со ст. 19 Федерального закона от 27.07.2006 № 152-ФЗ «О персональных данных», в том числе уведомлять Заказчика </w:t>
            </w:r>
            <w:proofErr w:type="gramStart"/>
            <w:r w:rsidRPr="00407BCD">
              <w:rPr>
                <w:sz w:val="24"/>
                <w:szCs w:val="24"/>
              </w:rPr>
              <w:t>о</w:t>
            </w:r>
            <w:proofErr w:type="gramEnd"/>
            <w:r w:rsidRPr="00407BCD">
              <w:rPr>
                <w:sz w:val="24"/>
                <w:szCs w:val="24"/>
              </w:rPr>
              <w:t xml:space="preserve"> всех случаях, предусмотренных ч.</w:t>
            </w:r>
          </w:p>
          <w:p w14:paraId="2AEF6292" w14:textId="77777777" w:rsidR="00407BCD" w:rsidRPr="00407BCD" w:rsidRDefault="00407BCD" w:rsidP="00407BCD">
            <w:pPr>
              <w:pStyle w:val="TableParagraph"/>
              <w:tabs>
                <w:tab w:val="left" w:pos="161"/>
              </w:tabs>
              <w:spacing w:line="230" w:lineRule="atLeast"/>
              <w:ind w:right="49"/>
              <w:rPr>
                <w:sz w:val="24"/>
                <w:szCs w:val="24"/>
              </w:rPr>
            </w:pPr>
          </w:p>
        </w:tc>
      </w:tr>
      <w:tr w:rsidR="00474615" w:rsidRPr="00407BCD" w14:paraId="502B2007" w14:textId="77777777">
        <w:trPr>
          <w:trHeight w:val="321"/>
        </w:trPr>
        <w:tc>
          <w:tcPr>
            <w:tcW w:w="9625" w:type="dxa"/>
          </w:tcPr>
          <w:p w14:paraId="2BEA221B" w14:textId="77777777" w:rsidR="00474615" w:rsidRPr="00407BCD" w:rsidRDefault="00286F05">
            <w:pPr>
              <w:pStyle w:val="TableParagraph"/>
              <w:spacing w:before="5"/>
              <w:ind w:left="3490"/>
              <w:rPr>
                <w:b/>
                <w:sz w:val="24"/>
                <w:szCs w:val="24"/>
              </w:rPr>
            </w:pPr>
            <w:r w:rsidRPr="00407BCD">
              <w:rPr>
                <w:b/>
                <w:sz w:val="24"/>
                <w:szCs w:val="24"/>
              </w:rPr>
              <w:t>8.</w:t>
            </w:r>
            <w:r w:rsidRPr="00407BCD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b/>
                <w:sz w:val="24"/>
                <w:szCs w:val="24"/>
              </w:rPr>
              <w:t>Заверения</w:t>
            </w:r>
            <w:r w:rsidRPr="00407BCD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b/>
                <w:sz w:val="24"/>
                <w:szCs w:val="24"/>
              </w:rPr>
              <w:t>об</w:t>
            </w:r>
            <w:r w:rsidRPr="00407BCD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b/>
                <w:spacing w:val="-2"/>
                <w:sz w:val="24"/>
                <w:szCs w:val="24"/>
              </w:rPr>
              <w:t>обстоятельствах</w:t>
            </w:r>
          </w:p>
        </w:tc>
      </w:tr>
      <w:tr w:rsidR="00474615" w:rsidRPr="00407BCD" w14:paraId="18CF3E26" w14:textId="77777777">
        <w:trPr>
          <w:trHeight w:val="2875"/>
        </w:trPr>
        <w:tc>
          <w:tcPr>
            <w:tcW w:w="9625" w:type="dxa"/>
          </w:tcPr>
          <w:p w14:paraId="21788B8E" w14:textId="77777777" w:rsidR="00474615" w:rsidRPr="00407BCD" w:rsidRDefault="00286F05">
            <w:pPr>
              <w:pStyle w:val="TableParagraph"/>
              <w:numPr>
                <w:ilvl w:val="1"/>
                <w:numId w:val="3"/>
              </w:numPr>
              <w:tabs>
                <w:tab w:val="left" w:pos="367"/>
              </w:tabs>
              <w:spacing w:before="101"/>
              <w:ind w:left="367" w:hanging="317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lastRenderedPageBreak/>
              <w:t>Заказчик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заверяет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Исполнителя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том,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pacing w:val="-4"/>
                <w:sz w:val="24"/>
                <w:szCs w:val="24"/>
              </w:rPr>
              <w:t>что:</w:t>
            </w:r>
          </w:p>
          <w:p w14:paraId="288E865A" w14:textId="77777777" w:rsidR="00474615" w:rsidRPr="00407BCD" w:rsidRDefault="00286F05">
            <w:pPr>
              <w:pStyle w:val="TableParagraph"/>
              <w:numPr>
                <w:ilvl w:val="2"/>
                <w:numId w:val="3"/>
              </w:numPr>
              <w:tabs>
                <w:tab w:val="left" w:pos="241"/>
              </w:tabs>
              <w:spacing w:before="24" w:line="266" w:lineRule="auto"/>
              <w:ind w:right="48" w:firstLine="0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 xml:space="preserve">Заказчик до начала прохождения обучения запросил у работников сведения, необходимые Исполнителю для формирования документов, связанных с прохождением обучения, и предоставил их Исполнителю; </w:t>
            </w:r>
            <w:proofErr w:type="gramStart"/>
            <w:r w:rsidRPr="00407BCD">
              <w:rPr>
                <w:sz w:val="24"/>
                <w:szCs w:val="24"/>
              </w:rPr>
              <w:t>сведения об обучающихся Заказчиком проверены, являются верными и достоверными, в частности, данные о фамилии, имени, отчестве, дате рождения, данных СНИЛС (страховой номер индивидуального лицевого счета гражданина в системе индивидуального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(</w:t>
            </w:r>
            <w:proofErr w:type="spellStart"/>
            <w:r w:rsidRPr="00407BCD">
              <w:rPr>
                <w:sz w:val="24"/>
                <w:szCs w:val="24"/>
              </w:rPr>
              <w:t>персонифицированногоучета</w:t>
            </w:r>
            <w:proofErr w:type="spellEnd"/>
            <w:r w:rsidRPr="00407BCD">
              <w:rPr>
                <w:sz w:val="24"/>
                <w:szCs w:val="24"/>
              </w:rPr>
              <w:t>), о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месте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работы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занимаемой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должности,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уровне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образования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(данные об обучающихся).</w:t>
            </w:r>
            <w:proofErr w:type="gramEnd"/>
          </w:p>
          <w:p w14:paraId="7EC4F445" w14:textId="77777777" w:rsidR="00474615" w:rsidRPr="00407BCD" w:rsidRDefault="00286F05">
            <w:pPr>
              <w:pStyle w:val="TableParagraph"/>
              <w:numPr>
                <w:ilvl w:val="2"/>
                <w:numId w:val="3"/>
              </w:numPr>
              <w:tabs>
                <w:tab w:val="left" w:pos="200"/>
              </w:tabs>
              <w:spacing w:before="4" w:line="266" w:lineRule="auto"/>
              <w:ind w:right="49" w:firstLine="0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Заказчик получил согласие субъектов персональных данных на передачу их персональных данных Исполнителю и уведомил субъектов персональных данных о начале их обработки.</w:t>
            </w:r>
          </w:p>
          <w:p w14:paraId="64DC0981" w14:textId="77777777" w:rsidR="00474615" w:rsidRPr="00407BCD" w:rsidRDefault="00286F05">
            <w:pPr>
              <w:pStyle w:val="TableParagraph"/>
              <w:numPr>
                <w:ilvl w:val="2"/>
                <w:numId w:val="3"/>
              </w:numPr>
              <w:tabs>
                <w:tab w:val="left" w:pos="164"/>
              </w:tabs>
              <w:spacing w:before="1" w:line="266" w:lineRule="auto"/>
              <w:ind w:right="50" w:firstLine="0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 xml:space="preserve">заказчик ознакомил </w:t>
            </w:r>
            <w:proofErr w:type="gramStart"/>
            <w:r w:rsidRPr="00407BCD">
              <w:rPr>
                <w:sz w:val="24"/>
                <w:szCs w:val="24"/>
              </w:rPr>
              <w:t>обучающихся</w:t>
            </w:r>
            <w:proofErr w:type="gramEnd"/>
            <w:r w:rsidRPr="00407BCD">
              <w:rPr>
                <w:sz w:val="24"/>
                <w:szCs w:val="24"/>
              </w:rPr>
              <w:t xml:space="preserve"> с уставом Исполнителя, с лицензией на осуществление образовательной деятельности Исполнителя,</w:t>
            </w:r>
            <w:r w:rsidRPr="00407BCD">
              <w:rPr>
                <w:spacing w:val="80"/>
                <w:w w:val="15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</w:t>
            </w:r>
            <w:r w:rsidRPr="00407BCD">
              <w:rPr>
                <w:spacing w:val="80"/>
                <w:w w:val="15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образовательными</w:t>
            </w:r>
            <w:r w:rsidRPr="00407BCD">
              <w:rPr>
                <w:spacing w:val="80"/>
                <w:w w:val="15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программами,</w:t>
            </w:r>
            <w:r w:rsidRPr="00407BCD">
              <w:rPr>
                <w:spacing w:val="80"/>
                <w:w w:val="15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локальными</w:t>
            </w:r>
            <w:r w:rsidRPr="00407BCD">
              <w:rPr>
                <w:spacing w:val="80"/>
                <w:w w:val="15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нормативными</w:t>
            </w:r>
            <w:r w:rsidRPr="00407BCD">
              <w:rPr>
                <w:spacing w:val="80"/>
                <w:w w:val="15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актами</w:t>
            </w:r>
            <w:r w:rsidRPr="00407BCD">
              <w:rPr>
                <w:spacing w:val="80"/>
                <w:w w:val="15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</w:t>
            </w:r>
            <w:r w:rsidRPr="00407BCD">
              <w:rPr>
                <w:spacing w:val="80"/>
                <w:w w:val="15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другими</w:t>
            </w:r>
            <w:r w:rsidRPr="00407BCD">
              <w:rPr>
                <w:spacing w:val="80"/>
                <w:w w:val="15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документами,</w:t>
            </w:r>
          </w:p>
          <w:p w14:paraId="68657F3D" w14:textId="77777777" w:rsidR="00474615" w:rsidRPr="00407BCD" w:rsidRDefault="00286F05">
            <w:pPr>
              <w:pStyle w:val="TableParagraph"/>
              <w:spacing w:before="1"/>
              <w:jc w:val="both"/>
              <w:rPr>
                <w:sz w:val="24"/>
                <w:szCs w:val="24"/>
              </w:rPr>
            </w:pPr>
            <w:proofErr w:type="gramStart"/>
            <w:r w:rsidRPr="00407BCD">
              <w:rPr>
                <w:sz w:val="24"/>
                <w:szCs w:val="24"/>
              </w:rPr>
              <w:t>регламентирующими</w:t>
            </w:r>
            <w:proofErr w:type="gramEnd"/>
            <w:r w:rsidRPr="00407BCD">
              <w:rPr>
                <w:spacing w:val="-9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организацию</w:t>
            </w:r>
            <w:r w:rsidRPr="00407BCD">
              <w:rPr>
                <w:spacing w:val="-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осуществление</w:t>
            </w:r>
            <w:r w:rsidRPr="00407BCD">
              <w:rPr>
                <w:spacing w:val="-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образовательной</w:t>
            </w:r>
            <w:r w:rsidRPr="00407BCD">
              <w:rPr>
                <w:spacing w:val="-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деятельности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Исполнителя.</w:t>
            </w:r>
          </w:p>
        </w:tc>
      </w:tr>
      <w:tr w:rsidR="00474615" w:rsidRPr="00407BCD" w14:paraId="6BD15D57" w14:textId="77777777">
        <w:trPr>
          <w:trHeight w:val="709"/>
        </w:trPr>
        <w:tc>
          <w:tcPr>
            <w:tcW w:w="9625" w:type="dxa"/>
          </w:tcPr>
          <w:p w14:paraId="618FFC5D" w14:textId="77777777" w:rsidR="00474615" w:rsidRPr="00407BCD" w:rsidRDefault="00286F05">
            <w:pPr>
              <w:pStyle w:val="TableParagraph"/>
              <w:spacing w:line="230" w:lineRule="atLeast"/>
              <w:ind w:right="50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8.2. Каждая Сторона при заключении Договора полагается на вышеуказанные заверения об обстоятельствах другой Стороны, которые рассматриваются как имеющие существенное значение для заключения, исполнения или прекращения настоящего Договора.</w:t>
            </w:r>
          </w:p>
        </w:tc>
      </w:tr>
      <w:tr w:rsidR="00474615" w:rsidRPr="00407BCD" w14:paraId="62C00C7B" w14:textId="77777777">
        <w:trPr>
          <w:trHeight w:val="463"/>
        </w:trPr>
        <w:tc>
          <w:tcPr>
            <w:tcW w:w="9625" w:type="dxa"/>
          </w:tcPr>
          <w:p w14:paraId="6A1C824F" w14:textId="05818F52" w:rsidR="00474615" w:rsidRPr="00407BCD" w:rsidRDefault="00286F05" w:rsidP="00407BCD">
            <w:pPr>
              <w:pStyle w:val="TableParagraph"/>
              <w:spacing w:before="9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8.3.</w:t>
            </w:r>
            <w:r w:rsidRPr="00407BCD">
              <w:rPr>
                <w:spacing w:val="5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При</w:t>
            </w:r>
            <w:r w:rsidRPr="00407BCD">
              <w:rPr>
                <w:spacing w:val="5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недостоверности</w:t>
            </w:r>
            <w:r w:rsidRPr="00407BCD">
              <w:rPr>
                <w:spacing w:val="5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настоящих</w:t>
            </w:r>
            <w:r w:rsidRPr="00407BCD">
              <w:rPr>
                <w:spacing w:val="5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Заверений</w:t>
            </w:r>
            <w:r w:rsidRPr="00407BCD">
              <w:rPr>
                <w:spacing w:val="5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</w:t>
            </w:r>
            <w:r w:rsidRPr="00407BCD">
              <w:rPr>
                <w:spacing w:val="5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обстоятельствах</w:t>
            </w:r>
            <w:r w:rsidRPr="00407BCD">
              <w:rPr>
                <w:spacing w:val="5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Заказчиком,</w:t>
            </w:r>
            <w:r w:rsidRPr="00407BCD">
              <w:rPr>
                <w:spacing w:val="5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Заказчик</w:t>
            </w:r>
            <w:r w:rsidRPr="00407BCD">
              <w:rPr>
                <w:spacing w:val="5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обязан</w:t>
            </w:r>
            <w:r w:rsidRPr="00407BCD">
              <w:rPr>
                <w:spacing w:val="5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</w:t>
            </w:r>
            <w:r w:rsidRPr="00407BCD">
              <w:rPr>
                <w:spacing w:val="5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полном</w:t>
            </w:r>
            <w:r w:rsidRPr="00407BCD">
              <w:rPr>
                <w:spacing w:val="53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объеме</w:t>
            </w:r>
            <w:r w:rsid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возместить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Исполнителю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убытки,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причиненные</w:t>
            </w:r>
            <w:r w:rsidRPr="00407BCD">
              <w:rPr>
                <w:spacing w:val="-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недостоверностью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Заверений.</w:t>
            </w:r>
          </w:p>
        </w:tc>
      </w:tr>
      <w:tr w:rsidR="00474615" w:rsidRPr="00407BCD" w14:paraId="50F08C4C" w14:textId="77777777">
        <w:trPr>
          <w:trHeight w:val="466"/>
        </w:trPr>
        <w:tc>
          <w:tcPr>
            <w:tcW w:w="9625" w:type="dxa"/>
          </w:tcPr>
          <w:p w14:paraId="603AF5B2" w14:textId="55AB93DA" w:rsidR="00474615" w:rsidRPr="00407BCD" w:rsidRDefault="00286F05" w:rsidP="00407BCD">
            <w:pPr>
              <w:pStyle w:val="TableParagraph"/>
              <w:spacing w:before="9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8.4. Заказчик</w:t>
            </w:r>
            <w:r w:rsidRPr="00407BCD">
              <w:rPr>
                <w:spacing w:val="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несет</w:t>
            </w:r>
            <w:r w:rsidRPr="00407BCD">
              <w:rPr>
                <w:spacing w:val="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ответственность</w:t>
            </w:r>
            <w:r w:rsidRPr="00407BCD">
              <w:rPr>
                <w:spacing w:val="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</w:t>
            </w:r>
            <w:r w:rsidRPr="00407BCD">
              <w:rPr>
                <w:spacing w:val="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полноту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</w:t>
            </w:r>
            <w:r w:rsidRPr="00407BCD">
              <w:rPr>
                <w:spacing w:val="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достоверность</w:t>
            </w:r>
            <w:r w:rsidRPr="00407BCD">
              <w:rPr>
                <w:spacing w:val="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предоставляемых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сведений,</w:t>
            </w:r>
            <w:r w:rsidRPr="00407BCD">
              <w:rPr>
                <w:spacing w:val="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ввиду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наличия</w:t>
            </w:r>
            <w:r w:rsidRPr="00407BCD">
              <w:rPr>
                <w:spacing w:val="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Исполнителя</w:t>
            </w:r>
            <w:r w:rsid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обязанности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предоставлении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персональных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сведений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третьим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лицам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(ФИС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ФРДО,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Минтруд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России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</w:t>
            </w:r>
            <w:r w:rsidRPr="00407BCD">
              <w:rPr>
                <w:spacing w:val="-4"/>
                <w:sz w:val="24"/>
                <w:szCs w:val="24"/>
              </w:rPr>
              <w:t xml:space="preserve"> др.)</w:t>
            </w:r>
          </w:p>
        </w:tc>
      </w:tr>
      <w:tr w:rsidR="00474615" w:rsidRPr="00407BCD" w14:paraId="6323B618" w14:textId="77777777">
        <w:trPr>
          <w:trHeight w:val="1384"/>
        </w:trPr>
        <w:tc>
          <w:tcPr>
            <w:tcW w:w="9625" w:type="dxa"/>
          </w:tcPr>
          <w:p w14:paraId="37432942" w14:textId="77777777" w:rsidR="00474615" w:rsidRPr="00407BCD" w:rsidRDefault="00286F05">
            <w:pPr>
              <w:pStyle w:val="TableParagraph"/>
              <w:spacing w:before="12" w:line="266" w:lineRule="auto"/>
              <w:ind w:right="49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8.5</w:t>
            </w:r>
            <w:proofErr w:type="gramStart"/>
            <w:r w:rsidRPr="00407BCD">
              <w:rPr>
                <w:sz w:val="24"/>
                <w:szCs w:val="24"/>
              </w:rPr>
              <w:t xml:space="preserve"> В</w:t>
            </w:r>
            <w:proofErr w:type="gramEnd"/>
            <w:r w:rsidRPr="00407BCD">
              <w:rPr>
                <w:sz w:val="24"/>
                <w:szCs w:val="24"/>
              </w:rPr>
              <w:t xml:space="preserve"> случае, если в течение действия настоящего договору Заказчик не представил и/или Исполнителю стало известно,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что Заказчик представил недостоверную информацию об уровне образования Обучающегося, а равно не представил и/или представил недостоверную иную информацию, относящуюся к персональным данным Обучающегося, пройденное обучение в рамках настоящего договора считается недействительным, документ о прохождении обучения аннулируется и не</w:t>
            </w:r>
            <w:r w:rsidRPr="00407BCD">
              <w:rPr>
                <w:spacing w:val="7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может</w:t>
            </w:r>
            <w:r w:rsidRPr="00407BCD">
              <w:rPr>
                <w:spacing w:val="7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быть</w:t>
            </w:r>
            <w:r w:rsidRPr="00407BCD">
              <w:rPr>
                <w:spacing w:val="7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использован</w:t>
            </w:r>
            <w:r w:rsidRPr="00407BCD">
              <w:rPr>
                <w:spacing w:val="7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Заказчиком.</w:t>
            </w:r>
            <w:r w:rsidRPr="00407BCD">
              <w:rPr>
                <w:spacing w:val="7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</w:t>
            </w:r>
            <w:r w:rsidRPr="00407BCD">
              <w:rPr>
                <w:spacing w:val="7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данном</w:t>
            </w:r>
            <w:r w:rsidRPr="00407BCD">
              <w:rPr>
                <w:spacing w:val="7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случае</w:t>
            </w:r>
            <w:r w:rsidRPr="00407BCD">
              <w:rPr>
                <w:spacing w:val="7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произведенная</w:t>
            </w:r>
            <w:r w:rsidRPr="00407BCD">
              <w:rPr>
                <w:spacing w:val="7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оплата</w:t>
            </w:r>
            <w:r w:rsidRPr="00407BCD">
              <w:rPr>
                <w:spacing w:val="7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</w:t>
            </w:r>
            <w:r w:rsidRPr="00407BCD">
              <w:rPr>
                <w:spacing w:val="7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услуги</w:t>
            </w:r>
            <w:r w:rsidRPr="00407BCD">
              <w:rPr>
                <w:spacing w:val="7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</w:t>
            </w:r>
            <w:r w:rsidRPr="00407BCD">
              <w:rPr>
                <w:spacing w:val="7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предоставлению</w:t>
            </w:r>
          </w:p>
          <w:p w14:paraId="32540476" w14:textId="77777777" w:rsidR="00407BCD" w:rsidRDefault="00286F05" w:rsidP="00407BCD">
            <w:pPr>
              <w:pStyle w:val="TableParagraph"/>
              <w:spacing w:before="4" w:line="200" w:lineRule="exact"/>
              <w:jc w:val="both"/>
              <w:rPr>
                <w:spacing w:val="-2"/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образовательных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услуг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настоящему</w:t>
            </w:r>
            <w:r w:rsidRPr="00407BCD">
              <w:rPr>
                <w:spacing w:val="-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договору</w:t>
            </w:r>
            <w:r w:rsidRPr="00407BCD">
              <w:rPr>
                <w:spacing w:val="-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возврату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не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подлежит.</w:t>
            </w:r>
          </w:p>
          <w:p w14:paraId="2692A72A" w14:textId="0F41CBF7" w:rsidR="00407BCD" w:rsidRPr="00407BCD" w:rsidRDefault="00407BCD" w:rsidP="00407BCD">
            <w:pPr>
              <w:pStyle w:val="TableParagraph"/>
              <w:spacing w:before="4" w:line="200" w:lineRule="exact"/>
              <w:jc w:val="both"/>
              <w:rPr>
                <w:sz w:val="24"/>
                <w:szCs w:val="24"/>
              </w:rPr>
            </w:pPr>
          </w:p>
        </w:tc>
      </w:tr>
      <w:tr w:rsidR="00474615" w:rsidRPr="00407BCD" w14:paraId="63CADD71" w14:textId="77777777">
        <w:trPr>
          <w:trHeight w:val="212"/>
        </w:trPr>
        <w:tc>
          <w:tcPr>
            <w:tcW w:w="9625" w:type="dxa"/>
          </w:tcPr>
          <w:p w14:paraId="6C0DADA1" w14:textId="77777777" w:rsidR="00474615" w:rsidRPr="00407BCD" w:rsidRDefault="00286F05">
            <w:pPr>
              <w:pStyle w:val="TableParagraph"/>
              <w:spacing w:before="5" w:line="187" w:lineRule="exact"/>
              <w:ind w:left="2770"/>
              <w:rPr>
                <w:b/>
                <w:sz w:val="24"/>
                <w:szCs w:val="24"/>
              </w:rPr>
            </w:pPr>
            <w:r w:rsidRPr="00407BCD">
              <w:rPr>
                <w:b/>
                <w:sz w:val="24"/>
                <w:szCs w:val="24"/>
              </w:rPr>
              <w:t>9.</w:t>
            </w:r>
            <w:r w:rsidRPr="00407BCD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407BCD">
              <w:rPr>
                <w:b/>
                <w:sz w:val="24"/>
                <w:szCs w:val="24"/>
              </w:rPr>
              <w:t>Использование</w:t>
            </w:r>
            <w:r w:rsidRPr="00407BCD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407BCD">
              <w:rPr>
                <w:b/>
                <w:sz w:val="24"/>
                <w:szCs w:val="24"/>
              </w:rPr>
              <w:t>документов</w:t>
            </w:r>
            <w:r w:rsidRPr="00407BCD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b/>
                <w:sz w:val="24"/>
                <w:szCs w:val="24"/>
              </w:rPr>
              <w:t>в</w:t>
            </w:r>
            <w:r w:rsidRPr="00407BCD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b/>
                <w:sz w:val="24"/>
                <w:szCs w:val="24"/>
              </w:rPr>
              <w:t>электронном</w:t>
            </w:r>
            <w:r w:rsidRPr="00407BCD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407BCD">
              <w:rPr>
                <w:b/>
                <w:spacing w:val="-4"/>
                <w:sz w:val="24"/>
                <w:szCs w:val="24"/>
              </w:rPr>
              <w:t>виде</w:t>
            </w:r>
          </w:p>
        </w:tc>
      </w:tr>
    </w:tbl>
    <w:p w14:paraId="64ED14CE" w14:textId="77777777" w:rsidR="00474615" w:rsidRPr="00407BCD" w:rsidRDefault="00474615">
      <w:pPr>
        <w:spacing w:before="6"/>
        <w:rPr>
          <w:sz w:val="24"/>
          <w:szCs w:val="24"/>
        </w:rPr>
      </w:pPr>
    </w:p>
    <w:tbl>
      <w:tblPr>
        <w:tblStyle w:val="TableNormal"/>
        <w:tblW w:w="0" w:type="auto"/>
        <w:tblInd w:w="38" w:type="dxa"/>
        <w:tblLayout w:type="fixed"/>
        <w:tblLook w:val="01E0" w:firstRow="1" w:lastRow="1" w:firstColumn="1" w:lastColumn="1" w:noHBand="0" w:noVBand="0"/>
      </w:tblPr>
      <w:tblGrid>
        <w:gridCol w:w="9625"/>
      </w:tblGrid>
      <w:tr w:rsidR="00474615" w:rsidRPr="00407BCD" w14:paraId="422714CF" w14:textId="77777777">
        <w:trPr>
          <w:trHeight w:val="1376"/>
        </w:trPr>
        <w:tc>
          <w:tcPr>
            <w:tcW w:w="9625" w:type="dxa"/>
          </w:tcPr>
          <w:p w14:paraId="76441B8B" w14:textId="77777777" w:rsidR="00474615" w:rsidRPr="00407BCD" w:rsidRDefault="00286F05">
            <w:pPr>
              <w:pStyle w:val="TableParagraph"/>
              <w:spacing w:line="266" w:lineRule="auto"/>
              <w:ind w:right="48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9.1. В целях исполнения настоящего договора Стороны могут использовать электронную подпись уполномоченных представителей Сторон (далее – ЭП) для подписания оформляемых в рамках настоящего Договора документов в электронном виде (далее – Электронные документы). При этом указанные Электронные документы имеют такую же юридическую силу, какую бы имели документы, подписанные уполномоченными лицами Сторон собственноручно. Стороны</w:t>
            </w:r>
            <w:r w:rsidRPr="00407BCD">
              <w:rPr>
                <w:spacing w:val="5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признают,</w:t>
            </w:r>
            <w:r w:rsidRPr="00407BCD">
              <w:rPr>
                <w:spacing w:val="5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что</w:t>
            </w:r>
            <w:r w:rsidRPr="00407BCD">
              <w:rPr>
                <w:spacing w:val="5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настоящий</w:t>
            </w:r>
            <w:r w:rsidRPr="00407BCD">
              <w:rPr>
                <w:spacing w:val="5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договор</w:t>
            </w:r>
            <w:r w:rsidRPr="00407BCD">
              <w:rPr>
                <w:spacing w:val="5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может</w:t>
            </w:r>
            <w:r w:rsidRPr="00407BCD">
              <w:rPr>
                <w:spacing w:val="5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быть</w:t>
            </w:r>
            <w:r w:rsidRPr="00407BCD">
              <w:rPr>
                <w:spacing w:val="5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также</w:t>
            </w:r>
            <w:r w:rsidRPr="00407BCD">
              <w:rPr>
                <w:spacing w:val="5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заключен</w:t>
            </w:r>
            <w:r w:rsidRPr="00407BCD">
              <w:rPr>
                <w:spacing w:val="5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при</w:t>
            </w:r>
            <w:r w:rsidRPr="00407BCD">
              <w:rPr>
                <w:spacing w:val="5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использовании</w:t>
            </w:r>
            <w:r w:rsidRPr="00407BCD">
              <w:rPr>
                <w:spacing w:val="5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электронной</w:t>
            </w:r>
            <w:r w:rsidRPr="00407BCD">
              <w:rPr>
                <w:spacing w:val="57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подписи</w:t>
            </w:r>
          </w:p>
          <w:p w14:paraId="2DE1953D" w14:textId="77777777" w:rsidR="00474615" w:rsidRPr="00407BCD" w:rsidRDefault="00286F05">
            <w:pPr>
              <w:pStyle w:val="TableParagraph"/>
              <w:jc w:val="both"/>
              <w:rPr>
                <w:sz w:val="24"/>
                <w:szCs w:val="24"/>
              </w:rPr>
            </w:pPr>
            <w:r w:rsidRPr="00407BCD">
              <w:rPr>
                <w:spacing w:val="-2"/>
                <w:sz w:val="24"/>
                <w:szCs w:val="24"/>
              </w:rPr>
              <w:t>уполномоченных</w:t>
            </w:r>
            <w:r w:rsidRPr="00407BCD">
              <w:rPr>
                <w:spacing w:val="16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представителей</w:t>
            </w:r>
            <w:r w:rsidRPr="00407BCD">
              <w:rPr>
                <w:spacing w:val="17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Сторон.</w:t>
            </w:r>
          </w:p>
        </w:tc>
      </w:tr>
      <w:tr w:rsidR="00474615" w:rsidRPr="00407BCD" w14:paraId="3A4E1363" w14:textId="77777777">
        <w:trPr>
          <w:trHeight w:val="2389"/>
        </w:trPr>
        <w:tc>
          <w:tcPr>
            <w:tcW w:w="9625" w:type="dxa"/>
          </w:tcPr>
          <w:p w14:paraId="70562642" w14:textId="77777777" w:rsidR="00474615" w:rsidRPr="00407BCD" w:rsidRDefault="00286F05">
            <w:pPr>
              <w:pStyle w:val="TableParagraph"/>
              <w:spacing w:before="17" w:line="266" w:lineRule="auto"/>
              <w:ind w:right="48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 xml:space="preserve">9.2. Стороны договорились, что обмен </w:t>
            </w:r>
            <w:proofErr w:type="gramStart"/>
            <w:r w:rsidRPr="00407BCD">
              <w:rPr>
                <w:sz w:val="24"/>
                <w:szCs w:val="24"/>
              </w:rPr>
              <w:t>документами, оформленными в рамках настоящего договора в электронном виде происходит</w:t>
            </w:r>
            <w:proofErr w:type="gramEnd"/>
            <w:r w:rsidRPr="00407BCD">
              <w:rPr>
                <w:sz w:val="24"/>
                <w:szCs w:val="24"/>
              </w:rPr>
              <w:t xml:space="preserve"> с использованием систем электронного документооборота.</w:t>
            </w:r>
          </w:p>
          <w:p w14:paraId="3406A2BF" w14:textId="77777777" w:rsidR="00474615" w:rsidRPr="00407BCD" w:rsidRDefault="00286F05">
            <w:pPr>
              <w:pStyle w:val="TableParagraph"/>
              <w:spacing w:before="1" w:line="266" w:lineRule="auto"/>
              <w:ind w:right="48"/>
              <w:jc w:val="both"/>
              <w:rPr>
                <w:sz w:val="24"/>
                <w:szCs w:val="24"/>
              </w:rPr>
            </w:pPr>
            <w:proofErr w:type="gramStart"/>
            <w:r w:rsidRPr="00407BCD">
              <w:rPr>
                <w:sz w:val="24"/>
                <w:szCs w:val="24"/>
              </w:rPr>
              <w:t>До начала осуществления обмена электронными документами каждая из Сторон обязуется в установленном порядке обеспечить подключение к системе электронного документооборота Оператора ЭДО, в том числе заключить соответствующие договоры, оформить и представить Оператору ЭДО заявление об участии в электронном документообороте, а также получить у Оператора ЭДО идентификатор участника обмена, реквизиты доступа и другие необходимые данные, о чем уведомляет другую Сторону.</w:t>
            </w:r>
            <w:proofErr w:type="gramEnd"/>
            <w:r w:rsidRPr="00407BCD">
              <w:rPr>
                <w:sz w:val="24"/>
                <w:szCs w:val="24"/>
              </w:rPr>
              <w:t xml:space="preserve"> В уведомлении указывается идентификатор участника обмена.</w:t>
            </w:r>
          </w:p>
          <w:p w14:paraId="7D9E3B18" w14:textId="77777777" w:rsidR="00474615" w:rsidRPr="00407BCD" w:rsidRDefault="00286F05">
            <w:pPr>
              <w:pStyle w:val="TableParagraph"/>
              <w:spacing w:before="4" w:line="266" w:lineRule="auto"/>
              <w:ind w:right="49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lastRenderedPageBreak/>
              <w:t>В случае</w:t>
            </w:r>
            <w:proofErr w:type="gramStart"/>
            <w:r w:rsidRPr="00407BCD">
              <w:rPr>
                <w:sz w:val="24"/>
                <w:szCs w:val="24"/>
              </w:rPr>
              <w:t>,</w:t>
            </w:r>
            <w:proofErr w:type="gramEnd"/>
            <w:r w:rsidRPr="00407BCD">
              <w:rPr>
                <w:sz w:val="24"/>
                <w:szCs w:val="24"/>
              </w:rPr>
              <w:t xml:space="preserve"> если Сторона намеревается сменить Оператора ЭДО, услугами которого она пользуется в рамках настоящего Договора, такая Сторона обязана до начала обмена электронными документами посредством нового Оператора ЭДО предоставить другой Стороне необходимые документы и сведения.</w:t>
            </w:r>
          </w:p>
        </w:tc>
      </w:tr>
      <w:tr w:rsidR="00474615" w:rsidRPr="00407BCD" w14:paraId="4E1EF7AD" w14:textId="77777777">
        <w:trPr>
          <w:trHeight w:val="4458"/>
        </w:trPr>
        <w:tc>
          <w:tcPr>
            <w:tcW w:w="9625" w:type="dxa"/>
          </w:tcPr>
          <w:p w14:paraId="604A869E" w14:textId="77777777" w:rsidR="00474615" w:rsidRPr="00407BCD" w:rsidRDefault="00286F05">
            <w:pPr>
              <w:pStyle w:val="TableParagraph"/>
              <w:spacing w:before="83" w:line="266" w:lineRule="auto"/>
              <w:ind w:right="48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lastRenderedPageBreak/>
              <w:t>9.3. В ходе электронного документооборота стороны используют усиленную квалифицированную ЭП, полученную в любом из удостоверяющих центров, аккредитованном в Министерстве цифрового развития, связи и массовых коммуникаций РФ.</w:t>
            </w:r>
          </w:p>
          <w:p w14:paraId="261B4A72" w14:textId="77777777" w:rsidR="00474615" w:rsidRPr="00407BCD" w:rsidRDefault="00286F05">
            <w:pPr>
              <w:pStyle w:val="TableParagraph"/>
              <w:spacing w:before="3" w:line="266" w:lineRule="auto"/>
              <w:ind w:right="49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 xml:space="preserve">Усиленная квалифицированная электронная подпись в электронном документе равнозначна собственноручной подписи </w:t>
            </w:r>
            <w:proofErr w:type="gramStart"/>
            <w:r w:rsidRPr="00407BCD">
              <w:rPr>
                <w:sz w:val="24"/>
                <w:szCs w:val="24"/>
              </w:rPr>
              <w:t>владельца сертификата ключа проверки электронной подписи</w:t>
            </w:r>
            <w:proofErr w:type="gramEnd"/>
            <w:r w:rsidRPr="00407BCD">
              <w:rPr>
                <w:sz w:val="24"/>
                <w:szCs w:val="24"/>
              </w:rPr>
              <w:t xml:space="preserve"> при одновременном выполнении следующих условий:</w:t>
            </w:r>
          </w:p>
          <w:p w14:paraId="0003B23D" w14:textId="77777777" w:rsidR="00474615" w:rsidRPr="00407BCD" w:rsidRDefault="00286F05">
            <w:pPr>
              <w:pStyle w:val="TableParagraph"/>
              <w:numPr>
                <w:ilvl w:val="0"/>
                <w:numId w:val="1"/>
              </w:numPr>
              <w:tabs>
                <w:tab w:val="left" w:pos="178"/>
              </w:tabs>
              <w:spacing w:before="1" w:line="266" w:lineRule="auto"/>
              <w:ind w:right="48" w:firstLine="0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 xml:space="preserve">федеральными законами или принимаемыми в соответствии с ними нормативными правовыми актами не установлено требование о составлении подписываемого данной электронной подписью документа исключительно на бумажном </w:t>
            </w:r>
            <w:r w:rsidRPr="00407BCD">
              <w:rPr>
                <w:spacing w:val="-2"/>
                <w:sz w:val="24"/>
                <w:szCs w:val="24"/>
              </w:rPr>
              <w:t>носителе;</w:t>
            </w:r>
          </w:p>
          <w:p w14:paraId="28D971D4" w14:textId="77777777" w:rsidR="00474615" w:rsidRPr="00407BCD" w:rsidRDefault="00286F05">
            <w:pPr>
              <w:pStyle w:val="TableParagraph"/>
              <w:numPr>
                <w:ilvl w:val="0"/>
                <w:numId w:val="1"/>
              </w:numPr>
              <w:tabs>
                <w:tab w:val="left" w:pos="185"/>
              </w:tabs>
              <w:spacing w:before="2" w:line="266" w:lineRule="auto"/>
              <w:ind w:right="51" w:firstLine="0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квалифицированный сертификат создан и выдан аккредитованным удостоверяющим центром, аккредитация которого действительна на день выдачи указанного сертификата;</w:t>
            </w:r>
          </w:p>
          <w:p w14:paraId="38F0972D" w14:textId="77777777" w:rsidR="00474615" w:rsidRPr="00407BCD" w:rsidRDefault="00286F05">
            <w:pPr>
              <w:pStyle w:val="TableParagraph"/>
              <w:numPr>
                <w:ilvl w:val="0"/>
                <w:numId w:val="1"/>
              </w:numPr>
              <w:tabs>
                <w:tab w:val="left" w:pos="154"/>
              </w:tabs>
              <w:spacing w:before="1" w:line="266" w:lineRule="auto"/>
              <w:ind w:right="50" w:firstLine="0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квалифицированный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сертификат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действителен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на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момент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подписания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электронного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документа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(при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наличии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достоверной информации о моменте подписания электронного документа) или на день проверки действительности указанного сертификата, если момент подписания электронного документа не определен;</w:t>
            </w:r>
          </w:p>
          <w:p w14:paraId="5739592D" w14:textId="60B15CCB" w:rsidR="00474615" w:rsidRPr="00407BCD" w:rsidRDefault="00286F05" w:rsidP="00407BCD">
            <w:pPr>
              <w:pStyle w:val="TableParagraph"/>
              <w:numPr>
                <w:ilvl w:val="0"/>
                <w:numId w:val="1"/>
              </w:numPr>
              <w:tabs>
                <w:tab w:val="left" w:pos="188"/>
              </w:tabs>
              <w:spacing w:before="2" w:line="266" w:lineRule="auto"/>
              <w:ind w:right="48" w:firstLine="0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имеется положительный результат проверки принадлежности владельцу квалифицированного сертификата усиленной квалифицированной электронной подписи, с помощью которой подписан электронный документ, и подтверждено отсутствие изменений, внесенных в этот документ после его подписания. При этом проверка осуществляется с использованием средств электронной подписи, имеющих подтверждение соответствия требованиям, установленным в соответствии с законодательством об электронной подписи, и с использованием квалифицированного сертификата лица,</w:t>
            </w:r>
            <w:r w:rsidR="00407BCD">
              <w:rPr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подписавшего</w:t>
            </w:r>
            <w:r w:rsidRPr="00407BCD">
              <w:rPr>
                <w:spacing w:val="-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электронный</w:t>
            </w:r>
            <w:r w:rsidRPr="00407BCD">
              <w:rPr>
                <w:spacing w:val="-7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документ.</w:t>
            </w:r>
          </w:p>
        </w:tc>
      </w:tr>
      <w:tr w:rsidR="00474615" w:rsidRPr="00407BCD" w14:paraId="7A768331" w14:textId="77777777">
        <w:trPr>
          <w:trHeight w:val="1158"/>
        </w:trPr>
        <w:tc>
          <w:tcPr>
            <w:tcW w:w="9625" w:type="dxa"/>
          </w:tcPr>
          <w:p w14:paraId="15109578" w14:textId="77777777" w:rsidR="00474615" w:rsidRPr="00407BCD" w:rsidRDefault="00286F05">
            <w:pPr>
              <w:pStyle w:val="TableParagraph"/>
              <w:spacing w:before="13" w:line="266" w:lineRule="auto"/>
              <w:ind w:right="48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9.4. Получение электронного документа, подписанного усиленной квалифицированной электронной подписью в соответствии с условиями настоящего Договора и наличие положительного результата проверки принадлежности владельцу квалифицированного сертификата квалифицированной электронной подписи, с помощью которой подписан электронный</w:t>
            </w:r>
            <w:r w:rsidRPr="00407BCD">
              <w:rPr>
                <w:spacing w:val="2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документ,</w:t>
            </w:r>
            <w:r w:rsidRPr="00407BCD">
              <w:rPr>
                <w:spacing w:val="2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</w:t>
            </w:r>
            <w:r w:rsidRPr="00407BCD">
              <w:rPr>
                <w:spacing w:val="2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отсутствие</w:t>
            </w:r>
            <w:r w:rsidRPr="00407BCD">
              <w:rPr>
                <w:spacing w:val="2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изменений,</w:t>
            </w:r>
            <w:r w:rsidRPr="00407BCD">
              <w:rPr>
                <w:spacing w:val="2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внесенных</w:t>
            </w:r>
            <w:r w:rsidRPr="00407BCD">
              <w:rPr>
                <w:spacing w:val="2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</w:t>
            </w:r>
            <w:r w:rsidRPr="00407BCD">
              <w:rPr>
                <w:spacing w:val="2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этот</w:t>
            </w:r>
            <w:r w:rsidRPr="00407BCD">
              <w:rPr>
                <w:spacing w:val="2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документ,</w:t>
            </w:r>
            <w:r w:rsidRPr="00407BCD">
              <w:rPr>
                <w:spacing w:val="2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являются</w:t>
            </w:r>
            <w:r w:rsidRPr="00407BCD">
              <w:rPr>
                <w:spacing w:val="2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необходимыми</w:t>
            </w:r>
            <w:r w:rsidRPr="00407BCD">
              <w:rPr>
                <w:spacing w:val="2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</w:t>
            </w:r>
            <w:r w:rsidRPr="00407BCD">
              <w:rPr>
                <w:spacing w:val="2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достаточными</w:t>
            </w:r>
          </w:p>
          <w:p w14:paraId="3842EC78" w14:textId="77777777" w:rsidR="00474615" w:rsidRPr="00407BCD" w:rsidRDefault="00286F05">
            <w:pPr>
              <w:pStyle w:val="TableParagraph"/>
              <w:spacing w:before="2" w:line="204" w:lineRule="exact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условиями,</w:t>
            </w:r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позволяющими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установить,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что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электронный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документ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исходит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от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Стороны,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его</w:t>
            </w:r>
            <w:r w:rsidRPr="00407BCD">
              <w:rPr>
                <w:spacing w:val="-2"/>
                <w:sz w:val="24"/>
                <w:szCs w:val="24"/>
              </w:rPr>
              <w:t xml:space="preserve"> отправившей.</w:t>
            </w:r>
          </w:p>
        </w:tc>
      </w:tr>
      <w:tr w:rsidR="00474615" w:rsidRPr="00407BCD" w14:paraId="7BF6443D" w14:textId="77777777">
        <w:trPr>
          <w:trHeight w:val="463"/>
        </w:trPr>
        <w:tc>
          <w:tcPr>
            <w:tcW w:w="9625" w:type="dxa"/>
          </w:tcPr>
          <w:p w14:paraId="2F93F992" w14:textId="77777777" w:rsidR="00474615" w:rsidRPr="00407BCD" w:rsidRDefault="00286F05">
            <w:pPr>
              <w:pStyle w:val="TableParagraph"/>
              <w:spacing w:before="9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9.5.</w:t>
            </w:r>
            <w:r w:rsidRPr="00407BCD">
              <w:rPr>
                <w:spacing w:val="2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Риск</w:t>
            </w:r>
            <w:r w:rsidRPr="00407BCD">
              <w:rPr>
                <w:spacing w:val="2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неправомерного</w:t>
            </w:r>
            <w:r w:rsidRPr="00407BCD">
              <w:rPr>
                <w:spacing w:val="2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подписания</w:t>
            </w:r>
            <w:r w:rsidRPr="00407BCD">
              <w:rPr>
                <w:spacing w:val="2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электронного</w:t>
            </w:r>
            <w:r w:rsidRPr="00407BCD">
              <w:rPr>
                <w:spacing w:val="2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документа</w:t>
            </w:r>
            <w:r w:rsidRPr="00407BCD">
              <w:rPr>
                <w:spacing w:val="2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электронной</w:t>
            </w:r>
            <w:r w:rsidRPr="00407BCD">
              <w:rPr>
                <w:spacing w:val="2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подписью</w:t>
            </w:r>
            <w:r w:rsidRPr="00407BCD">
              <w:rPr>
                <w:spacing w:val="2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несет</w:t>
            </w:r>
            <w:r w:rsidRPr="00407BCD">
              <w:rPr>
                <w:spacing w:val="2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Сторона,</w:t>
            </w:r>
            <w:r w:rsidRPr="00407BCD">
              <w:rPr>
                <w:spacing w:val="22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уполномоченный</w:t>
            </w:r>
          </w:p>
          <w:p w14:paraId="5ADA18CD" w14:textId="77777777" w:rsidR="00474615" w:rsidRPr="00407BCD" w:rsidRDefault="00286F05">
            <w:pPr>
              <w:pStyle w:val="TableParagraph"/>
              <w:spacing w:before="23" w:line="204" w:lineRule="exact"/>
              <w:rPr>
                <w:sz w:val="24"/>
                <w:szCs w:val="24"/>
              </w:rPr>
            </w:pPr>
            <w:proofErr w:type="gramStart"/>
            <w:r w:rsidRPr="00407BCD">
              <w:rPr>
                <w:sz w:val="24"/>
                <w:szCs w:val="24"/>
              </w:rPr>
              <w:t>представитель</w:t>
            </w:r>
            <w:proofErr w:type="gramEnd"/>
            <w:r w:rsidRPr="00407BCD">
              <w:rPr>
                <w:spacing w:val="-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которой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является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владельцем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сертификата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ключа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проверки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электронной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подписи.</w:t>
            </w:r>
          </w:p>
        </w:tc>
      </w:tr>
      <w:tr w:rsidR="00474615" w:rsidRPr="00407BCD" w14:paraId="20D8AE9D" w14:textId="77777777">
        <w:trPr>
          <w:trHeight w:val="463"/>
        </w:trPr>
        <w:tc>
          <w:tcPr>
            <w:tcW w:w="9625" w:type="dxa"/>
          </w:tcPr>
          <w:p w14:paraId="31A4DB36" w14:textId="77777777" w:rsidR="00474615" w:rsidRPr="00407BCD" w:rsidRDefault="00286F05">
            <w:pPr>
              <w:pStyle w:val="TableParagraph"/>
              <w:spacing w:before="9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9.6.</w:t>
            </w:r>
            <w:r w:rsidRPr="00407BCD">
              <w:rPr>
                <w:spacing w:val="3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Стороны</w:t>
            </w:r>
            <w:r w:rsidRPr="00407BCD">
              <w:rPr>
                <w:spacing w:val="3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обязуются</w:t>
            </w:r>
            <w:r w:rsidRPr="00407BCD">
              <w:rPr>
                <w:spacing w:val="39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использовать,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принимать</w:t>
            </w:r>
            <w:r w:rsidRPr="00407BCD">
              <w:rPr>
                <w:spacing w:val="39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</w:t>
            </w:r>
            <w:r w:rsidRPr="00407BCD">
              <w:rPr>
                <w:spacing w:val="3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признавать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сертификаты</w:t>
            </w:r>
            <w:r w:rsidRPr="00407BCD">
              <w:rPr>
                <w:spacing w:val="4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ключей</w:t>
            </w:r>
            <w:r w:rsidRPr="00407BCD">
              <w:rPr>
                <w:spacing w:val="3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проверки</w:t>
            </w:r>
            <w:r w:rsidRPr="00407BCD">
              <w:rPr>
                <w:spacing w:val="4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электронной</w:t>
            </w:r>
            <w:r w:rsidRPr="00407BCD">
              <w:rPr>
                <w:spacing w:val="39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подписи,</w:t>
            </w:r>
          </w:p>
          <w:p w14:paraId="1C7A749F" w14:textId="77777777" w:rsidR="00474615" w:rsidRPr="00407BCD" w:rsidRDefault="00286F05">
            <w:pPr>
              <w:pStyle w:val="TableParagraph"/>
              <w:spacing w:before="23" w:line="204" w:lineRule="exact"/>
              <w:rPr>
                <w:sz w:val="24"/>
                <w:szCs w:val="24"/>
              </w:rPr>
            </w:pPr>
            <w:proofErr w:type="gramStart"/>
            <w:r w:rsidRPr="00407BCD">
              <w:rPr>
                <w:sz w:val="24"/>
                <w:szCs w:val="24"/>
              </w:rPr>
              <w:t>созданные</w:t>
            </w:r>
            <w:proofErr w:type="gramEnd"/>
            <w:r w:rsidRPr="00407BCD">
              <w:rPr>
                <w:spacing w:val="-9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аккредитованными</w:t>
            </w:r>
            <w:r w:rsidRPr="00407BCD">
              <w:rPr>
                <w:spacing w:val="-9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удостоверяющими</w:t>
            </w:r>
            <w:r w:rsidRPr="00407BCD">
              <w:rPr>
                <w:spacing w:val="-9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центрами.</w:t>
            </w:r>
          </w:p>
        </w:tc>
      </w:tr>
      <w:tr w:rsidR="00474615" w:rsidRPr="00407BCD" w14:paraId="53E154EA" w14:textId="77777777">
        <w:trPr>
          <w:trHeight w:val="463"/>
        </w:trPr>
        <w:tc>
          <w:tcPr>
            <w:tcW w:w="9625" w:type="dxa"/>
          </w:tcPr>
          <w:p w14:paraId="33AF6F03" w14:textId="77777777" w:rsidR="00474615" w:rsidRPr="00407BCD" w:rsidRDefault="00286F05">
            <w:pPr>
              <w:pStyle w:val="TableParagraph"/>
              <w:spacing w:before="9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9.7.</w:t>
            </w:r>
            <w:r w:rsidRPr="00407BCD">
              <w:rPr>
                <w:spacing w:val="2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</w:t>
            </w:r>
            <w:r w:rsidRPr="00407BCD">
              <w:rPr>
                <w:spacing w:val="2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рамках</w:t>
            </w:r>
            <w:r w:rsidRPr="00407BCD">
              <w:rPr>
                <w:spacing w:val="2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настоящего</w:t>
            </w:r>
            <w:r w:rsidRPr="00407BCD">
              <w:rPr>
                <w:spacing w:val="2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Договора</w:t>
            </w:r>
            <w:r w:rsidRPr="00407BCD">
              <w:rPr>
                <w:spacing w:val="2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электронный</w:t>
            </w:r>
            <w:r w:rsidRPr="00407BCD">
              <w:rPr>
                <w:spacing w:val="2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документ</w:t>
            </w:r>
            <w:r w:rsidRPr="00407BCD">
              <w:rPr>
                <w:spacing w:val="2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может</w:t>
            </w:r>
            <w:r w:rsidRPr="00407BCD">
              <w:rPr>
                <w:spacing w:val="2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быть</w:t>
            </w:r>
            <w:r w:rsidRPr="00407BCD">
              <w:rPr>
                <w:spacing w:val="2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подписан</w:t>
            </w:r>
            <w:r w:rsidRPr="00407BCD">
              <w:rPr>
                <w:spacing w:val="2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только</w:t>
            </w:r>
            <w:r w:rsidRPr="00407BCD">
              <w:rPr>
                <w:spacing w:val="2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электронной</w:t>
            </w:r>
            <w:r w:rsidRPr="00407BCD">
              <w:rPr>
                <w:spacing w:val="2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подписью,</w:t>
            </w:r>
            <w:r w:rsidRPr="00407BCD">
              <w:rPr>
                <w:spacing w:val="25"/>
                <w:sz w:val="24"/>
                <w:szCs w:val="24"/>
              </w:rPr>
              <w:t xml:space="preserve"> </w:t>
            </w:r>
            <w:r w:rsidRPr="00407BCD">
              <w:rPr>
                <w:spacing w:val="-4"/>
                <w:sz w:val="24"/>
                <w:szCs w:val="24"/>
              </w:rPr>
              <w:t>ключ</w:t>
            </w:r>
          </w:p>
          <w:p w14:paraId="6C42A5D9" w14:textId="77777777" w:rsidR="00474615" w:rsidRPr="00407BCD" w:rsidRDefault="00286F05">
            <w:pPr>
              <w:pStyle w:val="TableParagraph"/>
              <w:spacing w:before="23" w:line="204" w:lineRule="exact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проверки</w:t>
            </w:r>
            <w:r w:rsidRPr="00407BCD">
              <w:rPr>
                <w:spacing w:val="-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электронной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proofErr w:type="gramStart"/>
            <w:r w:rsidRPr="00407BCD">
              <w:rPr>
                <w:sz w:val="24"/>
                <w:szCs w:val="24"/>
              </w:rPr>
              <w:t>подписи</w:t>
            </w:r>
            <w:proofErr w:type="gramEnd"/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которой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зарегистрирован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аккредитованным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удостоверяющим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центром.</w:t>
            </w:r>
          </w:p>
        </w:tc>
      </w:tr>
      <w:tr w:rsidR="00474615" w:rsidRPr="00407BCD" w14:paraId="0FBA820C" w14:textId="77777777">
        <w:trPr>
          <w:trHeight w:val="466"/>
        </w:trPr>
        <w:tc>
          <w:tcPr>
            <w:tcW w:w="9625" w:type="dxa"/>
          </w:tcPr>
          <w:p w14:paraId="0683822F" w14:textId="77777777" w:rsidR="00474615" w:rsidRPr="00407BCD" w:rsidRDefault="00286F05">
            <w:pPr>
              <w:pStyle w:val="TableParagraph"/>
              <w:spacing w:before="9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9.8.</w:t>
            </w:r>
            <w:r w:rsidRPr="00407BCD">
              <w:rPr>
                <w:spacing w:val="4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Подписание</w:t>
            </w:r>
            <w:r w:rsidRPr="00407BCD">
              <w:rPr>
                <w:spacing w:val="4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электронного</w:t>
            </w:r>
            <w:r w:rsidRPr="00407BCD">
              <w:rPr>
                <w:spacing w:val="4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документа,</w:t>
            </w:r>
            <w:r w:rsidRPr="00407BCD">
              <w:rPr>
                <w:spacing w:val="4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аналог</w:t>
            </w:r>
            <w:r w:rsidRPr="00407BCD">
              <w:rPr>
                <w:spacing w:val="4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которого</w:t>
            </w:r>
            <w:r w:rsidRPr="00407BCD">
              <w:rPr>
                <w:spacing w:val="4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на</w:t>
            </w:r>
            <w:r w:rsidRPr="00407BCD">
              <w:rPr>
                <w:spacing w:val="4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бумажном</w:t>
            </w:r>
            <w:r w:rsidRPr="00407BCD">
              <w:rPr>
                <w:spacing w:val="4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носителе</w:t>
            </w:r>
            <w:r w:rsidRPr="00407BCD">
              <w:rPr>
                <w:spacing w:val="4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должен</w:t>
            </w:r>
            <w:r w:rsidRPr="00407BCD">
              <w:rPr>
                <w:spacing w:val="4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содержать</w:t>
            </w:r>
            <w:r w:rsidRPr="00407BCD">
              <w:rPr>
                <w:spacing w:val="4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подписи</w:t>
            </w:r>
            <w:r w:rsidRPr="00407BCD">
              <w:rPr>
                <w:spacing w:val="43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обеих</w:t>
            </w:r>
          </w:p>
          <w:p w14:paraId="7E25EB22" w14:textId="77777777" w:rsidR="00474615" w:rsidRPr="00407BCD" w:rsidRDefault="00286F05">
            <w:pPr>
              <w:pStyle w:val="TableParagraph"/>
              <w:spacing w:before="23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Сторон,</w:t>
            </w:r>
            <w:r w:rsidRPr="00407BCD">
              <w:rPr>
                <w:spacing w:val="-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осуществляется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путем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последовательного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подписания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данного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электронного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lastRenderedPageBreak/>
              <w:t>документа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каждой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из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Сторон.</w:t>
            </w:r>
          </w:p>
        </w:tc>
      </w:tr>
      <w:tr w:rsidR="00474615" w:rsidRPr="00407BCD" w14:paraId="4044C7A7" w14:textId="77777777">
        <w:trPr>
          <w:trHeight w:val="467"/>
        </w:trPr>
        <w:tc>
          <w:tcPr>
            <w:tcW w:w="9625" w:type="dxa"/>
          </w:tcPr>
          <w:p w14:paraId="011BC23B" w14:textId="77777777" w:rsidR="00474615" w:rsidRPr="00407BCD" w:rsidRDefault="00286F05">
            <w:pPr>
              <w:pStyle w:val="TableParagraph"/>
              <w:spacing w:before="12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lastRenderedPageBreak/>
              <w:t>9.9.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Любой электронный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документ,</w:t>
            </w:r>
            <w:r w:rsidRPr="00407BCD">
              <w:rPr>
                <w:spacing w:val="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который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должен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быть подписан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электронной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подписью в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соответствии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</w:t>
            </w:r>
            <w:r w:rsidRPr="00407BCD">
              <w:rPr>
                <w:spacing w:val="-2"/>
                <w:sz w:val="24"/>
                <w:szCs w:val="24"/>
              </w:rPr>
              <w:t xml:space="preserve"> требованиями</w:t>
            </w:r>
          </w:p>
          <w:p w14:paraId="20F709EF" w14:textId="77777777" w:rsidR="00474615" w:rsidRPr="00407BCD" w:rsidRDefault="00286F05">
            <w:pPr>
              <w:pStyle w:val="TableParagraph"/>
              <w:spacing w:before="24" w:line="204" w:lineRule="exact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настоящего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Договора,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но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не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proofErr w:type="gramStart"/>
            <w:r w:rsidRPr="00407BCD">
              <w:rPr>
                <w:sz w:val="24"/>
                <w:szCs w:val="24"/>
              </w:rPr>
              <w:t>содержащий</w:t>
            </w:r>
            <w:proofErr w:type="gramEnd"/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электронной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подписи,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не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влечет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правовых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последствий.</w:t>
            </w:r>
          </w:p>
        </w:tc>
      </w:tr>
      <w:tr w:rsidR="00474615" w:rsidRPr="00407BCD" w14:paraId="31E87BED" w14:textId="77777777">
        <w:trPr>
          <w:trHeight w:val="461"/>
        </w:trPr>
        <w:tc>
          <w:tcPr>
            <w:tcW w:w="9625" w:type="dxa"/>
          </w:tcPr>
          <w:p w14:paraId="29AC2EFE" w14:textId="77777777" w:rsidR="00474615" w:rsidRPr="00407BCD" w:rsidRDefault="00286F05">
            <w:pPr>
              <w:pStyle w:val="TableParagraph"/>
              <w:spacing w:before="9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9.10.</w:t>
            </w:r>
            <w:r w:rsidRPr="00407BCD">
              <w:rPr>
                <w:spacing w:val="3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Организация</w:t>
            </w:r>
            <w:r w:rsidRPr="00407BCD">
              <w:rPr>
                <w:spacing w:val="3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электронного</w:t>
            </w:r>
            <w:r w:rsidRPr="00407BCD">
              <w:rPr>
                <w:spacing w:val="39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документооборота</w:t>
            </w:r>
            <w:r w:rsidRPr="00407BCD">
              <w:rPr>
                <w:spacing w:val="3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между</w:t>
            </w:r>
            <w:r w:rsidRPr="00407BCD">
              <w:rPr>
                <w:spacing w:val="3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Сторонами</w:t>
            </w:r>
            <w:r w:rsidRPr="00407BCD">
              <w:rPr>
                <w:spacing w:val="3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настоящего</w:t>
            </w:r>
            <w:r w:rsidRPr="00407BCD">
              <w:rPr>
                <w:spacing w:val="39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Договора</w:t>
            </w:r>
            <w:r w:rsidRPr="00407BCD">
              <w:rPr>
                <w:spacing w:val="3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не</w:t>
            </w:r>
            <w:r w:rsidRPr="00407BCD">
              <w:rPr>
                <w:spacing w:val="3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отменяет</w:t>
            </w:r>
            <w:r w:rsidRPr="00407BCD">
              <w:rPr>
                <w:spacing w:val="36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возможности</w:t>
            </w:r>
          </w:p>
          <w:p w14:paraId="4EE6177A" w14:textId="77777777" w:rsidR="00474615" w:rsidRDefault="00286F05">
            <w:pPr>
              <w:pStyle w:val="TableParagraph"/>
              <w:spacing w:before="24" w:line="201" w:lineRule="exact"/>
              <w:rPr>
                <w:spacing w:val="-2"/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использования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иных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способов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изготовления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обмена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документами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между</w:t>
            </w:r>
            <w:r w:rsidRPr="00407BCD">
              <w:rPr>
                <w:spacing w:val="-7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Сторонами.</w:t>
            </w:r>
          </w:p>
          <w:p w14:paraId="4D9395D9" w14:textId="77777777" w:rsidR="00417FBA" w:rsidRPr="00407BCD" w:rsidRDefault="00417FBA">
            <w:pPr>
              <w:pStyle w:val="TableParagraph"/>
              <w:spacing w:before="24" w:line="201" w:lineRule="exact"/>
              <w:rPr>
                <w:sz w:val="24"/>
                <w:szCs w:val="24"/>
              </w:rPr>
            </w:pPr>
          </w:p>
        </w:tc>
      </w:tr>
      <w:tr w:rsidR="00474615" w:rsidRPr="00407BCD" w14:paraId="3F361863" w14:textId="77777777">
        <w:trPr>
          <w:trHeight w:val="229"/>
        </w:trPr>
        <w:tc>
          <w:tcPr>
            <w:tcW w:w="9625" w:type="dxa"/>
          </w:tcPr>
          <w:p w14:paraId="3EE7019F" w14:textId="6C1F8626" w:rsidR="00474615" w:rsidRPr="00407BCD" w:rsidRDefault="00286F05">
            <w:pPr>
              <w:pStyle w:val="TableParagraph"/>
              <w:spacing w:before="6" w:line="203" w:lineRule="exact"/>
              <w:ind w:left="4022"/>
              <w:rPr>
                <w:b/>
                <w:sz w:val="24"/>
                <w:szCs w:val="24"/>
              </w:rPr>
            </w:pPr>
            <w:r w:rsidRPr="00407BCD">
              <w:rPr>
                <w:b/>
                <w:sz w:val="24"/>
                <w:szCs w:val="24"/>
              </w:rPr>
              <w:t>10.</w:t>
            </w:r>
            <w:r w:rsidRPr="00407BCD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b/>
                <w:sz w:val="24"/>
                <w:szCs w:val="24"/>
              </w:rPr>
              <w:t>Прочие</w:t>
            </w:r>
            <w:r w:rsidRPr="00407BCD">
              <w:rPr>
                <w:b/>
                <w:spacing w:val="-2"/>
                <w:sz w:val="24"/>
                <w:szCs w:val="24"/>
              </w:rPr>
              <w:t xml:space="preserve"> условия</w:t>
            </w:r>
            <w:r w:rsidR="00417FBA">
              <w:rPr>
                <w:b/>
                <w:spacing w:val="-2"/>
                <w:sz w:val="24"/>
                <w:szCs w:val="24"/>
              </w:rPr>
              <w:t xml:space="preserve"> </w:t>
            </w:r>
          </w:p>
        </w:tc>
      </w:tr>
      <w:tr w:rsidR="00474615" w:rsidRPr="00407BCD" w14:paraId="1E4B65EB" w14:textId="77777777">
        <w:trPr>
          <w:trHeight w:val="695"/>
        </w:trPr>
        <w:tc>
          <w:tcPr>
            <w:tcW w:w="9625" w:type="dxa"/>
          </w:tcPr>
          <w:p w14:paraId="19526FD3" w14:textId="77777777" w:rsidR="00474615" w:rsidRPr="00407BCD" w:rsidRDefault="00286F05">
            <w:pPr>
              <w:pStyle w:val="TableParagraph"/>
              <w:spacing w:before="8" w:line="266" w:lineRule="auto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10.1.Договор,</w:t>
            </w:r>
            <w:r w:rsidRPr="00407BCD">
              <w:rPr>
                <w:spacing w:val="7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его</w:t>
            </w:r>
            <w:r w:rsidRPr="00407BCD">
              <w:rPr>
                <w:spacing w:val="7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заключение</w:t>
            </w:r>
            <w:r w:rsidRPr="00407BCD">
              <w:rPr>
                <w:spacing w:val="6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</w:t>
            </w:r>
            <w:r w:rsidRPr="00407BCD">
              <w:rPr>
                <w:spacing w:val="6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исполнение</w:t>
            </w:r>
            <w:r w:rsidRPr="00407BCD">
              <w:rPr>
                <w:spacing w:val="6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регулируется</w:t>
            </w:r>
            <w:r w:rsidRPr="00407BCD">
              <w:rPr>
                <w:spacing w:val="7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</w:t>
            </w:r>
            <w:r w:rsidRPr="00407BCD">
              <w:rPr>
                <w:spacing w:val="6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соответствии</w:t>
            </w:r>
            <w:r w:rsidRPr="00407BCD">
              <w:rPr>
                <w:spacing w:val="7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</w:t>
            </w:r>
            <w:r w:rsidRPr="00407BCD">
              <w:rPr>
                <w:spacing w:val="6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действующим</w:t>
            </w:r>
            <w:r w:rsidRPr="00407BCD">
              <w:rPr>
                <w:spacing w:val="69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законодательством</w:t>
            </w:r>
            <w:r w:rsidRPr="00407BCD">
              <w:rPr>
                <w:spacing w:val="6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РФ. Вытекающие</w:t>
            </w:r>
            <w:r w:rsidRPr="00407BCD">
              <w:rPr>
                <w:spacing w:val="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из</w:t>
            </w:r>
            <w:r w:rsidRPr="00407BCD">
              <w:rPr>
                <w:spacing w:val="9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настоящего</w:t>
            </w:r>
            <w:r w:rsidRPr="00407BCD">
              <w:rPr>
                <w:spacing w:val="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договора</w:t>
            </w:r>
            <w:r w:rsidRPr="00407BCD">
              <w:rPr>
                <w:spacing w:val="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споры</w:t>
            </w:r>
            <w:r w:rsidRPr="00407BCD">
              <w:rPr>
                <w:spacing w:val="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разрешаются</w:t>
            </w:r>
            <w:r w:rsidRPr="00407BCD">
              <w:rPr>
                <w:spacing w:val="1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путем</w:t>
            </w:r>
            <w:r w:rsidRPr="00407BCD">
              <w:rPr>
                <w:spacing w:val="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переговоров.</w:t>
            </w:r>
            <w:r w:rsidRPr="00407BCD">
              <w:rPr>
                <w:spacing w:val="9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При</w:t>
            </w:r>
            <w:r w:rsidRPr="00407BCD">
              <w:rPr>
                <w:spacing w:val="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невозможности</w:t>
            </w:r>
            <w:r w:rsidRPr="00407BCD">
              <w:rPr>
                <w:spacing w:val="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разрешения</w:t>
            </w:r>
            <w:r w:rsidRPr="00407BCD">
              <w:rPr>
                <w:spacing w:val="9"/>
                <w:sz w:val="24"/>
                <w:szCs w:val="24"/>
              </w:rPr>
              <w:t xml:space="preserve"> </w:t>
            </w:r>
            <w:proofErr w:type="gramStart"/>
            <w:r w:rsidRPr="00407BCD">
              <w:rPr>
                <w:spacing w:val="-2"/>
                <w:sz w:val="24"/>
                <w:szCs w:val="24"/>
              </w:rPr>
              <w:t>указанных</w:t>
            </w:r>
            <w:proofErr w:type="gramEnd"/>
          </w:p>
          <w:p w14:paraId="0A98ADAC" w14:textId="77777777" w:rsidR="00474615" w:rsidRPr="00407BCD" w:rsidRDefault="00286F05">
            <w:pPr>
              <w:pStyle w:val="TableParagraph"/>
              <w:spacing w:before="1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споров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путем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переговоров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они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могут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быть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разрешены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сторонами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Арбитражном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суде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месту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нахождения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истца.</w:t>
            </w:r>
          </w:p>
        </w:tc>
      </w:tr>
      <w:tr w:rsidR="00474615" w:rsidRPr="00407BCD" w14:paraId="71A34DB4" w14:textId="77777777">
        <w:trPr>
          <w:trHeight w:val="1180"/>
        </w:trPr>
        <w:tc>
          <w:tcPr>
            <w:tcW w:w="9625" w:type="dxa"/>
          </w:tcPr>
          <w:p w14:paraId="6A58F45C" w14:textId="598DBA18" w:rsidR="00474615" w:rsidRPr="00407BCD" w:rsidRDefault="00286F05" w:rsidP="00417FBA">
            <w:pPr>
              <w:pStyle w:val="TableParagraph"/>
              <w:spacing w:before="12" w:line="266" w:lineRule="auto"/>
              <w:ind w:right="48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 xml:space="preserve">10.2. </w:t>
            </w:r>
            <w:proofErr w:type="gramStart"/>
            <w:r w:rsidRPr="00407BCD">
              <w:rPr>
                <w:sz w:val="24"/>
                <w:szCs w:val="24"/>
              </w:rPr>
              <w:t>Все бухгалтерские документы, а так же настоящий договор в форме письменного двухстороннего документа, может быть отправлен в адрес Заказчика по почте после прохождения Обучающимся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полного курса обучения и успешной итоговой аттестации.</w:t>
            </w:r>
            <w:proofErr w:type="gramEnd"/>
            <w:r w:rsidRPr="00407BCD">
              <w:rPr>
                <w:sz w:val="24"/>
                <w:szCs w:val="24"/>
              </w:rPr>
              <w:t xml:space="preserve"> По просьбе Заказчика настоящий договор в форме письменного двухстороннего документа, а так же бухгалтерские</w:t>
            </w:r>
            <w:r w:rsidRPr="00407BCD">
              <w:rPr>
                <w:spacing w:val="4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документы</w:t>
            </w:r>
            <w:r w:rsidRPr="00407BCD">
              <w:rPr>
                <w:spacing w:val="5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могут</w:t>
            </w:r>
            <w:r w:rsidRPr="00407BCD">
              <w:rPr>
                <w:spacing w:val="5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быть</w:t>
            </w:r>
            <w:r w:rsidRPr="00407BCD">
              <w:rPr>
                <w:spacing w:val="5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отправлены</w:t>
            </w:r>
            <w:r w:rsidRPr="00407BCD">
              <w:rPr>
                <w:spacing w:val="5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в</w:t>
            </w:r>
            <w:r w:rsidRPr="00407BCD">
              <w:rPr>
                <w:spacing w:val="5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адрес</w:t>
            </w:r>
            <w:r w:rsidRPr="00407BCD">
              <w:rPr>
                <w:spacing w:val="5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Заказчика</w:t>
            </w:r>
            <w:r w:rsidRPr="00407BCD">
              <w:rPr>
                <w:spacing w:val="5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</w:t>
            </w:r>
            <w:r w:rsidRPr="00407BCD">
              <w:rPr>
                <w:spacing w:val="5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окончания</w:t>
            </w:r>
            <w:r w:rsidRPr="00407BCD">
              <w:rPr>
                <w:spacing w:val="5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обучения</w:t>
            </w:r>
            <w:r w:rsidRPr="00407BCD">
              <w:rPr>
                <w:spacing w:val="5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</w:t>
            </w:r>
            <w:r w:rsidRPr="00407BCD">
              <w:rPr>
                <w:spacing w:val="5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успешной</w:t>
            </w:r>
            <w:r w:rsidRPr="00407BCD">
              <w:rPr>
                <w:spacing w:val="52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итоговой</w:t>
            </w:r>
            <w:r w:rsidR="00417FBA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аттестации</w:t>
            </w:r>
            <w:r w:rsidRPr="00407BCD">
              <w:rPr>
                <w:spacing w:val="-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Обучающегося,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при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условии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оплаты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почтовых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расходов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доставке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счет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собственных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средств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Заказчика.</w:t>
            </w:r>
          </w:p>
        </w:tc>
      </w:tr>
      <w:tr w:rsidR="00474615" w:rsidRPr="00407BCD" w14:paraId="20488A14" w14:textId="77777777">
        <w:trPr>
          <w:trHeight w:val="699"/>
        </w:trPr>
        <w:tc>
          <w:tcPr>
            <w:tcW w:w="9625" w:type="dxa"/>
          </w:tcPr>
          <w:p w14:paraId="20E8DBE4" w14:textId="77777777" w:rsidR="00474615" w:rsidRPr="00407BCD" w:rsidRDefault="00286F05">
            <w:pPr>
              <w:pStyle w:val="TableParagraph"/>
              <w:spacing w:line="230" w:lineRule="atLeast"/>
              <w:ind w:right="49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 xml:space="preserve">10.3. Заказчик дает свое согласие Исполнителю </w:t>
            </w:r>
            <w:proofErr w:type="gramStart"/>
            <w:r w:rsidRPr="00407BCD">
              <w:rPr>
                <w:sz w:val="24"/>
                <w:szCs w:val="24"/>
              </w:rPr>
              <w:t>на получение документов установленного образца о прохождении обучения через оператора почтовой связи заказным письмом с уведомлением о вручении</w:t>
            </w:r>
            <w:proofErr w:type="gramEnd"/>
            <w:r w:rsidRPr="00407BCD">
              <w:rPr>
                <w:sz w:val="24"/>
                <w:szCs w:val="24"/>
              </w:rPr>
              <w:t xml:space="preserve"> или через службу доставки с отметкой о вручении в накладной.</w:t>
            </w:r>
          </w:p>
        </w:tc>
      </w:tr>
    </w:tbl>
    <w:p w14:paraId="2435CB22" w14:textId="77777777" w:rsidR="00474615" w:rsidRPr="00407BCD" w:rsidRDefault="00474615">
      <w:pPr>
        <w:spacing w:before="1"/>
        <w:rPr>
          <w:sz w:val="24"/>
          <w:szCs w:val="24"/>
        </w:rPr>
      </w:pPr>
    </w:p>
    <w:tbl>
      <w:tblPr>
        <w:tblStyle w:val="TableNormal"/>
        <w:tblW w:w="0" w:type="auto"/>
        <w:tblInd w:w="38" w:type="dxa"/>
        <w:tblLayout w:type="fixed"/>
        <w:tblLook w:val="01E0" w:firstRow="1" w:lastRow="1" w:firstColumn="1" w:lastColumn="1" w:noHBand="0" w:noVBand="0"/>
      </w:tblPr>
      <w:tblGrid>
        <w:gridCol w:w="9624"/>
      </w:tblGrid>
      <w:tr w:rsidR="00474615" w:rsidRPr="00407BCD" w14:paraId="2316CA4A" w14:textId="77777777">
        <w:trPr>
          <w:trHeight w:val="1136"/>
        </w:trPr>
        <w:tc>
          <w:tcPr>
            <w:tcW w:w="9624" w:type="dxa"/>
          </w:tcPr>
          <w:p w14:paraId="3172FB13" w14:textId="1AF6C43C" w:rsidR="00474615" w:rsidRPr="00407BCD" w:rsidRDefault="00286F05" w:rsidP="00417FBA">
            <w:pPr>
              <w:pStyle w:val="TableParagraph"/>
              <w:spacing w:line="266" w:lineRule="auto"/>
              <w:ind w:right="48"/>
              <w:jc w:val="both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10.4. Стороны пришли к соглашению использовать при подписании настоящего договора факсимильное воспроизведение подписи уполномоченного на подписание настоящего договора представителя Исполнителя с помощью средств механического или иного копирования либо использовать электронную подпись. При этом факсимильная подпись или электронная</w:t>
            </w:r>
            <w:r w:rsidRPr="00407BCD">
              <w:rPr>
                <w:spacing w:val="2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подпись</w:t>
            </w:r>
            <w:r w:rsidRPr="00407BCD">
              <w:rPr>
                <w:spacing w:val="2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будет</w:t>
            </w:r>
            <w:r w:rsidRPr="00407BCD">
              <w:rPr>
                <w:spacing w:val="2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иметь</w:t>
            </w:r>
            <w:r w:rsidRPr="00407BCD">
              <w:rPr>
                <w:spacing w:val="2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такую</w:t>
            </w:r>
            <w:r w:rsidRPr="00407BCD">
              <w:rPr>
                <w:spacing w:val="2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же</w:t>
            </w:r>
            <w:r w:rsidRPr="00407BCD">
              <w:rPr>
                <w:spacing w:val="19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силу,</w:t>
            </w:r>
            <w:r w:rsidRPr="00407BCD">
              <w:rPr>
                <w:spacing w:val="2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как</w:t>
            </w:r>
            <w:r w:rsidRPr="00407BCD">
              <w:rPr>
                <w:spacing w:val="19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</w:t>
            </w:r>
            <w:r w:rsidRPr="00407BCD">
              <w:rPr>
                <w:spacing w:val="2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подпись</w:t>
            </w:r>
            <w:r w:rsidRPr="00407BCD">
              <w:rPr>
                <w:spacing w:val="2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уполномоченного</w:t>
            </w:r>
            <w:r w:rsidRPr="00407BCD">
              <w:rPr>
                <w:spacing w:val="2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на</w:t>
            </w:r>
            <w:r w:rsidRPr="00407BCD">
              <w:rPr>
                <w:spacing w:val="19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подписание</w:t>
            </w:r>
            <w:r w:rsidRPr="00407BCD">
              <w:rPr>
                <w:spacing w:val="2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настоящего</w:t>
            </w:r>
            <w:r w:rsidRPr="00407BCD">
              <w:rPr>
                <w:spacing w:val="2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договора</w:t>
            </w:r>
            <w:r w:rsidR="00417FBA">
              <w:rPr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представителя</w:t>
            </w:r>
            <w:r w:rsidRPr="00407BCD">
              <w:rPr>
                <w:spacing w:val="37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Исполнителя.</w:t>
            </w:r>
          </w:p>
        </w:tc>
      </w:tr>
      <w:tr w:rsidR="00474615" w:rsidRPr="00407BCD" w14:paraId="161F9947" w14:textId="77777777">
        <w:trPr>
          <w:trHeight w:val="232"/>
        </w:trPr>
        <w:tc>
          <w:tcPr>
            <w:tcW w:w="9624" w:type="dxa"/>
          </w:tcPr>
          <w:p w14:paraId="3C5B502D" w14:textId="77777777" w:rsidR="00474615" w:rsidRPr="00407BCD" w:rsidRDefault="00286F05">
            <w:pPr>
              <w:pStyle w:val="TableParagraph"/>
              <w:spacing w:before="8" w:line="205" w:lineRule="exact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10.5.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При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заключении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настоящего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договора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стороны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руководствуются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п.5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ст.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10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Гражданского</w:t>
            </w:r>
            <w:r w:rsidRPr="00407BCD">
              <w:rPr>
                <w:spacing w:val="-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кодекса</w:t>
            </w:r>
            <w:r w:rsidRPr="00407BCD">
              <w:rPr>
                <w:spacing w:val="-2"/>
                <w:sz w:val="24"/>
                <w:szCs w:val="24"/>
              </w:rPr>
              <w:t xml:space="preserve"> Российской</w:t>
            </w:r>
          </w:p>
        </w:tc>
      </w:tr>
      <w:tr w:rsidR="00474615" w:rsidRPr="00407BCD" w14:paraId="4F6EAC30" w14:textId="77777777">
        <w:trPr>
          <w:trHeight w:val="694"/>
        </w:trPr>
        <w:tc>
          <w:tcPr>
            <w:tcW w:w="9624" w:type="dxa"/>
          </w:tcPr>
          <w:p w14:paraId="46EEBA52" w14:textId="41E05286" w:rsidR="00474615" w:rsidRPr="00407BCD" w:rsidRDefault="00286F05" w:rsidP="00417FBA">
            <w:pPr>
              <w:pStyle w:val="TableParagraph"/>
              <w:spacing w:before="10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10.6.</w:t>
            </w:r>
            <w:r w:rsidRPr="00407BCD">
              <w:rPr>
                <w:spacing w:val="5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Подписанием</w:t>
            </w:r>
            <w:r w:rsidRPr="00407BCD">
              <w:rPr>
                <w:spacing w:val="5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настоящего</w:t>
            </w:r>
            <w:r w:rsidRPr="00407BCD">
              <w:rPr>
                <w:spacing w:val="6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договора,</w:t>
            </w:r>
            <w:r w:rsidRPr="00407BCD">
              <w:rPr>
                <w:spacing w:val="5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Заказчик</w:t>
            </w:r>
            <w:r w:rsidRPr="00407BCD">
              <w:rPr>
                <w:spacing w:val="5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дает</w:t>
            </w:r>
            <w:r w:rsidRPr="00407BCD">
              <w:rPr>
                <w:spacing w:val="5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свое</w:t>
            </w:r>
            <w:r w:rsidRPr="00407BCD">
              <w:rPr>
                <w:spacing w:val="5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согласие</w:t>
            </w:r>
            <w:r w:rsidRPr="00407BCD">
              <w:rPr>
                <w:spacing w:val="5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Исполнителю</w:t>
            </w:r>
            <w:r w:rsidRPr="00407BCD">
              <w:rPr>
                <w:spacing w:val="5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на</w:t>
            </w:r>
            <w:r w:rsidRPr="00407BCD">
              <w:rPr>
                <w:spacing w:val="5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получение</w:t>
            </w:r>
            <w:r w:rsidRPr="00407BCD">
              <w:rPr>
                <w:spacing w:val="5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от</w:t>
            </w:r>
            <w:r w:rsidRPr="00407BCD">
              <w:rPr>
                <w:spacing w:val="57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Исполнителя</w:t>
            </w:r>
            <w:r w:rsidR="00417FBA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электронных сообщений, телефонных звонков и т.д. с различного рода информацией на указанные Заказчиком в разделе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11 настоящего договора контактные данные (номера телефонов, адреса электронной почты, факсов и т.д.).</w:t>
            </w:r>
          </w:p>
        </w:tc>
      </w:tr>
      <w:tr w:rsidR="00474615" w:rsidRPr="00407BCD" w14:paraId="01601633" w14:textId="77777777">
        <w:trPr>
          <w:trHeight w:val="463"/>
        </w:trPr>
        <w:tc>
          <w:tcPr>
            <w:tcW w:w="9624" w:type="dxa"/>
          </w:tcPr>
          <w:p w14:paraId="514FE70F" w14:textId="5B694B42" w:rsidR="00474615" w:rsidRPr="00407BCD" w:rsidRDefault="00286F05" w:rsidP="00417FBA">
            <w:pPr>
              <w:pStyle w:val="TableParagraph"/>
              <w:spacing w:before="9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10.7.</w:t>
            </w:r>
            <w:r w:rsidRPr="00407BCD">
              <w:rPr>
                <w:spacing w:val="6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Если</w:t>
            </w:r>
            <w:r w:rsidRPr="00407BCD">
              <w:rPr>
                <w:spacing w:val="6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одна</w:t>
            </w:r>
            <w:r w:rsidRPr="00407BCD">
              <w:rPr>
                <w:spacing w:val="6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из</w:t>
            </w:r>
            <w:r w:rsidRPr="00407BCD">
              <w:rPr>
                <w:spacing w:val="6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Сторон</w:t>
            </w:r>
            <w:r w:rsidRPr="00407BCD">
              <w:rPr>
                <w:spacing w:val="6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изменит</w:t>
            </w:r>
            <w:r w:rsidRPr="00407BCD">
              <w:rPr>
                <w:spacing w:val="6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свой</w:t>
            </w:r>
            <w:r w:rsidRPr="00407BCD">
              <w:rPr>
                <w:spacing w:val="6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электронный</w:t>
            </w:r>
            <w:r w:rsidRPr="00407BCD">
              <w:rPr>
                <w:spacing w:val="66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адрес</w:t>
            </w:r>
            <w:r w:rsidRPr="00407BCD">
              <w:rPr>
                <w:spacing w:val="6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или</w:t>
            </w:r>
            <w:r w:rsidRPr="00407BCD">
              <w:rPr>
                <w:spacing w:val="6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иные</w:t>
            </w:r>
            <w:r w:rsidRPr="00407BCD">
              <w:rPr>
                <w:spacing w:val="6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реквизиты,</w:t>
            </w:r>
            <w:r w:rsidRPr="00407BCD">
              <w:rPr>
                <w:spacing w:val="67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то</w:t>
            </w:r>
            <w:r w:rsidRPr="00407BCD">
              <w:rPr>
                <w:spacing w:val="6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она</w:t>
            </w:r>
            <w:r w:rsidRPr="00407BCD">
              <w:rPr>
                <w:spacing w:val="6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обязана</w:t>
            </w:r>
            <w:r w:rsidRPr="00407BCD">
              <w:rPr>
                <w:spacing w:val="64"/>
                <w:sz w:val="24"/>
                <w:szCs w:val="24"/>
              </w:rPr>
              <w:t xml:space="preserve"> </w:t>
            </w:r>
            <w:r w:rsidRPr="00407BCD">
              <w:rPr>
                <w:spacing w:val="-2"/>
                <w:sz w:val="24"/>
                <w:szCs w:val="24"/>
              </w:rPr>
              <w:t>своевременно</w:t>
            </w:r>
            <w:r w:rsidR="00417FBA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проинформировать</w:t>
            </w:r>
            <w:r w:rsidRPr="00407BCD">
              <w:rPr>
                <w:spacing w:val="-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этом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другую</w:t>
            </w:r>
            <w:r w:rsidRPr="00407BCD">
              <w:rPr>
                <w:spacing w:val="-2"/>
                <w:sz w:val="24"/>
                <w:szCs w:val="24"/>
              </w:rPr>
              <w:t xml:space="preserve"> Сторону.</w:t>
            </w:r>
          </w:p>
        </w:tc>
      </w:tr>
      <w:tr w:rsidR="00474615" w:rsidRPr="00407BCD" w14:paraId="665568D8" w14:textId="77777777">
        <w:trPr>
          <w:trHeight w:val="494"/>
        </w:trPr>
        <w:tc>
          <w:tcPr>
            <w:tcW w:w="9624" w:type="dxa"/>
          </w:tcPr>
          <w:p w14:paraId="537F3B3A" w14:textId="77777777" w:rsidR="00474615" w:rsidRDefault="00286F05">
            <w:pPr>
              <w:pStyle w:val="TableParagraph"/>
              <w:spacing w:before="9" w:line="266" w:lineRule="auto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10.8. Настоящий договор составлен в двух экземплярах, имеющих одинаковую юридическую силу, по одному для каждой из сторон.</w:t>
            </w:r>
          </w:p>
          <w:p w14:paraId="5E405DA5" w14:textId="77777777" w:rsidR="00407BCD" w:rsidRPr="00407BCD" w:rsidRDefault="00407BCD">
            <w:pPr>
              <w:pStyle w:val="TableParagraph"/>
              <w:spacing w:before="9" w:line="266" w:lineRule="auto"/>
              <w:rPr>
                <w:sz w:val="24"/>
                <w:szCs w:val="24"/>
              </w:rPr>
            </w:pPr>
          </w:p>
        </w:tc>
      </w:tr>
      <w:tr w:rsidR="00474615" w:rsidRPr="00407BCD" w14:paraId="31927284" w14:textId="77777777">
        <w:trPr>
          <w:trHeight w:val="261"/>
        </w:trPr>
        <w:tc>
          <w:tcPr>
            <w:tcW w:w="9624" w:type="dxa"/>
          </w:tcPr>
          <w:p w14:paraId="75A40CF8" w14:textId="77777777" w:rsidR="00474615" w:rsidRPr="00407BCD" w:rsidRDefault="00286F05">
            <w:pPr>
              <w:pStyle w:val="TableParagraph"/>
              <w:spacing w:before="40" w:line="201" w:lineRule="exact"/>
              <w:ind w:left="3564"/>
              <w:rPr>
                <w:b/>
                <w:sz w:val="24"/>
                <w:szCs w:val="24"/>
              </w:rPr>
            </w:pPr>
            <w:r w:rsidRPr="00407BCD">
              <w:rPr>
                <w:b/>
                <w:sz w:val="24"/>
                <w:szCs w:val="24"/>
              </w:rPr>
              <w:t>11.</w:t>
            </w:r>
            <w:r w:rsidRPr="00407BCD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b/>
                <w:sz w:val="24"/>
                <w:szCs w:val="24"/>
              </w:rPr>
              <w:t>Адреса</w:t>
            </w:r>
            <w:r w:rsidRPr="00407BCD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b/>
                <w:sz w:val="24"/>
                <w:szCs w:val="24"/>
              </w:rPr>
              <w:t>и</w:t>
            </w:r>
            <w:r w:rsidRPr="00407BCD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b/>
                <w:sz w:val="24"/>
                <w:szCs w:val="24"/>
              </w:rPr>
              <w:t>реквизиты</w:t>
            </w:r>
            <w:r w:rsidRPr="00407BCD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b/>
                <w:spacing w:val="-2"/>
                <w:sz w:val="24"/>
                <w:szCs w:val="24"/>
              </w:rPr>
              <w:t>сторон</w:t>
            </w:r>
          </w:p>
        </w:tc>
      </w:tr>
      <w:tr w:rsidR="00474615" w:rsidRPr="00407BCD" w14:paraId="49EABD88" w14:textId="77777777">
        <w:trPr>
          <w:trHeight w:val="904"/>
        </w:trPr>
        <w:tc>
          <w:tcPr>
            <w:tcW w:w="9624" w:type="dxa"/>
          </w:tcPr>
          <w:p w14:paraId="5A40057F" w14:textId="2A951C60" w:rsidR="00417FBA" w:rsidRPr="00407BCD" w:rsidRDefault="00286F05" w:rsidP="00417FBA">
            <w:pPr>
              <w:pStyle w:val="TableParagraph"/>
              <w:spacing w:before="6"/>
              <w:rPr>
                <w:b/>
                <w:sz w:val="24"/>
                <w:szCs w:val="24"/>
              </w:rPr>
            </w:pPr>
            <w:r w:rsidRPr="00407BCD">
              <w:rPr>
                <w:b/>
                <w:sz w:val="24"/>
                <w:szCs w:val="24"/>
              </w:rPr>
              <w:t>Исполнитель:</w:t>
            </w:r>
            <w:r w:rsidRPr="00407BCD">
              <w:rPr>
                <w:b/>
                <w:spacing w:val="-7"/>
                <w:sz w:val="24"/>
                <w:szCs w:val="24"/>
              </w:rPr>
              <w:t xml:space="preserve"> </w:t>
            </w:r>
          </w:p>
          <w:p w14:paraId="0F2CEF73" w14:textId="7178FC97" w:rsidR="00474615" w:rsidRPr="00407BCD" w:rsidRDefault="00474615">
            <w:pPr>
              <w:pStyle w:val="TableParagraph"/>
              <w:spacing w:line="230" w:lineRule="atLeast"/>
              <w:rPr>
                <w:b/>
                <w:sz w:val="24"/>
                <w:szCs w:val="24"/>
              </w:rPr>
            </w:pPr>
          </w:p>
        </w:tc>
      </w:tr>
    </w:tbl>
    <w:p w14:paraId="4D75F16F" w14:textId="77777777" w:rsidR="00474615" w:rsidRPr="00407BCD" w:rsidRDefault="00474615">
      <w:pPr>
        <w:spacing w:before="52"/>
        <w:rPr>
          <w:sz w:val="24"/>
          <w:szCs w:val="24"/>
        </w:rPr>
      </w:pPr>
    </w:p>
    <w:p w14:paraId="40BBFFCC" w14:textId="3BFC0F59" w:rsidR="00474615" w:rsidRPr="00407BCD" w:rsidRDefault="00286F05">
      <w:pPr>
        <w:pStyle w:val="1"/>
        <w:ind w:left="80"/>
        <w:rPr>
          <w:sz w:val="24"/>
          <w:szCs w:val="24"/>
        </w:rPr>
      </w:pPr>
      <w:r w:rsidRPr="00407BCD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6FE61A01" wp14:editId="69809677">
                <wp:simplePos x="0" y="0"/>
                <wp:positionH relativeFrom="page">
                  <wp:posOffset>4327967</wp:posOffset>
                </wp:positionH>
                <wp:positionV relativeFrom="paragraph">
                  <wp:posOffset>-688835</wp:posOffset>
                </wp:positionV>
                <wp:extent cx="2473325" cy="187515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73325" cy="1875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AA41E83" w14:textId="77777777" w:rsidR="00474615" w:rsidRDefault="00474615">
                            <w:pPr>
                              <w:rPr>
                                <w:sz w:val="18"/>
                              </w:rPr>
                            </w:pPr>
                          </w:p>
                          <w:p w14:paraId="25333F57" w14:textId="77777777" w:rsidR="00474615" w:rsidRDefault="00474615">
                            <w:pPr>
                              <w:rPr>
                                <w:sz w:val="18"/>
                              </w:rPr>
                            </w:pPr>
                          </w:p>
                          <w:p w14:paraId="3A11A57A" w14:textId="77777777" w:rsidR="00474615" w:rsidRDefault="00474615">
                            <w:pPr>
                              <w:rPr>
                                <w:sz w:val="18"/>
                              </w:rPr>
                            </w:pPr>
                          </w:p>
                          <w:p w14:paraId="52060DFD" w14:textId="77777777" w:rsidR="00474615" w:rsidRDefault="00474615">
                            <w:pPr>
                              <w:rPr>
                                <w:sz w:val="18"/>
                              </w:rPr>
                            </w:pPr>
                          </w:p>
                          <w:p w14:paraId="4D53867D" w14:textId="77777777" w:rsidR="00474615" w:rsidRDefault="00474615">
                            <w:pPr>
                              <w:spacing w:before="50"/>
                              <w:rPr>
                                <w:sz w:val="18"/>
                              </w:rPr>
                            </w:pPr>
                          </w:p>
                          <w:p w14:paraId="185B529D" w14:textId="552F05FA" w:rsidR="00474615" w:rsidRDefault="00286F05">
                            <w:pPr>
                              <w:tabs>
                                <w:tab w:val="left" w:pos="1821"/>
                              </w:tabs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/</w:t>
                            </w:r>
                            <w:r w:rsidR="00417FBA">
                              <w:rPr>
                                <w:b/>
                                <w:spacing w:val="-2"/>
                                <w:sz w:val="18"/>
                              </w:rPr>
                              <w:t xml:space="preserve">                 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/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340.8pt;margin-top:-54.25pt;width:194.75pt;height:147.6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" filled="f" stroked="f">
                <v:path arrowok="t"/>
                <v:textbox inset="0,0,0,0">
                  <w:txbxContent>
                    <w:p w14:paraId="1AA41E83" w14:textId="77777777" w:rsidR="00474615" w:rsidRDefault="00474615">
                      <w:pPr>
                        <w:rPr>
                          <w:sz w:val="18"/>
                        </w:rPr>
                      </w:pPr>
                    </w:p>
                    <w:p w14:paraId="25333F57" w14:textId="77777777" w:rsidR="00474615" w:rsidRDefault="00474615">
                      <w:pPr>
                        <w:rPr>
                          <w:sz w:val="18"/>
                        </w:rPr>
                      </w:pPr>
                    </w:p>
                    <w:p w14:paraId="3A11A57A" w14:textId="77777777" w:rsidR="00474615" w:rsidRDefault="00474615">
                      <w:pPr>
                        <w:rPr>
                          <w:sz w:val="18"/>
                        </w:rPr>
                      </w:pPr>
                    </w:p>
                    <w:p w14:paraId="52060DFD" w14:textId="77777777" w:rsidR="00474615" w:rsidRDefault="00474615">
                      <w:pPr>
                        <w:rPr>
                          <w:sz w:val="18"/>
                        </w:rPr>
                      </w:pPr>
                    </w:p>
                    <w:p w14:paraId="4D53867D" w14:textId="77777777" w:rsidR="00474615" w:rsidRDefault="00474615">
                      <w:pPr>
                        <w:spacing w:before="50"/>
                        <w:rPr>
                          <w:sz w:val="18"/>
                        </w:rPr>
                      </w:pPr>
                    </w:p>
                    <w:p w14:paraId="185B529D" w14:textId="552F05FA" w:rsidR="00474615" w:rsidRDefault="00286F05">
                      <w:pPr>
                        <w:tabs>
                          <w:tab w:val="left" w:pos="1821"/>
                        </w:tabs>
                        <w:rPr>
                          <w:b/>
                          <w:sz w:val="18"/>
                        </w:rPr>
                      </w:pPr>
                      <w:r>
                        <w:rPr>
                          <w:sz w:val="18"/>
                          <w:u w:val="single"/>
                        </w:rPr>
                        <w:tab/>
                      </w:r>
                      <w:r>
                        <w:rPr>
                          <w:b/>
                          <w:spacing w:val="-2"/>
                          <w:sz w:val="18"/>
                        </w:rPr>
                        <w:t>/</w:t>
                      </w:r>
                      <w:r w:rsidR="00417FBA">
                        <w:rPr>
                          <w:b/>
                          <w:spacing w:val="-2"/>
                          <w:sz w:val="18"/>
                        </w:rPr>
                        <w:t xml:space="preserve">                  </w:t>
                      </w:r>
                      <w:r>
                        <w:rPr>
                          <w:b/>
                          <w:spacing w:val="-2"/>
                          <w:sz w:val="18"/>
                        </w:rPr>
                        <w:t>/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407BCD">
        <w:rPr>
          <w:spacing w:val="-2"/>
          <w:sz w:val="24"/>
          <w:szCs w:val="24"/>
        </w:rPr>
        <w:t>Директор</w:t>
      </w:r>
    </w:p>
    <w:p w14:paraId="07511219" w14:textId="77777777" w:rsidR="00474615" w:rsidRPr="00407BCD" w:rsidRDefault="00474615">
      <w:pPr>
        <w:rPr>
          <w:b/>
          <w:sz w:val="24"/>
          <w:szCs w:val="24"/>
        </w:rPr>
      </w:pPr>
    </w:p>
    <w:p w14:paraId="4C300C84" w14:textId="77777777" w:rsidR="00474615" w:rsidRPr="00407BCD" w:rsidRDefault="00474615">
      <w:pPr>
        <w:rPr>
          <w:b/>
          <w:sz w:val="24"/>
          <w:szCs w:val="24"/>
        </w:rPr>
      </w:pPr>
    </w:p>
    <w:p w14:paraId="6A5D1013" w14:textId="77777777" w:rsidR="00474615" w:rsidRDefault="00474615">
      <w:pPr>
        <w:rPr>
          <w:b/>
          <w:sz w:val="24"/>
          <w:szCs w:val="24"/>
        </w:rPr>
      </w:pPr>
    </w:p>
    <w:p w14:paraId="08051F91" w14:textId="77777777" w:rsidR="00417FBA" w:rsidRDefault="00417FBA">
      <w:pPr>
        <w:rPr>
          <w:b/>
          <w:sz w:val="24"/>
          <w:szCs w:val="24"/>
        </w:rPr>
      </w:pPr>
    </w:p>
    <w:p w14:paraId="4798A5B0" w14:textId="77777777" w:rsidR="00417FBA" w:rsidRPr="00407BCD" w:rsidRDefault="00417FBA">
      <w:pPr>
        <w:rPr>
          <w:b/>
          <w:sz w:val="24"/>
          <w:szCs w:val="24"/>
        </w:rPr>
      </w:pPr>
    </w:p>
    <w:p w14:paraId="0F3E86DE" w14:textId="77777777" w:rsidR="00474615" w:rsidRPr="00407BCD" w:rsidRDefault="00474615">
      <w:pPr>
        <w:spacing w:before="69"/>
        <w:rPr>
          <w:b/>
          <w:sz w:val="24"/>
          <w:szCs w:val="24"/>
        </w:rPr>
      </w:pPr>
    </w:p>
    <w:tbl>
      <w:tblPr>
        <w:tblStyle w:val="TableNormal"/>
        <w:tblW w:w="0" w:type="auto"/>
        <w:tblInd w:w="38" w:type="dxa"/>
        <w:tblLayout w:type="fixed"/>
        <w:tblLook w:val="01E0" w:firstRow="1" w:lastRow="1" w:firstColumn="1" w:lastColumn="1" w:noHBand="0" w:noVBand="0"/>
      </w:tblPr>
      <w:tblGrid>
        <w:gridCol w:w="9624"/>
      </w:tblGrid>
      <w:tr w:rsidR="00474615" w:rsidRPr="00407BCD" w14:paraId="67523A0A" w14:textId="77777777">
        <w:trPr>
          <w:trHeight w:val="217"/>
        </w:trPr>
        <w:tc>
          <w:tcPr>
            <w:tcW w:w="9624" w:type="dxa"/>
          </w:tcPr>
          <w:p w14:paraId="6CC89D94" w14:textId="77777777" w:rsidR="00474615" w:rsidRPr="00407BCD" w:rsidRDefault="00286F05">
            <w:pPr>
              <w:pStyle w:val="TableParagraph"/>
              <w:spacing w:line="197" w:lineRule="exact"/>
              <w:rPr>
                <w:b/>
                <w:sz w:val="24"/>
                <w:szCs w:val="24"/>
              </w:rPr>
            </w:pPr>
            <w:r w:rsidRPr="00407BCD">
              <w:rPr>
                <w:b/>
                <w:spacing w:val="-2"/>
                <w:sz w:val="24"/>
                <w:szCs w:val="24"/>
              </w:rPr>
              <w:lastRenderedPageBreak/>
              <w:t>Заказчик:</w:t>
            </w:r>
          </w:p>
        </w:tc>
      </w:tr>
      <w:tr w:rsidR="00417FBA" w:rsidRPr="00407BCD" w14:paraId="2C45C31C" w14:textId="77777777">
        <w:trPr>
          <w:trHeight w:val="232"/>
        </w:trPr>
        <w:tc>
          <w:tcPr>
            <w:tcW w:w="9624" w:type="dxa"/>
          </w:tcPr>
          <w:p w14:paraId="58897476" w14:textId="2C83A388" w:rsidR="00417FBA" w:rsidRPr="00417FBA" w:rsidRDefault="00417FBA">
            <w:pPr>
              <w:pStyle w:val="TableParagraph"/>
              <w:spacing w:before="10" w:line="203" w:lineRule="exact"/>
              <w:rPr>
                <w:sz w:val="24"/>
                <w:szCs w:val="24"/>
              </w:rPr>
            </w:pPr>
            <w:r w:rsidRPr="00417FBA">
              <w:rPr>
                <w:sz w:val="24"/>
                <w:szCs w:val="24"/>
              </w:rPr>
              <w:t xml:space="preserve">Муниципальное дошкольное образовательное бюджетное учреждение  «Детский  сад  № 4 комбинированного вида </w:t>
            </w:r>
            <w:proofErr w:type="spellStart"/>
            <w:r w:rsidRPr="00417FBA">
              <w:rPr>
                <w:sz w:val="24"/>
                <w:szCs w:val="24"/>
              </w:rPr>
              <w:t>г</w:t>
            </w:r>
            <w:proofErr w:type="gramStart"/>
            <w:r w:rsidRPr="00417FBA">
              <w:rPr>
                <w:sz w:val="24"/>
                <w:szCs w:val="24"/>
              </w:rPr>
              <w:t>.В</w:t>
            </w:r>
            <w:proofErr w:type="gramEnd"/>
            <w:r w:rsidRPr="00417FBA">
              <w:rPr>
                <w:sz w:val="24"/>
                <w:szCs w:val="24"/>
              </w:rPr>
              <w:t>олхов</w:t>
            </w:r>
            <w:proofErr w:type="spellEnd"/>
            <w:r w:rsidRPr="00417FBA">
              <w:rPr>
                <w:sz w:val="24"/>
                <w:szCs w:val="24"/>
              </w:rPr>
              <w:t>.</w:t>
            </w:r>
          </w:p>
        </w:tc>
      </w:tr>
      <w:tr w:rsidR="00417FBA" w:rsidRPr="00407BCD" w14:paraId="3953754C" w14:textId="77777777">
        <w:trPr>
          <w:trHeight w:val="230"/>
        </w:trPr>
        <w:tc>
          <w:tcPr>
            <w:tcW w:w="9624" w:type="dxa"/>
          </w:tcPr>
          <w:p w14:paraId="0B5AE6C3" w14:textId="2149D2D7" w:rsidR="00417FBA" w:rsidRPr="00417FBA" w:rsidRDefault="00417FBA">
            <w:pPr>
              <w:pStyle w:val="TableParagraph"/>
              <w:spacing w:before="8" w:line="203" w:lineRule="exact"/>
              <w:rPr>
                <w:sz w:val="24"/>
                <w:szCs w:val="24"/>
              </w:rPr>
            </w:pPr>
            <w:r w:rsidRPr="00417FBA">
              <w:rPr>
                <w:sz w:val="24"/>
                <w:szCs w:val="24"/>
              </w:rPr>
              <w:t xml:space="preserve">Юр. адрес: 187400, Ленинградская область, </w:t>
            </w:r>
          </w:p>
        </w:tc>
      </w:tr>
      <w:tr w:rsidR="00417FBA" w:rsidRPr="00407BCD" w14:paraId="74AEACCB" w14:textId="77777777">
        <w:trPr>
          <w:trHeight w:val="230"/>
        </w:trPr>
        <w:tc>
          <w:tcPr>
            <w:tcW w:w="9624" w:type="dxa"/>
          </w:tcPr>
          <w:p w14:paraId="51C7AFC3" w14:textId="7AD9F2CF" w:rsidR="00417FBA" w:rsidRPr="00417FBA" w:rsidRDefault="00417FBA">
            <w:pPr>
              <w:pStyle w:val="TableParagraph"/>
              <w:spacing w:before="8" w:line="203" w:lineRule="exact"/>
              <w:rPr>
                <w:sz w:val="24"/>
                <w:szCs w:val="24"/>
              </w:rPr>
            </w:pPr>
            <w:r w:rsidRPr="00417FBA">
              <w:rPr>
                <w:sz w:val="24"/>
                <w:szCs w:val="24"/>
              </w:rPr>
              <w:t xml:space="preserve"> г. Волхов, </w:t>
            </w:r>
            <w:proofErr w:type="spellStart"/>
            <w:r w:rsidRPr="00417FBA">
              <w:rPr>
                <w:sz w:val="24"/>
                <w:szCs w:val="24"/>
              </w:rPr>
              <w:t>ул</w:t>
            </w:r>
            <w:proofErr w:type="gramStart"/>
            <w:r w:rsidRPr="00417FBA">
              <w:rPr>
                <w:sz w:val="24"/>
                <w:szCs w:val="24"/>
              </w:rPr>
              <w:t>.К</w:t>
            </w:r>
            <w:proofErr w:type="gramEnd"/>
            <w:r w:rsidRPr="00417FBA">
              <w:rPr>
                <w:sz w:val="24"/>
                <w:szCs w:val="24"/>
              </w:rPr>
              <w:t>алинина</w:t>
            </w:r>
            <w:proofErr w:type="spellEnd"/>
            <w:r w:rsidRPr="00417FBA">
              <w:rPr>
                <w:sz w:val="24"/>
                <w:szCs w:val="24"/>
              </w:rPr>
              <w:t>, д.15.</w:t>
            </w:r>
          </w:p>
        </w:tc>
      </w:tr>
      <w:tr w:rsidR="00417FBA" w:rsidRPr="00407BCD" w14:paraId="5239642E" w14:textId="77777777">
        <w:trPr>
          <w:trHeight w:val="230"/>
        </w:trPr>
        <w:tc>
          <w:tcPr>
            <w:tcW w:w="9624" w:type="dxa"/>
          </w:tcPr>
          <w:p w14:paraId="6C27E998" w14:textId="6C81A118" w:rsidR="00417FBA" w:rsidRPr="00417FBA" w:rsidRDefault="00417FBA">
            <w:pPr>
              <w:pStyle w:val="TableParagraph"/>
              <w:spacing w:before="8" w:line="203" w:lineRule="exact"/>
              <w:rPr>
                <w:sz w:val="24"/>
                <w:szCs w:val="24"/>
              </w:rPr>
            </w:pPr>
            <w:proofErr w:type="spellStart"/>
            <w:r w:rsidRPr="00417FBA">
              <w:rPr>
                <w:sz w:val="24"/>
                <w:szCs w:val="24"/>
              </w:rPr>
              <w:t>Факт</w:t>
            </w:r>
            <w:proofErr w:type="gramStart"/>
            <w:r w:rsidRPr="00417FBA">
              <w:rPr>
                <w:sz w:val="24"/>
                <w:szCs w:val="24"/>
              </w:rPr>
              <w:t>.а</w:t>
            </w:r>
            <w:proofErr w:type="gramEnd"/>
            <w:r w:rsidRPr="00417FBA">
              <w:rPr>
                <w:sz w:val="24"/>
                <w:szCs w:val="24"/>
              </w:rPr>
              <w:t>дрес</w:t>
            </w:r>
            <w:proofErr w:type="spellEnd"/>
            <w:r w:rsidRPr="00417FBA">
              <w:rPr>
                <w:sz w:val="24"/>
                <w:szCs w:val="24"/>
              </w:rPr>
              <w:t xml:space="preserve">: 187400, Ленинградская область, </w:t>
            </w:r>
          </w:p>
        </w:tc>
      </w:tr>
      <w:tr w:rsidR="00417FBA" w:rsidRPr="00407BCD" w14:paraId="684BC991" w14:textId="77777777">
        <w:trPr>
          <w:trHeight w:val="230"/>
        </w:trPr>
        <w:tc>
          <w:tcPr>
            <w:tcW w:w="9624" w:type="dxa"/>
          </w:tcPr>
          <w:p w14:paraId="7EC50B34" w14:textId="6AEA7660" w:rsidR="00417FBA" w:rsidRPr="00417FBA" w:rsidRDefault="00417FBA">
            <w:pPr>
              <w:pStyle w:val="TableParagraph"/>
              <w:spacing w:before="8" w:line="203" w:lineRule="exact"/>
              <w:rPr>
                <w:sz w:val="24"/>
                <w:szCs w:val="24"/>
              </w:rPr>
            </w:pPr>
            <w:r w:rsidRPr="00417FBA">
              <w:rPr>
                <w:sz w:val="24"/>
                <w:szCs w:val="24"/>
              </w:rPr>
              <w:t xml:space="preserve"> г. Волхов, </w:t>
            </w:r>
            <w:proofErr w:type="spellStart"/>
            <w:r w:rsidRPr="00417FBA">
              <w:rPr>
                <w:sz w:val="24"/>
                <w:szCs w:val="24"/>
              </w:rPr>
              <w:t>ул</w:t>
            </w:r>
            <w:proofErr w:type="gramStart"/>
            <w:r w:rsidRPr="00417FBA">
              <w:rPr>
                <w:sz w:val="24"/>
                <w:szCs w:val="24"/>
              </w:rPr>
              <w:t>.К</w:t>
            </w:r>
            <w:proofErr w:type="gramEnd"/>
            <w:r w:rsidRPr="00417FBA">
              <w:rPr>
                <w:sz w:val="24"/>
                <w:szCs w:val="24"/>
              </w:rPr>
              <w:t>алинина</w:t>
            </w:r>
            <w:proofErr w:type="spellEnd"/>
            <w:r w:rsidRPr="00417FBA">
              <w:rPr>
                <w:sz w:val="24"/>
                <w:szCs w:val="24"/>
              </w:rPr>
              <w:t>, д.21.</w:t>
            </w:r>
          </w:p>
        </w:tc>
      </w:tr>
      <w:tr w:rsidR="00417FBA" w:rsidRPr="00407BCD" w14:paraId="69850C7B" w14:textId="77777777">
        <w:trPr>
          <w:trHeight w:val="230"/>
        </w:trPr>
        <w:tc>
          <w:tcPr>
            <w:tcW w:w="9624" w:type="dxa"/>
          </w:tcPr>
          <w:p w14:paraId="3E80AD4C" w14:textId="153AC405" w:rsidR="00417FBA" w:rsidRPr="00417FBA" w:rsidRDefault="00417FBA">
            <w:pPr>
              <w:pStyle w:val="TableParagraph"/>
              <w:spacing w:before="8" w:line="203" w:lineRule="exact"/>
              <w:rPr>
                <w:sz w:val="24"/>
                <w:szCs w:val="24"/>
              </w:rPr>
            </w:pPr>
            <w:r w:rsidRPr="00417FBA">
              <w:rPr>
                <w:sz w:val="24"/>
                <w:szCs w:val="24"/>
              </w:rPr>
              <w:t>ИНН 4702003063/КПП 470201001</w:t>
            </w:r>
          </w:p>
        </w:tc>
      </w:tr>
      <w:tr w:rsidR="00417FBA" w:rsidRPr="00407BCD" w14:paraId="251E10B6" w14:textId="77777777">
        <w:trPr>
          <w:trHeight w:val="230"/>
        </w:trPr>
        <w:tc>
          <w:tcPr>
            <w:tcW w:w="9624" w:type="dxa"/>
          </w:tcPr>
          <w:p w14:paraId="303CBCA7" w14:textId="38BC5038" w:rsidR="00417FBA" w:rsidRPr="00417FBA" w:rsidRDefault="00417FBA">
            <w:pPr>
              <w:pStyle w:val="TableParagraph"/>
              <w:spacing w:before="8" w:line="203" w:lineRule="exact"/>
              <w:rPr>
                <w:sz w:val="24"/>
                <w:szCs w:val="24"/>
              </w:rPr>
            </w:pPr>
            <w:r w:rsidRPr="00417FBA">
              <w:rPr>
                <w:sz w:val="24"/>
                <w:szCs w:val="24"/>
              </w:rPr>
              <w:t xml:space="preserve"> Наименование банка получателя:  ОКЦ №1 СЕВЕРО-ЗАПАДНОГО ГУ БАНКА РОССИИ//УФК по Ленинградской области г. Санкт-Петербург</w:t>
            </w:r>
          </w:p>
        </w:tc>
      </w:tr>
      <w:tr w:rsidR="00417FBA" w:rsidRPr="00793DF9" w14:paraId="30540382" w14:textId="77777777">
        <w:trPr>
          <w:trHeight w:val="278"/>
        </w:trPr>
        <w:tc>
          <w:tcPr>
            <w:tcW w:w="9624" w:type="dxa"/>
          </w:tcPr>
          <w:p w14:paraId="50FAECCD" w14:textId="77777777" w:rsidR="00417FBA" w:rsidRDefault="00417FBA">
            <w:pPr>
              <w:pStyle w:val="TableParagraph"/>
              <w:spacing w:before="8"/>
              <w:rPr>
                <w:sz w:val="24"/>
                <w:szCs w:val="24"/>
              </w:rPr>
            </w:pPr>
            <w:r w:rsidRPr="00417FBA">
              <w:rPr>
                <w:sz w:val="24"/>
                <w:szCs w:val="24"/>
              </w:rPr>
              <w:t>Единый казначейский счет (</w:t>
            </w:r>
            <w:proofErr w:type="spellStart"/>
            <w:r w:rsidRPr="00417FBA">
              <w:rPr>
                <w:sz w:val="24"/>
                <w:szCs w:val="24"/>
              </w:rPr>
              <w:t>кор</w:t>
            </w:r>
            <w:proofErr w:type="gramStart"/>
            <w:r w:rsidRPr="00417FBA">
              <w:rPr>
                <w:sz w:val="24"/>
                <w:szCs w:val="24"/>
              </w:rPr>
              <w:t>.с</w:t>
            </w:r>
            <w:proofErr w:type="gramEnd"/>
            <w:r w:rsidRPr="00417FBA">
              <w:rPr>
                <w:sz w:val="24"/>
                <w:szCs w:val="24"/>
              </w:rPr>
              <w:t>чет</w:t>
            </w:r>
            <w:proofErr w:type="spellEnd"/>
            <w:r w:rsidRPr="00417FBA">
              <w:rPr>
                <w:sz w:val="24"/>
                <w:szCs w:val="24"/>
              </w:rPr>
              <w:t xml:space="preserve">) –   40102810745370000098; </w:t>
            </w:r>
          </w:p>
          <w:p w14:paraId="37166416" w14:textId="77777777" w:rsidR="00417FBA" w:rsidRPr="00417FBA" w:rsidRDefault="00417FBA" w:rsidP="00417FBA">
            <w:pPr>
              <w:widowControl/>
              <w:autoSpaceDE/>
              <w:autoSpaceDN/>
              <w:ind w:left="60"/>
              <w:rPr>
                <w:lang w:eastAsia="ru-RU"/>
              </w:rPr>
            </w:pPr>
            <w:r w:rsidRPr="00417FBA">
              <w:rPr>
                <w:lang w:eastAsia="ru-RU"/>
              </w:rPr>
              <w:t>Казначейский счет БУ ВМР (</w:t>
            </w:r>
            <w:proofErr w:type="spellStart"/>
            <w:r w:rsidRPr="00417FBA">
              <w:rPr>
                <w:lang w:eastAsia="ru-RU"/>
              </w:rPr>
              <w:t>расч</w:t>
            </w:r>
            <w:proofErr w:type="gramStart"/>
            <w:r w:rsidRPr="00417FBA">
              <w:rPr>
                <w:lang w:eastAsia="ru-RU"/>
              </w:rPr>
              <w:t>.с</w:t>
            </w:r>
            <w:proofErr w:type="gramEnd"/>
            <w:r w:rsidRPr="00417FBA">
              <w:rPr>
                <w:lang w:eastAsia="ru-RU"/>
              </w:rPr>
              <w:t>чет</w:t>
            </w:r>
            <w:proofErr w:type="spellEnd"/>
            <w:r w:rsidRPr="00417FBA">
              <w:rPr>
                <w:lang w:eastAsia="ru-RU"/>
              </w:rPr>
              <w:t>) – 03234643416090004500</w:t>
            </w:r>
          </w:p>
          <w:p w14:paraId="710A80B9" w14:textId="77777777" w:rsidR="00417FBA" w:rsidRPr="00417FBA" w:rsidRDefault="00417FBA" w:rsidP="00417FBA">
            <w:pPr>
              <w:widowControl/>
              <w:autoSpaceDE/>
              <w:autoSpaceDN/>
              <w:ind w:left="60"/>
              <w:rPr>
                <w:lang w:eastAsia="ru-RU"/>
              </w:rPr>
            </w:pPr>
            <w:r w:rsidRPr="00417FBA">
              <w:rPr>
                <w:lang w:eastAsia="ru-RU"/>
              </w:rPr>
              <w:t>БИК банка получателя 044030098</w:t>
            </w:r>
          </w:p>
          <w:p w14:paraId="3AF92627" w14:textId="77777777" w:rsidR="00417FBA" w:rsidRPr="00417FBA" w:rsidRDefault="00417FBA" w:rsidP="00417FBA">
            <w:pPr>
              <w:widowControl/>
              <w:autoSpaceDE/>
              <w:autoSpaceDN/>
              <w:ind w:left="60"/>
              <w:rPr>
                <w:lang w:eastAsia="ru-RU"/>
              </w:rPr>
            </w:pPr>
            <w:r w:rsidRPr="00417FBA">
              <w:rPr>
                <w:lang w:eastAsia="ru-RU"/>
              </w:rPr>
              <w:t>Лицевой счет 2007605000,</w:t>
            </w:r>
          </w:p>
          <w:p w14:paraId="03398435" w14:textId="77777777" w:rsidR="00417FBA" w:rsidRPr="00417FBA" w:rsidRDefault="00417FBA" w:rsidP="00417FBA">
            <w:pPr>
              <w:widowControl/>
              <w:autoSpaceDE/>
              <w:autoSpaceDN/>
              <w:ind w:left="60"/>
              <w:rPr>
                <w:b/>
                <w:lang w:eastAsia="ru-RU"/>
              </w:rPr>
            </w:pPr>
            <w:r w:rsidRPr="00417FBA">
              <w:rPr>
                <w:lang w:eastAsia="ru-RU"/>
              </w:rPr>
              <w:t xml:space="preserve">Лицевой счет </w:t>
            </w:r>
            <w:r w:rsidRPr="00417FBA">
              <w:rPr>
                <w:bCs/>
                <w:lang w:eastAsia="ru-RU"/>
              </w:rPr>
              <w:t>2107605100 в Комитете финансов Волховского муниципального района ЛО</w:t>
            </w:r>
          </w:p>
          <w:p w14:paraId="50919728" w14:textId="77777777" w:rsidR="00417FBA" w:rsidRPr="00417FBA" w:rsidRDefault="00417FBA" w:rsidP="00417FBA">
            <w:pPr>
              <w:widowControl/>
              <w:tabs>
                <w:tab w:val="left" w:pos="2805"/>
              </w:tabs>
              <w:autoSpaceDE/>
              <w:autoSpaceDN/>
              <w:ind w:left="60"/>
              <w:rPr>
                <w:lang w:eastAsia="ru-RU"/>
              </w:rPr>
            </w:pPr>
            <w:r w:rsidRPr="00417FBA">
              <w:rPr>
                <w:lang w:eastAsia="ru-RU"/>
              </w:rPr>
              <w:t xml:space="preserve">ОКТМО 41609101001 </w:t>
            </w:r>
            <w:r w:rsidRPr="00417FBA">
              <w:rPr>
                <w:lang w:eastAsia="ru-RU"/>
              </w:rPr>
              <w:tab/>
            </w:r>
          </w:p>
          <w:p w14:paraId="7C60B252" w14:textId="77777777" w:rsidR="00417FBA" w:rsidRPr="00417FBA" w:rsidRDefault="00417FBA" w:rsidP="00417FBA">
            <w:pPr>
              <w:widowControl/>
              <w:autoSpaceDE/>
              <w:autoSpaceDN/>
              <w:ind w:left="60"/>
              <w:rPr>
                <w:b/>
                <w:lang w:eastAsia="ru-RU"/>
              </w:rPr>
            </w:pPr>
            <w:r w:rsidRPr="00417FBA">
              <w:rPr>
                <w:lang w:eastAsia="ru-RU"/>
              </w:rPr>
              <w:t>ОГРН  1024700531030</w:t>
            </w:r>
          </w:p>
          <w:p w14:paraId="24A5EE00" w14:textId="77777777" w:rsidR="00417FBA" w:rsidRPr="00417FBA" w:rsidRDefault="00417FBA" w:rsidP="00417FBA">
            <w:pPr>
              <w:widowControl/>
              <w:autoSpaceDE/>
              <w:autoSpaceDN/>
              <w:ind w:left="60"/>
              <w:rPr>
                <w:b/>
                <w:lang w:eastAsia="ru-RU"/>
              </w:rPr>
            </w:pPr>
            <w:r w:rsidRPr="00417FBA">
              <w:rPr>
                <w:lang w:eastAsia="ru-RU"/>
              </w:rPr>
              <w:t>ОКФС  14  ОКПО 32827505</w:t>
            </w:r>
          </w:p>
          <w:p w14:paraId="0CA8335F" w14:textId="77777777" w:rsidR="00417FBA" w:rsidRPr="00417FBA" w:rsidRDefault="00417FBA" w:rsidP="00417FBA">
            <w:pPr>
              <w:widowControl/>
              <w:autoSpaceDE/>
              <w:autoSpaceDN/>
              <w:ind w:left="60"/>
              <w:rPr>
                <w:b/>
                <w:lang w:eastAsia="ru-RU"/>
              </w:rPr>
            </w:pPr>
            <w:r w:rsidRPr="00417FBA">
              <w:rPr>
                <w:lang w:eastAsia="ru-RU"/>
              </w:rPr>
              <w:t>ОКВЭД 85.11</w:t>
            </w:r>
          </w:p>
          <w:p w14:paraId="2BC76DEC" w14:textId="77777777" w:rsidR="00417FBA" w:rsidRPr="00417FBA" w:rsidRDefault="00417FBA" w:rsidP="00417FBA">
            <w:pPr>
              <w:widowControl/>
              <w:autoSpaceDE/>
              <w:autoSpaceDN/>
              <w:ind w:left="60"/>
              <w:rPr>
                <w:color w:val="000000"/>
                <w:lang w:val="en-US" w:eastAsia="ru-RU"/>
              </w:rPr>
            </w:pPr>
            <w:r w:rsidRPr="00417FBA">
              <w:rPr>
                <w:lang w:val="en-US" w:eastAsia="ru-RU"/>
              </w:rPr>
              <w:t>E-mail</w:t>
            </w:r>
            <w:r w:rsidRPr="00417FBA">
              <w:rPr>
                <w:color w:val="000000"/>
                <w:lang w:val="en-US" w:eastAsia="ru-RU"/>
              </w:rPr>
              <w:t xml:space="preserve">:  </w:t>
            </w:r>
            <w:r w:rsidR="00793DF9">
              <w:fldChar w:fldCharType="begin"/>
            </w:r>
            <w:r w:rsidR="00793DF9" w:rsidRPr="00793DF9">
              <w:rPr>
                <w:lang w:val="en-US"/>
              </w:rPr>
              <w:instrText xml:space="preserve"> HYPERLINK "mailto:dou14volhov@yandex.ru" </w:instrText>
            </w:r>
            <w:r w:rsidR="00793DF9">
              <w:fldChar w:fldCharType="separate"/>
            </w:r>
            <w:r w:rsidRPr="00417FBA">
              <w:rPr>
                <w:color w:val="343480"/>
                <w:lang w:val="en-US" w:eastAsia="ru-RU"/>
              </w:rPr>
              <w:t>dou14volhov@yandex.ru</w:t>
            </w:r>
            <w:r w:rsidR="00793DF9">
              <w:rPr>
                <w:color w:val="343480"/>
                <w:lang w:val="en-US" w:eastAsia="ru-RU"/>
              </w:rPr>
              <w:fldChar w:fldCharType="end"/>
            </w:r>
          </w:p>
          <w:p w14:paraId="1CD0C93C" w14:textId="77777777" w:rsidR="00417FBA" w:rsidRPr="00417FBA" w:rsidRDefault="00417FBA" w:rsidP="00417FBA">
            <w:pPr>
              <w:widowControl/>
              <w:autoSpaceDE/>
              <w:autoSpaceDN/>
              <w:ind w:left="60"/>
              <w:rPr>
                <w:lang w:val="en-US" w:eastAsia="ru-RU"/>
              </w:rPr>
            </w:pPr>
            <w:r w:rsidRPr="00417FBA">
              <w:rPr>
                <w:color w:val="000000"/>
                <w:lang w:eastAsia="ru-RU"/>
              </w:rPr>
              <w:t>Тел</w:t>
            </w:r>
            <w:r w:rsidRPr="00417FBA">
              <w:rPr>
                <w:color w:val="000000"/>
                <w:lang w:val="en-US" w:eastAsia="ru-RU"/>
              </w:rPr>
              <w:t>.8(81363)23-011, 8(81363)71-438</w:t>
            </w:r>
          </w:p>
          <w:p w14:paraId="0D73D8E2" w14:textId="5B859745" w:rsidR="00417FBA" w:rsidRPr="00417FBA" w:rsidRDefault="00417FBA">
            <w:pPr>
              <w:pStyle w:val="TableParagraph"/>
              <w:spacing w:before="8"/>
              <w:rPr>
                <w:sz w:val="24"/>
                <w:szCs w:val="24"/>
                <w:lang w:val="en-US"/>
              </w:rPr>
            </w:pPr>
          </w:p>
        </w:tc>
      </w:tr>
      <w:tr w:rsidR="00474615" w:rsidRPr="00407BCD" w14:paraId="3923AB11" w14:textId="77777777">
        <w:trPr>
          <w:trHeight w:val="1645"/>
        </w:trPr>
        <w:tc>
          <w:tcPr>
            <w:tcW w:w="9624" w:type="dxa"/>
          </w:tcPr>
          <w:p w14:paraId="7806D4EE" w14:textId="39E500B0" w:rsidR="00474615" w:rsidRPr="00407BCD" w:rsidRDefault="00286F05" w:rsidP="00417FBA">
            <w:pPr>
              <w:pStyle w:val="TableParagraph"/>
              <w:spacing w:before="56" w:line="266" w:lineRule="auto"/>
              <w:ind w:right="47"/>
              <w:jc w:val="both"/>
              <w:rPr>
                <w:sz w:val="24"/>
                <w:szCs w:val="24"/>
              </w:rPr>
            </w:pPr>
            <w:proofErr w:type="gramStart"/>
            <w:r w:rsidRPr="00407BCD">
              <w:rPr>
                <w:sz w:val="24"/>
                <w:szCs w:val="24"/>
              </w:rPr>
              <w:t>Подписывая договор, Заказчик подтверждает, что обучающиеся заказчика с Уставом АНО «</w:t>
            </w:r>
            <w:proofErr w:type="spellStart"/>
            <w:r w:rsidRPr="00407BCD">
              <w:rPr>
                <w:sz w:val="24"/>
                <w:szCs w:val="24"/>
              </w:rPr>
              <w:t>ЦОиПК</w:t>
            </w:r>
            <w:proofErr w:type="spellEnd"/>
            <w:r w:rsidRPr="00407BCD">
              <w:rPr>
                <w:sz w:val="24"/>
                <w:szCs w:val="24"/>
              </w:rPr>
              <w:t>», утвержденным Решением единственного учредителя №01/2024 от 20.02.2024 г.,</w:t>
            </w:r>
            <w:r w:rsidRPr="00407BCD">
              <w:rPr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 лицензией на осуществление образовательной деятельности № Л035-01298-77/00182723 от 15 мая 2018г., с образовательными программами, локальными нормативными актами организации и другими документами, регламентирующими организацию и осуществление образовательной деятельности, права и обязанности обучающегося, ознакомлены.</w:t>
            </w:r>
            <w:proofErr w:type="gramEnd"/>
            <w:r w:rsidRPr="00407BCD">
              <w:rPr>
                <w:sz w:val="24"/>
                <w:szCs w:val="24"/>
              </w:rPr>
              <w:t xml:space="preserve"> Документы, регламентирующие деятельность образовательной</w:t>
            </w:r>
            <w:r w:rsidRPr="00407BCD">
              <w:rPr>
                <w:spacing w:val="2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организации,</w:t>
            </w:r>
            <w:r w:rsidRPr="00407BCD">
              <w:rPr>
                <w:spacing w:val="2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а</w:t>
            </w:r>
            <w:r w:rsidRPr="00407BCD">
              <w:rPr>
                <w:spacing w:val="2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также</w:t>
            </w:r>
            <w:r w:rsidRPr="00407BCD">
              <w:rPr>
                <w:spacing w:val="2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информация</w:t>
            </w:r>
            <w:r w:rsidRPr="00407BCD">
              <w:rPr>
                <w:spacing w:val="23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</w:t>
            </w:r>
            <w:r w:rsidRPr="00407BCD">
              <w:rPr>
                <w:spacing w:val="21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образовательной</w:t>
            </w:r>
            <w:r w:rsidRPr="00407BCD">
              <w:rPr>
                <w:spacing w:val="19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организации</w:t>
            </w:r>
            <w:r w:rsidRPr="00407BCD">
              <w:rPr>
                <w:spacing w:val="2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содержится</w:t>
            </w:r>
            <w:r w:rsidRPr="00407BCD">
              <w:rPr>
                <w:spacing w:val="2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на</w:t>
            </w:r>
            <w:r w:rsidRPr="00407BCD">
              <w:rPr>
                <w:spacing w:val="20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официальном</w:t>
            </w:r>
            <w:r w:rsidRPr="00407BCD">
              <w:rPr>
                <w:spacing w:val="18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сайте</w:t>
            </w:r>
            <w:r w:rsidR="00417FBA">
              <w:rPr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исполнителя</w:t>
            </w:r>
            <w:r w:rsidRPr="00407BCD">
              <w:rPr>
                <w:spacing w:val="-5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по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>адресу:</w:t>
            </w:r>
            <w:r w:rsidRPr="00407BCD">
              <w:rPr>
                <w:spacing w:val="-4"/>
                <w:sz w:val="24"/>
                <w:szCs w:val="24"/>
              </w:rPr>
              <w:t xml:space="preserve"> </w:t>
            </w:r>
          </w:p>
        </w:tc>
      </w:tr>
    </w:tbl>
    <w:p w14:paraId="286687B7" w14:textId="77777777" w:rsidR="00474615" w:rsidRPr="00407BCD" w:rsidRDefault="00474615">
      <w:pPr>
        <w:rPr>
          <w:b/>
          <w:sz w:val="24"/>
          <w:szCs w:val="24"/>
        </w:rPr>
      </w:pPr>
    </w:p>
    <w:p w14:paraId="00713779" w14:textId="77777777" w:rsidR="00474615" w:rsidRPr="00407BCD" w:rsidRDefault="00474615">
      <w:pPr>
        <w:rPr>
          <w:b/>
          <w:sz w:val="24"/>
          <w:szCs w:val="24"/>
        </w:rPr>
      </w:pPr>
    </w:p>
    <w:p w14:paraId="1269D515" w14:textId="77777777" w:rsidR="00474615" w:rsidRPr="00407BCD" w:rsidRDefault="00474615">
      <w:pPr>
        <w:spacing w:before="93"/>
        <w:rPr>
          <w:b/>
          <w:sz w:val="24"/>
          <w:szCs w:val="24"/>
        </w:rPr>
      </w:pPr>
    </w:p>
    <w:p w14:paraId="01203BFC" w14:textId="439D6443" w:rsidR="00474615" w:rsidRPr="00407BCD" w:rsidRDefault="00417FBA">
      <w:pPr>
        <w:pStyle w:val="2"/>
        <w:tabs>
          <w:tab w:val="left" w:pos="4576"/>
          <w:tab w:val="left" w:pos="6853"/>
        </w:tabs>
        <w:rPr>
          <w:sz w:val="24"/>
          <w:szCs w:val="24"/>
        </w:rPr>
      </w:pPr>
      <w:proofErr w:type="gramStart"/>
      <w:r>
        <w:rPr>
          <w:spacing w:val="-2"/>
          <w:sz w:val="24"/>
          <w:szCs w:val="24"/>
        </w:rPr>
        <w:t>Заведующий</w:t>
      </w:r>
      <w:r w:rsidR="00286F05" w:rsidRPr="00407BCD">
        <w:rPr>
          <w:sz w:val="24"/>
          <w:szCs w:val="24"/>
        </w:rPr>
        <w:tab/>
      </w:r>
      <w:r w:rsidR="00286F05" w:rsidRPr="00407BCD">
        <w:rPr>
          <w:sz w:val="24"/>
          <w:szCs w:val="24"/>
          <w:u w:val="single"/>
        </w:rPr>
        <w:tab/>
      </w:r>
      <w:r w:rsidR="00286F05" w:rsidRPr="00407BCD">
        <w:rPr>
          <w:sz w:val="24"/>
          <w:szCs w:val="24"/>
        </w:rPr>
        <w:t>/</w:t>
      </w:r>
      <w:r w:rsidR="00286F05" w:rsidRPr="00407BCD"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Семенова</w:t>
      </w:r>
      <w:proofErr w:type="gramEnd"/>
      <w:r>
        <w:rPr>
          <w:sz w:val="24"/>
          <w:szCs w:val="24"/>
        </w:rPr>
        <w:t xml:space="preserve"> С.С.</w:t>
      </w:r>
      <w:r w:rsidR="00286F05" w:rsidRPr="00407BCD">
        <w:rPr>
          <w:spacing w:val="-2"/>
          <w:sz w:val="24"/>
          <w:szCs w:val="24"/>
        </w:rPr>
        <w:t>/</w:t>
      </w:r>
    </w:p>
    <w:p w14:paraId="4CA9D7C0" w14:textId="77777777" w:rsidR="00474615" w:rsidRPr="00407BCD" w:rsidRDefault="00474615">
      <w:pPr>
        <w:pStyle w:val="2"/>
        <w:rPr>
          <w:sz w:val="24"/>
          <w:szCs w:val="24"/>
        </w:rPr>
        <w:sectPr w:rsidR="00474615" w:rsidRPr="00407BCD">
          <w:pgSz w:w="11910" w:h="16840"/>
          <w:pgMar w:top="680" w:right="708" w:bottom="280" w:left="1417" w:header="720" w:footer="720" w:gutter="0"/>
          <w:cols w:space="720"/>
        </w:sectPr>
      </w:pPr>
    </w:p>
    <w:p w14:paraId="2AC6AE7E" w14:textId="77777777" w:rsidR="00474615" w:rsidRDefault="00474615">
      <w:pPr>
        <w:spacing w:before="3"/>
        <w:rPr>
          <w:sz w:val="24"/>
          <w:szCs w:val="24"/>
        </w:rPr>
      </w:pPr>
    </w:p>
    <w:p w14:paraId="5EED848C" w14:textId="5B36081C" w:rsidR="00474615" w:rsidRDefault="00417FBA" w:rsidP="00417FBA">
      <w:pPr>
        <w:jc w:val="right"/>
        <w:rPr>
          <w:w w:val="105"/>
          <w:sz w:val="24"/>
          <w:szCs w:val="24"/>
        </w:rPr>
      </w:pPr>
      <w:r>
        <w:rPr>
          <w:w w:val="105"/>
          <w:sz w:val="24"/>
          <w:szCs w:val="24"/>
        </w:rPr>
        <w:t>Приложение № 1</w:t>
      </w:r>
    </w:p>
    <w:p w14:paraId="42E20432" w14:textId="059251BA" w:rsidR="00417FBA" w:rsidRPr="00407BCD" w:rsidRDefault="00417FBA" w:rsidP="00417FBA">
      <w:pPr>
        <w:jc w:val="right"/>
        <w:rPr>
          <w:sz w:val="24"/>
          <w:szCs w:val="24"/>
        </w:rPr>
      </w:pPr>
      <w:r>
        <w:rPr>
          <w:w w:val="105"/>
          <w:sz w:val="24"/>
          <w:szCs w:val="24"/>
        </w:rPr>
        <w:t>К Договору_________</w:t>
      </w:r>
    </w:p>
    <w:p w14:paraId="5902D62F" w14:textId="77777777" w:rsidR="00474615" w:rsidRPr="00407BCD" w:rsidRDefault="00474615">
      <w:pPr>
        <w:spacing w:before="128"/>
        <w:rPr>
          <w:sz w:val="24"/>
          <w:szCs w:val="24"/>
        </w:rPr>
      </w:pPr>
    </w:p>
    <w:p w14:paraId="5CDFB56B" w14:textId="77777777" w:rsidR="00474615" w:rsidRPr="00407BCD" w:rsidRDefault="00286F05">
      <w:pPr>
        <w:pStyle w:val="a3"/>
        <w:ind w:left="136"/>
        <w:jc w:val="center"/>
        <w:rPr>
          <w:sz w:val="24"/>
          <w:szCs w:val="24"/>
        </w:rPr>
      </w:pPr>
      <w:r w:rsidRPr="00407BCD">
        <w:rPr>
          <w:w w:val="105"/>
          <w:sz w:val="24"/>
          <w:szCs w:val="24"/>
        </w:rPr>
        <w:t>Список</w:t>
      </w:r>
      <w:r w:rsidRPr="00407BCD">
        <w:rPr>
          <w:spacing w:val="-6"/>
          <w:w w:val="105"/>
          <w:sz w:val="24"/>
          <w:szCs w:val="24"/>
        </w:rPr>
        <w:t xml:space="preserve"> </w:t>
      </w:r>
      <w:proofErr w:type="gramStart"/>
      <w:r w:rsidRPr="00407BCD">
        <w:rPr>
          <w:spacing w:val="-2"/>
          <w:w w:val="105"/>
          <w:sz w:val="24"/>
          <w:szCs w:val="24"/>
        </w:rPr>
        <w:t>Обучающихся</w:t>
      </w:r>
      <w:proofErr w:type="gramEnd"/>
    </w:p>
    <w:p w14:paraId="0D3FBCBD" w14:textId="77777777" w:rsidR="00474615" w:rsidRPr="00407BCD" w:rsidRDefault="00474615">
      <w:pPr>
        <w:spacing w:before="44"/>
        <w:rPr>
          <w:b/>
          <w:sz w:val="24"/>
          <w:szCs w:val="24"/>
        </w:rPr>
      </w:pPr>
    </w:p>
    <w:tbl>
      <w:tblPr>
        <w:tblStyle w:val="TableNormal"/>
        <w:tblW w:w="0" w:type="auto"/>
        <w:tblInd w:w="29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1"/>
        <w:gridCol w:w="2352"/>
        <w:gridCol w:w="1029"/>
        <w:gridCol w:w="919"/>
        <w:gridCol w:w="3060"/>
        <w:gridCol w:w="845"/>
        <w:gridCol w:w="845"/>
      </w:tblGrid>
      <w:tr w:rsidR="00474615" w:rsidRPr="00407BCD" w14:paraId="2731698B" w14:textId="77777777">
        <w:trPr>
          <w:trHeight w:val="611"/>
        </w:trPr>
        <w:tc>
          <w:tcPr>
            <w:tcW w:w="281" w:type="dxa"/>
          </w:tcPr>
          <w:p w14:paraId="61386398" w14:textId="77777777" w:rsidR="00474615" w:rsidRPr="00407BCD" w:rsidRDefault="0047461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4B519C41" w14:textId="77777777" w:rsidR="00474615" w:rsidRPr="00407BCD" w:rsidRDefault="00286F05">
            <w:pPr>
              <w:pStyle w:val="TableParagraph"/>
              <w:spacing w:line="280" w:lineRule="auto"/>
              <w:ind w:left="42" w:right="23" w:firstLine="31"/>
              <w:rPr>
                <w:b/>
                <w:sz w:val="24"/>
                <w:szCs w:val="24"/>
              </w:rPr>
            </w:pPr>
            <w:r w:rsidRPr="00407BCD">
              <w:rPr>
                <w:b/>
                <w:spacing w:val="-10"/>
                <w:w w:val="105"/>
                <w:sz w:val="24"/>
                <w:szCs w:val="24"/>
              </w:rPr>
              <w:t>№</w:t>
            </w:r>
            <w:r w:rsidRPr="00407BCD">
              <w:rPr>
                <w:b/>
                <w:spacing w:val="40"/>
                <w:w w:val="105"/>
                <w:sz w:val="24"/>
                <w:szCs w:val="24"/>
              </w:rPr>
              <w:t xml:space="preserve"> </w:t>
            </w:r>
            <w:proofErr w:type="gramStart"/>
            <w:r w:rsidRPr="00407BCD">
              <w:rPr>
                <w:b/>
                <w:spacing w:val="-5"/>
                <w:w w:val="105"/>
                <w:sz w:val="24"/>
                <w:szCs w:val="24"/>
              </w:rPr>
              <w:t>п</w:t>
            </w:r>
            <w:proofErr w:type="gramEnd"/>
            <w:r w:rsidRPr="00407BCD">
              <w:rPr>
                <w:b/>
                <w:spacing w:val="-5"/>
                <w:w w:val="105"/>
                <w:sz w:val="24"/>
                <w:szCs w:val="24"/>
              </w:rPr>
              <w:t>/п</w:t>
            </w:r>
          </w:p>
        </w:tc>
        <w:tc>
          <w:tcPr>
            <w:tcW w:w="2352" w:type="dxa"/>
          </w:tcPr>
          <w:p w14:paraId="14E441E2" w14:textId="77777777" w:rsidR="00474615" w:rsidRPr="00407BCD" w:rsidRDefault="0047461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13C02D88" w14:textId="77777777" w:rsidR="00474615" w:rsidRPr="00407BCD" w:rsidRDefault="00286F05">
            <w:pPr>
              <w:pStyle w:val="TableParagraph"/>
              <w:spacing w:line="280" w:lineRule="auto"/>
              <w:ind w:left="518" w:hanging="192"/>
              <w:rPr>
                <w:b/>
                <w:sz w:val="24"/>
                <w:szCs w:val="24"/>
              </w:rPr>
            </w:pPr>
            <w:r w:rsidRPr="00407BCD">
              <w:rPr>
                <w:b/>
                <w:w w:val="105"/>
                <w:sz w:val="24"/>
                <w:szCs w:val="24"/>
              </w:rPr>
              <w:t>Ф.И.О.</w:t>
            </w:r>
            <w:r w:rsidRPr="00407BCD">
              <w:rPr>
                <w:b/>
                <w:spacing w:val="-9"/>
                <w:w w:val="105"/>
                <w:sz w:val="24"/>
                <w:szCs w:val="24"/>
              </w:rPr>
              <w:t xml:space="preserve"> </w:t>
            </w:r>
            <w:r w:rsidRPr="00407BCD">
              <w:rPr>
                <w:b/>
                <w:w w:val="105"/>
                <w:sz w:val="24"/>
                <w:szCs w:val="24"/>
              </w:rPr>
              <w:t>обучающегося,</w:t>
            </w:r>
            <w:r w:rsidRPr="00407BCD">
              <w:rPr>
                <w:b/>
                <w:spacing w:val="-9"/>
                <w:w w:val="105"/>
                <w:sz w:val="24"/>
                <w:szCs w:val="24"/>
              </w:rPr>
              <w:t xml:space="preserve"> </w:t>
            </w:r>
            <w:r w:rsidRPr="00407BCD">
              <w:rPr>
                <w:b/>
                <w:w w:val="105"/>
                <w:sz w:val="24"/>
                <w:szCs w:val="24"/>
              </w:rPr>
              <w:t>дата</w:t>
            </w:r>
            <w:r w:rsidRPr="00407BCD">
              <w:rPr>
                <w:b/>
                <w:spacing w:val="40"/>
                <w:w w:val="105"/>
                <w:sz w:val="24"/>
                <w:szCs w:val="24"/>
              </w:rPr>
              <w:t xml:space="preserve"> </w:t>
            </w:r>
            <w:r w:rsidRPr="00407BCD">
              <w:rPr>
                <w:b/>
                <w:w w:val="105"/>
                <w:sz w:val="24"/>
                <w:szCs w:val="24"/>
              </w:rPr>
              <w:t>рождения,</w:t>
            </w:r>
            <w:r w:rsidRPr="00407BCD">
              <w:rPr>
                <w:b/>
                <w:spacing w:val="-9"/>
                <w:w w:val="105"/>
                <w:sz w:val="24"/>
                <w:szCs w:val="24"/>
              </w:rPr>
              <w:t xml:space="preserve"> </w:t>
            </w:r>
            <w:r w:rsidRPr="00407BCD">
              <w:rPr>
                <w:b/>
                <w:w w:val="105"/>
                <w:sz w:val="24"/>
                <w:szCs w:val="24"/>
              </w:rPr>
              <w:t>должность</w:t>
            </w:r>
          </w:p>
        </w:tc>
        <w:tc>
          <w:tcPr>
            <w:tcW w:w="1029" w:type="dxa"/>
          </w:tcPr>
          <w:p w14:paraId="4E9F773F" w14:textId="77777777" w:rsidR="00474615" w:rsidRPr="00407BCD" w:rsidRDefault="00286F05">
            <w:pPr>
              <w:pStyle w:val="TableParagraph"/>
              <w:spacing w:before="63" w:line="280" w:lineRule="auto"/>
              <w:ind w:left="139" w:right="118" w:firstLine="3"/>
              <w:jc w:val="center"/>
              <w:rPr>
                <w:b/>
                <w:sz w:val="24"/>
                <w:szCs w:val="24"/>
              </w:rPr>
            </w:pPr>
            <w:r w:rsidRPr="00407BCD">
              <w:rPr>
                <w:b/>
                <w:spacing w:val="-2"/>
                <w:w w:val="105"/>
                <w:sz w:val="24"/>
                <w:szCs w:val="24"/>
              </w:rPr>
              <w:t>Место</w:t>
            </w:r>
            <w:r w:rsidRPr="00407BCD">
              <w:rPr>
                <w:b/>
                <w:spacing w:val="40"/>
                <w:w w:val="105"/>
                <w:sz w:val="24"/>
                <w:szCs w:val="24"/>
              </w:rPr>
              <w:t xml:space="preserve"> </w:t>
            </w:r>
            <w:r w:rsidRPr="00407BCD">
              <w:rPr>
                <w:b/>
                <w:spacing w:val="-2"/>
                <w:w w:val="105"/>
                <w:sz w:val="24"/>
                <w:szCs w:val="24"/>
              </w:rPr>
              <w:t>жительства,</w:t>
            </w:r>
            <w:r w:rsidRPr="00407BCD">
              <w:rPr>
                <w:b/>
                <w:spacing w:val="40"/>
                <w:w w:val="105"/>
                <w:sz w:val="24"/>
                <w:szCs w:val="24"/>
              </w:rPr>
              <w:t xml:space="preserve"> </w:t>
            </w:r>
            <w:r w:rsidRPr="00407BCD">
              <w:rPr>
                <w:b/>
                <w:spacing w:val="-2"/>
                <w:w w:val="105"/>
                <w:sz w:val="24"/>
                <w:szCs w:val="24"/>
              </w:rPr>
              <w:t>телефон</w:t>
            </w:r>
          </w:p>
        </w:tc>
        <w:tc>
          <w:tcPr>
            <w:tcW w:w="919" w:type="dxa"/>
          </w:tcPr>
          <w:p w14:paraId="56AE989B" w14:textId="77777777" w:rsidR="00474615" w:rsidRPr="00407BCD" w:rsidRDefault="00286F05">
            <w:pPr>
              <w:pStyle w:val="TableParagraph"/>
              <w:spacing w:before="63" w:line="280" w:lineRule="auto"/>
              <w:ind w:left="53" w:right="32" w:firstLine="2"/>
              <w:jc w:val="center"/>
              <w:rPr>
                <w:b/>
                <w:sz w:val="24"/>
                <w:szCs w:val="24"/>
              </w:rPr>
            </w:pPr>
            <w:r w:rsidRPr="00407BCD">
              <w:rPr>
                <w:b/>
                <w:spacing w:val="-2"/>
                <w:w w:val="105"/>
                <w:sz w:val="24"/>
                <w:szCs w:val="24"/>
              </w:rPr>
              <w:t>Уровень</w:t>
            </w:r>
            <w:r w:rsidRPr="00407BCD">
              <w:rPr>
                <w:b/>
                <w:spacing w:val="40"/>
                <w:w w:val="105"/>
                <w:sz w:val="24"/>
                <w:szCs w:val="24"/>
              </w:rPr>
              <w:t xml:space="preserve"> </w:t>
            </w:r>
            <w:r w:rsidRPr="00407BCD">
              <w:rPr>
                <w:b/>
                <w:spacing w:val="-2"/>
                <w:w w:val="105"/>
                <w:sz w:val="24"/>
                <w:szCs w:val="24"/>
              </w:rPr>
              <w:t>образования,</w:t>
            </w:r>
            <w:r w:rsidRPr="00407BCD">
              <w:rPr>
                <w:b/>
                <w:spacing w:val="40"/>
                <w:w w:val="105"/>
                <w:sz w:val="24"/>
                <w:szCs w:val="24"/>
              </w:rPr>
              <w:t xml:space="preserve"> </w:t>
            </w:r>
            <w:r w:rsidRPr="00407BCD">
              <w:rPr>
                <w:b/>
                <w:spacing w:val="-4"/>
                <w:w w:val="105"/>
                <w:sz w:val="24"/>
                <w:szCs w:val="24"/>
              </w:rPr>
              <w:t>СНИЛС</w:t>
            </w:r>
          </w:p>
        </w:tc>
        <w:tc>
          <w:tcPr>
            <w:tcW w:w="3060" w:type="dxa"/>
          </w:tcPr>
          <w:p w14:paraId="032161A8" w14:textId="77777777" w:rsidR="00474615" w:rsidRPr="00407BCD" w:rsidRDefault="00286F05">
            <w:pPr>
              <w:pStyle w:val="TableParagraph"/>
              <w:spacing w:before="53" w:line="280" w:lineRule="auto"/>
              <w:ind w:left="150" w:right="126" w:firstLine="2"/>
              <w:jc w:val="center"/>
              <w:rPr>
                <w:b/>
                <w:sz w:val="24"/>
                <w:szCs w:val="24"/>
              </w:rPr>
            </w:pPr>
            <w:r w:rsidRPr="00407BCD">
              <w:rPr>
                <w:b/>
                <w:w w:val="105"/>
                <w:sz w:val="24"/>
                <w:szCs w:val="24"/>
              </w:rPr>
              <w:t>Вид, уровень и/или направленность</w:t>
            </w:r>
            <w:r w:rsidRPr="00407BCD">
              <w:rPr>
                <w:b/>
                <w:spacing w:val="40"/>
                <w:w w:val="105"/>
                <w:sz w:val="24"/>
                <w:szCs w:val="24"/>
              </w:rPr>
              <w:t xml:space="preserve"> </w:t>
            </w:r>
            <w:r w:rsidRPr="00407BCD">
              <w:rPr>
                <w:b/>
                <w:w w:val="105"/>
                <w:sz w:val="24"/>
                <w:szCs w:val="24"/>
              </w:rPr>
              <w:t>образовательной</w:t>
            </w:r>
            <w:r w:rsidRPr="00407BCD">
              <w:rPr>
                <w:b/>
                <w:spacing w:val="-9"/>
                <w:w w:val="105"/>
                <w:sz w:val="24"/>
                <w:szCs w:val="24"/>
              </w:rPr>
              <w:t xml:space="preserve"> </w:t>
            </w:r>
            <w:r w:rsidRPr="00407BCD">
              <w:rPr>
                <w:b/>
                <w:w w:val="105"/>
                <w:sz w:val="24"/>
                <w:szCs w:val="24"/>
              </w:rPr>
              <w:t>программы,</w:t>
            </w:r>
            <w:r w:rsidRPr="00407BCD">
              <w:rPr>
                <w:b/>
                <w:spacing w:val="-9"/>
                <w:w w:val="105"/>
                <w:sz w:val="24"/>
                <w:szCs w:val="24"/>
              </w:rPr>
              <w:t xml:space="preserve"> </w:t>
            </w:r>
            <w:r w:rsidRPr="00407BCD">
              <w:rPr>
                <w:b/>
                <w:w w:val="105"/>
                <w:sz w:val="24"/>
                <w:szCs w:val="24"/>
              </w:rPr>
              <w:t>наименование</w:t>
            </w:r>
            <w:r w:rsidRPr="00407BCD">
              <w:rPr>
                <w:b/>
                <w:spacing w:val="40"/>
                <w:w w:val="105"/>
                <w:sz w:val="24"/>
                <w:szCs w:val="24"/>
              </w:rPr>
              <w:t xml:space="preserve"> </w:t>
            </w:r>
            <w:r w:rsidRPr="00407BCD">
              <w:rPr>
                <w:b/>
                <w:w w:val="105"/>
                <w:sz w:val="24"/>
                <w:szCs w:val="24"/>
              </w:rPr>
              <w:t>образовательной</w:t>
            </w:r>
            <w:r w:rsidRPr="00407BCD">
              <w:rPr>
                <w:b/>
                <w:spacing w:val="-8"/>
                <w:w w:val="105"/>
                <w:sz w:val="24"/>
                <w:szCs w:val="24"/>
              </w:rPr>
              <w:t xml:space="preserve"> </w:t>
            </w:r>
            <w:r w:rsidRPr="00407BCD">
              <w:rPr>
                <w:b/>
                <w:w w:val="105"/>
                <w:sz w:val="24"/>
                <w:szCs w:val="24"/>
              </w:rPr>
              <w:t>программы</w:t>
            </w:r>
          </w:p>
        </w:tc>
        <w:tc>
          <w:tcPr>
            <w:tcW w:w="845" w:type="dxa"/>
          </w:tcPr>
          <w:p w14:paraId="32AC1A5C" w14:textId="77777777" w:rsidR="00474615" w:rsidRPr="00407BCD" w:rsidRDefault="00286F05">
            <w:pPr>
              <w:pStyle w:val="TableParagraph"/>
              <w:spacing w:before="15" w:line="140" w:lineRule="atLeast"/>
              <w:ind w:right="27" w:firstLine="2"/>
              <w:jc w:val="center"/>
              <w:rPr>
                <w:b/>
                <w:sz w:val="24"/>
                <w:szCs w:val="24"/>
              </w:rPr>
            </w:pPr>
            <w:r w:rsidRPr="00407BCD">
              <w:rPr>
                <w:b/>
                <w:w w:val="105"/>
                <w:sz w:val="24"/>
                <w:szCs w:val="24"/>
              </w:rPr>
              <w:t>Срок</w:t>
            </w:r>
            <w:r w:rsidRPr="00407BCD">
              <w:rPr>
                <w:b/>
                <w:spacing w:val="-7"/>
                <w:w w:val="105"/>
                <w:sz w:val="24"/>
                <w:szCs w:val="24"/>
              </w:rPr>
              <w:t xml:space="preserve"> </w:t>
            </w:r>
            <w:r w:rsidRPr="00407BCD">
              <w:rPr>
                <w:b/>
                <w:w w:val="105"/>
                <w:sz w:val="24"/>
                <w:szCs w:val="24"/>
              </w:rPr>
              <w:t>освоения</w:t>
            </w:r>
            <w:r w:rsidRPr="00407BCD">
              <w:rPr>
                <w:b/>
                <w:spacing w:val="40"/>
                <w:w w:val="105"/>
                <w:sz w:val="24"/>
                <w:szCs w:val="24"/>
              </w:rPr>
              <w:t xml:space="preserve"> </w:t>
            </w:r>
            <w:proofErr w:type="gramStart"/>
            <w:r w:rsidRPr="00407BCD">
              <w:rPr>
                <w:b/>
                <w:spacing w:val="-2"/>
                <w:w w:val="105"/>
                <w:sz w:val="24"/>
                <w:szCs w:val="24"/>
              </w:rPr>
              <w:t>образовательно</w:t>
            </w:r>
            <w:r w:rsidRPr="00407BCD">
              <w:rPr>
                <w:b/>
                <w:spacing w:val="40"/>
                <w:w w:val="105"/>
                <w:sz w:val="24"/>
                <w:szCs w:val="24"/>
              </w:rPr>
              <w:t xml:space="preserve"> </w:t>
            </w:r>
            <w:r w:rsidRPr="00407BCD">
              <w:rPr>
                <w:b/>
                <w:w w:val="105"/>
                <w:sz w:val="24"/>
                <w:szCs w:val="24"/>
              </w:rPr>
              <w:t>й</w:t>
            </w:r>
            <w:proofErr w:type="gramEnd"/>
            <w:r w:rsidRPr="00407BCD">
              <w:rPr>
                <w:b/>
                <w:spacing w:val="-7"/>
                <w:w w:val="105"/>
                <w:sz w:val="24"/>
                <w:szCs w:val="24"/>
              </w:rPr>
              <w:t xml:space="preserve"> </w:t>
            </w:r>
            <w:r w:rsidRPr="00407BCD">
              <w:rPr>
                <w:b/>
                <w:w w:val="105"/>
                <w:sz w:val="24"/>
                <w:szCs w:val="24"/>
              </w:rPr>
              <w:t>программы,</w:t>
            </w:r>
            <w:r w:rsidRPr="00407BCD">
              <w:rPr>
                <w:b/>
                <w:spacing w:val="40"/>
                <w:w w:val="105"/>
                <w:sz w:val="24"/>
                <w:szCs w:val="24"/>
              </w:rPr>
              <w:t xml:space="preserve"> </w:t>
            </w:r>
            <w:proofErr w:type="spellStart"/>
            <w:r w:rsidRPr="00407BCD">
              <w:rPr>
                <w:b/>
                <w:spacing w:val="-2"/>
                <w:w w:val="105"/>
                <w:sz w:val="24"/>
                <w:szCs w:val="24"/>
              </w:rPr>
              <w:t>ак.ч</w:t>
            </w:r>
            <w:proofErr w:type="spellEnd"/>
            <w:r w:rsidRPr="00407BCD">
              <w:rPr>
                <w:b/>
                <w:spacing w:val="-2"/>
                <w:w w:val="105"/>
                <w:sz w:val="24"/>
                <w:szCs w:val="24"/>
              </w:rPr>
              <w:t>.</w:t>
            </w:r>
          </w:p>
        </w:tc>
        <w:tc>
          <w:tcPr>
            <w:tcW w:w="845" w:type="dxa"/>
          </w:tcPr>
          <w:p w14:paraId="0F7C1B56" w14:textId="77777777" w:rsidR="00474615" w:rsidRPr="00407BCD" w:rsidRDefault="00286F05">
            <w:pPr>
              <w:pStyle w:val="TableParagraph"/>
              <w:spacing w:before="82" w:line="276" w:lineRule="auto"/>
              <w:ind w:left="88" w:right="64"/>
              <w:jc w:val="center"/>
              <w:rPr>
                <w:b/>
                <w:sz w:val="24"/>
                <w:szCs w:val="24"/>
              </w:rPr>
            </w:pPr>
            <w:r w:rsidRPr="00407BCD">
              <w:rPr>
                <w:b/>
                <w:spacing w:val="-2"/>
                <w:sz w:val="24"/>
                <w:szCs w:val="24"/>
              </w:rPr>
              <w:t>Стоимость</w:t>
            </w:r>
            <w:r w:rsidRPr="00407BCD">
              <w:rPr>
                <w:b/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b/>
                <w:spacing w:val="-2"/>
                <w:sz w:val="24"/>
                <w:szCs w:val="24"/>
              </w:rPr>
              <w:t>обучения,</w:t>
            </w:r>
            <w:r w:rsidRPr="00407BCD">
              <w:rPr>
                <w:b/>
                <w:spacing w:val="40"/>
                <w:sz w:val="24"/>
                <w:szCs w:val="24"/>
              </w:rPr>
              <w:t xml:space="preserve"> </w:t>
            </w:r>
            <w:r w:rsidRPr="00407BCD">
              <w:rPr>
                <w:b/>
                <w:spacing w:val="-4"/>
                <w:sz w:val="24"/>
                <w:szCs w:val="24"/>
              </w:rPr>
              <w:t>руб.</w:t>
            </w:r>
          </w:p>
        </w:tc>
      </w:tr>
      <w:tr w:rsidR="00474615" w:rsidRPr="00407BCD" w14:paraId="5A6A5535" w14:textId="77777777">
        <w:trPr>
          <w:trHeight w:val="1828"/>
        </w:trPr>
        <w:tc>
          <w:tcPr>
            <w:tcW w:w="281" w:type="dxa"/>
          </w:tcPr>
          <w:p w14:paraId="2DAAAEEC" w14:textId="77777777" w:rsidR="00474615" w:rsidRPr="00407BCD" w:rsidRDefault="0047461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08055AC5" w14:textId="77777777" w:rsidR="00474615" w:rsidRPr="00407BCD" w:rsidRDefault="0047461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5077F289" w14:textId="77777777" w:rsidR="00474615" w:rsidRPr="00407BCD" w:rsidRDefault="0047461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24A049BD" w14:textId="77777777" w:rsidR="00474615" w:rsidRPr="00407BCD" w:rsidRDefault="0047461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34399494" w14:textId="77777777" w:rsidR="00474615" w:rsidRPr="00407BCD" w:rsidRDefault="00474615">
            <w:pPr>
              <w:pStyle w:val="TableParagraph"/>
              <w:spacing w:before="90"/>
              <w:ind w:left="0"/>
              <w:rPr>
                <w:b/>
                <w:sz w:val="24"/>
                <w:szCs w:val="24"/>
              </w:rPr>
            </w:pPr>
          </w:p>
          <w:p w14:paraId="2005BF18" w14:textId="77777777" w:rsidR="00474615" w:rsidRPr="00407BCD" w:rsidRDefault="00286F05">
            <w:pPr>
              <w:pStyle w:val="TableParagraph"/>
              <w:spacing w:before="1"/>
              <w:ind w:left="114"/>
              <w:rPr>
                <w:sz w:val="24"/>
                <w:szCs w:val="24"/>
              </w:rPr>
            </w:pPr>
            <w:r w:rsidRPr="00407BCD">
              <w:rPr>
                <w:spacing w:val="-10"/>
                <w:w w:val="105"/>
                <w:sz w:val="24"/>
                <w:szCs w:val="24"/>
              </w:rPr>
              <w:t>1</w:t>
            </w:r>
          </w:p>
        </w:tc>
        <w:tc>
          <w:tcPr>
            <w:tcW w:w="2352" w:type="dxa"/>
          </w:tcPr>
          <w:p w14:paraId="1780C095" w14:textId="77777777" w:rsidR="00474615" w:rsidRPr="00407BCD" w:rsidRDefault="0047461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4168C4D5" w14:textId="77777777" w:rsidR="00474615" w:rsidRPr="00407BCD" w:rsidRDefault="0047461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6B53FBC3" w14:textId="77777777" w:rsidR="00474615" w:rsidRPr="00407BCD" w:rsidRDefault="00474615">
            <w:pPr>
              <w:pStyle w:val="TableParagraph"/>
              <w:spacing w:before="123"/>
              <w:ind w:left="0"/>
              <w:rPr>
                <w:b/>
                <w:sz w:val="24"/>
                <w:szCs w:val="24"/>
              </w:rPr>
            </w:pPr>
          </w:p>
          <w:p w14:paraId="221875F6" w14:textId="77777777" w:rsidR="00474615" w:rsidRDefault="00417FBA">
            <w:pPr>
              <w:pStyle w:val="TableParagraph"/>
              <w:spacing w:line="259" w:lineRule="auto"/>
              <w:ind w:left="3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Семенова Светлана Станиславовна</w:t>
            </w:r>
          </w:p>
          <w:p w14:paraId="0FEE669F" w14:textId="78652325" w:rsidR="00417FBA" w:rsidRPr="00407BCD" w:rsidRDefault="00417FBA">
            <w:pPr>
              <w:pStyle w:val="TableParagraph"/>
              <w:spacing w:line="259" w:lineRule="auto"/>
              <w:ind w:left="3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25.08.1969г.</w:t>
            </w:r>
            <w:bookmarkStart w:id="0" w:name="_GoBack"/>
            <w:bookmarkEnd w:id="0"/>
          </w:p>
        </w:tc>
        <w:tc>
          <w:tcPr>
            <w:tcW w:w="1029" w:type="dxa"/>
          </w:tcPr>
          <w:p w14:paraId="47E3A220" w14:textId="6896462B" w:rsidR="00474615" w:rsidRPr="00407BCD" w:rsidRDefault="0047461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919" w:type="dxa"/>
          </w:tcPr>
          <w:p w14:paraId="2146368E" w14:textId="1FD279C5" w:rsidR="00417FBA" w:rsidRPr="00407BCD" w:rsidRDefault="00417FBA">
            <w:pPr>
              <w:pStyle w:val="TableParagraph"/>
              <w:spacing w:before="16"/>
              <w:ind w:left="22"/>
              <w:jc w:val="center"/>
              <w:rPr>
                <w:sz w:val="24"/>
                <w:szCs w:val="24"/>
              </w:rPr>
            </w:pPr>
          </w:p>
        </w:tc>
        <w:tc>
          <w:tcPr>
            <w:tcW w:w="3060" w:type="dxa"/>
          </w:tcPr>
          <w:p w14:paraId="1DA7AC19" w14:textId="77777777" w:rsidR="00474615" w:rsidRPr="00407BCD" w:rsidRDefault="00474615">
            <w:pPr>
              <w:pStyle w:val="TableParagraph"/>
              <w:spacing w:before="82"/>
              <w:ind w:left="0"/>
              <w:rPr>
                <w:b/>
                <w:sz w:val="24"/>
                <w:szCs w:val="24"/>
              </w:rPr>
            </w:pPr>
          </w:p>
          <w:p w14:paraId="24E5B787" w14:textId="77777777" w:rsidR="00474615" w:rsidRDefault="00286F05" w:rsidP="00B64BF2">
            <w:pPr>
              <w:pStyle w:val="TableParagraph"/>
              <w:spacing w:line="259" w:lineRule="auto"/>
              <w:ind w:left="32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Дополнительное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 xml:space="preserve">профессиональное образование по программе повышения квалификации: </w:t>
            </w:r>
          </w:p>
          <w:p w14:paraId="4481EBA3" w14:textId="04DC05C5" w:rsidR="00B64BF2" w:rsidRPr="00407BCD" w:rsidRDefault="00B64BF2" w:rsidP="00B64BF2">
            <w:pPr>
              <w:pStyle w:val="TableParagraph"/>
              <w:spacing w:line="259" w:lineRule="auto"/>
              <w:ind w:left="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Специалист по антитеррористической защищенности и безопасности </w:t>
            </w:r>
          </w:p>
        </w:tc>
        <w:tc>
          <w:tcPr>
            <w:tcW w:w="845" w:type="dxa"/>
          </w:tcPr>
          <w:p w14:paraId="47399AAA" w14:textId="77777777" w:rsidR="00474615" w:rsidRPr="00407BCD" w:rsidRDefault="0047461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07EF4C6B" w14:textId="77777777" w:rsidR="00474615" w:rsidRPr="00407BCD" w:rsidRDefault="0047461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0253647D" w14:textId="77777777" w:rsidR="00474615" w:rsidRPr="00407BCD" w:rsidRDefault="0047461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5442CB0D" w14:textId="77777777" w:rsidR="00474615" w:rsidRPr="00407BCD" w:rsidRDefault="0047461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2174A20B" w14:textId="77777777" w:rsidR="00474615" w:rsidRPr="00407BCD" w:rsidRDefault="00474615">
            <w:pPr>
              <w:pStyle w:val="TableParagraph"/>
              <w:spacing w:before="90"/>
              <w:ind w:left="0"/>
              <w:rPr>
                <w:b/>
                <w:sz w:val="24"/>
                <w:szCs w:val="24"/>
              </w:rPr>
            </w:pPr>
          </w:p>
          <w:p w14:paraId="12795531" w14:textId="389421F2" w:rsidR="00474615" w:rsidRPr="00407BCD" w:rsidRDefault="00B64BF2">
            <w:pPr>
              <w:pStyle w:val="TableParagraph"/>
              <w:spacing w:before="1"/>
              <w:ind w:left="102" w:right="64"/>
              <w:jc w:val="center"/>
              <w:rPr>
                <w:sz w:val="24"/>
                <w:szCs w:val="24"/>
              </w:rPr>
            </w:pPr>
            <w:r>
              <w:rPr>
                <w:spacing w:val="-5"/>
                <w:w w:val="105"/>
                <w:sz w:val="24"/>
                <w:szCs w:val="24"/>
              </w:rPr>
              <w:t>256ч</w:t>
            </w:r>
          </w:p>
        </w:tc>
        <w:tc>
          <w:tcPr>
            <w:tcW w:w="845" w:type="dxa"/>
          </w:tcPr>
          <w:p w14:paraId="53C6006E" w14:textId="77777777" w:rsidR="00474615" w:rsidRPr="00407BCD" w:rsidRDefault="0047461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6E0B6EAC" w14:textId="77777777" w:rsidR="00474615" w:rsidRPr="00407BCD" w:rsidRDefault="0047461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47A1C035" w14:textId="77777777" w:rsidR="00474615" w:rsidRPr="00407BCD" w:rsidRDefault="0047461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235797AF" w14:textId="77777777" w:rsidR="00474615" w:rsidRPr="00407BCD" w:rsidRDefault="0047461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7262D3A9" w14:textId="77777777" w:rsidR="00474615" w:rsidRPr="00407BCD" w:rsidRDefault="00474615">
            <w:pPr>
              <w:pStyle w:val="TableParagraph"/>
              <w:spacing w:before="90"/>
              <w:ind w:left="0"/>
              <w:rPr>
                <w:b/>
                <w:sz w:val="24"/>
                <w:szCs w:val="24"/>
              </w:rPr>
            </w:pPr>
          </w:p>
          <w:p w14:paraId="545EF859" w14:textId="4738DC51" w:rsidR="00474615" w:rsidRPr="00407BCD" w:rsidRDefault="00417FBA">
            <w:pPr>
              <w:pStyle w:val="TableParagraph"/>
              <w:spacing w:before="1"/>
              <w:ind w:left="189"/>
              <w:rPr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4500,00</w:t>
            </w:r>
          </w:p>
        </w:tc>
      </w:tr>
      <w:tr w:rsidR="00417FBA" w:rsidRPr="00407BCD" w14:paraId="6D614E69" w14:textId="77777777">
        <w:trPr>
          <w:trHeight w:val="1828"/>
        </w:trPr>
        <w:tc>
          <w:tcPr>
            <w:tcW w:w="281" w:type="dxa"/>
          </w:tcPr>
          <w:p w14:paraId="72D25D75" w14:textId="2EF3ADAF" w:rsidR="00417FBA" w:rsidRPr="00407BCD" w:rsidRDefault="00417FBA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352" w:type="dxa"/>
          </w:tcPr>
          <w:p w14:paraId="1BBC553A" w14:textId="77777777" w:rsidR="00417FBA" w:rsidRDefault="00417FBA">
            <w:pPr>
              <w:pStyle w:val="TableParagraph"/>
              <w:ind w:left="0"/>
              <w:rPr>
                <w:sz w:val="24"/>
                <w:szCs w:val="24"/>
              </w:rPr>
            </w:pPr>
            <w:r w:rsidRPr="00417FBA">
              <w:rPr>
                <w:sz w:val="24"/>
                <w:szCs w:val="24"/>
              </w:rPr>
              <w:t>Петрова Лариса Олеговна</w:t>
            </w:r>
          </w:p>
          <w:p w14:paraId="0B584E1D" w14:textId="61A36993" w:rsidR="00417FBA" w:rsidRPr="00417FBA" w:rsidRDefault="00417FBA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19.09.1974г.</w:t>
            </w:r>
          </w:p>
        </w:tc>
        <w:tc>
          <w:tcPr>
            <w:tcW w:w="1029" w:type="dxa"/>
          </w:tcPr>
          <w:p w14:paraId="55B964B5" w14:textId="1983034F" w:rsidR="00417FBA" w:rsidRPr="00407BCD" w:rsidRDefault="00417FBA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919" w:type="dxa"/>
          </w:tcPr>
          <w:p w14:paraId="44595A1B" w14:textId="680EC406" w:rsidR="00417FBA" w:rsidRPr="00407BCD" w:rsidRDefault="00417FBA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060" w:type="dxa"/>
          </w:tcPr>
          <w:p w14:paraId="52CC9B2D" w14:textId="77777777" w:rsidR="00B64BF2" w:rsidRDefault="00B64BF2" w:rsidP="00B64BF2">
            <w:pPr>
              <w:pStyle w:val="TableParagraph"/>
              <w:spacing w:line="259" w:lineRule="auto"/>
              <w:ind w:left="32"/>
              <w:rPr>
                <w:sz w:val="24"/>
                <w:szCs w:val="24"/>
              </w:rPr>
            </w:pPr>
            <w:r w:rsidRPr="00407BCD">
              <w:rPr>
                <w:sz w:val="24"/>
                <w:szCs w:val="24"/>
              </w:rPr>
              <w:t>Дополнительное</w:t>
            </w:r>
            <w:r w:rsidRPr="00407BCD">
              <w:rPr>
                <w:spacing w:val="-2"/>
                <w:sz w:val="24"/>
                <w:szCs w:val="24"/>
              </w:rPr>
              <w:t xml:space="preserve"> </w:t>
            </w:r>
            <w:r w:rsidRPr="00407BCD">
              <w:rPr>
                <w:sz w:val="24"/>
                <w:szCs w:val="24"/>
              </w:rPr>
              <w:t xml:space="preserve">профессиональное образование по программе повышения квалификации: </w:t>
            </w:r>
          </w:p>
          <w:p w14:paraId="32E29C4B" w14:textId="0E69E970" w:rsidR="00417FBA" w:rsidRPr="00407BCD" w:rsidRDefault="00B64BF2" w:rsidP="00B64BF2">
            <w:pPr>
              <w:pStyle w:val="TableParagraph"/>
              <w:spacing w:before="82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 по антитеррористической защищенности и безопасности</w:t>
            </w:r>
          </w:p>
        </w:tc>
        <w:tc>
          <w:tcPr>
            <w:tcW w:w="845" w:type="dxa"/>
          </w:tcPr>
          <w:p w14:paraId="3A92C4F5" w14:textId="2FB9EA48" w:rsidR="00417FBA" w:rsidRPr="00B64BF2" w:rsidRDefault="00B64BF2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B64BF2">
              <w:rPr>
                <w:sz w:val="24"/>
                <w:szCs w:val="24"/>
              </w:rPr>
              <w:t>256ч</w:t>
            </w:r>
          </w:p>
        </w:tc>
        <w:tc>
          <w:tcPr>
            <w:tcW w:w="845" w:type="dxa"/>
          </w:tcPr>
          <w:p w14:paraId="2B9AD16F" w14:textId="6B68EBBC" w:rsidR="00417FBA" w:rsidRPr="00417FBA" w:rsidRDefault="00417FBA">
            <w:pPr>
              <w:pStyle w:val="TableParagraph"/>
              <w:ind w:left="0"/>
              <w:rPr>
                <w:sz w:val="24"/>
                <w:szCs w:val="24"/>
              </w:rPr>
            </w:pPr>
            <w:r w:rsidRPr="00417FBA">
              <w:rPr>
                <w:sz w:val="24"/>
                <w:szCs w:val="24"/>
              </w:rPr>
              <w:t>4500,00</w:t>
            </w:r>
          </w:p>
        </w:tc>
      </w:tr>
      <w:tr w:rsidR="00417FBA" w:rsidRPr="00407BCD" w14:paraId="0C7441D6" w14:textId="77777777" w:rsidTr="00EC2719">
        <w:trPr>
          <w:trHeight w:val="1828"/>
        </w:trPr>
        <w:tc>
          <w:tcPr>
            <w:tcW w:w="4581" w:type="dxa"/>
            <w:gridSpan w:val="4"/>
          </w:tcPr>
          <w:p w14:paraId="3DD3B0E4" w14:textId="33288E93" w:rsidR="00417FBA" w:rsidRPr="00407BCD" w:rsidRDefault="00417FBA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Итого</w:t>
            </w:r>
          </w:p>
        </w:tc>
        <w:tc>
          <w:tcPr>
            <w:tcW w:w="3060" w:type="dxa"/>
          </w:tcPr>
          <w:p w14:paraId="7D35F736" w14:textId="77777777" w:rsidR="00417FBA" w:rsidRPr="00407BCD" w:rsidRDefault="00417FBA">
            <w:pPr>
              <w:pStyle w:val="TableParagraph"/>
              <w:spacing w:before="82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45" w:type="dxa"/>
          </w:tcPr>
          <w:p w14:paraId="1A59D166" w14:textId="77777777" w:rsidR="00417FBA" w:rsidRPr="00407BCD" w:rsidRDefault="00417FBA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45" w:type="dxa"/>
          </w:tcPr>
          <w:p w14:paraId="02C2F66C" w14:textId="35F259DF" w:rsidR="00417FBA" w:rsidRPr="00407BCD" w:rsidRDefault="00417FBA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9000,00</w:t>
            </w:r>
          </w:p>
        </w:tc>
      </w:tr>
    </w:tbl>
    <w:p w14:paraId="3C53BB27" w14:textId="77777777" w:rsidR="00474615" w:rsidRPr="00407BCD" w:rsidRDefault="00474615">
      <w:pPr>
        <w:spacing w:before="45"/>
        <w:rPr>
          <w:b/>
          <w:sz w:val="24"/>
          <w:szCs w:val="24"/>
        </w:rPr>
      </w:pPr>
    </w:p>
    <w:p w14:paraId="733FAC65" w14:textId="4FEAAD60" w:rsidR="00474615" w:rsidRPr="00417FBA" w:rsidRDefault="00286F05">
      <w:pPr>
        <w:spacing w:before="1"/>
        <w:ind w:left="313"/>
        <w:rPr>
          <w:sz w:val="20"/>
          <w:szCs w:val="20"/>
        </w:rPr>
      </w:pPr>
      <w:r w:rsidRPr="00417FBA">
        <w:rPr>
          <w:w w:val="105"/>
          <w:sz w:val="20"/>
          <w:szCs w:val="20"/>
        </w:rPr>
        <w:t>Итого:</w:t>
      </w:r>
      <w:r w:rsidR="00B64BF2">
        <w:rPr>
          <w:w w:val="105"/>
          <w:sz w:val="20"/>
          <w:szCs w:val="20"/>
        </w:rPr>
        <w:t>9</w:t>
      </w:r>
      <w:r w:rsidRPr="00417FBA">
        <w:rPr>
          <w:w w:val="105"/>
          <w:sz w:val="20"/>
          <w:szCs w:val="20"/>
        </w:rPr>
        <w:t>000</w:t>
      </w:r>
      <w:r w:rsidRPr="00417FBA">
        <w:rPr>
          <w:spacing w:val="-4"/>
          <w:w w:val="105"/>
          <w:sz w:val="20"/>
          <w:szCs w:val="20"/>
        </w:rPr>
        <w:t xml:space="preserve"> </w:t>
      </w:r>
      <w:r w:rsidRPr="00417FBA">
        <w:rPr>
          <w:w w:val="105"/>
          <w:sz w:val="20"/>
          <w:szCs w:val="20"/>
        </w:rPr>
        <w:t>(Д</w:t>
      </w:r>
      <w:r w:rsidR="00B64BF2">
        <w:rPr>
          <w:w w:val="105"/>
          <w:sz w:val="20"/>
          <w:szCs w:val="20"/>
        </w:rPr>
        <w:t>евять</w:t>
      </w:r>
      <w:r w:rsidRPr="00417FBA">
        <w:rPr>
          <w:spacing w:val="-3"/>
          <w:w w:val="105"/>
          <w:sz w:val="20"/>
          <w:szCs w:val="20"/>
        </w:rPr>
        <w:t xml:space="preserve"> </w:t>
      </w:r>
      <w:r w:rsidR="00B64BF2">
        <w:rPr>
          <w:w w:val="105"/>
          <w:sz w:val="20"/>
          <w:szCs w:val="20"/>
        </w:rPr>
        <w:t>тысяч</w:t>
      </w:r>
      <w:r w:rsidRPr="00417FBA">
        <w:rPr>
          <w:spacing w:val="-1"/>
          <w:w w:val="105"/>
          <w:sz w:val="20"/>
          <w:szCs w:val="20"/>
        </w:rPr>
        <w:t xml:space="preserve"> </w:t>
      </w:r>
      <w:r w:rsidRPr="00417FBA">
        <w:rPr>
          <w:w w:val="105"/>
          <w:sz w:val="20"/>
          <w:szCs w:val="20"/>
        </w:rPr>
        <w:t>рублей</w:t>
      </w:r>
      <w:r w:rsidRPr="00417FBA">
        <w:rPr>
          <w:spacing w:val="-1"/>
          <w:w w:val="105"/>
          <w:sz w:val="20"/>
          <w:szCs w:val="20"/>
        </w:rPr>
        <w:t xml:space="preserve"> </w:t>
      </w:r>
      <w:r w:rsidRPr="00417FBA">
        <w:rPr>
          <w:w w:val="105"/>
          <w:sz w:val="20"/>
          <w:szCs w:val="20"/>
        </w:rPr>
        <w:t>00</w:t>
      </w:r>
      <w:r w:rsidRPr="00417FBA">
        <w:rPr>
          <w:spacing w:val="-1"/>
          <w:w w:val="105"/>
          <w:sz w:val="20"/>
          <w:szCs w:val="20"/>
        </w:rPr>
        <w:t xml:space="preserve"> </w:t>
      </w:r>
      <w:r w:rsidRPr="00417FBA">
        <w:rPr>
          <w:w w:val="105"/>
          <w:sz w:val="20"/>
          <w:szCs w:val="20"/>
        </w:rPr>
        <w:t>копеек).</w:t>
      </w:r>
      <w:r w:rsidRPr="00417FBA">
        <w:rPr>
          <w:spacing w:val="-3"/>
          <w:w w:val="105"/>
          <w:sz w:val="20"/>
          <w:szCs w:val="20"/>
        </w:rPr>
        <w:t xml:space="preserve"> </w:t>
      </w:r>
      <w:r w:rsidRPr="00417FBA">
        <w:rPr>
          <w:w w:val="105"/>
          <w:sz w:val="20"/>
          <w:szCs w:val="20"/>
        </w:rPr>
        <w:t>НДС</w:t>
      </w:r>
      <w:r w:rsidRPr="00417FBA">
        <w:rPr>
          <w:spacing w:val="-2"/>
          <w:w w:val="105"/>
          <w:sz w:val="20"/>
          <w:szCs w:val="20"/>
        </w:rPr>
        <w:t xml:space="preserve"> </w:t>
      </w:r>
      <w:r w:rsidRPr="00417FBA">
        <w:rPr>
          <w:w w:val="105"/>
          <w:sz w:val="20"/>
          <w:szCs w:val="20"/>
        </w:rPr>
        <w:t>не</w:t>
      </w:r>
      <w:r w:rsidRPr="00417FBA">
        <w:rPr>
          <w:spacing w:val="-3"/>
          <w:w w:val="105"/>
          <w:sz w:val="20"/>
          <w:szCs w:val="20"/>
        </w:rPr>
        <w:t xml:space="preserve"> </w:t>
      </w:r>
      <w:r w:rsidRPr="00417FBA">
        <w:rPr>
          <w:spacing w:val="-2"/>
          <w:w w:val="105"/>
          <w:sz w:val="20"/>
          <w:szCs w:val="20"/>
        </w:rPr>
        <w:t>облагается.</w:t>
      </w:r>
    </w:p>
    <w:p w14:paraId="6CC587BD" w14:textId="77777777" w:rsidR="00474615" w:rsidRPr="00417FBA" w:rsidRDefault="00286F05">
      <w:pPr>
        <w:spacing w:before="158"/>
        <w:rPr>
          <w:sz w:val="20"/>
          <w:szCs w:val="20"/>
        </w:rPr>
      </w:pPr>
      <w:r w:rsidRPr="00417FBA"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A5222A4" wp14:editId="3C07F5F3">
                <wp:simplePos x="0" y="0"/>
                <wp:positionH relativeFrom="page">
                  <wp:posOffset>1067053</wp:posOffset>
                </wp:positionH>
                <wp:positionV relativeFrom="paragraph">
                  <wp:posOffset>261696</wp:posOffset>
                </wp:positionV>
                <wp:extent cx="683260" cy="390525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3260" cy="3905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76"/>
                            </w:tblGrid>
                            <w:tr w:rsidR="00474615" w14:paraId="2E5BC56C" w14:textId="77777777">
                              <w:trPr>
                                <w:trHeight w:val="307"/>
                              </w:trPr>
                              <w:tc>
                                <w:tcPr>
                                  <w:tcW w:w="1076" w:type="dxa"/>
                                </w:tcPr>
                                <w:p w14:paraId="114565B7" w14:textId="601FF880" w:rsidR="00474615" w:rsidRDefault="00B64BF2" w:rsidP="00B64BF2">
                                  <w:pPr>
                                    <w:pStyle w:val="TableParagraph"/>
                                    <w:ind w:left="0" w:right="107"/>
                                    <w:jc w:val="center"/>
                                    <w:rPr>
                                      <w:b/>
                                      <w:sz w:val="13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pacing w:val="-2"/>
                                      <w:w w:val="105"/>
                                      <w:sz w:val="13"/>
                                    </w:rPr>
                                    <w:t>Испо</w:t>
                                  </w:r>
                                  <w:r w:rsidR="00670385">
                                    <w:rPr>
                                      <w:b/>
                                      <w:spacing w:val="-2"/>
                                      <w:w w:val="105"/>
                                      <w:sz w:val="13"/>
                                    </w:rPr>
                                    <w:t>сполните</w:t>
                                  </w:r>
                                  <w:proofErr w:type="spellEnd"/>
                                  <w:r w:rsidR="00286F05">
                                    <w:rPr>
                                      <w:b/>
                                      <w:spacing w:val="-2"/>
                                      <w:w w:val="105"/>
                                      <w:sz w:val="13"/>
                                    </w:rPr>
                                    <w:t>:</w:t>
                                  </w:r>
                                </w:p>
                              </w:tc>
                            </w:tr>
                            <w:tr w:rsidR="00474615" w14:paraId="71AF7597" w14:textId="77777777">
                              <w:trPr>
                                <w:trHeight w:val="307"/>
                              </w:trPr>
                              <w:tc>
                                <w:tcPr>
                                  <w:tcW w:w="1076" w:type="dxa"/>
                                </w:tcPr>
                                <w:p w14:paraId="6212435F" w14:textId="7A803CB4" w:rsidR="00474615" w:rsidRDefault="00474615">
                                  <w:pPr>
                                    <w:pStyle w:val="TableParagraph"/>
                                    <w:spacing w:before="1" w:line="131" w:lineRule="exact"/>
                                    <w:ind w:left="0"/>
                                    <w:jc w:val="center"/>
                                    <w:rPr>
                                      <w:b/>
                                      <w:sz w:val="13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33F1923" w14:textId="77777777" w:rsidR="00474615" w:rsidRDefault="00474615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7" type="#_x0000_t202" style="position:absolute;margin-left:84pt;margin-top:20.6pt;width:53.8pt;height:30.7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76"/>
                      </w:tblGrid>
                      <w:tr w:rsidR="00474615" w14:paraId="2E5BC56C" w14:textId="77777777">
                        <w:trPr>
                          <w:trHeight w:val="307"/>
                        </w:trPr>
                        <w:tc>
                          <w:tcPr>
                            <w:tcW w:w="1076" w:type="dxa"/>
                          </w:tcPr>
                          <w:p w14:paraId="114565B7" w14:textId="601FF880" w:rsidR="00474615" w:rsidRDefault="00B64BF2" w:rsidP="00B64BF2">
                            <w:pPr>
                              <w:pStyle w:val="TableParagraph"/>
                              <w:ind w:left="0" w:right="107"/>
                              <w:jc w:val="center"/>
                              <w:rPr>
                                <w:b/>
                                <w:sz w:val="13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pacing w:val="-2"/>
                                <w:w w:val="105"/>
                                <w:sz w:val="13"/>
                              </w:rPr>
                              <w:t>Испо</w:t>
                            </w:r>
                            <w:r w:rsidR="00670385">
                              <w:rPr>
                                <w:b/>
                                <w:spacing w:val="-2"/>
                                <w:w w:val="105"/>
                                <w:sz w:val="13"/>
                              </w:rPr>
                              <w:t>сполните</w:t>
                            </w:r>
                            <w:proofErr w:type="spellEnd"/>
                            <w:r w:rsidR="00286F05">
                              <w:rPr>
                                <w:b/>
                                <w:spacing w:val="-2"/>
                                <w:w w:val="105"/>
                                <w:sz w:val="13"/>
                              </w:rPr>
                              <w:t>:</w:t>
                            </w:r>
                          </w:p>
                        </w:tc>
                      </w:tr>
                      <w:tr w:rsidR="00474615" w14:paraId="71AF7597" w14:textId="77777777">
                        <w:trPr>
                          <w:trHeight w:val="307"/>
                        </w:trPr>
                        <w:tc>
                          <w:tcPr>
                            <w:tcW w:w="1076" w:type="dxa"/>
                          </w:tcPr>
                          <w:p w14:paraId="6212435F" w14:textId="7A803CB4" w:rsidR="00474615" w:rsidRDefault="00474615">
                            <w:pPr>
                              <w:pStyle w:val="TableParagraph"/>
                              <w:spacing w:before="1" w:line="131" w:lineRule="exact"/>
                              <w:ind w:left="0"/>
                              <w:jc w:val="center"/>
                              <w:rPr>
                                <w:b/>
                                <w:sz w:val="13"/>
                              </w:rPr>
                            </w:pPr>
                          </w:p>
                        </w:tc>
                      </w:tr>
                    </w:tbl>
                    <w:p w14:paraId="733F1923" w14:textId="77777777" w:rsidR="00474615" w:rsidRDefault="00474615">
                      <w:pPr>
                        <w:pStyle w:val="a3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417FBA"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873353C" wp14:editId="16CDFCFD">
                <wp:simplePos x="0" y="0"/>
                <wp:positionH relativeFrom="page">
                  <wp:posOffset>4643280</wp:posOffset>
                </wp:positionH>
                <wp:positionV relativeFrom="paragraph">
                  <wp:posOffset>261696</wp:posOffset>
                </wp:positionV>
                <wp:extent cx="1254125" cy="503555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54125" cy="5035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975"/>
                            </w:tblGrid>
                            <w:tr w:rsidR="00474615" w14:paraId="26EB35A3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1975" w:type="dxa"/>
                                </w:tcPr>
                                <w:p w14:paraId="600124BC" w14:textId="77777777" w:rsidR="00474615" w:rsidRDefault="00286F05">
                                  <w:pPr>
                                    <w:pStyle w:val="TableParagraph"/>
                                    <w:rPr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w w:val="105"/>
                                      <w:sz w:val="13"/>
                                    </w:rPr>
                                    <w:t>Заказчик:</w:t>
                                  </w:r>
                                </w:p>
                              </w:tc>
                            </w:tr>
                            <w:tr w:rsidR="00474615" w14:paraId="3CC6B73A" w14:textId="77777777">
                              <w:trPr>
                                <w:trHeight w:val="571"/>
                              </w:trPr>
                              <w:tc>
                                <w:tcPr>
                                  <w:tcW w:w="1975" w:type="dxa"/>
                                </w:tcPr>
                                <w:p w14:paraId="287572ED" w14:textId="588524A6" w:rsidR="00474615" w:rsidRDefault="00B64BF2">
                                  <w:pPr>
                                    <w:pStyle w:val="TableParagraph"/>
                                    <w:spacing w:before="41" w:line="170" w:lineRule="atLeast"/>
                                    <w:ind w:left="299" w:hanging="200"/>
                                    <w:rPr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b/>
                                      <w:sz w:val="13"/>
                                    </w:rPr>
                                    <w:t>МДОБУ « Детский сад № 4»</w:t>
                                  </w:r>
                                </w:p>
                              </w:tc>
                            </w:tr>
                          </w:tbl>
                          <w:p w14:paraId="2E7010B3" w14:textId="77777777" w:rsidR="00474615" w:rsidRDefault="00474615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" o:spid="_x0000_s1028" type="#_x0000_t202" style="position:absolute;margin-left:365.6pt;margin-top:20.6pt;width:98.75pt;height:39.6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975"/>
                      </w:tblGrid>
                      <w:tr w:rsidR="00474615" w14:paraId="26EB35A3" w14:textId="77777777">
                        <w:trPr>
                          <w:trHeight w:val="220"/>
                        </w:trPr>
                        <w:tc>
                          <w:tcPr>
                            <w:tcW w:w="1975" w:type="dxa"/>
                          </w:tcPr>
                          <w:p w14:paraId="600124BC" w14:textId="77777777" w:rsidR="00474615" w:rsidRDefault="00286F05">
                            <w:pPr>
                              <w:pStyle w:val="TableParagraph"/>
                              <w:rPr>
                                <w:b/>
                                <w:sz w:val="13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w w:val="105"/>
                                <w:sz w:val="13"/>
                              </w:rPr>
                              <w:t>Заказчик:</w:t>
                            </w:r>
                          </w:p>
                        </w:tc>
                      </w:tr>
                      <w:tr w:rsidR="00474615" w14:paraId="3CC6B73A" w14:textId="77777777">
                        <w:trPr>
                          <w:trHeight w:val="571"/>
                        </w:trPr>
                        <w:tc>
                          <w:tcPr>
                            <w:tcW w:w="1975" w:type="dxa"/>
                          </w:tcPr>
                          <w:p w14:paraId="287572ED" w14:textId="588524A6" w:rsidR="00474615" w:rsidRDefault="00B64BF2">
                            <w:pPr>
                              <w:pStyle w:val="TableParagraph"/>
                              <w:spacing w:before="41" w:line="170" w:lineRule="atLeast"/>
                              <w:ind w:left="299" w:hanging="200"/>
                              <w:rPr>
                                <w:b/>
                                <w:sz w:val="13"/>
                              </w:rPr>
                            </w:pPr>
                            <w:r>
                              <w:rPr>
                                <w:b/>
                                <w:sz w:val="13"/>
                              </w:rPr>
                              <w:t>МДОБУ « Детский сад № 4»</w:t>
                            </w:r>
                          </w:p>
                        </w:tc>
                      </w:tr>
                    </w:tbl>
                    <w:p w14:paraId="2E7010B3" w14:textId="77777777" w:rsidR="00474615" w:rsidRDefault="00474615">
                      <w:pPr>
                        <w:pStyle w:val="a3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0F550F9" w14:textId="77777777" w:rsidR="00474615" w:rsidRPr="00417FBA" w:rsidRDefault="00474615">
      <w:pPr>
        <w:rPr>
          <w:sz w:val="20"/>
          <w:szCs w:val="20"/>
        </w:rPr>
      </w:pPr>
    </w:p>
    <w:p w14:paraId="0E304F48" w14:textId="77777777" w:rsidR="00474615" w:rsidRPr="00417FBA" w:rsidRDefault="00474615">
      <w:pPr>
        <w:spacing w:before="56"/>
        <w:rPr>
          <w:sz w:val="20"/>
          <w:szCs w:val="20"/>
        </w:rPr>
      </w:pPr>
    </w:p>
    <w:p w14:paraId="6E5E2324" w14:textId="4CDFB111" w:rsidR="00474615" w:rsidRPr="00417FBA" w:rsidRDefault="00286F05">
      <w:pPr>
        <w:pStyle w:val="a3"/>
        <w:ind w:left="5911"/>
        <w:rPr>
          <w:sz w:val="20"/>
          <w:szCs w:val="20"/>
        </w:rPr>
      </w:pPr>
      <w:r w:rsidRPr="00417FBA"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776F469B" wp14:editId="02F49A34">
                <wp:simplePos x="0" y="0"/>
                <wp:positionH relativeFrom="page">
                  <wp:posOffset>1098803</wp:posOffset>
                </wp:positionH>
                <wp:positionV relativeFrom="paragraph">
                  <wp:posOffset>-557127</wp:posOffset>
                </wp:positionV>
                <wp:extent cx="2042795" cy="1649095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42795" cy="16490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AB993E8" w14:textId="0F8BE809" w:rsidR="00474615" w:rsidRDefault="00474615">
                            <w:pPr>
                              <w:pStyle w:val="a3"/>
                              <w:tabs>
                                <w:tab w:val="left" w:pos="2018"/>
                              </w:tabs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" o:spid="_x0000_s1029" type="#_x0000_t202" style="position:absolute;left:0;text-align:left;margin-left:86.5pt;margin-top:-43.85pt;width:160.85pt;height:129.8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" filled="f" stroked="f">
                <v:path arrowok="t"/>
                <v:textbox inset="0,0,0,0">
                  <w:txbxContent>
                    <w:p w14:paraId="1AB993E8" w14:textId="0F8BE809" w:rsidR="00474615" w:rsidRDefault="00474615">
                      <w:pPr>
                        <w:pStyle w:val="a3"/>
                        <w:tabs>
                          <w:tab w:val="left" w:pos="2018"/>
                        </w:tabs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C771FCE" w14:textId="77777777" w:rsidR="00474615" w:rsidRPr="00417FBA" w:rsidRDefault="00474615">
      <w:pPr>
        <w:spacing w:before="143"/>
        <w:rPr>
          <w:b/>
          <w:sz w:val="20"/>
          <w:szCs w:val="20"/>
        </w:rPr>
      </w:pPr>
    </w:p>
    <w:p w14:paraId="710BE1E6" w14:textId="47CB0120" w:rsidR="00474615" w:rsidRPr="00417FBA" w:rsidRDefault="00286F05">
      <w:pPr>
        <w:pStyle w:val="a3"/>
        <w:tabs>
          <w:tab w:val="left" w:pos="7652"/>
        </w:tabs>
        <w:ind w:left="5911"/>
        <w:rPr>
          <w:sz w:val="20"/>
          <w:szCs w:val="20"/>
        </w:rPr>
      </w:pPr>
      <w:r w:rsidRPr="00417FBA">
        <w:rPr>
          <w:b w:val="0"/>
          <w:sz w:val="20"/>
          <w:szCs w:val="20"/>
          <w:u w:val="single"/>
        </w:rPr>
        <w:tab/>
      </w:r>
      <w:r w:rsidRPr="00417FBA">
        <w:rPr>
          <w:spacing w:val="-2"/>
          <w:w w:val="105"/>
          <w:sz w:val="20"/>
          <w:szCs w:val="20"/>
        </w:rPr>
        <w:t>/</w:t>
      </w:r>
      <w:r w:rsidR="00670385">
        <w:rPr>
          <w:spacing w:val="-2"/>
          <w:w w:val="105"/>
          <w:sz w:val="20"/>
          <w:szCs w:val="20"/>
        </w:rPr>
        <w:t>Семенова С.С./</w:t>
      </w:r>
      <w:r w:rsidRPr="00417FBA">
        <w:rPr>
          <w:spacing w:val="-4"/>
          <w:w w:val="105"/>
          <w:sz w:val="20"/>
          <w:szCs w:val="20"/>
        </w:rPr>
        <w:t>.</w:t>
      </w:r>
    </w:p>
    <w:sectPr w:rsidR="00474615" w:rsidRPr="00417FBA">
      <w:pgSz w:w="11910" w:h="16840"/>
      <w:pgMar w:top="1100" w:right="708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732F6"/>
    <w:multiLevelType w:val="hybridMultilevel"/>
    <w:tmpl w:val="88385B4C"/>
    <w:lvl w:ilvl="0" w:tplc="C7BC10C2">
      <w:numFmt w:val="bullet"/>
      <w:lvlText w:val="-"/>
      <w:lvlJc w:val="left"/>
      <w:pPr>
        <w:ind w:left="50" w:hanging="1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1" w:tplc="4E4C41DE">
      <w:numFmt w:val="bullet"/>
      <w:lvlText w:val="•"/>
      <w:lvlJc w:val="left"/>
      <w:pPr>
        <w:ind w:left="1016" w:hanging="108"/>
      </w:pPr>
      <w:rPr>
        <w:rFonts w:hint="default"/>
        <w:lang w:val="ru-RU" w:eastAsia="en-US" w:bidi="ar-SA"/>
      </w:rPr>
    </w:lvl>
    <w:lvl w:ilvl="2" w:tplc="56B86730">
      <w:numFmt w:val="bullet"/>
      <w:lvlText w:val="•"/>
      <w:lvlJc w:val="left"/>
      <w:pPr>
        <w:ind w:left="1973" w:hanging="108"/>
      </w:pPr>
      <w:rPr>
        <w:rFonts w:hint="default"/>
        <w:lang w:val="ru-RU" w:eastAsia="en-US" w:bidi="ar-SA"/>
      </w:rPr>
    </w:lvl>
    <w:lvl w:ilvl="3" w:tplc="065E9028">
      <w:numFmt w:val="bullet"/>
      <w:lvlText w:val="•"/>
      <w:lvlJc w:val="left"/>
      <w:pPr>
        <w:ind w:left="2929" w:hanging="108"/>
      </w:pPr>
      <w:rPr>
        <w:rFonts w:hint="default"/>
        <w:lang w:val="ru-RU" w:eastAsia="en-US" w:bidi="ar-SA"/>
      </w:rPr>
    </w:lvl>
    <w:lvl w:ilvl="4" w:tplc="ED80FF16">
      <w:numFmt w:val="bullet"/>
      <w:lvlText w:val="•"/>
      <w:lvlJc w:val="left"/>
      <w:pPr>
        <w:ind w:left="3886" w:hanging="108"/>
      </w:pPr>
      <w:rPr>
        <w:rFonts w:hint="default"/>
        <w:lang w:val="ru-RU" w:eastAsia="en-US" w:bidi="ar-SA"/>
      </w:rPr>
    </w:lvl>
    <w:lvl w:ilvl="5" w:tplc="722C704E">
      <w:numFmt w:val="bullet"/>
      <w:lvlText w:val="•"/>
      <w:lvlJc w:val="left"/>
      <w:pPr>
        <w:ind w:left="4842" w:hanging="108"/>
      </w:pPr>
      <w:rPr>
        <w:rFonts w:hint="default"/>
        <w:lang w:val="ru-RU" w:eastAsia="en-US" w:bidi="ar-SA"/>
      </w:rPr>
    </w:lvl>
    <w:lvl w:ilvl="6" w:tplc="CA7EFAB6">
      <w:numFmt w:val="bullet"/>
      <w:lvlText w:val="•"/>
      <w:lvlJc w:val="left"/>
      <w:pPr>
        <w:ind w:left="5799" w:hanging="108"/>
      </w:pPr>
      <w:rPr>
        <w:rFonts w:hint="default"/>
        <w:lang w:val="ru-RU" w:eastAsia="en-US" w:bidi="ar-SA"/>
      </w:rPr>
    </w:lvl>
    <w:lvl w:ilvl="7" w:tplc="C3CE2B86">
      <w:numFmt w:val="bullet"/>
      <w:lvlText w:val="•"/>
      <w:lvlJc w:val="left"/>
      <w:pPr>
        <w:ind w:left="6755" w:hanging="108"/>
      </w:pPr>
      <w:rPr>
        <w:rFonts w:hint="default"/>
        <w:lang w:val="ru-RU" w:eastAsia="en-US" w:bidi="ar-SA"/>
      </w:rPr>
    </w:lvl>
    <w:lvl w:ilvl="8" w:tplc="3E50F93E">
      <w:numFmt w:val="bullet"/>
      <w:lvlText w:val="•"/>
      <w:lvlJc w:val="left"/>
      <w:pPr>
        <w:ind w:left="7712" w:hanging="108"/>
      </w:pPr>
      <w:rPr>
        <w:rFonts w:hint="default"/>
        <w:lang w:val="ru-RU" w:eastAsia="en-US" w:bidi="ar-SA"/>
      </w:rPr>
    </w:lvl>
  </w:abstractNum>
  <w:abstractNum w:abstractNumId="1">
    <w:nsid w:val="35623663"/>
    <w:multiLevelType w:val="multilevel"/>
    <w:tmpl w:val="D3FC1110"/>
    <w:lvl w:ilvl="0">
      <w:start w:val="8"/>
      <w:numFmt w:val="decimal"/>
      <w:lvlText w:val="%1"/>
      <w:lvlJc w:val="left"/>
      <w:pPr>
        <w:ind w:left="368" w:hanging="31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68" w:hanging="31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2">
      <w:numFmt w:val="bullet"/>
      <w:lvlText w:val="-"/>
      <w:lvlJc w:val="left"/>
      <w:pPr>
        <w:ind w:left="50" w:hanging="1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3">
      <w:numFmt w:val="bullet"/>
      <w:lvlText w:val="•"/>
      <w:lvlJc w:val="left"/>
      <w:pPr>
        <w:ind w:left="2418" w:hanging="1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448" w:hanging="1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477" w:hanging="1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507" w:hanging="1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536" w:hanging="1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66" w:hanging="192"/>
      </w:pPr>
      <w:rPr>
        <w:rFonts w:hint="default"/>
        <w:lang w:val="ru-RU" w:eastAsia="en-US" w:bidi="ar-SA"/>
      </w:rPr>
    </w:lvl>
  </w:abstractNum>
  <w:abstractNum w:abstractNumId="2">
    <w:nsid w:val="62220A2C"/>
    <w:multiLevelType w:val="hybridMultilevel"/>
    <w:tmpl w:val="D76CFF8E"/>
    <w:lvl w:ilvl="0" w:tplc="AE76898A">
      <w:numFmt w:val="bullet"/>
      <w:lvlText w:val="-"/>
      <w:lvlJc w:val="left"/>
      <w:pPr>
        <w:ind w:left="50" w:hanging="13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1" w:tplc="1B724352">
      <w:numFmt w:val="bullet"/>
      <w:lvlText w:val="•"/>
      <w:lvlJc w:val="left"/>
      <w:pPr>
        <w:ind w:left="1016" w:hanging="130"/>
      </w:pPr>
      <w:rPr>
        <w:rFonts w:hint="default"/>
        <w:lang w:val="ru-RU" w:eastAsia="en-US" w:bidi="ar-SA"/>
      </w:rPr>
    </w:lvl>
    <w:lvl w:ilvl="2" w:tplc="FCD044D4">
      <w:numFmt w:val="bullet"/>
      <w:lvlText w:val="•"/>
      <w:lvlJc w:val="left"/>
      <w:pPr>
        <w:ind w:left="1973" w:hanging="130"/>
      </w:pPr>
      <w:rPr>
        <w:rFonts w:hint="default"/>
        <w:lang w:val="ru-RU" w:eastAsia="en-US" w:bidi="ar-SA"/>
      </w:rPr>
    </w:lvl>
    <w:lvl w:ilvl="3" w:tplc="D8FAAA88">
      <w:numFmt w:val="bullet"/>
      <w:lvlText w:val="•"/>
      <w:lvlJc w:val="left"/>
      <w:pPr>
        <w:ind w:left="2929" w:hanging="130"/>
      </w:pPr>
      <w:rPr>
        <w:rFonts w:hint="default"/>
        <w:lang w:val="ru-RU" w:eastAsia="en-US" w:bidi="ar-SA"/>
      </w:rPr>
    </w:lvl>
    <w:lvl w:ilvl="4" w:tplc="B76C5F36">
      <w:numFmt w:val="bullet"/>
      <w:lvlText w:val="•"/>
      <w:lvlJc w:val="left"/>
      <w:pPr>
        <w:ind w:left="3886" w:hanging="130"/>
      </w:pPr>
      <w:rPr>
        <w:rFonts w:hint="default"/>
        <w:lang w:val="ru-RU" w:eastAsia="en-US" w:bidi="ar-SA"/>
      </w:rPr>
    </w:lvl>
    <w:lvl w:ilvl="5" w:tplc="FC5E2C06">
      <w:numFmt w:val="bullet"/>
      <w:lvlText w:val="•"/>
      <w:lvlJc w:val="left"/>
      <w:pPr>
        <w:ind w:left="4842" w:hanging="130"/>
      </w:pPr>
      <w:rPr>
        <w:rFonts w:hint="default"/>
        <w:lang w:val="ru-RU" w:eastAsia="en-US" w:bidi="ar-SA"/>
      </w:rPr>
    </w:lvl>
    <w:lvl w:ilvl="6" w:tplc="328ED1CC">
      <w:numFmt w:val="bullet"/>
      <w:lvlText w:val="•"/>
      <w:lvlJc w:val="left"/>
      <w:pPr>
        <w:ind w:left="5799" w:hanging="130"/>
      </w:pPr>
      <w:rPr>
        <w:rFonts w:hint="default"/>
        <w:lang w:val="ru-RU" w:eastAsia="en-US" w:bidi="ar-SA"/>
      </w:rPr>
    </w:lvl>
    <w:lvl w:ilvl="7" w:tplc="334676EC">
      <w:numFmt w:val="bullet"/>
      <w:lvlText w:val="•"/>
      <w:lvlJc w:val="left"/>
      <w:pPr>
        <w:ind w:left="6755" w:hanging="130"/>
      </w:pPr>
      <w:rPr>
        <w:rFonts w:hint="default"/>
        <w:lang w:val="ru-RU" w:eastAsia="en-US" w:bidi="ar-SA"/>
      </w:rPr>
    </w:lvl>
    <w:lvl w:ilvl="8" w:tplc="B2921498">
      <w:numFmt w:val="bullet"/>
      <w:lvlText w:val="•"/>
      <w:lvlJc w:val="left"/>
      <w:pPr>
        <w:ind w:left="7712" w:hanging="130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74615"/>
    <w:rsid w:val="002421D5"/>
    <w:rsid w:val="00286F05"/>
    <w:rsid w:val="0038049E"/>
    <w:rsid w:val="003F4AFE"/>
    <w:rsid w:val="00407BCD"/>
    <w:rsid w:val="00417FBA"/>
    <w:rsid w:val="00474615"/>
    <w:rsid w:val="00505CD1"/>
    <w:rsid w:val="00670385"/>
    <w:rsid w:val="00793DF9"/>
    <w:rsid w:val="00B64BF2"/>
    <w:rsid w:val="00D74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3FC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outlineLvl w:val="0"/>
    </w:pPr>
    <w:rPr>
      <w:b/>
      <w:bCs/>
      <w:sz w:val="18"/>
      <w:szCs w:val="18"/>
    </w:rPr>
  </w:style>
  <w:style w:type="paragraph" w:styleId="2">
    <w:name w:val="heading 2"/>
    <w:basedOn w:val="a"/>
    <w:uiPriority w:val="9"/>
    <w:unhideWhenUsed/>
    <w:qFormat/>
    <w:pPr>
      <w:ind w:left="80"/>
      <w:outlineLvl w:val="1"/>
    </w:pPr>
    <w:rPr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13"/>
      <w:szCs w:val="13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5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outlineLvl w:val="0"/>
    </w:pPr>
    <w:rPr>
      <w:b/>
      <w:bCs/>
      <w:sz w:val="18"/>
      <w:szCs w:val="18"/>
    </w:rPr>
  </w:style>
  <w:style w:type="paragraph" w:styleId="2">
    <w:name w:val="heading 2"/>
    <w:basedOn w:val="a"/>
    <w:uiPriority w:val="9"/>
    <w:unhideWhenUsed/>
    <w:qFormat/>
    <w:pPr>
      <w:ind w:left="80"/>
      <w:outlineLvl w:val="1"/>
    </w:pPr>
    <w:rPr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13"/>
      <w:szCs w:val="13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5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9</Pages>
  <Words>3784</Words>
  <Characters>21570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Admin</cp:lastModifiedBy>
  <cp:revision>8</cp:revision>
  <dcterms:created xsi:type="dcterms:W3CDTF">2026-08-20T12:31:00Z</dcterms:created>
  <dcterms:modified xsi:type="dcterms:W3CDTF">2026-08-28T09:28:00Z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filetime>2026-08-19T00:00:00Z</vt:filetime>
  </property>
  <property fmtid="{D5CDD505-2E9C-101B-9397-08002B2CF9AE}" pid="4" name="Creator">
    <vt:lpwstr>Microsoft® Excel® LTSC</vt:lpwstr>
  </property>
  <property fmtid="{D5CDD505-2E9C-101B-9397-08002B2CF9AE}" pid="5" name="LastSaved">
    <vt:filetime>2026-08-19T00:00:00Z</vt:filetime>
  </property>
  <property fmtid="{D5CDD505-2E9C-101B-9397-08002B2CF9AE}" pid="6" name="Producer">
    <vt:lpwstr>3-Heights(TM) PDF Security Shell 4.8.25.2 (http://www.pdf-tools.com)</vt:lpwstr>
  </property>
</Properties>
</file>