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1F7" w:rsidRDefault="00101615" w:rsidP="00E041F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101615">
        <w:rPr>
          <w:rFonts w:ascii="Times New Roman" w:hAnsi="Times New Roman" w:cs="Times New Roman"/>
          <w:b/>
          <w:sz w:val="24"/>
          <w:szCs w:val="24"/>
        </w:rPr>
        <w:t>слуги по гидродинамическ</w:t>
      </w:r>
      <w:r w:rsidR="00E041F7">
        <w:rPr>
          <w:rFonts w:ascii="Times New Roman" w:hAnsi="Times New Roman" w:cs="Times New Roman"/>
          <w:b/>
          <w:sz w:val="24"/>
          <w:szCs w:val="24"/>
        </w:rPr>
        <w:t xml:space="preserve">ой промывке сетей канализации в </w:t>
      </w:r>
    </w:p>
    <w:p w:rsidR="00E041F7" w:rsidRDefault="00E041F7" w:rsidP="00E041F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МБОУ «СОШ №13»</w:t>
      </w:r>
    </w:p>
    <w:p w:rsidR="00E041F7" w:rsidRDefault="00E041F7" w:rsidP="00E041F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16A5" w:rsidRDefault="002616A5" w:rsidP="00E041F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D5A80">
        <w:rPr>
          <w:rFonts w:ascii="Times New Roman" w:hAnsi="Times New Roman" w:cs="Times New Roman"/>
          <w:b/>
          <w:sz w:val="24"/>
          <w:szCs w:val="24"/>
          <w:u w:val="single"/>
        </w:rPr>
        <w:t xml:space="preserve">Общие требования к </w:t>
      </w:r>
      <w:r w:rsidR="00101615">
        <w:rPr>
          <w:rFonts w:ascii="Times New Roman" w:hAnsi="Times New Roman" w:cs="Times New Roman"/>
          <w:b/>
          <w:sz w:val="24"/>
          <w:szCs w:val="24"/>
          <w:u w:val="single"/>
        </w:rPr>
        <w:t>оказанию услуг</w:t>
      </w:r>
      <w:r w:rsidRPr="00DD5A80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</w:p>
    <w:p w:rsidR="00101615" w:rsidRPr="00101615" w:rsidRDefault="00101615" w:rsidP="001016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615">
        <w:rPr>
          <w:rFonts w:ascii="Times New Roman" w:hAnsi="Times New Roman" w:cs="Times New Roman"/>
          <w:sz w:val="24"/>
          <w:szCs w:val="24"/>
        </w:rPr>
        <w:t>Объём работ</w:t>
      </w:r>
      <w:r>
        <w:rPr>
          <w:rFonts w:ascii="Times New Roman" w:hAnsi="Times New Roman" w:cs="Times New Roman"/>
          <w:sz w:val="24"/>
          <w:szCs w:val="24"/>
        </w:rPr>
        <w:t>: согласно прилагаемой смете</w:t>
      </w:r>
      <w:r w:rsidRPr="001016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1615" w:rsidRPr="00101615" w:rsidRDefault="00101615" w:rsidP="001016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615">
        <w:rPr>
          <w:rFonts w:ascii="Times New Roman" w:hAnsi="Times New Roman" w:cs="Times New Roman"/>
          <w:sz w:val="24"/>
          <w:szCs w:val="24"/>
        </w:rPr>
        <w:t xml:space="preserve">Исполнитель обязан соблюдать требования природоохранного, земельного и водного законодательства, а также нормы в области охраны окружающей среды, градостроительные нормы и правила. </w:t>
      </w:r>
    </w:p>
    <w:p w:rsidR="00101615" w:rsidRPr="00101615" w:rsidRDefault="00101615" w:rsidP="0010161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615">
        <w:rPr>
          <w:rFonts w:ascii="Times New Roman" w:hAnsi="Times New Roman" w:cs="Times New Roman"/>
          <w:sz w:val="24"/>
          <w:szCs w:val="24"/>
        </w:rPr>
        <w:t xml:space="preserve">У организации должны быть достаточные квалифицированный персонал и материально-технические ресурсы (машины, оборудование, инструменты) для выполнения работ в полном объёме и в заданные сроки. </w:t>
      </w:r>
    </w:p>
    <w:p w:rsidR="00D71964" w:rsidRDefault="00101615" w:rsidP="00D7196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1615">
        <w:rPr>
          <w:rFonts w:ascii="Times New Roman" w:hAnsi="Times New Roman" w:cs="Times New Roman"/>
          <w:sz w:val="24"/>
          <w:szCs w:val="24"/>
        </w:rPr>
        <w:t xml:space="preserve">Исполнитель несёт ответственность за качество работ. </w:t>
      </w:r>
    </w:p>
    <w:p w:rsidR="00B968C0" w:rsidRPr="00D71964" w:rsidRDefault="00B968C0" w:rsidP="00D71964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1964">
        <w:rPr>
          <w:rFonts w:ascii="Times New Roman" w:hAnsi="Times New Roman" w:cs="Times New Roman"/>
          <w:sz w:val="24"/>
          <w:szCs w:val="24"/>
        </w:rPr>
        <w:t xml:space="preserve">В период оказания работ </w:t>
      </w:r>
      <w:r w:rsidR="004E5424" w:rsidRPr="00D71964">
        <w:rPr>
          <w:rFonts w:ascii="Times New Roman" w:hAnsi="Times New Roman" w:cs="Times New Roman"/>
          <w:sz w:val="24"/>
          <w:szCs w:val="24"/>
        </w:rPr>
        <w:t>Исполнитель</w:t>
      </w:r>
      <w:r w:rsidRPr="00D71964">
        <w:rPr>
          <w:rFonts w:ascii="Times New Roman" w:hAnsi="Times New Roman" w:cs="Times New Roman"/>
          <w:sz w:val="24"/>
          <w:szCs w:val="24"/>
        </w:rPr>
        <w:t xml:space="preserve"> должен обеспечивать сохранность имущества, материалов, оборудования, зданий и сооружений. </w:t>
      </w:r>
    </w:p>
    <w:p w:rsidR="00D946C7" w:rsidRDefault="00D946C7" w:rsidP="002616A5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616A5" w:rsidRDefault="002616A5" w:rsidP="002616A5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34B8E">
        <w:rPr>
          <w:rFonts w:ascii="Times New Roman" w:hAnsi="Times New Roman" w:cs="Times New Roman"/>
          <w:b/>
          <w:sz w:val="24"/>
          <w:szCs w:val="24"/>
          <w:u w:val="single"/>
        </w:rPr>
        <w:t>Место и сроки (периоды), поставки товара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616A5" w:rsidRPr="00E041F7" w:rsidRDefault="002616A5" w:rsidP="00E041F7">
      <w:pPr>
        <w:spacing w:after="0" w:line="240" w:lineRule="auto"/>
        <w:ind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E041F7">
        <w:rPr>
          <w:rFonts w:ascii="Times New Roman" w:hAnsi="Times New Roman" w:cs="Times New Roman"/>
          <w:sz w:val="24"/>
          <w:szCs w:val="24"/>
        </w:rPr>
        <w:t>Место</w:t>
      </w:r>
      <w:r w:rsidR="0041399F" w:rsidRPr="00E041F7">
        <w:rPr>
          <w:rFonts w:ascii="Times New Roman" w:hAnsi="Times New Roman" w:cs="Times New Roman"/>
          <w:sz w:val="24"/>
          <w:szCs w:val="24"/>
        </w:rPr>
        <w:t xml:space="preserve"> оказания услуг:</w:t>
      </w:r>
      <w:r w:rsidRPr="00E041F7">
        <w:rPr>
          <w:rFonts w:ascii="Times New Roman" w:hAnsi="Times New Roman" w:cs="Times New Roman"/>
          <w:sz w:val="24"/>
          <w:szCs w:val="24"/>
        </w:rPr>
        <w:t xml:space="preserve"> Ленинградская область,</w:t>
      </w:r>
      <w:r w:rsidR="00E041F7" w:rsidRPr="00E041F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Выборгский район, г. Выборг, ул. Травяная, д.29</w:t>
      </w:r>
      <w:r w:rsidR="00E041F7" w:rsidRPr="00E041F7">
        <w:rPr>
          <w:rFonts w:ascii="Times New Roman" w:hAnsi="Times New Roman" w:cs="Times New Roman"/>
          <w:shd w:val="clear" w:color="auto" w:fill="FFFFFF"/>
        </w:rPr>
        <w:t>.</w:t>
      </w:r>
    </w:p>
    <w:p w:rsidR="004E5424" w:rsidRPr="004E5424" w:rsidRDefault="002616A5" w:rsidP="004E542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34F00">
        <w:rPr>
          <w:rFonts w:ascii="Times New Roman" w:hAnsi="Times New Roman" w:cs="Times New Roman"/>
          <w:sz w:val="24"/>
          <w:szCs w:val="24"/>
        </w:rPr>
        <w:t xml:space="preserve">Срок </w:t>
      </w:r>
      <w:r w:rsidR="0041399F">
        <w:rPr>
          <w:rFonts w:ascii="Times New Roman" w:hAnsi="Times New Roman" w:cs="Times New Roman"/>
          <w:sz w:val="24"/>
          <w:szCs w:val="24"/>
        </w:rPr>
        <w:t>оказания услуг</w:t>
      </w:r>
      <w:r w:rsidRPr="00134F00">
        <w:rPr>
          <w:rFonts w:ascii="Times New Roman" w:hAnsi="Times New Roman" w:cs="Times New Roman"/>
          <w:sz w:val="24"/>
          <w:szCs w:val="24"/>
        </w:rPr>
        <w:t xml:space="preserve">: </w:t>
      </w:r>
      <w:r w:rsidR="00D71964" w:rsidRPr="00D71964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38329D">
        <w:rPr>
          <w:rFonts w:ascii="Times New Roman" w:hAnsi="Times New Roman" w:cs="Times New Roman"/>
          <w:sz w:val="24"/>
          <w:szCs w:val="24"/>
        </w:rPr>
        <w:t>2</w:t>
      </w:r>
      <w:r w:rsidR="00D71964" w:rsidRPr="00D71964">
        <w:rPr>
          <w:rFonts w:ascii="Times New Roman" w:hAnsi="Times New Roman" w:cs="Times New Roman"/>
          <w:sz w:val="24"/>
          <w:szCs w:val="24"/>
        </w:rPr>
        <w:t xml:space="preserve"> (</w:t>
      </w:r>
      <w:r w:rsidR="0038329D">
        <w:rPr>
          <w:rFonts w:ascii="Times New Roman" w:hAnsi="Times New Roman" w:cs="Times New Roman"/>
          <w:sz w:val="24"/>
          <w:szCs w:val="24"/>
        </w:rPr>
        <w:t>двух</w:t>
      </w:r>
      <w:r w:rsidR="00D71964" w:rsidRPr="00D71964">
        <w:rPr>
          <w:rFonts w:ascii="Times New Roman" w:hAnsi="Times New Roman" w:cs="Times New Roman"/>
          <w:sz w:val="24"/>
          <w:szCs w:val="24"/>
        </w:rPr>
        <w:t>) месяц</w:t>
      </w:r>
      <w:r w:rsidR="0038329D">
        <w:rPr>
          <w:rFonts w:ascii="Times New Roman" w:hAnsi="Times New Roman" w:cs="Times New Roman"/>
          <w:sz w:val="24"/>
          <w:szCs w:val="24"/>
        </w:rPr>
        <w:t xml:space="preserve">ев </w:t>
      </w:r>
      <w:r w:rsidR="00D71964" w:rsidRPr="00D71964">
        <w:rPr>
          <w:rFonts w:ascii="Times New Roman" w:hAnsi="Times New Roman" w:cs="Times New Roman"/>
          <w:sz w:val="24"/>
          <w:szCs w:val="24"/>
        </w:rPr>
        <w:t>с даты заключения настоящего Договора</w:t>
      </w:r>
      <w:r w:rsidR="004E5424" w:rsidRPr="004E5424">
        <w:rPr>
          <w:rFonts w:ascii="Times New Roman" w:hAnsi="Times New Roman" w:cs="Times New Roman"/>
          <w:sz w:val="24"/>
          <w:szCs w:val="24"/>
        </w:rPr>
        <w:t>.</w:t>
      </w:r>
    </w:p>
    <w:p w:rsidR="00417A6C" w:rsidRPr="002616A5" w:rsidRDefault="002616A5" w:rsidP="002616A5">
      <w:pPr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616A5">
        <w:rPr>
          <w:rFonts w:ascii="Times New Roman" w:hAnsi="Times New Roman" w:cs="Times New Roman"/>
          <w:b/>
          <w:sz w:val="24"/>
          <w:szCs w:val="24"/>
          <w:u w:val="single"/>
        </w:rPr>
        <w:t>Требования к содержанию, составу заявки на участие в электронном магазине.</w:t>
      </w:r>
    </w:p>
    <w:p w:rsidR="003B2AD5" w:rsidRPr="002616A5" w:rsidRDefault="004E77EB" w:rsidP="002616A5">
      <w:pPr>
        <w:pStyle w:val="a3"/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616A5">
        <w:rPr>
          <w:rFonts w:ascii="Times New Roman" w:hAnsi="Times New Roman" w:cs="Times New Roman"/>
          <w:sz w:val="24"/>
          <w:szCs w:val="24"/>
        </w:rPr>
        <w:t>Для полноценной оценки предлагаем</w:t>
      </w:r>
      <w:r w:rsidR="009240D7">
        <w:rPr>
          <w:rFonts w:ascii="Times New Roman" w:hAnsi="Times New Roman" w:cs="Times New Roman"/>
          <w:sz w:val="24"/>
          <w:szCs w:val="24"/>
        </w:rPr>
        <w:t>ых</w:t>
      </w:r>
      <w:r w:rsidRPr="002616A5">
        <w:rPr>
          <w:rFonts w:ascii="Times New Roman" w:hAnsi="Times New Roman" w:cs="Times New Roman"/>
          <w:sz w:val="24"/>
          <w:szCs w:val="24"/>
        </w:rPr>
        <w:t xml:space="preserve"> к </w:t>
      </w:r>
      <w:r w:rsidR="009240D7">
        <w:rPr>
          <w:rFonts w:ascii="Times New Roman" w:hAnsi="Times New Roman" w:cs="Times New Roman"/>
          <w:sz w:val="24"/>
          <w:szCs w:val="24"/>
        </w:rPr>
        <w:t>оказанию услуг</w:t>
      </w:r>
      <w:r w:rsidR="00190743" w:rsidRPr="002616A5">
        <w:rPr>
          <w:rFonts w:ascii="Times New Roman" w:hAnsi="Times New Roman" w:cs="Times New Roman"/>
          <w:sz w:val="24"/>
          <w:szCs w:val="24"/>
        </w:rPr>
        <w:t>,</w:t>
      </w:r>
      <w:r w:rsidRPr="002616A5">
        <w:rPr>
          <w:rFonts w:ascii="Times New Roman" w:hAnsi="Times New Roman" w:cs="Times New Roman"/>
          <w:sz w:val="24"/>
          <w:szCs w:val="24"/>
        </w:rPr>
        <w:t xml:space="preserve"> з</w:t>
      </w:r>
      <w:r w:rsidR="00F54FFB" w:rsidRPr="002616A5">
        <w:rPr>
          <w:rFonts w:ascii="Times New Roman" w:hAnsi="Times New Roman" w:cs="Times New Roman"/>
          <w:sz w:val="24"/>
          <w:szCs w:val="24"/>
        </w:rPr>
        <w:t xml:space="preserve">аявка на участие в закупке </w:t>
      </w:r>
      <w:r w:rsidR="00E91120" w:rsidRPr="002616A5">
        <w:rPr>
          <w:rFonts w:ascii="Times New Roman" w:hAnsi="Times New Roman" w:cs="Times New Roman"/>
          <w:sz w:val="24"/>
          <w:szCs w:val="24"/>
        </w:rPr>
        <w:t xml:space="preserve">должна содержать </w:t>
      </w:r>
      <w:r w:rsidR="00920F9D" w:rsidRPr="002616A5">
        <w:rPr>
          <w:rFonts w:ascii="Times New Roman" w:hAnsi="Times New Roman" w:cs="Times New Roman"/>
          <w:sz w:val="24"/>
          <w:szCs w:val="24"/>
        </w:rPr>
        <w:t xml:space="preserve">следующую </w:t>
      </w:r>
      <w:r w:rsidR="00E91120" w:rsidRPr="002616A5">
        <w:rPr>
          <w:rFonts w:ascii="Times New Roman" w:hAnsi="Times New Roman" w:cs="Times New Roman"/>
          <w:sz w:val="24"/>
          <w:szCs w:val="24"/>
        </w:rPr>
        <w:t>информацию и документы:</w:t>
      </w:r>
    </w:p>
    <w:p w:rsidR="00D71964" w:rsidRDefault="00D71964" w:rsidP="00FA1E5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4455">
        <w:rPr>
          <w:rFonts w:ascii="Times New Roman" w:hAnsi="Times New Roman" w:cs="Times New Roman"/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поставляемых товаров</w:t>
      </w:r>
      <w:r>
        <w:rPr>
          <w:rFonts w:ascii="Times New Roman" w:hAnsi="Times New Roman" w:cs="Times New Roman"/>
          <w:sz w:val="24"/>
          <w:szCs w:val="24"/>
        </w:rPr>
        <w:t>, оказываемых услуг и выполняемых работ.</w:t>
      </w:r>
    </w:p>
    <w:p w:rsidR="00FA1E50" w:rsidRDefault="009240D7" w:rsidP="00FA1E5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0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Подрядчик должен иметь ресурсные возможности (финансовые, материально-технические, производственные, трудовые) для </w:t>
      </w:r>
      <w:r w:rsid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оказания Услуг</w:t>
      </w:r>
      <w:r w:rsidRPr="009240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D719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Обязательно подтвердить наличие </w:t>
      </w:r>
      <w:r w:rsidR="00D71964" w:rsidRPr="00101615">
        <w:rPr>
          <w:rFonts w:ascii="Times New Roman" w:hAnsi="Times New Roman" w:cs="Times New Roman"/>
          <w:sz w:val="24"/>
          <w:szCs w:val="24"/>
        </w:rPr>
        <w:t>спец</w:t>
      </w:r>
      <w:r w:rsidR="00D71964">
        <w:rPr>
          <w:rFonts w:ascii="Times New Roman" w:hAnsi="Times New Roman" w:cs="Times New Roman"/>
          <w:sz w:val="24"/>
          <w:szCs w:val="24"/>
        </w:rPr>
        <w:t>машин для промывки канализационных трубопроводов</w:t>
      </w:r>
      <w:r w:rsidR="00D71964" w:rsidRPr="00101615">
        <w:rPr>
          <w:rFonts w:ascii="Times New Roman" w:hAnsi="Times New Roman" w:cs="Times New Roman"/>
          <w:sz w:val="24"/>
          <w:szCs w:val="24"/>
        </w:rPr>
        <w:t>.</w:t>
      </w:r>
      <w:r w:rsidR="00CF4815">
        <w:rPr>
          <w:rFonts w:ascii="Times New Roman" w:hAnsi="Times New Roman" w:cs="Times New Roman"/>
          <w:sz w:val="24"/>
          <w:szCs w:val="24"/>
        </w:rPr>
        <w:t xml:space="preserve"> </w:t>
      </w:r>
      <w:r w:rsidR="00CF4815" w:rsidRPr="00CF4815">
        <w:rPr>
          <w:rFonts w:ascii="Times New Roman" w:hAnsi="Times New Roman" w:cs="Times New Roman"/>
          <w:sz w:val="24"/>
          <w:szCs w:val="24"/>
          <w:u w:val="single"/>
        </w:rPr>
        <w:t xml:space="preserve">(подтверждение необходимо прикрепить к </w:t>
      </w:r>
      <w:r w:rsidR="00CF4815">
        <w:rPr>
          <w:rFonts w:ascii="Times New Roman" w:hAnsi="Times New Roman" w:cs="Times New Roman"/>
          <w:sz w:val="24"/>
          <w:szCs w:val="24"/>
          <w:u w:val="single"/>
        </w:rPr>
        <w:t>оферте</w:t>
      </w:r>
      <w:r w:rsidR="00CF4815" w:rsidRPr="00CF4815">
        <w:rPr>
          <w:rFonts w:ascii="Times New Roman" w:hAnsi="Times New Roman" w:cs="Times New Roman"/>
          <w:sz w:val="24"/>
          <w:szCs w:val="24"/>
          <w:u w:val="single"/>
        </w:rPr>
        <w:t>)</w:t>
      </w:r>
    </w:p>
    <w:p w:rsidR="008E65ED" w:rsidRPr="008E65ED" w:rsidRDefault="009240D7" w:rsidP="00FA1E5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Иметь положительный опыт </w:t>
      </w:r>
      <w:r w:rsid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оказания </w:t>
      </w:r>
      <w:r w:rsidRP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аналогичных</w:t>
      </w:r>
      <w:r w:rsid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услуг</w:t>
      </w:r>
      <w:r w:rsidRP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B27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опыт </w:t>
      </w:r>
      <w:r w:rsidRP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менее 3 лет, наличие не менее </w:t>
      </w:r>
      <w:r w:rsid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реализованных проектов в сфере </w:t>
      </w:r>
      <w:r w:rsid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предполагаемых услуг</w:t>
      </w:r>
      <w:r w:rsidR="00691E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</w:p>
    <w:p w:rsidR="009240D7" w:rsidRPr="00CF4815" w:rsidRDefault="00691E17" w:rsidP="00FA1E50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Выборг</w:t>
      </w:r>
      <w:r w:rsidR="009240D7" w:rsidRPr="00FA1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CF4815" w:rsidRPr="00CF4815">
        <w:rPr>
          <w:rFonts w:ascii="Times New Roman" w:hAnsi="Times New Roman" w:cs="Times New Roman"/>
          <w:sz w:val="24"/>
          <w:szCs w:val="24"/>
          <w:u w:val="single"/>
        </w:rPr>
        <w:t xml:space="preserve">(подтверждение необходимо прикрепить к </w:t>
      </w:r>
      <w:r w:rsidR="00CF4815">
        <w:rPr>
          <w:rFonts w:ascii="Times New Roman" w:hAnsi="Times New Roman" w:cs="Times New Roman"/>
          <w:sz w:val="24"/>
          <w:szCs w:val="24"/>
          <w:u w:val="single"/>
        </w:rPr>
        <w:t>оферте</w:t>
      </w:r>
      <w:r w:rsidR="00CF4815" w:rsidRPr="00CF4815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9240D7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договор</w:t>
      </w:r>
      <w:r w:rsidR="00CF4815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="009240D7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акт</w:t>
      </w:r>
      <w:r w:rsidR="00CF4815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</w:t>
      </w:r>
      <w:r w:rsidR="009240D7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A1E50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оказания услуг</w:t>
      </w:r>
      <w:r w:rsidR="00CF4815" w:rsidRPr="00CF481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т.п.)</w:t>
      </w:r>
    </w:p>
    <w:p w:rsidR="00FA1E50" w:rsidRDefault="009240D7" w:rsidP="009240D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240D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Привлечение субподрядных организаций не предусматривается</w:t>
      </w:r>
      <w:r w:rsidR="00FA1E5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D71964" w:rsidRPr="00D71964" w:rsidRDefault="00D71964" w:rsidP="009240D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C4455">
        <w:rPr>
          <w:rFonts w:ascii="Times New Roman" w:hAnsi="Times New Roman" w:cs="Times New Roman"/>
          <w:sz w:val="24"/>
          <w:szCs w:val="24"/>
        </w:rPr>
        <w:t>В соответствии с п. 10.1.3 регламента работы в Агрегаторе торговли Ленинградской области «электронный магазин Ленинградской области»</w:t>
      </w:r>
      <w:r w:rsidR="00E041F7">
        <w:rPr>
          <w:rFonts w:ascii="Times New Roman" w:hAnsi="Times New Roman" w:cs="Times New Roman"/>
          <w:sz w:val="24"/>
          <w:szCs w:val="24"/>
        </w:rPr>
        <w:t xml:space="preserve"> п</w:t>
      </w:r>
      <w:r w:rsidRPr="007C4455">
        <w:rPr>
          <w:rFonts w:ascii="Times New Roman" w:hAnsi="Times New Roman" w:cs="Times New Roman"/>
          <w:sz w:val="24"/>
          <w:szCs w:val="24"/>
        </w:rPr>
        <w:t>ри формировании оферты Поставщик обязан указать цены на товары, работы и услуги, наличие НДС и процентную ставку НДС в спецификации оферты перед отправкой Заказчику.</w:t>
      </w:r>
    </w:p>
    <w:p w:rsidR="00D71964" w:rsidRPr="00D71964" w:rsidRDefault="00D71964" w:rsidP="00D71964">
      <w:pPr>
        <w:pStyle w:val="Default"/>
        <w:numPr>
          <w:ilvl w:val="0"/>
          <w:numId w:val="2"/>
        </w:numPr>
        <w:jc w:val="both"/>
      </w:pPr>
      <w:r w:rsidRPr="007C4455">
        <w:rPr>
          <w:rFonts w:eastAsia="Times New Roman"/>
        </w:rPr>
        <w:t xml:space="preserve">В соответствии с п. 10.1.7 регламента работы в Агрегаторе торговли Ленинградской области «электронный магазин </w:t>
      </w:r>
      <w:r w:rsidR="008E3ADE">
        <w:rPr>
          <w:rFonts w:eastAsia="Times New Roman"/>
        </w:rPr>
        <w:t>Ленинградской области» размещая оферту,</w:t>
      </w:r>
      <w:r w:rsidRPr="007C4455">
        <w:rPr>
          <w:rFonts w:eastAsia="Times New Roman"/>
        </w:rPr>
        <w:t xml:space="preserve"> </w:t>
      </w:r>
      <w:r w:rsidRPr="007C4455">
        <w:t xml:space="preserve"> Поставщик подтверждает, что он является владельцем товара, уполномочен на проведение соответствующих видов работ или оказание услуг и имеет все необходимые правоустанавливающие документы, позволяющие ему распоряжаться товаром или предлагать соответствующие работы или услуги</w:t>
      </w:r>
      <w:r w:rsidRPr="007C4455">
        <w:rPr>
          <w:rFonts w:eastAsia="Times New Roman"/>
        </w:rPr>
        <w:t>.</w:t>
      </w:r>
      <w:r w:rsidR="00CF4815">
        <w:rPr>
          <w:rFonts w:eastAsia="Times New Roman"/>
        </w:rPr>
        <w:t xml:space="preserve"> (данные документы необходимо прикрепить к оферте)</w:t>
      </w:r>
    </w:p>
    <w:p w:rsidR="00920F9D" w:rsidRDefault="0025009A" w:rsidP="00BC425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616A5">
        <w:rPr>
          <w:rFonts w:ascii="Times New Roman" w:hAnsi="Times New Roman" w:cs="Times New Roman"/>
          <w:sz w:val="24"/>
          <w:szCs w:val="24"/>
        </w:rPr>
        <w:t xml:space="preserve">Предложение должно включать </w:t>
      </w:r>
      <w:r w:rsidR="00FA1E50">
        <w:rPr>
          <w:rFonts w:ascii="Times New Roman" w:hAnsi="Times New Roman" w:cs="Times New Roman"/>
          <w:sz w:val="24"/>
          <w:szCs w:val="24"/>
        </w:rPr>
        <w:t>оказание услуг по адресу Заказчика, оборудованием и  средствами Исполнителя</w:t>
      </w:r>
      <w:r w:rsidR="00EC18EE" w:rsidRPr="002616A5">
        <w:rPr>
          <w:rFonts w:ascii="Times New Roman" w:hAnsi="Times New Roman" w:cs="Times New Roman"/>
          <w:sz w:val="24"/>
          <w:szCs w:val="24"/>
        </w:rPr>
        <w:t>.</w:t>
      </w:r>
    </w:p>
    <w:p w:rsidR="00206DED" w:rsidRDefault="00206DED" w:rsidP="00AB4DE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Возможность оказания услуг</w:t>
      </w:r>
      <w:r w:rsidR="00AB274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территории Заказчика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сроки</w:t>
      </w:r>
      <w:r w:rsidR="00E041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указанные в договоре.</w:t>
      </w:r>
    </w:p>
    <w:p w:rsidR="00EC18EE" w:rsidRPr="002616A5" w:rsidRDefault="00EC18EE" w:rsidP="00EC1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18EE" w:rsidRPr="002616A5" w:rsidRDefault="00EC18EE" w:rsidP="00EC1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6A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Предложения участников без предоставления этих данных расцениваются заказчиком, как целенаправленное скрытие информации с целью </w:t>
      </w:r>
      <w:r w:rsidR="00FA1E50">
        <w:rPr>
          <w:rFonts w:ascii="Times New Roman" w:hAnsi="Times New Roman" w:cs="Times New Roman"/>
          <w:b/>
          <w:sz w:val="24"/>
          <w:szCs w:val="24"/>
        </w:rPr>
        <w:t>оказания не качественных услуг</w:t>
      </w:r>
      <w:r w:rsidRPr="002616A5">
        <w:rPr>
          <w:rFonts w:ascii="Times New Roman" w:hAnsi="Times New Roman" w:cs="Times New Roman"/>
          <w:b/>
          <w:sz w:val="24"/>
          <w:szCs w:val="24"/>
        </w:rPr>
        <w:t>.</w:t>
      </w:r>
    </w:p>
    <w:p w:rsidR="00CF4815" w:rsidRDefault="00CF4815" w:rsidP="00EC1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18EE" w:rsidRPr="002616A5" w:rsidRDefault="00EC18EE" w:rsidP="00EC1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616A5">
        <w:rPr>
          <w:rFonts w:ascii="Times New Roman" w:hAnsi="Times New Roman" w:cs="Times New Roman"/>
          <w:b/>
          <w:sz w:val="24"/>
          <w:szCs w:val="24"/>
        </w:rPr>
        <w:t>Такие предложения будут отклонены.</w:t>
      </w:r>
    </w:p>
    <w:p w:rsidR="00EC18EE" w:rsidRPr="002616A5" w:rsidRDefault="00EC18EE" w:rsidP="00EC18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C18EE" w:rsidRPr="002616A5" w:rsidSect="00707E5E">
      <w:footerReference w:type="default" r:id="rId8"/>
      <w:pgSz w:w="11906" w:h="16838"/>
      <w:pgMar w:top="568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741" w:rsidRDefault="00913741" w:rsidP="003D7335">
      <w:pPr>
        <w:spacing w:after="0" w:line="240" w:lineRule="auto"/>
      </w:pPr>
      <w:r>
        <w:separator/>
      </w:r>
    </w:p>
  </w:endnote>
  <w:endnote w:type="continuationSeparator" w:id="0">
    <w:p w:rsidR="00913741" w:rsidRDefault="00913741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2970069"/>
      <w:docPartObj>
        <w:docPartGallery w:val="Page Numbers (Bottom of Page)"/>
        <w:docPartUnique/>
      </w:docPartObj>
    </w:sdtPr>
    <w:sdtEndPr/>
    <w:sdtContent>
      <w:p w:rsidR="006325ED" w:rsidRDefault="00611313">
        <w:pPr>
          <w:pStyle w:val="af1"/>
          <w:jc w:val="right"/>
        </w:pPr>
        <w:r>
          <w:fldChar w:fldCharType="begin"/>
        </w:r>
        <w:r w:rsidR="006325ED">
          <w:instrText>PAGE   \* MERGEFORMAT</w:instrText>
        </w:r>
        <w:r>
          <w:fldChar w:fldCharType="separate"/>
        </w:r>
        <w:r w:rsidR="00314C42">
          <w:rPr>
            <w:noProof/>
          </w:rPr>
          <w:t>1</w:t>
        </w:r>
        <w:r>
          <w:fldChar w:fldCharType="end"/>
        </w:r>
      </w:p>
    </w:sdtContent>
  </w:sdt>
  <w:p w:rsidR="006325ED" w:rsidRDefault="006325E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741" w:rsidRDefault="00913741" w:rsidP="003D7335">
      <w:pPr>
        <w:spacing w:after="0" w:line="240" w:lineRule="auto"/>
      </w:pPr>
      <w:r>
        <w:separator/>
      </w:r>
    </w:p>
  </w:footnote>
  <w:footnote w:type="continuationSeparator" w:id="0">
    <w:p w:rsidR="00913741" w:rsidRDefault="00913741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B4D76DA"/>
    <w:multiLevelType w:val="multilevel"/>
    <w:tmpl w:val="B47EBA5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F60444C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407B6192"/>
    <w:multiLevelType w:val="hybridMultilevel"/>
    <w:tmpl w:val="C510B1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A120F"/>
    <w:rsid w:val="00001797"/>
    <w:rsid w:val="0000254F"/>
    <w:rsid w:val="000152F3"/>
    <w:rsid w:val="00024A29"/>
    <w:rsid w:val="0005059B"/>
    <w:rsid w:val="000545D8"/>
    <w:rsid w:val="0007373C"/>
    <w:rsid w:val="00095270"/>
    <w:rsid w:val="000D1C2C"/>
    <w:rsid w:val="000D6F9E"/>
    <w:rsid w:val="000E6E07"/>
    <w:rsid w:val="000F1D79"/>
    <w:rsid w:val="000F3FC3"/>
    <w:rsid w:val="00101615"/>
    <w:rsid w:val="00102C8D"/>
    <w:rsid w:val="00103F61"/>
    <w:rsid w:val="00104E5F"/>
    <w:rsid w:val="00135877"/>
    <w:rsid w:val="00144AC0"/>
    <w:rsid w:val="001523B7"/>
    <w:rsid w:val="00170EDF"/>
    <w:rsid w:val="00186DCC"/>
    <w:rsid w:val="00190743"/>
    <w:rsid w:val="001A5332"/>
    <w:rsid w:val="001A6D49"/>
    <w:rsid w:val="001B59A8"/>
    <w:rsid w:val="001C550A"/>
    <w:rsid w:val="001D70B7"/>
    <w:rsid w:val="001E495A"/>
    <w:rsid w:val="001F4FEE"/>
    <w:rsid w:val="00200E10"/>
    <w:rsid w:val="00206DED"/>
    <w:rsid w:val="00242FA8"/>
    <w:rsid w:val="002467C4"/>
    <w:rsid w:val="0025009A"/>
    <w:rsid w:val="0025269E"/>
    <w:rsid w:val="002616A5"/>
    <w:rsid w:val="00261F11"/>
    <w:rsid w:val="00295845"/>
    <w:rsid w:val="002B283E"/>
    <w:rsid w:val="002C2719"/>
    <w:rsid w:val="002D1367"/>
    <w:rsid w:val="002F1F7C"/>
    <w:rsid w:val="00314C42"/>
    <w:rsid w:val="00324FFD"/>
    <w:rsid w:val="00333F18"/>
    <w:rsid w:val="00335D55"/>
    <w:rsid w:val="003506BC"/>
    <w:rsid w:val="003828E4"/>
    <w:rsid w:val="0038329D"/>
    <w:rsid w:val="00386F23"/>
    <w:rsid w:val="003B2AD5"/>
    <w:rsid w:val="003C2D93"/>
    <w:rsid w:val="003C3AF7"/>
    <w:rsid w:val="003D704F"/>
    <w:rsid w:val="003D7335"/>
    <w:rsid w:val="003F4217"/>
    <w:rsid w:val="003F5D96"/>
    <w:rsid w:val="00400B44"/>
    <w:rsid w:val="00412D72"/>
    <w:rsid w:val="0041399F"/>
    <w:rsid w:val="00415218"/>
    <w:rsid w:val="00417A6C"/>
    <w:rsid w:val="00431646"/>
    <w:rsid w:val="0044344D"/>
    <w:rsid w:val="004716D8"/>
    <w:rsid w:val="004A2985"/>
    <w:rsid w:val="004A7268"/>
    <w:rsid w:val="004C72D8"/>
    <w:rsid w:val="004E5424"/>
    <w:rsid w:val="004E77EB"/>
    <w:rsid w:val="00527D2A"/>
    <w:rsid w:val="00556811"/>
    <w:rsid w:val="00593E53"/>
    <w:rsid w:val="005A0148"/>
    <w:rsid w:val="005D3321"/>
    <w:rsid w:val="005D6C57"/>
    <w:rsid w:val="005E2D80"/>
    <w:rsid w:val="00604965"/>
    <w:rsid w:val="00605400"/>
    <w:rsid w:val="0061119C"/>
    <w:rsid w:val="00611313"/>
    <w:rsid w:val="00620BCA"/>
    <w:rsid w:val="006325ED"/>
    <w:rsid w:val="006510B2"/>
    <w:rsid w:val="00654070"/>
    <w:rsid w:val="00691E17"/>
    <w:rsid w:val="006B09F5"/>
    <w:rsid w:val="006F77C4"/>
    <w:rsid w:val="00701BE2"/>
    <w:rsid w:val="007057DF"/>
    <w:rsid w:val="0070685F"/>
    <w:rsid w:val="00706DA9"/>
    <w:rsid w:val="00707E5E"/>
    <w:rsid w:val="00734489"/>
    <w:rsid w:val="00752DC0"/>
    <w:rsid w:val="007545C5"/>
    <w:rsid w:val="007604F2"/>
    <w:rsid w:val="00771C88"/>
    <w:rsid w:val="007D00EB"/>
    <w:rsid w:val="007E04AE"/>
    <w:rsid w:val="00834012"/>
    <w:rsid w:val="00874FC7"/>
    <w:rsid w:val="00881D96"/>
    <w:rsid w:val="00885283"/>
    <w:rsid w:val="00891282"/>
    <w:rsid w:val="008A0B01"/>
    <w:rsid w:val="008C1BC9"/>
    <w:rsid w:val="008C56CE"/>
    <w:rsid w:val="008D2358"/>
    <w:rsid w:val="008E3ADE"/>
    <w:rsid w:val="008E65ED"/>
    <w:rsid w:val="00913741"/>
    <w:rsid w:val="009142D9"/>
    <w:rsid w:val="00920F9D"/>
    <w:rsid w:val="009240D7"/>
    <w:rsid w:val="00935841"/>
    <w:rsid w:val="00941F50"/>
    <w:rsid w:val="00974A53"/>
    <w:rsid w:val="009C160F"/>
    <w:rsid w:val="009C27F0"/>
    <w:rsid w:val="009D0CCB"/>
    <w:rsid w:val="009D4E70"/>
    <w:rsid w:val="009E74D2"/>
    <w:rsid w:val="009F6B9B"/>
    <w:rsid w:val="00A25BF7"/>
    <w:rsid w:val="00A64FF8"/>
    <w:rsid w:val="00A720A5"/>
    <w:rsid w:val="00A73BF7"/>
    <w:rsid w:val="00A92238"/>
    <w:rsid w:val="00A94486"/>
    <w:rsid w:val="00AA120F"/>
    <w:rsid w:val="00AB274E"/>
    <w:rsid w:val="00AB4DEC"/>
    <w:rsid w:val="00AE663C"/>
    <w:rsid w:val="00AF54E6"/>
    <w:rsid w:val="00B07B77"/>
    <w:rsid w:val="00B32F81"/>
    <w:rsid w:val="00B4557C"/>
    <w:rsid w:val="00B52CC6"/>
    <w:rsid w:val="00B600DA"/>
    <w:rsid w:val="00B6055C"/>
    <w:rsid w:val="00B763D2"/>
    <w:rsid w:val="00B84974"/>
    <w:rsid w:val="00B968C0"/>
    <w:rsid w:val="00BC68B7"/>
    <w:rsid w:val="00BD10E2"/>
    <w:rsid w:val="00BD1F44"/>
    <w:rsid w:val="00BD3BB5"/>
    <w:rsid w:val="00C037E0"/>
    <w:rsid w:val="00C042DB"/>
    <w:rsid w:val="00C251F1"/>
    <w:rsid w:val="00C477E1"/>
    <w:rsid w:val="00C7453C"/>
    <w:rsid w:val="00C77247"/>
    <w:rsid w:val="00C77DDC"/>
    <w:rsid w:val="00CA22EF"/>
    <w:rsid w:val="00CB78A4"/>
    <w:rsid w:val="00CF4815"/>
    <w:rsid w:val="00D27DEC"/>
    <w:rsid w:val="00D41940"/>
    <w:rsid w:val="00D47017"/>
    <w:rsid w:val="00D71964"/>
    <w:rsid w:val="00D946C7"/>
    <w:rsid w:val="00DA3D8E"/>
    <w:rsid w:val="00DA4FDD"/>
    <w:rsid w:val="00DA6630"/>
    <w:rsid w:val="00DB496C"/>
    <w:rsid w:val="00DB78CD"/>
    <w:rsid w:val="00DC4EA5"/>
    <w:rsid w:val="00DC6460"/>
    <w:rsid w:val="00DD5A80"/>
    <w:rsid w:val="00DD5D0C"/>
    <w:rsid w:val="00DE1A2D"/>
    <w:rsid w:val="00DE1E7C"/>
    <w:rsid w:val="00DF40B5"/>
    <w:rsid w:val="00E03630"/>
    <w:rsid w:val="00E041F7"/>
    <w:rsid w:val="00E24731"/>
    <w:rsid w:val="00E3393A"/>
    <w:rsid w:val="00E40B19"/>
    <w:rsid w:val="00E614E2"/>
    <w:rsid w:val="00E63641"/>
    <w:rsid w:val="00E73F91"/>
    <w:rsid w:val="00E85509"/>
    <w:rsid w:val="00E91120"/>
    <w:rsid w:val="00EB2903"/>
    <w:rsid w:val="00EC11D1"/>
    <w:rsid w:val="00EC18EE"/>
    <w:rsid w:val="00EC6E45"/>
    <w:rsid w:val="00ED0CC6"/>
    <w:rsid w:val="00EE6F04"/>
    <w:rsid w:val="00F16BC8"/>
    <w:rsid w:val="00F26627"/>
    <w:rsid w:val="00F54FFB"/>
    <w:rsid w:val="00F66B3B"/>
    <w:rsid w:val="00FA1E50"/>
    <w:rsid w:val="00FA390F"/>
    <w:rsid w:val="00FA3F72"/>
    <w:rsid w:val="00FD0E8A"/>
    <w:rsid w:val="00FE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DFCA8"/>
  <w15:docId w15:val="{D4C0431C-E632-4D17-AC2C-F4D3E23EC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59"/>
    <w:rsid w:val="000E6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  <w:style w:type="paragraph" w:customStyle="1" w:styleId="Default">
    <w:name w:val="Default"/>
    <w:rsid w:val="00E339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B69FC8-C8DA-408B-B15C-D58B53CD7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Юрьевна</dc:creator>
  <cp:lastModifiedBy>user</cp:lastModifiedBy>
  <cp:revision>11</cp:revision>
  <cp:lastPrinted>2022-10-19T13:19:00Z</cp:lastPrinted>
  <dcterms:created xsi:type="dcterms:W3CDTF">2026-05-20T09:11:00Z</dcterms:created>
  <dcterms:modified xsi:type="dcterms:W3CDTF">2026-09-14T07:51:00Z</dcterms:modified>
</cp:coreProperties>
</file>