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609" w:rsidRPr="00C51609" w:rsidRDefault="002E6A88"/>
    <w:p w:rsidR="001A6E68" w:rsidRPr="00F51FB8" w:rsidRDefault="00B0213D" w:rsidP="00B0213D">
      <w:pPr>
        <w:jc w:val="right"/>
        <w:rPr>
          <w:sz w:val="23"/>
          <w:szCs w:val="23"/>
        </w:rPr>
      </w:pPr>
      <w:r w:rsidRPr="00F51FB8">
        <w:rPr>
          <w:sz w:val="23"/>
          <w:szCs w:val="23"/>
        </w:rPr>
        <w:t>Приложение</w:t>
      </w:r>
      <w:r w:rsidR="001A6E68" w:rsidRPr="00F51FB8">
        <w:rPr>
          <w:sz w:val="23"/>
          <w:szCs w:val="23"/>
        </w:rPr>
        <w:t xml:space="preserve"> № 1</w:t>
      </w:r>
    </w:p>
    <w:p w:rsidR="00B0213D" w:rsidRPr="00F51FB8" w:rsidRDefault="00B0213D" w:rsidP="00B0213D">
      <w:pPr>
        <w:jc w:val="right"/>
        <w:rPr>
          <w:sz w:val="23"/>
          <w:szCs w:val="23"/>
        </w:rPr>
      </w:pPr>
      <w:r w:rsidRPr="00F51FB8">
        <w:rPr>
          <w:sz w:val="23"/>
          <w:szCs w:val="23"/>
        </w:rPr>
        <w:t xml:space="preserve">  к муниципальному контракту</w:t>
      </w:r>
    </w:p>
    <w:p w:rsidR="00B0213D" w:rsidRPr="00F51FB8" w:rsidRDefault="00B0213D" w:rsidP="00B0213D">
      <w:pPr>
        <w:jc w:val="right"/>
        <w:rPr>
          <w:sz w:val="23"/>
          <w:szCs w:val="23"/>
        </w:rPr>
      </w:pPr>
      <w:r w:rsidRPr="00F51FB8">
        <w:rPr>
          <w:sz w:val="23"/>
          <w:szCs w:val="23"/>
        </w:rPr>
        <w:t xml:space="preserve">от </w:t>
      </w:r>
      <w:r w:rsidR="00F7399A" w:rsidRPr="00F51FB8">
        <w:rPr>
          <w:sz w:val="23"/>
          <w:szCs w:val="23"/>
        </w:rPr>
        <w:t>____  202</w:t>
      </w:r>
      <w:r w:rsidR="00015ECE" w:rsidRPr="00F51FB8">
        <w:rPr>
          <w:sz w:val="23"/>
          <w:szCs w:val="23"/>
        </w:rPr>
        <w:t>6</w:t>
      </w:r>
      <w:r w:rsidRPr="00F51FB8">
        <w:rPr>
          <w:sz w:val="23"/>
          <w:szCs w:val="23"/>
        </w:rPr>
        <w:t xml:space="preserve"> г. №</w:t>
      </w:r>
      <w:r w:rsidR="00C56D55" w:rsidRPr="00F51FB8">
        <w:rPr>
          <w:sz w:val="23"/>
          <w:szCs w:val="23"/>
        </w:rPr>
        <w:t xml:space="preserve"> </w:t>
      </w:r>
      <w:r w:rsidR="00CD2E48" w:rsidRPr="00F51FB8">
        <w:rPr>
          <w:sz w:val="23"/>
          <w:szCs w:val="23"/>
        </w:rPr>
        <w:t xml:space="preserve">  </w:t>
      </w:r>
      <w:r w:rsidRPr="00F51FB8">
        <w:rPr>
          <w:sz w:val="23"/>
          <w:szCs w:val="23"/>
        </w:rPr>
        <w:t xml:space="preserve"> </w:t>
      </w:r>
    </w:p>
    <w:p w:rsidR="00B0213D" w:rsidRPr="00F51FB8" w:rsidRDefault="00B0213D" w:rsidP="00B0213D">
      <w:pPr>
        <w:jc w:val="center"/>
        <w:rPr>
          <w:b/>
          <w:sz w:val="23"/>
          <w:szCs w:val="23"/>
        </w:rPr>
      </w:pPr>
    </w:p>
    <w:p w:rsidR="00B0213D" w:rsidRPr="00F51FB8" w:rsidRDefault="00B0213D" w:rsidP="00EB5DAD">
      <w:pPr>
        <w:jc w:val="center"/>
        <w:rPr>
          <w:sz w:val="23"/>
          <w:szCs w:val="23"/>
        </w:rPr>
      </w:pPr>
      <w:r w:rsidRPr="00F51FB8">
        <w:rPr>
          <w:b/>
          <w:sz w:val="23"/>
          <w:szCs w:val="23"/>
        </w:rPr>
        <w:t>СПЕЦИФИКАЦИЯ</w:t>
      </w:r>
    </w:p>
    <w:tbl>
      <w:tblPr>
        <w:tblpPr w:leftFromText="180" w:rightFromText="180" w:vertAnchor="text" w:tblpY="1"/>
        <w:tblOverlap w:val="never"/>
        <w:tblW w:w="4517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5"/>
        <w:gridCol w:w="1140"/>
        <w:gridCol w:w="2265"/>
        <w:gridCol w:w="1836"/>
      </w:tblGrid>
      <w:tr w:rsidR="00B0213D" w:rsidRPr="00F51FB8" w:rsidTr="00000578">
        <w:trPr>
          <w:trHeight w:val="1264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D" w:rsidRPr="00F51FB8" w:rsidRDefault="00B0213D" w:rsidP="008A1BC3">
            <w:pPr>
              <w:ind w:left="284"/>
              <w:rPr>
                <w:b/>
                <w:sz w:val="23"/>
                <w:szCs w:val="23"/>
              </w:rPr>
            </w:pPr>
          </w:p>
          <w:p w:rsidR="00B0213D" w:rsidRPr="00F51FB8" w:rsidRDefault="00B0213D" w:rsidP="008A1BC3">
            <w:pPr>
              <w:ind w:left="284"/>
              <w:rPr>
                <w:b/>
                <w:sz w:val="23"/>
                <w:szCs w:val="23"/>
              </w:rPr>
            </w:pPr>
          </w:p>
          <w:p w:rsidR="00B0213D" w:rsidRPr="00F51FB8" w:rsidRDefault="00B0213D" w:rsidP="007638DA">
            <w:pPr>
              <w:jc w:val="center"/>
              <w:rPr>
                <w:b/>
                <w:sz w:val="23"/>
                <w:szCs w:val="23"/>
              </w:rPr>
            </w:pPr>
            <w:r w:rsidRPr="00F51FB8">
              <w:rPr>
                <w:b/>
                <w:sz w:val="23"/>
                <w:szCs w:val="23"/>
              </w:rPr>
              <w:t>Наименование</w:t>
            </w:r>
          </w:p>
          <w:p w:rsidR="00B0213D" w:rsidRPr="00F51FB8" w:rsidRDefault="00B0213D" w:rsidP="007638DA">
            <w:pPr>
              <w:jc w:val="center"/>
              <w:rPr>
                <w:b/>
                <w:sz w:val="23"/>
                <w:szCs w:val="23"/>
              </w:rPr>
            </w:pPr>
            <w:r w:rsidRPr="00F51FB8">
              <w:rPr>
                <w:b/>
                <w:sz w:val="23"/>
                <w:szCs w:val="23"/>
              </w:rPr>
              <w:t>Товара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D" w:rsidRPr="00F51FB8" w:rsidRDefault="00B0213D" w:rsidP="00FE6E73">
            <w:pPr>
              <w:ind w:left="284"/>
              <w:jc w:val="center"/>
              <w:rPr>
                <w:b/>
                <w:sz w:val="23"/>
                <w:szCs w:val="23"/>
              </w:rPr>
            </w:pPr>
          </w:p>
          <w:p w:rsidR="00B0213D" w:rsidRPr="00F51FB8" w:rsidRDefault="00B0213D" w:rsidP="00FE6E73">
            <w:pPr>
              <w:ind w:left="284"/>
              <w:jc w:val="center"/>
              <w:rPr>
                <w:b/>
                <w:sz w:val="23"/>
                <w:szCs w:val="23"/>
              </w:rPr>
            </w:pPr>
          </w:p>
          <w:p w:rsidR="00B0213D" w:rsidRPr="00F51FB8" w:rsidRDefault="00B0213D" w:rsidP="00D743AA">
            <w:pPr>
              <w:jc w:val="center"/>
              <w:rPr>
                <w:b/>
                <w:sz w:val="23"/>
                <w:szCs w:val="23"/>
              </w:rPr>
            </w:pPr>
            <w:r w:rsidRPr="00F51FB8">
              <w:rPr>
                <w:b/>
                <w:sz w:val="23"/>
                <w:szCs w:val="23"/>
              </w:rPr>
              <w:t>Количество (шт.</w:t>
            </w:r>
            <w:r w:rsidR="00167ECA" w:rsidRPr="00F51FB8">
              <w:rPr>
                <w:b/>
                <w:sz w:val="23"/>
                <w:szCs w:val="23"/>
              </w:rPr>
              <w:t>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D" w:rsidRPr="00F51FB8" w:rsidRDefault="00B0213D" w:rsidP="00FE6E73">
            <w:pPr>
              <w:ind w:left="284"/>
              <w:jc w:val="center"/>
              <w:rPr>
                <w:b/>
                <w:sz w:val="23"/>
                <w:szCs w:val="23"/>
              </w:rPr>
            </w:pPr>
          </w:p>
          <w:p w:rsidR="00B0213D" w:rsidRPr="00F51FB8" w:rsidRDefault="00B0213D" w:rsidP="00FE6E73">
            <w:pPr>
              <w:jc w:val="center"/>
              <w:rPr>
                <w:b/>
                <w:sz w:val="23"/>
                <w:szCs w:val="23"/>
              </w:rPr>
            </w:pPr>
            <w:r w:rsidRPr="00F51FB8">
              <w:rPr>
                <w:b/>
                <w:sz w:val="23"/>
                <w:szCs w:val="23"/>
              </w:rPr>
              <w:t>Цена</w:t>
            </w:r>
          </w:p>
          <w:p w:rsidR="00B0213D" w:rsidRPr="00F51FB8" w:rsidRDefault="00B0213D" w:rsidP="00FE6E73">
            <w:pPr>
              <w:jc w:val="center"/>
              <w:rPr>
                <w:b/>
                <w:sz w:val="23"/>
                <w:szCs w:val="23"/>
              </w:rPr>
            </w:pPr>
            <w:r w:rsidRPr="00F51FB8">
              <w:rPr>
                <w:b/>
                <w:sz w:val="23"/>
                <w:szCs w:val="23"/>
              </w:rPr>
              <w:t>(руб/шт)</w:t>
            </w:r>
          </w:p>
          <w:p w:rsidR="00B0213D" w:rsidRPr="00F51FB8" w:rsidRDefault="00B0213D" w:rsidP="00FE6E73">
            <w:pPr>
              <w:ind w:left="284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D" w:rsidRPr="00F51FB8" w:rsidRDefault="00B0213D" w:rsidP="00FE6E73">
            <w:pPr>
              <w:ind w:left="284"/>
              <w:jc w:val="center"/>
              <w:rPr>
                <w:b/>
                <w:sz w:val="23"/>
                <w:szCs w:val="23"/>
              </w:rPr>
            </w:pPr>
          </w:p>
          <w:p w:rsidR="00B0213D" w:rsidRPr="00F51FB8" w:rsidRDefault="00B0213D" w:rsidP="00FE6E73">
            <w:pPr>
              <w:jc w:val="center"/>
              <w:rPr>
                <w:b/>
                <w:sz w:val="23"/>
                <w:szCs w:val="23"/>
              </w:rPr>
            </w:pPr>
            <w:r w:rsidRPr="00F51FB8">
              <w:rPr>
                <w:b/>
                <w:sz w:val="23"/>
                <w:szCs w:val="23"/>
              </w:rPr>
              <w:t>Сумма</w:t>
            </w:r>
          </w:p>
          <w:p w:rsidR="00B0213D" w:rsidRPr="00F51FB8" w:rsidRDefault="00B0213D" w:rsidP="00FE6E73">
            <w:pPr>
              <w:jc w:val="center"/>
              <w:rPr>
                <w:b/>
                <w:sz w:val="23"/>
                <w:szCs w:val="23"/>
              </w:rPr>
            </w:pPr>
            <w:r w:rsidRPr="00F51FB8">
              <w:rPr>
                <w:b/>
                <w:sz w:val="23"/>
                <w:szCs w:val="23"/>
              </w:rPr>
              <w:t>(руб.)</w:t>
            </w:r>
          </w:p>
          <w:p w:rsidR="00B0213D" w:rsidRPr="00F51FB8" w:rsidRDefault="00B0213D" w:rsidP="00FE6E73">
            <w:pPr>
              <w:jc w:val="center"/>
              <w:rPr>
                <w:b/>
                <w:sz w:val="23"/>
                <w:szCs w:val="23"/>
              </w:rPr>
            </w:pPr>
          </w:p>
        </w:tc>
      </w:tr>
      <w:tr w:rsidR="00CD2E48" w:rsidRPr="00F51FB8" w:rsidTr="00000578">
        <w:trPr>
          <w:trHeight w:val="638"/>
        </w:trPr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DE8" w:rsidRPr="006355DD" w:rsidRDefault="006355DD" w:rsidP="005A27F4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</w:rPr>
            </w:pPr>
            <w:r w:rsidRPr="006355DD">
              <w:rPr>
                <w:sz w:val="23"/>
                <w:szCs w:val="23"/>
              </w:rPr>
              <w:t>Светильник светодиодный</w:t>
            </w:r>
            <w:r w:rsidR="005A27F4">
              <w:rPr>
                <w:sz w:val="23"/>
                <w:szCs w:val="23"/>
              </w:rPr>
              <w:t xml:space="preserve"> встраиваемый</w:t>
            </w:r>
            <w:r w:rsidRPr="006355DD">
              <w:rPr>
                <w:sz w:val="23"/>
                <w:szCs w:val="23"/>
              </w:rPr>
              <w:t xml:space="preserve"> Alenka LED-38-845-23</w:t>
            </w:r>
            <w:r w:rsidR="005A27F4">
              <w:rPr>
                <w:sz w:val="23"/>
                <w:szCs w:val="23"/>
              </w:rPr>
              <w:t xml:space="preserve"> </w:t>
            </w:r>
            <w:r w:rsidRPr="006355DD">
              <w:rPr>
                <w:sz w:val="23"/>
                <w:szCs w:val="23"/>
              </w:rPr>
              <w:t>ЗСП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48" w:rsidRPr="00F51FB8" w:rsidRDefault="005A27F4" w:rsidP="00CD2E48">
            <w:pPr>
              <w:ind w:left="284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48" w:rsidRPr="00F51FB8" w:rsidRDefault="006355DD" w:rsidP="003B0323">
            <w:pPr>
              <w:ind w:left="284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3400,00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48" w:rsidRPr="00F51FB8" w:rsidRDefault="005A27F4" w:rsidP="00CD2E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10200,00</w:t>
            </w:r>
          </w:p>
        </w:tc>
      </w:tr>
      <w:tr w:rsidR="00B0213D" w:rsidRPr="00F51FB8" w:rsidTr="00000578">
        <w:trPr>
          <w:trHeight w:val="224"/>
        </w:trPr>
        <w:tc>
          <w:tcPr>
            <w:tcW w:w="39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D" w:rsidRPr="00F51FB8" w:rsidRDefault="00B0213D" w:rsidP="00FE6E73">
            <w:pPr>
              <w:spacing w:after="120"/>
              <w:ind w:left="283"/>
              <w:jc w:val="center"/>
              <w:rPr>
                <w:b/>
                <w:sz w:val="23"/>
                <w:szCs w:val="23"/>
              </w:rPr>
            </w:pPr>
            <w:r w:rsidRPr="00D743AA">
              <w:rPr>
                <w:b/>
                <w:sz w:val="23"/>
                <w:szCs w:val="23"/>
              </w:rPr>
              <w:t xml:space="preserve">                                                             </w:t>
            </w:r>
            <w:r w:rsidRPr="00F51FB8">
              <w:rPr>
                <w:b/>
                <w:sz w:val="23"/>
                <w:szCs w:val="23"/>
              </w:rPr>
              <w:t>ИТОГО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D" w:rsidRPr="00F51FB8" w:rsidRDefault="005A27F4" w:rsidP="00FE6E73">
            <w:pPr>
              <w:spacing w:after="120"/>
              <w:ind w:left="283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10200,00</w:t>
            </w:r>
          </w:p>
        </w:tc>
      </w:tr>
    </w:tbl>
    <w:p w:rsidR="005A27F4" w:rsidRDefault="00B0213D" w:rsidP="005A27F4">
      <w:pPr>
        <w:ind w:firstLine="567"/>
        <w:jc w:val="both"/>
        <w:rPr>
          <w:sz w:val="23"/>
          <w:szCs w:val="23"/>
        </w:rPr>
      </w:pPr>
      <w:r w:rsidRPr="00F51FB8">
        <w:rPr>
          <w:sz w:val="23"/>
          <w:szCs w:val="23"/>
        </w:rPr>
        <w:br w:type="textWrapping" w:clear="all"/>
      </w:r>
      <w:r w:rsidR="00000578">
        <w:rPr>
          <w:color w:val="000000"/>
          <w:sz w:val="23"/>
          <w:szCs w:val="23"/>
        </w:rPr>
        <w:t xml:space="preserve">          </w:t>
      </w:r>
      <w:r w:rsidR="005A27F4" w:rsidRPr="000D7BF8">
        <w:rPr>
          <w:color w:val="000000"/>
          <w:sz w:val="23"/>
          <w:szCs w:val="23"/>
        </w:rPr>
        <w:t>Цена Контракта составляет</w:t>
      </w:r>
      <w:r w:rsidR="005A27F4">
        <w:rPr>
          <w:color w:val="000000"/>
          <w:sz w:val="23"/>
          <w:szCs w:val="23"/>
        </w:rPr>
        <w:t xml:space="preserve"> 10200,00 </w:t>
      </w:r>
      <w:r w:rsidR="005A27F4">
        <w:rPr>
          <w:bCs/>
          <w:color w:val="000000"/>
          <w:sz w:val="23"/>
          <w:szCs w:val="23"/>
        </w:rPr>
        <w:t>(Десять тысяч двести рублей 00 копеек). В том числе НДС.</w:t>
      </w:r>
      <w:r w:rsidR="005A27F4">
        <w:rPr>
          <w:color w:val="000000"/>
          <w:sz w:val="23"/>
          <w:szCs w:val="23"/>
        </w:rPr>
        <w:tab/>
      </w:r>
    </w:p>
    <w:p w:rsidR="00CF1F6A" w:rsidRPr="00F51FB8" w:rsidRDefault="00000578" w:rsidP="00271303">
      <w:pPr>
        <w:ind w:firstLine="567"/>
        <w:jc w:val="both"/>
        <w:rPr>
          <w:sz w:val="23"/>
          <w:szCs w:val="23"/>
        </w:rPr>
      </w:pPr>
      <w:r w:rsidRPr="000D7BF8">
        <w:rPr>
          <w:color w:val="000000"/>
          <w:sz w:val="23"/>
          <w:szCs w:val="23"/>
        </w:rPr>
        <w:tab/>
      </w:r>
    </w:p>
    <w:p w:rsidR="00CF1F6A" w:rsidRPr="00F51FB8" w:rsidRDefault="00CF1F6A" w:rsidP="00B0213D">
      <w:pPr>
        <w:tabs>
          <w:tab w:val="left" w:pos="5775"/>
        </w:tabs>
        <w:rPr>
          <w:sz w:val="23"/>
          <w:szCs w:val="23"/>
        </w:rPr>
      </w:pPr>
    </w:p>
    <w:p w:rsidR="00271303" w:rsidRDefault="00623949" w:rsidP="00DD4333">
      <w:pPr>
        <w:tabs>
          <w:tab w:val="left" w:pos="5775"/>
        </w:tabs>
        <w:rPr>
          <w:sz w:val="23"/>
          <w:szCs w:val="23"/>
        </w:rPr>
      </w:pPr>
      <w:r w:rsidRPr="00F51FB8">
        <w:rPr>
          <w:sz w:val="23"/>
          <w:szCs w:val="23"/>
        </w:rPr>
        <w:t xml:space="preserve">                                                                               </w:t>
      </w:r>
      <w:r w:rsidR="00905F27" w:rsidRPr="00F51FB8">
        <w:rPr>
          <w:sz w:val="23"/>
          <w:szCs w:val="23"/>
        </w:rPr>
        <w:t xml:space="preserve">                  </w:t>
      </w:r>
    </w:p>
    <w:p w:rsidR="00DD4333" w:rsidRPr="00F51FB8" w:rsidRDefault="00905F27" w:rsidP="00DD4333">
      <w:pPr>
        <w:tabs>
          <w:tab w:val="left" w:pos="5775"/>
        </w:tabs>
        <w:rPr>
          <w:sz w:val="23"/>
          <w:szCs w:val="23"/>
        </w:rPr>
      </w:pPr>
      <w:r w:rsidRPr="00F51FB8">
        <w:rPr>
          <w:sz w:val="23"/>
          <w:szCs w:val="23"/>
        </w:rPr>
        <w:t xml:space="preserve">  </w:t>
      </w:r>
      <w:r w:rsidR="00000578">
        <w:rPr>
          <w:sz w:val="23"/>
          <w:szCs w:val="23"/>
        </w:rPr>
        <w:t xml:space="preserve">                                                                               </w:t>
      </w:r>
      <w:r w:rsidR="005A27F4">
        <w:rPr>
          <w:sz w:val="23"/>
          <w:szCs w:val="23"/>
        </w:rPr>
        <w:t xml:space="preserve">                П</w:t>
      </w:r>
      <w:r w:rsidRPr="00F51FB8">
        <w:rPr>
          <w:sz w:val="23"/>
          <w:szCs w:val="23"/>
        </w:rPr>
        <w:t>редседател</w:t>
      </w:r>
      <w:r w:rsidR="005A27F4">
        <w:rPr>
          <w:sz w:val="23"/>
          <w:szCs w:val="23"/>
        </w:rPr>
        <w:t>ь</w:t>
      </w:r>
      <w:r w:rsidRPr="00F51FB8">
        <w:rPr>
          <w:sz w:val="23"/>
          <w:szCs w:val="23"/>
        </w:rPr>
        <w:t xml:space="preserve"> комитета</w:t>
      </w:r>
      <w:r w:rsidR="00000578">
        <w:rPr>
          <w:sz w:val="23"/>
          <w:szCs w:val="23"/>
        </w:rPr>
        <w:t xml:space="preserve"> финансов</w:t>
      </w:r>
      <w:r w:rsidRPr="00F51FB8">
        <w:rPr>
          <w:sz w:val="23"/>
          <w:szCs w:val="23"/>
        </w:rPr>
        <w:t xml:space="preserve"> </w:t>
      </w:r>
    </w:p>
    <w:p w:rsidR="00DD4333" w:rsidRPr="00F51FB8" w:rsidRDefault="00DD4333" w:rsidP="00DD4333">
      <w:pPr>
        <w:rPr>
          <w:sz w:val="23"/>
          <w:szCs w:val="23"/>
        </w:rPr>
      </w:pPr>
    </w:p>
    <w:p w:rsidR="00DD4333" w:rsidRPr="00F51FB8" w:rsidRDefault="00DD4333" w:rsidP="00DD4333">
      <w:pPr>
        <w:tabs>
          <w:tab w:val="left" w:pos="5865"/>
        </w:tabs>
        <w:rPr>
          <w:rFonts w:eastAsia="Times New Roman"/>
          <w:sz w:val="23"/>
          <w:szCs w:val="23"/>
        </w:rPr>
      </w:pPr>
      <w:r w:rsidRPr="00F51FB8">
        <w:rPr>
          <w:bCs/>
          <w:sz w:val="23"/>
          <w:szCs w:val="23"/>
        </w:rPr>
        <w:t>_____________</w:t>
      </w:r>
      <w:r w:rsidRPr="00F51FB8">
        <w:rPr>
          <w:sz w:val="23"/>
          <w:szCs w:val="23"/>
        </w:rPr>
        <w:t xml:space="preserve">    </w:t>
      </w:r>
      <w:r w:rsidRPr="00F51FB8">
        <w:rPr>
          <w:sz w:val="23"/>
          <w:szCs w:val="23"/>
        </w:rPr>
        <w:tab/>
        <w:t>________________</w:t>
      </w:r>
      <w:r w:rsidR="005A27F4">
        <w:rPr>
          <w:sz w:val="23"/>
          <w:szCs w:val="23"/>
        </w:rPr>
        <w:t>Г.В.Давидюк</w:t>
      </w:r>
    </w:p>
    <w:p w:rsidR="00DD4333" w:rsidRPr="00F51FB8" w:rsidRDefault="00DD4333" w:rsidP="00DD4333">
      <w:pPr>
        <w:tabs>
          <w:tab w:val="left" w:pos="708"/>
          <w:tab w:val="left" w:pos="1416"/>
          <w:tab w:val="left" w:pos="6315"/>
        </w:tabs>
        <w:rPr>
          <w:sz w:val="23"/>
          <w:szCs w:val="23"/>
        </w:rPr>
      </w:pPr>
      <w:r w:rsidRPr="00F51FB8">
        <w:rPr>
          <w:rFonts w:eastAsia="Times New Roman"/>
          <w:sz w:val="23"/>
          <w:szCs w:val="23"/>
        </w:rPr>
        <w:tab/>
        <w:t xml:space="preserve">    </w:t>
      </w:r>
      <w:r w:rsidRPr="00F51FB8">
        <w:rPr>
          <w:sz w:val="23"/>
          <w:szCs w:val="23"/>
        </w:rPr>
        <w:t>М.П.</w:t>
      </w:r>
      <w:r w:rsidRPr="00F51FB8">
        <w:rPr>
          <w:sz w:val="23"/>
          <w:szCs w:val="23"/>
        </w:rPr>
        <w:tab/>
        <w:t>М.П.</w:t>
      </w:r>
    </w:p>
    <w:p w:rsidR="00271303" w:rsidRDefault="00C56D55" w:rsidP="00DD4333">
      <w:pPr>
        <w:tabs>
          <w:tab w:val="left" w:pos="5775"/>
        </w:tabs>
        <w:rPr>
          <w:sz w:val="23"/>
          <w:szCs w:val="23"/>
        </w:rPr>
      </w:pPr>
      <w:r w:rsidRPr="00F51FB8">
        <w:rPr>
          <w:sz w:val="23"/>
          <w:szCs w:val="23"/>
        </w:rPr>
        <w:t>«</w:t>
      </w:r>
      <w:r w:rsidR="00CB3FA1" w:rsidRPr="00F51FB8">
        <w:rPr>
          <w:sz w:val="23"/>
          <w:szCs w:val="23"/>
        </w:rPr>
        <w:t>___</w:t>
      </w:r>
      <w:r w:rsidR="00DD4333" w:rsidRPr="00F51FB8">
        <w:rPr>
          <w:sz w:val="23"/>
          <w:szCs w:val="23"/>
        </w:rPr>
        <w:t>»</w:t>
      </w:r>
      <w:r w:rsidR="00CB3FA1" w:rsidRPr="00F51FB8">
        <w:rPr>
          <w:sz w:val="23"/>
          <w:szCs w:val="23"/>
        </w:rPr>
        <w:t>_______</w:t>
      </w:r>
      <w:r w:rsidR="00722F91" w:rsidRPr="00F51FB8">
        <w:rPr>
          <w:sz w:val="23"/>
          <w:szCs w:val="23"/>
        </w:rPr>
        <w:t>202</w:t>
      </w:r>
      <w:r w:rsidR="00015ECE" w:rsidRPr="00F51FB8">
        <w:rPr>
          <w:sz w:val="23"/>
          <w:szCs w:val="23"/>
        </w:rPr>
        <w:t>6</w:t>
      </w:r>
      <w:r w:rsidR="00DD4333" w:rsidRPr="00F51FB8">
        <w:rPr>
          <w:sz w:val="23"/>
          <w:szCs w:val="23"/>
        </w:rPr>
        <w:t xml:space="preserve"> г.</w:t>
      </w:r>
      <w:r w:rsidR="009C3DE8" w:rsidRPr="00F51FB8">
        <w:rPr>
          <w:sz w:val="23"/>
          <w:szCs w:val="23"/>
        </w:rPr>
        <w:t xml:space="preserve">                                           </w:t>
      </w:r>
      <w:r w:rsidR="00DD4333" w:rsidRPr="00F51FB8">
        <w:rPr>
          <w:sz w:val="23"/>
          <w:szCs w:val="23"/>
        </w:rPr>
        <w:t xml:space="preserve">                              «</w:t>
      </w:r>
      <w:r w:rsidR="00CB3FA1" w:rsidRPr="00F51FB8">
        <w:rPr>
          <w:sz w:val="23"/>
          <w:szCs w:val="23"/>
        </w:rPr>
        <w:t>____</w:t>
      </w:r>
      <w:r w:rsidR="00DD4333" w:rsidRPr="00F51FB8">
        <w:rPr>
          <w:sz w:val="23"/>
          <w:szCs w:val="23"/>
        </w:rPr>
        <w:t>»</w:t>
      </w:r>
      <w:r w:rsidR="00CB3FA1" w:rsidRPr="00F51FB8">
        <w:rPr>
          <w:sz w:val="23"/>
          <w:szCs w:val="23"/>
        </w:rPr>
        <w:t>________ 202</w:t>
      </w:r>
      <w:r w:rsidR="00015ECE" w:rsidRPr="00F51FB8">
        <w:rPr>
          <w:sz w:val="23"/>
          <w:szCs w:val="23"/>
        </w:rPr>
        <w:t>6</w:t>
      </w:r>
      <w:r w:rsidR="00DD4333" w:rsidRPr="00F51FB8">
        <w:rPr>
          <w:sz w:val="23"/>
          <w:szCs w:val="23"/>
        </w:rPr>
        <w:t xml:space="preserve"> г.</w:t>
      </w:r>
    </w:p>
    <w:sectPr w:rsidR="00271303" w:rsidSect="007B095B">
      <w:headerReference w:type="even" r:id="rId6"/>
      <w:headerReference w:type="default" r:id="rId7"/>
      <w:footerReference w:type="even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A88" w:rsidRDefault="002E6A88" w:rsidP="006F5732">
      <w:r>
        <w:separator/>
      </w:r>
    </w:p>
  </w:endnote>
  <w:endnote w:type="continuationSeparator" w:id="1">
    <w:p w:rsidR="002E6A88" w:rsidRDefault="002E6A88" w:rsidP="006F5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604" w:rsidRPr="00DA78B0" w:rsidRDefault="00261759" w:rsidP="00E81325">
    <w:r w:rsidRPr="00DA78B0">
      <w:fldChar w:fldCharType="begin"/>
    </w:r>
    <w:r w:rsidR="00EF5DD6" w:rsidRPr="00DA78B0">
      <w:instrText xml:space="preserve">PAGE  </w:instrText>
    </w:r>
    <w:r w:rsidRPr="00DA78B0">
      <w:fldChar w:fldCharType="end"/>
    </w:r>
  </w:p>
  <w:p w:rsidR="00922604" w:rsidRDefault="002E6A88" w:rsidP="00E813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A88" w:rsidRDefault="002E6A88" w:rsidP="006F5732">
      <w:r>
        <w:separator/>
      </w:r>
    </w:p>
  </w:footnote>
  <w:footnote w:type="continuationSeparator" w:id="1">
    <w:p w:rsidR="002E6A88" w:rsidRDefault="002E6A88" w:rsidP="006F57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604" w:rsidRDefault="00261759" w:rsidP="00E813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F5D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5DD6">
      <w:rPr>
        <w:rStyle w:val="a5"/>
        <w:noProof/>
      </w:rPr>
      <w:t>3</w:t>
    </w:r>
    <w:r>
      <w:rPr>
        <w:rStyle w:val="a5"/>
      </w:rPr>
      <w:fldChar w:fldCharType="end"/>
    </w:r>
  </w:p>
  <w:p w:rsidR="00922604" w:rsidRDefault="002E6A88" w:rsidP="00E81325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604" w:rsidRPr="00697A95" w:rsidRDefault="002E6A88">
    <w:pPr>
      <w:pStyle w:val="a3"/>
      <w:jc w:val="center"/>
    </w:pPr>
  </w:p>
  <w:p w:rsidR="00922604" w:rsidRDefault="002E6A88" w:rsidP="00E81325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213D"/>
    <w:rsid w:val="00000578"/>
    <w:rsid w:val="00005254"/>
    <w:rsid w:val="00015ECE"/>
    <w:rsid w:val="000274E5"/>
    <w:rsid w:val="00031F9B"/>
    <w:rsid w:val="0003466D"/>
    <w:rsid w:val="00040748"/>
    <w:rsid w:val="00042A94"/>
    <w:rsid w:val="000474F3"/>
    <w:rsid w:val="00052D50"/>
    <w:rsid w:val="00073CF9"/>
    <w:rsid w:val="00080D9B"/>
    <w:rsid w:val="000939BA"/>
    <w:rsid w:val="000A68E9"/>
    <w:rsid w:val="000B2B12"/>
    <w:rsid w:val="000B44A0"/>
    <w:rsid w:val="0011134E"/>
    <w:rsid w:val="00150DCB"/>
    <w:rsid w:val="00167ECA"/>
    <w:rsid w:val="00171F5F"/>
    <w:rsid w:val="0017465F"/>
    <w:rsid w:val="00176C15"/>
    <w:rsid w:val="001A6E68"/>
    <w:rsid w:val="001B5BB9"/>
    <w:rsid w:val="001E3914"/>
    <w:rsid w:val="001F05BD"/>
    <w:rsid w:val="00222C95"/>
    <w:rsid w:val="00230671"/>
    <w:rsid w:val="00237BF2"/>
    <w:rsid w:val="002406E6"/>
    <w:rsid w:val="0024156C"/>
    <w:rsid w:val="00252CA7"/>
    <w:rsid w:val="00261759"/>
    <w:rsid w:val="00271303"/>
    <w:rsid w:val="00277958"/>
    <w:rsid w:val="002832D6"/>
    <w:rsid w:val="002B0094"/>
    <w:rsid w:val="002B5B24"/>
    <w:rsid w:val="002E6A88"/>
    <w:rsid w:val="002F5E00"/>
    <w:rsid w:val="002F7067"/>
    <w:rsid w:val="00307826"/>
    <w:rsid w:val="003106BB"/>
    <w:rsid w:val="00325D6B"/>
    <w:rsid w:val="00326394"/>
    <w:rsid w:val="003658B0"/>
    <w:rsid w:val="00381148"/>
    <w:rsid w:val="00397AD7"/>
    <w:rsid w:val="003A4285"/>
    <w:rsid w:val="003A72DF"/>
    <w:rsid w:val="003B0323"/>
    <w:rsid w:val="003B4C58"/>
    <w:rsid w:val="003C4905"/>
    <w:rsid w:val="0040631B"/>
    <w:rsid w:val="00410D3D"/>
    <w:rsid w:val="004151D3"/>
    <w:rsid w:val="00417432"/>
    <w:rsid w:val="0042689B"/>
    <w:rsid w:val="00432FF9"/>
    <w:rsid w:val="00437BBA"/>
    <w:rsid w:val="004615BE"/>
    <w:rsid w:val="00465071"/>
    <w:rsid w:val="0046523C"/>
    <w:rsid w:val="00473727"/>
    <w:rsid w:val="00491CED"/>
    <w:rsid w:val="004C1372"/>
    <w:rsid w:val="00500B27"/>
    <w:rsid w:val="005067D4"/>
    <w:rsid w:val="00524518"/>
    <w:rsid w:val="00525630"/>
    <w:rsid w:val="00555E93"/>
    <w:rsid w:val="005642AC"/>
    <w:rsid w:val="005742C7"/>
    <w:rsid w:val="005768AF"/>
    <w:rsid w:val="005775D0"/>
    <w:rsid w:val="005A27F4"/>
    <w:rsid w:val="005A491E"/>
    <w:rsid w:val="005B38B0"/>
    <w:rsid w:val="005C1657"/>
    <w:rsid w:val="005C385B"/>
    <w:rsid w:val="005C4835"/>
    <w:rsid w:val="005D43F0"/>
    <w:rsid w:val="005E6D23"/>
    <w:rsid w:val="006206AE"/>
    <w:rsid w:val="00620AE4"/>
    <w:rsid w:val="00623949"/>
    <w:rsid w:val="006355DD"/>
    <w:rsid w:val="00640A2E"/>
    <w:rsid w:val="006775FD"/>
    <w:rsid w:val="006A3581"/>
    <w:rsid w:val="006A51AB"/>
    <w:rsid w:val="006B059C"/>
    <w:rsid w:val="006D29D6"/>
    <w:rsid w:val="006D4ECA"/>
    <w:rsid w:val="006E3130"/>
    <w:rsid w:val="006F2408"/>
    <w:rsid w:val="006F5732"/>
    <w:rsid w:val="006F5B35"/>
    <w:rsid w:val="00703D73"/>
    <w:rsid w:val="00714E3A"/>
    <w:rsid w:val="00722F91"/>
    <w:rsid w:val="00723680"/>
    <w:rsid w:val="00734840"/>
    <w:rsid w:val="00734F3B"/>
    <w:rsid w:val="007437A8"/>
    <w:rsid w:val="00746090"/>
    <w:rsid w:val="007638DA"/>
    <w:rsid w:val="00767F52"/>
    <w:rsid w:val="007836F1"/>
    <w:rsid w:val="00792ABD"/>
    <w:rsid w:val="0079570E"/>
    <w:rsid w:val="007F5EBC"/>
    <w:rsid w:val="008055C9"/>
    <w:rsid w:val="00812BE8"/>
    <w:rsid w:val="00825E52"/>
    <w:rsid w:val="00840321"/>
    <w:rsid w:val="00844D43"/>
    <w:rsid w:val="008605EF"/>
    <w:rsid w:val="008641CE"/>
    <w:rsid w:val="00864541"/>
    <w:rsid w:val="00894112"/>
    <w:rsid w:val="008A1283"/>
    <w:rsid w:val="008A1BC3"/>
    <w:rsid w:val="008C2AD6"/>
    <w:rsid w:val="008D2A1B"/>
    <w:rsid w:val="008D4867"/>
    <w:rsid w:val="008E4DAB"/>
    <w:rsid w:val="00905F27"/>
    <w:rsid w:val="0091622D"/>
    <w:rsid w:val="009268A0"/>
    <w:rsid w:val="009364CF"/>
    <w:rsid w:val="009517ED"/>
    <w:rsid w:val="0095279F"/>
    <w:rsid w:val="0097354D"/>
    <w:rsid w:val="00983AD7"/>
    <w:rsid w:val="009840B9"/>
    <w:rsid w:val="009A1883"/>
    <w:rsid w:val="009A52DD"/>
    <w:rsid w:val="009A6900"/>
    <w:rsid w:val="009C3DE8"/>
    <w:rsid w:val="009D0685"/>
    <w:rsid w:val="009E4A5D"/>
    <w:rsid w:val="009E56DC"/>
    <w:rsid w:val="009F5BE7"/>
    <w:rsid w:val="00A14CAB"/>
    <w:rsid w:val="00A15E4D"/>
    <w:rsid w:val="00A24879"/>
    <w:rsid w:val="00A273B0"/>
    <w:rsid w:val="00A317A0"/>
    <w:rsid w:val="00A322DD"/>
    <w:rsid w:val="00A35B99"/>
    <w:rsid w:val="00A802A8"/>
    <w:rsid w:val="00A81B6F"/>
    <w:rsid w:val="00A854FE"/>
    <w:rsid w:val="00AB7ED5"/>
    <w:rsid w:val="00AE62F6"/>
    <w:rsid w:val="00B0213D"/>
    <w:rsid w:val="00B13599"/>
    <w:rsid w:val="00B3436D"/>
    <w:rsid w:val="00B35A6D"/>
    <w:rsid w:val="00B41094"/>
    <w:rsid w:val="00B470CC"/>
    <w:rsid w:val="00B51939"/>
    <w:rsid w:val="00B541EE"/>
    <w:rsid w:val="00B544D5"/>
    <w:rsid w:val="00B7382A"/>
    <w:rsid w:val="00B814AA"/>
    <w:rsid w:val="00B842FC"/>
    <w:rsid w:val="00BA1034"/>
    <w:rsid w:val="00BC7AE2"/>
    <w:rsid w:val="00BD4192"/>
    <w:rsid w:val="00BE73B8"/>
    <w:rsid w:val="00BF72FB"/>
    <w:rsid w:val="00C022A8"/>
    <w:rsid w:val="00C11285"/>
    <w:rsid w:val="00C131A9"/>
    <w:rsid w:val="00C23452"/>
    <w:rsid w:val="00C31ED5"/>
    <w:rsid w:val="00C4575D"/>
    <w:rsid w:val="00C56D55"/>
    <w:rsid w:val="00C62924"/>
    <w:rsid w:val="00C629AB"/>
    <w:rsid w:val="00C70B8D"/>
    <w:rsid w:val="00C804C7"/>
    <w:rsid w:val="00CB3FA1"/>
    <w:rsid w:val="00CB6A8F"/>
    <w:rsid w:val="00CD2E48"/>
    <w:rsid w:val="00CE6C48"/>
    <w:rsid w:val="00CF1F6A"/>
    <w:rsid w:val="00D057F1"/>
    <w:rsid w:val="00D208DF"/>
    <w:rsid w:val="00D25EA4"/>
    <w:rsid w:val="00D315EA"/>
    <w:rsid w:val="00D32DC6"/>
    <w:rsid w:val="00D71151"/>
    <w:rsid w:val="00D743AA"/>
    <w:rsid w:val="00D8013E"/>
    <w:rsid w:val="00D812BB"/>
    <w:rsid w:val="00D86A37"/>
    <w:rsid w:val="00D925F0"/>
    <w:rsid w:val="00D933D5"/>
    <w:rsid w:val="00DB5F43"/>
    <w:rsid w:val="00DD4333"/>
    <w:rsid w:val="00DD650B"/>
    <w:rsid w:val="00DE15D2"/>
    <w:rsid w:val="00DF4310"/>
    <w:rsid w:val="00E82CEC"/>
    <w:rsid w:val="00EB3199"/>
    <w:rsid w:val="00EB5DAD"/>
    <w:rsid w:val="00EB7ED6"/>
    <w:rsid w:val="00EC68F7"/>
    <w:rsid w:val="00ED39FA"/>
    <w:rsid w:val="00EF4766"/>
    <w:rsid w:val="00EF5DD6"/>
    <w:rsid w:val="00EF5FEB"/>
    <w:rsid w:val="00F001CC"/>
    <w:rsid w:val="00F2155F"/>
    <w:rsid w:val="00F23FC2"/>
    <w:rsid w:val="00F40E5E"/>
    <w:rsid w:val="00F51FB8"/>
    <w:rsid w:val="00F542AE"/>
    <w:rsid w:val="00F648C7"/>
    <w:rsid w:val="00F66C7B"/>
    <w:rsid w:val="00F7399A"/>
    <w:rsid w:val="00F95928"/>
    <w:rsid w:val="00FB6A4A"/>
    <w:rsid w:val="00FC4170"/>
    <w:rsid w:val="00FC74AF"/>
    <w:rsid w:val="00FD5E71"/>
    <w:rsid w:val="00FF1D91"/>
    <w:rsid w:val="00FF3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13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21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213D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B0213D"/>
    <w:rPr>
      <w:rFonts w:ascii="Times New Roman" w:hAnsi="Times New Roman"/>
    </w:rPr>
  </w:style>
  <w:style w:type="paragraph" w:styleId="a6">
    <w:name w:val="footer"/>
    <w:basedOn w:val="a"/>
    <w:link w:val="a7"/>
    <w:uiPriority w:val="99"/>
    <w:semiHidden/>
    <w:unhideWhenUsed/>
    <w:rsid w:val="009C3D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C3DE8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629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Лозинская</dc:creator>
  <cp:lastModifiedBy>kozyakovao</cp:lastModifiedBy>
  <cp:revision>3</cp:revision>
  <cp:lastPrinted>2026-08-25T04:59:00Z</cp:lastPrinted>
  <dcterms:created xsi:type="dcterms:W3CDTF">2026-08-26T05:17:00Z</dcterms:created>
  <dcterms:modified xsi:type="dcterms:W3CDTF">2026-09-30T09:51:00Z</dcterms:modified>
</cp:coreProperties>
</file>