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7BC48" w14:textId="6AA96106" w:rsidR="009143A3" w:rsidRDefault="00635931">
      <w:pPr>
        <w:pStyle w:val="a9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 ДОГОВОР № </w:t>
      </w:r>
    </w:p>
    <w:p w14:paraId="440F13E3" w14:textId="77777777" w:rsidR="009143A3" w:rsidRDefault="00635931">
      <w:pPr>
        <w:pStyle w:val="a9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фрахтования транспортного средства для перевозки пассажиров и багажа </w:t>
      </w:r>
    </w:p>
    <w:tbl>
      <w:tblPr>
        <w:tblW w:w="7577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7"/>
        <w:gridCol w:w="4678"/>
      </w:tblGrid>
      <w:tr w:rsidR="009143A3" w14:paraId="3A5A4701" w14:textId="77777777">
        <w:trPr>
          <w:trHeight w:val="1085"/>
          <w:tblCellSpacing w:w="0" w:type="dxa"/>
        </w:trPr>
        <w:tc>
          <w:tcPr>
            <w:tcW w:w="3350" w:type="pct"/>
            <w:vAlign w:val="center"/>
          </w:tcPr>
          <w:p w14:paraId="117ABD84" w14:textId="7EFC0628" w:rsidR="009143A3" w:rsidRDefault="006359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г. Тихвин                                                                                                                                      </w:t>
            </w:r>
            <w:r w:rsidR="003A3D8D">
              <w:rPr>
                <w:sz w:val="20"/>
                <w:szCs w:val="20"/>
              </w:rPr>
              <w:t xml:space="preserve"> сентября</w:t>
            </w:r>
            <w:r>
              <w:rPr>
                <w:sz w:val="20"/>
                <w:szCs w:val="20"/>
              </w:rPr>
              <w:t xml:space="preserve"> </w:t>
            </w:r>
            <w:r w:rsidR="0050239E">
              <w:rPr>
                <w:sz w:val="20"/>
                <w:szCs w:val="20"/>
              </w:rPr>
              <w:t>2026</w:t>
            </w:r>
            <w:r>
              <w:rPr>
                <w:sz w:val="20"/>
                <w:szCs w:val="20"/>
              </w:rPr>
              <w:t>года</w:t>
            </w:r>
          </w:p>
          <w:p w14:paraId="2CC52076" w14:textId="77777777" w:rsidR="009143A3" w:rsidRDefault="009143A3">
            <w:pPr>
              <w:rPr>
                <w:sz w:val="20"/>
                <w:szCs w:val="20"/>
              </w:rPr>
            </w:pPr>
          </w:p>
          <w:p w14:paraId="217B087D" w14:textId="1146245E" w:rsidR="009143A3" w:rsidRDefault="00635931">
            <w:pPr>
              <w:pStyle w:val="a9"/>
              <w:spacing w:before="0" w:beforeAutospacing="0" w:after="0" w:afterAutospacing="0"/>
              <w:jc w:val="both"/>
            </w:pPr>
            <w:r>
              <w:rPr>
                <w:b/>
              </w:rPr>
              <w:t xml:space="preserve">         </w:t>
            </w:r>
            <w:r w:rsidR="006752CB">
              <w:rPr>
                <w:b/>
              </w:rPr>
              <w:t>___________________________________________________________</w:t>
            </w:r>
            <w:r>
              <w:t xml:space="preserve"> именуемый                               в дальнейшем «Фрахтовщик», действующий на основании</w:t>
            </w:r>
            <w:r>
              <w:rPr>
                <w:b/>
              </w:rPr>
              <w:t xml:space="preserve"> </w:t>
            </w:r>
            <w:r w:rsidR="006752CB">
              <w:t>___________________________________________________</w:t>
            </w:r>
            <w:r w:rsidR="003A3D8D">
              <w:t xml:space="preserve">., и Муниципальное общеобразовательное учреждение «Средняя общеобразовательная школа №1 </w:t>
            </w:r>
            <w:proofErr w:type="spellStart"/>
            <w:r w:rsidR="003A3D8D">
              <w:t>им.Героя</w:t>
            </w:r>
            <w:proofErr w:type="spellEnd"/>
            <w:r w:rsidR="003A3D8D">
              <w:t xml:space="preserve"> Советского Союза </w:t>
            </w:r>
            <w:proofErr w:type="spellStart"/>
            <w:r w:rsidR="003A3D8D">
              <w:t>Н.П.Фёдорова</w:t>
            </w:r>
            <w:proofErr w:type="spellEnd"/>
            <w:r w:rsidR="003A3D8D">
              <w:t>» (МОУ СОШ №1), в лице директора школы Черепановой Натальи Николаевны</w:t>
            </w:r>
            <w:r>
              <w:rPr>
                <w:b/>
              </w:rPr>
              <w:t>,</w:t>
            </w:r>
            <w:r>
              <w:t xml:space="preserve">  действующей на основании Устава, именуемый в дальнейшем «Фрахтователь», вместе именуемые в дальнейшем «Стороны», заключили настоящий договор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 xml:space="preserve">фрахтования транспортного средства для перевозки пассажиров и багажа (далее по тексту – Договор) </w:t>
            </w:r>
            <w:r>
              <w:t>о нижеследующем:</w:t>
            </w:r>
          </w:p>
        </w:tc>
        <w:tc>
          <w:tcPr>
            <w:tcW w:w="1650" w:type="pct"/>
            <w:vAlign w:val="center"/>
          </w:tcPr>
          <w:p w14:paraId="0801710A" w14:textId="77777777" w:rsidR="009143A3" w:rsidRDefault="00635931">
            <w:pPr>
              <w:jc w:val="center"/>
            </w:pPr>
            <w:r>
              <w:t>"01" ноября  2014 года</w:t>
            </w:r>
          </w:p>
        </w:tc>
      </w:tr>
    </w:tbl>
    <w:p w14:paraId="3462B7F2" w14:textId="77777777" w:rsidR="009143A3" w:rsidRDefault="00635931">
      <w:pPr>
        <w:numPr>
          <w:ilvl w:val="0"/>
          <w:numId w:val="1"/>
        </w:numPr>
        <w:tabs>
          <w:tab w:val="left" w:pos="644"/>
        </w:tabs>
        <w:jc w:val="center"/>
      </w:pPr>
      <w:r>
        <w:rPr>
          <w:b/>
          <w:i/>
          <w:smallCaps/>
          <w:spacing w:val="20"/>
        </w:rPr>
        <w:t>предмет  договора</w:t>
      </w:r>
      <w:r>
        <w:t xml:space="preserve"> </w:t>
      </w:r>
    </w:p>
    <w:p w14:paraId="4A379CCD" w14:textId="4AADEE7F" w:rsidR="009143A3" w:rsidRDefault="00635931">
      <w:pPr>
        <w:pStyle w:val="ab"/>
        <w:numPr>
          <w:ilvl w:val="1"/>
          <w:numId w:val="1"/>
        </w:numPr>
        <w:tabs>
          <w:tab w:val="left" w:pos="786"/>
        </w:tabs>
        <w:ind w:left="0" w:firstLine="513"/>
        <w:jc w:val="both"/>
      </w:pPr>
      <w:r>
        <w:rPr>
          <w:color w:val="000000"/>
        </w:rPr>
        <w:t xml:space="preserve">По настоящему Договору Фрахтовщик предоставляет Фрахтователю автобус марки </w:t>
      </w:r>
      <w:r w:rsidR="006752CB">
        <w:rPr>
          <w:color w:val="000000"/>
        </w:rPr>
        <w:t>_________________________________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водитель </w:t>
      </w:r>
      <w:r w:rsidR="006752CB">
        <w:rPr>
          <w:color w:val="000000"/>
        </w:rPr>
        <w:t>_______________________</w:t>
      </w:r>
      <w:r>
        <w:rPr>
          <w:color w:val="000000"/>
        </w:rPr>
        <w:t>, в/у</w:t>
      </w:r>
      <w:r>
        <w:rPr>
          <w:b/>
          <w:color w:val="000000"/>
        </w:rPr>
        <w:t xml:space="preserve"> </w:t>
      </w:r>
      <w:r w:rsidR="006752CB">
        <w:rPr>
          <w:color w:val="000000"/>
        </w:rPr>
        <w:t>-___________________</w:t>
      </w:r>
      <w:r>
        <w:rPr>
          <w:color w:val="000000"/>
        </w:rPr>
        <w:t xml:space="preserve">, именуемый в дальнейшем «Транспортное средство» во </w:t>
      </w:r>
      <w:r>
        <w:t>временное пользование за плату, а так же оказывает Фрахтователю своими силами услуги по управлению Транспортным средством и его технической эксплуатации.</w:t>
      </w:r>
    </w:p>
    <w:p w14:paraId="52872ECD" w14:textId="0A8862A4" w:rsidR="009143A3" w:rsidRDefault="00635931">
      <w:pPr>
        <w:widowControl w:val="0"/>
        <w:shd w:val="clear" w:color="auto" w:fill="FFFFFF"/>
        <w:tabs>
          <w:tab w:val="left" w:pos="451"/>
        </w:tabs>
        <w:autoSpaceDE w:val="0"/>
        <w:autoSpaceDN w:val="0"/>
        <w:adjustRightInd w:val="0"/>
        <w:ind w:right="29" w:firstLine="567"/>
        <w:jc w:val="both"/>
        <w:rPr>
          <w:color w:val="365F91"/>
        </w:rPr>
      </w:pPr>
      <w:r>
        <w:rPr>
          <w:color w:val="000000"/>
        </w:rPr>
        <w:t>1.2. Основанием для заключения договора является пункт 5 части 1 статьи 93 Федерального закона  от 05.04.2013г. № 44-ФЗ.</w:t>
      </w:r>
      <w:r w:rsidR="003876D8" w:rsidRPr="003876D8">
        <w:rPr>
          <w:sz w:val="28"/>
        </w:rPr>
        <w:t xml:space="preserve"> </w:t>
      </w:r>
      <w:r w:rsidR="003876D8" w:rsidRPr="003876D8">
        <w:rPr>
          <w:color w:val="000000"/>
        </w:rPr>
        <w:t>ИКЗ 263471500494947150100100050000000244</w:t>
      </w:r>
    </w:p>
    <w:p w14:paraId="271B4F82" w14:textId="77777777" w:rsidR="009143A3" w:rsidRDefault="00635931">
      <w:pPr>
        <w:pStyle w:val="ab"/>
        <w:ind w:left="0"/>
        <w:jc w:val="both"/>
      </w:pPr>
      <w:r>
        <w:t xml:space="preserve">          1.3. Фрахтовщик обязуется осуществить перевозку пассажиров в соответствии со списком, предоставленным Фрахтователем по маршруту:</w:t>
      </w:r>
    </w:p>
    <w:p w14:paraId="5DC5EA51" w14:textId="3CB24AD5" w:rsidR="009143A3" w:rsidRDefault="00635931">
      <w:pPr>
        <w:pStyle w:val="ab"/>
        <w:ind w:left="0"/>
        <w:jc w:val="both"/>
      </w:pPr>
      <w:r>
        <w:t xml:space="preserve">-  </w:t>
      </w:r>
      <w:r w:rsidR="003A3D8D">
        <w:rPr>
          <w:b/>
        </w:rPr>
        <w:t>г.</w:t>
      </w:r>
      <w:r w:rsidR="00953187">
        <w:rPr>
          <w:b/>
        </w:rPr>
        <w:t xml:space="preserve"> </w:t>
      </w:r>
      <w:r w:rsidR="003A3D8D">
        <w:rPr>
          <w:b/>
        </w:rPr>
        <w:t>Тихвин – д.</w:t>
      </w:r>
      <w:r w:rsidR="00953187">
        <w:rPr>
          <w:b/>
        </w:rPr>
        <w:t xml:space="preserve"> </w:t>
      </w:r>
      <w:r w:rsidR="003A3D8D">
        <w:rPr>
          <w:b/>
        </w:rPr>
        <w:t>Пашозеро, Тихвинский р-он</w:t>
      </w:r>
      <w:r>
        <w:rPr>
          <w:b/>
        </w:rPr>
        <w:t xml:space="preserve">,  </w:t>
      </w:r>
      <w:r w:rsidR="003A3D8D">
        <w:rPr>
          <w:b/>
        </w:rPr>
        <w:t>08</w:t>
      </w:r>
      <w:r>
        <w:rPr>
          <w:b/>
        </w:rPr>
        <w:t xml:space="preserve"> </w:t>
      </w:r>
      <w:r w:rsidR="003A3D8D">
        <w:rPr>
          <w:b/>
        </w:rPr>
        <w:t>сентября</w:t>
      </w:r>
      <w:r>
        <w:rPr>
          <w:b/>
        </w:rPr>
        <w:t xml:space="preserve"> 202</w:t>
      </w:r>
      <w:r w:rsidR="0050239E">
        <w:rPr>
          <w:b/>
        </w:rPr>
        <w:t>6</w:t>
      </w:r>
      <w:r>
        <w:rPr>
          <w:b/>
        </w:rPr>
        <w:t xml:space="preserve"> года</w:t>
      </w:r>
      <w:r>
        <w:t>;</w:t>
      </w:r>
    </w:p>
    <w:p w14:paraId="0CBB1932" w14:textId="77777777" w:rsidR="009143A3" w:rsidRDefault="00635931">
      <w:pPr>
        <w:pStyle w:val="ab"/>
        <w:ind w:left="0"/>
        <w:jc w:val="both"/>
      </w:pPr>
      <w:r>
        <w:t xml:space="preserve">         1.4. Подача автобусов </w:t>
      </w:r>
      <w:r w:rsidR="003A3D8D">
        <w:t>08</w:t>
      </w:r>
      <w:r>
        <w:t xml:space="preserve"> </w:t>
      </w:r>
      <w:r w:rsidR="003A3D8D">
        <w:t>сентября</w:t>
      </w:r>
      <w:r>
        <w:t xml:space="preserve"> 202</w:t>
      </w:r>
      <w:r w:rsidR="0050239E">
        <w:t>6</w:t>
      </w:r>
      <w:r>
        <w:t xml:space="preserve"> года в </w:t>
      </w:r>
      <w:r w:rsidR="003A3D8D">
        <w:t>10</w:t>
      </w:r>
      <w:r>
        <w:t>.00 час. п</w:t>
      </w:r>
      <w:r w:rsidR="0050239E">
        <w:t>о адре</w:t>
      </w:r>
      <w:r w:rsidR="003A3D8D">
        <w:t xml:space="preserve">су: </w:t>
      </w:r>
      <w:proofErr w:type="spellStart"/>
      <w:r w:rsidR="003A3D8D">
        <w:t>г.Тихвин</w:t>
      </w:r>
      <w:proofErr w:type="spellEnd"/>
      <w:r w:rsidR="003A3D8D">
        <w:t xml:space="preserve">, </w:t>
      </w:r>
      <w:proofErr w:type="spellStart"/>
      <w:r w:rsidR="003A3D8D">
        <w:t>пл.Мерецкова</w:t>
      </w:r>
      <w:proofErr w:type="spellEnd"/>
    </w:p>
    <w:p w14:paraId="00C238A2" w14:textId="0DABEB42" w:rsidR="009143A3" w:rsidRDefault="00635931">
      <w:pPr>
        <w:pStyle w:val="ab"/>
        <w:ind w:left="0"/>
        <w:jc w:val="both"/>
        <w:rPr>
          <w:b/>
        </w:rPr>
      </w:pPr>
      <w:r>
        <w:t xml:space="preserve">-  </w:t>
      </w:r>
      <w:r w:rsidR="0050711F">
        <w:rPr>
          <w:b/>
        </w:rPr>
        <w:t>д.</w:t>
      </w:r>
      <w:r w:rsidR="00953187">
        <w:rPr>
          <w:b/>
        </w:rPr>
        <w:t xml:space="preserve"> </w:t>
      </w:r>
      <w:r w:rsidR="0050711F">
        <w:rPr>
          <w:b/>
        </w:rPr>
        <w:t xml:space="preserve">Пашозеро, Тихвинский р-он </w:t>
      </w:r>
      <w:r>
        <w:rPr>
          <w:b/>
        </w:rPr>
        <w:t xml:space="preserve"> –  г.</w:t>
      </w:r>
      <w:r w:rsidR="00953187">
        <w:rPr>
          <w:b/>
        </w:rPr>
        <w:t xml:space="preserve"> </w:t>
      </w:r>
      <w:r>
        <w:rPr>
          <w:b/>
        </w:rPr>
        <w:t xml:space="preserve">Тихвин,  </w:t>
      </w:r>
      <w:r w:rsidR="0050711F">
        <w:rPr>
          <w:b/>
        </w:rPr>
        <w:t>08</w:t>
      </w:r>
      <w:r>
        <w:rPr>
          <w:b/>
        </w:rPr>
        <w:t xml:space="preserve"> </w:t>
      </w:r>
      <w:r w:rsidR="0050711F">
        <w:rPr>
          <w:b/>
        </w:rPr>
        <w:t>сентябр</w:t>
      </w:r>
      <w:r>
        <w:rPr>
          <w:b/>
        </w:rPr>
        <w:t>я 202</w:t>
      </w:r>
      <w:r w:rsidR="0050239E">
        <w:rPr>
          <w:b/>
        </w:rPr>
        <w:t>6</w:t>
      </w:r>
      <w:r>
        <w:rPr>
          <w:b/>
        </w:rPr>
        <w:t xml:space="preserve"> года</w:t>
      </w:r>
      <w:r>
        <w:t>;</w:t>
      </w:r>
    </w:p>
    <w:p w14:paraId="36034B6F" w14:textId="31D8F69D" w:rsidR="009143A3" w:rsidRDefault="00635931">
      <w:pPr>
        <w:pStyle w:val="ab"/>
        <w:ind w:left="0"/>
        <w:jc w:val="both"/>
      </w:pPr>
      <w:r>
        <w:t xml:space="preserve">         1.5. Подача автобуса </w:t>
      </w:r>
      <w:r w:rsidR="0050711F">
        <w:t>08 сентябр</w:t>
      </w:r>
      <w:r>
        <w:t xml:space="preserve">я </w:t>
      </w:r>
      <w:r w:rsidR="0050239E">
        <w:t>2026</w:t>
      </w:r>
      <w:r>
        <w:t xml:space="preserve">года в </w:t>
      </w:r>
      <w:r w:rsidR="0050711F">
        <w:t>13.3</w:t>
      </w:r>
      <w:r>
        <w:t xml:space="preserve">0 </w:t>
      </w:r>
      <w:r w:rsidR="0050711F">
        <w:t>час. по адре</w:t>
      </w:r>
      <w:r w:rsidR="00C10234">
        <w:t>су: д</w:t>
      </w:r>
      <w:r w:rsidR="0050711F">
        <w:t>.</w:t>
      </w:r>
      <w:r w:rsidR="00953187">
        <w:t xml:space="preserve"> </w:t>
      </w:r>
      <w:r w:rsidR="0050711F">
        <w:t>Пашозеро,</w:t>
      </w:r>
      <w:r w:rsidR="00C10234">
        <w:t xml:space="preserve"> </w:t>
      </w:r>
      <w:r w:rsidR="0050711F">
        <w:t>Тихвинский р-он, ул. Центральная</w:t>
      </w:r>
      <w:r w:rsidR="0050239E">
        <w:t>, 1</w:t>
      </w:r>
      <w:r>
        <w:t xml:space="preserve">. </w:t>
      </w:r>
    </w:p>
    <w:p w14:paraId="3771BE16" w14:textId="77777777" w:rsidR="009143A3" w:rsidRDefault="00635931">
      <w:pPr>
        <w:ind w:firstLine="284"/>
        <w:jc w:val="center"/>
      </w:pPr>
      <w:r>
        <w:rPr>
          <w:b/>
          <w:i/>
          <w:smallCaps/>
          <w:spacing w:val="20"/>
        </w:rPr>
        <w:t>2. стоимость  и  расчеты  за  автотранспортные  услуги</w:t>
      </w:r>
    </w:p>
    <w:p w14:paraId="2196325A" w14:textId="25B2675B" w:rsidR="009143A3" w:rsidRDefault="00635931">
      <w:pPr>
        <w:pStyle w:val="3"/>
        <w:spacing w:before="0" w:beforeAutospacing="0" w:after="0" w:afterAutospacing="0"/>
        <w:ind w:firstLine="284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2.1. Стоимость автотранспортных услуг по данному договору составляет: </w:t>
      </w:r>
      <w:r w:rsidR="0050711F">
        <w:rPr>
          <w:b/>
          <w:bCs/>
          <w:color w:val="000000"/>
          <w:sz w:val="24"/>
          <w:szCs w:val="24"/>
        </w:rPr>
        <w:t>31</w:t>
      </w:r>
      <w:r w:rsidR="0050711F">
        <w:rPr>
          <w:b/>
          <w:color w:val="000000"/>
          <w:sz w:val="24"/>
          <w:szCs w:val="24"/>
        </w:rPr>
        <w:t xml:space="preserve"> 00</w:t>
      </w:r>
      <w:r>
        <w:rPr>
          <w:b/>
          <w:color w:val="000000"/>
          <w:sz w:val="24"/>
          <w:szCs w:val="24"/>
        </w:rPr>
        <w:t>0 (</w:t>
      </w:r>
      <w:r w:rsidR="0050711F">
        <w:rPr>
          <w:b/>
          <w:color w:val="000000"/>
          <w:sz w:val="24"/>
          <w:szCs w:val="24"/>
        </w:rPr>
        <w:t>тридцать одна</w:t>
      </w:r>
      <w:r w:rsidR="0050239E">
        <w:rPr>
          <w:b/>
          <w:color w:val="000000"/>
          <w:sz w:val="24"/>
          <w:szCs w:val="24"/>
        </w:rPr>
        <w:t xml:space="preserve"> тысяч</w:t>
      </w:r>
      <w:r w:rsidR="0050711F">
        <w:rPr>
          <w:b/>
          <w:color w:val="000000"/>
          <w:sz w:val="24"/>
          <w:szCs w:val="24"/>
        </w:rPr>
        <w:t xml:space="preserve">а </w:t>
      </w:r>
      <w:r>
        <w:rPr>
          <w:b/>
          <w:color w:val="000000"/>
          <w:sz w:val="24"/>
          <w:szCs w:val="24"/>
        </w:rPr>
        <w:t>рублей</w:t>
      </w:r>
      <w:r w:rsidR="00C10234">
        <w:rPr>
          <w:b/>
          <w:color w:val="000000"/>
          <w:sz w:val="24"/>
          <w:szCs w:val="24"/>
        </w:rPr>
        <w:t>) 00 копеек</w:t>
      </w:r>
      <w:r w:rsidR="0050711F">
        <w:rPr>
          <w:b/>
          <w:color w:val="000000"/>
          <w:sz w:val="24"/>
          <w:szCs w:val="24"/>
        </w:rPr>
        <w:t>, в т.ч. НДС 5% 1476,19 руб.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Оплата производится на основании выставленног</w:t>
      </w:r>
      <w:r w:rsidR="0050711F">
        <w:rPr>
          <w:color w:val="000000"/>
          <w:sz w:val="24"/>
          <w:szCs w:val="24"/>
        </w:rPr>
        <w:t>о счета и УПД</w:t>
      </w:r>
      <w:r w:rsidR="00BF6B8D">
        <w:rPr>
          <w:color w:val="000000"/>
          <w:sz w:val="24"/>
          <w:szCs w:val="24"/>
        </w:rPr>
        <w:t xml:space="preserve"> </w:t>
      </w:r>
      <w:r w:rsidR="00BF6B8D" w:rsidRPr="00BF6B8D">
        <w:rPr>
          <w:color w:val="000000"/>
          <w:sz w:val="24"/>
          <w:szCs w:val="24"/>
        </w:rPr>
        <w:t xml:space="preserve">в течение </w:t>
      </w:r>
      <w:r w:rsidR="00BF6B8D">
        <w:rPr>
          <w:color w:val="000000"/>
          <w:sz w:val="24"/>
          <w:szCs w:val="24"/>
        </w:rPr>
        <w:t>7</w:t>
      </w:r>
      <w:r w:rsidR="00BF6B8D" w:rsidRPr="00BF6B8D">
        <w:rPr>
          <w:color w:val="000000"/>
          <w:sz w:val="24"/>
          <w:szCs w:val="24"/>
        </w:rPr>
        <w:t xml:space="preserve"> (</w:t>
      </w:r>
      <w:r w:rsidR="00BF6B8D">
        <w:rPr>
          <w:color w:val="000000"/>
          <w:sz w:val="24"/>
          <w:szCs w:val="24"/>
        </w:rPr>
        <w:t>семи</w:t>
      </w:r>
      <w:r w:rsidR="00BF6B8D" w:rsidRPr="00BF6B8D">
        <w:rPr>
          <w:color w:val="000000"/>
          <w:sz w:val="24"/>
          <w:szCs w:val="24"/>
        </w:rPr>
        <w:t>) календарных дней</w:t>
      </w:r>
      <w:r>
        <w:rPr>
          <w:color w:val="000000"/>
          <w:sz w:val="24"/>
          <w:szCs w:val="24"/>
        </w:rPr>
        <w:t>.</w:t>
      </w:r>
    </w:p>
    <w:p w14:paraId="1A1670CD" w14:textId="77777777" w:rsidR="009143A3" w:rsidRDefault="00635931">
      <w:pPr>
        <w:ind w:firstLine="284"/>
        <w:jc w:val="center"/>
      </w:pPr>
      <w:r>
        <w:rPr>
          <w:i/>
          <w:smallCaps/>
          <w:spacing w:val="20"/>
        </w:rPr>
        <w:t>3</w:t>
      </w:r>
      <w:r>
        <w:rPr>
          <w:b/>
          <w:i/>
          <w:smallCaps/>
          <w:spacing w:val="20"/>
        </w:rPr>
        <w:t>. права  и  обязанности  сторон</w:t>
      </w:r>
    </w:p>
    <w:p w14:paraId="69F23499" w14:textId="77777777" w:rsidR="009143A3" w:rsidRDefault="00635931">
      <w:pPr>
        <w:ind w:firstLine="284"/>
        <w:jc w:val="both"/>
      </w:pPr>
      <w:r>
        <w:rPr>
          <w:b/>
        </w:rPr>
        <w:t xml:space="preserve">         3.1. Фрахтовщик</w:t>
      </w:r>
      <w:r>
        <w:t xml:space="preserve"> </w:t>
      </w:r>
      <w:r>
        <w:rPr>
          <w:b/>
        </w:rPr>
        <w:t xml:space="preserve"> имеет право:</w:t>
      </w:r>
    </w:p>
    <w:p w14:paraId="0BD8C068" w14:textId="77777777" w:rsidR="009143A3" w:rsidRDefault="00635931">
      <w:pPr>
        <w:ind w:firstLine="284"/>
        <w:jc w:val="both"/>
      </w:pPr>
      <w:r>
        <w:t xml:space="preserve">         3.1.1. Определять марки автобусов, необходимых для осуществления перевозок                       в зависимости от объема и характера перевозок, согласно заявке Фрахтователя  исходя                   из имеющихся производственных возможностей.</w:t>
      </w:r>
    </w:p>
    <w:p w14:paraId="1559FBB3" w14:textId="77777777" w:rsidR="009143A3" w:rsidRDefault="00635931">
      <w:pPr>
        <w:ind w:firstLine="284"/>
        <w:jc w:val="both"/>
      </w:pPr>
      <w:r>
        <w:t xml:space="preserve">         3.1.2. Самостоятельно устанавливать тарифы на оказываемые услуги, за исключением перевозок, на которые распространяется государственное регулирование цен (тарифов).</w:t>
      </w:r>
    </w:p>
    <w:p w14:paraId="3819B20F" w14:textId="77777777" w:rsidR="009143A3" w:rsidRDefault="00635931">
      <w:pPr>
        <w:ind w:firstLine="284"/>
        <w:jc w:val="both"/>
      </w:pPr>
      <w:r>
        <w:t xml:space="preserve">         3.1.3. Производить перерасчет стоимости предоставляемой услуги по настоящему Договору в связи с изменением Фрахтователем программы поездки.</w:t>
      </w:r>
    </w:p>
    <w:p w14:paraId="4CD0AD7C" w14:textId="77777777" w:rsidR="009143A3" w:rsidRDefault="00635931">
      <w:pPr>
        <w:pStyle w:val="1"/>
        <w:spacing w:before="0" w:beforeAutospacing="0" w:after="0" w:afterAutospacing="0"/>
        <w:ind w:firstLine="284"/>
        <w:jc w:val="both"/>
        <w:rPr>
          <w:b/>
        </w:rPr>
      </w:pPr>
      <w:r>
        <w:rPr>
          <w:b/>
        </w:rPr>
        <w:t xml:space="preserve">          3.2. </w:t>
      </w:r>
      <w:r>
        <w:t xml:space="preserve"> </w:t>
      </w:r>
      <w:r>
        <w:rPr>
          <w:b/>
        </w:rPr>
        <w:t>Фрахтовщик обязуется:</w:t>
      </w:r>
    </w:p>
    <w:p w14:paraId="7C9C452F" w14:textId="77777777" w:rsidR="009143A3" w:rsidRDefault="00635931">
      <w:pPr>
        <w:pStyle w:val="1"/>
        <w:spacing w:before="0" w:beforeAutospacing="0" w:after="0" w:afterAutospacing="0"/>
        <w:ind w:firstLine="284"/>
        <w:jc w:val="both"/>
      </w:pPr>
      <w:r>
        <w:t xml:space="preserve">          3.2.1. Обеспечить своевременную подачу к месту посадки технически исправного автотранспорта в состоянии, пригодном для перевозки указанного в заявке количества пассажиров.</w:t>
      </w:r>
    </w:p>
    <w:p w14:paraId="121725CC" w14:textId="77777777" w:rsidR="009143A3" w:rsidRDefault="00635931">
      <w:pPr>
        <w:ind w:firstLine="284"/>
        <w:jc w:val="both"/>
      </w:pPr>
      <w:r>
        <w:t xml:space="preserve">          3.2.2. В случае возникновения технической неисправности автобуса, которая не может быть ликвидирована на месте силами водителей, или других непредвиденных ситуаций, в разумные сроки (в течение 3 часов при однодневном заказе и в течение                 12 часов при многодневном заказе) осуществить замену аналогичным автобусом.</w:t>
      </w:r>
    </w:p>
    <w:p w14:paraId="1D11B131" w14:textId="77777777" w:rsidR="009143A3" w:rsidRDefault="00635931">
      <w:pPr>
        <w:pStyle w:val="1"/>
        <w:spacing w:before="0" w:beforeAutospacing="0" w:after="0" w:afterAutospacing="0"/>
        <w:ind w:firstLine="284"/>
        <w:jc w:val="both"/>
        <w:rPr>
          <w:b/>
        </w:rPr>
      </w:pPr>
      <w:r>
        <w:rPr>
          <w:b/>
        </w:rPr>
        <w:t xml:space="preserve"> 3.3. Фрахтователь имеет право:</w:t>
      </w:r>
    </w:p>
    <w:p w14:paraId="4AC7737A" w14:textId="77777777" w:rsidR="009143A3" w:rsidRDefault="00635931">
      <w:pPr>
        <w:pStyle w:val="1"/>
        <w:spacing w:before="0" w:beforeAutospacing="0" w:after="0" w:afterAutospacing="0"/>
        <w:ind w:firstLine="284"/>
        <w:jc w:val="both"/>
      </w:pPr>
      <w:r>
        <w:lastRenderedPageBreak/>
        <w:t xml:space="preserve">           3.3.1. Получать информацию, касающуюся стоимости автотранспортных услуг и консультироваться у Фрахтовщика</w:t>
      </w:r>
      <w:r>
        <w:rPr>
          <w:b/>
        </w:rPr>
        <w:t xml:space="preserve"> </w:t>
      </w:r>
      <w:r>
        <w:t>по вопросам связанным с исполнением предмета настоящего Договора.</w:t>
      </w:r>
    </w:p>
    <w:p w14:paraId="60A5DE85" w14:textId="77777777" w:rsidR="009143A3" w:rsidRDefault="00635931">
      <w:pPr>
        <w:pStyle w:val="2"/>
        <w:spacing w:before="0" w:beforeAutospacing="0" w:after="0" w:afterAutospacing="0"/>
        <w:ind w:firstLine="284"/>
        <w:jc w:val="both"/>
        <w:rPr>
          <w:sz w:val="24"/>
          <w:szCs w:val="24"/>
        </w:rPr>
      </w:pPr>
      <w:r>
        <w:t xml:space="preserve">           </w:t>
      </w:r>
      <w:r>
        <w:rPr>
          <w:sz w:val="24"/>
          <w:szCs w:val="24"/>
        </w:rPr>
        <w:t xml:space="preserve"> 3.3.2. Оформить за своей подписью с расшифровкой на обратной стороне заказа свои отзывы и предложения по оказанию автотранспортных услуг.</w:t>
      </w:r>
    </w:p>
    <w:p w14:paraId="56566DEE" w14:textId="77777777" w:rsidR="009143A3" w:rsidRDefault="00635931">
      <w:pPr>
        <w:ind w:firstLine="284"/>
        <w:jc w:val="center"/>
      </w:pPr>
      <w:r>
        <w:rPr>
          <w:i/>
          <w:smallCaps/>
          <w:spacing w:val="20"/>
        </w:rPr>
        <w:t>4.</w:t>
      </w:r>
      <w:r>
        <w:rPr>
          <w:b/>
          <w:i/>
          <w:smallCaps/>
          <w:spacing w:val="20"/>
        </w:rPr>
        <w:t xml:space="preserve"> ответственность  сторон</w:t>
      </w:r>
    </w:p>
    <w:p w14:paraId="4CC42697" w14:textId="77777777" w:rsidR="009143A3" w:rsidRDefault="00635931">
      <w:pPr>
        <w:pStyle w:val="3"/>
        <w:spacing w:before="0" w:beforeAutospacing="0" w:after="0" w:afterAutospacing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4.1. Ответственность Фрахтовщика</w:t>
      </w:r>
    </w:p>
    <w:p w14:paraId="1C09549C" w14:textId="77777777" w:rsidR="009143A3" w:rsidRDefault="00635931">
      <w:pPr>
        <w:pStyle w:val="2"/>
        <w:spacing w:before="0" w:beforeAutospacing="0" w:after="0" w:afterAutospacing="0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4.1.1. В случае срыва поездки по вине Фрахтовщика: (неподача автобуса                        на место посадки) последний возвращает авансовый платеж и оплачивает 100 % стоимости заказа за моральный ущерб.</w:t>
      </w:r>
    </w:p>
    <w:p w14:paraId="2CFFB1C6" w14:textId="77777777" w:rsidR="009143A3" w:rsidRDefault="00635931">
      <w:pPr>
        <w:ind w:firstLine="284"/>
        <w:jc w:val="both"/>
      </w:pPr>
      <w:r>
        <w:t xml:space="preserve">             4.1.2. При невозможности осуществления перевозки пассажиров и багажа предоставленным транспортным средством в связи с его неисправностью, аварией, аналогичными причинами Исполнитель по согласованию с Заказчиком  обязан предоставить другое транспортное средство.</w:t>
      </w:r>
    </w:p>
    <w:p w14:paraId="6853CF3F" w14:textId="77777777" w:rsidR="009143A3" w:rsidRDefault="00635931">
      <w:pPr>
        <w:ind w:firstLine="284"/>
        <w:jc w:val="both"/>
      </w:pPr>
      <w:r>
        <w:t xml:space="preserve">             4.2. Ответственность Фрахтователя:</w:t>
      </w:r>
    </w:p>
    <w:p w14:paraId="72428750" w14:textId="77777777" w:rsidR="009143A3" w:rsidRDefault="00635931">
      <w:pPr>
        <w:ind w:firstLine="284"/>
        <w:jc w:val="both"/>
      </w:pPr>
      <w:r>
        <w:t xml:space="preserve">             4.2.1. При срыва поездки (неявка группы на место посадки или отказ от заказа менее чем за 5 (пять) рабочих дней) по вине Фрахтователь</w:t>
      </w:r>
      <w:r>
        <w:rPr>
          <w:b/>
        </w:rPr>
        <w:t xml:space="preserve">  </w:t>
      </w:r>
      <w:r>
        <w:t>последний оплачивает                 100 % стоимости заказа.</w:t>
      </w:r>
    </w:p>
    <w:p w14:paraId="7D4E09AF" w14:textId="77777777" w:rsidR="009143A3" w:rsidRDefault="00635931">
      <w:pPr>
        <w:ind w:firstLine="284"/>
        <w:jc w:val="center"/>
      </w:pPr>
      <w:r>
        <w:rPr>
          <w:i/>
        </w:rPr>
        <w:t>5.</w:t>
      </w:r>
      <w:r>
        <w:rPr>
          <w:b/>
          <w:i/>
        </w:rPr>
        <w:t xml:space="preserve"> </w:t>
      </w:r>
      <w:r>
        <w:rPr>
          <w:b/>
          <w:i/>
          <w:smallCaps/>
        </w:rPr>
        <w:t>обстоятельства  непреодолимой  силы</w:t>
      </w:r>
    </w:p>
    <w:p w14:paraId="35D68812" w14:textId="77777777" w:rsidR="009143A3" w:rsidRDefault="00635931">
      <w:pPr>
        <w:ind w:firstLine="284"/>
        <w:jc w:val="both"/>
      </w:pPr>
      <w:r>
        <w:t xml:space="preserve">              Стороны не несут ответственность за нарушение ими своих обязательств по настоящему Договору, если помимо воли и желания сторон возникнут обстоятельства, которые нельзя было предвидеть и предотвратить разумными мерами. т.е. обстоятельства непреодолимой силы, а именно: военные действия, пожар, наводнение, землетрясение, и другие стихийные бедствия. Эпидемии, блокада, гражданские волнения, дорожно-транспортные происшествия, дорожные заторы террористические акты, а также решения государственных органов, не позволяющие исполнить настоящий Договор.</w:t>
      </w:r>
    </w:p>
    <w:p w14:paraId="022EDA02" w14:textId="77777777" w:rsidR="009143A3" w:rsidRDefault="00635931">
      <w:pPr>
        <w:tabs>
          <w:tab w:val="left" w:pos="3345"/>
        </w:tabs>
        <w:ind w:firstLine="284"/>
        <w:jc w:val="center"/>
      </w:pPr>
      <w:r>
        <w:rPr>
          <w:i/>
          <w:smallCaps/>
        </w:rPr>
        <w:t>6.</w:t>
      </w:r>
      <w:r>
        <w:rPr>
          <w:b/>
          <w:i/>
          <w:smallCaps/>
        </w:rPr>
        <w:t xml:space="preserve"> дополнительные  условия</w:t>
      </w:r>
    </w:p>
    <w:p w14:paraId="5A6E2C6E" w14:textId="77777777" w:rsidR="009143A3" w:rsidRDefault="00635931">
      <w:pPr>
        <w:ind w:firstLine="284"/>
        <w:jc w:val="both"/>
      </w:pPr>
      <w:r>
        <w:t xml:space="preserve">              6.1. Все изменения и дополнения к настоящему Договору действительны, если они оформлены в письменном виде и подписаны обеими сторонами.</w:t>
      </w:r>
    </w:p>
    <w:p w14:paraId="4FAB7086" w14:textId="77777777" w:rsidR="009143A3" w:rsidRDefault="00635931">
      <w:pPr>
        <w:ind w:firstLine="284"/>
        <w:jc w:val="both"/>
      </w:pPr>
      <w:r>
        <w:t xml:space="preserve">              6.2. Стороны принимают меры к урегулированию возникающих споров путем мирных переговоров. В случае не достижения согласия путем мирных переговоров, споры между сторонами разрешаются в Арбитражном суде в соответствии с действующим законодательством РФ.</w:t>
      </w:r>
    </w:p>
    <w:p w14:paraId="7F08991F" w14:textId="77777777" w:rsidR="009143A3" w:rsidRDefault="00635931">
      <w:pPr>
        <w:ind w:firstLine="284"/>
        <w:jc w:val="both"/>
      </w:pPr>
      <w:r>
        <w:t xml:space="preserve">               6.2. Настоящий договор вступает в силу с момента подписания и действует                          до 31 декабря 202</w:t>
      </w:r>
      <w:r w:rsidR="0050239E">
        <w:t>6</w:t>
      </w:r>
      <w:r>
        <w:t xml:space="preserve"> года</w:t>
      </w:r>
    </w:p>
    <w:p w14:paraId="07E72F4E" w14:textId="77777777" w:rsidR="009143A3" w:rsidRDefault="00635931">
      <w:pPr>
        <w:ind w:firstLine="284"/>
        <w:jc w:val="center"/>
        <w:rPr>
          <w:b/>
        </w:rPr>
      </w:pPr>
      <w:r>
        <w:rPr>
          <w:i/>
          <w:smallCaps/>
        </w:rPr>
        <w:t>7</w:t>
      </w:r>
      <w:r>
        <w:rPr>
          <w:b/>
          <w:i/>
          <w:smallCaps/>
        </w:rPr>
        <w:t>. адреса  и  реквизиты  сторон</w:t>
      </w:r>
    </w:p>
    <w:tbl>
      <w:tblPr>
        <w:tblW w:w="10031" w:type="dxa"/>
        <w:tblInd w:w="-176" w:type="dxa"/>
        <w:tblLook w:val="0000" w:firstRow="0" w:lastRow="0" w:firstColumn="0" w:lastColumn="0" w:noHBand="0" w:noVBand="0"/>
      </w:tblPr>
      <w:tblGrid>
        <w:gridCol w:w="4767"/>
        <w:gridCol w:w="5264"/>
      </w:tblGrid>
      <w:tr w:rsidR="009143A3" w14:paraId="79FC3146" w14:textId="77777777" w:rsidTr="006752CB">
        <w:trPr>
          <w:trHeight w:val="670"/>
        </w:trPr>
        <w:tc>
          <w:tcPr>
            <w:tcW w:w="4767" w:type="dxa"/>
          </w:tcPr>
          <w:p w14:paraId="4B0E6C52" w14:textId="77777777" w:rsidR="009143A3" w:rsidRDefault="00635931">
            <w:pPr>
              <w:rPr>
                <w:b/>
              </w:rPr>
            </w:pPr>
            <w:r>
              <w:rPr>
                <w:b/>
              </w:rPr>
              <w:t xml:space="preserve">               «Фрахтователь»  </w:t>
            </w:r>
          </w:p>
          <w:p w14:paraId="035E6D58" w14:textId="77777777" w:rsidR="009143A3" w:rsidRDefault="00635931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</w:p>
        </w:tc>
        <w:tc>
          <w:tcPr>
            <w:tcW w:w="5264" w:type="dxa"/>
          </w:tcPr>
          <w:p w14:paraId="58957D7E" w14:textId="77777777" w:rsidR="009143A3" w:rsidRDefault="00635931">
            <w:pPr>
              <w:ind w:firstLine="33"/>
              <w:jc w:val="center"/>
              <w:rPr>
                <w:b/>
              </w:rPr>
            </w:pPr>
            <w:r>
              <w:rPr>
                <w:b/>
              </w:rPr>
              <w:t xml:space="preserve">  «Фрахтовщик»    </w:t>
            </w:r>
          </w:p>
        </w:tc>
      </w:tr>
      <w:tr w:rsidR="009143A3" w14:paraId="5DB42497" w14:textId="77777777">
        <w:tc>
          <w:tcPr>
            <w:tcW w:w="4767" w:type="dxa"/>
          </w:tcPr>
          <w:p w14:paraId="72741CBD" w14:textId="4C819AAF" w:rsidR="009143A3" w:rsidRPr="003876D8" w:rsidRDefault="001C3964" w:rsidP="003876D8">
            <w:pPr>
              <w:tabs>
                <w:tab w:val="left" w:pos="5535"/>
              </w:tabs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МОУ СОШ №1</w:t>
            </w:r>
            <w:r w:rsidR="00635931">
              <w:rPr>
                <w:b/>
                <w:bCs/>
              </w:rPr>
              <w:t xml:space="preserve"> </w:t>
            </w:r>
          </w:p>
          <w:p w14:paraId="6B7F6CCD" w14:textId="77777777" w:rsidR="009143A3" w:rsidRDefault="00635931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Юридичес</w:t>
            </w:r>
            <w:r w:rsidR="001C3964">
              <w:rPr>
                <w:color w:val="000000"/>
              </w:rPr>
              <w:t>кий и фактический адреса: 187555</w:t>
            </w:r>
            <w:r>
              <w:rPr>
                <w:color w:val="000000"/>
              </w:rPr>
              <w:t xml:space="preserve"> Россия, Ленин</w:t>
            </w:r>
            <w:r w:rsidR="001C3964">
              <w:rPr>
                <w:color w:val="000000"/>
              </w:rPr>
              <w:t xml:space="preserve">градская область, г. Тихвин, </w:t>
            </w:r>
            <w:proofErr w:type="spellStart"/>
            <w:r w:rsidR="001C3964">
              <w:rPr>
                <w:color w:val="000000"/>
              </w:rPr>
              <w:t>ул.Школьная</w:t>
            </w:r>
            <w:proofErr w:type="spellEnd"/>
            <w:r w:rsidR="001C3964">
              <w:rPr>
                <w:color w:val="000000"/>
              </w:rPr>
              <w:t>, д.33.</w:t>
            </w:r>
          </w:p>
          <w:p w14:paraId="127DF547" w14:textId="77777777" w:rsidR="009143A3" w:rsidRDefault="001C3964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ИНН 4715004949</w:t>
            </w:r>
            <w:r w:rsidR="00635931">
              <w:rPr>
                <w:color w:val="000000"/>
              </w:rPr>
              <w:t xml:space="preserve"> </w:t>
            </w:r>
          </w:p>
          <w:p w14:paraId="05376190" w14:textId="77777777" w:rsidR="009143A3" w:rsidRDefault="00635931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КПП 471501001 </w:t>
            </w:r>
          </w:p>
          <w:p w14:paraId="38A690B4" w14:textId="77777777" w:rsidR="009143A3" w:rsidRDefault="001C3964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ОКЦ №1 Северо-Западного ГУ Банка России // УФК по Ленинградской области, </w:t>
            </w:r>
            <w:proofErr w:type="spellStart"/>
            <w:r>
              <w:rPr>
                <w:color w:val="000000"/>
              </w:rPr>
              <w:t>г.Санкт</w:t>
            </w:r>
            <w:proofErr w:type="spellEnd"/>
            <w:r>
              <w:rPr>
                <w:color w:val="000000"/>
              </w:rPr>
              <w:t>-Петербург</w:t>
            </w:r>
            <w:r w:rsidR="00635931">
              <w:rPr>
                <w:color w:val="000000"/>
              </w:rPr>
              <w:t xml:space="preserve">  </w:t>
            </w:r>
          </w:p>
          <w:p w14:paraId="690A167D" w14:textId="77777777" w:rsidR="009143A3" w:rsidRDefault="001C3964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р/счет 03234643416450004500</w:t>
            </w:r>
            <w:r w:rsidR="00635931">
              <w:rPr>
                <w:color w:val="000000"/>
              </w:rPr>
              <w:t xml:space="preserve"> </w:t>
            </w:r>
          </w:p>
          <w:p w14:paraId="430DB617" w14:textId="77777777" w:rsidR="009143A3" w:rsidRDefault="001C3964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к/сч.40102810745370000098                         Лицевые </w:t>
            </w:r>
            <w:proofErr w:type="spellStart"/>
            <w:r>
              <w:rPr>
                <w:color w:val="000000"/>
              </w:rPr>
              <w:t>сч</w:t>
            </w:r>
            <w:proofErr w:type="spellEnd"/>
            <w:r>
              <w:rPr>
                <w:color w:val="000000"/>
              </w:rPr>
              <w:t>.№ 20710P52970, 21710P52970</w:t>
            </w:r>
            <w:r w:rsidR="00635931">
              <w:rPr>
                <w:color w:val="000000"/>
              </w:rPr>
              <w:t xml:space="preserve"> </w:t>
            </w:r>
          </w:p>
          <w:p w14:paraId="6BD9C148" w14:textId="7BECF50B" w:rsidR="009143A3" w:rsidRDefault="001C3964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БИК 044030098</w:t>
            </w:r>
            <w:r w:rsidR="00635931">
              <w:rPr>
                <w:color w:val="000000"/>
              </w:rPr>
              <w:t xml:space="preserve"> </w:t>
            </w:r>
          </w:p>
          <w:p w14:paraId="66CF863E" w14:textId="4F0B3494" w:rsidR="009143A3" w:rsidRDefault="00C10234">
            <w:pPr>
              <w:tabs>
                <w:tab w:val="left" w:pos="5535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Тел.8 (81367)51085</w:t>
            </w:r>
          </w:p>
          <w:p w14:paraId="425DD715" w14:textId="77777777" w:rsidR="009143A3" w:rsidRDefault="00C10234">
            <w:pPr>
              <w:tabs>
                <w:tab w:val="left" w:pos="5535"/>
              </w:tabs>
              <w:jc w:val="both"/>
            </w:pPr>
            <w:r>
              <w:t xml:space="preserve">Директор школы    _______ </w:t>
            </w:r>
            <w:proofErr w:type="spellStart"/>
            <w:r>
              <w:t>Н.Н.Черепанова</w:t>
            </w:r>
            <w:proofErr w:type="spellEnd"/>
            <w:r w:rsidR="00635931">
              <w:t xml:space="preserve">     </w:t>
            </w:r>
          </w:p>
          <w:p w14:paraId="25112350" w14:textId="77777777" w:rsidR="009143A3" w:rsidRDefault="009143A3">
            <w:pPr>
              <w:jc w:val="both"/>
            </w:pPr>
          </w:p>
        </w:tc>
        <w:tc>
          <w:tcPr>
            <w:tcW w:w="5264" w:type="dxa"/>
          </w:tcPr>
          <w:p w14:paraId="1B7474DE" w14:textId="77777777" w:rsidR="009143A3" w:rsidRDefault="00635931">
            <w:pPr>
              <w:tabs>
                <w:tab w:val="left" w:pos="5535"/>
              </w:tabs>
              <w:jc w:val="both"/>
            </w:pPr>
            <w:r>
              <w:t xml:space="preserve">                                                     </w:t>
            </w:r>
          </w:p>
        </w:tc>
      </w:tr>
    </w:tbl>
    <w:p w14:paraId="62EC9AAE" w14:textId="77777777" w:rsidR="00635931" w:rsidRDefault="00635931"/>
    <w:sectPr w:rsidR="00635931" w:rsidSect="009143A3">
      <w:pgSz w:w="11906" w:h="16838"/>
      <w:pgMar w:top="851" w:right="851" w:bottom="567" w:left="1701" w:header="709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B3BE7"/>
    <w:multiLevelType w:val="multilevel"/>
    <w:tmpl w:val="3F1B3BE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708"/>
  <w:characterSpacingControl w:val="doNotCompress"/>
  <w:compat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A8F"/>
    <w:rsid w:val="000000E7"/>
    <w:rsid w:val="0000038D"/>
    <w:rsid w:val="00000430"/>
    <w:rsid w:val="00000F77"/>
    <w:rsid w:val="00001554"/>
    <w:rsid w:val="00001866"/>
    <w:rsid w:val="00002084"/>
    <w:rsid w:val="000022A6"/>
    <w:rsid w:val="000022AC"/>
    <w:rsid w:val="00003615"/>
    <w:rsid w:val="00003896"/>
    <w:rsid w:val="00003BBB"/>
    <w:rsid w:val="00003DDF"/>
    <w:rsid w:val="000045D8"/>
    <w:rsid w:val="000045F5"/>
    <w:rsid w:val="000046F3"/>
    <w:rsid w:val="00004738"/>
    <w:rsid w:val="00004B81"/>
    <w:rsid w:val="00005626"/>
    <w:rsid w:val="000063D3"/>
    <w:rsid w:val="0000674C"/>
    <w:rsid w:val="00006A28"/>
    <w:rsid w:val="00006B60"/>
    <w:rsid w:val="000076C0"/>
    <w:rsid w:val="0001000E"/>
    <w:rsid w:val="00010905"/>
    <w:rsid w:val="000109C0"/>
    <w:rsid w:val="000116BE"/>
    <w:rsid w:val="00011760"/>
    <w:rsid w:val="00011982"/>
    <w:rsid w:val="0001228B"/>
    <w:rsid w:val="00012397"/>
    <w:rsid w:val="00012B74"/>
    <w:rsid w:val="00012BDE"/>
    <w:rsid w:val="00012E79"/>
    <w:rsid w:val="00012EAC"/>
    <w:rsid w:val="00012EB0"/>
    <w:rsid w:val="000136FA"/>
    <w:rsid w:val="0001384C"/>
    <w:rsid w:val="000139BE"/>
    <w:rsid w:val="00013C0D"/>
    <w:rsid w:val="000141D8"/>
    <w:rsid w:val="000146A3"/>
    <w:rsid w:val="000146CC"/>
    <w:rsid w:val="000148F4"/>
    <w:rsid w:val="00014DF0"/>
    <w:rsid w:val="00014E03"/>
    <w:rsid w:val="00014FAA"/>
    <w:rsid w:val="00015194"/>
    <w:rsid w:val="00015535"/>
    <w:rsid w:val="00015811"/>
    <w:rsid w:val="00015D7F"/>
    <w:rsid w:val="00015E41"/>
    <w:rsid w:val="00015EBF"/>
    <w:rsid w:val="000163F7"/>
    <w:rsid w:val="00016A9E"/>
    <w:rsid w:val="00016C35"/>
    <w:rsid w:val="00017128"/>
    <w:rsid w:val="000171BC"/>
    <w:rsid w:val="00017279"/>
    <w:rsid w:val="00017682"/>
    <w:rsid w:val="00017D9F"/>
    <w:rsid w:val="00020028"/>
    <w:rsid w:val="0002019E"/>
    <w:rsid w:val="000206EA"/>
    <w:rsid w:val="000208FA"/>
    <w:rsid w:val="00020D8A"/>
    <w:rsid w:val="0002112F"/>
    <w:rsid w:val="00021429"/>
    <w:rsid w:val="00022492"/>
    <w:rsid w:val="00023416"/>
    <w:rsid w:val="000239C6"/>
    <w:rsid w:val="00023B73"/>
    <w:rsid w:val="00023FD5"/>
    <w:rsid w:val="0002489E"/>
    <w:rsid w:val="00024995"/>
    <w:rsid w:val="00024A8F"/>
    <w:rsid w:val="00025155"/>
    <w:rsid w:val="00025736"/>
    <w:rsid w:val="00025AB8"/>
    <w:rsid w:val="0002621A"/>
    <w:rsid w:val="00026879"/>
    <w:rsid w:val="00026A74"/>
    <w:rsid w:val="00026E35"/>
    <w:rsid w:val="000274F1"/>
    <w:rsid w:val="00027646"/>
    <w:rsid w:val="00027C0F"/>
    <w:rsid w:val="00030398"/>
    <w:rsid w:val="0003044E"/>
    <w:rsid w:val="0003052E"/>
    <w:rsid w:val="0003084A"/>
    <w:rsid w:val="00030B2F"/>
    <w:rsid w:val="00030D75"/>
    <w:rsid w:val="00030DF8"/>
    <w:rsid w:val="000312E9"/>
    <w:rsid w:val="00031352"/>
    <w:rsid w:val="00031550"/>
    <w:rsid w:val="0003168E"/>
    <w:rsid w:val="00032135"/>
    <w:rsid w:val="00032189"/>
    <w:rsid w:val="00032862"/>
    <w:rsid w:val="00032A99"/>
    <w:rsid w:val="00032FEA"/>
    <w:rsid w:val="00033127"/>
    <w:rsid w:val="00033437"/>
    <w:rsid w:val="00033564"/>
    <w:rsid w:val="000336B6"/>
    <w:rsid w:val="000336D1"/>
    <w:rsid w:val="0003398D"/>
    <w:rsid w:val="00033C37"/>
    <w:rsid w:val="0003433A"/>
    <w:rsid w:val="000348C8"/>
    <w:rsid w:val="000349AF"/>
    <w:rsid w:val="00034CEC"/>
    <w:rsid w:val="00035199"/>
    <w:rsid w:val="0003591A"/>
    <w:rsid w:val="00035E56"/>
    <w:rsid w:val="00036991"/>
    <w:rsid w:val="00036A66"/>
    <w:rsid w:val="00036C12"/>
    <w:rsid w:val="00036E8F"/>
    <w:rsid w:val="00036F14"/>
    <w:rsid w:val="000377A2"/>
    <w:rsid w:val="000406E2"/>
    <w:rsid w:val="000408CA"/>
    <w:rsid w:val="00040913"/>
    <w:rsid w:val="00040BCB"/>
    <w:rsid w:val="00040E49"/>
    <w:rsid w:val="00040F6F"/>
    <w:rsid w:val="00040FF7"/>
    <w:rsid w:val="00041403"/>
    <w:rsid w:val="000416F6"/>
    <w:rsid w:val="0004174F"/>
    <w:rsid w:val="00041B59"/>
    <w:rsid w:val="000425BB"/>
    <w:rsid w:val="00042838"/>
    <w:rsid w:val="00042AD0"/>
    <w:rsid w:val="00042D3B"/>
    <w:rsid w:val="00042F7D"/>
    <w:rsid w:val="00043045"/>
    <w:rsid w:val="00043A93"/>
    <w:rsid w:val="00043BD1"/>
    <w:rsid w:val="00044156"/>
    <w:rsid w:val="000441E6"/>
    <w:rsid w:val="0004455E"/>
    <w:rsid w:val="0004461C"/>
    <w:rsid w:val="000449A8"/>
    <w:rsid w:val="00044C0C"/>
    <w:rsid w:val="00044C33"/>
    <w:rsid w:val="00045617"/>
    <w:rsid w:val="00045915"/>
    <w:rsid w:val="00045BA1"/>
    <w:rsid w:val="00045C34"/>
    <w:rsid w:val="000470B5"/>
    <w:rsid w:val="000476F5"/>
    <w:rsid w:val="0004793E"/>
    <w:rsid w:val="00047C7D"/>
    <w:rsid w:val="00047C89"/>
    <w:rsid w:val="00047E02"/>
    <w:rsid w:val="00047F07"/>
    <w:rsid w:val="00047F8C"/>
    <w:rsid w:val="00050E3B"/>
    <w:rsid w:val="00050F15"/>
    <w:rsid w:val="00050F68"/>
    <w:rsid w:val="0005101D"/>
    <w:rsid w:val="0005138D"/>
    <w:rsid w:val="00051726"/>
    <w:rsid w:val="000517D1"/>
    <w:rsid w:val="0005311C"/>
    <w:rsid w:val="00053130"/>
    <w:rsid w:val="00053516"/>
    <w:rsid w:val="00053A5F"/>
    <w:rsid w:val="00053A9F"/>
    <w:rsid w:val="00053C74"/>
    <w:rsid w:val="000549F0"/>
    <w:rsid w:val="00054A63"/>
    <w:rsid w:val="00054B5B"/>
    <w:rsid w:val="00054D01"/>
    <w:rsid w:val="00054D2B"/>
    <w:rsid w:val="00055370"/>
    <w:rsid w:val="000556C9"/>
    <w:rsid w:val="00055BBD"/>
    <w:rsid w:val="00055FB1"/>
    <w:rsid w:val="00056264"/>
    <w:rsid w:val="000564EE"/>
    <w:rsid w:val="0005715B"/>
    <w:rsid w:val="000571D8"/>
    <w:rsid w:val="000571E4"/>
    <w:rsid w:val="0005757B"/>
    <w:rsid w:val="000576A2"/>
    <w:rsid w:val="00057B30"/>
    <w:rsid w:val="00057C4C"/>
    <w:rsid w:val="00060431"/>
    <w:rsid w:val="00060919"/>
    <w:rsid w:val="000609B4"/>
    <w:rsid w:val="00060BCB"/>
    <w:rsid w:val="00060C2F"/>
    <w:rsid w:val="00060CE2"/>
    <w:rsid w:val="000612C3"/>
    <w:rsid w:val="0006149E"/>
    <w:rsid w:val="000616FC"/>
    <w:rsid w:val="00061A42"/>
    <w:rsid w:val="00061FA0"/>
    <w:rsid w:val="00062195"/>
    <w:rsid w:val="00062CBA"/>
    <w:rsid w:val="00062DA8"/>
    <w:rsid w:val="000636F7"/>
    <w:rsid w:val="000637B0"/>
    <w:rsid w:val="00063F36"/>
    <w:rsid w:val="00064831"/>
    <w:rsid w:val="000648AB"/>
    <w:rsid w:val="00064E16"/>
    <w:rsid w:val="0006546F"/>
    <w:rsid w:val="0006554A"/>
    <w:rsid w:val="00065DAB"/>
    <w:rsid w:val="0006684A"/>
    <w:rsid w:val="00066A83"/>
    <w:rsid w:val="00066BDE"/>
    <w:rsid w:val="0006762D"/>
    <w:rsid w:val="000678DC"/>
    <w:rsid w:val="00067B67"/>
    <w:rsid w:val="00067B9B"/>
    <w:rsid w:val="00067BA3"/>
    <w:rsid w:val="00070A13"/>
    <w:rsid w:val="00070F4B"/>
    <w:rsid w:val="000713B0"/>
    <w:rsid w:val="000719FB"/>
    <w:rsid w:val="00071A15"/>
    <w:rsid w:val="00071BD6"/>
    <w:rsid w:val="00071FCC"/>
    <w:rsid w:val="0007273D"/>
    <w:rsid w:val="000727F7"/>
    <w:rsid w:val="00072DDC"/>
    <w:rsid w:val="00073365"/>
    <w:rsid w:val="000739DD"/>
    <w:rsid w:val="00074124"/>
    <w:rsid w:val="000741ED"/>
    <w:rsid w:val="00074221"/>
    <w:rsid w:val="000743AC"/>
    <w:rsid w:val="000743D1"/>
    <w:rsid w:val="000745F5"/>
    <w:rsid w:val="0007548C"/>
    <w:rsid w:val="00075547"/>
    <w:rsid w:val="0007565D"/>
    <w:rsid w:val="0007590E"/>
    <w:rsid w:val="000764C2"/>
    <w:rsid w:val="00076C57"/>
    <w:rsid w:val="00077637"/>
    <w:rsid w:val="00077DC7"/>
    <w:rsid w:val="00080009"/>
    <w:rsid w:val="00081482"/>
    <w:rsid w:val="0008187F"/>
    <w:rsid w:val="000822F0"/>
    <w:rsid w:val="0008277C"/>
    <w:rsid w:val="00082AE9"/>
    <w:rsid w:val="000830A3"/>
    <w:rsid w:val="0008326C"/>
    <w:rsid w:val="0008354A"/>
    <w:rsid w:val="00083F18"/>
    <w:rsid w:val="00084AF4"/>
    <w:rsid w:val="00084E93"/>
    <w:rsid w:val="00085086"/>
    <w:rsid w:val="00085389"/>
    <w:rsid w:val="000865D7"/>
    <w:rsid w:val="000867B5"/>
    <w:rsid w:val="00087205"/>
    <w:rsid w:val="00087523"/>
    <w:rsid w:val="0008794B"/>
    <w:rsid w:val="00087A24"/>
    <w:rsid w:val="00087F46"/>
    <w:rsid w:val="00087FD8"/>
    <w:rsid w:val="000901C5"/>
    <w:rsid w:val="00090EA4"/>
    <w:rsid w:val="00091204"/>
    <w:rsid w:val="0009130A"/>
    <w:rsid w:val="0009162C"/>
    <w:rsid w:val="0009171E"/>
    <w:rsid w:val="00091CB1"/>
    <w:rsid w:val="00091CED"/>
    <w:rsid w:val="0009274D"/>
    <w:rsid w:val="00092F87"/>
    <w:rsid w:val="0009350C"/>
    <w:rsid w:val="00093DDB"/>
    <w:rsid w:val="00094472"/>
    <w:rsid w:val="000945E2"/>
    <w:rsid w:val="000946B8"/>
    <w:rsid w:val="00094AD2"/>
    <w:rsid w:val="00094B24"/>
    <w:rsid w:val="000950F5"/>
    <w:rsid w:val="00095353"/>
    <w:rsid w:val="000954E3"/>
    <w:rsid w:val="00095A63"/>
    <w:rsid w:val="00095E0A"/>
    <w:rsid w:val="0009604F"/>
    <w:rsid w:val="00096240"/>
    <w:rsid w:val="000962EA"/>
    <w:rsid w:val="00096779"/>
    <w:rsid w:val="0009774A"/>
    <w:rsid w:val="00097781"/>
    <w:rsid w:val="00097EF9"/>
    <w:rsid w:val="000A00F0"/>
    <w:rsid w:val="000A0125"/>
    <w:rsid w:val="000A03C1"/>
    <w:rsid w:val="000A0596"/>
    <w:rsid w:val="000A0738"/>
    <w:rsid w:val="000A11FD"/>
    <w:rsid w:val="000A187D"/>
    <w:rsid w:val="000A1ABD"/>
    <w:rsid w:val="000A1B28"/>
    <w:rsid w:val="000A1FB1"/>
    <w:rsid w:val="000A221B"/>
    <w:rsid w:val="000A2A8B"/>
    <w:rsid w:val="000A2C69"/>
    <w:rsid w:val="000A2CBF"/>
    <w:rsid w:val="000A3471"/>
    <w:rsid w:val="000A365B"/>
    <w:rsid w:val="000A38AC"/>
    <w:rsid w:val="000A471B"/>
    <w:rsid w:val="000A4A53"/>
    <w:rsid w:val="000A4F46"/>
    <w:rsid w:val="000A5230"/>
    <w:rsid w:val="000A55D2"/>
    <w:rsid w:val="000A55D9"/>
    <w:rsid w:val="000A6641"/>
    <w:rsid w:val="000A6C2E"/>
    <w:rsid w:val="000A6D0B"/>
    <w:rsid w:val="000A729B"/>
    <w:rsid w:val="000A730B"/>
    <w:rsid w:val="000A74CB"/>
    <w:rsid w:val="000B02CD"/>
    <w:rsid w:val="000B03B0"/>
    <w:rsid w:val="000B075C"/>
    <w:rsid w:val="000B110D"/>
    <w:rsid w:val="000B13B9"/>
    <w:rsid w:val="000B13CB"/>
    <w:rsid w:val="000B1C77"/>
    <w:rsid w:val="000B278B"/>
    <w:rsid w:val="000B2FA2"/>
    <w:rsid w:val="000B3088"/>
    <w:rsid w:val="000B348C"/>
    <w:rsid w:val="000B3D43"/>
    <w:rsid w:val="000B3DA5"/>
    <w:rsid w:val="000B3DBC"/>
    <w:rsid w:val="000B461D"/>
    <w:rsid w:val="000B4FFB"/>
    <w:rsid w:val="000B55EB"/>
    <w:rsid w:val="000B58A3"/>
    <w:rsid w:val="000B5C20"/>
    <w:rsid w:val="000B5F02"/>
    <w:rsid w:val="000B6203"/>
    <w:rsid w:val="000B6418"/>
    <w:rsid w:val="000B64C0"/>
    <w:rsid w:val="000B67A9"/>
    <w:rsid w:val="000B67AC"/>
    <w:rsid w:val="000B69A9"/>
    <w:rsid w:val="000B6C47"/>
    <w:rsid w:val="000B7084"/>
    <w:rsid w:val="000B7349"/>
    <w:rsid w:val="000B74C6"/>
    <w:rsid w:val="000B7507"/>
    <w:rsid w:val="000B799A"/>
    <w:rsid w:val="000B7BCC"/>
    <w:rsid w:val="000B7FD3"/>
    <w:rsid w:val="000C0567"/>
    <w:rsid w:val="000C05A1"/>
    <w:rsid w:val="000C0798"/>
    <w:rsid w:val="000C0C31"/>
    <w:rsid w:val="000C1890"/>
    <w:rsid w:val="000C1CA3"/>
    <w:rsid w:val="000C1F86"/>
    <w:rsid w:val="000C2063"/>
    <w:rsid w:val="000C2753"/>
    <w:rsid w:val="000C28D8"/>
    <w:rsid w:val="000C2E80"/>
    <w:rsid w:val="000C30D3"/>
    <w:rsid w:val="000C3150"/>
    <w:rsid w:val="000C31CA"/>
    <w:rsid w:val="000C34A7"/>
    <w:rsid w:val="000C39EA"/>
    <w:rsid w:val="000C3CF3"/>
    <w:rsid w:val="000C3E4D"/>
    <w:rsid w:val="000C4E1D"/>
    <w:rsid w:val="000C5B2B"/>
    <w:rsid w:val="000C5D15"/>
    <w:rsid w:val="000C6185"/>
    <w:rsid w:val="000C6460"/>
    <w:rsid w:val="000C6538"/>
    <w:rsid w:val="000C68EF"/>
    <w:rsid w:val="000C6929"/>
    <w:rsid w:val="000C73E0"/>
    <w:rsid w:val="000C7625"/>
    <w:rsid w:val="000C7947"/>
    <w:rsid w:val="000C79EF"/>
    <w:rsid w:val="000C7C53"/>
    <w:rsid w:val="000D01FD"/>
    <w:rsid w:val="000D0B51"/>
    <w:rsid w:val="000D0C61"/>
    <w:rsid w:val="000D0E2B"/>
    <w:rsid w:val="000D100F"/>
    <w:rsid w:val="000D16A2"/>
    <w:rsid w:val="000D1864"/>
    <w:rsid w:val="000D1C7E"/>
    <w:rsid w:val="000D290A"/>
    <w:rsid w:val="000D2AB2"/>
    <w:rsid w:val="000D2DD8"/>
    <w:rsid w:val="000D30ED"/>
    <w:rsid w:val="000D34A7"/>
    <w:rsid w:val="000D42E7"/>
    <w:rsid w:val="000D49C8"/>
    <w:rsid w:val="000D4CED"/>
    <w:rsid w:val="000D4D50"/>
    <w:rsid w:val="000D4DC5"/>
    <w:rsid w:val="000D4F42"/>
    <w:rsid w:val="000D4F68"/>
    <w:rsid w:val="000D51C4"/>
    <w:rsid w:val="000D546E"/>
    <w:rsid w:val="000D569E"/>
    <w:rsid w:val="000D6823"/>
    <w:rsid w:val="000D6A72"/>
    <w:rsid w:val="000D6D60"/>
    <w:rsid w:val="000D6D71"/>
    <w:rsid w:val="000D7411"/>
    <w:rsid w:val="000D7CE7"/>
    <w:rsid w:val="000D7D7D"/>
    <w:rsid w:val="000D7DD2"/>
    <w:rsid w:val="000E04F5"/>
    <w:rsid w:val="000E0801"/>
    <w:rsid w:val="000E0CCE"/>
    <w:rsid w:val="000E0D58"/>
    <w:rsid w:val="000E1104"/>
    <w:rsid w:val="000E114B"/>
    <w:rsid w:val="000E15C2"/>
    <w:rsid w:val="000E2270"/>
    <w:rsid w:val="000E2F09"/>
    <w:rsid w:val="000E2FEC"/>
    <w:rsid w:val="000E30D7"/>
    <w:rsid w:val="000E3743"/>
    <w:rsid w:val="000E3BA2"/>
    <w:rsid w:val="000E3F29"/>
    <w:rsid w:val="000E46FB"/>
    <w:rsid w:val="000E4B38"/>
    <w:rsid w:val="000E4E25"/>
    <w:rsid w:val="000E51B8"/>
    <w:rsid w:val="000E528B"/>
    <w:rsid w:val="000E5505"/>
    <w:rsid w:val="000E569C"/>
    <w:rsid w:val="000E59D5"/>
    <w:rsid w:val="000E7D91"/>
    <w:rsid w:val="000E7D9A"/>
    <w:rsid w:val="000E7F7B"/>
    <w:rsid w:val="000F064A"/>
    <w:rsid w:val="000F0AB8"/>
    <w:rsid w:val="000F0ED2"/>
    <w:rsid w:val="000F1B81"/>
    <w:rsid w:val="000F1DFE"/>
    <w:rsid w:val="000F2237"/>
    <w:rsid w:val="000F2285"/>
    <w:rsid w:val="000F26B0"/>
    <w:rsid w:val="000F2FE3"/>
    <w:rsid w:val="000F4238"/>
    <w:rsid w:val="000F43A8"/>
    <w:rsid w:val="000F4471"/>
    <w:rsid w:val="000F4656"/>
    <w:rsid w:val="000F4722"/>
    <w:rsid w:val="000F4F57"/>
    <w:rsid w:val="000F5049"/>
    <w:rsid w:val="000F512E"/>
    <w:rsid w:val="000F530B"/>
    <w:rsid w:val="000F55AC"/>
    <w:rsid w:val="000F6487"/>
    <w:rsid w:val="000F6708"/>
    <w:rsid w:val="000F6E8D"/>
    <w:rsid w:val="000F7369"/>
    <w:rsid w:val="000F78BA"/>
    <w:rsid w:val="000F7C93"/>
    <w:rsid w:val="000F7C98"/>
    <w:rsid w:val="000F7F13"/>
    <w:rsid w:val="001001A7"/>
    <w:rsid w:val="00100AF7"/>
    <w:rsid w:val="00101058"/>
    <w:rsid w:val="0010126D"/>
    <w:rsid w:val="0010150B"/>
    <w:rsid w:val="0010168B"/>
    <w:rsid w:val="00101854"/>
    <w:rsid w:val="0010186B"/>
    <w:rsid w:val="00101F70"/>
    <w:rsid w:val="00102060"/>
    <w:rsid w:val="00102368"/>
    <w:rsid w:val="001023F9"/>
    <w:rsid w:val="00102424"/>
    <w:rsid w:val="001025E6"/>
    <w:rsid w:val="00102D8A"/>
    <w:rsid w:val="00102E1A"/>
    <w:rsid w:val="0010331E"/>
    <w:rsid w:val="00103F91"/>
    <w:rsid w:val="00104139"/>
    <w:rsid w:val="001041A6"/>
    <w:rsid w:val="00104635"/>
    <w:rsid w:val="0010493C"/>
    <w:rsid w:val="00104ADC"/>
    <w:rsid w:val="00104F74"/>
    <w:rsid w:val="001052AE"/>
    <w:rsid w:val="001056A4"/>
    <w:rsid w:val="0010587F"/>
    <w:rsid w:val="00105A19"/>
    <w:rsid w:val="00105CE1"/>
    <w:rsid w:val="00105DB7"/>
    <w:rsid w:val="00105F7A"/>
    <w:rsid w:val="00105F84"/>
    <w:rsid w:val="00106BA8"/>
    <w:rsid w:val="00106DD4"/>
    <w:rsid w:val="00106F8E"/>
    <w:rsid w:val="00107610"/>
    <w:rsid w:val="0010788F"/>
    <w:rsid w:val="00110300"/>
    <w:rsid w:val="00110DD0"/>
    <w:rsid w:val="00110FF2"/>
    <w:rsid w:val="001117DE"/>
    <w:rsid w:val="001117F4"/>
    <w:rsid w:val="0011198A"/>
    <w:rsid w:val="001119FF"/>
    <w:rsid w:val="00111E16"/>
    <w:rsid w:val="0011225A"/>
    <w:rsid w:val="0011230E"/>
    <w:rsid w:val="001125C3"/>
    <w:rsid w:val="00112D12"/>
    <w:rsid w:val="00112D69"/>
    <w:rsid w:val="00112DB8"/>
    <w:rsid w:val="00112FB3"/>
    <w:rsid w:val="00113205"/>
    <w:rsid w:val="0011328C"/>
    <w:rsid w:val="00113317"/>
    <w:rsid w:val="00113410"/>
    <w:rsid w:val="001135B6"/>
    <w:rsid w:val="0011474C"/>
    <w:rsid w:val="001149F9"/>
    <w:rsid w:val="00114F0F"/>
    <w:rsid w:val="00114FD2"/>
    <w:rsid w:val="001150C2"/>
    <w:rsid w:val="001156FE"/>
    <w:rsid w:val="001157D7"/>
    <w:rsid w:val="00115BCE"/>
    <w:rsid w:val="00115E04"/>
    <w:rsid w:val="00116BB2"/>
    <w:rsid w:val="00116F26"/>
    <w:rsid w:val="00117A2C"/>
    <w:rsid w:val="00117AA0"/>
    <w:rsid w:val="00117B79"/>
    <w:rsid w:val="00117E18"/>
    <w:rsid w:val="00117E3A"/>
    <w:rsid w:val="0012007B"/>
    <w:rsid w:val="001202BB"/>
    <w:rsid w:val="00121270"/>
    <w:rsid w:val="001213FC"/>
    <w:rsid w:val="00121658"/>
    <w:rsid w:val="0012167E"/>
    <w:rsid w:val="00121908"/>
    <w:rsid w:val="00121AC7"/>
    <w:rsid w:val="00121ACC"/>
    <w:rsid w:val="001227F2"/>
    <w:rsid w:val="00122A09"/>
    <w:rsid w:val="00122BA6"/>
    <w:rsid w:val="00122DF3"/>
    <w:rsid w:val="00122E85"/>
    <w:rsid w:val="00123334"/>
    <w:rsid w:val="001240A8"/>
    <w:rsid w:val="0012411B"/>
    <w:rsid w:val="001242DE"/>
    <w:rsid w:val="00124E3F"/>
    <w:rsid w:val="00124E55"/>
    <w:rsid w:val="00125150"/>
    <w:rsid w:val="00125C45"/>
    <w:rsid w:val="00126589"/>
    <w:rsid w:val="00126949"/>
    <w:rsid w:val="001269F6"/>
    <w:rsid w:val="001271FE"/>
    <w:rsid w:val="00127668"/>
    <w:rsid w:val="00127E4A"/>
    <w:rsid w:val="00127FD9"/>
    <w:rsid w:val="001302CE"/>
    <w:rsid w:val="0013062D"/>
    <w:rsid w:val="001306CA"/>
    <w:rsid w:val="00130CEA"/>
    <w:rsid w:val="00130DB3"/>
    <w:rsid w:val="001311CC"/>
    <w:rsid w:val="001317B9"/>
    <w:rsid w:val="00131A6A"/>
    <w:rsid w:val="001325CD"/>
    <w:rsid w:val="00132807"/>
    <w:rsid w:val="00132988"/>
    <w:rsid w:val="0013311F"/>
    <w:rsid w:val="00133B48"/>
    <w:rsid w:val="00133B56"/>
    <w:rsid w:val="00134001"/>
    <w:rsid w:val="0013496E"/>
    <w:rsid w:val="00134B22"/>
    <w:rsid w:val="00134D24"/>
    <w:rsid w:val="00134DFB"/>
    <w:rsid w:val="0013565A"/>
    <w:rsid w:val="00135997"/>
    <w:rsid w:val="001362A7"/>
    <w:rsid w:val="0013636E"/>
    <w:rsid w:val="001363EA"/>
    <w:rsid w:val="00136589"/>
    <w:rsid w:val="00137513"/>
    <w:rsid w:val="001376FA"/>
    <w:rsid w:val="00137B64"/>
    <w:rsid w:val="00137F40"/>
    <w:rsid w:val="00140393"/>
    <w:rsid w:val="001407B0"/>
    <w:rsid w:val="00140C38"/>
    <w:rsid w:val="00140FBA"/>
    <w:rsid w:val="00141405"/>
    <w:rsid w:val="00141A62"/>
    <w:rsid w:val="00141AAA"/>
    <w:rsid w:val="001420CC"/>
    <w:rsid w:val="001424EC"/>
    <w:rsid w:val="001425EA"/>
    <w:rsid w:val="00142AEA"/>
    <w:rsid w:val="00142F51"/>
    <w:rsid w:val="00143085"/>
    <w:rsid w:val="001431AB"/>
    <w:rsid w:val="00143650"/>
    <w:rsid w:val="00143E8F"/>
    <w:rsid w:val="00144A5C"/>
    <w:rsid w:val="001450F7"/>
    <w:rsid w:val="0014522B"/>
    <w:rsid w:val="001453BD"/>
    <w:rsid w:val="001454FC"/>
    <w:rsid w:val="00145BDD"/>
    <w:rsid w:val="00145E3A"/>
    <w:rsid w:val="00145F63"/>
    <w:rsid w:val="00146096"/>
    <w:rsid w:val="00146BD6"/>
    <w:rsid w:val="00147F8D"/>
    <w:rsid w:val="00150620"/>
    <w:rsid w:val="001506BE"/>
    <w:rsid w:val="001508DB"/>
    <w:rsid w:val="00150F69"/>
    <w:rsid w:val="00151558"/>
    <w:rsid w:val="00152C0E"/>
    <w:rsid w:val="00152FD5"/>
    <w:rsid w:val="001530E5"/>
    <w:rsid w:val="00153586"/>
    <w:rsid w:val="001535A0"/>
    <w:rsid w:val="00153796"/>
    <w:rsid w:val="00153B7A"/>
    <w:rsid w:val="00153EF9"/>
    <w:rsid w:val="001542F7"/>
    <w:rsid w:val="0015457A"/>
    <w:rsid w:val="0015486D"/>
    <w:rsid w:val="001551B7"/>
    <w:rsid w:val="00155393"/>
    <w:rsid w:val="001553B9"/>
    <w:rsid w:val="00155964"/>
    <w:rsid w:val="00155AFB"/>
    <w:rsid w:val="00155C37"/>
    <w:rsid w:val="001560FC"/>
    <w:rsid w:val="001565EB"/>
    <w:rsid w:val="001566E5"/>
    <w:rsid w:val="00156E57"/>
    <w:rsid w:val="00156F6C"/>
    <w:rsid w:val="0015730E"/>
    <w:rsid w:val="001576CE"/>
    <w:rsid w:val="00157AFD"/>
    <w:rsid w:val="00157D7C"/>
    <w:rsid w:val="00160044"/>
    <w:rsid w:val="00160948"/>
    <w:rsid w:val="00160B30"/>
    <w:rsid w:val="00161B08"/>
    <w:rsid w:val="00161FC8"/>
    <w:rsid w:val="00162111"/>
    <w:rsid w:val="00162134"/>
    <w:rsid w:val="00162812"/>
    <w:rsid w:val="00162994"/>
    <w:rsid w:val="001630D3"/>
    <w:rsid w:val="001633B0"/>
    <w:rsid w:val="0016373F"/>
    <w:rsid w:val="00163AC4"/>
    <w:rsid w:val="00163AE9"/>
    <w:rsid w:val="00163F98"/>
    <w:rsid w:val="00163FD4"/>
    <w:rsid w:val="00164542"/>
    <w:rsid w:val="001645EE"/>
    <w:rsid w:val="00164615"/>
    <w:rsid w:val="001646B6"/>
    <w:rsid w:val="00164D9E"/>
    <w:rsid w:val="00164F3B"/>
    <w:rsid w:val="001653E2"/>
    <w:rsid w:val="00165470"/>
    <w:rsid w:val="00165A4E"/>
    <w:rsid w:val="00165CEF"/>
    <w:rsid w:val="001666EB"/>
    <w:rsid w:val="00166814"/>
    <w:rsid w:val="00166B02"/>
    <w:rsid w:val="00167052"/>
    <w:rsid w:val="0016714F"/>
    <w:rsid w:val="0016753A"/>
    <w:rsid w:val="001706B1"/>
    <w:rsid w:val="00170730"/>
    <w:rsid w:val="001707AD"/>
    <w:rsid w:val="00170F62"/>
    <w:rsid w:val="0017128E"/>
    <w:rsid w:val="00172CBF"/>
    <w:rsid w:val="0017391C"/>
    <w:rsid w:val="00175310"/>
    <w:rsid w:val="00175913"/>
    <w:rsid w:val="00175C44"/>
    <w:rsid w:val="00175D2E"/>
    <w:rsid w:val="00176139"/>
    <w:rsid w:val="0017661A"/>
    <w:rsid w:val="001771B1"/>
    <w:rsid w:val="00177225"/>
    <w:rsid w:val="0017749B"/>
    <w:rsid w:val="0017761A"/>
    <w:rsid w:val="00177684"/>
    <w:rsid w:val="0017774E"/>
    <w:rsid w:val="001777B3"/>
    <w:rsid w:val="001777F9"/>
    <w:rsid w:val="00177A90"/>
    <w:rsid w:val="00177CF1"/>
    <w:rsid w:val="001806A3"/>
    <w:rsid w:val="00180A92"/>
    <w:rsid w:val="00181442"/>
    <w:rsid w:val="001815CC"/>
    <w:rsid w:val="00181653"/>
    <w:rsid w:val="00181F76"/>
    <w:rsid w:val="00182070"/>
    <w:rsid w:val="001822A9"/>
    <w:rsid w:val="001829AF"/>
    <w:rsid w:val="001833D7"/>
    <w:rsid w:val="0018344F"/>
    <w:rsid w:val="00183497"/>
    <w:rsid w:val="0018377B"/>
    <w:rsid w:val="001838C1"/>
    <w:rsid w:val="00183B5D"/>
    <w:rsid w:val="0018462C"/>
    <w:rsid w:val="00184C93"/>
    <w:rsid w:val="00184E9A"/>
    <w:rsid w:val="001854DA"/>
    <w:rsid w:val="0018564B"/>
    <w:rsid w:val="0018579F"/>
    <w:rsid w:val="00186029"/>
    <w:rsid w:val="0018701C"/>
    <w:rsid w:val="00187085"/>
    <w:rsid w:val="0018733B"/>
    <w:rsid w:val="001874C8"/>
    <w:rsid w:val="00187629"/>
    <w:rsid w:val="00187653"/>
    <w:rsid w:val="00190943"/>
    <w:rsid w:val="00190CE5"/>
    <w:rsid w:val="001911FB"/>
    <w:rsid w:val="001913F9"/>
    <w:rsid w:val="00191CEA"/>
    <w:rsid w:val="00192175"/>
    <w:rsid w:val="001922F6"/>
    <w:rsid w:val="001927DE"/>
    <w:rsid w:val="001937E2"/>
    <w:rsid w:val="00193A0A"/>
    <w:rsid w:val="0019456D"/>
    <w:rsid w:val="00194A8B"/>
    <w:rsid w:val="00194ACA"/>
    <w:rsid w:val="00194C4D"/>
    <w:rsid w:val="00194CC8"/>
    <w:rsid w:val="00195A52"/>
    <w:rsid w:val="00195DB4"/>
    <w:rsid w:val="00195FEF"/>
    <w:rsid w:val="0019644C"/>
    <w:rsid w:val="001969DF"/>
    <w:rsid w:val="00196E5E"/>
    <w:rsid w:val="00196FDB"/>
    <w:rsid w:val="0019732A"/>
    <w:rsid w:val="00197A42"/>
    <w:rsid w:val="001A018D"/>
    <w:rsid w:val="001A0D98"/>
    <w:rsid w:val="001A0DF4"/>
    <w:rsid w:val="001A1237"/>
    <w:rsid w:val="001A13ED"/>
    <w:rsid w:val="001A154A"/>
    <w:rsid w:val="001A2338"/>
    <w:rsid w:val="001A2560"/>
    <w:rsid w:val="001A2674"/>
    <w:rsid w:val="001A27FA"/>
    <w:rsid w:val="001A2ECC"/>
    <w:rsid w:val="001A2F92"/>
    <w:rsid w:val="001A3F15"/>
    <w:rsid w:val="001A46F4"/>
    <w:rsid w:val="001A5230"/>
    <w:rsid w:val="001A5F98"/>
    <w:rsid w:val="001A6214"/>
    <w:rsid w:val="001A6716"/>
    <w:rsid w:val="001A6825"/>
    <w:rsid w:val="001A6A40"/>
    <w:rsid w:val="001A6CE7"/>
    <w:rsid w:val="001A6D8E"/>
    <w:rsid w:val="001A7110"/>
    <w:rsid w:val="001A7AA9"/>
    <w:rsid w:val="001A7ABF"/>
    <w:rsid w:val="001A7D73"/>
    <w:rsid w:val="001A7F94"/>
    <w:rsid w:val="001B04BD"/>
    <w:rsid w:val="001B09CB"/>
    <w:rsid w:val="001B09E6"/>
    <w:rsid w:val="001B0EBE"/>
    <w:rsid w:val="001B12F8"/>
    <w:rsid w:val="001B1A2F"/>
    <w:rsid w:val="001B1AE5"/>
    <w:rsid w:val="001B1BED"/>
    <w:rsid w:val="001B1BF4"/>
    <w:rsid w:val="001B1F54"/>
    <w:rsid w:val="001B2050"/>
    <w:rsid w:val="001B2456"/>
    <w:rsid w:val="001B340B"/>
    <w:rsid w:val="001B344A"/>
    <w:rsid w:val="001B35CD"/>
    <w:rsid w:val="001B373E"/>
    <w:rsid w:val="001B3850"/>
    <w:rsid w:val="001B3F2D"/>
    <w:rsid w:val="001B4318"/>
    <w:rsid w:val="001B43A3"/>
    <w:rsid w:val="001B43C4"/>
    <w:rsid w:val="001B4416"/>
    <w:rsid w:val="001B4C4D"/>
    <w:rsid w:val="001B57BA"/>
    <w:rsid w:val="001B58EF"/>
    <w:rsid w:val="001B6090"/>
    <w:rsid w:val="001B652B"/>
    <w:rsid w:val="001B6A8F"/>
    <w:rsid w:val="001B6D47"/>
    <w:rsid w:val="001B6E5E"/>
    <w:rsid w:val="001B6F46"/>
    <w:rsid w:val="001B71A9"/>
    <w:rsid w:val="001B74B1"/>
    <w:rsid w:val="001B7809"/>
    <w:rsid w:val="001B7944"/>
    <w:rsid w:val="001C15B9"/>
    <w:rsid w:val="001C1C1E"/>
    <w:rsid w:val="001C1C9A"/>
    <w:rsid w:val="001C1F1A"/>
    <w:rsid w:val="001C2357"/>
    <w:rsid w:val="001C23DF"/>
    <w:rsid w:val="001C25A6"/>
    <w:rsid w:val="001C2DC7"/>
    <w:rsid w:val="001C3138"/>
    <w:rsid w:val="001C35F7"/>
    <w:rsid w:val="001C3964"/>
    <w:rsid w:val="001C3A95"/>
    <w:rsid w:val="001C4013"/>
    <w:rsid w:val="001C4208"/>
    <w:rsid w:val="001C4411"/>
    <w:rsid w:val="001C4CD9"/>
    <w:rsid w:val="001C52D6"/>
    <w:rsid w:val="001C5A20"/>
    <w:rsid w:val="001C5ECE"/>
    <w:rsid w:val="001C5FD8"/>
    <w:rsid w:val="001C62E6"/>
    <w:rsid w:val="001C6462"/>
    <w:rsid w:val="001C6A4D"/>
    <w:rsid w:val="001C6E9A"/>
    <w:rsid w:val="001C72E8"/>
    <w:rsid w:val="001C72FF"/>
    <w:rsid w:val="001C734E"/>
    <w:rsid w:val="001C7819"/>
    <w:rsid w:val="001D0D67"/>
    <w:rsid w:val="001D141D"/>
    <w:rsid w:val="001D14E3"/>
    <w:rsid w:val="001D17B9"/>
    <w:rsid w:val="001D1820"/>
    <w:rsid w:val="001D1B2B"/>
    <w:rsid w:val="001D24EF"/>
    <w:rsid w:val="001D31E8"/>
    <w:rsid w:val="001D348F"/>
    <w:rsid w:val="001D3687"/>
    <w:rsid w:val="001D3D30"/>
    <w:rsid w:val="001D441E"/>
    <w:rsid w:val="001D4684"/>
    <w:rsid w:val="001D580A"/>
    <w:rsid w:val="001D61F8"/>
    <w:rsid w:val="001D6A34"/>
    <w:rsid w:val="001D6A55"/>
    <w:rsid w:val="001D6D57"/>
    <w:rsid w:val="001D774A"/>
    <w:rsid w:val="001D793E"/>
    <w:rsid w:val="001D7D0D"/>
    <w:rsid w:val="001E0720"/>
    <w:rsid w:val="001E089E"/>
    <w:rsid w:val="001E0C6C"/>
    <w:rsid w:val="001E1098"/>
    <w:rsid w:val="001E1145"/>
    <w:rsid w:val="001E165D"/>
    <w:rsid w:val="001E1842"/>
    <w:rsid w:val="001E1C6C"/>
    <w:rsid w:val="001E1EAE"/>
    <w:rsid w:val="001E3297"/>
    <w:rsid w:val="001E3408"/>
    <w:rsid w:val="001E38D9"/>
    <w:rsid w:val="001E39B0"/>
    <w:rsid w:val="001E3AF5"/>
    <w:rsid w:val="001E3BE7"/>
    <w:rsid w:val="001E3C0E"/>
    <w:rsid w:val="001E4913"/>
    <w:rsid w:val="001E4EC8"/>
    <w:rsid w:val="001E514A"/>
    <w:rsid w:val="001E5167"/>
    <w:rsid w:val="001E52AC"/>
    <w:rsid w:val="001E53D2"/>
    <w:rsid w:val="001E6E58"/>
    <w:rsid w:val="001E7533"/>
    <w:rsid w:val="001E7B86"/>
    <w:rsid w:val="001F0A43"/>
    <w:rsid w:val="001F0BA6"/>
    <w:rsid w:val="001F1440"/>
    <w:rsid w:val="001F15BA"/>
    <w:rsid w:val="001F1908"/>
    <w:rsid w:val="001F1D3A"/>
    <w:rsid w:val="001F1EEC"/>
    <w:rsid w:val="001F2377"/>
    <w:rsid w:val="001F23F0"/>
    <w:rsid w:val="001F25E0"/>
    <w:rsid w:val="001F287C"/>
    <w:rsid w:val="001F3626"/>
    <w:rsid w:val="001F37EA"/>
    <w:rsid w:val="001F3B2C"/>
    <w:rsid w:val="001F3B91"/>
    <w:rsid w:val="001F3C3F"/>
    <w:rsid w:val="001F3F2A"/>
    <w:rsid w:val="001F3F74"/>
    <w:rsid w:val="001F4208"/>
    <w:rsid w:val="001F4F54"/>
    <w:rsid w:val="001F55D4"/>
    <w:rsid w:val="001F5653"/>
    <w:rsid w:val="001F5842"/>
    <w:rsid w:val="001F5F1E"/>
    <w:rsid w:val="001F6375"/>
    <w:rsid w:val="001F66AD"/>
    <w:rsid w:val="001F66C9"/>
    <w:rsid w:val="001F68C4"/>
    <w:rsid w:val="001F6C2B"/>
    <w:rsid w:val="001F711E"/>
    <w:rsid w:val="001F71D7"/>
    <w:rsid w:val="001F7909"/>
    <w:rsid w:val="001F7AA2"/>
    <w:rsid w:val="001F7D07"/>
    <w:rsid w:val="001F7E6F"/>
    <w:rsid w:val="002002A2"/>
    <w:rsid w:val="0020050B"/>
    <w:rsid w:val="00200574"/>
    <w:rsid w:val="0020078B"/>
    <w:rsid w:val="00200AEE"/>
    <w:rsid w:val="00200B37"/>
    <w:rsid w:val="00200BA3"/>
    <w:rsid w:val="00200CAF"/>
    <w:rsid w:val="00200F98"/>
    <w:rsid w:val="002014F5"/>
    <w:rsid w:val="00201716"/>
    <w:rsid w:val="00201C73"/>
    <w:rsid w:val="00201E25"/>
    <w:rsid w:val="00202592"/>
    <w:rsid w:val="00202741"/>
    <w:rsid w:val="00202983"/>
    <w:rsid w:val="00202C5F"/>
    <w:rsid w:val="00202E75"/>
    <w:rsid w:val="002030C7"/>
    <w:rsid w:val="0020365F"/>
    <w:rsid w:val="002038DE"/>
    <w:rsid w:val="0020446D"/>
    <w:rsid w:val="00204741"/>
    <w:rsid w:val="00204954"/>
    <w:rsid w:val="00204AFA"/>
    <w:rsid w:val="00204CAA"/>
    <w:rsid w:val="00204DEA"/>
    <w:rsid w:val="00204FC1"/>
    <w:rsid w:val="0020530F"/>
    <w:rsid w:val="00205A33"/>
    <w:rsid w:val="00205FC2"/>
    <w:rsid w:val="0020626A"/>
    <w:rsid w:val="00206A46"/>
    <w:rsid w:val="00206B09"/>
    <w:rsid w:val="00207516"/>
    <w:rsid w:val="00207539"/>
    <w:rsid w:val="00207D46"/>
    <w:rsid w:val="00210196"/>
    <w:rsid w:val="002103DE"/>
    <w:rsid w:val="002104F6"/>
    <w:rsid w:val="002108F7"/>
    <w:rsid w:val="00210984"/>
    <w:rsid w:val="00211573"/>
    <w:rsid w:val="002115FE"/>
    <w:rsid w:val="00211884"/>
    <w:rsid w:val="00211895"/>
    <w:rsid w:val="00211E5E"/>
    <w:rsid w:val="00212017"/>
    <w:rsid w:val="0021203F"/>
    <w:rsid w:val="002121CC"/>
    <w:rsid w:val="002122DD"/>
    <w:rsid w:val="0021239C"/>
    <w:rsid w:val="0021251D"/>
    <w:rsid w:val="00212C13"/>
    <w:rsid w:val="00212D34"/>
    <w:rsid w:val="0021433F"/>
    <w:rsid w:val="00214E32"/>
    <w:rsid w:val="0021568F"/>
    <w:rsid w:val="00215DF6"/>
    <w:rsid w:val="0021635F"/>
    <w:rsid w:val="00216504"/>
    <w:rsid w:val="0021657F"/>
    <w:rsid w:val="0021671A"/>
    <w:rsid w:val="00216ECD"/>
    <w:rsid w:val="00217295"/>
    <w:rsid w:val="0021747E"/>
    <w:rsid w:val="002175DB"/>
    <w:rsid w:val="002176CC"/>
    <w:rsid w:val="00217E90"/>
    <w:rsid w:val="00220085"/>
    <w:rsid w:val="00220323"/>
    <w:rsid w:val="0022083C"/>
    <w:rsid w:val="002208FE"/>
    <w:rsid w:val="0022093D"/>
    <w:rsid w:val="00220E98"/>
    <w:rsid w:val="00221568"/>
    <w:rsid w:val="002216B2"/>
    <w:rsid w:val="002219CE"/>
    <w:rsid w:val="00222F1E"/>
    <w:rsid w:val="002232BD"/>
    <w:rsid w:val="0022330D"/>
    <w:rsid w:val="00223485"/>
    <w:rsid w:val="00223A8F"/>
    <w:rsid w:val="00223EA5"/>
    <w:rsid w:val="00224828"/>
    <w:rsid w:val="00224C4E"/>
    <w:rsid w:val="00225651"/>
    <w:rsid w:val="00225B0B"/>
    <w:rsid w:val="00225E43"/>
    <w:rsid w:val="002267B1"/>
    <w:rsid w:val="00226A96"/>
    <w:rsid w:val="00226C6B"/>
    <w:rsid w:val="0022709D"/>
    <w:rsid w:val="00227200"/>
    <w:rsid w:val="002276C1"/>
    <w:rsid w:val="00227A46"/>
    <w:rsid w:val="00227C2A"/>
    <w:rsid w:val="00230494"/>
    <w:rsid w:val="00230A97"/>
    <w:rsid w:val="00230ED0"/>
    <w:rsid w:val="002312BE"/>
    <w:rsid w:val="00231F55"/>
    <w:rsid w:val="00232360"/>
    <w:rsid w:val="00232527"/>
    <w:rsid w:val="00232D7E"/>
    <w:rsid w:val="00232F1A"/>
    <w:rsid w:val="002330FC"/>
    <w:rsid w:val="002334C0"/>
    <w:rsid w:val="00233AF3"/>
    <w:rsid w:val="00233B27"/>
    <w:rsid w:val="002342CB"/>
    <w:rsid w:val="00234323"/>
    <w:rsid w:val="00234833"/>
    <w:rsid w:val="00234962"/>
    <w:rsid w:val="0023563F"/>
    <w:rsid w:val="00235945"/>
    <w:rsid w:val="0023599C"/>
    <w:rsid w:val="00235E83"/>
    <w:rsid w:val="002363B5"/>
    <w:rsid w:val="00236F54"/>
    <w:rsid w:val="00236FCB"/>
    <w:rsid w:val="00237063"/>
    <w:rsid w:val="002372E2"/>
    <w:rsid w:val="00237485"/>
    <w:rsid w:val="002376A2"/>
    <w:rsid w:val="00237A64"/>
    <w:rsid w:val="00237AB9"/>
    <w:rsid w:val="00237DBB"/>
    <w:rsid w:val="002400D7"/>
    <w:rsid w:val="002404FE"/>
    <w:rsid w:val="002413DB"/>
    <w:rsid w:val="00242132"/>
    <w:rsid w:val="002421CD"/>
    <w:rsid w:val="0024291C"/>
    <w:rsid w:val="00243790"/>
    <w:rsid w:val="002438CD"/>
    <w:rsid w:val="00243B14"/>
    <w:rsid w:val="00243C3F"/>
    <w:rsid w:val="00243CF1"/>
    <w:rsid w:val="002440FA"/>
    <w:rsid w:val="00244CFF"/>
    <w:rsid w:val="00245044"/>
    <w:rsid w:val="0024532A"/>
    <w:rsid w:val="0024547C"/>
    <w:rsid w:val="0024567C"/>
    <w:rsid w:val="00245CC3"/>
    <w:rsid w:val="00245F05"/>
    <w:rsid w:val="002468D9"/>
    <w:rsid w:val="002469C7"/>
    <w:rsid w:val="00246BEF"/>
    <w:rsid w:val="00246C1C"/>
    <w:rsid w:val="00246C2B"/>
    <w:rsid w:val="002471E2"/>
    <w:rsid w:val="00247E84"/>
    <w:rsid w:val="00250393"/>
    <w:rsid w:val="002503D8"/>
    <w:rsid w:val="00250926"/>
    <w:rsid w:val="00250B26"/>
    <w:rsid w:val="00250B27"/>
    <w:rsid w:val="00250E7B"/>
    <w:rsid w:val="00250F57"/>
    <w:rsid w:val="00251935"/>
    <w:rsid w:val="0025193D"/>
    <w:rsid w:val="00252189"/>
    <w:rsid w:val="002524C8"/>
    <w:rsid w:val="00252552"/>
    <w:rsid w:val="00252F5D"/>
    <w:rsid w:val="00253270"/>
    <w:rsid w:val="00253523"/>
    <w:rsid w:val="0025387E"/>
    <w:rsid w:val="00253B26"/>
    <w:rsid w:val="00253C9D"/>
    <w:rsid w:val="00253CE5"/>
    <w:rsid w:val="00253E39"/>
    <w:rsid w:val="00253FD1"/>
    <w:rsid w:val="00254508"/>
    <w:rsid w:val="00254A1E"/>
    <w:rsid w:val="002550CE"/>
    <w:rsid w:val="0025542F"/>
    <w:rsid w:val="002555E8"/>
    <w:rsid w:val="002555FC"/>
    <w:rsid w:val="00255698"/>
    <w:rsid w:val="00255B1B"/>
    <w:rsid w:val="0025636F"/>
    <w:rsid w:val="00256B93"/>
    <w:rsid w:val="00256BEC"/>
    <w:rsid w:val="00256D96"/>
    <w:rsid w:val="00257178"/>
    <w:rsid w:val="0025723C"/>
    <w:rsid w:val="0025737A"/>
    <w:rsid w:val="0025797E"/>
    <w:rsid w:val="00257CB4"/>
    <w:rsid w:val="00260064"/>
    <w:rsid w:val="00260256"/>
    <w:rsid w:val="0026113A"/>
    <w:rsid w:val="002611CF"/>
    <w:rsid w:val="002612D9"/>
    <w:rsid w:val="002613A8"/>
    <w:rsid w:val="00261901"/>
    <w:rsid w:val="00261B5B"/>
    <w:rsid w:val="00261D81"/>
    <w:rsid w:val="00261E2D"/>
    <w:rsid w:val="00261EAA"/>
    <w:rsid w:val="00262A3F"/>
    <w:rsid w:val="00262B6C"/>
    <w:rsid w:val="00262DBA"/>
    <w:rsid w:val="00262EA2"/>
    <w:rsid w:val="002633A3"/>
    <w:rsid w:val="002635E7"/>
    <w:rsid w:val="00263950"/>
    <w:rsid w:val="00263BC2"/>
    <w:rsid w:val="0026452C"/>
    <w:rsid w:val="002652B8"/>
    <w:rsid w:val="00265412"/>
    <w:rsid w:val="0026557A"/>
    <w:rsid w:val="00266076"/>
    <w:rsid w:val="00266279"/>
    <w:rsid w:val="00266824"/>
    <w:rsid w:val="00266D36"/>
    <w:rsid w:val="00266E74"/>
    <w:rsid w:val="00267269"/>
    <w:rsid w:val="00267456"/>
    <w:rsid w:val="00267681"/>
    <w:rsid w:val="002676E2"/>
    <w:rsid w:val="0026784C"/>
    <w:rsid w:val="002679E2"/>
    <w:rsid w:val="00270534"/>
    <w:rsid w:val="002710B1"/>
    <w:rsid w:val="00271180"/>
    <w:rsid w:val="00271329"/>
    <w:rsid w:val="002715F2"/>
    <w:rsid w:val="00272789"/>
    <w:rsid w:val="00272DDB"/>
    <w:rsid w:val="00273558"/>
    <w:rsid w:val="00273B54"/>
    <w:rsid w:val="00273BBE"/>
    <w:rsid w:val="00273C13"/>
    <w:rsid w:val="00273D08"/>
    <w:rsid w:val="00273DE3"/>
    <w:rsid w:val="00274014"/>
    <w:rsid w:val="00274080"/>
    <w:rsid w:val="002744ED"/>
    <w:rsid w:val="002745A6"/>
    <w:rsid w:val="00274635"/>
    <w:rsid w:val="00274E83"/>
    <w:rsid w:val="00275204"/>
    <w:rsid w:val="002752F9"/>
    <w:rsid w:val="0027563B"/>
    <w:rsid w:val="002756F0"/>
    <w:rsid w:val="00275B1B"/>
    <w:rsid w:val="002760A3"/>
    <w:rsid w:val="002765DA"/>
    <w:rsid w:val="00277271"/>
    <w:rsid w:val="00277724"/>
    <w:rsid w:val="002802F6"/>
    <w:rsid w:val="0028059B"/>
    <w:rsid w:val="00280A05"/>
    <w:rsid w:val="00280F4D"/>
    <w:rsid w:val="00280F96"/>
    <w:rsid w:val="00281298"/>
    <w:rsid w:val="00281B30"/>
    <w:rsid w:val="002825DE"/>
    <w:rsid w:val="002826CA"/>
    <w:rsid w:val="00282768"/>
    <w:rsid w:val="002830FE"/>
    <w:rsid w:val="00283218"/>
    <w:rsid w:val="00283DBA"/>
    <w:rsid w:val="002848F5"/>
    <w:rsid w:val="00284956"/>
    <w:rsid w:val="00284B2F"/>
    <w:rsid w:val="00284E6B"/>
    <w:rsid w:val="00285383"/>
    <w:rsid w:val="00285550"/>
    <w:rsid w:val="002855E2"/>
    <w:rsid w:val="002858AA"/>
    <w:rsid w:val="002858BA"/>
    <w:rsid w:val="00285A8E"/>
    <w:rsid w:val="00285B8C"/>
    <w:rsid w:val="00285F25"/>
    <w:rsid w:val="00285F6D"/>
    <w:rsid w:val="0028609A"/>
    <w:rsid w:val="00286B73"/>
    <w:rsid w:val="002872D6"/>
    <w:rsid w:val="0028730C"/>
    <w:rsid w:val="00287716"/>
    <w:rsid w:val="00287D11"/>
    <w:rsid w:val="00287F55"/>
    <w:rsid w:val="00290146"/>
    <w:rsid w:val="002909CC"/>
    <w:rsid w:val="002911EC"/>
    <w:rsid w:val="00291428"/>
    <w:rsid w:val="00291441"/>
    <w:rsid w:val="00291584"/>
    <w:rsid w:val="002917E1"/>
    <w:rsid w:val="00291A15"/>
    <w:rsid w:val="00291D44"/>
    <w:rsid w:val="00292817"/>
    <w:rsid w:val="00292927"/>
    <w:rsid w:val="00292A34"/>
    <w:rsid w:val="00293779"/>
    <w:rsid w:val="00293CC6"/>
    <w:rsid w:val="00293DB8"/>
    <w:rsid w:val="002942A6"/>
    <w:rsid w:val="00294FB6"/>
    <w:rsid w:val="00295123"/>
    <w:rsid w:val="002956E8"/>
    <w:rsid w:val="00295729"/>
    <w:rsid w:val="00295C25"/>
    <w:rsid w:val="002970B6"/>
    <w:rsid w:val="00297235"/>
    <w:rsid w:val="002977DC"/>
    <w:rsid w:val="00297829"/>
    <w:rsid w:val="00297880"/>
    <w:rsid w:val="002A008E"/>
    <w:rsid w:val="002A00E0"/>
    <w:rsid w:val="002A0345"/>
    <w:rsid w:val="002A0627"/>
    <w:rsid w:val="002A0D96"/>
    <w:rsid w:val="002A0E13"/>
    <w:rsid w:val="002A106E"/>
    <w:rsid w:val="002A2102"/>
    <w:rsid w:val="002A217D"/>
    <w:rsid w:val="002A2CC4"/>
    <w:rsid w:val="002A3063"/>
    <w:rsid w:val="002A3261"/>
    <w:rsid w:val="002A36DC"/>
    <w:rsid w:val="002A3713"/>
    <w:rsid w:val="002A3A2F"/>
    <w:rsid w:val="002A3C39"/>
    <w:rsid w:val="002A4059"/>
    <w:rsid w:val="002A48A8"/>
    <w:rsid w:val="002A49E3"/>
    <w:rsid w:val="002A4DA0"/>
    <w:rsid w:val="002A4FFD"/>
    <w:rsid w:val="002A51DC"/>
    <w:rsid w:val="002A51F8"/>
    <w:rsid w:val="002A54C0"/>
    <w:rsid w:val="002A57D7"/>
    <w:rsid w:val="002A5BF9"/>
    <w:rsid w:val="002A6102"/>
    <w:rsid w:val="002A65E8"/>
    <w:rsid w:val="002A6685"/>
    <w:rsid w:val="002A6A72"/>
    <w:rsid w:val="002A6A9B"/>
    <w:rsid w:val="002A6F61"/>
    <w:rsid w:val="002A7162"/>
    <w:rsid w:val="002A79BC"/>
    <w:rsid w:val="002A7BD1"/>
    <w:rsid w:val="002A7C52"/>
    <w:rsid w:val="002A7F2F"/>
    <w:rsid w:val="002B042E"/>
    <w:rsid w:val="002B09EC"/>
    <w:rsid w:val="002B0B9C"/>
    <w:rsid w:val="002B0C07"/>
    <w:rsid w:val="002B1100"/>
    <w:rsid w:val="002B2164"/>
    <w:rsid w:val="002B225F"/>
    <w:rsid w:val="002B2359"/>
    <w:rsid w:val="002B24F0"/>
    <w:rsid w:val="002B2A07"/>
    <w:rsid w:val="002B30ED"/>
    <w:rsid w:val="002B324F"/>
    <w:rsid w:val="002B339A"/>
    <w:rsid w:val="002B362F"/>
    <w:rsid w:val="002B3862"/>
    <w:rsid w:val="002B391D"/>
    <w:rsid w:val="002B3D31"/>
    <w:rsid w:val="002B47F5"/>
    <w:rsid w:val="002B4D43"/>
    <w:rsid w:val="002B4DC5"/>
    <w:rsid w:val="002B4F46"/>
    <w:rsid w:val="002B4FB8"/>
    <w:rsid w:val="002B534D"/>
    <w:rsid w:val="002B53C2"/>
    <w:rsid w:val="002B549F"/>
    <w:rsid w:val="002B5A2C"/>
    <w:rsid w:val="002B6308"/>
    <w:rsid w:val="002B6550"/>
    <w:rsid w:val="002B65CB"/>
    <w:rsid w:val="002B65E7"/>
    <w:rsid w:val="002B6B2C"/>
    <w:rsid w:val="002B6D81"/>
    <w:rsid w:val="002B6F5C"/>
    <w:rsid w:val="002B7E9B"/>
    <w:rsid w:val="002B7E9F"/>
    <w:rsid w:val="002B7FC7"/>
    <w:rsid w:val="002C0124"/>
    <w:rsid w:val="002C0304"/>
    <w:rsid w:val="002C05C5"/>
    <w:rsid w:val="002C0A4F"/>
    <w:rsid w:val="002C0ACA"/>
    <w:rsid w:val="002C1AB6"/>
    <w:rsid w:val="002C1F19"/>
    <w:rsid w:val="002C27A7"/>
    <w:rsid w:val="002C30D5"/>
    <w:rsid w:val="002C3480"/>
    <w:rsid w:val="002C3A0D"/>
    <w:rsid w:val="002C3B28"/>
    <w:rsid w:val="002C3E1E"/>
    <w:rsid w:val="002C40BC"/>
    <w:rsid w:val="002C4BCC"/>
    <w:rsid w:val="002C4C3E"/>
    <w:rsid w:val="002C5043"/>
    <w:rsid w:val="002C56D8"/>
    <w:rsid w:val="002C5D9D"/>
    <w:rsid w:val="002C5E74"/>
    <w:rsid w:val="002C5FA6"/>
    <w:rsid w:val="002C637B"/>
    <w:rsid w:val="002C6491"/>
    <w:rsid w:val="002C6E20"/>
    <w:rsid w:val="002C731C"/>
    <w:rsid w:val="002C74A7"/>
    <w:rsid w:val="002C768A"/>
    <w:rsid w:val="002C774F"/>
    <w:rsid w:val="002C7D6F"/>
    <w:rsid w:val="002D049E"/>
    <w:rsid w:val="002D0A01"/>
    <w:rsid w:val="002D0D1C"/>
    <w:rsid w:val="002D10FC"/>
    <w:rsid w:val="002D1312"/>
    <w:rsid w:val="002D155E"/>
    <w:rsid w:val="002D2855"/>
    <w:rsid w:val="002D2D10"/>
    <w:rsid w:val="002D2EAF"/>
    <w:rsid w:val="002D35B1"/>
    <w:rsid w:val="002D36AB"/>
    <w:rsid w:val="002D383D"/>
    <w:rsid w:val="002D391B"/>
    <w:rsid w:val="002D3AAB"/>
    <w:rsid w:val="002D48BE"/>
    <w:rsid w:val="002D4912"/>
    <w:rsid w:val="002D4B63"/>
    <w:rsid w:val="002D4C1E"/>
    <w:rsid w:val="002D506A"/>
    <w:rsid w:val="002D5280"/>
    <w:rsid w:val="002D5576"/>
    <w:rsid w:val="002D580A"/>
    <w:rsid w:val="002D5E56"/>
    <w:rsid w:val="002D62B9"/>
    <w:rsid w:val="002D74D5"/>
    <w:rsid w:val="002D798F"/>
    <w:rsid w:val="002E00D2"/>
    <w:rsid w:val="002E04D3"/>
    <w:rsid w:val="002E05A4"/>
    <w:rsid w:val="002E06C6"/>
    <w:rsid w:val="002E094E"/>
    <w:rsid w:val="002E0D82"/>
    <w:rsid w:val="002E1466"/>
    <w:rsid w:val="002E1AE8"/>
    <w:rsid w:val="002E1B7B"/>
    <w:rsid w:val="002E250D"/>
    <w:rsid w:val="002E2A68"/>
    <w:rsid w:val="002E2A76"/>
    <w:rsid w:val="002E3C29"/>
    <w:rsid w:val="002E3D4C"/>
    <w:rsid w:val="002E4284"/>
    <w:rsid w:val="002E436A"/>
    <w:rsid w:val="002E46A7"/>
    <w:rsid w:val="002E4AA6"/>
    <w:rsid w:val="002E4BD3"/>
    <w:rsid w:val="002E4DC3"/>
    <w:rsid w:val="002E4E2C"/>
    <w:rsid w:val="002E4FEE"/>
    <w:rsid w:val="002E5583"/>
    <w:rsid w:val="002E55BF"/>
    <w:rsid w:val="002E57AF"/>
    <w:rsid w:val="002E590C"/>
    <w:rsid w:val="002E5A14"/>
    <w:rsid w:val="002E5EDC"/>
    <w:rsid w:val="002E6065"/>
    <w:rsid w:val="002E64D8"/>
    <w:rsid w:val="002E69C2"/>
    <w:rsid w:val="002E7461"/>
    <w:rsid w:val="002E7999"/>
    <w:rsid w:val="002E7D67"/>
    <w:rsid w:val="002F0542"/>
    <w:rsid w:val="002F0951"/>
    <w:rsid w:val="002F09EC"/>
    <w:rsid w:val="002F0A81"/>
    <w:rsid w:val="002F18AE"/>
    <w:rsid w:val="002F212C"/>
    <w:rsid w:val="002F22B9"/>
    <w:rsid w:val="002F293F"/>
    <w:rsid w:val="002F2A85"/>
    <w:rsid w:val="002F2A9D"/>
    <w:rsid w:val="002F2AA7"/>
    <w:rsid w:val="002F2E42"/>
    <w:rsid w:val="002F36CA"/>
    <w:rsid w:val="002F3B12"/>
    <w:rsid w:val="002F3DCC"/>
    <w:rsid w:val="002F43B2"/>
    <w:rsid w:val="002F543F"/>
    <w:rsid w:val="002F54AC"/>
    <w:rsid w:val="002F6261"/>
    <w:rsid w:val="002F647C"/>
    <w:rsid w:val="002F7686"/>
    <w:rsid w:val="002F7A00"/>
    <w:rsid w:val="002F7C73"/>
    <w:rsid w:val="00300097"/>
    <w:rsid w:val="003000DC"/>
    <w:rsid w:val="00300C03"/>
    <w:rsid w:val="00300F83"/>
    <w:rsid w:val="0030162F"/>
    <w:rsid w:val="00301ECC"/>
    <w:rsid w:val="003020A7"/>
    <w:rsid w:val="00302179"/>
    <w:rsid w:val="0030293D"/>
    <w:rsid w:val="00302F57"/>
    <w:rsid w:val="003036AB"/>
    <w:rsid w:val="003037EA"/>
    <w:rsid w:val="00303B55"/>
    <w:rsid w:val="00304051"/>
    <w:rsid w:val="0030418C"/>
    <w:rsid w:val="00304B78"/>
    <w:rsid w:val="00304FE5"/>
    <w:rsid w:val="00305131"/>
    <w:rsid w:val="00305204"/>
    <w:rsid w:val="00305FDF"/>
    <w:rsid w:val="00306258"/>
    <w:rsid w:val="00306580"/>
    <w:rsid w:val="00306831"/>
    <w:rsid w:val="00306920"/>
    <w:rsid w:val="00307246"/>
    <w:rsid w:val="00307313"/>
    <w:rsid w:val="00307436"/>
    <w:rsid w:val="00307704"/>
    <w:rsid w:val="00307988"/>
    <w:rsid w:val="00307BF1"/>
    <w:rsid w:val="00310031"/>
    <w:rsid w:val="003101F7"/>
    <w:rsid w:val="0031044B"/>
    <w:rsid w:val="0031170F"/>
    <w:rsid w:val="00311B7A"/>
    <w:rsid w:val="00311F36"/>
    <w:rsid w:val="003123A4"/>
    <w:rsid w:val="00312B22"/>
    <w:rsid w:val="00312C29"/>
    <w:rsid w:val="00312E5E"/>
    <w:rsid w:val="003139A9"/>
    <w:rsid w:val="00313D96"/>
    <w:rsid w:val="003141FA"/>
    <w:rsid w:val="0031462F"/>
    <w:rsid w:val="003148EF"/>
    <w:rsid w:val="00314A79"/>
    <w:rsid w:val="00314C17"/>
    <w:rsid w:val="0031606E"/>
    <w:rsid w:val="003162E7"/>
    <w:rsid w:val="003164EC"/>
    <w:rsid w:val="003167ED"/>
    <w:rsid w:val="0031716D"/>
    <w:rsid w:val="00317CF1"/>
    <w:rsid w:val="00317D3B"/>
    <w:rsid w:val="0032012B"/>
    <w:rsid w:val="0032012E"/>
    <w:rsid w:val="003201BE"/>
    <w:rsid w:val="00320490"/>
    <w:rsid w:val="00320942"/>
    <w:rsid w:val="00320B0F"/>
    <w:rsid w:val="00320C14"/>
    <w:rsid w:val="00320D8D"/>
    <w:rsid w:val="00321456"/>
    <w:rsid w:val="00321864"/>
    <w:rsid w:val="003223C3"/>
    <w:rsid w:val="00322719"/>
    <w:rsid w:val="00322821"/>
    <w:rsid w:val="00322C22"/>
    <w:rsid w:val="0032319A"/>
    <w:rsid w:val="00323AB8"/>
    <w:rsid w:val="00323BF3"/>
    <w:rsid w:val="00323E9F"/>
    <w:rsid w:val="0032543E"/>
    <w:rsid w:val="0032559F"/>
    <w:rsid w:val="00325663"/>
    <w:rsid w:val="00326A1A"/>
    <w:rsid w:val="00326A27"/>
    <w:rsid w:val="00327355"/>
    <w:rsid w:val="003277CA"/>
    <w:rsid w:val="003279EB"/>
    <w:rsid w:val="00330031"/>
    <w:rsid w:val="0033042C"/>
    <w:rsid w:val="00330A46"/>
    <w:rsid w:val="00330DC9"/>
    <w:rsid w:val="003310EE"/>
    <w:rsid w:val="0033149B"/>
    <w:rsid w:val="00332499"/>
    <w:rsid w:val="003324FC"/>
    <w:rsid w:val="003325EF"/>
    <w:rsid w:val="00332650"/>
    <w:rsid w:val="00332884"/>
    <w:rsid w:val="00332968"/>
    <w:rsid w:val="00332A3F"/>
    <w:rsid w:val="00333067"/>
    <w:rsid w:val="0033358C"/>
    <w:rsid w:val="00333CA3"/>
    <w:rsid w:val="00333FBE"/>
    <w:rsid w:val="00334933"/>
    <w:rsid w:val="00334CB5"/>
    <w:rsid w:val="0033519F"/>
    <w:rsid w:val="00335326"/>
    <w:rsid w:val="003359FE"/>
    <w:rsid w:val="00335A2A"/>
    <w:rsid w:val="00335A5C"/>
    <w:rsid w:val="00335B3C"/>
    <w:rsid w:val="003360FC"/>
    <w:rsid w:val="0033622C"/>
    <w:rsid w:val="0033625B"/>
    <w:rsid w:val="0033656F"/>
    <w:rsid w:val="003367F1"/>
    <w:rsid w:val="00336C1F"/>
    <w:rsid w:val="00336E67"/>
    <w:rsid w:val="00337AAE"/>
    <w:rsid w:val="00340C62"/>
    <w:rsid w:val="003412D0"/>
    <w:rsid w:val="003414E4"/>
    <w:rsid w:val="003415D9"/>
    <w:rsid w:val="00341AF4"/>
    <w:rsid w:val="00341E35"/>
    <w:rsid w:val="0034241D"/>
    <w:rsid w:val="003424BA"/>
    <w:rsid w:val="003426AB"/>
    <w:rsid w:val="0034270B"/>
    <w:rsid w:val="00342E25"/>
    <w:rsid w:val="0034307E"/>
    <w:rsid w:val="0034310D"/>
    <w:rsid w:val="003435C0"/>
    <w:rsid w:val="0034396E"/>
    <w:rsid w:val="00343B36"/>
    <w:rsid w:val="00343D6B"/>
    <w:rsid w:val="00344447"/>
    <w:rsid w:val="003446D6"/>
    <w:rsid w:val="00344A19"/>
    <w:rsid w:val="00345265"/>
    <w:rsid w:val="00345309"/>
    <w:rsid w:val="003459E0"/>
    <w:rsid w:val="00346530"/>
    <w:rsid w:val="0034660F"/>
    <w:rsid w:val="0034723B"/>
    <w:rsid w:val="0034749E"/>
    <w:rsid w:val="003476F9"/>
    <w:rsid w:val="00347B0F"/>
    <w:rsid w:val="00347C21"/>
    <w:rsid w:val="00350108"/>
    <w:rsid w:val="00350595"/>
    <w:rsid w:val="003505C4"/>
    <w:rsid w:val="003506B6"/>
    <w:rsid w:val="003506D3"/>
    <w:rsid w:val="0035094C"/>
    <w:rsid w:val="00350EC6"/>
    <w:rsid w:val="0035278B"/>
    <w:rsid w:val="00352876"/>
    <w:rsid w:val="00352923"/>
    <w:rsid w:val="00352E68"/>
    <w:rsid w:val="00352F7D"/>
    <w:rsid w:val="00353352"/>
    <w:rsid w:val="00353653"/>
    <w:rsid w:val="00353738"/>
    <w:rsid w:val="00353D75"/>
    <w:rsid w:val="003542E7"/>
    <w:rsid w:val="0035432F"/>
    <w:rsid w:val="00354E23"/>
    <w:rsid w:val="00354FFD"/>
    <w:rsid w:val="003554A0"/>
    <w:rsid w:val="00355740"/>
    <w:rsid w:val="00355E3F"/>
    <w:rsid w:val="0035615C"/>
    <w:rsid w:val="003566FD"/>
    <w:rsid w:val="0035736B"/>
    <w:rsid w:val="0035778E"/>
    <w:rsid w:val="00357986"/>
    <w:rsid w:val="00357993"/>
    <w:rsid w:val="00357A65"/>
    <w:rsid w:val="00357BD4"/>
    <w:rsid w:val="00357BFE"/>
    <w:rsid w:val="00357CD7"/>
    <w:rsid w:val="00357D40"/>
    <w:rsid w:val="00357E5B"/>
    <w:rsid w:val="0036022E"/>
    <w:rsid w:val="00360977"/>
    <w:rsid w:val="00361324"/>
    <w:rsid w:val="00361588"/>
    <w:rsid w:val="003618FD"/>
    <w:rsid w:val="00361BFF"/>
    <w:rsid w:val="0036224C"/>
    <w:rsid w:val="00362599"/>
    <w:rsid w:val="0036273A"/>
    <w:rsid w:val="00362B17"/>
    <w:rsid w:val="00362EF2"/>
    <w:rsid w:val="00362F13"/>
    <w:rsid w:val="00363530"/>
    <w:rsid w:val="003639CB"/>
    <w:rsid w:val="00364643"/>
    <w:rsid w:val="00365AF6"/>
    <w:rsid w:val="00365BA9"/>
    <w:rsid w:val="00365D24"/>
    <w:rsid w:val="00365D49"/>
    <w:rsid w:val="00365DED"/>
    <w:rsid w:val="00366704"/>
    <w:rsid w:val="00367517"/>
    <w:rsid w:val="00367AC3"/>
    <w:rsid w:val="00367FA9"/>
    <w:rsid w:val="003703A8"/>
    <w:rsid w:val="00370BB7"/>
    <w:rsid w:val="00370FEF"/>
    <w:rsid w:val="003711B7"/>
    <w:rsid w:val="0037177E"/>
    <w:rsid w:val="00371CC3"/>
    <w:rsid w:val="003726B7"/>
    <w:rsid w:val="00372D0D"/>
    <w:rsid w:val="00372F67"/>
    <w:rsid w:val="00373023"/>
    <w:rsid w:val="00373867"/>
    <w:rsid w:val="003740FA"/>
    <w:rsid w:val="0037416A"/>
    <w:rsid w:val="00374188"/>
    <w:rsid w:val="003742E1"/>
    <w:rsid w:val="0037462C"/>
    <w:rsid w:val="0037478F"/>
    <w:rsid w:val="003750F9"/>
    <w:rsid w:val="003754EC"/>
    <w:rsid w:val="003755CC"/>
    <w:rsid w:val="0037577A"/>
    <w:rsid w:val="003759EF"/>
    <w:rsid w:val="00375AB6"/>
    <w:rsid w:val="003761CC"/>
    <w:rsid w:val="00376ADD"/>
    <w:rsid w:val="0037717C"/>
    <w:rsid w:val="00377D38"/>
    <w:rsid w:val="00377D56"/>
    <w:rsid w:val="00377F84"/>
    <w:rsid w:val="00380535"/>
    <w:rsid w:val="00380798"/>
    <w:rsid w:val="00381534"/>
    <w:rsid w:val="00381653"/>
    <w:rsid w:val="0038169A"/>
    <w:rsid w:val="00381952"/>
    <w:rsid w:val="00381C07"/>
    <w:rsid w:val="00381DC3"/>
    <w:rsid w:val="00382796"/>
    <w:rsid w:val="003836DD"/>
    <w:rsid w:val="0038395F"/>
    <w:rsid w:val="00383BC5"/>
    <w:rsid w:val="00383E5B"/>
    <w:rsid w:val="00383EA8"/>
    <w:rsid w:val="00383ED0"/>
    <w:rsid w:val="003841A4"/>
    <w:rsid w:val="003841B3"/>
    <w:rsid w:val="00384201"/>
    <w:rsid w:val="00384274"/>
    <w:rsid w:val="003844ED"/>
    <w:rsid w:val="0038460F"/>
    <w:rsid w:val="00384A09"/>
    <w:rsid w:val="00384C3F"/>
    <w:rsid w:val="00384E05"/>
    <w:rsid w:val="0038544F"/>
    <w:rsid w:val="0038560F"/>
    <w:rsid w:val="003856DC"/>
    <w:rsid w:val="00385E3E"/>
    <w:rsid w:val="003862AC"/>
    <w:rsid w:val="0038634A"/>
    <w:rsid w:val="00386883"/>
    <w:rsid w:val="00386A81"/>
    <w:rsid w:val="00387686"/>
    <w:rsid w:val="003876D8"/>
    <w:rsid w:val="00387E11"/>
    <w:rsid w:val="00390317"/>
    <w:rsid w:val="0039035F"/>
    <w:rsid w:val="00390524"/>
    <w:rsid w:val="00390A0F"/>
    <w:rsid w:val="00390A26"/>
    <w:rsid w:val="00390B4D"/>
    <w:rsid w:val="0039108B"/>
    <w:rsid w:val="003913D7"/>
    <w:rsid w:val="00391421"/>
    <w:rsid w:val="00391CBA"/>
    <w:rsid w:val="00391FD1"/>
    <w:rsid w:val="003920BC"/>
    <w:rsid w:val="00392232"/>
    <w:rsid w:val="00392CD0"/>
    <w:rsid w:val="00392F89"/>
    <w:rsid w:val="0039354E"/>
    <w:rsid w:val="0039368A"/>
    <w:rsid w:val="00393DF1"/>
    <w:rsid w:val="00393FD1"/>
    <w:rsid w:val="0039452A"/>
    <w:rsid w:val="0039477B"/>
    <w:rsid w:val="00394E81"/>
    <w:rsid w:val="003951C6"/>
    <w:rsid w:val="00395655"/>
    <w:rsid w:val="003958DF"/>
    <w:rsid w:val="00395F53"/>
    <w:rsid w:val="00396363"/>
    <w:rsid w:val="003968A4"/>
    <w:rsid w:val="00396B40"/>
    <w:rsid w:val="00396E12"/>
    <w:rsid w:val="003970A3"/>
    <w:rsid w:val="00397209"/>
    <w:rsid w:val="003972B2"/>
    <w:rsid w:val="0039787F"/>
    <w:rsid w:val="0039790E"/>
    <w:rsid w:val="00397CF7"/>
    <w:rsid w:val="003A047B"/>
    <w:rsid w:val="003A0682"/>
    <w:rsid w:val="003A12E7"/>
    <w:rsid w:val="003A199C"/>
    <w:rsid w:val="003A19FB"/>
    <w:rsid w:val="003A2852"/>
    <w:rsid w:val="003A2B45"/>
    <w:rsid w:val="003A2D70"/>
    <w:rsid w:val="003A31F8"/>
    <w:rsid w:val="003A3224"/>
    <w:rsid w:val="003A3758"/>
    <w:rsid w:val="003A3D8D"/>
    <w:rsid w:val="003A3E59"/>
    <w:rsid w:val="003A42BB"/>
    <w:rsid w:val="003A4471"/>
    <w:rsid w:val="003A4D1A"/>
    <w:rsid w:val="003A4DB7"/>
    <w:rsid w:val="003A520C"/>
    <w:rsid w:val="003A5596"/>
    <w:rsid w:val="003A6138"/>
    <w:rsid w:val="003A62F7"/>
    <w:rsid w:val="003A6CB4"/>
    <w:rsid w:val="003A6F95"/>
    <w:rsid w:val="003A739B"/>
    <w:rsid w:val="003A7A90"/>
    <w:rsid w:val="003B0299"/>
    <w:rsid w:val="003B0BB8"/>
    <w:rsid w:val="003B10DB"/>
    <w:rsid w:val="003B117D"/>
    <w:rsid w:val="003B14D4"/>
    <w:rsid w:val="003B16BB"/>
    <w:rsid w:val="003B2995"/>
    <w:rsid w:val="003B2D8F"/>
    <w:rsid w:val="003B32B4"/>
    <w:rsid w:val="003B35B4"/>
    <w:rsid w:val="003B3B3A"/>
    <w:rsid w:val="003B3EB9"/>
    <w:rsid w:val="003B454C"/>
    <w:rsid w:val="003B47F7"/>
    <w:rsid w:val="003B4C41"/>
    <w:rsid w:val="003B5AB5"/>
    <w:rsid w:val="003B5D38"/>
    <w:rsid w:val="003B6497"/>
    <w:rsid w:val="003B67FC"/>
    <w:rsid w:val="003B6CF6"/>
    <w:rsid w:val="003B7417"/>
    <w:rsid w:val="003B7475"/>
    <w:rsid w:val="003B764E"/>
    <w:rsid w:val="003B7C07"/>
    <w:rsid w:val="003B7EEB"/>
    <w:rsid w:val="003B7F72"/>
    <w:rsid w:val="003C0631"/>
    <w:rsid w:val="003C0747"/>
    <w:rsid w:val="003C1042"/>
    <w:rsid w:val="003C11C4"/>
    <w:rsid w:val="003C13A7"/>
    <w:rsid w:val="003C1933"/>
    <w:rsid w:val="003C19F1"/>
    <w:rsid w:val="003C1A5B"/>
    <w:rsid w:val="003C20B8"/>
    <w:rsid w:val="003C23C9"/>
    <w:rsid w:val="003C2476"/>
    <w:rsid w:val="003C256A"/>
    <w:rsid w:val="003C28EA"/>
    <w:rsid w:val="003C31F8"/>
    <w:rsid w:val="003C38B6"/>
    <w:rsid w:val="003C39FB"/>
    <w:rsid w:val="003C3D22"/>
    <w:rsid w:val="003C41ED"/>
    <w:rsid w:val="003C43D1"/>
    <w:rsid w:val="003C44D0"/>
    <w:rsid w:val="003C4F93"/>
    <w:rsid w:val="003C50E5"/>
    <w:rsid w:val="003C5782"/>
    <w:rsid w:val="003C5B7E"/>
    <w:rsid w:val="003C5B97"/>
    <w:rsid w:val="003C6132"/>
    <w:rsid w:val="003C687E"/>
    <w:rsid w:val="003C6BE7"/>
    <w:rsid w:val="003C6EA8"/>
    <w:rsid w:val="003C70AA"/>
    <w:rsid w:val="003C761F"/>
    <w:rsid w:val="003C767B"/>
    <w:rsid w:val="003C7707"/>
    <w:rsid w:val="003C7823"/>
    <w:rsid w:val="003C79C9"/>
    <w:rsid w:val="003C7B2E"/>
    <w:rsid w:val="003D0023"/>
    <w:rsid w:val="003D040C"/>
    <w:rsid w:val="003D08D3"/>
    <w:rsid w:val="003D0E49"/>
    <w:rsid w:val="003D10E9"/>
    <w:rsid w:val="003D1341"/>
    <w:rsid w:val="003D13D7"/>
    <w:rsid w:val="003D21F1"/>
    <w:rsid w:val="003D2390"/>
    <w:rsid w:val="003D2B4B"/>
    <w:rsid w:val="003D315F"/>
    <w:rsid w:val="003D31CF"/>
    <w:rsid w:val="003D3262"/>
    <w:rsid w:val="003D33D3"/>
    <w:rsid w:val="003D36D6"/>
    <w:rsid w:val="003D3E29"/>
    <w:rsid w:val="003D42C2"/>
    <w:rsid w:val="003D4B45"/>
    <w:rsid w:val="003D4DA3"/>
    <w:rsid w:val="003D4EA3"/>
    <w:rsid w:val="003D5019"/>
    <w:rsid w:val="003D5966"/>
    <w:rsid w:val="003D5AA8"/>
    <w:rsid w:val="003D5CF4"/>
    <w:rsid w:val="003D6220"/>
    <w:rsid w:val="003D688B"/>
    <w:rsid w:val="003D6B9B"/>
    <w:rsid w:val="003D6E9F"/>
    <w:rsid w:val="003D755E"/>
    <w:rsid w:val="003D790A"/>
    <w:rsid w:val="003D7A15"/>
    <w:rsid w:val="003E07B9"/>
    <w:rsid w:val="003E089F"/>
    <w:rsid w:val="003E097B"/>
    <w:rsid w:val="003E20EF"/>
    <w:rsid w:val="003E220F"/>
    <w:rsid w:val="003E226E"/>
    <w:rsid w:val="003E295A"/>
    <w:rsid w:val="003E2EBD"/>
    <w:rsid w:val="003E32F9"/>
    <w:rsid w:val="003E34DC"/>
    <w:rsid w:val="003E4116"/>
    <w:rsid w:val="003E4677"/>
    <w:rsid w:val="003E4810"/>
    <w:rsid w:val="003E4A61"/>
    <w:rsid w:val="003E4E8E"/>
    <w:rsid w:val="003E5159"/>
    <w:rsid w:val="003E55DE"/>
    <w:rsid w:val="003E5AA4"/>
    <w:rsid w:val="003E6457"/>
    <w:rsid w:val="003E64F0"/>
    <w:rsid w:val="003E6713"/>
    <w:rsid w:val="003E678A"/>
    <w:rsid w:val="003E6955"/>
    <w:rsid w:val="003E70D0"/>
    <w:rsid w:val="003E7423"/>
    <w:rsid w:val="003E7846"/>
    <w:rsid w:val="003E79B7"/>
    <w:rsid w:val="003F05C3"/>
    <w:rsid w:val="003F09FC"/>
    <w:rsid w:val="003F0B29"/>
    <w:rsid w:val="003F0F32"/>
    <w:rsid w:val="003F13A7"/>
    <w:rsid w:val="003F1555"/>
    <w:rsid w:val="003F1609"/>
    <w:rsid w:val="003F1C0B"/>
    <w:rsid w:val="003F1C45"/>
    <w:rsid w:val="003F230C"/>
    <w:rsid w:val="003F2382"/>
    <w:rsid w:val="003F2C09"/>
    <w:rsid w:val="003F3359"/>
    <w:rsid w:val="003F3539"/>
    <w:rsid w:val="003F3554"/>
    <w:rsid w:val="003F3C2F"/>
    <w:rsid w:val="003F42BA"/>
    <w:rsid w:val="003F4332"/>
    <w:rsid w:val="003F448F"/>
    <w:rsid w:val="003F454B"/>
    <w:rsid w:val="003F4D96"/>
    <w:rsid w:val="003F5855"/>
    <w:rsid w:val="003F5DC9"/>
    <w:rsid w:val="003F5F37"/>
    <w:rsid w:val="003F65E0"/>
    <w:rsid w:val="003F661B"/>
    <w:rsid w:val="003F66EF"/>
    <w:rsid w:val="003F6984"/>
    <w:rsid w:val="003F6F07"/>
    <w:rsid w:val="003F75B9"/>
    <w:rsid w:val="003F75EE"/>
    <w:rsid w:val="003F795E"/>
    <w:rsid w:val="003F7EA9"/>
    <w:rsid w:val="00400112"/>
    <w:rsid w:val="00400833"/>
    <w:rsid w:val="0040083F"/>
    <w:rsid w:val="00400F33"/>
    <w:rsid w:val="00401002"/>
    <w:rsid w:val="00401292"/>
    <w:rsid w:val="00401474"/>
    <w:rsid w:val="004015FD"/>
    <w:rsid w:val="00401648"/>
    <w:rsid w:val="00401A02"/>
    <w:rsid w:val="00401BA7"/>
    <w:rsid w:val="00401E17"/>
    <w:rsid w:val="00402487"/>
    <w:rsid w:val="0040349A"/>
    <w:rsid w:val="004034DB"/>
    <w:rsid w:val="004034F3"/>
    <w:rsid w:val="004038E4"/>
    <w:rsid w:val="00403C3B"/>
    <w:rsid w:val="00403C92"/>
    <w:rsid w:val="00404249"/>
    <w:rsid w:val="00404315"/>
    <w:rsid w:val="004048B6"/>
    <w:rsid w:val="00404E4E"/>
    <w:rsid w:val="00405C5F"/>
    <w:rsid w:val="00405C95"/>
    <w:rsid w:val="00405F18"/>
    <w:rsid w:val="00405F89"/>
    <w:rsid w:val="00406061"/>
    <w:rsid w:val="00406100"/>
    <w:rsid w:val="00406213"/>
    <w:rsid w:val="00406337"/>
    <w:rsid w:val="004064D8"/>
    <w:rsid w:val="004067CD"/>
    <w:rsid w:val="00406AD4"/>
    <w:rsid w:val="00406BDF"/>
    <w:rsid w:val="0040726B"/>
    <w:rsid w:val="0040798A"/>
    <w:rsid w:val="004079FC"/>
    <w:rsid w:val="00407C8A"/>
    <w:rsid w:val="00407E5E"/>
    <w:rsid w:val="00407F9C"/>
    <w:rsid w:val="00410255"/>
    <w:rsid w:val="0041050D"/>
    <w:rsid w:val="0041075C"/>
    <w:rsid w:val="00410903"/>
    <w:rsid w:val="00410947"/>
    <w:rsid w:val="004109EF"/>
    <w:rsid w:val="00410AE2"/>
    <w:rsid w:val="00411479"/>
    <w:rsid w:val="0041167F"/>
    <w:rsid w:val="00411CB1"/>
    <w:rsid w:val="00411EE0"/>
    <w:rsid w:val="00411F26"/>
    <w:rsid w:val="00412770"/>
    <w:rsid w:val="004127F7"/>
    <w:rsid w:val="00412A0E"/>
    <w:rsid w:val="00413955"/>
    <w:rsid w:val="00413F48"/>
    <w:rsid w:val="00414279"/>
    <w:rsid w:val="00414366"/>
    <w:rsid w:val="004151EB"/>
    <w:rsid w:val="00415476"/>
    <w:rsid w:val="00415669"/>
    <w:rsid w:val="0041584D"/>
    <w:rsid w:val="00415A84"/>
    <w:rsid w:val="00415F68"/>
    <w:rsid w:val="00415FD1"/>
    <w:rsid w:val="0041616F"/>
    <w:rsid w:val="00416286"/>
    <w:rsid w:val="004168D6"/>
    <w:rsid w:val="00416F88"/>
    <w:rsid w:val="0041747C"/>
    <w:rsid w:val="00417686"/>
    <w:rsid w:val="004176C9"/>
    <w:rsid w:val="00417849"/>
    <w:rsid w:val="00417DD6"/>
    <w:rsid w:val="004200BC"/>
    <w:rsid w:val="0042072D"/>
    <w:rsid w:val="00420A6D"/>
    <w:rsid w:val="00420CA1"/>
    <w:rsid w:val="00420CA3"/>
    <w:rsid w:val="00421760"/>
    <w:rsid w:val="00421AE4"/>
    <w:rsid w:val="00422866"/>
    <w:rsid w:val="00422E9C"/>
    <w:rsid w:val="004246C7"/>
    <w:rsid w:val="00424FD8"/>
    <w:rsid w:val="0042544C"/>
    <w:rsid w:val="004258C6"/>
    <w:rsid w:val="0042614A"/>
    <w:rsid w:val="00426451"/>
    <w:rsid w:val="004265E9"/>
    <w:rsid w:val="00426ADC"/>
    <w:rsid w:val="00426B67"/>
    <w:rsid w:val="00426D73"/>
    <w:rsid w:val="00427253"/>
    <w:rsid w:val="00427DB6"/>
    <w:rsid w:val="00427DBF"/>
    <w:rsid w:val="004303AE"/>
    <w:rsid w:val="0043040A"/>
    <w:rsid w:val="00430454"/>
    <w:rsid w:val="0043094F"/>
    <w:rsid w:val="00430987"/>
    <w:rsid w:val="004309C8"/>
    <w:rsid w:val="00430AEE"/>
    <w:rsid w:val="0043102F"/>
    <w:rsid w:val="0043132F"/>
    <w:rsid w:val="00431752"/>
    <w:rsid w:val="00431E72"/>
    <w:rsid w:val="0043202D"/>
    <w:rsid w:val="0043213B"/>
    <w:rsid w:val="004322B7"/>
    <w:rsid w:val="00432757"/>
    <w:rsid w:val="004327B0"/>
    <w:rsid w:val="00432B17"/>
    <w:rsid w:val="00433395"/>
    <w:rsid w:val="00433B47"/>
    <w:rsid w:val="00435726"/>
    <w:rsid w:val="004358AF"/>
    <w:rsid w:val="00436035"/>
    <w:rsid w:val="00436203"/>
    <w:rsid w:val="00436467"/>
    <w:rsid w:val="00436735"/>
    <w:rsid w:val="00436BCA"/>
    <w:rsid w:val="00436D52"/>
    <w:rsid w:val="00436DF5"/>
    <w:rsid w:val="004372D7"/>
    <w:rsid w:val="004375B8"/>
    <w:rsid w:val="0044020F"/>
    <w:rsid w:val="00440213"/>
    <w:rsid w:val="004403D5"/>
    <w:rsid w:val="00440D70"/>
    <w:rsid w:val="00440FD2"/>
    <w:rsid w:val="00441298"/>
    <w:rsid w:val="004414D7"/>
    <w:rsid w:val="0044176D"/>
    <w:rsid w:val="00441BBC"/>
    <w:rsid w:val="00441F15"/>
    <w:rsid w:val="00443823"/>
    <w:rsid w:val="004447C3"/>
    <w:rsid w:val="00444B19"/>
    <w:rsid w:val="00444B2B"/>
    <w:rsid w:val="00445DCC"/>
    <w:rsid w:val="00445F0E"/>
    <w:rsid w:val="00446266"/>
    <w:rsid w:val="00446D3F"/>
    <w:rsid w:val="00446D5D"/>
    <w:rsid w:val="004471F4"/>
    <w:rsid w:val="00447DC9"/>
    <w:rsid w:val="004500DC"/>
    <w:rsid w:val="00450191"/>
    <w:rsid w:val="004505CA"/>
    <w:rsid w:val="00450769"/>
    <w:rsid w:val="00450A41"/>
    <w:rsid w:val="00450B28"/>
    <w:rsid w:val="00450F72"/>
    <w:rsid w:val="00450F94"/>
    <w:rsid w:val="00451B77"/>
    <w:rsid w:val="00451BE3"/>
    <w:rsid w:val="00451E1D"/>
    <w:rsid w:val="00452671"/>
    <w:rsid w:val="00452B78"/>
    <w:rsid w:val="00452DF9"/>
    <w:rsid w:val="00453021"/>
    <w:rsid w:val="00453443"/>
    <w:rsid w:val="004534E9"/>
    <w:rsid w:val="004537C2"/>
    <w:rsid w:val="004548A3"/>
    <w:rsid w:val="0045492C"/>
    <w:rsid w:val="004549C0"/>
    <w:rsid w:val="00454E34"/>
    <w:rsid w:val="004551F5"/>
    <w:rsid w:val="004558F8"/>
    <w:rsid w:val="00455AA8"/>
    <w:rsid w:val="00455D39"/>
    <w:rsid w:val="00456CE3"/>
    <w:rsid w:val="004602A8"/>
    <w:rsid w:val="004606E1"/>
    <w:rsid w:val="0046075D"/>
    <w:rsid w:val="00460875"/>
    <w:rsid w:val="00460BE6"/>
    <w:rsid w:val="00460E8E"/>
    <w:rsid w:val="004621DE"/>
    <w:rsid w:val="0046279A"/>
    <w:rsid w:val="00463037"/>
    <w:rsid w:val="00463666"/>
    <w:rsid w:val="0046374B"/>
    <w:rsid w:val="00465596"/>
    <w:rsid w:val="00465603"/>
    <w:rsid w:val="00465FEF"/>
    <w:rsid w:val="004669FC"/>
    <w:rsid w:val="00466D00"/>
    <w:rsid w:val="00466ECE"/>
    <w:rsid w:val="004672E1"/>
    <w:rsid w:val="00467320"/>
    <w:rsid w:val="00467557"/>
    <w:rsid w:val="00467604"/>
    <w:rsid w:val="00467EE4"/>
    <w:rsid w:val="00470CA5"/>
    <w:rsid w:val="00471184"/>
    <w:rsid w:val="00471CA5"/>
    <w:rsid w:val="00471FC8"/>
    <w:rsid w:val="0047250D"/>
    <w:rsid w:val="004729DF"/>
    <w:rsid w:val="004730F4"/>
    <w:rsid w:val="0047313F"/>
    <w:rsid w:val="00473411"/>
    <w:rsid w:val="00473BEE"/>
    <w:rsid w:val="00473FAB"/>
    <w:rsid w:val="00474114"/>
    <w:rsid w:val="00474459"/>
    <w:rsid w:val="004754E8"/>
    <w:rsid w:val="00475666"/>
    <w:rsid w:val="00475BB7"/>
    <w:rsid w:val="00476027"/>
    <w:rsid w:val="0047615E"/>
    <w:rsid w:val="0047671B"/>
    <w:rsid w:val="00476865"/>
    <w:rsid w:val="00476E4E"/>
    <w:rsid w:val="00477038"/>
    <w:rsid w:val="0047752A"/>
    <w:rsid w:val="00477A2A"/>
    <w:rsid w:val="00477E17"/>
    <w:rsid w:val="00477F28"/>
    <w:rsid w:val="00481C1C"/>
    <w:rsid w:val="00482518"/>
    <w:rsid w:val="00482A89"/>
    <w:rsid w:val="00482CF4"/>
    <w:rsid w:val="00482FF5"/>
    <w:rsid w:val="00483031"/>
    <w:rsid w:val="00483885"/>
    <w:rsid w:val="00483BFF"/>
    <w:rsid w:val="0048425F"/>
    <w:rsid w:val="004846FE"/>
    <w:rsid w:val="004849C3"/>
    <w:rsid w:val="00484C7B"/>
    <w:rsid w:val="004850D2"/>
    <w:rsid w:val="00485208"/>
    <w:rsid w:val="00485437"/>
    <w:rsid w:val="00485783"/>
    <w:rsid w:val="004858B1"/>
    <w:rsid w:val="00485CC9"/>
    <w:rsid w:val="00485E5F"/>
    <w:rsid w:val="00486422"/>
    <w:rsid w:val="004864FF"/>
    <w:rsid w:val="00487698"/>
    <w:rsid w:val="00487743"/>
    <w:rsid w:val="00487BA3"/>
    <w:rsid w:val="00487DD5"/>
    <w:rsid w:val="00490F8B"/>
    <w:rsid w:val="0049139F"/>
    <w:rsid w:val="004918EF"/>
    <w:rsid w:val="00491B25"/>
    <w:rsid w:val="00491D70"/>
    <w:rsid w:val="00491D88"/>
    <w:rsid w:val="00491E02"/>
    <w:rsid w:val="00492CAB"/>
    <w:rsid w:val="00492DDF"/>
    <w:rsid w:val="004935A1"/>
    <w:rsid w:val="00493617"/>
    <w:rsid w:val="00494675"/>
    <w:rsid w:val="00494BE7"/>
    <w:rsid w:val="00494E89"/>
    <w:rsid w:val="004951BB"/>
    <w:rsid w:val="00495865"/>
    <w:rsid w:val="00495983"/>
    <w:rsid w:val="00496638"/>
    <w:rsid w:val="004A0209"/>
    <w:rsid w:val="004A05FA"/>
    <w:rsid w:val="004A1C10"/>
    <w:rsid w:val="004A1D52"/>
    <w:rsid w:val="004A1DD1"/>
    <w:rsid w:val="004A1E84"/>
    <w:rsid w:val="004A242A"/>
    <w:rsid w:val="004A293A"/>
    <w:rsid w:val="004A2C59"/>
    <w:rsid w:val="004A2F5E"/>
    <w:rsid w:val="004A308F"/>
    <w:rsid w:val="004A3537"/>
    <w:rsid w:val="004A3A5D"/>
    <w:rsid w:val="004A46FB"/>
    <w:rsid w:val="004A5119"/>
    <w:rsid w:val="004A600D"/>
    <w:rsid w:val="004A6137"/>
    <w:rsid w:val="004A6190"/>
    <w:rsid w:val="004A6250"/>
    <w:rsid w:val="004A71B9"/>
    <w:rsid w:val="004A72A1"/>
    <w:rsid w:val="004A73FC"/>
    <w:rsid w:val="004A7561"/>
    <w:rsid w:val="004A75F5"/>
    <w:rsid w:val="004A796A"/>
    <w:rsid w:val="004A7C62"/>
    <w:rsid w:val="004A7DA5"/>
    <w:rsid w:val="004A7E39"/>
    <w:rsid w:val="004A7EFB"/>
    <w:rsid w:val="004B0341"/>
    <w:rsid w:val="004B0B0E"/>
    <w:rsid w:val="004B0BB3"/>
    <w:rsid w:val="004B0DAC"/>
    <w:rsid w:val="004B0F5B"/>
    <w:rsid w:val="004B11C9"/>
    <w:rsid w:val="004B184B"/>
    <w:rsid w:val="004B1A48"/>
    <w:rsid w:val="004B1AFD"/>
    <w:rsid w:val="004B214B"/>
    <w:rsid w:val="004B2183"/>
    <w:rsid w:val="004B23F4"/>
    <w:rsid w:val="004B2746"/>
    <w:rsid w:val="004B2A35"/>
    <w:rsid w:val="004B2A5D"/>
    <w:rsid w:val="004B35BF"/>
    <w:rsid w:val="004B3715"/>
    <w:rsid w:val="004B38EE"/>
    <w:rsid w:val="004B43CD"/>
    <w:rsid w:val="004B4690"/>
    <w:rsid w:val="004B4791"/>
    <w:rsid w:val="004B4B61"/>
    <w:rsid w:val="004B4F3F"/>
    <w:rsid w:val="004B5100"/>
    <w:rsid w:val="004B5D8B"/>
    <w:rsid w:val="004B6098"/>
    <w:rsid w:val="004B66EF"/>
    <w:rsid w:val="004B69E5"/>
    <w:rsid w:val="004B6C66"/>
    <w:rsid w:val="004B6FBF"/>
    <w:rsid w:val="004B722B"/>
    <w:rsid w:val="004B777B"/>
    <w:rsid w:val="004B77FA"/>
    <w:rsid w:val="004B7860"/>
    <w:rsid w:val="004C07F4"/>
    <w:rsid w:val="004C0C77"/>
    <w:rsid w:val="004C102B"/>
    <w:rsid w:val="004C10DC"/>
    <w:rsid w:val="004C1171"/>
    <w:rsid w:val="004C1714"/>
    <w:rsid w:val="004C1CA6"/>
    <w:rsid w:val="004C1DAF"/>
    <w:rsid w:val="004C27CF"/>
    <w:rsid w:val="004C2A9D"/>
    <w:rsid w:val="004C2B0D"/>
    <w:rsid w:val="004C31C5"/>
    <w:rsid w:val="004C4773"/>
    <w:rsid w:val="004C48EC"/>
    <w:rsid w:val="004C4EE3"/>
    <w:rsid w:val="004C4F56"/>
    <w:rsid w:val="004C4FBE"/>
    <w:rsid w:val="004C5139"/>
    <w:rsid w:val="004C53B1"/>
    <w:rsid w:val="004C57B6"/>
    <w:rsid w:val="004C5D0D"/>
    <w:rsid w:val="004C5D48"/>
    <w:rsid w:val="004C6364"/>
    <w:rsid w:val="004C667E"/>
    <w:rsid w:val="004C6BC4"/>
    <w:rsid w:val="004C758B"/>
    <w:rsid w:val="004C7FF1"/>
    <w:rsid w:val="004D01CE"/>
    <w:rsid w:val="004D0398"/>
    <w:rsid w:val="004D0402"/>
    <w:rsid w:val="004D04DF"/>
    <w:rsid w:val="004D14F4"/>
    <w:rsid w:val="004D1567"/>
    <w:rsid w:val="004D1B25"/>
    <w:rsid w:val="004D1C73"/>
    <w:rsid w:val="004D1D61"/>
    <w:rsid w:val="004D1EB3"/>
    <w:rsid w:val="004D2362"/>
    <w:rsid w:val="004D2647"/>
    <w:rsid w:val="004D350D"/>
    <w:rsid w:val="004D35F2"/>
    <w:rsid w:val="004D3D53"/>
    <w:rsid w:val="004D3F4F"/>
    <w:rsid w:val="004D44D9"/>
    <w:rsid w:val="004D48E7"/>
    <w:rsid w:val="004D4ADC"/>
    <w:rsid w:val="004D4EAF"/>
    <w:rsid w:val="004D4F58"/>
    <w:rsid w:val="004D659E"/>
    <w:rsid w:val="004D69D1"/>
    <w:rsid w:val="004D6CB5"/>
    <w:rsid w:val="004D72F2"/>
    <w:rsid w:val="004D7854"/>
    <w:rsid w:val="004E08E9"/>
    <w:rsid w:val="004E092E"/>
    <w:rsid w:val="004E2633"/>
    <w:rsid w:val="004E2B77"/>
    <w:rsid w:val="004E32D8"/>
    <w:rsid w:val="004E3445"/>
    <w:rsid w:val="004E4270"/>
    <w:rsid w:val="004E43DC"/>
    <w:rsid w:val="004E4E83"/>
    <w:rsid w:val="004E51C2"/>
    <w:rsid w:val="004E525A"/>
    <w:rsid w:val="004E53E9"/>
    <w:rsid w:val="004E5B69"/>
    <w:rsid w:val="004E65F5"/>
    <w:rsid w:val="004E668D"/>
    <w:rsid w:val="004E70E7"/>
    <w:rsid w:val="004E7155"/>
    <w:rsid w:val="004E7263"/>
    <w:rsid w:val="004E735C"/>
    <w:rsid w:val="004E750F"/>
    <w:rsid w:val="004E7588"/>
    <w:rsid w:val="004E7C4D"/>
    <w:rsid w:val="004E7E31"/>
    <w:rsid w:val="004F06E7"/>
    <w:rsid w:val="004F0C3C"/>
    <w:rsid w:val="004F11A4"/>
    <w:rsid w:val="004F19A5"/>
    <w:rsid w:val="004F1A9C"/>
    <w:rsid w:val="004F1B93"/>
    <w:rsid w:val="004F1D7B"/>
    <w:rsid w:val="004F208D"/>
    <w:rsid w:val="004F20BC"/>
    <w:rsid w:val="004F2B8A"/>
    <w:rsid w:val="004F2C7E"/>
    <w:rsid w:val="004F3155"/>
    <w:rsid w:val="004F324B"/>
    <w:rsid w:val="004F352F"/>
    <w:rsid w:val="004F3A88"/>
    <w:rsid w:val="004F3E33"/>
    <w:rsid w:val="004F513B"/>
    <w:rsid w:val="004F522B"/>
    <w:rsid w:val="004F5C69"/>
    <w:rsid w:val="004F62D1"/>
    <w:rsid w:val="004F66D8"/>
    <w:rsid w:val="004F6797"/>
    <w:rsid w:val="004F691C"/>
    <w:rsid w:val="004F7409"/>
    <w:rsid w:val="004F7950"/>
    <w:rsid w:val="00500121"/>
    <w:rsid w:val="005005AE"/>
    <w:rsid w:val="0050182C"/>
    <w:rsid w:val="005018D8"/>
    <w:rsid w:val="00501A97"/>
    <w:rsid w:val="0050239E"/>
    <w:rsid w:val="00502C49"/>
    <w:rsid w:val="00503045"/>
    <w:rsid w:val="005034F0"/>
    <w:rsid w:val="00503BC0"/>
    <w:rsid w:val="00504040"/>
    <w:rsid w:val="00504171"/>
    <w:rsid w:val="00504D74"/>
    <w:rsid w:val="0050512A"/>
    <w:rsid w:val="00505176"/>
    <w:rsid w:val="00505324"/>
    <w:rsid w:val="0050586E"/>
    <w:rsid w:val="0050711F"/>
    <w:rsid w:val="0050734B"/>
    <w:rsid w:val="00507718"/>
    <w:rsid w:val="00507A13"/>
    <w:rsid w:val="00507AD2"/>
    <w:rsid w:val="00507AE2"/>
    <w:rsid w:val="00507B2C"/>
    <w:rsid w:val="00507C2C"/>
    <w:rsid w:val="00507F21"/>
    <w:rsid w:val="005102ED"/>
    <w:rsid w:val="005104C7"/>
    <w:rsid w:val="00510867"/>
    <w:rsid w:val="00510BDE"/>
    <w:rsid w:val="00511470"/>
    <w:rsid w:val="00511B8F"/>
    <w:rsid w:val="00512972"/>
    <w:rsid w:val="0051355F"/>
    <w:rsid w:val="005138BA"/>
    <w:rsid w:val="0051418F"/>
    <w:rsid w:val="0051452E"/>
    <w:rsid w:val="00514A81"/>
    <w:rsid w:val="00514DAA"/>
    <w:rsid w:val="0051586F"/>
    <w:rsid w:val="00515ED8"/>
    <w:rsid w:val="005161C6"/>
    <w:rsid w:val="0051621B"/>
    <w:rsid w:val="0051624A"/>
    <w:rsid w:val="005167D2"/>
    <w:rsid w:val="00516B9D"/>
    <w:rsid w:val="005175AD"/>
    <w:rsid w:val="005175DB"/>
    <w:rsid w:val="00517608"/>
    <w:rsid w:val="00517686"/>
    <w:rsid w:val="00517790"/>
    <w:rsid w:val="00520154"/>
    <w:rsid w:val="00520F11"/>
    <w:rsid w:val="005216B6"/>
    <w:rsid w:val="00521C4F"/>
    <w:rsid w:val="00522CB8"/>
    <w:rsid w:val="00522CC4"/>
    <w:rsid w:val="00522EBC"/>
    <w:rsid w:val="0052303E"/>
    <w:rsid w:val="00523D40"/>
    <w:rsid w:val="00524188"/>
    <w:rsid w:val="005245D2"/>
    <w:rsid w:val="00524B5B"/>
    <w:rsid w:val="0052563F"/>
    <w:rsid w:val="005258A4"/>
    <w:rsid w:val="00525D10"/>
    <w:rsid w:val="00526164"/>
    <w:rsid w:val="0052616D"/>
    <w:rsid w:val="005263C1"/>
    <w:rsid w:val="00526610"/>
    <w:rsid w:val="005266B5"/>
    <w:rsid w:val="00526A14"/>
    <w:rsid w:val="00526D3D"/>
    <w:rsid w:val="00526F6B"/>
    <w:rsid w:val="0052737C"/>
    <w:rsid w:val="00527492"/>
    <w:rsid w:val="00527591"/>
    <w:rsid w:val="005275E6"/>
    <w:rsid w:val="00527928"/>
    <w:rsid w:val="005301AD"/>
    <w:rsid w:val="0053070C"/>
    <w:rsid w:val="00530910"/>
    <w:rsid w:val="00530E92"/>
    <w:rsid w:val="00531782"/>
    <w:rsid w:val="00531A58"/>
    <w:rsid w:val="00531E79"/>
    <w:rsid w:val="00531F3B"/>
    <w:rsid w:val="005323DD"/>
    <w:rsid w:val="00532B53"/>
    <w:rsid w:val="00532B56"/>
    <w:rsid w:val="00532D8E"/>
    <w:rsid w:val="00532EA2"/>
    <w:rsid w:val="005333F9"/>
    <w:rsid w:val="00533534"/>
    <w:rsid w:val="005338AC"/>
    <w:rsid w:val="00533AAD"/>
    <w:rsid w:val="00533BE4"/>
    <w:rsid w:val="00533C9C"/>
    <w:rsid w:val="00533D56"/>
    <w:rsid w:val="00533E5C"/>
    <w:rsid w:val="00533EB2"/>
    <w:rsid w:val="00533EE2"/>
    <w:rsid w:val="00534596"/>
    <w:rsid w:val="00534B9B"/>
    <w:rsid w:val="00535282"/>
    <w:rsid w:val="005352BC"/>
    <w:rsid w:val="005354C3"/>
    <w:rsid w:val="0053564C"/>
    <w:rsid w:val="00535662"/>
    <w:rsid w:val="00535F19"/>
    <w:rsid w:val="0053612D"/>
    <w:rsid w:val="00537561"/>
    <w:rsid w:val="00537A0C"/>
    <w:rsid w:val="00537FE4"/>
    <w:rsid w:val="00540924"/>
    <w:rsid w:val="00540A12"/>
    <w:rsid w:val="00540C39"/>
    <w:rsid w:val="0054111E"/>
    <w:rsid w:val="005414BC"/>
    <w:rsid w:val="005419C3"/>
    <w:rsid w:val="00541B74"/>
    <w:rsid w:val="00541BB4"/>
    <w:rsid w:val="00541E95"/>
    <w:rsid w:val="005420E3"/>
    <w:rsid w:val="00542CF7"/>
    <w:rsid w:val="00543402"/>
    <w:rsid w:val="005438A2"/>
    <w:rsid w:val="00543F58"/>
    <w:rsid w:val="00544137"/>
    <w:rsid w:val="00544891"/>
    <w:rsid w:val="00544CF5"/>
    <w:rsid w:val="0054523A"/>
    <w:rsid w:val="005452F4"/>
    <w:rsid w:val="00545311"/>
    <w:rsid w:val="005454CD"/>
    <w:rsid w:val="00546694"/>
    <w:rsid w:val="00546862"/>
    <w:rsid w:val="00546B9B"/>
    <w:rsid w:val="00546F18"/>
    <w:rsid w:val="00547076"/>
    <w:rsid w:val="0054709A"/>
    <w:rsid w:val="00547564"/>
    <w:rsid w:val="00547777"/>
    <w:rsid w:val="00547D6A"/>
    <w:rsid w:val="0055006A"/>
    <w:rsid w:val="00550553"/>
    <w:rsid w:val="0055066A"/>
    <w:rsid w:val="00550BAC"/>
    <w:rsid w:val="00550CF2"/>
    <w:rsid w:val="00550D63"/>
    <w:rsid w:val="00550F5D"/>
    <w:rsid w:val="00551302"/>
    <w:rsid w:val="005517B9"/>
    <w:rsid w:val="00551931"/>
    <w:rsid w:val="00551953"/>
    <w:rsid w:val="00552355"/>
    <w:rsid w:val="00552A93"/>
    <w:rsid w:val="00552B69"/>
    <w:rsid w:val="005531A7"/>
    <w:rsid w:val="00553330"/>
    <w:rsid w:val="00553822"/>
    <w:rsid w:val="005538ED"/>
    <w:rsid w:val="00553A8D"/>
    <w:rsid w:val="00553BE1"/>
    <w:rsid w:val="00554029"/>
    <w:rsid w:val="005542D3"/>
    <w:rsid w:val="00554568"/>
    <w:rsid w:val="00554BD5"/>
    <w:rsid w:val="00554D66"/>
    <w:rsid w:val="0055543C"/>
    <w:rsid w:val="00555897"/>
    <w:rsid w:val="00555B88"/>
    <w:rsid w:val="00555EDF"/>
    <w:rsid w:val="00555F74"/>
    <w:rsid w:val="00556C80"/>
    <w:rsid w:val="00556CDC"/>
    <w:rsid w:val="00556FDC"/>
    <w:rsid w:val="00557138"/>
    <w:rsid w:val="00557543"/>
    <w:rsid w:val="005575CA"/>
    <w:rsid w:val="005579BA"/>
    <w:rsid w:val="00560260"/>
    <w:rsid w:val="0056057D"/>
    <w:rsid w:val="00560B54"/>
    <w:rsid w:val="00560DD7"/>
    <w:rsid w:val="00560EC2"/>
    <w:rsid w:val="00561049"/>
    <w:rsid w:val="005610D0"/>
    <w:rsid w:val="00561558"/>
    <w:rsid w:val="00561927"/>
    <w:rsid w:val="00561DCE"/>
    <w:rsid w:val="00562534"/>
    <w:rsid w:val="00562DFD"/>
    <w:rsid w:val="005636B8"/>
    <w:rsid w:val="005636DE"/>
    <w:rsid w:val="00563734"/>
    <w:rsid w:val="005649E7"/>
    <w:rsid w:val="00564A67"/>
    <w:rsid w:val="00565111"/>
    <w:rsid w:val="00565F11"/>
    <w:rsid w:val="00565FFD"/>
    <w:rsid w:val="00566747"/>
    <w:rsid w:val="00566823"/>
    <w:rsid w:val="00566A9A"/>
    <w:rsid w:val="00566DF1"/>
    <w:rsid w:val="00567116"/>
    <w:rsid w:val="00567701"/>
    <w:rsid w:val="00567ED7"/>
    <w:rsid w:val="00570034"/>
    <w:rsid w:val="00570DA7"/>
    <w:rsid w:val="00571033"/>
    <w:rsid w:val="005714C0"/>
    <w:rsid w:val="00571850"/>
    <w:rsid w:val="00571BE5"/>
    <w:rsid w:val="00572721"/>
    <w:rsid w:val="00572A39"/>
    <w:rsid w:val="00572F6B"/>
    <w:rsid w:val="0057315F"/>
    <w:rsid w:val="005731F9"/>
    <w:rsid w:val="005736A6"/>
    <w:rsid w:val="005737FD"/>
    <w:rsid w:val="00573C04"/>
    <w:rsid w:val="00574ACA"/>
    <w:rsid w:val="00574E52"/>
    <w:rsid w:val="00575E4D"/>
    <w:rsid w:val="0057639E"/>
    <w:rsid w:val="00576D67"/>
    <w:rsid w:val="0057738D"/>
    <w:rsid w:val="00577C33"/>
    <w:rsid w:val="00580107"/>
    <w:rsid w:val="00580B70"/>
    <w:rsid w:val="00580DC2"/>
    <w:rsid w:val="005813CD"/>
    <w:rsid w:val="0058164E"/>
    <w:rsid w:val="00581E07"/>
    <w:rsid w:val="00581E99"/>
    <w:rsid w:val="0058241C"/>
    <w:rsid w:val="0058275F"/>
    <w:rsid w:val="00582B22"/>
    <w:rsid w:val="005832C5"/>
    <w:rsid w:val="005835FA"/>
    <w:rsid w:val="005837BB"/>
    <w:rsid w:val="0058380C"/>
    <w:rsid w:val="0058381E"/>
    <w:rsid w:val="0058386F"/>
    <w:rsid w:val="00583A73"/>
    <w:rsid w:val="00583CE9"/>
    <w:rsid w:val="00583D88"/>
    <w:rsid w:val="0058400B"/>
    <w:rsid w:val="00584152"/>
    <w:rsid w:val="00584332"/>
    <w:rsid w:val="005844B1"/>
    <w:rsid w:val="00584BF9"/>
    <w:rsid w:val="00584C37"/>
    <w:rsid w:val="00584CBA"/>
    <w:rsid w:val="00584FDA"/>
    <w:rsid w:val="00585121"/>
    <w:rsid w:val="00585489"/>
    <w:rsid w:val="00585F7A"/>
    <w:rsid w:val="005865E2"/>
    <w:rsid w:val="00587175"/>
    <w:rsid w:val="005872D7"/>
    <w:rsid w:val="005877BB"/>
    <w:rsid w:val="00587B2A"/>
    <w:rsid w:val="00587D9A"/>
    <w:rsid w:val="0059014F"/>
    <w:rsid w:val="005905B4"/>
    <w:rsid w:val="00590D7F"/>
    <w:rsid w:val="00591040"/>
    <w:rsid w:val="00591373"/>
    <w:rsid w:val="00591510"/>
    <w:rsid w:val="005917C9"/>
    <w:rsid w:val="00591801"/>
    <w:rsid w:val="0059190F"/>
    <w:rsid w:val="00591A6C"/>
    <w:rsid w:val="00591A84"/>
    <w:rsid w:val="00592886"/>
    <w:rsid w:val="00592F4D"/>
    <w:rsid w:val="005930DF"/>
    <w:rsid w:val="005934EC"/>
    <w:rsid w:val="00593704"/>
    <w:rsid w:val="00593BD4"/>
    <w:rsid w:val="00594110"/>
    <w:rsid w:val="005942F5"/>
    <w:rsid w:val="005943A3"/>
    <w:rsid w:val="005943EA"/>
    <w:rsid w:val="0059512C"/>
    <w:rsid w:val="0059531A"/>
    <w:rsid w:val="005956C1"/>
    <w:rsid w:val="00595C43"/>
    <w:rsid w:val="00595E1A"/>
    <w:rsid w:val="00596031"/>
    <w:rsid w:val="005966D8"/>
    <w:rsid w:val="00596897"/>
    <w:rsid w:val="00596B7E"/>
    <w:rsid w:val="00596E9A"/>
    <w:rsid w:val="0059708D"/>
    <w:rsid w:val="0059720D"/>
    <w:rsid w:val="005975EE"/>
    <w:rsid w:val="00597D21"/>
    <w:rsid w:val="005A08EC"/>
    <w:rsid w:val="005A094E"/>
    <w:rsid w:val="005A099A"/>
    <w:rsid w:val="005A0C28"/>
    <w:rsid w:val="005A1618"/>
    <w:rsid w:val="005A1786"/>
    <w:rsid w:val="005A2D45"/>
    <w:rsid w:val="005A2F0C"/>
    <w:rsid w:val="005A30DD"/>
    <w:rsid w:val="005A379C"/>
    <w:rsid w:val="005A3989"/>
    <w:rsid w:val="005A4196"/>
    <w:rsid w:val="005A472D"/>
    <w:rsid w:val="005A4F07"/>
    <w:rsid w:val="005A4F78"/>
    <w:rsid w:val="005A5043"/>
    <w:rsid w:val="005A5FF0"/>
    <w:rsid w:val="005A6976"/>
    <w:rsid w:val="005A6E63"/>
    <w:rsid w:val="005A7107"/>
    <w:rsid w:val="005A723A"/>
    <w:rsid w:val="005A7280"/>
    <w:rsid w:val="005A748E"/>
    <w:rsid w:val="005A74C7"/>
    <w:rsid w:val="005A7646"/>
    <w:rsid w:val="005B058A"/>
    <w:rsid w:val="005B1B1D"/>
    <w:rsid w:val="005B1CC0"/>
    <w:rsid w:val="005B1F6B"/>
    <w:rsid w:val="005B2143"/>
    <w:rsid w:val="005B2377"/>
    <w:rsid w:val="005B25EB"/>
    <w:rsid w:val="005B27BF"/>
    <w:rsid w:val="005B29C4"/>
    <w:rsid w:val="005B2FF5"/>
    <w:rsid w:val="005B3C35"/>
    <w:rsid w:val="005B3CD6"/>
    <w:rsid w:val="005B409A"/>
    <w:rsid w:val="005B41F7"/>
    <w:rsid w:val="005B48B6"/>
    <w:rsid w:val="005B5093"/>
    <w:rsid w:val="005B5E33"/>
    <w:rsid w:val="005B6241"/>
    <w:rsid w:val="005B62F4"/>
    <w:rsid w:val="005B64CE"/>
    <w:rsid w:val="005B692A"/>
    <w:rsid w:val="005B6A26"/>
    <w:rsid w:val="005B6E0C"/>
    <w:rsid w:val="005B7405"/>
    <w:rsid w:val="005B7429"/>
    <w:rsid w:val="005B758C"/>
    <w:rsid w:val="005B7600"/>
    <w:rsid w:val="005C0AE9"/>
    <w:rsid w:val="005C0B1F"/>
    <w:rsid w:val="005C2280"/>
    <w:rsid w:val="005C2AE0"/>
    <w:rsid w:val="005C2C22"/>
    <w:rsid w:val="005C3504"/>
    <w:rsid w:val="005C3510"/>
    <w:rsid w:val="005C35B2"/>
    <w:rsid w:val="005C3D3C"/>
    <w:rsid w:val="005C4448"/>
    <w:rsid w:val="005C44E5"/>
    <w:rsid w:val="005C464C"/>
    <w:rsid w:val="005C480F"/>
    <w:rsid w:val="005C643C"/>
    <w:rsid w:val="005C663C"/>
    <w:rsid w:val="005C6696"/>
    <w:rsid w:val="005C728A"/>
    <w:rsid w:val="005C731E"/>
    <w:rsid w:val="005C7355"/>
    <w:rsid w:val="005C75A8"/>
    <w:rsid w:val="005C7BD8"/>
    <w:rsid w:val="005C7EF0"/>
    <w:rsid w:val="005D0BAC"/>
    <w:rsid w:val="005D1591"/>
    <w:rsid w:val="005D163B"/>
    <w:rsid w:val="005D179D"/>
    <w:rsid w:val="005D19BE"/>
    <w:rsid w:val="005D1A84"/>
    <w:rsid w:val="005D1ACA"/>
    <w:rsid w:val="005D1D7E"/>
    <w:rsid w:val="005D1E81"/>
    <w:rsid w:val="005D1EA9"/>
    <w:rsid w:val="005D232C"/>
    <w:rsid w:val="005D2440"/>
    <w:rsid w:val="005D2972"/>
    <w:rsid w:val="005D328D"/>
    <w:rsid w:val="005D3D22"/>
    <w:rsid w:val="005D41A4"/>
    <w:rsid w:val="005D42B8"/>
    <w:rsid w:val="005D4778"/>
    <w:rsid w:val="005D4BFE"/>
    <w:rsid w:val="005D4DEE"/>
    <w:rsid w:val="005D4F51"/>
    <w:rsid w:val="005D5293"/>
    <w:rsid w:val="005D544C"/>
    <w:rsid w:val="005D5CE1"/>
    <w:rsid w:val="005D5D59"/>
    <w:rsid w:val="005D6221"/>
    <w:rsid w:val="005D68C2"/>
    <w:rsid w:val="005D6D34"/>
    <w:rsid w:val="005D6E68"/>
    <w:rsid w:val="005D7277"/>
    <w:rsid w:val="005D7799"/>
    <w:rsid w:val="005D7B1D"/>
    <w:rsid w:val="005D7BEC"/>
    <w:rsid w:val="005D7BF1"/>
    <w:rsid w:val="005D7CC1"/>
    <w:rsid w:val="005D7E1F"/>
    <w:rsid w:val="005E05B8"/>
    <w:rsid w:val="005E064F"/>
    <w:rsid w:val="005E096B"/>
    <w:rsid w:val="005E0B09"/>
    <w:rsid w:val="005E0CE5"/>
    <w:rsid w:val="005E16FB"/>
    <w:rsid w:val="005E1ABA"/>
    <w:rsid w:val="005E1C97"/>
    <w:rsid w:val="005E25A0"/>
    <w:rsid w:val="005E36AF"/>
    <w:rsid w:val="005E3B76"/>
    <w:rsid w:val="005E3E65"/>
    <w:rsid w:val="005E439C"/>
    <w:rsid w:val="005E4C93"/>
    <w:rsid w:val="005E4D85"/>
    <w:rsid w:val="005E5D0A"/>
    <w:rsid w:val="005E6276"/>
    <w:rsid w:val="005E6F82"/>
    <w:rsid w:val="005E71F5"/>
    <w:rsid w:val="005E75E8"/>
    <w:rsid w:val="005E78A9"/>
    <w:rsid w:val="005E79D5"/>
    <w:rsid w:val="005F0435"/>
    <w:rsid w:val="005F074F"/>
    <w:rsid w:val="005F081F"/>
    <w:rsid w:val="005F0F40"/>
    <w:rsid w:val="005F15F7"/>
    <w:rsid w:val="005F1A08"/>
    <w:rsid w:val="005F213B"/>
    <w:rsid w:val="005F24A3"/>
    <w:rsid w:val="005F24CF"/>
    <w:rsid w:val="005F2CC7"/>
    <w:rsid w:val="005F2DD3"/>
    <w:rsid w:val="005F30DD"/>
    <w:rsid w:val="005F325C"/>
    <w:rsid w:val="005F3328"/>
    <w:rsid w:val="005F3453"/>
    <w:rsid w:val="005F363B"/>
    <w:rsid w:val="005F37BD"/>
    <w:rsid w:val="005F3970"/>
    <w:rsid w:val="005F3AEF"/>
    <w:rsid w:val="005F3B61"/>
    <w:rsid w:val="005F3D4C"/>
    <w:rsid w:val="005F4878"/>
    <w:rsid w:val="005F4A31"/>
    <w:rsid w:val="005F4AF9"/>
    <w:rsid w:val="005F4D1D"/>
    <w:rsid w:val="005F52A6"/>
    <w:rsid w:val="005F5365"/>
    <w:rsid w:val="005F58E0"/>
    <w:rsid w:val="005F6080"/>
    <w:rsid w:val="005F6B4E"/>
    <w:rsid w:val="005F6BC2"/>
    <w:rsid w:val="005F6ED4"/>
    <w:rsid w:val="005F730F"/>
    <w:rsid w:val="005F73E0"/>
    <w:rsid w:val="005F7A13"/>
    <w:rsid w:val="006000AD"/>
    <w:rsid w:val="006002AB"/>
    <w:rsid w:val="00600575"/>
    <w:rsid w:val="0060106D"/>
    <w:rsid w:val="006014BF"/>
    <w:rsid w:val="006017EC"/>
    <w:rsid w:val="00601863"/>
    <w:rsid w:val="00601961"/>
    <w:rsid w:val="0060198A"/>
    <w:rsid w:val="00601B02"/>
    <w:rsid w:val="00601F10"/>
    <w:rsid w:val="00602926"/>
    <w:rsid w:val="0060381C"/>
    <w:rsid w:val="00604121"/>
    <w:rsid w:val="00605552"/>
    <w:rsid w:val="0060584A"/>
    <w:rsid w:val="00605BDF"/>
    <w:rsid w:val="00605C58"/>
    <w:rsid w:val="00606132"/>
    <w:rsid w:val="00606619"/>
    <w:rsid w:val="00606750"/>
    <w:rsid w:val="006068F0"/>
    <w:rsid w:val="00606FC0"/>
    <w:rsid w:val="00607685"/>
    <w:rsid w:val="00607AE8"/>
    <w:rsid w:val="00610455"/>
    <w:rsid w:val="00610790"/>
    <w:rsid w:val="00610A4C"/>
    <w:rsid w:val="00611012"/>
    <w:rsid w:val="00611169"/>
    <w:rsid w:val="006111BE"/>
    <w:rsid w:val="00611560"/>
    <w:rsid w:val="00611796"/>
    <w:rsid w:val="00611D33"/>
    <w:rsid w:val="0061273C"/>
    <w:rsid w:val="006128C4"/>
    <w:rsid w:val="00612E06"/>
    <w:rsid w:val="00612F44"/>
    <w:rsid w:val="00612F59"/>
    <w:rsid w:val="00613199"/>
    <w:rsid w:val="006133A6"/>
    <w:rsid w:val="006134E9"/>
    <w:rsid w:val="006139F0"/>
    <w:rsid w:val="00613DF1"/>
    <w:rsid w:val="00614336"/>
    <w:rsid w:val="00614806"/>
    <w:rsid w:val="00614EB6"/>
    <w:rsid w:val="006155DE"/>
    <w:rsid w:val="00615995"/>
    <w:rsid w:val="006161D5"/>
    <w:rsid w:val="0061671B"/>
    <w:rsid w:val="00616B25"/>
    <w:rsid w:val="006170EE"/>
    <w:rsid w:val="0061720D"/>
    <w:rsid w:val="006173DD"/>
    <w:rsid w:val="0061747A"/>
    <w:rsid w:val="00617544"/>
    <w:rsid w:val="0061763D"/>
    <w:rsid w:val="00617946"/>
    <w:rsid w:val="00617B1B"/>
    <w:rsid w:val="00620426"/>
    <w:rsid w:val="00620549"/>
    <w:rsid w:val="006209C0"/>
    <w:rsid w:val="00620EC9"/>
    <w:rsid w:val="006210AA"/>
    <w:rsid w:val="006216DA"/>
    <w:rsid w:val="006219F4"/>
    <w:rsid w:val="00622100"/>
    <w:rsid w:val="00622279"/>
    <w:rsid w:val="00622312"/>
    <w:rsid w:val="00622525"/>
    <w:rsid w:val="00622F9D"/>
    <w:rsid w:val="006233AD"/>
    <w:rsid w:val="00623A30"/>
    <w:rsid w:val="00623E3D"/>
    <w:rsid w:val="0062400C"/>
    <w:rsid w:val="0062437A"/>
    <w:rsid w:val="00624607"/>
    <w:rsid w:val="00624920"/>
    <w:rsid w:val="00624DEC"/>
    <w:rsid w:val="00625068"/>
    <w:rsid w:val="00625529"/>
    <w:rsid w:val="00625883"/>
    <w:rsid w:val="00625DB3"/>
    <w:rsid w:val="00626527"/>
    <w:rsid w:val="006268A3"/>
    <w:rsid w:val="006278FD"/>
    <w:rsid w:val="00627A01"/>
    <w:rsid w:val="00627C0F"/>
    <w:rsid w:val="0063019B"/>
    <w:rsid w:val="006303B9"/>
    <w:rsid w:val="00630EE6"/>
    <w:rsid w:val="00630F07"/>
    <w:rsid w:val="00631076"/>
    <w:rsid w:val="006310A5"/>
    <w:rsid w:val="0063165E"/>
    <w:rsid w:val="0063188E"/>
    <w:rsid w:val="00631BC4"/>
    <w:rsid w:val="00631CF1"/>
    <w:rsid w:val="00631FD2"/>
    <w:rsid w:val="00632103"/>
    <w:rsid w:val="0063270F"/>
    <w:rsid w:val="0063278D"/>
    <w:rsid w:val="006331D5"/>
    <w:rsid w:val="006332D3"/>
    <w:rsid w:val="00633845"/>
    <w:rsid w:val="006340BF"/>
    <w:rsid w:val="006341FD"/>
    <w:rsid w:val="0063433D"/>
    <w:rsid w:val="006345F0"/>
    <w:rsid w:val="006349D8"/>
    <w:rsid w:val="0063553C"/>
    <w:rsid w:val="00635931"/>
    <w:rsid w:val="00635981"/>
    <w:rsid w:val="00635D65"/>
    <w:rsid w:val="00635D7E"/>
    <w:rsid w:val="00635FBE"/>
    <w:rsid w:val="006360F0"/>
    <w:rsid w:val="00636178"/>
    <w:rsid w:val="006361A1"/>
    <w:rsid w:val="00636208"/>
    <w:rsid w:val="00636602"/>
    <w:rsid w:val="006367A9"/>
    <w:rsid w:val="00636C28"/>
    <w:rsid w:val="00636CD0"/>
    <w:rsid w:val="00636F24"/>
    <w:rsid w:val="0064044D"/>
    <w:rsid w:val="00640760"/>
    <w:rsid w:val="006408A1"/>
    <w:rsid w:val="00640DA1"/>
    <w:rsid w:val="00640FC2"/>
    <w:rsid w:val="006419D1"/>
    <w:rsid w:val="00641A79"/>
    <w:rsid w:val="00641BBD"/>
    <w:rsid w:val="00641C12"/>
    <w:rsid w:val="0064226C"/>
    <w:rsid w:val="0064282C"/>
    <w:rsid w:val="00643225"/>
    <w:rsid w:val="00643251"/>
    <w:rsid w:val="006449D7"/>
    <w:rsid w:val="00645478"/>
    <w:rsid w:val="0064547A"/>
    <w:rsid w:val="00645660"/>
    <w:rsid w:val="00646098"/>
    <w:rsid w:val="006460FA"/>
    <w:rsid w:val="00647C81"/>
    <w:rsid w:val="006504CC"/>
    <w:rsid w:val="00650585"/>
    <w:rsid w:val="00650B34"/>
    <w:rsid w:val="00650CC7"/>
    <w:rsid w:val="00650F56"/>
    <w:rsid w:val="00651512"/>
    <w:rsid w:val="0065179F"/>
    <w:rsid w:val="00651D8E"/>
    <w:rsid w:val="0065203E"/>
    <w:rsid w:val="006524BF"/>
    <w:rsid w:val="006526C4"/>
    <w:rsid w:val="006526DF"/>
    <w:rsid w:val="00652A9A"/>
    <w:rsid w:val="00652D34"/>
    <w:rsid w:val="00652FD6"/>
    <w:rsid w:val="00653114"/>
    <w:rsid w:val="00653350"/>
    <w:rsid w:val="00653621"/>
    <w:rsid w:val="00653A9F"/>
    <w:rsid w:val="00653D0C"/>
    <w:rsid w:val="00653F2B"/>
    <w:rsid w:val="0065482A"/>
    <w:rsid w:val="00654CB9"/>
    <w:rsid w:val="00654D4D"/>
    <w:rsid w:val="00655863"/>
    <w:rsid w:val="00655DD2"/>
    <w:rsid w:val="00655F00"/>
    <w:rsid w:val="006570DE"/>
    <w:rsid w:val="0065762F"/>
    <w:rsid w:val="00657D44"/>
    <w:rsid w:val="00660860"/>
    <w:rsid w:val="0066088D"/>
    <w:rsid w:val="00660E00"/>
    <w:rsid w:val="00660FD8"/>
    <w:rsid w:val="0066114C"/>
    <w:rsid w:val="00661705"/>
    <w:rsid w:val="00661830"/>
    <w:rsid w:val="006619B3"/>
    <w:rsid w:val="00662676"/>
    <w:rsid w:val="00662881"/>
    <w:rsid w:val="00662E19"/>
    <w:rsid w:val="00662E1B"/>
    <w:rsid w:val="00662FEB"/>
    <w:rsid w:val="0066356A"/>
    <w:rsid w:val="006636BB"/>
    <w:rsid w:val="006637A0"/>
    <w:rsid w:val="00663C93"/>
    <w:rsid w:val="00663FC0"/>
    <w:rsid w:val="00664107"/>
    <w:rsid w:val="0066489A"/>
    <w:rsid w:val="006650F5"/>
    <w:rsid w:val="00665587"/>
    <w:rsid w:val="006655FA"/>
    <w:rsid w:val="00665E45"/>
    <w:rsid w:val="00666641"/>
    <w:rsid w:val="00666B3C"/>
    <w:rsid w:val="00666D80"/>
    <w:rsid w:val="0066739C"/>
    <w:rsid w:val="0066797F"/>
    <w:rsid w:val="00667BF6"/>
    <w:rsid w:val="006709E1"/>
    <w:rsid w:val="0067119C"/>
    <w:rsid w:val="00671954"/>
    <w:rsid w:val="00671A2E"/>
    <w:rsid w:val="00672A13"/>
    <w:rsid w:val="006730F3"/>
    <w:rsid w:val="00673149"/>
    <w:rsid w:val="006736B1"/>
    <w:rsid w:val="006736EE"/>
    <w:rsid w:val="006739B2"/>
    <w:rsid w:val="00673D9D"/>
    <w:rsid w:val="00674086"/>
    <w:rsid w:val="006741CE"/>
    <w:rsid w:val="0067470D"/>
    <w:rsid w:val="006747A0"/>
    <w:rsid w:val="006749B6"/>
    <w:rsid w:val="00674C10"/>
    <w:rsid w:val="006752CB"/>
    <w:rsid w:val="00675421"/>
    <w:rsid w:val="0067583B"/>
    <w:rsid w:val="006759C0"/>
    <w:rsid w:val="00675AB1"/>
    <w:rsid w:val="00676026"/>
    <w:rsid w:val="0067676E"/>
    <w:rsid w:val="00676B8B"/>
    <w:rsid w:val="0067736F"/>
    <w:rsid w:val="00677DBE"/>
    <w:rsid w:val="006805CD"/>
    <w:rsid w:val="00680969"/>
    <w:rsid w:val="00681978"/>
    <w:rsid w:val="00681DF2"/>
    <w:rsid w:val="00682431"/>
    <w:rsid w:val="00682929"/>
    <w:rsid w:val="0068293F"/>
    <w:rsid w:val="00682F95"/>
    <w:rsid w:val="00683405"/>
    <w:rsid w:val="00683411"/>
    <w:rsid w:val="00683457"/>
    <w:rsid w:val="006834C2"/>
    <w:rsid w:val="0068380F"/>
    <w:rsid w:val="006839F4"/>
    <w:rsid w:val="00683BD5"/>
    <w:rsid w:val="00683E8A"/>
    <w:rsid w:val="00683EAC"/>
    <w:rsid w:val="00683F93"/>
    <w:rsid w:val="006841E4"/>
    <w:rsid w:val="006842F8"/>
    <w:rsid w:val="006845E9"/>
    <w:rsid w:val="00684603"/>
    <w:rsid w:val="00684A96"/>
    <w:rsid w:val="00684B14"/>
    <w:rsid w:val="00684DFB"/>
    <w:rsid w:val="00684ECC"/>
    <w:rsid w:val="0068505A"/>
    <w:rsid w:val="006853A4"/>
    <w:rsid w:val="00685514"/>
    <w:rsid w:val="006859F0"/>
    <w:rsid w:val="00685A6F"/>
    <w:rsid w:val="00685F08"/>
    <w:rsid w:val="006862F7"/>
    <w:rsid w:val="006867CE"/>
    <w:rsid w:val="006869F3"/>
    <w:rsid w:val="00686B52"/>
    <w:rsid w:val="00686D08"/>
    <w:rsid w:val="00686D2A"/>
    <w:rsid w:val="00686F1E"/>
    <w:rsid w:val="0068760D"/>
    <w:rsid w:val="0068761E"/>
    <w:rsid w:val="00687F13"/>
    <w:rsid w:val="0069030B"/>
    <w:rsid w:val="006907AC"/>
    <w:rsid w:val="00691EE8"/>
    <w:rsid w:val="00692303"/>
    <w:rsid w:val="0069267D"/>
    <w:rsid w:val="00692CE0"/>
    <w:rsid w:val="00693237"/>
    <w:rsid w:val="006934E2"/>
    <w:rsid w:val="0069424C"/>
    <w:rsid w:val="00695064"/>
    <w:rsid w:val="006953EA"/>
    <w:rsid w:val="006955B7"/>
    <w:rsid w:val="00695AA2"/>
    <w:rsid w:val="00695B45"/>
    <w:rsid w:val="00696311"/>
    <w:rsid w:val="006968C6"/>
    <w:rsid w:val="00696ACE"/>
    <w:rsid w:val="00696E4B"/>
    <w:rsid w:val="00696EF1"/>
    <w:rsid w:val="00696F58"/>
    <w:rsid w:val="00697091"/>
    <w:rsid w:val="00697664"/>
    <w:rsid w:val="00697953"/>
    <w:rsid w:val="00697A16"/>
    <w:rsid w:val="00697A62"/>
    <w:rsid w:val="00697C0D"/>
    <w:rsid w:val="00697E27"/>
    <w:rsid w:val="00697FAA"/>
    <w:rsid w:val="006A05B0"/>
    <w:rsid w:val="006A0890"/>
    <w:rsid w:val="006A0AB5"/>
    <w:rsid w:val="006A0C2D"/>
    <w:rsid w:val="006A1106"/>
    <w:rsid w:val="006A12E3"/>
    <w:rsid w:val="006A142E"/>
    <w:rsid w:val="006A1CD6"/>
    <w:rsid w:val="006A1F5D"/>
    <w:rsid w:val="006A2230"/>
    <w:rsid w:val="006A23FA"/>
    <w:rsid w:val="006A2D61"/>
    <w:rsid w:val="006A2DE9"/>
    <w:rsid w:val="006A2E03"/>
    <w:rsid w:val="006A2FEC"/>
    <w:rsid w:val="006A3487"/>
    <w:rsid w:val="006A353B"/>
    <w:rsid w:val="006A381F"/>
    <w:rsid w:val="006A44F2"/>
    <w:rsid w:val="006A454C"/>
    <w:rsid w:val="006A45E0"/>
    <w:rsid w:val="006A5115"/>
    <w:rsid w:val="006A53AD"/>
    <w:rsid w:val="006A5A5E"/>
    <w:rsid w:val="006A5A63"/>
    <w:rsid w:val="006A5B6E"/>
    <w:rsid w:val="006A5C70"/>
    <w:rsid w:val="006A5D5F"/>
    <w:rsid w:val="006A5E7D"/>
    <w:rsid w:val="006A690F"/>
    <w:rsid w:val="006A69CE"/>
    <w:rsid w:val="006A6A6E"/>
    <w:rsid w:val="006A74BD"/>
    <w:rsid w:val="006A7EA6"/>
    <w:rsid w:val="006A7F33"/>
    <w:rsid w:val="006B021C"/>
    <w:rsid w:val="006B033F"/>
    <w:rsid w:val="006B03E9"/>
    <w:rsid w:val="006B0CC3"/>
    <w:rsid w:val="006B0EB3"/>
    <w:rsid w:val="006B0EB4"/>
    <w:rsid w:val="006B1187"/>
    <w:rsid w:val="006B11CF"/>
    <w:rsid w:val="006B12F4"/>
    <w:rsid w:val="006B1C64"/>
    <w:rsid w:val="006B2549"/>
    <w:rsid w:val="006B27C7"/>
    <w:rsid w:val="006B2E1D"/>
    <w:rsid w:val="006B2E56"/>
    <w:rsid w:val="006B2E73"/>
    <w:rsid w:val="006B2FA5"/>
    <w:rsid w:val="006B3033"/>
    <w:rsid w:val="006B305A"/>
    <w:rsid w:val="006B3313"/>
    <w:rsid w:val="006B35FB"/>
    <w:rsid w:val="006B3C1D"/>
    <w:rsid w:val="006B3C6F"/>
    <w:rsid w:val="006B3D6A"/>
    <w:rsid w:val="006B3E45"/>
    <w:rsid w:val="006B4014"/>
    <w:rsid w:val="006B46AD"/>
    <w:rsid w:val="006B4A94"/>
    <w:rsid w:val="006B4BF9"/>
    <w:rsid w:val="006B51A5"/>
    <w:rsid w:val="006B536C"/>
    <w:rsid w:val="006B5371"/>
    <w:rsid w:val="006B5B6E"/>
    <w:rsid w:val="006B66E0"/>
    <w:rsid w:val="006B6911"/>
    <w:rsid w:val="006B7532"/>
    <w:rsid w:val="006B76A7"/>
    <w:rsid w:val="006C022D"/>
    <w:rsid w:val="006C044D"/>
    <w:rsid w:val="006C1022"/>
    <w:rsid w:val="006C122C"/>
    <w:rsid w:val="006C125C"/>
    <w:rsid w:val="006C141C"/>
    <w:rsid w:val="006C1A49"/>
    <w:rsid w:val="006C1D50"/>
    <w:rsid w:val="006C207C"/>
    <w:rsid w:val="006C247D"/>
    <w:rsid w:val="006C278A"/>
    <w:rsid w:val="006C294A"/>
    <w:rsid w:val="006C2EBF"/>
    <w:rsid w:val="006C373B"/>
    <w:rsid w:val="006C3742"/>
    <w:rsid w:val="006C3752"/>
    <w:rsid w:val="006C37CF"/>
    <w:rsid w:val="006C471E"/>
    <w:rsid w:val="006C4C09"/>
    <w:rsid w:val="006C4ED3"/>
    <w:rsid w:val="006C516F"/>
    <w:rsid w:val="006C51A6"/>
    <w:rsid w:val="006C53BD"/>
    <w:rsid w:val="006C6450"/>
    <w:rsid w:val="006C6566"/>
    <w:rsid w:val="006C6571"/>
    <w:rsid w:val="006C7570"/>
    <w:rsid w:val="006C75A8"/>
    <w:rsid w:val="006C762D"/>
    <w:rsid w:val="006C7873"/>
    <w:rsid w:val="006C7948"/>
    <w:rsid w:val="006C799C"/>
    <w:rsid w:val="006C7BD9"/>
    <w:rsid w:val="006C7E5A"/>
    <w:rsid w:val="006D00AB"/>
    <w:rsid w:val="006D0733"/>
    <w:rsid w:val="006D0A20"/>
    <w:rsid w:val="006D0B1B"/>
    <w:rsid w:val="006D10F1"/>
    <w:rsid w:val="006D1ACB"/>
    <w:rsid w:val="006D1AEE"/>
    <w:rsid w:val="006D1F43"/>
    <w:rsid w:val="006D2161"/>
    <w:rsid w:val="006D23F1"/>
    <w:rsid w:val="006D28EC"/>
    <w:rsid w:val="006D2DB7"/>
    <w:rsid w:val="006D2DD2"/>
    <w:rsid w:val="006D319D"/>
    <w:rsid w:val="006D31B0"/>
    <w:rsid w:val="006D3201"/>
    <w:rsid w:val="006D32A4"/>
    <w:rsid w:val="006D36FF"/>
    <w:rsid w:val="006D37D3"/>
    <w:rsid w:val="006D4060"/>
    <w:rsid w:val="006D425D"/>
    <w:rsid w:val="006D451B"/>
    <w:rsid w:val="006D4DCA"/>
    <w:rsid w:val="006D5082"/>
    <w:rsid w:val="006D51B7"/>
    <w:rsid w:val="006D5317"/>
    <w:rsid w:val="006D63A1"/>
    <w:rsid w:val="006D6572"/>
    <w:rsid w:val="006D6CA7"/>
    <w:rsid w:val="006D6F27"/>
    <w:rsid w:val="006D6FFD"/>
    <w:rsid w:val="006D748E"/>
    <w:rsid w:val="006D7574"/>
    <w:rsid w:val="006D7C54"/>
    <w:rsid w:val="006D7DA9"/>
    <w:rsid w:val="006E04C9"/>
    <w:rsid w:val="006E05E6"/>
    <w:rsid w:val="006E0704"/>
    <w:rsid w:val="006E0FEB"/>
    <w:rsid w:val="006E1194"/>
    <w:rsid w:val="006E12CD"/>
    <w:rsid w:val="006E14DC"/>
    <w:rsid w:val="006E16FF"/>
    <w:rsid w:val="006E175B"/>
    <w:rsid w:val="006E19D9"/>
    <w:rsid w:val="006E1B30"/>
    <w:rsid w:val="006E1CD7"/>
    <w:rsid w:val="006E1F3B"/>
    <w:rsid w:val="006E1F85"/>
    <w:rsid w:val="006E2E74"/>
    <w:rsid w:val="006E2F56"/>
    <w:rsid w:val="006E30A6"/>
    <w:rsid w:val="006E329A"/>
    <w:rsid w:val="006E37C0"/>
    <w:rsid w:val="006E3CAA"/>
    <w:rsid w:val="006E43D7"/>
    <w:rsid w:val="006E54F0"/>
    <w:rsid w:val="006E55C7"/>
    <w:rsid w:val="006E5CD5"/>
    <w:rsid w:val="006E5F7B"/>
    <w:rsid w:val="006E6010"/>
    <w:rsid w:val="006E6098"/>
    <w:rsid w:val="006E6155"/>
    <w:rsid w:val="006E6858"/>
    <w:rsid w:val="006E689B"/>
    <w:rsid w:val="006E6C4F"/>
    <w:rsid w:val="006E7061"/>
    <w:rsid w:val="006E73AC"/>
    <w:rsid w:val="006E7707"/>
    <w:rsid w:val="006F07C2"/>
    <w:rsid w:val="006F08AE"/>
    <w:rsid w:val="006F0C55"/>
    <w:rsid w:val="006F10AD"/>
    <w:rsid w:val="006F1324"/>
    <w:rsid w:val="006F171A"/>
    <w:rsid w:val="006F1B17"/>
    <w:rsid w:val="006F2376"/>
    <w:rsid w:val="006F23BA"/>
    <w:rsid w:val="006F260B"/>
    <w:rsid w:val="006F2691"/>
    <w:rsid w:val="006F2A81"/>
    <w:rsid w:val="006F360C"/>
    <w:rsid w:val="006F3E05"/>
    <w:rsid w:val="006F51F3"/>
    <w:rsid w:val="006F5898"/>
    <w:rsid w:val="006F5B09"/>
    <w:rsid w:val="006F61D7"/>
    <w:rsid w:val="006F65D8"/>
    <w:rsid w:val="006F67CD"/>
    <w:rsid w:val="006F72A2"/>
    <w:rsid w:val="007005B2"/>
    <w:rsid w:val="00701915"/>
    <w:rsid w:val="00701D9E"/>
    <w:rsid w:val="00701F7A"/>
    <w:rsid w:val="00702B04"/>
    <w:rsid w:val="00702CFD"/>
    <w:rsid w:val="00702D2B"/>
    <w:rsid w:val="00702D95"/>
    <w:rsid w:val="0070365A"/>
    <w:rsid w:val="00703FFD"/>
    <w:rsid w:val="0070443E"/>
    <w:rsid w:val="007044DE"/>
    <w:rsid w:val="00704656"/>
    <w:rsid w:val="00704A21"/>
    <w:rsid w:val="00704E01"/>
    <w:rsid w:val="00704F26"/>
    <w:rsid w:val="00705125"/>
    <w:rsid w:val="007056B4"/>
    <w:rsid w:val="00705ACA"/>
    <w:rsid w:val="00705F76"/>
    <w:rsid w:val="00706605"/>
    <w:rsid w:val="0070671C"/>
    <w:rsid w:val="00706A08"/>
    <w:rsid w:val="00706D2A"/>
    <w:rsid w:val="007073B7"/>
    <w:rsid w:val="00707A3F"/>
    <w:rsid w:val="00707A47"/>
    <w:rsid w:val="00707E58"/>
    <w:rsid w:val="007103EB"/>
    <w:rsid w:val="00710861"/>
    <w:rsid w:val="007108E4"/>
    <w:rsid w:val="00710A46"/>
    <w:rsid w:val="0071105E"/>
    <w:rsid w:val="007113D4"/>
    <w:rsid w:val="0071155C"/>
    <w:rsid w:val="007121DF"/>
    <w:rsid w:val="00712461"/>
    <w:rsid w:val="00712475"/>
    <w:rsid w:val="007126C5"/>
    <w:rsid w:val="00712745"/>
    <w:rsid w:val="00712BB2"/>
    <w:rsid w:val="00713235"/>
    <w:rsid w:val="0071325B"/>
    <w:rsid w:val="00713853"/>
    <w:rsid w:val="0071447E"/>
    <w:rsid w:val="0071488C"/>
    <w:rsid w:val="007148EC"/>
    <w:rsid w:val="007149B4"/>
    <w:rsid w:val="007155B9"/>
    <w:rsid w:val="00715727"/>
    <w:rsid w:val="007157CB"/>
    <w:rsid w:val="00715B08"/>
    <w:rsid w:val="00715C83"/>
    <w:rsid w:val="00715D1C"/>
    <w:rsid w:val="00715EDD"/>
    <w:rsid w:val="00716073"/>
    <w:rsid w:val="0071692B"/>
    <w:rsid w:val="00716D4C"/>
    <w:rsid w:val="00717AAD"/>
    <w:rsid w:val="00717B1E"/>
    <w:rsid w:val="00717D74"/>
    <w:rsid w:val="00717F0C"/>
    <w:rsid w:val="007204B7"/>
    <w:rsid w:val="007213F5"/>
    <w:rsid w:val="0072148E"/>
    <w:rsid w:val="0072174E"/>
    <w:rsid w:val="00721D85"/>
    <w:rsid w:val="00721E54"/>
    <w:rsid w:val="0072200D"/>
    <w:rsid w:val="00722148"/>
    <w:rsid w:val="0072287A"/>
    <w:rsid w:val="007229D8"/>
    <w:rsid w:val="00722D70"/>
    <w:rsid w:val="00723059"/>
    <w:rsid w:val="00723E7A"/>
    <w:rsid w:val="007241AD"/>
    <w:rsid w:val="007243E8"/>
    <w:rsid w:val="007245B5"/>
    <w:rsid w:val="007246F3"/>
    <w:rsid w:val="007247D3"/>
    <w:rsid w:val="00724B86"/>
    <w:rsid w:val="0072522D"/>
    <w:rsid w:val="007253DC"/>
    <w:rsid w:val="00725791"/>
    <w:rsid w:val="007258AA"/>
    <w:rsid w:val="00725AE4"/>
    <w:rsid w:val="00725FB8"/>
    <w:rsid w:val="00726032"/>
    <w:rsid w:val="00726AB6"/>
    <w:rsid w:val="00727135"/>
    <w:rsid w:val="00727553"/>
    <w:rsid w:val="00727637"/>
    <w:rsid w:val="007300CB"/>
    <w:rsid w:val="007302F3"/>
    <w:rsid w:val="00730595"/>
    <w:rsid w:val="00730745"/>
    <w:rsid w:val="007309CB"/>
    <w:rsid w:val="00730C18"/>
    <w:rsid w:val="007317E2"/>
    <w:rsid w:val="00731850"/>
    <w:rsid w:val="00731A1F"/>
    <w:rsid w:val="00731B27"/>
    <w:rsid w:val="00731CA1"/>
    <w:rsid w:val="00731EC1"/>
    <w:rsid w:val="00731F62"/>
    <w:rsid w:val="00732504"/>
    <w:rsid w:val="00732586"/>
    <w:rsid w:val="00732F8E"/>
    <w:rsid w:val="0073305B"/>
    <w:rsid w:val="007335E9"/>
    <w:rsid w:val="00733DE6"/>
    <w:rsid w:val="00733FCC"/>
    <w:rsid w:val="00734D80"/>
    <w:rsid w:val="00734D84"/>
    <w:rsid w:val="00735390"/>
    <w:rsid w:val="007353E0"/>
    <w:rsid w:val="00735765"/>
    <w:rsid w:val="00735770"/>
    <w:rsid w:val="00735AD8"/>
    <w:rsid w:val="00736369"/>
    <w:rsid w:val="0073678F"/>
    <w:rsid w:val="00736E22"/>
    <w:rsid w:val="007379DB"/>
    <w:rsid w:val="00737C8A"/>
    <w:rsid w:val="007403F2"/>
    <w:rsid w:val="0074051C"/>
    <w:rsid w:val="0074088B"/>
    <w:rsid w:val="00741218"/>
    <w:rsid w:val="00741896"/>
    <w:rsid w:val="0074193B"/>
    <w:rsid w:val="00741D74"/>
    <w:rsid w:val="007421E4"/>
    <w:rsid w:val="00742346"/>
    <w:rsid w:val="00742F48"/>
    <w:rsid w:val="00743499"/>
    <w:rsid w:val="00743655"/>
    <w:rsid w:val="00743950"/>
    <w:rsid w:val="00743E91"/>
    <w:rsid w:val="00744ECF"/>
    <w:rsid w:val="00745773"/>
    <w:rsid w:val="00745B5C"/>
    <w:rsid w:val="0074644F"/>
    <w:rsid w:val="007464F3"/>
    <w:rsid w:val="0075025D"/>
    <w:rsid w:val="007506AA"/>
    <w:rsid w:val="007509AE"/>
    <w:rsid w:val="007509CB"/>
    <w:rsid w:val="00750A9B"/>
    <w:rsid w:val="00750D87"/>
    <w:rsid w:val="00751083"/>
    <w:rsid w:val="0075109A"/>
    <w:rsid w:val="00751269"/>
    <w:rsid w:val="007514D2"/>
    <w:rsid w:val="007514E1"/>
    <w:rsid w:val="007516AC"/>
    <w:rsid w:val="00751C0E"/>
    <w:rsid w:val="00751D7A"/>
    <w:rsid w:val="00751FA6"/>
    <w:rsid w:val="00751FB2"/>
    <w:rsid w:val="007523EB"/>
    <w:rsid w:val="007526D4"/>
    <w:rsid w:val="0075292F"/>
    <w:rsid w:val="00752A89"/>
    <w:rsid w:val="00753740"/>
    <w:rsid w:val="00754469"/>
    <w:rsid w:val="00754651"/>
    <w:rsid w:val="007547D8"/>
    <w:rsid w:val="007551B8"/>
    <w:rsid w:val="00755A35"/>
    <w:rsid w:val="00755EDD"/>
    <w:rsid w:val="0075641F"/>
    <w:rsid w:val="00756520"/>
    <w:rsid w:val="00756B8B"/>
    <w:rsid w:val="00756FF0"/>
    <w:rsid w:val="00757753"/>
    <w:rsid w:val="00757966"/>
    <w:rsid w:val="00760010"/>
    <w:rsid w:val="00760183"/>
    <w:rsid w:val="00760512"/>
    <w:rsid w:val="007605A2"/>
    <w:rsid w:val="00760726"/>
    <w:rsid w:val="00760879"/>
    <w:rsid w:val="00761248"/>
    <w:rsid w:val="00761816"/>
    <w:rsid w:val="00761BF2"/>
    <w:rsid w:val="00761CDD"/>
    <w:rsid w:val="00761D24"/>
    <w:rsid w:val="007622B3"/>
    <w:rsid w:val="007622D4"/>
    <w:rsid w:val="007627BF"/>
    <w:rsid w:val="00762B69"/>
    <w:rsid w:val="00762BFB"/>
    <w:rsid w:val="00762C03"/>
    <w:rsid w:val="00763DCA"/>
    <w:rsid w:val="007644FC"/>
    <w:rsid w:val="00764856"/>
    <w:rsid w:val="00765470"/>
    <w:rsid w:val="00765A90"/>
    <w:rsid w:val="00765F8C"/>
    <w:rsid w:val="007664AD"/>
    <w:rsid w:val="00766511"/>
    <w:rsid w:val="00766DEF"/>
    <w:rsid w:val="00766ED2"/>
    <w:rsid w:val="00767ACF"/>
    <w:rsid w:val="007702E6"/>
    <w:rsid w:val="007704BB"/>
    <w:rsid w:val="0077074F"/>
    <w:rsid w:val="007709D0"/>
    <w:rsid w:val="00770BB6"/>
    <w:rsid w:val="00771053"/>
    <w:rsid w:val="007710E8"/>
    <w:rsid w:val="00771229"/>
    <w:rsid w:val="00771AD0"/>
    <w:rsid w:val="00771DC0"/>
    <w:rsid w:val="00771EF4"/>
    <w:rsid w:val="00772434"/>
    <w:rsid w:val="00772F6A"/>
    <w:rsid w:val="0077300D"/>
    <w:rsid w:val="00773012"/>
    <w:rsid w:val="007734B6"/>
    <w:rsid w:val="00773A6B"/>
    <w:rsid w:val="00773FC8"/>
    <w:rsid w:val="0077455E"/>
    <w:rsid w:val="007745BE"/>
    <w:rsid w:val="00774731"/>
    <w:rsid w:val="00775186"/>
    <w:rsid w:val="0077558D"/>
    <w:rsid w:val="00775706"/>
    <w:rsid w:val="00775D57"/>
    <w:rsid w:val="00775E65"/>
    <w:rsid w:val="00776232"/>
    <w:rsid w:val="00776253"/>
    <w:rsid w:val="007768E8"/>
    <w:rsid w:val="00776A45"/>
    <w:rsid w:val="00776C7E"/>
    <w:rsid w:val="00776E84"/>
    <w:rsid w:val="007778AB"/>
    <w:rsid w:val="00777D83"/>
    <w:rsid w:val="00777F21"/>
    <w:rsid w:val="00780C41"/>
    <w:rsid w:val="00780D3C"/>
    <w:rsid w:val="00781963"/>
    <w:rsid w:val="00781F5C"/>
    <w:rsid w:val="00782201"/>
    <w:rsid w:val="0078232A"/>
    <w:rsid w:val="00782728"/>
    <w:rsid w:val="0078275D"/>
    <w:rsid w:val="00782F27"/>
    <w:rsid w:val="007841FE"/>
    <w:rsid w:val="007842EF"/>
    <w:rsid w:val="00784878"/>
    <w:rsid w:val="00784884"/>
    <w:rsid w:val="007849A5"/>
    <w:rsid w:val="007849F8"/>
    <w:rsid w:val="00784F30"/>
    <w:rsid w:val="007852D3"/>
    <w:rsid w:val="007862D4"/>
    <w:rsid w:val="00786BEF"/>
    <w:rsid w:val="00786CD7"/>
    <w:rsid w:val="00786D52"/>
    <w:rsid w:val="00786EF5"/>
    <w:rsid w:val="00787339"/>
    <w:rsid w:val="00787607"/>
    <w:rsid w:val="00787652"/>
    <w:rsid w:val="00787CFB"/>
    <w:rsid w:val="00790CA2"/>
    <w:rsid w:val="00790E49"/>
    <w:rsid w:val="007915FE"/>
    <w:rsid w:val="00791CFB"/>
    <w:rsid w:val="007923C9"/>
    <w:rsid w:val="007924DB"/>
    <w:rsid w:val="00792922"/>
    <w:rsid w:val="0079300D"/>
    <w:rsid w:val="00793395"/>
    <w:rsid w:val="007934AA"/>
    <w:rsid w:val="00793FC6"/>
    <w:rsid w:val="007948DD"/>
    <w:rsid w:val="00795203"/>
    <w:rsid w:val="00795255"/>
    <w:rsid w:val="00795AA1"/>
    <w:rsid w:val="00795AE7"/>
    <w:rsid w:val="00795BF4"/>
    <w:rsid w:val="00795ED8"/>
    <w:rsid w:val="00796552"/>
    <w:rsid w:val="0079682C"/>
    <w:rsid w:val="007A077E"/>
    <w:rsid w:val="007A09A4"/>
    <w:rsid w:val="007A0D0B"/>
    <w:rsid w:val="007A133E"/>
    <w:rsid w:val="007A18EB"/>
    <w:rsid w:val="007A1CDA"/>
    <w:rsid w:val="007A21F1"/>
    <w:rsid w:val="007A2D00"/>
    <w:rsid w:val="007A3384"/>
    <w:rsid w:val="007A3849"/>
    <w:rsid w:val="007A3A43"/>
    <w:rsid w:val="007A3A62"/>
    <w:rsid w:val="007A3B94"/>
    <w:rsid w:val="007A3CBD"/>
    <w:rsid w:val="007A4EDC"/>
    <w:rsid w:val="007A54F7"/>
    <w:rsid w:val="007A5776"/>
    <w:rsid w:val="007A57E7"/>
    <w:rsid w:val="007A5ABE"/>
    <w:rsid w:val="007A5F3B"/>
    <w:rsid w:val="007A6073"/>
    <w:rsid w:val="007A6447"/>
    <w:rsid w:val="007A6723"/>
    <w:rsid w:val="007A68FA"/>
    <w:rsid w:val="007A6950"/>
    <w:rsid w:val="007A7070"/>
    <w:rsid w:val="007A7261"/>
    <w:rsid w:val="007A739D"/>
    <w:rsid w:val="007A7B90"/>
    <w:rsid w:val="007A7BCB"/>
    <w:rsid w:val="007A7CBE"/>
    <w:rsid w:val="007A7F11"/>
    <w:rsid w:val="007B0367"/>
    <w:rsid w:val="007B0CB2"/>
    <w:rsid w:val="007B0F86"/>
    <w:rsid w:val="007B104B"/>
    <w:rsid w:val="007B106B"/>
    <w:rsid w:val="007B12FA"/>
    <w:rsid w:val="007B18D3"/>
    <w:rsid w:val="007B1A2F"/>
    <w:rsid w:val="007B1C73"/>
    <w:rsid w:val="007B206A"/>
    <w:rsid w:val="007B2107"/>
    <w:rsid w:val="007B23B4"/>
    <w:rsid w:val="007B24C9"/>
    <w:rsid w:val="007B2F18"/>
    <w:rsid w:val="007B2F64"/>
    <w:rsid w:val="007B30D8"/>
    <w:rsid w:val="007B406A"/>
    <w:rsid w:val="007B408E"/>
    <w:rsid w:val="007B4505"/>
    <w:rsid w:val="007B45F9"/>
    <w:rsid w:val="007B4C4D"/>
    <w:rsid w:val="007B509D"/>
    <w:rsid w:val="007B5432"/>
    <w:rsid w:val="007B5674"/>
    <w:rsid w:val="007B580A"/>
    <w:rsid w:val="007B583F"/>
    <w:rsid w:val="007B5C03"/>
    <w:rsid w:val="007B5E6F"/>
    <w:rsid w:val="007B686C"/>
    <w:rsid w:val="007B68DB"/>
    <w:rsid w:val="007B6BE1"/>
    <w:rsid w:val="007C017E"/>
    <w:rsid w:val="007C027F"/>
    <w:rsid w:val="007C049A"/>
    <w:rsid w:val="007C066A"/>
    <w:rsid w:val="007C0F9E"/>
    <w:rsid w:val="007C1D3D"/>
    <w:rsid w:val="007C1D61"/>
    <w:rsid w:val="007C2791"/>
    <w:rsid w:val="007C2E62"/>
    <w:rsid w:val="007C2ECA"/>
    <w:rsid w:val="007C31C6"/>
    <w:rsid w:val="007C3361"/>
    <w:rsid w:val="007C337C"/>
    <w:rsid w:val="007C36F4"/>
    <w:rsid w:val="007C4607"/>
    <w:rsid w:val="007C465A"/>
    <w:rsid w:val="007C4682"/>
    <w:rsid w:val="007C47F9"/>
    <w:rsid w:val="007C4848"/>
    <w:rsid w:val="007C4BA0"/>
    <w:rsid w:val="007C4DD6"/>
    <w:rsid w:val="007C5CE3"/>
    <w:rsid w:val="007C62CE"/>
    <w:rsid w:val="007C631A"/>
    <w:rsid w:val="007C6451"/>
    <w:rsid w:val="007C6773"/>
    <w:rsid w:val="007C6B01"/>
    <w:rsid w:val="007C6B19"/>
    <w:rsid w:val="007C70C2"/>
    <w:rsid w:val="007C72B6"/>
    <w:rsid w:val="007C7418"/>
    <w:rsid w:val="007C7744"/>
    <w:rsid w:val="007C78C2"/>
    <w:rsid w:val="007C7CD4"/>
    <w:rsid w:val="007C7EF4"/>
    <w:rsid w:val="007D0842"/>
    <w:rsid w:val="007D08DB"/>
    <w:rsid w:val="007D0EA7"/>
    <w:rsid w:val="007D169B"/>
    <w:rsid w:val="007D1798"/>
    <w:rsid w:val="007D25EB"/>
    <w:rsid w:val="007D2645"/>
    <w:rsid w:val="007D27F7"/>
    <w:rsid w:val="007D2DF7"/>
    <w:rsid w:val="007D3622"/>
    <w:rsid w:val="007D3D8E"/>
    <w:rsid w:val="007D4157"/>
    <w:rsid w:val="007D4256"/>
    <w:rsid w:val="007D48A2"/>
    <w:rsid w:val="007D4DB3"/>
    <w:rsid w:val="007D4E77"/>
    <w:rsid w:val="007D5FCC"/>
    <w:rsid w:val="007D6140"/>
    <w:rsid w:val="007D61CE"/>
    <w:rsid w:val="007D69E6"/>
    <w:rsid w:val="007D6B51"/>
    <w:rsid w:val="007D71A7"/>
    <w:rsid w:val="007D71DB"/>
    <w:rsid w:val="007D73CA"/>
    <w:rsid w:val="007D7B14"/>
    <w:rsid w:val="007E0B50"/>
    <w:rsid w:val="007E1159"/>
    <w:rsid w:val="007E13E1"/>
    <w:rsid w:val="007E14E6"/>
    <w:rsid w:val="007E1B85"/>
    <w:rsid w:val="007E224A"/>
    <w:rsid w:val="007E2A3D"/>
    <w:rsid w:val="007E3288"/>
    <w:rsid w:val="007E3C13"/>
    <w:rsid w:val="007E458C"/>
    <w:rsid w:val="007E4D6B"/>
    <w:rsid w:val="007E4DF2"/>
    <w:rsid w:val="007E4F4C"/>
    <w:rsid w:val="007E4FED"/>
    <w:rsid w:val="007E525A"/>
    <w:rsid w:val="007E58E2"/>
    <w:rsid w:val="007E5BB4"/>
    <w:rsid w:val="007E69E5"/>
    <w:rsid w:val="007E6E01"/>
    <w:rsid w:val="007E7586"/>
    <w:rsid w:val="007E793E"/>
    <w:rsid w:val="007F0013"/>
    <w:rsid w:val="007F152C"/>
    <w:rsid w:val="007F1A0A"/>
    <w:rsid w:val="007F2428"/>
    <w:rsid w:val="007F2A92"/>
    <w:rsid w:val="007F2BDD"/>
    <w:rsid w:val="007F3222"/>
    <w:rsid w:val="007F426D"/>
    <w:rsid w:val="007F43CB"/>
    <w:rsid w:val="007F4936"/>
    <w:rsid w:val="007F4C90"/>
    <w:rsid w:val="007F53A9"/>
    <w:rsid w:val="007F5C5B"/>
    <w:rsid w:val="007F5EC3"/>
    <w:rsid w:val="007F6256"/>
    <w:rsid w:val="007F6A9D"/>
    <w:rsid w:val="007F725E"/>
    <w:rsid w:val="007F7941"/>
    <w:rsid w:val="00800006"/>
    <w:rsid w:val="0080008C"/>
    <w:rsid w:val="0080060E"/>
    <w:rsid w:val="00800A99"/>
    <w:rsid w:val="00800D2C"/>
    <w:rsid w:val="00801378"/>
    <w:rsid w:val="008013FA"/>
    <w:rsid w:val="00802096"/>
    <w:rsid w:val="008021F3"/>
    <w:rsid w:val="008024D0"/>
    <w:rsid w:val="00802518"/>
    <w:rsid w:val="00802578"/>
    <w:rsid w:val="00802D7B"/>
    <w:rsid w:val="00802F06"/>
    <w:rsid w:val="00803886"/>
    <w:rsid w:val="008038E7"/>
    <w:rsid w:val="00803989"/>
    <w:rsid w:val="00803B8E"/>
    <w:rsid w:val="00803F3A"/>
    <w:rsid w:val="00804012"/>
    <w:rsid w:val="0080445D"/>
    <w:rsid w:val="008049C5"/>
    <w:rsid w:val="00804A20"/>
    <w:rsid w:val="00804A32"/>
    <w:rsid w:val="00804AB6"/>
    <w:rsid w:val="00804D0C"/>
    <w:rsid w:val="00804E0A"/>
    <w:rsid w:val="00805910"/>
    <w:rsid w:val="00805AC5"/>
    <w:rsid w:val="00805D49"/>
    <w:rsid w:val="0080671C"/>
    <w:rsid w:val="0080684B"/>
    <w:rsid w:val="00806D73"/>
    <w:rsid w:val="00806F7B"/>
    <w:rsid w:val="0080734C"/>
    <w:rsid w:val="008074BA"/>
    <w:rsid w:val="008079BD"/>
    <w:rsid w:val="00807FB1"/>
    <w:rsid w:val="008100BE"/>
    <w:rsid w:val="0081180B"/>
    <w:rsid w:val="0081188B"/>
    <w:rsid w:val="008120F2"/>
    <w:rsid w:val="008123E8"/>
    <w:rsid w:val="0081262D"/>
    <w:rsid w:val="0081281F"/>
    <w:rsid w:val="00812E37"/>
    <w:rsid w:val="00812F7E"/>
    <w:rsid w:val="008131FD"/>
    <w:rsid w:val="00813473"/>
    <w:rsid w:val="008139E6"/>
    <w:rsid w:val="008141E5"/>
    <w:rsid w:val="0081420F"/>
    <w:rsid w:val="0081452E"/>
    <w:rsid w:val="0081466B"/>
    <w:rsid w:val="00814801"/>
    <w:rsid w:val="00815036"/>
    <w:rsid w:val="00815164"/>
    <w:rsid w:val="0081575A"/>
    <w:rsid w:val="0081585F"/>
    <w:rsid w:val="00815B89"/>
    <w:rsid w:val="00816360"/>
    <w:rsid w:val="00816BAF"/>
    <w:rsid w:val="00816F3B"/>
    <w:rsid w:val="00816F96"/>
    <w:rsid w:val="0081702C"/>
    <w:rsid w:val="008178EE"/>
    <w:rsid w:val="008179A8"/>
    <w:rsid w:val="00817BF8"/>
    <w:rsid w:val="0082019C"/>
    <w:rsid w:val="00820605"/>
    <w:rsid w:val="00820CD7"/>
    <w:rsid w:val="00820DF9"/>
    <w:rsid w:val="00820EF2"/>
    <w:rsid w:val="00820F7F"/>
    <w:rsid w:val="00821019"/>
    <w:rsid w:val="0082127C"/>
    <w:rsid w:val="00821556"/>
    <w:rsid w:val="008219A4"/>
    <w:rsid w:val="008223A5"/>
    <w:rsid w:val="00822990"/>
    <w:rsid w:val="00822E51"/>
    <w:rsid w:val="00823640"/>
    <w:rsid w:val="00823A10"/>
    <w:rsid w:val="00823E33"/>
    <w:rsid w:val="008240E9"/>
    <w:rsid w:val="008241FE"/>
    <w:rsid w:val="00824817"/>
    <w:rsid w:val="00824DC9"/>
    <w:rsid w:val="00825165"/>
    <w:rsid w:val="00825291"/>
    <w:rsid w:val="00825647"/>
    <w:rsid w:val="00825BF8"/>
    <w:rsid w:val="00825C39"/>
    <w:rsid w:val="00826205"/>
    <w:rsid w:val="008268CD"/>
    <w:rsid w:val="00826B33"/>
    <w:rsid w:val="00826BDC"/>
    <w:rsid w:val="00826C21"/>
    <w:rsid w:val="00827052"/>
    <w:rsid w:val="00827410"/>
    <w:rsid w:val="008274A9"/>
    <w:rsid w:val="008304C8"/>
    <w:rsid w:val="0083077D"/>
    <w:rsid w:val="00830781"/>
    <w:rsid w:val="008308D1"/>
    <w:rsid w:val="00830C6B"/>
    <w:rsid w:val="00831C79"/>
    <w:rsid w:val="00831C7F"/>
    <w:rsid w:val="0083243E"/>
    <w:rsid w:val="00832623"/>
    <w:rsid w:val="00832727"/>
    <w:rsid w:val="00832F9A"/>
    <w:rsid w:val="00833A64"/>
    <w:rsid w:val="00833DF4"/>
    <w:rsid w:val="00833F40"/>
    <w:rsid w:val="00834A3A"/>
    <w:rsid w:val="0083510D"/>
    <w:rsid w:val="008354F7"/>
    <w:rsid w:val="00835582"/>
    <w:rsid w:val="00835B87"/>
    <w:rsid w:val="00835C8E"/>
    <w:rsid w:val="00835FDB"/>
    <w:rsid w:val="00836107"/>
    <w:rsid w:val="00836336"/>
    <w:rsid w:val="00836783"/>
    <w:rsid w:val="00836FA7"/>
    <w:rsid w:val="00837128"/>
    <w:rsid w:val="00837161"/>
    <w:rsid w:val="00837504"/>
    <w:rsid w:val="00837A3D"/>
    <w:rsid w:val="00837FC8"/>
    <w:rsid w:val="00840D1D"/>
    <w:rsid w:val="00841051"/>
    <w:rsid w:val="008412FE"/>
    <w:rsid w:val="008414C5"/>
    <w:rsid w:val="00841719"/>
    <w:rsid w:val="008419F6"/>
    <w:rsid w:val="00842571"/>
    <w:rsid w:val="00842645"/>
    <w:rsid w:val="00842D7F"/>
    <w:rsid w:val="008435CD"/>
    <w:rsid w:val="0084365F"/>
    <w:rsid w:val="00843E1D"/>
    <w:rsid w:val="00843FA0"/>
    <w:rsid w:val="00844149"/>
    <w:rsid w:val="008441B7"/>
    <w:rsid w:val="0084435C"/>
    <w:rsid w:val="00844522"/>
    <w:rsid w:val="00844CFA"/>
    <w:rsid w:val="00844E44"/>
    <w:rsid w:val="0084513F"/>
    <w:rsid w:val="008452F5"/>
    <w:rsid w:val="00846830"/>
    <w:rsid w:val="00846B8D"/>
    <w:rsid w:val="00846DF3"/>
    <w:rsid w:val="00846E50"/>
    <w:rsid w:val="008473C2"/>
    <w:rsid w:val="00847B5E"/>
    <w:rsid w:val="00847C5A"/>
    <w:rsid w:val="00847C6B"/>
    <w:rsid w:val="00847E71"/>
    <w:rsid w:val="00850451"/>
    <w:rsid w:val="00850EA6"/>
    <w:rsid w:val="00850ED5"/>
    <w:rsid w:val="00850F53"/>
    <w:rsid w:val="00851EDF"/>
    <w:rsid w:val="00852782"/>
    <w:rsid w:val="00852FA6"/>
    <w:rsid w:val="00853A14"/>
    <w:rsid w:val="00853C0A"/>
    <w:rsid w:val="00853D75"/>
    <w:rsid w:val="0085418C"/>
    <w:rsid w:val="008542E9"/>
    <w:rsid w:val="00854AB4"/>
    <w:rsid w:val="00855437"/>
    <w:rsid w:val="008558E1"/>
    <w:rsid w:val="00855DFE"/>
    <w:rsid w:val="00855EBD"/>
    <w:rsid w:val="008560BD"/>
    <w:rsid w:val="008560C7"/>
    <w:rsid w:val="008571B8"/>
    <w:rsid w:val="008575F4"/>
    <w:rsid w:val="008575F8"/>
    <w:rsid w:val="0085781B"/>
    <w:rsid w:val="00857A6F"/>
    <w:rsid w:val="00857E83"/>
    <w:rsid w:val="00857F9C"/>
    <w:rsid w:val="008602AE"/>
    <w:rsid w:val="00860692"/>
    <w:rsid w:val="00860EBD"/>
    <w:rsid w:val="0086140E"/>
    <w:rsid w:val="0086142A"/>
    <w:rsid w:val="00861603"/>
    <w:rsid w:val="00861E2A"/>
    <w:rsid w:val="00861F36"/>
    <w:rsid w:val="00862052"/>
    <w:rsid w:val="008625E2"/>
    <w:rsid w:val="00862DC2"/>
    <w:rsid w:val="00862F2B"/>
    <w:rsid w:val="0086306F"/>
    <w:rsid w:val="00863A82"/>
    <w:rsid w:val="008641A0"/>
    <w:rsid w:val="00864A2B"/>
    <w:rsid w:val="00864A8E"/>
    <w:rsid w:val="00865529"/>
    <w:rsid w:val="008656E5"/>
    <w:rsid w:val="00865808"/>
    <w:rsid w:val="00865F03"/>
    <w:rsid w:val="0086645A"/>
    <w:rsid w:val="008665B5"/>
    <w:rsid w:val="00866EA9"/>
    <w:rsid w:val="0086713F"/>
    <w:rsid w:val="00867581"/>
    <w:rsid w:val="00867909"/>
    <w:rsid w:val="008679B1"/>
    <w:rsid w:val="00870730"/>
    <w:rsid w:val="008709B9"/>
    <w:rsid w:val="00870D08"/>
    <w:rsid w:val="00871903"/>
    <w:rsid w:val="00871C31"/>
    <w:rsid w:val="00871C54"/>
    <w:rsid w:val="00871E04"/>
    <w:rsid w:val="00872C98"/>
    <w:rsid w:val="00873449"/>
    <w:rsid w:val="00873705"/>
    <w:rsid w:val="00873F65"/>
    <w:rsid w:val="00874121"/>
    <w:rsid w:val="008742CD"/>
    <w:rsid w:val="00874AB0"/>
    <w:rsid w:val="00874D69"/>
    <w:rsid w:val="00875668"/>
    <w:rsid w:val="008756D2"/>
    <w:rsid w:val="00875B94"/>
    <w:rsid w:val="0087634F"/>
    <w:rsid w:val="0087655D"/>
    <w:rsid w:val="008765C4"/>
    <w:rsid w:val="0087661C"/>
    <w:rsid w:val="008766C8"/>
    <w:rsid w:val="0087684C"/>
    <w:rsid w:val="008770EB"/>
    <w:rsid w:val="0087717E"/>
    <w:rsid w:val="00877575"/>
    <w:rsid w:val="00877641"/>
    <w:rsid w:val="00877FB5"/>
    <w:rsid w:val="00880E7C"/>
    <w:rsid w:val="00880EE1"/>
    <w:rsid w:val="00880F7C"/>
    <w:rsid w:val="008814B7"/>
    <w:rsid w:val="00881827"/>
    <w:rsid w:val="00881B70"/>
    <w:rsid w:val="00882D0E"/>
    <w:rsid w:val="00882D41"/>
    <w:rsid w:val="00883266"/>
    <w:rsid w:val="00883980"/>
    <w:rsid w:val="00883AEA"/>
    <w:rsid w:val="00884031"/>
    <w:rsid w:val="008840DD"/>
    <w:rsid w:val="00884122"/>
    <w:rsid w:val="008847BE"/>
    <w:rsid w:val="008854E2"/>
    <w:rsid w:val="00885EEA"/>
    <w:rsid w:val="00887E27"/>
    <w:rsid w:val="008903F6"/>
    <w:rsid w:val="008906A6"/>
    <w:rsid w:val="00890D10"/>
    <w:rsid w:val="00891C43"/>
    <w:rsid w:val="008922C2"/>
    <w:rsid w:val="00892300"/>
    <w:rsid w:val="00892C41"/>
    <w:rsid w:val="008930E0"/>
    <w:rsid w:val="00893737"/>
    <w:rsid w:val="00893799"/>
    <w:rsid w:val="00893C3D"/>
    <w:rsid w:val="00894112"/>
    <w:rsid w:val="008948B9"/>
    <w:rsid w:val="00894AD8"/>
    <w:rsid w:val="00894FAE"/>
    <w:rsid w:val="0089508A"/>
    <w:rsid w:val="00895170"/>
    <w:rsid w:val="008955FF"/>
    <w:rsid w:val="00895E11"/>
    <w:rsid w:val="00895F44"/>
    <w:rsid w:val="008961C6"/>
    <w:rsid w:val="0089621A"/>
    <w:rsid w:val="008962B5"/>
    <w:rsid w:val="00896C24"/>
    <w:rsid w:val="0089704C"/>
    <w:rsid w:val="00897172"/>
    <w:rsid w:val="008975F2"/>
    <w:rsid w:val="00897938"/>
    <w:rsid w:val="00897A6A"/>
    <w:rsid w:val="008A00F8"/>
    <w:rsid w:val="008A040C"/>
    <w:rsid w:val="008A076D"/>
    <w:rsid w:val="008A1BAE"/>
    <w:rsid w:val="008A1D18"/>
    <w:rsid w:val="008A2A3C"/>
    <w:rsid w:val="008A2B4F"/>
    <w:rsid w:val="008A2D84"/>
    <w:rsid w:val="008A325B"/>
    <w:rsid w:val="008A37BF"/>
    <w:rsid w:val="008A3824"/>
    <w:rsid w:val="008A3AE3"/>
    <w:rsid w:val="008A4042"/>
    <w:rsid w:val="008A44F8"/>
    <w:rsid w:val="008A4751"/>
    <w:rsid w:val="008A4875"/>
    <w:rsid w:val="008A489C"/>
    <w:rsid w:val="008A4B7E"/>
    <w:rsid w:val="008A4C62"/>
    <w:rsid w:val="008A52DC"/>
    <w:rsid w:val="008A5532"/>
    <w:rsid w:val="008A5B86"/>
    <w:rsid w:val="008A5B8F"/>
    <w:rsid w:val="008A5C0C"/>
    <w:rsid w:val="008A66BB"/>
    <w:rsid w:val="008A6E42"/>
    <w:rsid w:val="008A74F7"/>
    <w:rsid w:val="008A7554"/>
    <w:rsid w:val="008A7CC3"/>
    <w:rsid w:val="008A7FC5"/>
    <w:rsid w:val="008B011A"/>
    <w:rsid w:val="008B03F3"/>
    <w:rsid w:val="008B06B6"/>
    <w:rsid w:val="008B0934"/>
    <w:rsid w:val="008B0E2B"/>
    <w:rsid w:val="008B0FB7"/>
    <w:rsid w:val="008B147B"/>
    <w:rsid w:val="008B2274"/>
    <w:rsid w:val="008B2FC3"/>
    <w:rsid w:val="008B319C"/>
    <w:rsid w:val="008B31DE"/>
    <w:rsid w:val="008B31FA"/>
    <w:rsid w:val="008B35F0"/>
    <w:rsid w:val="008B36EF"/>
    <w:rsid w:val="008B3D4A"/>
    <w:rsid w:val="008B4076"/>
    <w:rsid w:val="008B4CB6"/>
    <w:rsid w:val="008B5447"/>
    <w:rsid w:val="008B56FD"/>
    <w:rsid w:val="008B5851"/>
    <w:rsid w:val="008B59FF"/>
    <w:rsid w:val="008B5A74"/>
    <w:rsid w:val="008B5B56"/>
    <w:rsid w:val="008B6112"/>
    <w:rsid w:val="008B613A"/>
    <w:rsid w:val="008B68D9"/>
    <w:rsid w:val="008B69D9"/>
    <w:rsid w:val="008B6D35"/>
    <w:rsid w:val="008B6D6D"/>
    <w:rsid w:val="008B6E6A"/>
    <w:rsid w:val="008B7155"/>
    <w:rsid w:val="008B7565"/>
    <w:rsid w:val="008B76B6"/>
    <w:rsid w:val="008B7F45"/>
    <w:rsid w:val="008C07D2"/>
    <w:rsid w:val="008C083F"/>
    <w:rsid w:val="008C0E96"/>
    <w:rsid w:val="008C0EB2"/>
    <w:rsid w:val="008C12CE"/>
    <w:rsid w:val="008C1593"/>
    <w:rsid w:val="008C1625"/>
    <w:rsid w:val="008C19A4"/>
    <w:rsid w:val="008C1C3F"/>
    <w:rsid w:val="008C1F98"/>
    <w:rsid w:val="008C2A36"/>
    <w:rsid w:val="008C2D61"/>
    <w:rsid w:val="008C2F15"/>
    <w:rsid w:val="008C3A2C"/>
    <w:rsid w:val="008C441C"/>
    <w:rsid w:val="008C4888"/>
    <w:rsid w:val="008C4A24"/>
    <w:rsid w:val="008C4D76"/>
    <w:rsid w:val="008C5308"/>
    <w:rsid w:val="008C54BF"/>
    <w:rsid w:val="008C5631"/>
    <w:rsid w:val="008C5915"/>
    <w:rsid w:val="008C5993"/>
    <w:rsid w:val="008C5FD5"/>
    <w:rsid w:val="008C61D3"/>
    <w:rsid w:val="008C63F1"/>
    <w:rsid w:val="008C6845"/>
    <w:rsid w:val="008C7216"/>
    <w:rsid w:val="008C755B"/>
    <w:rsid w:val="008C787A"/>
    <w:rsid w:val="008C78A8"/>
    <w:rsid w:val="008D08B0"/>
    <w:rsid w:val="008D0D7C"/>
    <w:rsid w:val="008D150E"/>
    <w:rsid w:val="008D1C83"/>
    <w:rsid w:val="008D245A"/>
    <w:rsid w:val="008D2525"/>
    <w:rsid w:val="008D2B92"/>
    <w:rsid w:val="008D32F0"/>
    <w:rsid w:val="008D487F"/>
    <w:rsid w:val="008D4A87"/>
    <w:rsid w:val="008D511B"/>
    <w:rsid w:val="008D51E0"/>
    <w:rsid w:val="008D5554"/>
    <w:rsid w:val="008D56B8"/>
    <w:rsid w:val="008D5A6C"/>
    <w:rsid w:val="008D5B4F"/>
    <w:rsid w:val="008D5BF6"/>
    <w:rsid w:val="008D5EC5"/>
    <w:rsid w:val="008D5FA1"/>
    <w:rsid w:val="008D6CB1"/>
    <w:rsid w:val="008D6E5B"/>
    <w:rsid w:val="008D7702"/>
    <w:rsid w:val="008D7FB6"/>
    <w:rsid w:val="008E095A"/>
    <w:rsid w:val="008E16A9"/>
    <w:rsid w:val="008E1757"/>
    <w:rsid w:val="008E1CFB"/>
    <w:rsid w:val="008E1ED1"/>
    <w:rsid w:val="008E2454"/>
    <w:rsid w:val="008E252A"/>
    <w:rsid w:val="008E253F"/>
    <w:rsid w:val="008E343A"/>
    <w:rsid w:val="008E34CA"/>
    <w:rsid w:val="008E3570"/>
    <w:rsid w:val="008E39A3"/>
    <w:rsid w:val="008E3D27"/>
    <w:rsid w:val="008E3F60"/>
    <w:rsid w:val="008E4672"/>
    <w:rsid w:val="008E4817"/>
    <w:rsid w:val="008E53B6"/>
    <w:rsid w:val="008E55F2"/>
    <w:rsid w:val="008E5686"/>
    <w:rsid w:val="008E59ED"/>
    <w:rsid w:val="008E5BF8"/>
    <w:rsid w:val="008E5CC1"/>
    <w:rsid w:val="008E5E81"/>
    <w:rsid w:val="008E646F"/>
    <w:rsid w:val="008E6583"/>
    <w:rsid w:val="008E6BC2"/>
    <w:rsid w:val="008E74D0"/>
    <w:rsid w:val="008E7644"/>
    <w:rsid w:val="008E7AD7"/>
    <w:rsid w:val="008E7CB2"/>
    <w:rsid w:val="008E7CFA"/>
    <w:rsid w:val="008F054E"/>
    <w:rsid w:val="008F0A26"/>
    <w:rsid w:val="008F1054"/>
    <w:rsid w:val="008F18BA"/>
    <w:rsid w:val="008F1A55"/>
    <w:rsid w:val="008F1CCC"/>
    <w:rsid w:val="008F1EDE"/>
    <w:rsid w:val="008F1F9C"/>
    <w:rsid w:val="008F2097"/>
    <w:rsid w:val="008F23E3"/>
    <w:rsid w:val="008F248E"/>
    <w:rsid w:val="008F249D"/>
    <w:rsid w:val="008F2545"/>
    <w:rsid w:val="008F2553"/>
    <w:rsid w:val="008F2639"/>
    <w:rsid w:val="008F2F3E"/>
    <w:rsid w:val="008F334A"/>
    <w:rsid w:val="008F338D"/>
    <w:rsid w:val="008F3762"/>
    <w:rsid w:val="008F46BD"/>
    <w:rsid w:val="008F51D2"/>
    <w:rsid w:val="008F52B8"/>
    <w:rsid w:val="008F56DB"/>
    <w:rsid w:val="008F5777"/>
    <w:rsid w:val="008F5FB5"/>
    <w:rsid w:val="008F6281"/>
    <w:rsid w:val="008F6388"/>
    <w:rsid w:val="008F7BBA"/>
    <w:rsid w:val="0090012A"/>
    <w:rsid w:val="00900494"/>
    <w:rsid w:val="00900680"/>
    <w:rsid w:val="00900D1A"/>
    <w:rsid w:val="00900D27"/>
    <w:rsid w:val="009017F8"/>
    <w:rsid w:val="00901816"/>
    <w:rsid w:val="009024F9"/>
    <w:rsid w:val="00902B54"/>
    <w:rsid w:val="00902B9E"/>
    <w:rsid w:val="0090308D"/>
    <w:rsid w:val="009033A2"/>
    <w:rsid w:val="0090354E"/>
    <w:rsid w:val="0090355A"/>
    <w:rsid w:val="00903F0A"/>
    <w:rsid w:val="00904051"/>
    <w:rsid w:val="00904267"/>
    <w:rsid w:val="00904783"/>
    <w:rsid w:val="00904853"/>
    <w:rsid w:val="00904871"/>
    <w:rsid w:val="00904A38"/>
    <w:rsid w:val="00904D00"/>
    <w:rsid w:val="00904EDE"/>
    <w:rsid w:val="00904F1C"/>
    <w:rsid w:val="0090508F"/>
    <w:rsid w:val="00905CDD"/>
    <w:rsid w:val="00905EC5"/>
    <w:rsid w:val="00905FEF"/>
    <w:rsid w:val="0090616F"/>
    <w:rsid w:val="0090687B"/>
    <w:rsid w:val="00906965"/>
    <w:rsid w:val="0090729A"/>
    <w:rsid w:val="009079BA"/>
    <w:rsid w:val="00907D1E"/>
    <w:rsid w:val="00907F46"/>
    <w:rsid w:val="00907F6C"/>
    <w:rsid w:val="00910335"/>
    <w:rsid w:val="00910A38"/>
    <w:rsid w:val="00910D7B"/>
    <w:rsid w:val="00911387"/>
    <w:rsid w:val="009114C5"/>
    <w:rsid w:val="009116B4"/>
    <w:rsid w:val="00911716"/>
    <w:rsid w:val="009119D5"/>
    <w:rsid w:val="00911F28"/>
    <w:rsid w:val="009125ED"/>
    <w:rsid w:val="009126B7"/>
    <w:rsid w:val="00912700"/>
    <w:rsid w:val="00912DED"/>
    <w:rsid w:val="00913766"/>
    <w:rsid w:val="00913E66"/>
    <w:rsid w:val="009143A3"/>
    <w:rsid w:val="009145A1"/>
    <w:rsid w:val="00914A78"/>
    <w:rsid w:val="009153E5"/>
    <w:rsid w:val="00915A66"/>
    <w:rsid w:val="00915E26"/>
    <w:rsid w:val="00915ED8"/>
    <w:rsid w:val="00916104"/>
    <w:rsid w:val="0091648D"/>
    <w:rsid w:val="009166CF"/>
    <w:rsid w:val="00916854"/>
    <w:rsid w:val="00916999"/>
    <w:rsid w:val="00916AC3"/>
    <w:rsid w:val="00916B29"/>
    <w:rsid w:val="00917502"/>
    <w:rsid w:val="00917927"/>
    <w:rsid w:val="009207B3"/>
    <w:rsid w:val="00920C10"/>
    <w:rsid w:val="00920CC3"/>
    <w:rsid w:val="00920E0F"/>
    <w:rsid w:val="00921421"/>
    <w:rsid w:val="00921846"/>
    <w:rsid w:val="00921BC9"/>
    <w:rsid w:val="0092284D"/>
    <w:rsid w:val="00922EBE"/>
    <w:rsid w:val="0092334B"/>
    <w:rsid w:val="00923728"/>
    <w:rsid w:val="0092383C"/>
    <w:rsid w:val="0092396C"/>
    <w:rsid w:val="00923A8E"/>
    <w:rsid w:val="0092465A"/>
    <w:rsid w:val="00924717"/>
    <w:rsid w:val="00924972"/>
    <w:rsid w:val="00924B46"/>
    <w:rsid w:val="00924CF9"/>
    <w:rsid w:val="0092529C"/>
    <w:rsid w:val="009254A5"/>
    <w:rsid w:val="0092577C"/>
    <w:rsid w:val="00925FF0"/>
    <w:rsid w:val="00926329"/>
    <w:rsid w:val="009265AA"/>
    <w:rsid w:val="009270BB"/>
    <w:rsid w:val="00927DC2"/>
    <w:rsid w:val="00927EB9"/>
    <w:rsid w:val="0093015C"/>
    <w:rsid w:val="0093056E"/>
    <w:rsid w:val="00930672"/>
    <w:rsid w:val="00931104"/>
    <w:rsid w:val="009318E9"/>
    <w:rsid w:val="00931C64"/>
    <w:rsid w:val="009320CE"/>
    <w:rsid w:val="009322CB"/>
    <w:rsid w:val="00932316"/>
    <w:rsid w:val="009327A2"/>
    <w:rsid w:val="0093332D"/>
    <w:rsid w:val="009334AF"/>
    <w:rsid w:val="009337FF"/>
    <w:rsid w:val="0093397F"/>
    <w:rsid w:val="00933ADF"/>
    <w:rsid w:val="00933DCF"/>
    <w:rsid w:val="00934315"/>
    <w:rsid w:val="00934634"/>
    <w:rsid w:val="00934D8D"/>
    <w:rsid w:val="0093501E"/>
    <w:rsid w:val="009350B6"/>
    <w:rsid w:val="009353FC"/>
    <w:rsid w:val="009358DE"/>
    <w:rsid w:val="00935BBA"/>
    <w:rsid w:val="009364B8"/>
    <w:rsid w:val="0093650F"/>
    <w:rsid w:val="009367FD"/>
    <w:rsid w:val="009368F3"/>
    <w:rsid w:val="00936981"/>
    <w:rsid w:val="009378B9"/>
    <w:rsid w:val="009378DD"/>
    <w:rsid w:val="00937ECB"/>
    <w:rsid w:val="00940041"/>
    <w:rsid w:val="009400F4"/>
    <w:rsid w:val="009400FE"/>
    <w:rsid w:val="0094036F"/>
    <w:rsid w:val="00940421"/>
    <w:rsid w:val="00940A11"/>
    <w:rsid w:val="00940C46"/>
    <w:rsid w:val="00940E8B"/>
    <w:rsid w:val="009414A2"/>
    <w:rsid w:val="00941D82"/>
    <w:rsid w:val="00941DD2"/>
    <w:rsid w:val="009421E3"/>
    <w:rsid w:val="00942B8C"/>
    <w:rsid w:val="0094302A"/>
    <w:rsid w:val="00943138"/>
    <w:rsid w:val="00943572"/>
    <w:rsid w:val="009435C7"/>
    <w:rsid w:val="0094367C"/>
    <w:rsid w:val="00943962"/>
    <w:rsid w:val="00943C5C"/>
    <w:rsid w:val="00944069"/>
    <w:rsid w:val="00944188"/>
    <w:rsid w:val="00944496"/>
    <w:rsid w:val="009444E9"/>
    <w:rsid w:val="00944B8B"/>
    <w:rsid w:val="00944E52"/>
    <w:rsid w:val="00945CFB"/>
    <w:rsid w:val="00945D74"/>
    <w:rsid w:val="00945FBD"/>
    <w:rsid w:val="009461EF"/>
    <w:rsid w:val="0094663D"/>
    <w:rsid w:val="009469A0"/>
    <w:rsid w:val="00946C8E"/>
    <w:rsid w:val="00946CC2"/>
    <w:rsid w:val="00946E86"/>
    <w:rsid w:val="00947373"/>
    <w:rsid w:val="009476A4"/>
    <w:rsid w:val="00947833"/>
    <w:rsid w:val="00947907"/>
    <w:rsid w:val="00947E4A"/>
    <w:rsid w:val="00947E79"/>
    <w:rsid w:val="0095030E"/>
    <w:rsid w:val="00950AE7"/>
    <w:rsid w:val="009510C6"/>
    <w:rsid w:val="00951664"/>
    <w:rsid w:val="00952BA3"/>
    <w:rsid w:val="00952FC4"/>
    <w:rsid w:val="00953021"/>
    <w:rsid w:val="00953150"/>
    <w:rsid w:val="00953187"/>
    <w:rsid w:val="00953376"/>
    <w:rsid w:val="009536F9"/>
    <w:rsid w:val="00953C0C"/>
    <w:rsid w:val="009540FB"/>
    <w:rsid w:val="00954106"/>
    <w:rsid w:val="009544A6"/>
    <w:rsid w:val="0095496C"/>
    <w:rsid w:val="00954E1C"/>
    <w:rsid w:val="00955807"/>
    <w:rsid w:val="0095618A"/>
    <w:rsid w:val="009562B3"/>
    <w:rsid w:val="009564C9"/>
    <w:rsid w:val="0095798F"/>
    <w:rsid w:val="00957BEF"/>
    <w:rsid w:val="00960D97"/>
    <w:rsid w:val="00960FD2"/>
    <w:rsid w:val="009615C2"/>
    <w:rsid w:val="00961A94"/>
    <w:rsid w:val="009625E5"/>
    <w:rsid w:val="00963049"/>
    <w:rsid w:val="0096337F"/>
    <w:rsid w:val="0096338F"/>
    <w:rsid w:val="00963DF6"/>
    <w:rsid w:val="00964F62"/>
    <w:rsid w:val="009652A0"/>
    <w:rsid w:val="00965925"/>
    <w:rsid w:val="00965B5D"/>
    <w:rsid w:val="00965BC5"/>
    <w:rsid w:val="0096632B"/>
    <w:rsid w:val="00966CD8"/>
    <w:rsid w:val="00966D9E"/>
    <w:rsid w:val="00967429"/>
    <w:rsid w:val="009676A8"/>
    <w:rsid w:val="0096790A"/>
    <w:rsid w:val="00967AAC"/>
    <w:rsid w:val="00967F3E"/>
    <w:rsid w:val="00970112"/>
    <w:rsid w:val="009703E9"/>
    <w:rsid w:val="009705F1"/>
    <w:rsid w:val="009709FB"/>
    <w:rsid w:val="00970A2E"/>
    <w:rsid w:val="00970E73"/>
    <w:rsid w:val="0097127F"/>
    <w:rsid w:val="0097179D"/>
    <w:rsid w:val="00971A2F"/>
    <w:rsid w:val="0097202C"/>
    <w:rsid w:val="00972419"/>
    <w:rsid w:val="00972E7A"/>
    <w:rsid w:val="00972EF4"/>
    <w:rsid w:val="009733C5"/>
    <w:rsid w:val="00973A3B"/>
    <w:rsid w:val="00973CE2"/>
    <w:rsid w:val="00974209"/>
    <w:rsid w:val="0097491A"/>
    <w:rsid w:val="00974AF4"/>
    <w:rsid w:val="00975310"/>
    <w:rsid w:val="0097550D"/>
    <w:rsid w:val="009756E4"/>
    <w:rsid w:val="009758FF"/>
    <w:rsid w:val="00975AB3"/>
    <w:rsid w:val="00976021"/>
    <w:rsid w:val="00976074"/>
    <w:rsid w:val="00976422"/>
    <w:rsid w:val="009764DC"/>
    <w:rsid w:val="0097686B"/>
    <w:rsid w:val="009769AD"/>
    <w:rsid w:val="00976CAF"/>
    <w:rsid w:val="00976EAD"/>
    <w:rsid w:val="00976F9D"/>
    <w:rsid w:val="0097733D"/>
    <w:rsid w:val="009773C3"/>
    <w:rsid w:val="00977438"/>
    <w:rsid w:val="00977C34"/>
    <w:rsid w:val="00977CE6"/>
    <w:rsid w:val="00977D8A"/>
    <w:rsid w:val="00980210"/>
    <w:rsid w:val="009802EE"/>
    <w:rsid w:val="00980728"/>
    <w:rsid w:val="0098090D"/>
    <w:rsid w:val="00980FE2"/>
    <w:rsid w:val="00981839"/>
    <w:rsid w:val="00981A54"/>
    <w:rsid w:val="00981E95"/>
    <w:rsid w:val="00981FE0"/>
    <w:rsid w:val="009822E1"/>
    <w:rsid w:val="009828D3"/>
    <w:rsid w:val="00982CAE"/>
    <w:rsid w:val="00982D6F"/>
    <w:rsid w:val="00982EDB"/>
    <w:rsid w:val="00983831"/>
    <w:rsid w:val="00983FC0"/>
    <w:rsid w:val="00984240"/>
    <w:rsid w:val="009842E5"/>
    <w:rsid w:val="00984405"/>
    <w:rsid w:val="00984453"/>
    <w:rsid w:val="00984BE6"/>
    <w:rsid w:val="00984CB2"/>
    <w:rsid w:val="00984F1D"/>
    <w:rsid w:val="00985283"/>
    <w:rsid w:val="0098542A"/>
    <w:rsid w:val="00985C6E"/>
    <w:rsid w:val="00986349"/>
    <w:rsid w:val="0098640B"/>
    <w:rsid w:val="0098665F"/>
    <w:rsid w:val="009869FC"/>
    <w:rsid w:val="00986E6F"/>
    <w:rsid w:val="00986FAA"/>
    <w:rsid w:val="009871C3"/>
    <w:rsid w:val="00987FF0"/>
    <w:rsid w:val="00990241"/>
    <w:rsid w:val="0099047D"/>
    <w:rsid w:val="009918F8"/>
    <w:rsid w:val="009919FC"/>
    <w:rsid w:val="00991B4E"/>
    <w:rsid w:val="00991E4B"/>
    <w:rsid w:val="00992441"/>
    <w:rsid w:val="00992B4E"/>
    <w:rsid w:val="00992FA6"/>
    <w:rsid w:val="009936E1"/>
    <w:rsid w:val="00993EBD"/>
    <w:rsid w:val="00994299"/>
    <w:rsid w:val="00994726"/>
    <w:rsid w:val="00994811"/>
    <w:rsid w:val="00994B05"/>
    <w:rsid w:val="0099506A"/>
    <w:rsid w:val="00995408"/>
    <w:rsid w:val="00995465"/>
    <w:rsid w:val="009954C0"/>
    <w:rsid w:val="009958A5"/>
    <w:rsid w:val="00995B7F"/>
    <w:rsid w:val="00995CC4"/>
    <w:rsid w:val="00995D0B"/>
    <w:rsid w:val="00995DB4"/>
    <w:rsid w:val="00995ECF"/>
    <w:rsid w:val="00995F91"/>
    <w:rsid w:val="009964D0"/>
    <w:rsid w:val="009965BA"/>
    <w:rsid w:val="00996853"/>
    <w:rsid w:val="00996B40"/>
    <w:rsid w:val="00996D02"/>
    <w:rsid w:val="00997196"/>
    <w:rsid w:val="00997ADD"/>
    <w:rsid w:val="00997B0E"/>
    <w:rsid w:val="00997C3C"/>
    <w:rsid w:val="00997CDB"/>
    <w:rsid w:val="00997D81"/>
    <w:rsid w:val="009A0237"/>
    <w:rsid w:val="009A0323"/>
    <w:rsid w:val="009A040D"/>
    <w:rsid w:val="009A049F"/>
    <w:rsid w:val="009A0523"/>
    <w:rsid w:val="009A0C3C"/>
    <w:rsid w:val="009A0FFA"/>
    <w:rsid w:val="009A11C1"/>
    <w:rsid w:val="009A1308"/>
    <w:rsid w:val="009A1C8D"/>
    <w:rsid w:val="009A1DCF"/>
    <w:rsid w:val="009A2080"/>
    <w:rsid w:val="009A23F6"/>
    <w:rsid w:val="009A31C9"/>
    <w:rsid w:val="009A348A"/>
    <w:rsid w:val="009A3B63"/>
    <w:rsid w:val="009A4434"/>
    <w:rsid w:val="009A4921"/>
    <w:rsid w:val="009A502D"/>
    <w:rsid w:val="009A50D2"/>
    <w:rsid w:val="009A527B"/>
    <w:rsid w:val="009A52D8"/>
    <w:rsid w:val="009A55FE"/>
    <w:rsid w:val="009A58F3"/>
    <w:rsid w:val="009A5CE1"/>
    <w:rsid w:val="009A5F54"/>
    <w:rsid w:val="009A610E"/>
    <w:rsid w:val="009A62BB"/>
    <w:rsid w:val="009A62E1"/>
    <w:rsid w:val="009A66A2"/>
    <w:rsid w:val="009A6BD7"/>
    <w:rsid w:val="009A760D"/>
    <w:rsid w:val="009A7AC2"/>
    <w:rsid w:val="009A7AE5"/>
    <w:rsid w:val="009B03EB"/>
    <w:rsid w:val="009B0F38"/>
    <w:rsid w:val="009B14A6"/>
    <w:rsid w:val="009B184F"/>
    <w:rsid w:val="009B1C70"/>
    <w:rsid w:val="009B21D8"/>
    <w:rsid w:val="009B21FE"/>
    <w:rsid w:val="009B2271"/>
    <w:rsid w:val="009B2564"/>
    <w:rsid w:val="009B2632"/>
    <w:rsid w:val="009B2A19"/>
    <w:rsid w:val="009B2BE3"/>
    <w:rsid w:val="009B31A5"/>
    <w:rsid w:val="009B34CD"/>
    <w:rsid w:val="009B3BA1"/>
    <w:rsid w:val="009B4457"/>
    <w:rsid w:val="009B45DB"/>
    <w:rsid w:val="009B49AE"/>
    <w:rsid w:val="009B4ABF"/>
    <w:rsid w:val="009B4E94"/>
    <w:rsid w:val="009B5214"/>
    <w:rsid w:val="009B5EC1"/>
    <w:rsid w:val="009B5FF9"/>
    <w:rsid w:val="009B632B"/>
    <w:rsid w:val="009B633F"/>
    <w:rsid w:val="009B6805"/>
    <w:rsid w:val="009B69D0"/>
    <w:rsid w:val="009B6D61"/>
    <w:rsid w:val="009B6FE6"/>
    <w:rsid w:val="009C0BA9"/>
    <w:rsid w:val="009C1080"/>
    <w:rsid w:val="009C1268"/>
    <w:rsid w:val="009C13EA"/>
    <w:rsid w:val="009C143D"/>
    <w:rsid w:val="009C1634"/>
    <w:rsid w:val="009C1670"/>
    <w:rsid w:val="009C17B1"/>
    <w:rsid w:val="009C1B8B"/>
    <w:rsid w:val="009C1C95"/>
    <w:rsid w:val="009C1D90"/>
    <w:rsid w:val="009C2059"/>
    <w:rsid w:val="009C2095"/>
    <w:rsid w:val="009C22B1"/>
    <w:rsid w:val="009C23B8"/>
    <w:rsid w:val="009C244C"/>
    <w:rsid w:val="009C35E0"/>
    <w:rsid w:val="009C361D"/>
    <w:rsid w:val="009C3A7C"/>
    <w:rsid w:val="009C3B41"/>
    <w:rsid w:val="009C3D8E"/>
    <w:rsid w:val="009C40AE"/>
    <w:rsid w:val="009C454D"/>
    <w:rsid w:val="009C4B9D"/>
    <w:rsid w:val="009C4CAF"/>
    <w:rsid w:val="009C4ECB"/>
    <w:rsid w:val="009C5183"/>
    <w:rsid w:val="009C51D7"/>
    <w:rsid w:val="009C560B"/>
    <w:rsid w:val="009C57D8"/>
    <w:rsid w:val="009C6553"/>
    <w:rsid w:val="009C69F9"/>
    <w:rsid w:val="009C6BC6"/>
    <w:rsid w:val="009C706E"/>
    <w:rsid w:val="009C7511"/>
    <w:rsid w:val="009C762D"/>
    <w:rsid w:val="009C7660"/>
    <w:rsid w:val="009C76AC"/>
    <w:rsid w:val="009C78ED"/>
    <w:rsid w:val="009C798C"/>
    <w:rsid w:val="009D0B8E"/>
    <w:rsid w:val="009D0CDF"/>
    <w:rsid w:val="009D1B28"/>
    <w:rsid w:val="009D2174"/>
    <w:rsid w:val="009D248C"/>
    <w:rsid w:val="009D26DD"/>
    <w:rsid w:val="009D2941"/>
    <w:rsid w:val="009D2D72"/>
    <w:rsid w:val="009D3077"/>
    <w:rsid w:val="009D3086"/>
    <w:rsid w:val="009D3157"/>
    <w:rsid w:val="009D318E"/>
    <w:rsid w:val="009D342F"/>
    <w:rsid w:val="009D378A"/>
    <w:rsid w:val="009D38FA"/>
    <w:rsid w:val="009D3905"/>
    <w:rsid w:val="009D3BB3"/>
    <w:rsid w:val="009D3D01"/>
    <w:rsid w:val="009D444E"/>
    <w:rsid w:val="009D481C"/>
    <w:rsid w:val="009D52F0"/>
    <w:rsid w:val="009D536C"/>
    <w:rsid w:val="009D6063"/>
    <w:rsid w:val="009D67FC"/>
    <w:rsid w:val="009D693D"/>
    <w:rsid w:val="009D6D4A"/>
    <w:rsid w:val="009D6FD0"/>
    <w:rsid w:val="009D7453"/>
    <w:rsid w:val="009E0382"/>
    <w:rsid w:val="009E08C3"/>
    <w:rsid w:val="009E11E3"/>
    <w:rsid w:val="009E1310"/>
    <w:rsid w:val="009E13F5"/>
    <w:rsid w:val="009E1434"/>
    <w:rsid w:val="009E14AC"/>
    <w:rsid w:val="009E1A8F"/>
    <w:rsid w:val="009E1FE0"/>
    <w:rsid w:val="009E2195"/>
    <w:rsid w:val="009E26E3"/>
    <w:rsid w:val="009E3228"/>
    <w:rsid w:val="009E3232"/>
    <w:rsid w:val="009E35E6"/>
    <w:rsid w:val="009E3999"/>
    <w:rsid w:val="009E39A0"/>
    <w:rsid w:val="009E4645"/>
    <w:rsid w:val="009E48EF"/>
    <w:rsid w:val="009E4AE9"/>
    <w:rsid w:val="009E4C18"/>
    <w:rsid w:val="009E4CE6"/>
    <w:rsid w:val="009E516A"/>
    <w:rsid w:val="009E58EA"/>
    <w:rsid w:val="009E5FF0"/>
    <w:rsid w:val="009E5FFE"/>
    <w:rsid w:val="009E6038"/>
    <w:rsid w:val="009E6973"/>
    <w:rsid w:val="009E6A48"/>
    <w:rsid w:val="009E6A95"/>
    <w:rsid w:val="009E7669"/>
    <w:rsid w:val="009E7C0D"/>
    <w:rsid w:val="009E7D70"/>
    <w:rsid w:val="009F016F"/>
    <w:rsid w:val="009F02F1"/>
    <w:rsid w:val="009F02F3"/>
    <w:rsid w:val="009F0536"/>
    <w:rsid w:val="009F15A9"/>
    <w:rsid w:val="009F1627"/>
    <w:rsid w:val="009F178B"/>
    <w:rsid w:val="009F1813"/>
    <w:rsid w:val="009F1A39"/>
    <w:rsid w:val="009F1FD8"/>
    <w:rsid w:val="009F2087"/>
    <w:rsid w:val="009F20CC"/>
    <w:rsid w:val="009F25D5"/>
    <w:rsid w:val="009F28F7"/>
    <w:rsid w:val="009F3496"/>
    <w:rsid w:val="009F3A68"/>
    <w:rsid w:val="009F3B08"/>
    <w:rsid w:val="009F42B4"/>
    <w:rsid w:val="009F4740"/>
    <w:rsid w:val="009F4995"/>
    <w:rsid w:val="009F4DD4"/>
    <w:rsid w:val="009F5C34"/>
    <w:rsid w:val="009F5E07"/>
    <w:rsid w:val="009F63B4"/>
    <w:rsid w:val="009F6724"/>
    <w:rsid w:val="009F68BB"/>
    <w:rsid w:val="009F6A02"/>
    <w:rsid w:val="009F6BDA"/>
    <w:rsid w:val="009F6EA3"/>
    <w:rsid w:val="009F751F"/>
    <w:rsid w:val="009F7864"/>
    <w:rsid w:val="009F7B6C"/>
    <w:rsid w:val="009F7FE7"/>
    <w:rsid w:val="00A00521"/>
    <w:rsid w:val="00A00EE7"/>
    <w:rsid w:val="00A0107D"/>
    <w:rsid w:val="00A0121F"/>
    <w:rsid w:val="00A0209F"/>
    <w:rsid w:val="00A0223C"/>
    <w:rsid w:val="00A026A5"/>
    <w:rsid w:val="00A028F8"/>
    <w:rsid w:val="00A029F1"/>
    <w:rsid w:val="00A02E8B"/>
    <w:rsid w:val="00A03410"/>
    <w:rsid w:val="00A04874"/>
    <w:rsid w:val="00A04A1B"/>
    <w:rsid w:val="00A04B68"/>
    <w:rsid w:val="00A04EA7"/>
    <w:rsid w:val="00A04F38"/>
    <w:rsid w:val="00A05348"/>
    <w:rsid w:val="00A05911"/>
    <w:rsid w:val="00A06763"/>
    <w:rsid w:val="00A067F0"/>
    <w:rsid w:val="00A06837"/>
    <w:rsid w:val="00A06D87"/>
    <w:rsid w:val="00A06DCB"/>
    <w:rsid w:val="00A07085"/>
    <w:rsid w:val="00A07392"/>
    <w:rsid w:val="00A0772D"/>
    <w:rsid w:val="00A100EE"/>
    <w:rsid w:val="00A101DE"/>
    <w:rsid w:val="00A104F2"/>
    <w:rsid w:val="00A10590"/>
    <w:rsid w:val="00A10ACC"/>
    <w:rsid w:val="00A10C36"/>
    <w:rsid w:val="00A10C41"/>
    <w:rsid w:val="00A10CB6"/>
    <w:rsid w:val="00A10CFA"/>
    <w:rsid w:val="00A10F7E"/>
    <w:rsid w:val="00A11258"/>
    <w:rsid w:val="00A113E4"/>
    <w:rsid w:val="00A12008"/>
    <w:rsid w:val="00A120C1"/>
    <w:rsid w:val="00A1232A"/>
    <w:rsid w:val="00A1232B"/>
    <w:rsid w:val="00A129DC"/>
    <w:rsid w:val="00A129FD"/>
    <w:rsid w:val="00A13D12"/>
    <w:rsid w:val="00A13D14"/>
    <w:rsid w:val="00A14CC0"/>
    <w:rsid w:val="00A14D8E"/>
    <w:rsid w:val="00A156E6"/>
    <w:rsid w:val="00A15AFC"/>
    <w:rsid w:val="00A15B34"/>
    <w:rsid w:val="00A160A9"/>
    <w:rsid w:val="00A16441"/>
    <w:rsid w:val="00A16EE8"/>
    <w:rsid w:val="00A17236"/>
    <w:rsid w:val="00A172AF"/>
    <w:rsid w:val="00A17632"/>
    <w:rsid w:val="00A17801"/>
    <w:rsid w:val="00A17F4B"/>
    <w:rsid w:val="00A200B8"/>
    <w:rsid w:val="00A203A6"/>
    <w:rsid w:val="00A20611"/>
    <w:rsid w:val="00A21C25"/>
    <w:rsid w:val="00A21C9E"/>
    <w:rsid w:val="00A21F3E"/>
    <w:rsid w:val="00A22625"/>
    <w:rsid w:val="00A22688"/>
    <w:rsid w:val="00A22C8C"/>
    <w:rsid w:val="00A22CDE"/>
    <w:rsid w:val="00A22DB8"/>
    <w:rsid w:val="00A2314D"/>
    <w:rsid w:val="00A232FC"/>
    <w:rsid w:val="00A23B58"/>
    <w:rsid w:val="00A23CE6"/>
    <w:rsid w:val="00A24959"/>
    <w:rsid w:val="00A253C1"/>
    <w:rsid w:val="00A25729"/>
    <w:rsid w:val="00A26641"/>
    <w:rsid w:val="00A268D8"/>
    <w:rsid w:val="00A26EA7"/>
    <w:rsid w:val="00A2791D"/>
    <w:rsid w:val="00A27B01"/>
    <w:rsid w:val="00A27B2C"/>
    <w:rsid w:val="00A27BC7"/>
    <w:rsid w:val="00A27C43"/>
    <w:rsid w:val="00A27D5C"/>
    <w:rsid w:val="00A300DA"/>
    <w:rsid w:val="00A30791"/>
    <w:rsid w:val="00A307F0"/>
    <w:rsid w:val="00A30B38"/>
    <w:rsid w:val="00A30EB8"/>
    <w:rsid w:val="00A30F8A"/>
    <w:rsid w:val="00A31969"/>
    <w:rsid w:val="00A31C8F"/>
    <w:rsid w:val="00A321FA"/>
    <w:rsid w:val="00A32A87"/>
    <w:rsid w:val="00A32DEA"/>
    <w:rsid w:val="00A32E25"/>
    <w:rsid w:val="00A33225"/>
    <w:rsid w:val="00A33AF9"/>
    <w:rsid w:val="00A3418A"/>
    <w:rsid w:val="00A3443C"/>
    <w:rsid w:val="00A34457"/>
    <w:rsid w:val="00A34B3E"/>
    <w:rsid w:val="00A34F76"/>
    <w:rsid w:val="00A35062"/>
    <w:rsid w:val="00A35283"/>
    <w:rsid w:val="00A35AF4"/>
    <w:rsid w:val="00A35AFF"/>
    <w:rsid w:val="00A36349"/>
    <w:rsid w:val="00A36480"/>
    <w:rsid w:val="00A36ABC"/>
    <w:rsid w:val="00A36B39"/>
    <w:rsid w:val="00A36B95"/>
    <w:rsid w:val="00A36C43"/>
    <w:rsid w:val="00A36DDB"/>
    <w:rsid w:val="00A37776"/>
    <w:rsid w:val="00A37ABB"/>
    <w:rsid w:val="00A37E3F"/>
    <w:rsid w:val="00A37FC8"/>
    <w:rsid w:val="00A4050A"/>
    <w:rsid w:val="00A4051F"/>
    <w:rsid w:val="00A4054D"/>
    <w:rsid w:val="00A40771"/>
    <w:rsid w:val="00A41692"/>
    <w:rsid w:val="00A4210F"/>
    <w:rsid w:val="00A424DA"/>
    <w:rsid w:val="00A430B9"/>
    <w:rsid w:val="00A437C2"/>
    <w:rsid w:val="00A43B76"/>
    <w:rsid w:val="00A43D4E"/>
    <w:rsid w:val="00A43FE7"/>
    <w:rsid w:val="00A43FEF"/>
    <w:rsid w:val="00A44294"/>
    <w:rsid w:val="00A443C1"/>
    <w:rsid w:val="00A4495E"/>
    <w:rsid w:val="00A45092"/>
    <w:rsid w:val="00A450AC"/>
    <w:rsid w:val="00A456AF"/>
    <w:rsid w:val="00A457CB"/>
    <w:rsid w:val="00A45B57"/>
    <w:rsid w:val="00A45BF9"/>
    <w:rsid w:val="00A45D5F"/>
    <w:rsid w:val="00A46770"/>
    <w:rsid w:val="00A46D1A"/>
    <w:rsid w:val="00A473C2"/>
    <w:rsid w:val="00A476B4"/>
    <w:rsid w:val="00A4771C"/>
    <w:rsid w:val="00A47BE1"/>
    <w:rsid w:val="00A502EE"/>
    <w:rsid w:val="00A50559"/>
    <w:rsid w:val="00A50590"/>
    <w:rsid w:val="00A5194F"/>
    <w:rsid w:val="00A52263"/>
    <w:rsid w:val="00A52981"/>
    <w:rsid w:val="00A52B71"/>
    <w:rsid w:val="00A52BE7"/>
    <w:rsid w:val="00A52F89"/>
    <w:rsid w:val="00A53B49"/>
    <w:rsid w:val="00A54177"/>
    <w:rsid w:val="00A54185"/>
    <w:rsid w:val="00A544EC"/>
    <w:rsid w:val="00A54DEB"/>
    <w:rsid w:val="00A552E3"/>
    <w:rsid w:val="00A553D3"/>
    <w:rsid w:val="00A55576"/>
    <w:rsid w:val="00A5587D"/>
    <w:rsid w:val="00A55937"/>
    <w:rsid w:val="00A55C49"/>
    <w:rsid w:val="00A55CCC"/>
    <w:rsid w:val="00A565AC"/>
    <w:rsid w:val="00A566E5"/>
    <w:rsid w:val="00A56BFB"/>
    <w:rsid w:val="00A56DE9"/>
    <w:rsid w:val="00A56F68"/>
    <w:rsid w:val="00A56FD9"/>
    <w:rsid w:val="00A57049"/>
    <w:rsid w:val="00A57309"/>
    <w:rsid w:val="00A57483"/>
    <w:rsid w:val="00A574F9"/>
    <w:rsid w:val="00A57789"/>
    <w:rsid w:val="00A57E66"/>
    <w:rsid w:val="00A57FE7"/>
    <w:rsid w:val="00A60186"/>
    <w:rsid w:val="00A606C9"/>
    <w:rsid w:val="00A60BF8"/>
    <w:rsid w:val="00A610D3"/>
    <w:rsid w:val="00A61597"/>
    <w:rsid w:val="00A6182D"/>
    <w:rsid w:val="00A6241B"/>
    <w:rsid w:val="00A627B5"/>
    <w:rsid w:val="00A627E7"/>
    <w:rsid w:val="00A62F5F"/>
    <w:rsid w:val="00A637DE"/>
    <w:rsid w:val="00A63B3C"/>
    <w:rsid w:val="00A63CF9"/>
    <w:rsid w:val="00A63D08"/>
    <w:rsid w:val="00A64874"/>
    <w:rsid w:val="00A654EF"/>
    <w:rsid w:val="00A65559"/>
    <w:rsid w:val="00A65C85"/>
    <w:rsid w:val="00A65C8D"/>
    <w:rsid w:val="00A664B3"/>
    <w:rsid w:val="00A665D0"/>
    <w:rsid w:val="00A66847"/>
    <w:rsid w:val="00A668C0"/>
    <w:rsid w:val="00A669B9"/>
    <w:rsid w:val="00A67F27"/>
    <w:rsid w:val="00A705A6"/>
    <w:rsid w:val="00A7074A"/>
    <w:rsid w:val="00A70DA0"/>
    <w:rsid w:val="00A70EA9"/>
    <w:rsid w:val="00A71185"/>
    <w:rsid w:val="00A71478"/>
    <w:rsid w:val="00A71682"/>
    <w:rsid w:val="00A71C7A"/>
    <w:rsid w:val="00A72075"/>
    <w:rsid w:val="00A72405"/>
    <w:rsid w:val="00A724E6"/>
    <w:rsid w:val="00A72C83"/>
    <w:rsid w:val="00A72CF4"/>
    <w:rsid w:val="00A73ADF"/>
    <w:rsid w:val="00A73EF0"/>
    <w:rsid w:val="00A7423C"/>
    <w:rsid w:val="00A744F6"/>
    <w:rsid w:val="00A74624"/>
    <w:rsid w:val="00A74F29"/>
    <w:rsid w:val="00A74F64"/>
    <w:rsid w:val="00A75DC7"/>
    <w:rsid w:val="00A76354"/>
    <w:rsid w:val="00A763F8"/>
    <w:rsid w:val="00A765E7"/>
    <w:rsid w:val="00A77048"/>
    <w:rsid w:val="00A7708A"/>
    <w:rsid w:val="00A77184"/>
    <w:rsid w:val="00A77242"/>
    <w:rsid w:val="00A80BD2"/>
    <w:rsid w:val="00A80CD7"/>
    <w:rsid w:val="00A81749"/>
    <w:rsid w:val="00A81A43"/>
    <w:rsid w:val="00A81CD9"/>
    <w:rsid w:val="00A82239"/>
    <w:rsid w:val="00A8236E"/>
    <w:rsid w:val="00A832C3"/>
    <w:rsid w:val="00A833B4"/>
    <w:rsid w:val="00A836B5"/>
    <w:rsid w:val="00A837F1"/>
    <w:rsid w:val="00A83843"/>
    <w:rsid w:val="00A8414D"/>
    <w:rsid w:val="00A8437B"/>
    <w:rsid w:val="00A84A1F"/>
    <w:rsid w:val="00A84BDB"/>
    <w:rsid w:val="00A851A5"/>
    <w:rsid w:val="00A8527A"/>
    <w:rsid w:val="00A85C55"/>
    <w:rsid w:val="00A85CDE"/>
    <w:rsid w:val="00A86020"/>
    <w:rsid w:val="00A861C5"/>
    <w:rsid w:val="00A86FE1"/>
    <w:rsid w:val="00A87530"/>
    <w:rsid w:val="00A8756A"/>
    <w:rsid w:val="00A87A34"/>
    <w:rsid w:val="00A87BED"/>
    <w:rsid w:val="00A87EA4"/>
    <w:rsid w:val="00A90813"/>
    <w:rsid w:val="00A90940"/>
    <w:rsid w:val="00A912EF"/>
    <w:rsid w:val="00A91354"/>
    <w:rsid w:val="00A92208"/>
    <w:rsid w:val="00A9233A"/>
    <w:rsid w:val="00A93049"/>
    <w:rsid w:val="00A93268"/>
    <w:rsid w:val="00A93293"/>
    <w:rsid w:val="00A93425"/>
    <w:rsid w:val="00A94067"/>
    <w:rsid w:val="00A94B98"/>
    <w:rsid w:val="00A94D50"/>
    <w:rsid w:val="00A9507B"/>
    <w:rsid w:val="00A9509C"/>
    <w:rsid w:val="00A9525A"/>
    <w:rsid w:val="00A954AD"/>
    <w:rsid w:val="00A958EA"/>
    <w:rsid w:val="00A95BA2"/>
    <w:rsid w:val="00A95D4F"/>
    <w:rsid w:val="00A96259"/>
    <w:rsid w:val="00A965F8"/>
    <w:rsid w:val="00A9688D"/>
    <w:rsid w:val="00A976FF"/>
    <w:rsid w:val="00A9794A"/>
    <w:rsid w:val="00A97CA6"/>
    <w:rsid w:val="00A97E4F"/>
    <w:rsid w:val="00AA018F"/>
    <w:rsid w:val="00AA0551"/>
    <w:rsid w:val="00AA0D21"/>
    <w:rsid w:val="00AA0D2A"/>
    <w:rsid w:val="00AA13C2"/>
    <w:rsid w:val="00AA1750"/>
    <w:rsid w:val="00AA1D5B"/>
    <w:rsid w:val="00AA1FE6"/>
    <w:rsid w:val="00AA2165"/>
    <w:rsid w:val="00AA233B"/>
    <w:rsid w:val="00AA2950"/>
    <w:rsid w:val="00AA2A76"/>
    <w:rsid w:val="00AA2E68"/>
    <w:rsid w:val="00AA36A0"/>
    <w:rsid w:val="00AA3813"/>
    <w:rsid w:val="00AA397F"/>
    <w:rsid w:val="00AA41BE"/>
    <w:rsid w:val="00AA4229"/>
    <w:rsid w:val="00AA4A9C"/>
    <w:rsid w:val="00AA4AB6"/>
    <w:rsid w:val="00AA4FE4"/>
    <w:rsid w:val="00AA54E8"/>
    <w:rsid w:val="00AA568B"/>
    <w:rsid w:val="00AA5F11"/>
    <w:rsid w:val="00AA65B4"/>
    <w:rsid w:val="00AA6BB8"/>
    <w:rsid w:val="00AA6EAD"/>
    <w:rsid w:val="00AA7017"/>
    <w:rsid w:val="00AA7076"/>
    <w:rsid w:val="00AA7196"/>
    <w:rsid w:val="00AA73B4"/>
    <w:rsid w:val="00AA74EF"/>
    <w:rsid w:val="00AA7846"/>
    <w:rsid w:val="00AA7958"/>
    <w:rsid w:val="00AB0DD7"/>
    <w:rsid w:val="00AB0E0E"/>
    <w:rsid w:val="00AB1719"/>
    <w:rsid w:val="00AB185E"/>
    <w:rsid w:val="00AB223C"/>
    <w:rsid w:val="00AB23A9"/>
    <w:rsid w:val="00AB256E"/>
    <w:rsid w:val="00AB26B8"/>
    <w:rsid w:val="00AB33F0"/>
    <w:rsid w:val="00AB38CA"/>
    <w:rsid w:val="00AB3A9D"/>
    <w:rsid w:val="00AB432F"/>
    <w:rsid w:val="00AB46AB"/>
    <w:rsid w:val="00AB4BFF"/>
    <w:rsid w:val="00AB4C54"/>
    <w:rsid w:val="00AB4DA3"/>
    <w:rsid w:val="00AB4DA9"/>
    <w:rsid w:val="00AB52B5"/>
    <w:rsid w:val="00AB55BC"/>
    <w:rsid w:val="00AB5EE4"/>
    <w:rsid w:val="00AB5F4E"/>
    <w:rsid w:val="00AB6C42"/>
    <w:rsid w:val="00AB6CE5"/>
    <w:rsid w:val="00AB7611"/>
    <w:rsid w:val="00AB7EB9"/>
    <w:rsid w:val="00AB7EBB"/>
    <w:rsid w:val="00AC0092"/>
    <w:rsid w:val="00AC0FAA"/>
    <w:rsid w:val="00AC0FD2"/>
    <w:rsid w:val="00AC1448"/>
    <w:rsid w:val="00AC16A3"/>
    <w:rsid w:val="00AC220A"/>
    <w:rsid w:val="00AC247B"/>
    <w:rsid w:val="00AC25DB"/>
    <w:rsid w:val="00AC2CC5"/>
    <w:rsid w:val="00AC301F"/>
    <w:rsid w:val="00AC3329"/>
    <w:rsid w:val="00AC385A"/>
    <w:rsid w:val="00AC3D61"/>
    <w:rsid w:val="00AC43B8"/>
    <w:rsid w:val="00AC5543"/>
    <w:rsid w:val="00AC5935"/>
    <w:rsid w:val="00AC5B96"/>
    <w:rsid w:val="00AC5C6F"/>
    <w:rsid w:val="00AC6029"/>
    <w:rsid w:val="00AC6089"/>
    <w:rsid w:val="00AC6102"/>
    <w:rsid w:val="00AC6850"/>
    <w:rsid w:val="00AC6C0B"/>
    <w:rsid w:val="00AC6C58"/>
    <w:rsid w:val="00AC712E"/>
    <w:rsid w:val="00AC71FE"/>
    <w:rsid w:val="00AC749D"/>
    <w:rsid w:val="00AC7573"/>
    <w:rsid w:val="00AC75BE"/>
    <w:rsid w:val="00AC7ADA"/>
    <w:rsid w:val="00AC7C5D"/>
    <w:rsid w:val="00AD054F"/>
    <w:rsid w:val="00AD0EAC"/>
    <w:rsid w:val="00AD15DA"/>
    <w:rsid w:val="00AD17B3"/>
    <w:rsid w:val="00AD189A"/>
    <w:rsid w:val="00AD1F2A"/>
    <w:rsid w:val="00AD21D4"/>
    <w:rsid w:val="00AD2764"/>
    <w:rsid w:val="00AD2B7E"/>
    <w:rsid w:val="00AD2C81"/>
    <w:rsid w:val="00AD2F25"/>
    <w:rsid w:val="00AD3374"/>
    <w:rsid w:val="00AD3381"/>
    <w:rsid w:val="00AD33C3"/>
    <w:rsid w:val="00AD34A4"/>
    <w:rsid w:val="00AD36CF"/>
    <w:rsid w:val="00AD3972"/>
    <w:rsid w:val="00AD3D73"/>
    <w:rsid w:val="00AD3EE3"/>
    <w:rsid w:val="00AD3F12"/>
    <w:rsid w:val="00AD3F5A"/>
    <w:rsid w:val="00AD40C1"/>
    <w:rsid w:val="00AD501B"/>
    <w:rsid w:val="00AD5202"/>
    <w:rsid w:val="00AD559B"/>
    <w:rsid w:val="00AD58D5"/>
    <w:rsid w:val="00AD5912"/>
    <w:rsid w:val="00AD59B3"/>
    <w:rsid w:val="00AD5A3D"/>
    <w:rsid w:val="00AD65AE"/>
    <w:rsid w:val="00AD7163"/>
    <w:rsid w:val="00AD75A4"/>
    <w:rsid w:val="00AD7C7B"/>
    <w:rsid w:val="00AD7DD8"/>
    <w:rsid w:val="00AE0603"/>
    <w:rsid w:val="00AE0B0B"/>
    <w:rsid w:val="00AE0C21"/>
    <w:rsid w:val="00AE14F1"/>
    <w:rsid w:val="00AE1765"/>
    <w:rsid w:val="00AE20CF"/>
    <w:rsid w:val="00AE2BA1"/>
    <w:rsid w:val="00AE331C"/>
    <w:rsid w:val="00AE33DD"/>
    <w:rsid w:val="00AE348E"/>
    <w:rsid w:val="00AE3796"/>
    <w:rsid w:val="00AE3812"/>
    <w:rsid w:val="00AE3853"/>
    <w:rsid w:val="00AE48CD"/>
    <w:rsid w:val="00AE4A2C"/>
    <w:rsid w:val="00AE4AA2"/>
    <w:rsid w:val="00AE510D"/>
    <w:rsid w:val="00AE533D"/>
    <w:rsid w:val="00AE55C9"/>
    <w:rsid w:val="00AE61CF"/>
    <w:rsid w:val="00AE6701"/>
    <w:rsid w:val="00AE67FE"/>
    <w:rsid w:val="00AE6BBC"/>
    <w:rsid w:val="00AE71BF"/>
    <w:rsid w:val="00AE7664"/>
    <w:rsid w:val="00AE795D"/>
    <w:rsid w:val="00AF00F0"/>
    <w:rsid w:val="00AF10B6"/>
    <w:rsid w:val="00AF10BE"/>
    <w:rsid w:val="00AF10E2"/>
    <w:rsid w:val="00AF1BDF"/>
    <w:rsid w:val="00AF1F56"/>
    <w:rsid w:val="00AF211E"/>
    <w:rsid w:val="00AF2EBC"/>
    <w:rsid w:val="00AF33B4"/>
    <w:rsid w:val="00AF3505"/>
    <w:rsid w:val="00AF364C"/>
    <w:rsid w:val="00AF3668"/>
    <w:rsid w:val="00AF3775"/>
    <w:rsid w:val="00AF38EE"/>
    <w:rsid w:val="00AF3972"/>
    <w:rsid w:val="00AF3D9A"/>
    <w:rsid w:val="00AF40A1"/>
    <w:rsid w:val="00AF464C"/>
    <w:rsid w:val="00AF48A5"/>
    <w:rsid w:val="00AF490A"/>
    <w:rsid w:val="00AF4B3D"/>
    <w:rsid w:val="00AF4E47"/>
    <w:rsid w:val="00AF5F27"/>
    <w:rsid w:val="00AF646D"/>
    <w:rsid w:val="00AF661F"/>
    <w:rsid w:val="00AF69CD"/>
    <w:rsid w:val="00AF6E9F"/>
    <w:rsid w:val="00AF6F5D"/>
    <w:rsid w:val="00AF7124"/>
    <w:rsid w:val="00AF720E"/>
    <w:rsid w:val="00AF73BB"/>
    <w:rsid w:val="00AF7781"/>
    <w:rsid w:val="00AF794E"/>
    <w:rsid w:val="00AF79A9"/>
    <w:rsid w:val="00B004FF"/>
    <w:rsid w:val="00B008C5"/>
    <w:rsid w:val="00B0124A"/>
    <w:rsid w:val="00B01891"/>
    <w:rsid w:val="00B01FA9"/>
    <w:rsid w:val="00B02108"/>
    <w:rsid w:val="00B02367"/>
    <w:rsid w:val="00B02501"/>
    <w:rsid w:val="00B02623"/>
    <w:rsid w:val="00B026B7"/>
    <w:rsid w:val="00B02AFB"/>
    <w:rsid w:val="00B032CE"/>
    <w:rsid w:val="00B0332B"/>
    <w:rsid w:val="00B0342A"/>
    <w:rsid w:val="00B03CAF"/>
    <w:rsid w:val="00B040AC"/>
    <w:rsid w:val="00B04104"/>
    <w:rsid w:val="00B043BF"/>
    <w:rsid w:val="00B047A5"/>
    <w:rsid w:val="00B04B07"/>
    <w:rsid w:val="00B04D71"/>
    <w:rsid w:val="00B0555C"/>
    <w:rsid w:val="00B0572A"/>
    <w:rsid w:val="00B05DAA"/>
    <w:rsid w:val="00B05E03"/>
    <w:rsid w:val="00B05E7F"/>
    <w:rsid w:val="00B060E4"/>
    <w:rsid w:val="00B061B7"/>
    <w:rsid w:val="00B063F9"/>
    <w:rsid w:val="00B06814"/>
    <w:rsid w:val="00B06C92"/>
    <w:rsid w:val="00B06D97"/>
    <w:rsid w:val="00B072BE"/>
    <w:rsid w:val="00B07683"/>
    <w:rsid w:val="00B079B2"/>
    <w:rsid w:val="00B079DA"/>
    <w:rsid w:val="00B07BE6"/>
    <w:rsid w:val="00B07F8B"/>
    <w:rsid w:val="00B10313"/>
    <w:rsid w:val="00B106C6"/>
    <w:rsid w:val="00B10824"/>
    <w:rsid w:val="00B1105A"/>
    <w:rsid w:val="00B11501"/>
    <w:rsid w:val="00B11E12"/>
    <w:rsid w:val="00B123F6"/>
    <w:rsid w:val="00B12790"/>
    <w:rsid w:val="00B12C19"/>
    <w:rsid w:val="00B12CD2"/>
    <w:rsid w:val="00B13122"/>
    <w:rsid w:val="00B1345B"/>
    <w:rsid w:val="00B13775"/>
    <w:rsid w:val="00B13AC7"/>
    <w:rsid w:val="00B140CD"/>
    <w:rsid w:val="00B14AEF"/>
    <w:rsid w:val="00B14D79"/>
    <w:rsid w:val="00B154AB"/>
    <w:rsid w:val="00B15B2A"/>
    <w:rsid w:val="00B15C9C"/>
    <w:rsid w:val="00B15E74"/>
    <w:rsid w:val="00B16275"/>
    <w:rsid w:val="00B16376"/>
    <w:rsid w:val="00B16544"/>
    <w:rsid w:val="00B1745A"/>
    <w:rsid w:val="00B175A9"/>
    <w:rsid w:val="00B17602"/>
    <w:rsid w:val="00B17A68"/>
    <w:rsid w:val="00B17AA6"/>
    <w:rsid w:val="00B202AF"/>
    <w:rsid w:val="00B207B2"/>
    <w:rsid w:val="00B20E8B"/>
    <w:rsid w:val="00B211A6"/>
    <w:rsid w:val="00B21471"/>
    <w:rsid w:val="00B21C0E"/>
    <w:rsid w:val="00B21C76"/>
    <w:rsid w:val="00B21E3E"/>
    <w:rsid w:val="00B22549"/>
    <w:rsid w:val="00B2259C"/>
    <w:rsid w:val="00B2273A"/>
    <w:rsid w:val="00B2276A"/>
    <w:rsid w:val="00B22AE4"/>
    <w:rsid w:val="00B22BC4"/>
    <w:rsid w:val="00B22CBA"/>
    <w:rsid w:val="00B22E4F"/>
    <w:rsid w:val="00B230BE"/>
    <w:rsid w:val="00B23456"/>
    <w:rsid w:val="00B2356A"/>
    <w:rsid w:val="00B23D36"/>
    <w:rsid w:val="00B240A7"/>
    <w:rsid w:val="00B24EB6"/>
    <w:rsid w:val="00B25270"/>
    <w:rsid w:val="00B25513"/>
    <w:rsid w:val="00B2563E"/>
    <w:rsid w:val="00B256D8"/>
    <w:rsid w:val="00B257B9"/>
    <w:rsid w:val="00B2588A"/>
    <w:rsid w:val="00B25DDE"/>
    <w:rsid w:val="00B25FB5"/>
    <w:rsid w:val="00B26122"/>
    <w:rsid w:val="00B2617E"/>
    <w:rsid w:val="00B26422"/>
    <w:rsid w:val="00B268D1"/>
    <w:rsid w:val="00B26B83"/>
    <w:rsid w:val="00B26E95"/>
    <w:rsid w:val="00B27580"/>
    <w:rsid w:val="00B27610"/>
    <w:rsid w:val="00B27FAA"/>
    <w:rsid w:val="00B300E4"/>
    <w:rsid w:val="00B302BD"/>
    <w:rsid w:val="00B303DA"/>
    <w:rsid w:val="00B30502"/>
    <w:rsid w:val="00B30770"/>
    <w:rsid w:val="00B30780"/>
    <w:rsid w:val="00B30B34"/>
    <w:rsid w:val="00B30FD2"/>
    <w:rsid w:val="00B3171B"/>
    <w:rsid w:val="00B3214C"/>
    <w:rsid w:val="00B32307"/>
    <w:rsid w:val="00B32626"/>
    <w:rsid w:val="00B3278E"/>
    <w:rsid w:val="00B327B7"/>
    <w:rsid w:val="00B33454"/>
    <w:rsid w:val="00B3363A"/>
    <w:rsid w:val="00B342E8"/>
    <w:rsid w:val="00B3453D"/>
    <w:rsid w:val="00B34EA3"/>
    <w:rsid w:val="00B34F8C"/>
    <w:rsid w:val="00B34FC7"/>
    <w:rsid w:val="00B3505A"/>
    <w:rsid w:val="00B35475"/>
    <w:rsid w:val="00B35ABC"/>
    <w:rsid w:val="00B36112"/>
    <w:rsid w:val="00B363AA"/>
    <w:rsid w:val="00B36B1F"/>
    <w:rsid w:val="00B371EF"/>
    <w:rsid w:val="00B372FE"/>
    <w:rsid w:val="00B37C81"/>
    <w:rsid w:val="00B402C5"/>
    <w:rsid w:val="00B409D3"/>
    <w:rsid w:val="00B40A89"/>
    <w:rsid w:val="00B40B72"/>
    <w:rsid w:val="00B40DE9"/>
    <w:rsid w:val="00B41059"/>
    <w:rsid w:val="00B41328"/>
    <w:rsid w:val="00B4170C"/>
    <w:rsid w:val="00B41BA5"/>
    <w:rsid w:val="00B428F0"/>
    <w:rsid w:val="00B42B1D"/>
    <w:rsid w:val="00B42B4B"/>
    <w:rsid w:val="00B4321D"/>
    <w:rsid w:val="00B4398B"/>
    <w:rsid w:val="00B43A91"/>
    <w:rsid w:val="00B43B63"/>
    <w:rsid w:val="00B43C76"/>
    <w:rsid w:val="00B44595"/>
    <w:rsid w:val="00B44829"/>
    <w:rsid w:val="00B44A87"/>
    <w:rsid w:val="00B44AD6"/>
    <w:rsid w:val="00B4525C"/>
    <w:rsid w:val="00B45BCB"/>
    <w:rsid w:val="00B45E9C"/>
    <w:rsid w:val="00B464F1"/>
    <w:rsid w:val="00B46CAC"/>
    <w:rsid w:val="00B46D1C"/>
    <w:rsid w:val="00B4769B"/>
    <w:rsid w:val="00B479FA"/>
    <w:rsid w:val="00B47AF1"/>
    <w:rsid w:val="00B50157"/>
    <w:rsid w:val="00B502C5"/>
    <w:rsid w:val="00B5089A"/>
    <w:rsid w:val="00B509D3"/>
    <w:rsid w:val="00B50A7D"/>
    <w:rsid w:val="00B50BB7"/>
    <w:rsid w:val="00B51013"/>
    <w:rsid w:val="00B51C41"/>
    <w:rsid w:val="00B51D1D"/>
    <w:rsid w:val="00B51DDE"/>
    <w:rsid w:val="00B52584"/>
    <w:rsid w:val="00B531F6"/>
    <w:rsid w:val="00B532F5"/>
    <w:rsid w:val="00B53340"/>
    <w:rsid w:val="00B539A8"/>
    <w:rsid w:val="00B53B09"/>
    <w:rsid w:val="00B53CF7"/>
    <w:rsid w:val="00B544A2"/>
    <w:rsid w:val="00B54C40"/>
    <w:rsid w:val="00B54F5C"/>
    <w:rsid w:val="00B556BD"/>
    <w:rsid w:val="00B55B2F"/>
    <w:rsid w:val="00B562C4"/>
    <w:rsid w:val="00B56417"/>
    <w:rsid w:val="00B56444"/>
    <w:rsid w:val="00B56B66"/>
    <w:rsid w:val="00B5717F"/>
    <w:rsid w:val="00B571ED"/>
    <w:rsid w:val="00B576BE"/>
    <w:rsid w:val="00B6007C"/>
    <w:rsid w:val="00B605C6"/>
    <w:rsid w:val="00B606E7"/>
    <w:rsid w:val="00B60915"/>
    <w:rsid w:val="00B60AA5"/>
    <w:rsid w:val="00B60E38"/>
    <w:rsid w:val="00B60FEA"/>
    <w:rsid w:val="00B61234"/>
    <w:rsid w:val="00B6166A"/>
    <w:rsid w:val="00B616A9"/>
    <w:rsid w:val="00B61960"/>
    <w:rsid w:val="00B61BF8"/>
    <w:rsid w:val="00B61C5A"/>
    <w:rsid w:val="00B624F5"/>
    <w:rsid w:val="00B626A4"/>
    <w:rsid w:val="00B62987"/>
    <w:rsid w:val="00B62BAA"/>
    <w:rsid w:val="00B62D61"/>
    <w:rsid w:val="00B62DAB"/>
    <w:rsid w:val="00B63350"/>
    <w:rsid w:val="00B63383"/>
    <w:rsid w:val="00B63D4C"/>
    <w:rsid w:val="00B6433B"/>
    <w:rsid w:val="00B6479E"/>
    <w:rsid w:val="00B65220"/>
    <w:rsid w:val="00B65BC0"/>
    <w:rsid w:val="00B65C00"/>
    <w:rsid w:val="00B65FE9"/>
    <w:rsid w:val="00B66CC0"/>
    <w:rsid w:val="00B677EA"/>
    <w:rsid w:val="00B67A26"/>
    <w:rsid w:val="00B67ACE"/>
    <w:rsid w:val="00B67EA0"/>
    <w:rsid w:val="00B701A5"/>
    <w:rsid w:val="00B70BDF"/>
    <w:rsid w:val="00B70FDE"/>
    <w:rsid w:val="00B71395"/>
    <w:rsid w:val="00B717A7"/>
    <w:rsid w:val="00B72475"/>
    <w:rsid w:val="00B72496"/>
    <w:rsid w:val="00B724DD"/>
    <w:rsid w:val="00B7251D"/>
    <w:rsid w:val="00B72CD1"/>
    <w:rsid w:val="00B72DEF"/>
    <w:rsid w:val="00B7317C"/>
    <w:rsid w:val="00B7342D"/>
    <w:rsid w:val="00B73540"/>
    <w:rsid w:val="00B737B7"/>
    <w:rsid w:val="00B73928"/>
    <w:rsid w:val="00B739FF"/>
    <w:rsid w:val="00B73A0D"/>
    <w:rsid w:val="00B73B7D"/>
    <w:rsid w:val="00B741A6"/>
    <w:rsid w:val="00B7457F"/>
    <w:rsid w:val="00B7491D"/>
    <w:rsid w:val="00B74B7E"/>
    <w:rsid w:val="00B750D6"/>
    <w:rsid w:val="00B7531D"/>
    <w:rsid w:val="00B75686"/>
    <w:rsid w:val="00B75C19"/>
    <w:rsid w:val="00B75D41"/>
    <w:rsid w:val="00B76184"/>
    <w:rsid w:val="00B7687F"/>
    <w:rsid w:val="00B77135"/>
    <w:rsid w:val="00B77582"/>
    <w:rsid w:val="00B7792A"/>
    <w:rsid w:val="00B7799D"/>
    <w:rsid w:val="00B77B71"/>
    <w:rsid w:val="00B77CDB"/>
    <w:rsid w:val="00B808EA"/>
    <w:rsid w:val="00B811EB"/>
    <w:rsid w:val="00B812E8"/>
    <w:rsid w:val="00B81315"/>
    <w:rsid w:val="00B81693"/>
    <w:rsid w:val="00B82013"/>
    <w:rsid w:val="00B821B2"/>
    <w:rsid w:val="00B82916"/>
    <w:rsid w:val="00B82D0A"/>
    <w:rsid w:val="00B832C9"/>
    <w:rsid w:val="00B83387"/>
    <w:rsid w:val="00B83A54"/>
    <w:rsid w:val="00B84817"/>
    <w:rsid w:val="00B859CD"/>
    <w:rsid w:val="00B85C2C"/>
    <w:rsid w:val="00B85ED1"/>
    <w:rsid w:val="00B864B0"/>
    <w:rsid w:val="00B8660F"/>
    <w:rsid w:val="00B866F6"/>
    <w:rsid w:val="00B876A5"/>
    <w:rsid w:val="00B87B08"/>
    <w:rsid w:val="00B90117"/>
    <w:rsid w:val="00B909BC"/>
    <w:rsid w:val="00B90CB1"/>
    <w:rsid w:val="00B918C8"/>
    <w:rsid w:val="00B91900"/>
    <w:rsid w:val="00B91E37"/>
    <w:rsid w:val="00B91EF4"/>
    <w:rsid w:val="00B92007"/>
    <w:rsid w:val="00B92C85"/>
    <w:rsid w:val="00B92E34"/>
    <w:rsid w:val="00B92F3F"/>
    <w:rsid w:val="00B9333B"/>
    <w:rsid w:val="00B93674"/>
    <w:rsid w:val="00B9419C"/>
    <w:rsid w:val="00B941E1"/>
    <w:rsid w:val="00B94690"/>
    <w:rsid w:val="00B955E7"/>
    <w:rsid w:val="00B95782"/>
    <w:rsid w:val="00B95DAC"/>
    <w:rsid w:val="00B95E94"/>
    <w:rsid w:val="00B95EB9"/>
    <w:rsid w:val="00B95EE9"/>
    <w:rsid w:val="00B96AD3"/>
    <w:rsid w:val="00B96B77"/>
    <w:rsid w:val="00B96B87"/>
    <w:rsid w:val="00B970A6"/>
    <w:rsid w:val="00B97174"/>
    <w:rsid w:val="00B97F20"/>
    <w:rsid w:val="00BA00AB"/>
    <w:rsid w:val="00BA046E"/>
    <w:rsid w:val="00BA08AF"/>
    <w:rsid w:val="00BA0D16"/>
    <w:rsid w:val="00BA0E62"/>
    <w:rsid w:val="00BA1016"/>
    <w:rsid w:val="00BA11D3"/>
    <w:rsid w:val="00BA121A"/>
    <w:rsid w:val="00BA126A"/>
    <w:rsid w:val="00BA21A2"/>
    <w:rsid w:val="00BA2CA1"/>
    <w:rsid w:val="00BA2CB7"/>
    <w:rsid w:val="00BA38F8"/>
    <w:rsid w:val="00BA3963"/>
    <w:rsid w:val="00BA3B78"/>
    <w:rsid w:val="00BA448A"/>
    <w:rsid w:val="00BA4897"/>
    <w:rsid w:val="00BA489C"/>
    <w:rsid w:val="00BA49BB"/>
    <w:rsid w:val="00BA4B2F"/>
    <w:rsid w:val="00BA4BB3"/>
    <w:rsid w:val="00BA4F5F"/>
    <w:rsid w:val="00BA51F8"/>
    <w:rsid w:val="00BA53E9"/>
    <w:rsid w:val="00BA5997"/>
    <w:rsid w:val="00BA5A36"/>
    <w:rsid w:val="00BA5AC2"/>
    <w:rsid w:val="00BA5C71"/>
    <w:rsid w:val="00BA6295"/>
    <w:rsid w:val="00BA640E"/>
    <w:rsid w:val="00BA6897"/>
    <w:rsid w:val="00BA76E6"/>
    <w:rsid w:val="00BA7F08"/>
    <w:rsid w:val="00BB0271"/>
    <w:rsid w:val="00BB038B"/>
    <w:rsid w:val="00BB0397"/>
    <w:rsid w:val="00BB041E"/>
    <w:rsid w:val="00BB0424"/>
    <w:rsid w:val="00BB09E8"/>
    <w:rsid w:val="00BB0B30"/>
    <w:rsid w:val="00BB0BCC"/>
    <w:rsid w:val="00BB0EBC"/>
    <w:rsid w:val="00BB108B"/>
    <w:rsid w:val="00BB1215"/>
    <w:rsid w:val="00BB1787"/>
    <w:rsid w:val="00BB1AC9"/>
    <w:rsid w:val="00BB2049"/>
    <w:rsid w:val="00BB2BA0"/>
    <w:rsid w:val="00BB311C"/>
    <w:rsid w:val="00BB365A"/>
    <w:rsid w:val="00BB38DB"/>
    <w:rsid w:val="00BB3CEE"/>
    <w:rsid w:val="00BB4301"/>
    <w:rsid w:val="00BB4736"/>
    <w:rsid w:val="00BB49B0"/>
    <w:rsid w:val="00BB5A2B"/>
    <w:rsid w:val="00BB5C20"/>
    <w:rsid w:val="00BB5CCC"/>
    <w:rsid w:val="00BB60E9"/>
    <w:rsid w:val="00BB6165"/>
    <w:rsid w:val="00BB6BD1"/>
    <w:rsid w:val="00BB6DA5"/>
    <w:rsid w:val="00BB7341"/>
    <w:rsid w:val="00BB7B12"/>
    <w:rsid w:val="00BB7B54"/>
    <w:rsid w:val="00BB7E4C"/>
    <w:rsid w:val="00BB7FA7"/>
    <w:rsid w:val="00BC030A"/>
    <w:rsid w:val="00BC06E2"/>
    <w:rsid w:val="00BC14A1"/>
    <w:rsid w:val="00BC1839"/>
    <w:rsid w:val="00BC2048"/>
    <w:rsid w:val="00BC2332"/>
    <w:rsid w:val="00BC240C"/>
    <w:rsid w:val="00BC24B3"/>
    <w:rsid w:val="00BC29D3"/>
    <w:rsid w:val="00BC2D10"/>
    <w:rsid w:val="00BC387D"/>
    <w:rsid w:val="00BC3E29"/>
    <w:rsid w:val="00BC40E3"/>
    <w:rsid w:val="00BC420F"/>
    <w:rsid w:val="00BC45EC"/>
    <w:rsid w:val="00BC4636"/>
    <w:rsid w:val="00BC49E8"/>
    <w:rsid w:val="00BC4AEE"/>
    <w:rsid w:val="00BC6038"/>
    <w:rsid w:val="00BC69CD"/>
    <w:rsid w:val="00BC6E34"/>
    <w:rsid w:val="00BC706D"/>
    <w:rsid w:val="00BC7343"/>
    <w:rsid w:val="00BC73AA"/>
    <w:rsid w:val="00BC7EC7"/>
    <w:rsid w:val="00BD0045"/>
    <w:rsid w:val="00BD0218"/>
    <w:rsid w:val="00BD12F9"/>
    <w:rsid w:val="00BD1410"/>
    <w:rsid w:val="00BD1450"/>
    <w:rsid w:val="00BD1A10"/>
    <w:rsid w:val="00BD266A"/>
    <w:rsid w:val="00BD2AC7"/>
    <w:rsid w:val="00BD361E"/>
    <w:rsid w:val="00BD3AFF"/>
    <w:rsid w:val="00BD3C2F"/>
    <w:rsid w:val="00BD3E01"/>
    <w:rsid w:val="00BD42E7"/>
    <w:rsid w:val="00BD4468"/>
    <w:rsid w:val="00BD4802"/>
    <w:rsid w:val="00BD50C8"/>
    <w:rsid w:val="00BD57A0"/>
    <w:rsid w:val="00BD581B"/>
    <w:rsid w:val="00BD5A92"/>
    <w:rsid w:val="00BD5D10"/>
    <w:rsid w:val="00BD6328"/>
    <w:rsid w:val="00BD6359"/>
    <w:rsid w:val="00BD63D3"/>
    <w:rsid w:val="00BD6658"/>
    <w:rsid w:val="00BD6A8F"/>
    <w:rsid w:val="00BD7924"/>
    <w:rsid w:val="00BD7B51"/>
    <w:rsid w:val="00BD7BC8"/>
    <w:rsid w:val="00BE012C"/>
    <w:rsid w:val="00BE0388"/>
    <w:rsid w:val="00BE0714"/>
    <w:rsid w:val="00BE09A5"/>
    <w:rsid w:val="00BE0C45"/>
    <w:rsid w:val="00BE1273"/>
    <w:rsid w:val="00BE1B62"/>
    <w:rsid w:val="00BE1E9E"/>
    <w:rsid w:val="00BE2931"/>
    <w:rsid w:val="00BE2981"/>
    <w:rsid w:val="00BE2CB2"/>
    <w:rsid w:val="00BE3202"/>
    <w:rsid w:val="00BE3568"/>
    <w:rsid w:val="00BE36E9"/>
    <w:rsid w:val="00BE486D"/>
    <w:rsid w:val="00BE4BCD"/>
    <w:rsid w:val="00BE4DF6"/>
    <w:rsid w:val="00BE536B"/>
    <w:rsid w:val="00BE56EF"/>
    <w:rsid w:val="00BE5A34"/>
    <w:rsid w:val="00BE5B30"/>
    <w:rsid w:val="00BE5FA9"/>
    <w:rsid w:val="00BE6112"/>
    <w:rsid w:val="00BE6304"/>
    <w:rsid w:val="00BE6C9A"/>
    <w:rsid w:val="00BE6D63"/>
    <w:rsid w:val="00BE7089"/>
    <w:rsid w:val="00BE71C1"/>
    <w:rsid w:val="00BE71D2"/>
    <w:rsid w:val="00BE729A"/>
    <w:rsid w:val="00BF05B5"/>
    <w:rsid w:val="00BF1036"/>
    <w:rsid w:val="00BF137E"/>
    <w:rsid w:val="00BF13D9"/>
    <w:rsid w:val="00BF1958"/>
    <w:rsid w:val="00BF1CA7"/>
    <w:rsid w:val="00BF1D4C"/>
    <w:rsid w:val="00BF23DE"/>
    <w:rsid w:val="00BF260E"/>
    <w:rsid w:val="00BF2A53"/>
    <w:rsid w:val="00BF3A8E"/>
    <w:rsid w:val="00BF41BD"/>
    <w:rsid w:val="00BF51C3"/>
    <w:rsid w:val="00BF55CB"/>
    <w:rsid w:val="00BF564B"/>
    <w:rsid w:val="00BF5960"/>
    <w:rsid w:val="00BF63C2"/>
    <w:rsid w:val="00BF66CE"/>
    <w:rsid w:val="00BF686C"/>
    <w:rsid w:val="00BF6B8D"/>
    <w:rsid w:val="00BF6EE4"/>
    <w:rsid w:val="00BF70F1"/>
    <w:rsid w:val="00BF70F4"/>
    <w:rsid w:val="00BF728C"/>
    <w:rsid w:val="00BF7C93"/>
    <w:rsid w:val="00BF7CCB"/>
    <w:rsid w:val="00C00062"/>
    <w:rsid w:val="00C001F0"/>
    <w:rsid w:val="00C003ED"/>
    <w:rsid w:val="00C00546"/>
    <w:rsid w:val="00C012EA"/>
    <w:rsid w:val="00C025E6"/>
    <w:rsid w:val="00C02625"/>
    <w:rsid w:val="00C02A69"/>
    <w:rsid w:val="00C02E3C"/>
    <w:rsid w:val="00C02E77"/>
    <w:rsid w:val="00C0345F"/>
    <w:rsid w:val="00C0361E"/>
    <w:rsid w:val="00C04953"/>
    <w:rsid w:val="00C049E8"/>
    <w:rsid w:val="00C04BA6"/>
    <w:rsid w:val="00C04C66"/>
    <w:rsid w:val="00C04D70"/>
    <w:rsid w:val="00C0549B"/>
    <w:rsid w:val="00C05671"/>
    <w:rsid w:val="00C05978"/>
    <w:rsid w:val="00C059AB"/>
    <w:rsid w:val="00C05A44"/>
    <w:rsid w:val="00C05D54"/>
    <w:rsid w:val="00C05F3C"/>
    <w:rsid w:val="00C05F84"/>
    <w:rsid w:val="00C064C0"/>
    <w:rsid w:val="00C067FB"/>
    <w:rsid w:val="00C06818"/>
    <w:rsid w:val="00C06FEF"/>
    <w:rsid w:val="00C07106"/>
    <w:rsid w:val="00C071E8"/>
    <w:rsid w:val="00C07F86"/>
    <w:rsid w:val="00C10234"/>
    <w:rsid w:val="00C106C8"/>
    <w:rsid w:val="00C10918"/>
    <w:rsid w:val="00C10A58"/>
    <w:rsid w:val="00C10EE5"/>
    <w:rsid w:val="00C10F27"/>
    <w:rsid w:val="00C10FE6"/>
    <w:rsid w:val="00C1146A"/>
    <w:rsid w:val="00C11606"/>
    <w:rsid w:val="00C119E0"/>
    <w:rsid w:val="00C11C60"/>
    <w:rsid w:val="00C12117"/>
    <w:rsid w:val="00C1234A"/>
    <w:rsid w:val="00C12912"/>
    <w:rsid w:val="00C13162"/>
    <w:rsid w:val="00C13D35"/>
    <w:rsid w:val="00C13E8D"/>
    <w:rsid w:val="00C13F62"/>
    <w:rsid w:val="00C14079"/>
    <w:rsid w:val="00C14A59"/>
    <w:rsid w:val="00C1505D"/>
    <w:rsid w:val="00C15855"/>
    <w:rsid w:val="00C15E4D"/>
    <w:rsid w:val="00C16A86"/>
    <w:rsid w:val="00C16D75"/>
    <w:rsid w:val="00C16EA0"/>
    <w:rsid w:val="00C16F0B"/>
    <w:rsid w:val="00C17811"/>
    <w:rsid w:val="00C1792F"/>
    <w:rsid w:val="00C209E1"/>
    <w:rsid w:val="00C20B0B"/>
    <w:rsid w:val="00C21433"/>
    <w:rsid w:val="00C2222D"/>
    <w:rsid w:val="00C222AD"/>
    <w:rsid w:val="00C22315"/>
    <w:rsid w:val="00C2273A"/>
    <w:rsid w:val="00C228CD"/>
    <w:rsid w:val="00C22DA6"/>
    <w:rsid w:val="00C22DF0"/>
    <w:rsid w:val="00C2370A"/>
    <w:rsid w:val="00C23BC5"/>
    <w:rsid w:val="00C23CCF"/>
    <w:rsid w:val="00C2412C"/>
    <w:rsid w:val="00C24735"/>
    <w:rsid w:val="00C247F9"/>
    <w:rsid w:val="00C248DA"/>
    <w:rsid w:val="00C24DCB"/>
    <w:rsid w:val="00C2527A"/>
    <w:rsid w:val="00C252BB"/>
    <w:rsid w:val="00C25A6F"/>
    <w:rsid w:val="00C25EBE"/>
    <w:rsid w:val="00C26E41"/>
    <w:rsid w:val="00C30080"/>
    <w:rsid w:val="00C30562"/>
    <w:rsid w:val="00C307D0"/>
    <w:rsid w:val="00C307DD"/>
    <w:rsid w:val="00C30AB2"/>
    <w:rsid w:val="00C30D4D"/>
    <w:rsid w:val="00C315A7"/>
    <w:rsid w:val="00C31C12"/>
    <w:rsid w:val="00C31FE1"/>
    <w:rsid w:val="00C3210A"/>
    <w:rsid w:val="00C32121"/>
    <w:rsid w:val="00C32916"/>
    <w:rsid w:val="00C32BCF"/>
    <w:rsid w:val="00C32D61"/>
    <w:rsid w:val="00C33252"/>
    <w:rsid w:val="00C3367E"/>
    <w:rsid w:val="00C342EA"/>
    <w:rsid w:val="00C34B96"/>
    <w:rsid w:val="00C34F76"/>
    <w:rsid w:val="00C351CF"/>
    <w:rsid w:val="00C35CBD"/>
    <w:rsid w:val="00C36853"/>
    <w:rsid w:val="00C37DE0"/>
    <w:rsid w:val="00C37E53"/>
    <w:rsid w:val="00C40102"/>
    <w:rsid w:val="00C40A39"/>
    <w:rsid w:val="00C4149F"/>
    <w:rsid w:val="00C4195B"/>
    <w:rsid w:val="00C41BFE"/>
    <w:rsid w:val="00C41F84"/>
    <w:rsid w:val="00C42251"/>
    <w:rsid w:val="00C42B92"/>
    <w:rsid w:val="00C42F14"/>
    <w:rsid w:val="00C42F99"/>
    <w:rsid w:val="00C434F4"/>
    <w:rsid w:val="00C437C8"/>
    <w:rsid w:val="00C43BE3"/>
    <w:rsid w:val="00C440B0"/>
    <w:rsid w:val="00C4430D"/>
    <w:rsid w:val="00C44B14"/>
    <w:rsid w:val="00C44C06"/>
    <w:rsid w:val="00C44CC2"/>
    <w:rsid w:val="00C44CF8"/>
    <w:rsid w:val="00C44DE7"/>
    <w:rsid w:val="00C45205"/>
    <w:rsid w:val="00C458EF"/>
    <w:rsid w:val="00C45C26"/>
    <w:rsid w:val="00C4647C"/>
    <w:rsid w:val="00C468E4"/>
    <w:rsid w:val="00C505D7"/>
    <w:rsid w:val="00C508A0"/>
    <w:rsid w:val="00C508BE"/>
    <w:rsid w:val="00C509F5"/>
    <w:rsid w:val="00C50D4F"/>
    <w:rsid w:val="00C50E89"/>
    <w:rsid w:val="00C510EA"/>
    <w:rsid w:val="00C51749"/>
    <w:rsid w:val="00C51CBD"/>
    <w:rsid w:val="00C51D30"/>
    <w:rsid w:val="00C521C8"/>
    <w:rsid w:val="00C52B8D"/>
    <w:rsid w:val="00C52C16"/>
    <w:rsid w:val="00C52FD5"/>
    <w:rsid w:val="00C536E7"/>
    <w:rsid w:val="00C53A67"/>
    <w:rsid w:val="00C54310"/>
    <w:rsid w:val="00C54524"/>
    <w:rsid w:val="00C546D3"/>
    <w:rsid w:val="00C547FA"/>
    <w:rsid w:val="00C54A22"/>
    <w:rsid w:val="00C554A4"/>
    <w:rsid w:val="00C5594D"/>
    <w:rsid w:val="00C561D3"/>
    <w:rsid w:val="00C56651"/>
    <w:rsid w:val="00C5692A"/>
    <w:rsid w:val="00C5697B"/>
    <w:rsid w:val="00C574C5"/>
    <w:rsid w:val="00C57D17"/>
    <w:rsid w:val="00C57FC6"/>
    <w:rsid w:val="00C6020E"/>
    <w:rsid w:val="00C602B3"/>
    <w:rsid w:val="00C60390"/>
    <w:rsid w:val="00C60623"/>
    <w:rsid w:val="00C608EC"/>
    <w:rsid w:val="00C60B3F"/>
    <w:rsid w:val="00C60DBC"/>
    <w:rsid w:val="00C60ECB"/>
    <w:rsid w:val="00C610EF"/>
    <w:rsid w:val="00C61944"/>
    <w:rsid w:val="00C619F3"/>
    <w:rsid w:val="00C61C48"/>
    <w:rsid w:val="00C61CB6"/>
    <w:rsid w:val="00C61D48"/>
    <w:rsid w:val="00C622D3"/>
    <w:rsid w:val="00C62323"/>
    <w:rsid w:val="00C6267C"/>
    <w:rsid w:val="00C62728"/>
    <w:rsid w:val="00C63433"/>
    <w:rsid w:val="00C63792"/>
    <w:rsid w:val="00C63970"/>
    <w:rsid w:val="00C63F78"/>
    <w:rsid w:val="00C642E7"/>
    <w:rsid w:val="00C643C0"/>
    <w:rsid w:val="00C64855"/>
    <w:rsid w:val="00C649F1"/>
    <w:rsid w:val="00C64ED8"/>
    <w:rsid w:val="00C652D0"/>
    <w:rsid w:val="00C6562D"/>
    <w:rsid w:val="00C6582E"/>
    <w:rsid w:val="00C658FF"/>
    <w:rsid w:val="00C6592A"/>
    <w:rsid w:val="00C65CA6"/>
    <w:rsid w:val="00C65E45"/>
    <w:rsid w:val="00C67D9B"/>
    <w:rsid w:val="00C67E78"/>
    <w:rsid w:val="00C67F1B"/>
    <w:rsid w:val="00C70306"/>
    <w:rsid w:val="00C705C3"/>
    <w:rsid w:val="00C7144C"/>
    <w:rsid w:val="00C71581"/>
    <w:rsid w:val="00C71639"/>
    <w:rsid w:val="00C71B24"/>
    <w:rsid w:val="00C71E62"/>
    <w:rsid w:val="00C72BAD"/>
    <w:rsid w:val="00C72BF1"/>
    <w:rsid w:val="00C72C6C"/>
    <w:rsid w:val="00C72DAE"/>
    <w:rsid w:val="00C72F99"/>
    <w:rsid w:val="00C73051"/>
    <w:rsid w:val="00C73FB4"/>
    <w:rsid w:val="00C742BC"/>
    <w:rsid w:val="00C7431A"/>
    <w:rsid w:val="00C749CA"/>
    <w:rsid w:val="00C74ACC"/>
    <w:rsid w:val="00C74B53"/>
    <w:rsid w:val="00C74D30"/>
    <w:rsid w:val="00C74E03"/>
    <w:rsid w:val="00C74E53"/>
    <w:rsid w:val="00C74FE5"/>
    <w:rsid w:val="00C75268"/>
    <w:rsid w:val="00C75652"/>
    <w:rsid w:val="00C75872"/>
    <w:rsid w:val="00C758F5"/>
    <w:rsid w:val="00C765E0"/>
    <w:rsid w:val="00C7672B"/>
    <w:rsid w:val="00C767E5"/>
    <w:rsid w:val="00C768DF"/>
    <w:rsid w:val="00C76B0C"/>
    <w:rsid w:val="00C77240"/>
    <w:rsid w:val="00C7737B"/>
    <w:rsid w:val="00C77433"/>
    <w:rsid w:val="00C774FB"/>
    <w:rsid w:val="00C777E5"/>
    <w:rsid w:val="00C77B56"/>
    <w:rsid w:val="00C80AA9"/>
    <w:rsid w:val="00C80CFC"/>
    <w:rsid w:val="00C810AD"/>
    <w:rsid w:val="00C81247"/>
    <w:rsid w:val="00C8124F"/>
    <w:rsid w:val="00C8129D"/>
    <w:rsid w:val="00C812AB"/>
    <w:rsid w:val="00C812E2"/>
    <w:rsid w:val="00C815E1"/>
    <w:rsid w:val="00C81A26"/>
    <w:rsid w:val="00C81B2F"/>
    <w:rsid w:val="00C81C83"/>
    <w:rsid w:val="00C81F26"/>
    <w:rsid w:val="00C823F3"/>
    <w:rsid w:val="00C83014"/>
    <w:rsid w:val="00C83892"/>
    <w:rsid w:val="00C840B9"/>
    <w:rsid w:val="00C8468B"/>
    <w:rsid w:val="00C84A98"/>
    <w:rsid w:val="00C84CF6"/>
    <w:rsid w:val="00C84F4B"/>
    <w:rsid w:val="00C851FD"/>
    <w:rsid w:val="00C860FD"/>
    <w:rsid w:val="00C861EB"/>
    <w:rsid w:val="00C86497"/>
    <w:rsid w:val="00C865C7"/>
    <w:rsid w:val="00C86646"/>
    <w:rsid w:val="00C86943"/>
    <w:rsid w:val="00C8746D"/>
    <w:rsid w:val="00C87550"/>
    <w:rsid w:val="00C87CD8"/>
    <w:rsid w:val="00C87E7E"/>
    <w:rsid w:val="00C900A6"/>
    <w:rsid w:val="00C901E9"/>
    <w:rsid w:val="00C902E3"/>
    <w:rsid w:val="00C90684"/>
    <w:rsid w:val="00C90C57"/>
    <w:rsid w:val="00C910AF"/>
    <w:rsid w:val="00C911BE"/>
    <w:rsid w:val="00C91565"/>
    <w:rsid w:val="00C919F4"/>
    <w:rsid w:val="00C91A1C"/>
    <w:rsid w:val="00C91B98"/>
    <w:rsid w:val="00C91C92"/>
    <w:rsid w:val="00C91DCD"/>
    <w:rsid w:val="00C91EAA"/>
    <w:rsid w:val="00C92347"/>
    <w:rsid w:val="00C927C9"/>
    <w:rsid w:val="00C928F4"/>
    <w:rsid w:val="00C9292D"/>
    <w:rsid w:val="00C92A65"/>
    <w:rsid w:val="00C92DB0"/>
    <w:rsid w:val="00C934F3"/>
    <w:rsid w:val="00C935FC"/>
    <w:rsid w:val="00C93625"/>
    <w:rsid w:val="00C93691"/>
    <w:rsid w:val="00C93A64"/>
    <w:rsid w:val="00C93A6D"/>
    <w:rsid w:val="00C93D33"/>
    <w:rsid w:val="00C94187"/>
    <w:rsid w:val="00C94DF5"/>
    <w:rsid w:val="00C95130"/>
    <w:rsid w:val="00C95818"/>
    <w:rsid w:val="00C95CA7"/>
    <w:rsid w:val="00C95D32"/>
    <w:rsid w:val="00C95DF3"/>
    <w:rsid w:val="00C9608D"/>
    <w:rsid w:val="00C963D4"/>
    <w:rsid w:val="00C96912"/>
    <w:rsid w:val="00C96994"/>
    <w:rsid w:val="00C971AF"/>
    <w:rsid w:val="00C9735D"/>
    <w:rsid w:val="00C975BF"/>
    <w:rsid w:val="00C976FE"/>
    <w:rsid w:val="00C978FB"/>
    <w:rsid w:val="00C97A96"/>
    <w:rsid w:val="00C97B36"/>
    <w:rsid w:val="00C97E5F"/>
    <w:rsid w:val="00CA0046"/>
    <w:rsid w:val="00CA0669"/>
    <w:rsid w:val="00CA09C1"/>
    <w:rsid w:val="00CA13D4"/>
    <w:rsid w:val="00CA149B"/>
    <w:rsid w:val="00CA167F"/>
    <w:rsid w:val="00CA17BE"/>
    <w:rsid w:val="00CA17BF"/>
    <w:rsid w:val="00CA22D4"/>
    <w:rsid w:val="00CA25CC"/>
    <w:rsid w:val="00CA2901"/>
    <w:rsid w:val="00CA2CEC"/>
    <w:rsid w:val="00CA2F9F"/>
    <w:rsid w:val="00CA38EC"/>
    <w:rsid w:val="00CA3A05"/>
    <w:rsid w:val="00CA3B99"/>
    <w:rsid w:val="00CA4AED"/>
    <w:rsid w:val="00CA5267"/>
    <w:rsid w:val="00CA5405"/>
    <w:rsid w:val="00CA5C9C"/>
    <w:rsid w:val="00CA5E68"/>
    <w:rsid w:val="00CA6258"/>
    <w:rsid w:val="00CA6294"/>
    <w:rsid w:val="00CA668D"/>
    <w:rsid w:val="00CA67C0"/>
    <w:rsid w:val="00CB02EB"/>
    <w:rsid w:val="00CB06EE"/>
    <w:rsid w:val="00CB0747"/>
    <w:rsid w:val="00CB12B8"/>
    <w:rsid w:val="00CB173F"/>
    <w:rsid w:val="00CB1856"/>
    <w:rsid w:val="00CB23EB"/>
    <w:rsid w:val="00CB2AE1"/>
    <w:rsid w:val="00CB2B4D"/>
    <w:rsid w:val="00CB2CFE"/>
    <w:rsid w:val="00CB30C7"/>
    <w:rsid w:val="00CB3733"/>
    <w:rsid w:val="00CB3A83"/>
    <w:rsid w:val="00CB3AB8"/>
    <w:rsid w:val="00CB3D60"/>
    <w:rsid w:val="00CB40C9"/>
    <w:rsid w:val="00CB4553"/>
    <w:rsid w:val="00CB46AB"/>
    <w:rsid w:val="00CB53CB"/>
    <w:rsid w:val="00CB5443"/>
    <w:rsid w:val="00CB5536"/>
    <w:rsid w:val="00CB55BA"/>
    <w:rsid w:val="00CB59DC"/>
    <w:rsid w:val="00CB5AA9"/>
    <w:rsid w:val="00CB5FD6"/>
    <w:rsid w:val="00CB6E7E"/>
    <w:rsid w:val="00CB710C"/>
    <w:rsid w:val="00CB7180"/>
    <w:rsid w:val="00CB71D2"/>
    <w:rsid w:val="00CC0B52"/>
    <w:rsid w:val="00CC18D1"/>
    <w:rsid w:val="00CC1C32"/>
    <w:rsid w:val="00CC2203"/>
    <w:rsid w:val="00CC244D"/>
    <w:rsid w:val="00CC27FA"/>
    <w:rsid w:val="00CC3B88"/>
    <w:rsid w:val="00CC3C73"/>
    <w:rsid w:val="00CC424C"/>
    <w:rsid w:val="00CC42F7"/>
    <w:rsid w:val="00CC4310"/>
    <w:rsid w:val="00CC43A9"/>
    <w:rsid w:val="00CC49DD"/>
    <w:rsid w:val="00CC50F7"/>
    <w:rsid w:val="00CC51DB"/>
    <w:rsid w:val="00CC580C"/>
    <w:rsid w:val="00CC589A"/>
    <w:rsid w:val="00CC5935"/>
    <w:rsid w:val="00CC5CB8"/>
    <w:rsid w:val="00CC5E68"/>
    <w:rsid w:val="00CC5EC3"/>
    <w:rsid w:val="00CC5EF2"/>
    <w:rsid w:val="00CC6A3D"/>
    <w:rsid w:val="00CC6DC7"/>
    <w:rsid w:val="00CC70F5"/>
    <w:rsid w:val="00CC7B8E"/>
    <w:rsid w:val="00CC7B9D"/>
    <w:rsid w:val="00CC7DFB"/>
    <w:rsid w:val="00CD025B"/>
    <w:rsid w:val="00CD0903"/>
    <w:rsid w:val="00CD0BF3"/>
    <w:rsid w:val="00CD15D6"/>
    <w:rsid w:val="00CD1729"/>
    <w:rsid w:val="00CD182E"/>
    <w:rsid w:val="00CD19B9"/>
    <w:rsid w:val="00CD335F"/>
    <w:rsid w:val="00CD3476"/>
    <w:rsid w:val="00CD363A"/>
    <w:rsid w:val="00CD3794"/>
    <w:rsid w:val="00CD3814"/>
    <w:rsid w:val="00CD3CC7"/>
    <w:rsid w:val="00CD3F7D"/>
    <w:rsid w:val="00CD4015"/>
    <w:rsid w:val="00CD46F2"/>
    <w:rsid w:val="00CD4C8C"/>
    <w:rsid w:val="00CD5899"/>
    <w:rsid w:val="00CD5E6E"/>
    <w:rsid w:val="00CD61EA"/>
    <w:rsid w:val="00CD6250"/>
    <w:rsid w:val="00CD63ED"/>
    <w:rsid w:val="00CD679C"/>
    <w:rsid w:val="00CD6D7B"/>
    <w:rsid w:val="00CD7064"/>
    <w:rsid w:val="00CD70DD"/>
    <w:rsid w:val="00CD72F7"/>
    <w:rsid w:val="00CD7388"/>
    <w:rsid w:val="00CD776B"/>
    <w:rsid w:val="00CD780D"/>
    <w:rsid w:val="00CE00A5"/>
    <w:rsid w:val="00CE065F"/>
    <w:rsid w:val="00CE09E3"/>
    <w:rsid w:val="00CE146D"/>
    <w:rsid w:val="00CE17BD"/>
    <w:rsid w:val="00CE1BBD"/>
    <w:rsid w:val="00CE2314"/>
    <w:rsid w:val="00CE273B"/>
    <w:rsid w:val="00CE2787"/>
    <w:rsid w:val="00CE2A99"/>
    <w:rsid w:val="00CE2B4E"/>
    <w:rsid w:val="00CE2C63"/>
    <w:rsid w:val="00CE44C1"/>
    <w:rsid w:val="00CE48F8"/>
    <w:rsid w:val="00CE498C"/>
    <w:rsid w:val="00CE4E0C"/>
    <w:rsid w:val="00CE4F05"/>
    <w:rsid w:val="00CE540A"/>
    <w:rsid w:val="00CE5514"/>
    <w:rsid w:val="00CE5873"/>
    <w:rsid w:val="00CE5D94"/>
    <w:rsid w:val="00CE651B"/>
    <w:rsid w:val="00CE6F5F"/>
    <w:rsid w:val="00CE77B8"/>
    <w:rsid w:val="00CE7AC9"/>
    <w:rsid w:val="00CE7C5A"/>
    <w:rsid w:val="00CF094B"/>
    <w:rsid w:val="00CF0B66"/>
    <w:rsid w:val="00CF0C57"/>
    <w:rsid w:val="00CF0D36"/>
    <w:rsid w:val="00CF1A63"/>
    <w:rsid w:val="00CF1B86"/>
    <w:rsid w:val="00CF1CA2"/>
    <w:rsid w:val="00CF2023"/>
    <w:rsid w:val="00CF24A7"/>
    <w:rsid w:val="00CF31BF"/>
    <w:rsid w:val="00CF3698"/>
    <w:rsid w:val="00CF3795"/>
    <w:rsid w:val="00CF37E8"/>
    <w:rsid w:val="00CF39AC"/>
    <w:rsid w:val="00CF40A9"/>
    <w:rsid w:val="00CF47F5"/>
    <w:rsid w:val="00CF4862"/>
    <w:rsid w:val="00CF4E1B"/>
    <w:rsid w:val="00CF5614"/>
    <w:rsid w:val="00CF56A1"/>
    <w:rsid w:val="00CF5E56"/>
    <w:rsid w:val="00CF692D"/>
    <w:rsid w:val="00CF6945"/>
    <w:rsid w:val="00CF70A8"/>
    <w:rsid w:val="00CF70BD"/>
    <w:rsid w:val="00CF797A"/>
    <w:rsid w:val="00CF7E62"/>
    <w:rsid w:val="00CF7FDF"/>
    <w:rsid w:val="00D004CE"/>
    <w:rsid w:val="00D006D2"/>
    <w:rsid w:val="00D00A29"/>
    <w:rsid w:val="00D00BF2"/>
    <w:rsid w:val="00D00D32"/>
    <w:rsid w:val="00D00E5D"/>
    <w:rsid w:val="00D016BE"/>
    <w:rsid w:val="00D0181F"/>
    <w:rsid w:val="00D01FF7"/>
    <w:rsid w:val="00D0201F"/>
    <w:rsid w:val="00D020BC"/>
    <w:rsid w:val="00D03081"/>
    <w:rsid w:val="00D03539"/>
    <w:rsid w:val="00D036FA"/>
    <w:rsid w:val="00D037FF"/>
    <w:rsid w:val="00D03CAF"/>
    <w:rsid w:val="00D04C58"/>
    <w:rsid w:val="00D05A5D"/>
    <w:rsid w:val="00D061F5"/>
    <w:rsid w:val="00D065A9"/>
    <w:rsid w:val="00D06990"/>
    <w:rsid w:val="00D06C8D"/>
    <w:rsid w:val="00D072CC"/>
    <w:rsid w:val="00D0770C"/>
    <w:rsid w:val="00D07718"/>
    <w:rsid w:val="00D077CB"/>
    <w:rsid w:val="00D07A37"/>
    <w:rsid w:val="00D07AFB"/>
    <w:rsid w:val="00D07CA0"/>
    <w:rsid w:val="00D07EC9"/>
    <w:rsid w:val="00D10638"/>
    <w:rsid w:val="00D1074C"/>
    <w:rsid w:val="00D10A25"/>
    <w:rsid w:val="00D11A8C"/>
    <w:rsid w:val="00D11EFE"/>
    <w:rsid w:val="00D120B8"/>
    <w:rsid w:val="00D12BAA"/>
    <w:rsid w:val="00D12E75"/>
    <w:rsid w:val="00D12F39"/>
    <w:rsid w:val="00D12FB8"/>
    <w:rsid w:val="00D130B2"/>
    <w:rsid w:val="00D134DA"/>
    <w:rsid w:val="00D13BFB"/>
    <w:rsid w:val="00D13C69"/>
    <w:rsid w:val="00D13C7F"/>
    <w:rsid w:val="00D13E8E"/>
    <w:rsid w:val="00D141E0"/>
    <w:rsid w:val="00D14CEA"/>
    <w:rsid w:val="00D15107"/>
    <w:rsid w:val="00D15742"/>
    <w:rsid w:val="00D160E6"/>
    <w:rsid w:val="00D161BB"/>
    <w:rsid w:val="00D163F5"/>
    <w:rsid w:val="00D16792"/>
    <w:rsid w:val="00D1681E"/>
    <w:rsid w:val="00D16E63"/>
    <w:rsid w:val="00D17077"/>
    <w:rsid w:val="00D1714F"/>
    <w:rsid w:val="00D175A8"/>
    <w:rsid w:val="00D17B15"/>
    <w:rsid w:val="00D17B68"/>
    <w:rsid w:val="00D200B9"/>
    <w:rsid w:val="00D200DE"/>
    <w:rsid w:val="00D2016B"/>
    <w:rsid w:val="00D2036C"/>
    <w:rsid w:val="00D2061E"/>
    <w:rsid w:val="00D21651"/>
    <w:rsid w:val="00D216DB"/>
    <w:rsid w:val="00D21BA8"/>
    <w:rsid w:val="00D21BBF"/>
    <w:rsid w:val="00D22BCB"/>
    <w:rsid w:val="00D23306"/>
    <w:rsid w:val="00D23497"/>
    <w:rsid w:val="00D23B78"/>
    <w:rsid w:val="00D24397"/>
    <w:rsid w:val="00D247E5"/>
    <w:rsid w:val="00D24FA7"/>
    <w:rsid w:val="00D250EB"/>
    <w:rsid w:val="00D25297"/>
    <w:rsid w:val="00D258F3"/>
    <w:rsid w:val="00D25DB3"/>
    <w:rsid w:val="00D26383"/>
    <w:rsid w:val="00D26C11"/>
    <w:rsid w:val="00D26E77"/>
    <w:rsid w:val="00D2713C"/>
    <w:rsid w:val="00D27713"/>
    <w:rsid w:val="00D27923"/>
    <w:rsid w:val="00D27981"/>
    <w:rsid w:val="00D27E28"/>
    <w:rsid w:val="00D27EC8"/>
    <w:rsid w:val="00D300F0"/>
    <w:rsid w:val="00D305D8"/>
    <w:rsid w:val="00D3060A"/>
    <w:rsid w:val="00D3067E"/>
    <w:rsid w:val="00D30766"/>
    <w:rsid w:val="00D30857"/>
    <w:rsid w:val="00D30875"/>
    <w:rsid w:val="00D30EEF"/>
    <w:rsid w:val="00D31024"/>
    <w:rsid w:val="00D319CA"/>
    <w:rsid w:val="00D31E37"/>
    <w:rsid w:val="00D3209B"/>
    <w:rsid w:val="00D321BE"/>
    <w:rsid w:val="00D3298D"/>
    <w:rsid w:val="00D32B80"/>
    <w:rsid w:val="00D32C33"/>
    <w:rsid w:val="00D33691"/>
    <w:rsid w:val="00D33C96"/>
    <w:rsid w:val="00D33E76"/>
    <w:rsid w:val="00D34039"/>
    <w:rsid w:val="00D3415A"/>
    <w:rsid w:val="00D34664"/>
    <w:rsid w:val="00D34A63"/>
    <w:rsid w:val="00D34A6E"/>
    <w:rsid w:val="00D34F99"/>
    <w:rsid w:val="00D36474"/>
    <w:rsid w:val="00D37129"/>
    <w:rsid w:val="00D37199"/>
    <w:rsid w:val="00D3743F"/>
    <w:rsid w:val="00D37AF9"/>
    <w:rsid w:val="00D37C4D"/>
    <w:rsid w:val="00D37D60"/>
    <w:rsid w:val="00D400D7"/>
    <w:rsid w:val="00D4034D"/>
    <w:rsid w:val="00D4082B"/>
    <w:rsid w:val="00D40C18"/>
    <w:rsid w:val="00D40C78"/>
    <w:rsid w:val="00D40DEA"/>
    <w:rsid w:val="00D410A8"/>
    <w:rsid w:val="00D41C06"/>
    <w:rsid w:val="00D41E13"/>
    <w:rsid w:val="00D41F0D"/>
    <w:rsid w:val="00D421F9"/>
    <w:rsid w:val="00D422E6"/>
    <w:rsid w:val="00D42491"/>
    <w:rsid w:val="00D42A44"/>
    <w:rsid w:val="00D433AF"/>
    <w:rsid w:val="00D43571"/>
    <w:rsid w:val="00D43AB8"/>
    <w:rsid w:val="00D43D39"/>
    <w:rsid w:val="00D43D8E"/>
    <w:rsid w:val="00D442AD"/>
    <w:rsid w:val="00D44555"/>
    <w:rsid w:val="00D445CA"/>
    <w:rsid w:val="00D447EC"/>
    <w:rsid w:val="00D44DD4"/>
    <w:rsid w:val="00D45062"/>
    <w:rsid w:val="00D468C5"/>
    <w:rsid w:val="00D468E4"/>
    <w:rsid w:val="00D46E60"/>
    <w:rsid w:val="00D46EFE"/>
    <w:rsid w:val="00D4729B"/>
    <w:rsid w:val="00D47513"/>
    <w:rsid w:val="00D47637"/>
    <w:rsid w:val="00D47C2F"/>
    <w:rsid w:val="00D47DAC"/>
    <w:rsid w:val="00D47E18"/>
    <w:rsid w:val="00D47EF4"/>
    <w:rsid w:val="00D53444"/>
    <w:rsid w:val="00D5360F"/>
    <w:rsid w:val="00D53985"/>
    <w:rsid w:val="00D54972"/>
    <w:rsid w:val="00D54FF0"/>
    <w:rsid w:val="00D5513B"/>
    <w:rsid w:val="00D55F0E"/>
    <w:rsid w:val="00D61373"/>
    <w:rsid w:val="00D61723"/>
    <w:rsid w:val="00D617C4"/>
    <w:rsid w:val="00D61D1A"/>
    <w:rsid w:val="00D6217E"/>
    <w:rsid w:val="00D626F5"/>
    <w:rsid w:val="00D62DE6"/>
    <w:rsid w:val="00D63050"/>
    <w:rsid w:val="00D6305E"/>
    <w:rsid w:val="00D633A3"/>
    <w:rsid w:val="00D637B2"/>
    <w:rsid w:val="00D638D0"/>
    <w:rsid w:val="00D64722"/>
    <w:rsid w:val="00D64800"/>
    <w:rsid w:val="00D65DF2"/>
    <w:rsid w:val="00D66834"/>
    <w:rsid w:val="00D6695A"/>
    <w:rsid w:val="00D6767C"/>
    <w:rsid w:val="00D67B07"/>
    <w:rsid w:val="00D70A2B"/>
    <w:rsid w:val="00D70ECA"/>
    <w:rsid w:val="00D710F6"/>
    <w:rsid w:val="00D71D0A"/>
    <w:rsid w:val="00D722A3"/>
    <w:rsid w:val="00D72672"/>
    <w:rsid w:val="00D726DA"/>
    <w:rsid w:val="00D72AAA"/>
    <w:rsid w:val="00D73734"/>
    <w:rsid w:val="00D73815"/>
    <w:rsid w:val="00D73D65"/>
    <w:rsid w:val="00D7438B"/>
    <w:rsid w:val="00D7451B"/>
    <w:rsid w:val="00D74C39"/>
    <w:rsid w:val="00D75223"/>
    <w:rsid w:val="00D754FA"/>
    <w:rsid w:val="00D75A1C"/>
    <w:rsid w:val="00D765C3"/>
    <w:rsid w:val="00D76834"/>
    <w:rsid w:val="00D768C4"/>
    <w:rsid w:val="00D76B93"/>
    <w:rsid w:val="00D76E63"/>
    <w:rsid w:val="00D7703B"/>
    <w:rsid w:val="00D772F0"/>
    <w:rsid w:val="00D77572"/>
    <w:rsid w:val="00D7771D"/>
    <w:rsid w:val="00D777D9"/>
    <w:rsid w:val="00D779D1"/>
    <w:rsid w:val="00D77D7F"/>
    <w:rsid w:val="00D80B8B"/>
    <w:rsid w:val="00D80F3F"/>
    <w:rsid w:val="00D811D8"/>
    <w:rsid w:val="00D813D6"/>
    <w:rsid w:val="00D8164E"/>
    <w:rsid w:val="00D81794"/>
    <w:rsid w:val="00D81B1F"/>
    <w:rsid w:val="00D826E4"/>
    <w:rsid w:val="00D827EE"/>
    <w:rsid w:val="00D82EF6"/>
    <w:rsid w:val="00D83340"/>
    <w:rsid w:val="00D83937"/>
    <w:rsid w:val="00D84760"/>
    <w:rsid w:val="00D84D61"/>
    <w:rsid w:val="00D85003"/>
    <w:rsid w:val="00D85327"/>
    <w:rsid w:val="00D853F6"/>
    <w:rsid w:val="00D85763"/>
    <w:rsid w:val="00D85BC9"/>
    <w:rsid w:val="00D85DDE"/>
    <w:rsid w:val="00D860EA"/>
    <w:rsid w:val="00D86564"/>
    <w:rsid w:val="00D86914"/>
    <w:rsid w:val="00D86A45"/>
    <w:rsid w:val="00D8713F"/>
    <w:rsid w:val="00D8734F"/>
    <w:rsid w:val="00D875FD"/>
    <w:rsid w:val="00D87A02"/>
    <w:rsid w:val="00D90038"/>
    <w:rsid w:val="00D9065C"/>
    <w:rsid w:val="00D906FA"/>
    <w:rsid w:val="00D9089F"/>
    <w:rsid w:val="00D90995"/>
    <w:rsid w:val="00D90B25"/>
    <w:rsid w:val="00D91064"/>
    <w:rsid w:val="00D91071"/>
    <w:rsid w:val="00D91FAD"/>
    <w:rsid w:val="00D92314"/>
    <w:rsid w:val="00D9293C"/>
    <w:rsid w:val="00D92A30"/>
    <w:rsid w:val="00D92ABF"/>
    <w:rsid w:val="00D92D96"/>
    <w:rsid w:val="00D92F5F"/>
    <w:rsid w:val="00D92F88"/>
    <w:rsid w:val="00D94662"/>
    <w:rsid w:val="00D94793"/>
    <w:rsid w:val="00D947DA"/>
    <w:rsid w:val="00D94A68"/>
    <w:rsid w:val="00D94AAD"/>
    <w:rsid w:val="00D94C22"/>
    <w:rsid w:val="00D94D58"/>
    <w:rsid w:val="00D95016"/>
    <w:rsid w:val="00D952FA"/>
    <w:rsid w:val="00D95351"/>
    <w:rsid w:val="00D95384"/>
    <w:rsid w:val="00D95871"/>
    <w:rsid w:val="00D95B68"/>
    <w:rsid w:val="00D95CBE"/>
    <w:rsid w:val="00D96076"/>
    <w:rsid w:val="00D96D59"/>
    <w:rsid w:val="00D9760B"/>
    <w:rsid w:val="00D97808"/>
    <w:rsid w:val="00D97C52"/>
    <w:rsid w:val="00D97F36"/>
    <w:rsid w:val="00DA00F3"/>
    <w:rsid w:val="00DA0118"/>
    <w:rsid w:val="00DA01FF"/>
    <w:rsid w:val="00DA09B7"/>
    <w:rsid w:val="00DA0CFD"/>
    <w:rsid w:val="00DA11F2"/>
    <w:rsid w:val="00DA1247"/>
    <w:rsid w:val="00DA1675"/>
    <w:rsid w:val="00DA176F"/>
    <w:rsid w:val="00DA201A"/>
    <w:rsid w:val="00DA2104"/>
    <w:rsid w:val="00DA2139"/>
    <w:rsid w:val="00DA2205"/>
    <w:rsid w:val="00DA2553"/>
    <w:rsid w:val="00DA30F2"/>
    <w:rsid w:val="00DA3442"/>
    <w:rsid w:val="00DA375C"/>
    <w:rsid w:val="00DA37B3"/>
    <w:rsid w:val="00DA386C"/>
    <w:rsid w:val="00DA3955"/>
    <w:rsid w:val="00DA3D19"/>
    <w:rsid w:val="00DA4373"/>
    <w:rsid w:val="00DA4443"/>
    <w:rsid w:val="00DA44E5"/>
    <w:rsid w:val="00DA45C0"/>
    <w:rsid w:val="00DA4612"/>
    <w:rsid w:val="00DA484B"/>
    <w:rsid w:val="00DA4A7A"/>
    <w:rsid w:val="00DA4D4B"/>
    <w:rsid w:val="00DA4E59"/>
    <w:rsid w:val="00DA55D8"/>
    <w:rsid w:val="00DA59BE"/>
    <w:rsid w:val="00DA67CE"/>
    <w:rsid w:val="00DA6F02"/>
    <w:rsid w:val="00DA73D8"/>
    <w:rsid w:val="00DA7823"/>
    <w:rsid w:val="00DA7E6A"/>
    <w:rsid w:val="00DA7FAA"/>
    <w:rsid w:val="00DA7FBA"/>
    <w:rsid w:val="00DB016B"/>
    <w:rsid w:val="00DB06B1"/>
    <w:rsid w:val="00DB0946"/>
    <w:rsid w:val="00DB0C69"/>
    <w:rsid w:val="00DB0E73"/>
    <w:rsid w:val="00DB198D"/>
    <w:rsid w:val="00DB1B0D"/>
    <w:rsid w:val="00DB25D9"/>
    <w:rsid w:val="00DB2AE1"/>
    <w:rsid w:val="00DB2B17"/>
    <w:rsid w:val="00DB2EBD"/>
    <w:rsid w:val="00DB33BA"/>
    <w:rsid w:val="00DB3679"/>
    <w:rsid w:val="00DB448C"/>
    <w:rsid w:val="00DB4563"/>
    <w:rsid w:val="00DB4B9D"/>
    <w:rsid w:val="00DB4BB3"/>
    <w:rsid w:val="00DB4F5F"/>
    <w:rsid w:val="00DB5018"/>
    <w:rsid w:val="00DB52E1"/>
    <w:rsid w:val="00DB5B29"/>
    <w:rsid w:val="00DB5CCB"/>
    <w:rsid w:val="00DB5EEA"/>
    <w:rsid w:val="00DB623D"/>
    <w:rsid w:val="00DB698F"/>
    <w:rsid w:val="00DB6E66"/>
    <w:rsid w:val="00DB73F1"/>
    <w:rsid w:val="00DB74F0"/>
    <w:rsid w:val="00DB7624"/>
    <w:rsid w:val="00DB793F"/>
    <w:rsid w:val="00DB7946"/>
    <w:rsid w:val="00DB79AC"/>
    <w:rsid w:val="00DB7BB8"/>
    <w:rsid w:val="00DB7FE9"/>
    <w:rsid w:val="00DC06B6"/>
    <w:rsid w:val="00DC16C9"/>
    <w:rsid w:val="00DC26D3"/>
    <w:rsid w:val="00DC28C2"/>
    <w:rsid w:val="00DC294A"/>
    <w:rsid w:val="00DC2EFC"/>
    <w:rsid w:val="00DC30E5"/>
    <w:rsid w:val="00DC34AA"/>
    <w:rsid w:val="00DC35B9"/>
    <w:rsid w:val="00DC404B"/>
    <w:rsid w:val="00DC4241"/>
    <w:rsid w:val="00DC4652"/>
    <w:rsid w:val="00DC4BBC"/>
    <w:rsid w:val="00DC4FEC"/>
    <w:rsid w:val="00DC5AEC"/>
    <w:rsid w:val="00DC62C6"/>
    <w:rsid w:val="00DC6450"/>
    <w:rsid w:val="00DC65BC"/>
    <w:rsid w:val="00DC6638"/>
    <w:rsid w:val="00DC6A16"/>
    <w:rsid w:val="00DC6B75"/>
    <w:rsid w:val="00DC7081"/>
    <w:rsid w:val="00DC7163"/>
    <w:rsid w:val="00DC768C"/>
    <w:rsid w:val="00DC7762"/>
    <w:rsid w:val="00DC7F5B"/>
    <w:rsid w:val="00DD1314"/>
    <w:rsid w:val="00DD1697"/>
    <w:rsid w:val="00DD1F38"/>
    <w:rsid w:val="00DD24D6"/>
    <w:rsid w:val="00DD24D8"/>
    <w:rsid w:val="00DD2559"/>
    <w:rsid w:val="00DD2AD2"/>
    <w:rsid w:val="00DD2D5E"/>
    <w:rsid w:val="00DD2E65"/>
    <w:rsid w:val="00DD3552"/>
    <w:rsid w:val="00DD36C0"/>
    <w:rsid w:val="00DD372D"/>
    <w:rsid w:val="00DD3B1B"/>
    <w:rsid w:val="00DD3DEA"/>
    <w:rsid w:val="00DD43D5"/>
    <w:rsid w:val="00DD4B65"/>
    <w:rsid w:val="00DD4C63"/>
    <w:rsid w:val="00DD4E5B"/>
    <w:rsid w:val="00DD534C"/>
    <w:rsid w:val="00DD559E"/>
    <w:rsid w:val="00DD5812"/>
    <w:rsid w:val="00DD59FF"/>
    <w:rsid w:val="00DD5CAA"/>
    <w:rsid w:val="00DD5EDC"/>
    <w:rsid w:val="00DD6463"/>
    <w:rsid w:val="00DD67E8"/>
    <w:rsid w:val="00DD6A4D"/>
    <w:rsid w:val="00DD6BFC"/>
    <w:rsid w:val="00DD7688"/>
    <w:rsid w:val="00DD77CA"/>
    <w:rsid w:val="00DD7C1F"/>
    <w:rsid w:val="00DD7CA0"/>
    <w:rsid w:val="00DE01AE"/>
    <w:rsid w:val="00DE01EA"/>
    <w:rsid w:val="00DE06A8"/>
    <w:rsid w:val="00DE0753"/>
    <w:rsid w:val="00DE0888"/>
    <w:rsid w:val="00DE0E17"/>
    <w:rsid w:val="00DE0E2E"/>
    <w:rsid w:val="00DE0E8A"/>
    <w:rsid w:val="00DE1173"/>
    <w:rsid w:val="00DE131E"/>
    <w:rsid w:val="00DE1DAA"/>
    <w:rsid w:val="00DE2168"/>
    <w:rsid w:val="00DE2639"/>
    <w:rsid w:val="00DE26E6"/>
    <w:rsid w:val="00DE2934"/>
    <w:rsid w:val="00DE2AB9"/>
    <w:rsid w:val="00DE2D6C"/>
    <w:rsid w:val="00DE3379"/>
    <w:rsid w:val="00DE3BBE"/>
    <w:rsid w:val="00DE3E24"/>
    <w:rsid w:val="00DE40B1"/>
    <w:rsid w:val="00DE4360"/>
    <w:rsid w:val="00DE524B"/>
    <w:rsid w:val="00DE5547"/>
    <w:rsid w:val="00DE5626"/>
    <w:rsid w:val="00DE588D"/>
    <w:rsid w:val="00DE5EFC"/>
    <w:rsid w:val="00DE7533"/>
    <w:rsid w:val="00DE7966"/>
    <w:rsid w:val="00DF028D"/>
    <w:rsid w:val="00DF0C2C"/>
    <w:rsid w:val="00DF0C39"/>
    <w:rsid w:val="00DF0CA6"/>
    <w:rsid w:val="00DF0CB9"/>
    <w:rsid w:val="00DF0FF6"/>
    <w:rsid w:val="00DF0FFC"/>
    <w:rsid w:val="00DF127A"/>
    <w:rsid w:val="00DF1750"/>
    <w:rsid w:val="00DF176E"/>
    <w:rsid w:val="00DF20D7"/>
    <w:rsid w:val="00DF25A0"/>
    <w:rsid w:val="00DF2A36"/>
    <w:rsid w:val="00DF2BEF"/>
    <w:rsid w:val="00DF2C99"/>
    <w:rsid w:val="00DF31EA"/>
    <w:rsid w:val="00DF3277"/>
    <w:rsid w:val="00DF3373"/>
    <w:rsid w:val="00DF3D52"/>
    <w:rsid w:val="00DF4691"/>
    <w:rsid w:val="00DF4831"/>
    <w:rsid w:val="00DF4A57"/>
    <w:rsid w:val="00DF5291"/>
    <w:rsid w:val="00DF5453"/>
    <w:rsid w:val="00DF5631"/>
    <w:rsid w:val="00DF5A40"/>
    <w:rsid w:val="00DF5A78"/>
    <w:rsid w:val="00DF6297"/>
    <w:rsid w:val="00DF6423"/>
    <w:rsid w:val="00DF66EE"/>
    <w:rsid w:val="00DF73AD"/>
    <w:rsid w:val="00DF78E9"/>
    <w:rsid w:val="00DF78F1"/>
    <w:rsid w:val="00DF7CC4"/>
    <w:rsid w:val="00DF7E32"/>
    <w:rsid w:val="00E0008A"/>
    <w:rsid w:val="00E00500"/>
    <w:rsid w:val="00E0095B"/>
    <w:rsid w:val="00E00CBA"/>
    <w:rsid w:val="00E01930"/>
    <w:rsid w:val="00E01D41"/>
    <w:rsid w:val="00E01FF6"/>
    <w:rsid w:val="00E02249"/>
    <w:rsid w:val="00E02501"/>
    <w:rsid w:val="00E029CF"/>
    <w:rsid w:val="00E02A01"/>
    <w:rsid w:val="00E02D7C"/>
    <w:rsid w:val="00E03160"/>
    <w:rsid w:val="00E03432"/>
    <w:rsid w:val="00E03515"/>
    <w:rsid w:val="00E03A5D"/>
    <w:rsid w:val="00E03C86"/>
    <w:rsid w:val="00E04010"/>
    <w:rsid w:val="00E0430E"/>
    <w:rsid w:val="00E0436B"/>
    <w:rsid w:val="00E04637"/>
    <w:rsid w:val="00E0504C"/>
    <w:rsid w:val="00E054E0"/>
    <w:rsid w:val="00E058A7"/>
    <w:rsid w:val="00E05B9C"/>
    <w:rsid w:val="00E063F5"/>
    <w:rsid w:val="00E06DC1"/>
    <w:rsid w:val="00E06F2A"/>
    <w:rsid w:val="00E07237"/>
    <w:rsid w:val="00E07271"/>
    <w:rsid w:val="00E101D8"/>
    <w:rsid w:val="00E105A3"/>
    <w:rsid w:val="00E10AAB"/>
    <w:rsid w:val="00E112C0"/>
    <w:rsid w:val="00E11700"/>
    <w:rsid w:val="00E11CCF"/>
    <w:rsid w:val="00E123AE"/>
    <w:rsid w:val="00E1265E"/>
    <w:rsid w:val="00E12D7E"/>
    <w:rsid w:val="00E134E2"/>
    <w:rsid w:val="00E13591"/>
    <w:rsid w:val="00E13618"/>
    <w:rsid w:val="00E137C9"/>
    <w:rsid w:val="00E13866"/>
    <w:rsid w:val="00E14456"/>
    <w:rsid w:val="00E14BCF"/>
    <w:rsid w:val="00E14F8A"/>
    <w:rsid w:val="00E15099"/>
    <w:rsid w:val="00E151CD"/>
    <w:rsid w:val="00E15496"/>
    <w:rsid w:val="00E1554E"/>
    <w:rsid w:val="00E1566F"/>
    <w:rsid w:val="00E16030"/>
    <w:rsid w:val="00E16211"/>
    <w:rsid w:val="00E166BB"/>
    <w:rsid w:val="00E16735"/>
    <w:rsid w:val="00E17860"/>
    <w:rsid w:val="00E17AC4"/>
    <w:rsid w:val="00E20705"/>
    <w:rsid w:val="00E20C04"/>
    <w:rsid w:val="00E21F20"/>
    <w:rsid w:val="00E21FD7"/>
    <w:rsid w:val="00E22006"/>
    <w:rsid w:val="00E22288"/>
    <w:rsid w:val="00E22A70"/>
    <w:rsid w:val="00E22AAF"/>
    <w:rsid w:val="00E233CA"/>
    <w:rsid w:val="00E2347A"/>
    <w:rsid w:val="00E23634"/>
    <w:rsid w:val="00E238ED"/>
    <w:rsid w:val="00E23964"/>
    <w:rsid w:val="00E23E26"/>
    <w:rsid w:val="00E24113"/>
    <w:rsid w:val="00E24273"/>
    <w:rsid w:val="00E24874"/>
    <w:rsid w:val="00E2575D"/>
    <w:rsid w:val="00E25B44"/>
    <w:rsid w:val="00E25B52"/>
    <w:rsid w:val="00E26060"/>
    <w:rsid w:val="00E26715"/>
    <w:rsid w:val="00E26E05"/>
    <w:rsid w:val="00E26EF3"/>
    <w:rsid w:val="00E26FD6"/>
    <w:rsid w:val="00E272C2"/>
    <w:rsid w:val="00E27540"/>
    <w:rsid w:val="00E276BD"/>
    <w:rsid w:val="00E27C3F"/>
    <w:rsid w:val="00E27E87"/>
    <w:rsid w:val="00E27F63"/>
    <w:rsid w:val="00E27FA3"/>
    <w:rsid w:val="00E3007D"/>
    <w:rsid w:val="00E3026F"/>
    <w:rsid w:val="00E304F4"/>
    <w:rsid w:val="00E307A2"/>
    <w:rsid w:val="00E3088C"/>
    <w:rsid w:val="00E31086"/>
    <w:rsid w:val="00E31345"/>
    <w:rsid w:val="00E31664"/>
    <w:rsid w:val="00E31CE7"/>
    <w:rsid w:val="00E31D2B"/>
    <w:rsid w:val="00E31EA4"/>
    <w:rsid w:val="00E322CF"/>
    <w:rsid w:val="00E3265E"/>
    <w:rsid w:val="00E32980"/>
    <w:rsid w:val="00E32BA6"/>
    <w:rsid w:val="00E32C2F"/>
    <w:rsid w:val="00E33718"/>
    <w:rsid w:val="00E33A64"/>
    <w:rsid w:val="00E33F21"/>
    <w:rsid w:val="00E348FB"/>
    <w:rsid w:val="00E34A21"/>
    <w:rsid w:val="00E351A0"/>
    <w:rsid w:val="00E351DA"/>
    <w:rsid w:val="00E358B1"/>
    <w:rsid w:val="00E35AA4"/>
    <w:rsid w:val="00E36029"/>
    <w:rsid w:val="00E369F2"/>
    <w:rsid w:val="00E36B8F"/>
    <w:rsid w:val="00E3734E"/>
    <w:rsid w:val="00E4008C"/>
    <w:rsid w:val="00E40C5B"/>
    <w:rsid w:val="00E40CB7"/>
    <w:rsid w:val="00E40E61"/>
    <w:rsid w:val="00E4186F"/>
    <w:rsid w:val="00E41BFD"/>
    <w:rsid w:val="00E41CFA"/>
    <w:rsid w:val="00E41F93"/>
    <w:rsid w:val="00E42301"/>
    <w:rsid w:val="00E42722"/>
    <w:rsid w:val="00E42894"/>
    <w:rsid w:val="00E42E3C"/>
    <w:rsid w:val="00E4325D"/>
    <w:rsid w:val="00E440DE"/>
    <w:rsid w:val="00E44789"/>
    <w:rsid w:val="00E447B2"/>
    <w:rsid w:val="00E456E2"/>
    <w:rsid w:val="00E46BB3"/>
    <w:rsid w:val="00E46CCC"/>
    <w:rsid w:val="00E4704A"/>
    <w:rsid w:val="00E47126"/>
    <w:rsid w:val="00E473C7"/>
    <w:rsid w:val="00E47679"/>
    <w:rsid w:val="00E4785B"/>
    <w:rsid w:val="00E4788D"/>
    <w:rsid w:val="00E479DC"/>
    <w:rsid w:val="00E50885"/>
    <w:rsid w:val="00E50A20"/>
    <w:rsid w:val="00E51348"/>
    <w:rsid w:val="00E5263C"/>
    <w:rsid w:val="00E52653"/>
    <w:rsid w:val="00E52DD6"/>
    <w:rsid w:val="00E537C6"/>
    <w:rsid w:val="00E53811"/>
    <w:rsid w:val="00E53AB9"/>
    <w:rsid w:val="00E53CFB"/>
    <w:rsid w:val="00E53FD3"/>
    <w:rsid w:val="00E541AA"/>
    <w:rsid w:val="00E5432E"/>
    <w:rsid w:val="00E54596"/>
    <w:rsid w:val="00E54979"/>
    <w:rsid w:val="00E55004"/>
    <w:rsid w:val="00E5592E"/>
    <w:rsid w:val="00E55A8B"/>
    <w:rsid w:val="00E5619F"/>
    <w:rsid w:val="00E5627F"/>
    <w:rsid w:val="00E5670E"/>
    <w:rsid w:val="00E567B5"/>
    <w:rsid w:val="00E56A52"/>
    <w:rsid w:val="00E56EC0"/>
    <w:rsid w:val="00E57049"/>
    <w:rsid w:val="00E57893"/>
    <w:rsid w:val="00E57C2E"/>
    <w:rsid w:val="00E6001F"/>
    <w:rsid w:val="00E6007E"/>
    <w:rsid w:val="00E601B8"/>
    <w:rsid w:val="00E606EC"/>
    <w:rsid w:val="00E60D1B"/>
    <w:rsid w:val="00E60F2D"/>
    <w:rsid w:val="00E613BE"/>
    <w:rsid w:val="00E6143E"/>
    <w:rsid w:val="00E6159A"/>
    <w:rsid w:val="00E61B04"/>
    <w:rsid w:val="00E62110"/>
    <w:rsid w:val="00E6243E"/>
    <w:rsid w:val="00E62F1A"/>
    <w:rsid w:val="00E63658"/>
    <w:rsid w:val="00E63842"/>
    <w:rsid w:val="00E640ED"/>
    <w:rsid w:val="00E64559"/>
    <w:rsid w:val="00E647D7"/>
    <w:rsid w:val="00E648BB"/>
    <w:rsid w:val="00E64A85"/>
    <w:rsid w:val="00E654AB"/>
    <w:rsid w:val="00E6586E"/>
    <w:rsid w:val="00E6597A"/>
    <w:rsid w:val="00E65FB8"/>
    <w:rsid w:val="00E66384"/>
    <w:rsid w:val="00E66551"/>
    <w:rsid w:val="00E66BD7"/>
    <w:rsid w:val="00E66E0C"/>
    <w:rsid w:val="00E66F83"/>
    <w:rsid w:val="00E67764"/>
    <w:rsid w:val="00E67DA1"/>
    <w:rsid w:val="00E67E46"/>
    <w:rsid w:val="00E70B35"/>
    <w:rsid w:val="00E70BD1"/>
    <w:rsid w:val="00E714AA"/>
    <w:rsid w:val="00E7169C"/>
    <w:rsid w:val="00E7185C"/>
    <w:rsid w:val="00E72125"/>
    <w:rsid w:val="00E721E8"/>
    <w:rsid w:val="00E72318"/>
    <w:rsid w:val="00E72398"/>
    <w:rsid w:val="00E7240A"/>
    <w:rsid w:val="00E72D10"/>
    <w:rsid w:val="00E72F12"/>
    <w:rsid w:val="00E733EC"/>
    <w:rsid w:val="00E736FD"/>
    <w:rsid w:val="00E73C7F"/>
    <w:rsid w:val="00E74068"/>
    <w:rsid w:val="00E748FE"/>
    <w:rsid w:val="00E74EA3"/>
    <w:rsid w:val="00E751C2"/>
    <w:rsid w:val="00E754F4"/>
    <w:rsid w:val="00E7566B"/>
    <w:rsid w:val="00E75776"/>
    <w:rsid w:val="00E759EC"/>
    <w:rsid w:val="00E75E64"/>
    <w:rsid w:val="00E769E4"/>
    <w:rsid w:val="00E76B19"/>
    <w:rsid w:val="00E76FAF"/>
    <w:rsid w:val="00E76FE3"/>
    <w:rsid w:val="00E76FFB"/>
    <w:rsid w:val="00E7782F"/>
    <w:rsid w:val="00E77A20"/>
    <w:rsid w:val="00E77A35"/>
    <w:rsid w:val="00E77EAC"/>
    <w:rsid w:val="00E80106"/>
    <w:rsid w:val="00E801B0"/>
    <w:rsid w:val="00E805E0"/>
    <w:rsid w:val="00E80669"/>
    <w:rsid w:val="00E807F9"/>
    <w:rsid w:val="00E81002"/>
    <w:rsid w:val="00E8133A"/>
    <w:rsid w:val="00E81E52"/>
    <w:rsid w:val="00E823D9"/>
    <w:rsid w:val="00E8247C"/>
    <w:rsid w:val="00E82516"/>
    <w:rsid w:val="00E828E5"/>
    <w:rsid w:val="00E82989"/>
    <w:rsid w:val="00E83718"/>
    <w:rsid w:val="00E83779"/>
    <w:rsid w:val="00E839BE"/>
    <w:rsid w:val="00E8403A"/>
    <w:rsid w:val="00E842C6"/>
    <w:rsid w:val="00E84435"/>
    <w:rsid w:val="00E844DD"/>
    <w:rsid w:val="00E849B5"/>
    <w:rsid w:val="00E85364"/>
    <w:rsid w:val="00E8597F"/>
    <w:rsid w:val="00E859E3"/>
    <w:rsid w:val="00E85BEF"/>
    <w:rsid w:val="00E85FDB"/>
    <w:rsid w:val="00E86214"/>
    <w:rsid w:val="00E868AF"/>
    <w:rsid w:val="00E86EB6"/>
    <w:rsid w:val="00E87C34"/>
    <w:rsid w:val="00E87F0A"/>
    <w:rsid w:val="00E90ED7"/>
    <w:rsid w:val="00E9128C"/>
    <w:rsid w:val="00E91314"/>
    <w:rsid w:val="00E91548"/>
    <w:rsid w:val="00E9156B"/>
    <w:rsid w:val="00E9159A"/>
    <w:rsid w:val="00E91A81"/>
    <w:rsid w:val="00E922DA"/>
    <w:rsid w:val="00E92656"/>
    <w:rsid w:val="00E928AA"/>
    <w:rsid w:val="00E929F9"/>
    <w:rsid w:val="00E92BFD"/>
    <w:rsid w:val="00E92D03"/>
    <w:rsid w:val="00E92ECA"/>
    <w:rsid w:val="00E9317A"/>
    <w:rsid w:val="00E934B8"/>
    <w:rsid w:val="00E93BF0"/>
    <w:rsid w:val="00E93EDB"/>
    <w:rsid w:val="00E940BE"/>
    <w:rsid w:val="00E94CA4"/>
    <w:rsid w:val="00E94CF3"/>
    <w:rsid w:val="00E953A2"/>
    <w:rsid w:val="00E955EF"/>
    <w:rsid w:val="00E956B4"/>
    <w:rsid w:val="00E95706"/>
    <w:rsid w:val="00E959F5"/>
    <w:rsid w:val="00E95B26"/>
    <w:rsid w:val="00E95E4E"/>
    <w:rsid w:val="00E95F52"/>
    <w:rsid w:val="00E9699E"/>
    <w:rsid w:val="00E96D91"/>
    <w:rsid w:val="00E96DE1"/>
    <w:rsid w:val="00E96ED1"/>
    <w:rsid w:val="00E9721F"/>
    <w:rsid w:val="00E97359"/>
    <w:rsid w:val="00E973B5"/>
    <w:rsid w:val="00E973F1"/>
    <w:rsid w:val="00E97682"/>
    <w:rsid w:val="00E97932"/>
    <w:rsid w:val="00E97BBD"/>
    <w:rsid w:val="00EA06B3"/>
    <w:rsid w:val="00EA08FD"/>
    <w:rsid w:val="00EA111E"/>
    <w:rsid w:val="00EA12F3"/>
    <w:rsid w:val="00EA21DA"/>
    <w:rsid w:val="00EA2230"/>
    <w:rsid w:val="00EA2404"/>
    <w:rsid w:val="00EA25C2"/>
    <w:rsid w:val="00EA2609"/>
    <w:rsid w:val="00EA26DE"/>
    <w:rsid w:val="00EA291E"/>
    <w:rsid w:val="00EA2D56"/>
    <w:rsid w:val="00EA31B4"/>
    <w:rsid w:val="00EA3B35"/>
    <w:rsid w:val="00EA5421"/>
    <w:rsid w:val="00EA5EA6"/>
    <w:rsid w:val="00EA5FBF"/>
    <w:rsid w:val="00EA6911"/>
    <w:rsid w:val="00EA7AF3"/>
    <w:rsid w:val="00EA7DFD"/>
    <w:rsid w:val="00EB0851"/>
    <w:rsid w:val="00EB0A29"/>
    <w:rsid w:val="00EB103C"/>
    <w:rsid w:val="00EB103F"/>
    <w:rsid w:val="00EB10A5"/>
    <w:rsid w:val="00EB1353"/>
    <w:rsid w:val="00EB1CF2"/>
    <w:rsid w:val="00EB20F9"/>
    <w:rsid w:val="00EB23A2"/>
    <w:rsid w:val="00EB247C"/>
    <w:rsid w:val="00EB2AF4"/>
    <w:rsid w:val="00EB2C68"/>
    <w:rsid w:val="00EB2CF5"/>
    <w:rsid w:val="00EB3090"/>
    <w:rsid w:val="00EB31AC"/>
    <w:rsid w:val="00EB3802"/>
    <w:rsid w:val="00EB3A71"/>
    <w:rsid w:val="00EB3A9E"/>
    <w:rsid w:val="00EB3D62"/>
    <w:rsid w:val="00EB3E61"/>
    <w:rsid w:val="00EB3F37"/>
    <w:rsid w:val="00EB452D"/>
    <w:rsid w:val="00EB4E5B"/>
    <w:rsid w:val="00EB4F20"/>
    <w:rsid w:val="00EB531B"/>
    <w:rsid w:val="00EB5D12"/>
    <w:rsid w:val="00EB63B1"/>
    <w:rsid w:val="00EB653B"/>
    <w:rsid w:val="00EB6B38"/>
    <w:rsid w:val="00EB7B5E"/>
    <w:rsid w:val="00EB7F5B"/>
    <w:rsid w:val="00EC05BB"/>
    <w:rsid w:val="00EC0B13"/>
    <w:rsid w:val="00EC0C19"/>
    <w:rsid w:val="00EC0ECF"/>
    <w:rsid w:val="00EC1154"/>
    <w:rsid w:val="00EC21C5"/>
    <w:rsid w:val="00EC2AB5"/>
    <w:rsid w:val="00EC2C9C"/>
    <w:rsid w:val="00EC30C2"/>
    <w:rsid w:val="00EC31A2"/>
    <w:rsid w:val="00EC348B"/>
    <w:rsid w:val="00EC37C9"/>
    <w:rsid w:val="00EC4481"/>
    <w:rsid w:val="00EC4BD5"/>
    <w:rsid w:val="00EC4DF9"/>
    <w:rsid w:val="00EC4E8A"/>
    <w:rsid w:val="00EC4F92"/>
    <w:rsid w:val="00EC5481"/>
    <w:rsid w:val="00EC5B32"/>
    <w:rsid w:val="00EC5D13"/>
    <w:rsid w:val="00EC65E1"/>
    <w:rsid w:val="00EC66E9"/>
    <w:rsid w:val="00EC6A8A"/>
    <w:rsid w:val="00EC763C"/>
    <w:rsid w:val="00EC7DB9"/>
    <w:rsid w:val="00EC7EE3"/>
    <w:rsid w:val="00ED022C"/>
    <w:rsid w:val="00ED0A51"/>
    <w:rsid w:val="00ED0B09"/>
    <w:rsid w:val="00ED0D4E"/>
    <w:rsid w:val="00ED11C0"/>
    <w:rsid w:val="00ED11C8"/>
    <w:rsid w:val="00ED1563"/>
    <w:rsid w:val="00ED193D"/>
    <w:rsid w:val="00ED1CDB"/>
    <w:rsid w:val="00ED283B"/>
    <w:rsid w:val="00ED369F"/>
    <w:rsid w:val="00ED3E3D"/>
    <w:rsid w:val="00ED406B"/>
    <w:rsid w:val="00ED4191"/>
    <w:rsid w:val="00ED41AC"/>
    <w:rsid w:val="00ED4418"/>
    <w:rsid w:val="00ED4AE3"/>
    <w:rsid w:val="00ED4B23"/>
    <w:rsid w:val="00ED5140"/>
    <w:rsid w:val="00ED52F4"/>
    <w:rsid w:val="00ED66ED"/>
    <w:rsid w:val="00ED6717"/>
    <w:rsid w:val="00ED7481"/>
    <w:rsid w:val="00ED74D8"/>
    <w:rsid w:val="00ED7676"/>
    <w:rsid w:val="00ED7724"/>
    <w:rsid w:val="00ED7B16"/>
    <w:rsid w:val="00ED7F10"/>
    <w:rsid w:val="00EE009E"/>
    <w:rsid w:val="00EE0480"/>
    <w:rsid w:val="00EE0623"/>
    <w:rsid w:val="00EE080F"/>
    <w:rsid w:val="00EE16D5"/>
    <w:rsid w:val="00EE1700"/>
    <w:rsid w:val="00EE1B3F"/>
    <w:rsid w:val="00EE1E87"/>
    <w:rsid w:val="00EE2006"/>
    <w:rsid w:val="00EE2230"/>
    <w:rsid w:val="00EE237D"/>
    <w:rsid w:val="00EE2687"/>
    <w:rsid w:val="00EE2938"/>
    <w:rsid w:val="00EE2C96"/>
    <w:rsid w:val="00EE2D8B"/>
    <w:rsid w:val="00EE3775"/>
    <w:rsid w:val="00EE38F2"/>
    <w:rsid w:val="00EE3A35"/>
    <w:rsid w:val="00EE3B3D"/>
    <w:rsid w:val="00EE3E7D"/>
    <w:rsid w:val="00EE421E"/>
    <w:rsid w:val="00EE4CB6"/>
    <w:rsid w:val="00EE4FD7"/>
    <w:rsid w:val="00EE537E"/>
    <w:rsid w:val="00EE6165"/>
    <w:rsid w:val="00EE72D1"/>
    <w:rsid w:val="00EE7B2A"/>
    <w:rsid w:val="00EE7B57"/>
    <w:rsid w:val="00EF02E8"/>
    <w:rsid w:val="00EF0407"/>
    <w:rsid w:val="00EF06BA"/>
    <w:rsid w:val="00EF1040"/>
    <w:rsid w:val="00EF125B"/>
    <w:rsid w:val="00EF143A"/>
    <w:rsid w:val="00EF1506"/>
    <w:rsid w:val="00EF169B"/>
    <w:rsid w:val="00EF1A89"/>
    <w:rsid w:val="00EF1AF6"/>
    <w:rsid w:val="00EF20BD"/>
    <w:rsid w:val="00EF266E"/>
    <w:rsid w:val="00EF30B9"/>
    <w:rsid w:val="00EF3825"/>
    <w:rsid w:val="00EF38CC"/>
    <w:rsid w:val="00EF3D38"/>
    <w:rsid w:val="00EF3DB0"/>
    <w:rsid w:val="00EF46D1"/>
    <w:rsid w:val="00EF4E92"/>
    <w:rsid w:val="00EF51A7"/>
    <w:rsid w:val="00EF5B08"/>
    <w:rsid w:val="00EF6228"/>
    <w:rsid w:val="00EF62A3"/>
    <w:rsid w:val="00EF6326"/>
    <w:rsid w:val="00EF656F"/>
    <w:rsid w:val="00EF681F"/>
    <w:rsid w:val="00EF70EE"/>
    <w:rsid w:val="00EF7499"/>
    <w:rsid w:val="00EF76EC"/>
    <w:rsid w:val="00EF7E93"/>
    <w:rsid w:val="00F00023"/>
    <w:rsid w:val="00F00530"/>
    <w:rsid w:val="00F0074F"/>
    <w:rsid w:val="00F00D4F"/>
    <w:rsid w:val="00F00F9D"/>
    <w:rsid w:val="00F0121A"/>
    <w:rsid w:val="00F01586"/>
    <w:rsid w:val="00F015B5"/>
    <w:rsid w:val="00F01B15"/>
    <w:rsid w:val="00F01E71"/>
    <w:rsid w:val="00F01E9B"/>
    <w:rsid w:val="00F01FC9"/>
    <w:rsid w:val="00F028C7"/>
    <w:rsid w:val="00F02D99"/>
    <w:rsid w:val="00F02FF1"/>
    <w:rsid w:val="00F03180"/>
    <w:rsid w:val="00F03324"/>
    <w:rsid w:val="00F0380E"/>
    <w:rsid w:val="00F038F4"/>
    <w:rsid w:val="00F03C15"/>
    <w:rsid w:val="00F04004"/>
    <w:rsid w:val="00F0459A"/>
    <w:rsid w:val="00F04608"/>
    <w:rsid w:val="00F05203"/>
    <w:rsid w:val="00F05AD0"/>
    <w:rsid w:val="00F06289"/>
    <w:rsid w:val="00F0633A"/>
    <w:rsid w:val="00F06687"/>
    <w:rsid w:val="00F06819"/>
    <w:rsid w:val="00F06B9A"/>
    <w:rsid w:val="00F073B2"/>
    <w:rsid w:val="00F074D5"/>
    <w:rsid w:val="00F077FC"/>
    <w:rsid w:val="00F07C2B"/>
    <w:rsid w:val="00F07C43"/>
    <w:rsid w:val="00F10016"/>
    <w:rsid w:val="00F10432"/>
    <w:rsid w:val="00F10530"/>
    <w:rsid w:val="00F10963"/>
    <w:rsid w:val="00F10BC5"/>
    <w:rsid w:val="00F10C61"/>
    <w:rsid w:val="00F10F02"/>
    <w:rsid w:val="00F119BC"/>
    <w:rsid w:val="00F12165"/>
    <w:rsid w:val="00F1274E"/>
    <w:rsid w:val="00F12908"/>
    <w:rsid w:val="00F12E0B"/>
    <w:rsid w:val="00F13104"/>
    <w:rsid w:val="00F136A0"/>
    <w:rsid w:val="00F13A7A"/>
    <w:rsid w:val="00F13EA5"/>
    <w:rsid w:val="00F14047"/>
    <w:rsid w:val="00F15E34"/>
    <w:rsid w:val="00F15E6D"/>
    <w:rsid w:val="00F16217"/>
    <w:rsid w:val="00F166CD"/>
    <w:rsid w:val="00F17008"/>
    <w:rsid w:val="00F173F6"/>
    <w:rsid w:val="00F17AD2"/>
    <w:rsid w:val="00F17C5D"/>
    <w:rsid w:val="00F17E81"/>
    <w:rsid w:val="00F20482"/>
    <w:rsid w:val="00F20849"/>
    <w:rsid w:val="00F2085D"/>
    <w:rsid w:val="00F2097A"/>
    <w:rsid w:val="00F20CDB"/>
    <w:rsid w:val="00F20DEF"/>
    <w:rsid w:val="00F212A1"/>
    <w:rsid w:val="00F21723"/>
    <w:rsid w:val="00F220CC"/>
    <w:rsid w:val="00F22320"/>
    <w:rsid w:val="00F2269D"/>
    <w:rsid w:val="00F22EB2"/>
    <w:rsid w:val="00F237EB"/>
    <w:rsid w:val="00F23C60"/>
    <w:rsid w:val="00F240B0"/>
    <w:rsid w:val="00F24193"/>
    <w:rsid w:val="00F24622"/>
    <w:rsid w:val="00F24ACD"/>
    <w:rsid w:val="00F24C8F"/>
    <w:rsid w:val="00F24DEF"/>
    <w:rsid w:val="00F24F03"/>
    <w:rsid w:val="00F25FAF"/>
    <w:rsid w:val="00F26309"/>
    <w:rsid w:val="00F26382"/>
    <w:rsid w:val="00F26482"/>
    <w:rsid w:val="00F26B63"/>
    <w:rsid w:val="00F26BDC"/>
    <w:rsid w:val="00F26EA9"/>
    <w:rsid w:val="00F26EEA"/>
    <w:rsid w:val="00F26F78"/>
    <w:rsid w:val="00F26F83"/>
    <w:rsid w:val="00F26F89"/>
    <w:rsid w:val="00F271BD"/>
    <w:rsid w:val="00F278F1"/>
    <w:rsid w:val="00F27E46"/>
    <w:rsid w:val="00F30598"/>
    <w:rsid w:val="00F30628"/>
    <w:rsid w:val="00F30A98"/>
    <w:rsid w:val="00F30F47"/>
    <w:rsid w:val="00F3111B"/>
    <w:rsid w:val="00F31202"/>
    <w:rsid w:val="00F315E0"/>
    <w:rsid w:val="00F31637"/>
    <w:rsid w:val="00F316EF"/>
    <w:rsid w:val="00F31B08"/>
    <w:rsid w:val="00F31E12"/>
    <w:rsid w:val="00F31F61"/>
    <w:rsid w:val="00F32261"/>
    <w:rsid w:val="00F3229D"/>
    <w:rsid w:val="00F32858"/>
    <w:rsid w:val="00F32A47"/>
    <w:rsid w:val="00F32DC9"/>
    <w:rsid w:val="00F32E2D"/>
    <w:rsid w:val="00F32FFC"/>
    <w:rsid w:val="00F33740"/>
    <w:rsid w:val="00F337BD"/>
    <w:rsid w:val="00F3444B"/>
    <w:rsid w:val="00F348D7"/>
    <w:rsid w:val="00F35205"/>
    <w:rsid w:val="00F352C0"/>
    <w:rsid w:val="00F356E6"/>
    <w:rsid w:val="00F35D53"/>
    <w:rsid w:val="00F35F70"/>
    <w:rsid w:val="00F3601B"/>
    <w:rsid w:val="00F361BA"/>
    <w:rsid w:val="00F362D0"/>
    <w:rsid w:val="00F36896"/>
    <w:rsid w:val="00F368E8"/>
    <w:rsid w:val="00F36987"/>
    <w:rsid w:val="00F36FEB"/>
    <w:rsid w:val="00F37118"/>
    <w:rsid w:val="00F37C85"/>
    <w:rsid w:val="00F37CAF"/>
    <w:rsid w:val="00F40322"/>
    <w:rsid w:val="00F41107"/>
    <w:rsid w:val="00F413B1"/>
    <w:rsid w:val="00F41DED"/>
    <w:rsid w:val="00F42095"/>
    <w:rsid w:val="00F42132"/>
    <w:rsid w:val="00F4284F"/>
    <w:rsid w:val="00F42894"/>
    <w:rsid w:val="00F429D3"/>
    <w:rsid w:val="00F432D6"/>
    <w:rsid w:val="00F43854"/>
    <w:rsid w:val="00F43B6E"/>
    <w:rsid w:val="00F43D87"/>
    <w:rsid w:val="00F43F1D"/>
    <w:rsid w:val="00F4475B"/>
    <w:rsid w:val="00F447F7"/>
    <w:rsid w:val="00F44A0C"/>
    <w:rsid w:val="00F45129"/>
    <w:rsid w:val="00F45A38"/>
    <w:rsid w:val="00F45A8C"/>
    <w:rsid w:val="00F45C6E"/>
    <w:rsid w:val="00F45F95"/>
    <w:rsid w:val="00F46C66"/>
    <w:rsid w:val="00F46F30"/>
    <w:rsid w:val="00F47012"/>
    <w:rsid w:val="00F47874"/>
    <w:rsid w:val="00F47D94"/>
    <w:rsid w:val="00F47F6D"/>
    <w:rsid w:val="00F501B1"/>
    <w:rsid w:val="00F50421"/>
    <w:rsid w:val="00F5058D"/>
    <w:rsid w:val="00F50B5D"/>
    <w:rsid w:val="00F50E9B"/>
    <w:rsid w:val="00F5115F"/>
    <w:rsid w:val="00F511D5"/>
    <w:rsid w:val="00F52504"/>
    <w:rsid w:val="00F526C4"/>
    <w:rsid w:val="00F5271F"/>
    <w:rsid w:val="00F52CEC"/>
    <w:rsid w:val="00F5325E"/>
    <w:rsid w:val="00F53843"/>
    <w:rsid w:val="00F54C6F"/>
    <w:rsid w:val="00F54D41"/>
    <w:rsid w:val="00F550E8"/>
    <w:rsid w:val="00F55BD0"/>
    <w:rsid w:val="00F569A6"/>
    <w:rsid w:val="00F56F50"/>
    <w:rsid w:val="00F56F8D"/>
    <w:rsid w:val="00F571A9"/>
    <w:rsid w:val="00F5743D"/>
    <w:rsid w:val="00F57602"/>
    <w:rsid w:val="00F5765B"/>
    <w:rsid w:val="00F57B66"/>
    <w:rsid w:val="00F57C03"/>
    <w:rsid w:val="00F6004E"/>
    <w:rsid w:val="00F60579"/>
    <w:rsid w:val="00F60604"/>
    <w:rsid w:val="00F60719"/>
    <w:rsid w:val="00F60938"/>
    <w:rsid w:val="00F60A55"/>
    <w:rsid w:val="00F60E3E"/>
    <w:rsid w:val="00F60F79"/>
    <w:rsid w:val="00F61196"/>
    <w:rsid w:val="00F61226"/>
    <w:rsid w:val="00F61255"/>
    <w:rsid w:val="00F61259"/>
    <w:rsid w:val="00F612AB"/>
    <w:rsid w:val="00F6139C"/>
    <w:rsid w:val="00F6143C"/>
    <w:rsid w:val="00F61594"/>
    <w:rsid w:val="00F61D79"/>
    <w:rsid w:val="00F61DDD"/>
    <w:rsid w:val="00F62898"/>
    <w:rsid w:val="00F6363A"/>
    <w:rsid w:val="00F63A64"/>
    <w:rsid w:val="00F63B1D"/>
    <w:rsid w:val="00F6435D"/>
    <w:rsid w:val="00F649E7"/>
    <w:rsid w:val="00F64B85"/>
    <w:rsid w:val="00F65141"/>
    <w:rsid w:val="00F659E5"/>
    <w:rsid w:val="00F65BAE"/>
    <w:rsid w:val="00F66DCC"/>
    <w:rsid w:val="00F66FB4"/>
    <w:rsid w:val="00F66FF0"/>
    <w:rsid w:val="00F672B3"/>
    <w:rsid w:val="00F67330"/>
    <w:rsid w:val="00F709BA"/>
    <w:rsid w:val="00F709D3"/>
    <w:rsid w:val="00F70BA0"/>
    <w:rsid w:val="00F70D17"/>
    <w:rsid w:val="00F71096"/>
    <w:rsid w:val="00F713E8"/>
    <w:rsid w:val="00F71C78"/>
    <w:rsid w:val="00F71CD8"/>
    <w:rsid w:val="00F72207"/>
    <w:rsid w:val="00F72A84"/>
    <w:rsid w:val="00F72C7F"/>
    <w:rsid w:val="00F72E03"/>
    <w:rsid w:val="00F72E2C"/>
    <w:rsid w:val="00F732FA"/>
    <w:rsid w:val="00F73F9E"/>
    <w:rsid w:val="00F744E5"/>
    <w:rsid w:val="00F74AB0"/>
    <w:rsid w:val="00F74E14"/>
    <w:rsid w:val="00F74FBC"/>
    <w:rsid w:val="00F75240"/>
    <w:rsid w:val="00F75461"/>
    <w:rsid w:val="00F7549F"/>
    <w:rsid w:val="00F75749"/>
    <w:rsid w:val="00F7596F"/>
    <w:rsid w:val="00F75BAD"/>
    <w:rsid w:val="00F75D2E"/>
    <w:rsid w:val="00F763AF"/>
    <w:rsid w:val="00F76939"/>
    <w:rsid w:val="00F76BD6"/>
    <w:rsid w:val="00F771C4"/>
    <w:rsid w:val="00F772C2"/>
    <w:rsid w:val="00F775DA"/>
    <w:rsid w:val="00F7782F"/>
    <w:rsid w:val="00F77990"/>
    <w:rsid w:val="00F8042C"/>
    <w:rsid w:val="00F80C90"/>
    <w:rsid w:val="00F81A09"/>
    <w:rsid w:val="00F81CE6"/>
    <w:rsid w:val="00F82983"/>
    <w:rsid w:val="00F82A16"/>
    <w:rsid w:val="00F82A9A"/>
    <w:rsid w:val="00F82B5E"/>
    <w:rsid w:val="00F82BD6"/>
    <w:rsid w:val="00F82D45"/>
    <w:rsid w:val="00F83136"/>
    <w:rsid w:val="00F8343C"/>
    <w:rsid w:val="00F837DF"/>
    <w:rsid w:val="00F8388C"/>
    <w:rsid w:val="00F838D2"/>
    <w:rsid w:val="00F838E6"/>
    <w:rsid w:val="00F83E7B"/>
    <w:rsid w:val="00F83F06"/>
    <w:rsid w:val="00F841E2"/>
    <w:rsid w:val="00F8426A"/>
    <w:rsid w:val="00F8446C"/>
    <w:rsid w:val="00F849FD"/>
    <w:rsid w:val="00F84DCC"/>
    <w:rsid w:val="00F85885"/>
    <w:rsid w:val="00F86746"/>
    <w:rsid w:val="00F86CD0"/>
    <w:rsid w:val="00F86D10"/>
    <w:rsid w:val="00F87C7F"/>
    <w:rsid w:val="00F87E0E"/>
    <w:rsid w:val="00F90493"/>
    <w:rsid w:val="00F90940"/>
    <w:rsid w:val="00F90AEF"/>
    <w:rsid w:val="00F90AF1"/>
    <w:rsid w:val="00F9126D"/>
    <w:rsid w:val="00F9223D"/>
    <w:rsid w:val="00F9244E"/>
    <w:rsid w:val="00F926BE"/>
    <w:rsid w:val="00F929E0"/>
    <w:rsid w:val="00F92C7D"/>
    <w:rsid w:val="00F92E9A"/>
    <w:rsid w:val="00F92F6D"/>
    <w:rsid w:val="00F934DF"/>
    <w:rsid w:val="00F93687"/>
    <w:rsid w:val="00F93A03"/>
    <w:rsid w:val="00F941D9"/>
    <w:rsid w:val="00F94405"/>
    <w:rsid w:val="00F94907"/>
    <w:rsid w:val="00F94A82"/>
    <w:rsid w:val="00F95374"/>
    <w:rsid w:val="00F954A6"/>
    <w:rsid w:val="00F954D5"/>
    <w:rsid w:val="00F9595C"/>
    <w:rsid w:val="00F960CA"/>
    <w:rsid w:val="00F96D43"/>
    <w:rsid w:val="00F9704F"/>
    <w:rsid w:val="00F97145"/>
    <w:rsid w:val="00F9755C"/>
    <w:rsid w:val="00F97C25"/>
    <w:rsid w:val="00F97CDF"/>
    <w:rsid w:val="00FA05FD"/>
    <w:rsid w:val="00FA0CD7"/>
    <w:rsid w:val="00FA1030"/>
    <w:rsid w:val="00FA12D8"/>
    <w:rsid w:val="00FA1600"/>
    <w:rsid w:val="00FA1C6F"/>
    <w:rsid w:val="00FA1F1E"/>
    <w:rsid w:val="00FA215E"/>
    <w:rsid w:val="00FA22B7"/>
    <w:rsid w:val="00FA254C"/>
    <w:rsid w:val="00FA26D4"/>
    <w:rsid w:val="00FA2C2D"/>
    <w:rsid w:val="00FA2E05"/>
    <w:rsid w:val="00FA3178"/>
    <w:rsid w:val="00FA33CD"/>
    <w:rsid w:val="00FA3AB0"/>
    <w:rsid w:val="00FA3D60"/>
    <w:rsid w:val="00FA4701"/>
    <w:rsid w:val="00FA4952"/>
    <w:rsid w:val="00FA4D40"/>
    <w:rsid w:val="00FA4DF3"/>
    <w:rsid w:val="00FA5640"/>
    <w:rsid w:val="00FA5697"/>
    <w:rsid w:val="00FA5D8F"/>
    <w:rsid w:val="00FA5FB5"/>
    <w:rsid w:val="00FA60A4"/>
    <w:rsid w:val="00FA62FE"/>
    <w:rsid w:val="00FA673C"/>
    <w:rsid w:val="00FA68F3"/>
    <w:rsid w:val="00FA6F11"/>
    <w:rsid w:val="00FA7303"/>
    <w:rsid w:val="00FA77FE"/>
    <w:rsid w:val="00FA7AC1"/>
    <w:rsid w:val="00FA7B00"/>
    <w:rsid w:val="00FB0104"/>
    <w:rsid w:val="00FB02FA"/>
    <w:rsid w:val="00FB04BC"/>
    <w:rsid w:val="00FB04F4"/>
    <w:rsid w:val="00FB0695"/>
    <w:rsid w:val="00FB0833"/>
    <w:rsid w:val="00FB0A8C"/>
    <w:rsid w:val="00FB0E29"/>
    <w:rsid w:val="00FB11B7"/>
    <w:rsid w:val="00FB12D3"/>
    <w:rsid w:val="00FB13C4"/>
    <w:rsid w:val="00FB16D6"/>
    <w:rsid w:val="00FB192A"/>
    <w:rsid w:val="00FB1E53"/>
    <w:rsid w:val="00FB2675"/>
    <w:rsid w:val="00FB2718"/>
    <w:rsid w:val="00FB2F32"/>
    <w:rsid w:val="00FB330D"/>
    <w:rsid w:val="00FB34AF"/>
    <w:rsid w:val="00FB34C0"/>
    <w:rsid w:val="00FB3676"/>
    <w:rsid w:val="00FB3863"/>
    <w:rsid w:val="00FB396D"/>
    <w:rsid w:val="00FB3BFC"/>
    <w:rsid w:val="00FB3DA6"/>
    <w:rsid w:val="00FB3E15"/>
    <w:rsid w:val="00FB3F05"/>
    <w:rsid w:val="00FB4186"/>
    <w:rsid w:val="00FB5006"/>
    <w:rsid w:val="00FB5270"/>
    <w:rsid w:val="00FB53A1"/>
    <w:rsid w:val="00FB5C4A"/>
    <w:rsid w:val="00FB61C0"/>
    <w:rsid w:val="00FB681F"/>
    <w:rsid w:val="00FB6F50"/>
    <w:rsid w:val="00FB7062"/>
    <w:rsid w:val="00FB713E"/>
    <w:rsid w:val="00FB71B4"/>
    <w:rsid w:val="00FB7579"/>
    <w:rsid w:val="00FB78D2"/>
    <w:rsid w:val="00FB791D"/>
    <w:rsid w:val="00FB7A96"/>
    <w:rsid w:val="00FB7CDA"/>
    <w:rsid w:val="00FB7F52"/>
    <w:rsid w:val="00FC0122"/>
    <w:rsid w:val="00FC09B7"/>
    <w:rsid w:val="00FC0B82"/>
    <w:rsid w:val="00FC0B94"/>
    <w:rsid w:val="00FC0D7C"/>
    <w:rsid w:val="00FC166B"/>
    <w:rsid w:val="00FC167B"/>
    <w:rsid w:val="00FC19FF"/>
    <w:rsid w:val="00FC1C9A"/>
    <w:rsid w:val="00FC23B0"/>
    <w:rsid w:val="00FC29D9"/>
    <w:rsid w:val="00FC2A6E"/>
    <w:rsid w:val="00FC312D"/>
    <w:rsid w:val="00FC3199"/>
    <w:rsid w:val="00FC33DB"/>
    <w:rsid w:val="00FC3946"/>
    <w:rsid w:val="00FC3AC6"/>
    <w:rsid w:val="00FC548D"/>
    <w:rsid w:val="00FC6351"/>
    <w:rsid w:val="00FC664E"/>
    <w:rsid w:val="00FC6C31"/>
    <w:rsid w:val="00FC6D36"/>
    <w:rsid w:val="00FC75BD"/>
    <w:rsid w:val="00FC7C82"/>
    <w:rsid w:val="00FC7CA7"/>
    <w:rsid w:val="00FD00F6"/>
    <w:rsid w:val="00FD01C2"/>
    <w:rsid w:val="00FD0330"/>
    <w:rsid w:val="00FD0495"/>
    <w:rsid w:val="00FD0577"/>
    <w:rsid w:val="00FD0A2B"/>
    <w:rsid w:val="00FD0A60"/>
    <w:rsid w:val="00FD18EB"/>
    <w:rsid w:val="00FD1EFE"/>
    <w:rsid w:val="00FD2360"/>
    <w:rsid w:val="00FD24C2"/>
    <w:rsid w:val="00FD2689"/>
    <w:rsid w:val="00FD279F"/>
    <w:rsid w:val="00FD2872"/>
    <w:rsid w:val="00FD2BEE"/>
    <w:rsid w:val="00FD2F54"/>
    <w:rsid w:val="00FD2F5A"/>
    <w:rsid w:val="00FD2F61"/>
    <w:rsid w:val="00FD3AC4"/>
    <w:rsid w:val="00FD3AF0"/>
    <w:rsid w:val="00FD4292"/>
    <w:rsid w:val="00FD43EB"/>
    <w:rsid w:val="00FD47C2"/>
    <w:rsid w:val="00FD47F0"/>
    <w:rsid w:val="00FD4C6A"/>
    <w:rsid w:val="00FD595B"/>
    <w:rsid w:val="00FD6251"/>
    <w:rsid w:val="00FD65D9"/>
    <w:rsid w:val="00FD69AF"/>
    <w:rsid w:val="00FD6DE2"/>
    <w:rsid w:val="00FD6E0C"/>
    <w:rsid w:val="00FD6F06"/>
    <w:rsid w:val="00FD7877"/>
    <w:rsid w:val="00FD7981"/>
    <w:rsid w:val="00FD7BC7"/>
    <w:rsid w:val="00FE0560"/>
    <w:rsid w:val="00FE058D"/>
    <w:rsid w:val="00FE0B98"/>
    <w:rsid w:val="00FE0CF1"/>
    <w:rsid w:val="00FE0E21"/>
    <w:rsid w:val="00FE10B2"/>
    <w:rsid w:val="00FE13BD"/>
    <w:rsid w:val="00FE1FE0"/>
    <w:rsid w:val="00FE2C64"/>
    <w:rsid w:val="00FE2CBC"/>
    <w:rsid w:val="00FE2EAF"/>
    <w:rsid w:val="00FE3B8A"/>
    <w:rsid w:val="00FE3C43"/>
    <w:rsid w:val="00FE3EFD"/>
    <w:rsid w:val="00FE46A2"/>
    <w:rsid w:val="00FE47E1"/>
    <w:rsid w:val="00FE4AB2"/>
    <w:rsid w:val="00FE4FA7"/>
    <w:rsid w:val="00FE508B"/>
    <w:rsid w:val="00FE53E2"/>
    <w:rsid w:val="00FE5652"/>
    <w:rsid w:val="00FE5EFE"/>
    <w:rsid w:val="00FE6677"/>
    <w:rsid w:val="00FE66C0"/>
    <w:rsid w:val="00FE69BF"/>
    <w:rsid w:val="00FE6E48"/>
    <w:rsid w:val="00FE6EAE"/>
    <w:rsid w:val="00FE7843"/>
    <w:rsid w:val="00FE78A2"/>
    <w:rsid w:val="00FF03BC"/>
    <w:rsid w:val="00FF04EA"/>
    <w:rsid w:val="00FF0847"/>
    <w:rsid w:val="00FF0ACA"/>
    <w:rsid w:val="00FF0C31"/>
    <w:rsid w:val="00FF1E8D"/>
    <w:rsid w:val="00FF21CF"/>
    <w:rsid w:val="00FF22CC"/>
    <w:rsid w:val="00FF2644"/>
    <w:rsid w:val="00FF2A5F"/>
    <w:rsid w:val="00FF2C3A"/>
    <w:rsid w:val="00FF2E55"/>
    <w:rsid w:val="00FF2ECD"/>
    <w:rsid w:val="00FF32D7"/>
    <w:rsid w:val="00FF3481"/>
    <w:rsid w:val="00FF36EF"/>
    <w:rsid w:val="00FF38FD"/>
    <w:rsid w:val="00FF3ABF"/>
    <w:rsid w:val="00FF3F96"/>
    <w:rsid w:val="00FF4018"/>
    <w:rsid w:val="00FF5166"/>
    <w:rsid w:val="00FF5262"/>
    <w:rsid w:val="00FF56AA"/>
    <w:rsid w:val="00FF575F"/>
    <w:rsid w:val="00FF5C40"/>
    <w:rsid w:val="00FF5E9C"/>
    <w:rsid w:val="00FF6281"/>
    <w:rsid w:val="00FF73E0"/>
    <w:rsid w:val="00FF7461"/>
    <w:rsid w:val="00FF76F1"/>
    <w:rsid w:val="00FF796D"/>
    <w:rsid w:val="00FF7C65"/>
    <w:rsid w:val="0D6369CA"/>
    <w:rsid w:val="3E657FEA"/>
    <w:rsid w:val="4A1D7EEC"/>
    <w:rsid w:val="55FD3BE2"/>
    <w:rsid w:val="672C5657"/>
    <w:rsid w:val="705E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2F24"/>
  <w15:docId w15:val="{8F9E8987-C7A3-47B5-81A6-2BB2F6C0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unhideWhenUsed="1" w:qFormat="1"/>
    <w:lsdException w:name="Body Text Indent 3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3A3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9143A3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qFormat/>
    <w:rsid w:val="009143A3"/>
    <w:rPr>
      <w:rFonts w:ascii="Segoe UI" w:eastAsia="Times New Roman" w:hAnsi="Segoe UI" w:cs="Segoe UI"/>
      <w:sz w:val="18"/>
      <w:szCs w:val="18"/>
    </w:rPr>
  </w:style>
  <w:style w:type="paragraph" w:styleId="3">
    <w:name w:val="Body Text Indent 3"/>
    <w:basedOn w:val="a"/>
    <w:link w:val="30"/>
    <w:unhideWhenUsed/>
    <w:qFormat/>
    <w:rsid w:val="009143A3"/>
    <w:pPr>
      <w:spacing w:before="100" w:beforeAutospacing="1" w:after="100" w:afterAutospacing="1"/>
    </w:pPr>
    <w:rPr>
      <w:sz w:val="20"/>
      <w:szCs w:val="20"/>
    </w:rPr>
  </w:style>
  <w:style w:type="character" w:customStyle="1" w:styleId="30">
    <w:name w:val="Основной текст с отступом 3 Знак"/>
    <w:link w:val="3"/>
    <w:qFormat/>
    <w:rsid w:val="009143A3"/>
    <w:rPr>
      <w:rFonts w:eastAsia="Times New Roman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9143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qFormat/>
    <w:rsid w:val="009143A3"/>
    <w:rPr>
      <w:rFonts w:eastAsia="Times New Roman"/>
      <w:sz w:val="24"/>
      <w:szCs w:val="24"/>
    </w:rPr>
  </w:style>
  <w:style w:type="paragraph" w:styleId="a7">
    <w:name w:val="footer"/>
    <w:basedOn w:val="a"/>
    <w:link w:val="a8"/>
    <w:uiPriority w:val="99"/>
    <w:unhideWhenUsed/>
    <w:qFormat/>
    <w:rsid w:val="009143A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qFormat/>
    <w:rsid w:val="009143A3"/>
    <w:rPr>
      <w:rFonts w:eastAsia="Times New Roman"/>
      <w:sz w:val="24"/>
      <w:szCs w:val="24"/>
    </w:rPr>
  </w:style>
  <w:style w:type="paragraph" w:styleId="a9">
    <w:name w:val="Normal (Web)"/>
    <w:basedOn w:val="a"/>
    <w:unhideWhenUsed/>
    <w:qFormat/>
    <w:rsid w:val="009143A3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unhideWhenUsed/>
    <w:qFormat/>
    <w:rsid w:val="009143A3"/>
    <w:pPr>
      <w:spacing w:before="100" w:beforeAutospacing="1" w:after="100" w:afterAutospacing="1"/>
    </w:pPr>
    <w:rPr>
      <w:sz w:val="20"/>
      <w:szCs w:val="20"/>
    </w:rPr>
  </w:style>
  <w:style w:type="character" w:customStyle="1" w:styleId="20">
    <w:name w:val="Основной текст с отступом 2 Знак"/>
    <w:link w:val="2"/>
    <w:semiHidden/>
    <w:qFormat/>
    <w:rsid w:val="009143A3"/>
    <w:rPr>
      <w:rFonts w:eastAsia="Times New Roman"/>
      <w:lang w:eastAsia="ru-RU"/>
    </w:rPr>
  </w:style>
  <w:style w:type="paragraph" w:customStyle="1" w:styleId="a00">
    <w:name w:val="a0"/>
    <w:basedOn w:val="a"/>
    <w:qFormat/>
    <w:rsid w:val="009143A3"/>
    <w:pPr>
      <w:spacing w:before="100" w:beforeAutospacing="1" w:after="100" w:afterAutospacing="1"/>
    </w:pPr>
  </w:style>
  <w:style w:type="paragraph" w:customStyle="1" w:styleId="1">
    <w:name w:val="Обычный1"/>
    <w:basedOn w:val="a"/>
    <w:qFormat/>
    <w:rsid w:val="009143A3"/>
    <w:pPr>
      <w:spacing w:before="100" w:beforeAutospacing="1" w:after="100" w:afterAutospacing="1"/>
    </w:pPr>
  </w:style>
  <w:style w:type="character" w:customStyle="1" w:styleId="aa">
    <w:name w:val="a"/>
    <w:basedOn w:val="a0"/>
    <w:qFormat/>
    <w:rsid w:val="009143A3"/>
  </w:style>
  <w:style w:type="paragraph" w:styleId="ab">
    <w:name w:val="List Paragraph"/>
    <w:basedOn w:val="a"/>
    <w:uiPriority w:val="34"/>
    <w:qFormat/>
    <w:rsid w:val="00914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962</Words>
  <Characters>5489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</vt:lpstr>
    </vt:vector>
  </TitlesOfParts>
  <Company>Microsoft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</dc:title>
  <dc:creator>Хозяин</dc:creator>
  <cp:lastModifiedBy>User</cp:lastModifiedBy>
  <cp:revision>3</cp:revision>
  <cp:lastPrinted>2025-03-28T09:14:00Z</cp:lastPrinted>
  <dcterms:created xsi:type="dcterms:W3CDTF">2026-09-04T12:27:00Z</dcterms:created>
  <dcterms:modified xsi:type="dcterms:W3CDTF">2026-09-04T12:28:00Z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264762A8EE8E4981A185D8DE37738E1B_13</vt:lpwstr>
  </property>
</Properties>
</file>