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D1" w:rsidRPr="00AC02D1" w:rsidRDefault="00AC02D1" w:rsidP="00AC02D1">
      <w:pPr>
        <w:jc w:val="center"/>
        <w:rPr>
          <w:rFonts w:ascii="Times New Roman" w:hAnsi="Times New Roman"/>
          <w:b/>
          <w:sz w:val="28"/>
          <w:szCs w:val="18"/>
          <w:lang w:eastAsia="zh-CN"/>
        </w:rPr>
      </w:pPr>
      <w:r w:rsidRPr="00AC02D1">
        <w:rPr>
          <w:rFonts w:ascii="Times New Roman" w:hAnsi="Times New Roman"/>
          <w:b/>
          <w:sz w:val="28"/>
          <w:szCs w:val="18"/>
          <w:lang w:eastAsia="zh-CN"/>
        </w:rPr>
        <w:t xml:space="preserve">Техническое задание на </w:t>
      </w:r>
      <w:r>
        <w:rPr>
          <w:rFonts w:ascii="Times New Roman" w:hAnsi="Times New Roman"/>
          <w:b/>
          <w:sz w:val="28"/>
          <w:szCs w:val="18"/>
          <w:lang w:eastAsia="zh-CN"/>
        </w:rPr>
        <w:t>оказание услуг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1"/>
        <w:gridCol w:w="2551"/>
        <w:gridCol w:w="12416"/>
      </w:tblGrid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bookmarkStart w:id="0" w:name="_GoBack" w:colFirst="2" w:colLast="2"/>
            <w:r w:rsidRPr="00AC02D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12416" w:type="dxa"/>
          </w:tcPr>
          <w:p w:rsidR="00AC02D1" w:rsidRPr="0096794A" w:rsidRDefault="00443BD8" w:rsidP="00443BD8">
            <w:pPr>
              <w:rPr>
                <w:rFonts w:ascii="Times New Roman" w:hAnsi="Times New Roman" w:cs="Times New Roman"/>
              </w:rPr>
            </w:pPr>
            <w:r w:rsidRPr="00443BD8">
              <w:rPr>
                <w:rFonts w:ascii="Times New Roman" w:hAnsi="Times New Roman" w:cs="Times New Roman"/>
              </w:rPr>
              <w:t xml:space="preserve">услуги по очистке кровли от снега и наледи, удалению сосулек по периметру крыши, </w:t>
            </w:r>
            <w:r>
              <w:rPr>
                <w:rFonts w:ascii="Times New Roman" w:hAnsi="Times New Roman" w:cs="Times New Roman"/>
              </w:rPr>
              <w:t xml:space="preserve">механизированной уборке территории </w:t>
            </w:r>
          </w:p>
        </w:tc>
      </w:tr>
      <w:bookmarkEnd w:id="0"/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Периодичность</w:t>
            </w:r>
          </w:p>
        </w:tc>
        <w:tc>
          <w:tcPr>
            <w:tcW w:w="12416" w:type="dxa"/>
          </w:tcPr>
          <w:p w:rsidR="00AC02D1" w:rsidRPr="0096794A" w:rsidRDefault="00443BD8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заявке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  <w:r w:rsidRPr="00AC02D1">
              <w:rPr>
                <w:rFonts w:ascii="Times New Roman" w:hAnsi="Times New Roman" w:cs="Times New Roman"/>
                <w:b/>
              </w:rPr>
              <w:t xml:space="preserve"> выполнения</w:t>
            </w:r>
          </w:p>
        </w:tc>
        <w:tc>
          <w:tcPr>
            <w:tcW w:w="12416" w:type="dxa"/>
          </w:tcPr>
          <w:p w:rsidR="00AC02D1" w:rsidRPr="0096794A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Адрес оказания услуги (в т.ч. очно/заочно)</w:t>
            </w:r>
          </w:p>
        </w:tc>
        <w:tc>
          <w:tcPr>
            <w:tcW w:w="12416" w:type="dxa"/>
          </w:tcPr>
          <w:p w:rsidR="00AC02D1" w:rsidRPr="0096794A" w:rsidRDefault="00EA5AE9" w:rsidP="00094AD4">
            <w:pPr>
              <w:rPr>
                <w:rFonts w:ascii="Times New Roman" w:hAnsi="Times New Roman" w:cs="Times New Roman"/>
              </w:rPr>
            </w:pPr>
            <w:r w:rsidRPr="0096794A">
              <w:rPr>
                <w:rFonts w:ascii="Times New Roman" w:hAnsi="Times New Roman" w:cs="Times New Roman"/>
              </w:rPr>
              <w:t>очно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Документальный результат оказанных услуг</w:t>
            </w:r>
          </w:p>
        </w:tc>
        <w:tc>
          <w:tcPr>
            <w:tcW w:w="12416" w:type="dxa"/>
          </w:tcPr>
          <w:p w:rsidR="00AC02D1" w:rsidRPr="0096794A" w:rsidRDefault="00AC02D1" w:rsidP="00094AD4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Необходимость лицензии</w:t>
            </w:r>
          </w:p>
        </w:tc>
        <w:tc>
          <w:tcPr>
            <w:tcW w:w="12416" w:type="dxa"/>
          </w:tcPr>
          <w:p w:rsidR="00AC02D1" w:rsidRPr="0096794A" w:rsidRDefault="00AC02D1" w:rsidP="00094AD4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характеристики для закупки</w:t>
            </w:r>
          </w:p>
        </w:tc>
        <w:tc>
          <w:tcPr>
            <w:tcW w:w="12416" w:type="dxa"/>
          </w:tcPr>
          <w:tbl>
            <w:tblPr>
              <w:tblpPr w:leftFromText="180" w:rightFromText="180" w:vertAnchor="text" w:horzAnchor="margin" w:tblpY="81"/>
              <w:tblW w:w="9747" w:type="dxa"/>
              <w:tblLook w:val="04A0" w:firstRow="1" w:lastRow="0" w:firstColumn="1" w:lastColumn="0" w:noHBand="0" w:noVBand="1"/>
            </w:tblPr>
            <w:tblGrid>
              <w:gridCol w:w="9747"/>
            </w:tblGrid>
            <w:tr w:rsidR="00443BD8" w:rsidRPr="0082198A" w:rsidTr="00F11625">
              <w:trPr>
                <w:trHeight w:val="593"/>
              </w:trPr>
              <w:tc>
                <w:tcPr>
                  <w:tcW w:w="4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3BD8" w:rsidRDefault="00443BD8" w:rsidP="00443BD8">
                  <w:pPr>
                    <w:rPr>
                      <w:rFonts w:ascii="Times New Roman" w:hAnsi="Times New Roman"/>
                    </w:rPr>
                  </w:pPr>
                  <w:r w:rsidRPr="0082198A">
                    <w:rPr>
                      <w:rFonts w:ascii="Times New Roman" w:hAnsi="Times New Roman"/>
                    </w:rPr>
                    <w:t>Удал</w:t>
                  </w:r>
                  <w:r>
                    <w:rPr>
                      <w:rFonts w:ascii="Times New Roman" w:hAnsi="Times New Roman"/>
                    </w:rPr>
                    <w:t>ение сосулек по периметру крыши</w:t>
                  </w:r>
                </w:p>
                <w:p w:rsidR="00443BD8" w:rsidRPr="0082198A" w:rsidRDefault="00443BD8" w:rsidP="00443BD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(260 п.м.)</w:t>
                  </w:r>
                </w:p>
              </w:tc>
            </w:tr>
            <w:tr w:rsidR="00443BD8" w:rsidRPr="0082198A" w:rsidTr="00F11625">
              <w:trPr>
                <w:trHeight w:val="593"/>
              </w:trPr>
              <w:tc>
                <w:tcPr>
                  <w:tcW w:w="4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3BD8" w:rsidRDefault="00443BD8" w:rsidP="00443BD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Очистка кровли от снега и наледи</w:t>
                  </w:r>
                </w:p>
                <w:p w:rsidR="00443BD8" w:rsidRPr="0082198A" w:rsidRDefault="00443BD8" w:rsidP="00443BD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(2443,1 кв.м)</w:t>
                  </w:r>
                </w:p>
              </w:tc>
            </w:tr>
            <w:tr w:rsidR="00443BD8" w:rsidRPr="00B94823" w:rsidTr="00F11625">
              <w:trPr>
                <w:trHeight w:val="529"/>
              </w:trPr>
              <w:tc>
                <w:tcPr>
                  <w:tcW w:w="4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3BD8" w:rsidRDefault="00443BD8" w:rsidP="00443BD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Механизированная уборка территории</w:t>
                  </w:r>
                  <w:r w:rsidRPr="00CA3FE8">
                    <w:rPr>
                      <w:rFonts w:ascii="Times New Roman" w:hAnsi="Times New Roman"/>
                    </w:rPr>
                    <w:t xml:space="preserve"> </w:t>
                  </w:r>
                </w:p>
                <w:p w:rsidR="00443BD8" w:rsidRPr="00B94823" w:rsidRDefault="00443BD8" w:rsidP="00443BD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(4094,6 кв.м)</w:t>
                  </w:r>
                </w:p>
              </w:tc>
            </w:tr>
          </w:tbl>
          <w:p w:rsidR="00AC02D1" w:rsidRPr="0096794A" w:rsidRDefault="00AC02D1" w:rsidP="007C786E">
            <w:pPr>
              <w:rPr>
                <w:rFonts w:ascii="Times New Roman" w:hAnsi="Times New Roman" w:cs="Times New Roman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</w:tbl>
    <w:p w:rsidR="00DD0BD7" w:rsidRPr="00E539A6" w:rsidRDefault="00DD0BD7" w:rsidP="00EF7BA7">
      <w:pPr>
        <w:rPr>
          <w:b/>
          <w:sz w:val="32"/>
        </w:rPr>
      </w:pPr>
    </w:p>
    <w:sectPr w:rsidR="00DD0BD7" w:rsidRPr="00E539A6" w:rsidSect="00F262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B5D" w:rsidRDefault="00DD7B5D" w:rsidP="00AC02D1">
      <w:pPr>
        <w:spacing w:after="0" w:line="240" w:lineRule="auto"/>
      </w:pPr>
      <w:r>
        <w:separator/>
      </w:r>
    </w:p>
  </w:endnote>
  <w:endnote w:type="continuationSeparator" w:id="0">
    <w:p w:rsidR="00DD7B5D" w:rsidRDefault="00DD7B5D" w:rsidP="00AC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B5D" w:rsidRDefault="00DD7B5D" w:rsidP="00AC02D1">
      <w:pPr>
        <w:spacing w:after="0" w:line="240" w:lineRule="auto"/>
      </w:pPr>
      <w:r>
        <w:separator/>
      </w:r>
    </w:p>
  </w:footnote>
  <w:footnote w:type="continuationSeparator" w:id="0">
    <w:p w:rsidR="00DD7B5D" w:rsidRDefault="00DD7B5D" w:rsidP="00AC0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633AB"/>
    <w:multiLevelType w:val="multilevel"/>
    <w:tmpl w:val="E60263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09"/>
    <w:rsid w:val="00016E64"/>
    <w:rsid w:val="0005183C"/>
    <w:rsid w:val="00094AD4"/>
    <w:rsid w:val="001C214C"/>
    <w:rsid w:val="001E1364"/>
    <w:rsid w:val="00255E97"/>
    <w:rsid w:val="002A3307"/>
    <w:rsid w:val="002F6D02"/>
    <w:rsid w:val="00333317"/>
    <w:rsid w:val="00352602"/>
    <w:rsid w:val="003C38BA"/>
    <w:rsid w:val="003D63FD"/>
    <w:rsid w:val="00443BD8"/>
    <w:rsid w:val="004C43B1"/>
    <w:rsid w:val="00635271"/>
    <w:rsid w:val="00660949"/>
    <w:rsid w:val="00666CF2"/>
    <w:rsid w:val="0068180D"/>
    <w:rsid w:val="006E57CC"/>
    <w:rsid w:val="007C786E"/>
    <w:rsid w:val="007D23F0"/>
    <w:rsid w:val="00840CD0"/>
    <w:rsid w:val="008429A9"/>
    <w:rsid w:val="00854614"/>
    <w:rsid w:val="00874C33"/>
    <w:rsid w:val="008A2B9D"/>
    <w:rsid w:val="0096794A"/>
    <w:rsid w:val="009A356A"/>
    <w:rsid w:val="009E1D98"/>
    <w:rsid w:val="00A75E77"/>
    <w:rsid w:val="00A7614C"/>
    <w:rsid w:val="00AC02D1"/>
    <w:rsid w:val="00B514B9"/>
    <w:rsid w:val="00B51F57"/>
    <w:rsid w:val="00BB459D"/>
    <w:rsid w:val="00BC3AEE"/>
    <w:rsid w:val="00BE158C"/>
    <w:rsid w:val="00CE6FD4"/>
    <w:rsid w:val="00D70E08"/>
    <w:rsid w:val="00DD0BD7"/>
    <w:rsid w:val="00DD7B5D"/>
    <w:rsid w:val="00E47289"/>
    <w:rsid w:val="00E539A6"/>
    <w:rsid w:val="00E62868"/>
    <w:rsid w:val="00E83843"/>
    <w:rsid w:val="00EA5AE9"/>
    <w:rsid w:val="00EF7BA7"/>
    <w:rsid w:val="00F0622C"/>
    <w:rsid w:val="00F10A92"/>
    <w:rsid w:val="00F2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EB1F"/>
  <w15:docId w15:val="{F9FB36A5-5A50-4DE5-9660-D1AD59AB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20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26209"/>
    <w:rPr>
      <w:color w:val="954F72"/>
      <w:u w:val="single"/>
    </w:rPr>
  </w:style>
  <w:style w:type="paragraph" w:customStyle="1" w:styleId="font5">
    <w:name w:val="font5"/>
    <w:basedOn w:val="a"/>
    <w:rsid w:val="00F2620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FF0000"/>
      <w:sz w:val="18"/>
      <w:szCs w:val="18"/>
      <w:lang w:eastAsia="ru-RU"/>
    </w:rPr>
  </w:style>
  <w:style w:type="paragraph" w:customStyle="1" w:styleId="xl65">
    <w:name w:val="xl6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69">
    <w:name w:val="xl69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2D1"/>
  </w:style>
  <w:style w:type="paragraph" w:styleId="a7">
    <w:name w:val="footer"/>
    <w:basedOn w:val="a"/>
    <w:link w:val="a8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2D1"/>
  </w:style>
  <w:style w:type="table" w:styleId="a9">
    <w:name w:val="Table Grid"/>
    <w:basedOn w:val="a1"/>
    <w:uiPriority w:val="59"/>
    <w:rsid w:val="00AC0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2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Melnichenkotv</dc:creator>
  <cp:lastModifiedBy>Admin</cp:lastModifiedBy>
  <cp:revision>17</cp:revision>
  <cp:lastPrinted>2026-01-12T12:43:00Z</cp:lastPrinted>
  <dcterms:created xsi:type="dcterms:W3CDTF">2025-09-04T16:24:00Z</dcterms:created>
  <dcterms:modified xsi:type="dcterms:W3CDTF">2026-01-12T12:45:00Z</dcterms:modified>
</cp:coreProperties>
</file>