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3DF2BE" w14:textId="77777777" w:rsidR="00FB020B" w:rsidRPr="00252BC4" w:rsidRDefault="00BD6BCF" w:rsidP="00667B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2BC4"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</w:p>
    <w:p w14:paraId="09964A21" w14:textId="77777777" w:rsidR="00FB020B" w:rsidRPr="00252BC4" w:rsidRDefault="00FB020B" w:rsidP="00667B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2BC4">
        <w:rPr>
          <w:rFonts w:ascii="Times New Roman" w:hAnsi="Times New Roman" w:cs="Times New Roman"/>
          <w:b/>
          <w:sz w:val="24"/>
          <w:szCs w:val="24"/>
        </w:rPr>
        <w:t>на поставку товара</w:t>
      </w:r>
      <w:r w:rsidR="00687087">
        <w:rPr>
          <w:rFonts w:ascii="Times New Roman" w:hAnsi="Times New Roman" w:cs="Times New Roman"/>
          <w:b/>
          <w:sz w:val="24"/>
          <w:szCs w:val="24"/>
        </w:rPr>
        <w:t xml:space="preserve"> №</w:t>
      </w:r>
    </w:p>
    <w:p w14:paraId="65A68510" w14:textId="77777777" w:rsidR="00132ED0" w:rsidRPr="00252BC4" w:rsidRDefault="00FB020B" w:rsidP="00FB02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2B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32ED0" w:rsidRPr="00252B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04BB60B" w14:textId="77777777" w:rsidR="004805D8" w:rsidRPr="00252BC4" w:rsidRDefault="00AE31E9" w:rsidP="008D18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339387CF" w14:textId="77777777" w:rsidR="008D18A9" w:rsidRPr="00252BC4" w:rsidRDefault="004805D8" w:rsidP="008D18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52B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г. Шлиссельбург                                                                                    </w:t>
      </w:r>
      <w:r w:rsidR="008D18A9" w:rsidRPr="00252BC4">
        <w:rPr>
          <w:rFonts w:ascii="Times New Roman" w:hAnsi="Times New Roman" w:cs="Times New Roman"/>
          <w:sz w:val="24"/>
          <w:szCs w:val="24"/>
        </w:rPr>
        <w:t xml:space="preserve">      «</w:t>
      </w:r>
      <w:r w:rsidR="00A07592">
        <w:rPr>
          <w:rFonts w:ascii="Times New Roman" w:hAnsi="Times New Roman" w:cs="Times New Roman"/>
          <w:sz w:val="24"/>
          <w:szCs w:val="24"/>
          <w:u w:val="single"/>
        </w:rPr>
        <w:t xml:space="preserve">     </w:t>
      </w:r>
      <w:r w:rsidR="008D18A9" w:rsidRPr="00252BC4">
        <w:rPr>
          <w:rFonts w:ascii="Times New Roman" w:hAnsi="Times New Roman" w:cs="Times New Roman"/>
          <w:sz w:val="24"/>
          <w:szCs w:val="24"/>
        </w:rPr>
        <w:t>»</w:t>
      </w:r>
      <w:r w:rsidR="0011793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07592">
        <w:rPr>
          <w:rFonts w:ascii="Times New Roman" w:hAnsi="Times New Roman" w:cs="Times New Roman"/>
          <w:sz w:val="24"/>
          <w:szCs w:val="24"/>
          <w:u w:val="single"/>
        </w:rPr>
        <w:t xml:space="preserve">        </w:t>
      </w:r>
      <w:r w:rsidR="008D18A9" w:rsidRPr="00252BC4">
        <w:rPr>
          <w:rFonts w:ascii="Times New Roman" w:hAnsi="Times New Roman" w:cs="Times New Roman"/>
          <w:sz w:val="24"/>
          <w:szCs w:val="24"/>
        </w:rPr>
        <w:t>20</w:t>
      </w:r>
      <w:r w:rsidR="00687087">
        <w:rPr>
          <w:rFonts w:ascii="Times New Roman" w:hAnsi="Times New Roman" w:cs="Times New Roman"/>
          <w:sz w:val="24"/>
          <w:szCs w:val="24"/>
        </w:rPr>
        <w:t>26</w:t>
      </w:r>
      <w:r w:rsidR="008D18A9" w:rsidRPr="00252BC4">
        <w:rPr>
          <w:rFonts w:ascii="Times New Roman" w:hAnsi="Times New Roman" w:cs="Times New Roman"/>
          <w:sz w:val="24"/>
          <w:szCs w:val="24"/>
        </w:rPr>
        <w:t>г.</w:t>
      </w:r>
    </w:p>
    <w:p w14:paraId="3DCDD270" w14:textId="77777777" w:rsidR="00AE31E9" w:rsidRPr="00252BC4" w:rsidRDefault="00AE31E9" w:rsidP="004805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5B5615C8" w14:textId="18B27C6C" w:rsidR="000C7970" w:rsidRPr="00252BC4" w:rsidRDefault="00A6676A" w:rsidP="000C797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2B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Муниципальное бюджетное дошкольное образовательное учреждение </w:t>
      </w:r>
      <w:r w:rsidRPr="00252B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«Детский сад комбинированного вида «Теремок» именуе</w:t>
      </w:r>
      <w:r w:rsidRPr="00252BC4">
        <w:rPr>
          <w:rFonts w:ascii="Times New Roman" w:eastAsia="Times New Roman" w:hAnsi="Times New Roman" w:cs="Times New Roman"/>
          <w:sz w:val="24"/>
          <w:szCs w:val="24"/>
        </w:rPr>
        <w:t xml:space="preserve">мое </w:t>
      </w:r>
      <w:r w:rsidRPr="00252B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дальнейшем «Заказчик», </w:t>
      </w:r>
      <w:r w:rsidR="0025777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>в лице</w:t>
      </w:r>
      <w:r w:rsidR="00257773" w:rsidRPr="00AE31E9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 xml:space="preserve"> </w:t>
      </w:r>
      <w:r w:rsidR="00257773" w:rsidRPr="00B33DD3">
        <w:rPr>
          <w:rFonts w:ascii="Times New Roman" w:hAnsi="Times New Roman"/>
          <w:sz w:val="24"/>
          <w:szCs w:val="24"/>
        </w:rPr>
        <w:t>заведу</w:t>
      </w:r>
      <w:r w:rsidR="008C2EDB">
        <w:rPr>
          <w:rFonts w:ascii="Times New Roman" w:hAnsi="Times New Roman"/>
          <w:sz w:val="24"/>
          <w:szCs w:val="24"/>
        </w:rPr>
        <w:t>ющег</w:t>
      </w:r>
      <w:r w:rsidR="00FA1FED">
        <w:rPr>
          <w:rFonts w:ascii="Times New Roman" w:hAnsi="Times New Roman"/>
          <w:sz w:val="24"/>
          <w:szCs w:val="24"/>
        </w:rPr>
        <w:t>о Силаевой Надежды Александровны</w:t>
      </w:r>
      <w:r w:rsidR="00257773" w:rsidRPr="00B33DD3">
        <w:rPr>
          <w:rFonts w:ascii="Times New Roman" w:hAnsi="Times New Roman"/>
          <w:sz w:val="24"/>
          <w:szCs w:val="24"/>
        </w:rPr>
        <w:t>, действующего на основ</w:t>
      </w:r>
      <w:r w:rsidR="00257773">
        <w:rPr>
          <w:rFonts w:ascii="Times New Roman" w:hAnsi="Times New Roman"/>
          <w:sz w:val="24"/>
          <w:szCs w:val="24"/>
        </w:rPr>
        <w:t xml:space="preserve">ании </w:t>
      </w:r>
      <w:r w:rsidR="00FA1FED">
        <w:rPr>
          <w:rFonts w:ascii="Times New Roman" w:hAnsi="Times New Roman"/>
          <w:sz w:val="24"/>
          <w:szCs w:val="24"/>
        </w:rPr>
        <w:t>Устава</w:t>
      </w:r>
      <w:r w:rsidR="003822D6">
        <w:rPr>
          <w:rFonts w:ascii="Times New Roman" w:eastAsia="Times New Roman" w:hAnsi="Times New Roman" w:cs="Times New Roman"/>
          <w:color w:val="000000"/>
          <w:sz w:val="24"/>
          <w:szCs w:val="24"/>
        </w:rPr>
        <w:t>, с одной</w:t>
      </w:r>
      <w:r w:rsidR="000C7970">
        <w:rPr>
          <w:rFonts w:ascii="Times New Roman" w:eastAsia="Times New Roman" w:hAnsi="Times New Roman" w:cs="Times New Roman"/>
          <w:sz w:val="24"/>
          <w:szCs w:val="24"/>
        </w:rPr>
        <w:t>,</w:t>
      </w:r>
      <w:r w:rsidR="000C7970" w:rsidRPr="00252B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7970">
        <w:rPr>
          <w:rFonts w:ascii="Times New Roman" w:eastAsia="Times New Roman" w:hAnsi="Times New Roman" w:cs="Times New Roman"/>
          <w:sz w:val="24"/>
          <w:szCs w:val="24"/>
        </w:rPr>
        <w:t>и _________________________________</w:t>
      </w:r>
      <w:r w:rsidR="000C7970" w:rsidRPr="00252BC4">
        <w:rPr>
          <w:rFonts w:ascii="Times New Roman" w:eastAsia="Times New Roman" w:hAnsi="Times New Roman" w:cs="Times New Roman"/>
          <w:sz w:val="24"/>
          <w:szCs w:val="24"/>
        </w:rPr>
        <w:t>в лице</w:t>
      </w:r>
      <w:r w:rsidR="000C7970" w:rsidRPr="00117935">
        <w:t xml:space="preserve"> </w:t>
      </w:r>
      <w:r w:rsidR="000C7970">
        <w:rPr>
          <w:rFonts w:ascii="Times New Roman" w:eastAsia="Times New Roman" w:hAnsi="Times New Roman" w:cs="Times New Roman"/>
          <w:sz w:val="24"/>
          <w:szCs w:val="24"/>
        </w:rPr>
        <w:t>_____________</w:t>
      </w:r>
      <w:r w:rsidR="000C7970" w:rsidRPr="00252BC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C7970" w:rsidRPr="00117935">
        <w:rPr>
          <w:rFonts w:ascii="Times New Roman" w:eastAsia="Times New Roman" w:hAnsi="Times New Roman" w:cs="Times New Roman"/>
          <w:sz w:val="24"/>
          <w:szCs w:val="24"/>
        </w:rPr>
        <w:t>действующего</w:t>
      </w:r>
      <w:r w:rsidR="000C7970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________, </w:t>
      </w:r>
      <w:r w:rsidR="000C7970" w:rsidRPr="00252BC4">
        <w:rPr>
          <w:rFonts w:ascii="Times New Roman" w:eastAsia="Times New Roman" w:hAnsi="Times New Roman" w:cs="Times New Roman"/>
          <w:sz w:val="24"/>
          <w:szCs w:val="24"/>
        </w:rPr>
        <w:t xml:space="preserve">с другой стороны, далее именуемые «Стороны», в целях обеспечения муниципальных нужд </w:t>
      </w:r>
      <w:r w:rsidR="000C7970">
        <w:rPr>
          <w:rFonts w:ascii="Times New Roman" w:eastAsia="Times New Roman" w:hAnsi="Times New Roman" w:cs="Times New Roman"/>
          <w:iCs/>
          <w:sz w:val="24"/>
          <w:szCs w:val="24"/>
        </w:rPr>
        <w:t xml:space="preserve">в соответствии с пунктом  </w:t>
      </w:r>
      <w:r w:rsidR="000C7970" w:rsidRPr="00D0453E">
        <w:rPr>
          <w:rFonts w:ascii="Times New Roman" w:eastAsia="Times New Roman" w:hAnsi="Times New Roman" w:cs="Times New Roman"/>
          <w:iCs/>
          <w:sz w:val="24"/>
          <w:szCs w:val="24"/>
        </w:rPr>
        <w:t>5</w:t>
      </w:r>
      <w:r w:rsidR="000C7970" w:rsidRPr="00252BC4">
        <w:rPr>
          <w:rFonts w:ascii="Times New Roman" w:eastAsia="Times New Roman" w:hAnsi="Times New Roman" w:cs="Times New Roman"/>
          <w:iCs/>
          <w:sz w:val="24"/>
          <w:szCs w:val="24"/>
        </w:rPr>
        <w:t xml:space="preserve">  части 1 статьи 93 Федерального закона РФ от 05.04.2013 № 44-ФЗ, иде</w:t>
      </w:r>
      <w:r w:rsidR="000C7970">
        <w:rPr>
          <w:rFonts w:ascii="Times New Roman" w:eastAsia="Times New Roman" w:hAnsi="Times New Roman" w:cs="Times New Roman"/>
          <w:iCs/>
          <w:sz w:val="24"/>
          <w:szCs w:val="24"/>
        </w:rPr>
        <w:t xml:space="preserve">нтификационный код закупки № </w:t>
      </w:r>
      <w:r w:rsidR="000C7970">
        <w:rPr>
          <w:rFonts w:ascii="Times New Roman CYR" w:eastAsia="Times New Roman" w:hAnsi="Times New Roman CYR" w:cs="Times New Roman CYR"/>
          <w:iCs/>
          <w:sz w:val="24"/>
          <w:szCs w:val="24"/>
        </w:rPr>
        <w:t>263472300359347060100100090000000244</w:t>
      </w:r>
      <w:r w:rsidR="000C7970" w:rsidRPr="00252BC4">
        <w:rPr>
          <w:rFonts w:ascii="Times New Roman" w:eastAsia="Times New Roman" w:hAnsi="Times New Roman" w:cs="Times New Roman"/>
          <w:iCs/>
          <w:sz w:val="24"/>
          <w:szCs w:val="24"/>
        </w:rPr>
        <w:t xml:space="preserve">, </w:t>
      </w:r>
      <w:r w:rsidR="000C7970" w:rsidRPr="00252BC4">
        <w:rPr>
          <w:rFonts w:ascii="Times New Roman" w:eastAsia="Times New Roman" w:hAnsi="Times New Roman" w:cs="Times New Roman"/>
          <w:sz w:val="24"/>
          <w:szCs w:val="24"/>
        </w:rPr>
        <w:t>заключили настоящий контракт  о нижеследующем:</w:t>
      </w:r>
    </w:p>
    <w:p w14:paraId="011C652C" w14:textId="2F4A9580" w:rsidR="00AE31E9" w:rsidRPr="00252BC4" w:rsidRDefault="00AE31E9" w:rsidP="000C7970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highlight w:val="yellow"/>
        </w:rPr>
      </w:pPr>
    </w:p>
    <w:p w14:paraId="3961EDED" w14:textId="77777777" w:rsidR="008D18A9" w:rsidRPr="00252BC4" w:rsidRDefault="008D18A9" w:rsidP="008D18A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F165A0" w14:textId="77777777" w:rsidR="008D18A9" w:rsidRPr="00252BC4" w:rsidRDefault="00BD6BCF" w:rsidP="00BD6BC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            </w:t>
      </w:r>
      <w:r w:rsidR="008D18A9" w:rsidRPr="00252BC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1. Предмет </w:t>
      </w:r>
      <w:r w:rsidRPr="00252BC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Контракта</w:t>
      </w:r>
    </w:p>
    <w:p w14:paraId="53D4B032" w14:textId="677ADF37" w:rsidR="008D18A9" w:rsidRPr="00252BC4" w:rsidRDefault="008D18A9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1.1. Заказчик поручает, а Поставщик принимает на себя обязательства по </w:t>
      </w:r>
      <w:bookmarkStart w:id="0" w:name="_GoBack"/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поставке </w:t>
      </w:r>
      <w:r w:rsidR="006F0B83">
        <w:rPr>
          <w:rFonts w:ascii="Times New Roman" w:hAnsi="Times New Roman" w:cs="Times New Roman"/>
          <w:color w:val="000000" w:themeColor="text1"/>
          <w:sz w:val="24"/>
          <w:szCs w:val="24"/>
        </w:rPr>
        <w:t>Домика игрового «Лесная сказка»</w:t>
      </w:r>
      <w:bookmarkEnd w:id="0"/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 дальнейшем «Товар», в количестве, </w:t>
      </w:r>
      <w:r w:rsidR="00667B70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ассортименте, предусмотренном</w:t>
      </w:r>
      <w:r w:rsidR="00CD6AC9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прилагаемой специфи</w:t>
      </w:r>
      <w:r w:rsidR="00BD6BCF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кацией (Приложение №1 к Контракту</w:t>
      </w:r>
      <w:r w:rsidR="00CD6AC9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), являющейся неотъемлемой част</w:t>
      </w:r>
      <w:r w:rsidR="00BD6BCF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ью Контракта</w:t>
      </w:r>
      <w:r w:rsidR="00CD6AC9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1785EC9" w14:textId="77777777" w:rsidR="008D18A9" w:rsidRPr="00252BC4" w:rsidRDefault="008D18A9" w:rsidP="00B2106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BD6BCF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Контрактом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1D8F8B9" w14:textId="77777777" w:rsidR="008D18A9" w:rsidRDefault="008D18A9" w:rsidP="009846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CA916C" w14:textId="77777777" w:rsidR="00A36CBE" w:rsidRPr="00252BC4" w:rsidRDefault="00A36CBE" w:rsidP="009846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539A943" w14:textId="77777777" w:rsidR="00DF07A6" w:rsidRDefault="008D18A9" w:rsidP="00DF07A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2. Цена </w:t>
      </w:r>
      <w:r w:rsidR="00BD6BCF" w:rsidRPr="00252BC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Контракта</w:t>
      </w:r>
      <w:r w:rsidR="00B84A39" w:rsidRPr="00252BC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и порядок расчетов</w:t>
      </w:r>
    </w:p>
    <w:p w14:paraId="4FCC96CF" w14:textId="7292C6AC" w:rsidR="000C7970" w:rsidRPr="007C7BBD" w:rsidRDefault="008D18A9" w:rsidP="007C7BB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2.1. </w:t>
      </w:r>
      <w:r w:rsidR="000C7970" w:rsidRPr="004E465E">
        <w:rPr>
          <w:rFonts w:ascii="Times New Roman" w:hAnsi="Times New Roman" w:cs="Times New Roman"/>
          <w:color w:val="000000"/>
          <w:szCs w:val="24"/>
        </w:rPr>
        <w:t>Цена Контракта составляет ___________ (____________) руб., включая НДС - ___% - ____</w:t>
      </w:r>
      <w:r w:rsidR="000C7970">
        <w:rPr>
          <w:rFonts w:ascii="Times New Roman" w:hAnsi="Times New Roman" w:cs="Times New Roman"/>
          <w:color w:val="000000"/>
          <w:szCs w:val="24"/>
        </w:rPr>
        <w:t>__ (__________</w:t>
      </w:r>
      <w:r w:rsidR="000C7970" w:rsidRPr="004E465E">
        <w:rPr>
          <w:rFonts w:ascii="Times New Roman" w:hAnsi="Times New Roman" w:cs="Times New Roman"/>
          <w:color w:val="000000"/>
          <w:szCs w:val="24"/>
        </w:rPr>
        <w:t>) руб.</w:t>
      </w:r>
      <w:r w:rsidR="000C7970" w:rsidRPr="004E465E">
        <w:rPr>
          <w:rFonts w:ascii="Times New Roman" w:hAnsi="Times New Roman" w:cs="Times New Roman"/>
          <w:color w:val="000000"/>
        </w:rPr>
        <w:t xml:space="preserve"> </w:t>
      </w:r>
      <w:r w:rsidR="000C7970" w:rsidRPr="00CD2613">
        <w:rPr>
          <w:rFonts w:ascii="Times New Roman" w:hAnsi="Times New Roman" w:cs="Times New Roman"/>
          <w:color w:val="000000"/>
          <w:szCs w:val="24"/>
        </w:rPr>
        <w:t>(либо без учета НДС с указ</w:t>
      </w:r>
      <w:r w:rsidR="000C7970">
        <w:rPr>
          <w:rFonts w:ascii="Times New Roman" w:hAnsi="Times New Roman" w:cs="Times New Roman"/>
          <w:color w:val="000000"/>
          <w:szCs w:val="24"/>
        </w:rPr>
        <w:t xml:space="preserve">анием основания освобождения от </w:t>
      </w:r>
      <w:r w:rsidR="000C7970" w:rsidRPr="00CD2613">
        <w:rPr>
          <w:rFonts w:ascii="Times New Roman" w:hAnsi="Times New Roman" w:cs="Times New Roman"/>
          <w:color w:val="000000"/>
          <w:szCs w:val="24"/>
        </w:rPr>
        <w:t>уплаты НДС).</w:t>
      </w:r>
    </w:p>
    <w:p w14:paraId="76C2729D" w14:textId="77777777" w:rsidR="000C7970" w:rsidRDefault="000C7970" w:rsidP="000C79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Контракта</w:t>
      </w: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является твердой и определяется на весь срок исполнения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Контракта.</w:t>
      </w:r>
    </w:p>
    <w:p w14:paraId="0323BD1E" w14:textId="23A4E2FC" w:rsidR="008D18A9" w:rsidRPr="00252BC4" w:rsidRDefault="008D18A9" w:rsidP="000C797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2.2. Цена </w:t>
      </w:r>
      <w:r w:rsidR="00BD6BCF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Контракта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является окончательной и включает в себя стоимость Товара, упаковки, а также все расходы, связанные с доставкой</w:t>
      </w:r>
      <w:r w:rsidR="008C0B30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67B70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разгрузкой, все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налоги и другие обязательные платежи Поставщика, связанные с исполнением </w:t>
      </w:r>
      <w:r w:rsidR="00BD6BCF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Контракта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D1AC799" w14:textId="77777777" w:rsidR="008D18A9" w:rsidRPr="00252BC4" w:rsidRDefault="00B84A39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8D18A9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27200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8D18A9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Оплата по настоящему </w:t>
      </w:r>
      <w:r w:rsidR="00A2659A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Контракту</w:t>
      </w:r>
      <w:r w:rsidR="008D18A9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</w:t>
      </w:r>
      <w:r w:rsidR="00BD6BCF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Контракте</w:t>
      </w:r>
      <w:r w:rsidR="008D18A9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. Днем оплаты считается день списания денежных средств с расчетного счета Заказчика.</w:t>
      </w:r>
    </w:p>
    <w:p w14:paraId="5767E5B1" w14:textId="77777777" w:rsidR="008D18A9" w:rsidRPr="00252BC4" w:rsidRDefault="008D18A9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BD6BCF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Контракте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счет Поставщика, несет Поставщик.</w:t>
      </w:r>
    </w:p>
    <w:p w14:paraId="47E38F1B" w14:textId="77777777" w:rsidR="00D0722A" w:rsidRPr="00252BC4" w:rsidRDefault="00B84A39" w:rsidP="006C664F">
      <w:pPr>
        <w:pStyle w:val="a7"/>
        <w:ind w:firstLine="68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8D18A9" w:rsidRPr="00252BC4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27200" w:rsidRPr="00252BC4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8D18A9" w:rsidRPr="00252BC4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D0722A" w:rsidRPr="00252BC4">
        <w:rPr>
          <w:rFonts w:ascii="Times New Roman" w:hAnsi="Times New Roman"/>
          <w:color w:val="000000" w:themeColor="text1"/>
          <w:sz w:val="24"/>
          <w:szCs w:val="24"/>
        </w:rPr>
        <w:t xml:space="preserve">Платеж в размере, указанном в пункте 2.1 Контракта, перечисляется Заказчиком на счет Поставщика в течение </w:t>
      </w:r>
      <w:r w:rsidR="008F4547" w:rsidRPr="00252BC4">
        <w:rPr>
          <w:rFonts w:ascii="Times New Roman" w:hAnsi="Times New Roman"/>
          <w:color w:val="000000" w:themeColor="text1"/>
          <w:sz w:val="24"/>
          <w:szCs w:val="24"/>
        </w:rPr>
        <w:t>10</w:t>
      </w:r>
      <w:r w:rsidR="00D0722A" w:rsidRPr="00252BC4">
        <w:rPr>
          <w:rFonts w:ascii="Times New Roman" w:hAnsi="Times New Roman"/>
          <w:color w:val="000000" w:themeColor="text1"/>
          <w:sz w:val="24"/>
          <w:szCs w:val="24"/>
        </w:rPr>
        <w:t xml:space="preserve"> рабочих дней со дня подписания </w:t>
      </w:r>
      <w:r w:rsidR="00D0722A" w:rsidRPr="00252BC4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Заказчиком </w:t>
      </w:r>
      <w:r w:rsidR="00BC5F4E" w:rsidRPr="00252BC4">
        <w:rPr>
          <w:rFonts w:ascii="Times New Roman" w:eastAsia="Calibri" w:hAnsi="Times New Roman"/>
          <w:color w:val="000000" w:themeColor="text1"/>
          <w:sz w:val="24"/>
          <w:szCs w:val="24"/>
        </w:rPr>
        <w:t>товарной накладной</w:t>
      </w:r>
      <w:r w:rsidR="00D0722A" w:rsidRPr="00252BC4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 на основании выставленного Поставщиком счета</w:t>
      </w:r>
      <w:r w:rsidR="00D0722A" w:rsidRPr="00252BC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FF5EB3A" w14:textId="77777777" w:rsidR="00D0453E" w:rsidRPr="00840CEF" w:rsidRDefault="00535F40" w:rsidP="00D0453E">
      <w:pPr>
        <w:pStyle w:val="a6"/>
        <w:spacing w:before="0" w:beforeAutospacing="0" w:after="0"/>
        <w:ind w:firstLine="851"/>
        <w:jc w:val="both"/>
      </w:pPr>
      <w:r w:rsidRPr="00252BC4">
        <w:rPr>
          <w:rFonts w:eastAsia="Calibri"/>
          <w:color w:val="000000" w:themeColor="text1"/>
        </w:rPr>
        <w:t>2.5. Источник финансирования:</w:t>
      </w:r>
      <w:r w:rsidR="0091410A" w:rsidRPr="00252BC4">
        <w:rPr>
          <w:rFonts w:eastAsia="Calibri"/>
          <w:color w:val="000000" w:themeColor="text1"/>
        </w:rPr>
        <w:t xml:space="preserve"> </w:t>
      </w:r>
      <w:r w:rsidR="00D0453E" w:rsidRPr="00840CEF">
        <w:rPr>
          <w:color w:val="000000"/>
        </w:rPr>
        <w:t xml:space="preserve">Бюджет Кировского муниципального района Ленинградской </w:t>
      </w:r>
      <w:r w:rsidR="00D0453E">
        <w:rPr>
          <w:color w:val="000000"/>
        </w:rPr>
        <w:t>области за счет субвенции из областного бюджета.</w:t>
      </w:r>
    </w:p>
    <w:p w14:paraId="184E09E8" w14:textId="77777777" w:rsidR="00840CEF" w:rsidRPr="00252BC4" w:rsidRDefault="00840CEF" w:rsidP="00840CEF">
      <w:pPr>
        <w:pStyle w:val="a6"/>
        <w:spacing w:before="0" w:beforeAutospacing="0" w:after="0"/>
        <w:ind w:firstLine="851"/>
        <w:jc w:val="both"/>
      </w:pPr>
    </w:p>
    <w:p w14:paraId="04DECA3F" w14:textId="77777777" w:rsidR="00C27200" w:rsidRPr="00252BC4" w:rsidRDefault="00B84A39" w:rsidP="00B2106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2.</w:t>
      </w:r>
      <w:r w:rsidR="00535F40" w:rsidRPr="00252BC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6</w:t>
      </w:r>
      <w:r w:rsidRPr="00252BC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14:paraId="720198DE" w14:textId="77777777" w:rsidR="00AF111C" w:rsidRPr="00252BC4" w:rsidRDefault="00B84A39" w:rsidP="00B2106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="00535F40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F111C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случае, если настоящий </w:t>
      </w:r>
      <w:r w:rsidR="00BD6BCF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AF111C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будет заключен с физическим лицом, за исключением индивидуального предпринимателя или иного занимающегося частной практикой </w:t>
      </w:r>
      <w:r w:rsidR="00AF111C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лица, сумма, подлежащая уплате такому физическому лицу, уменьшается на размер налоговых платеже</w:t>
      </w:r>
      <w:r w:rsidR="00BD6BCF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й, связанных с оплатой Контракта</w:t>
      </w:r>
      <w:r w:rsidR="00AF111C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42526F84" w14:textId="77777777" w:rsidR="00C27200" w:rsidRPr="00252BC4" w:rsidRDefault="008D18A9" w:rsidP="00C27200">
      <w:pPr>
        <w:autoSpaceDE w:val="0"/>
        <w:autoSpaceDN w:val="0"/>
        <w:adjustRightInd w:val="0"/>
        <w:spacing w:after="0" w:line="240" w:lineRule="auto"/>
        <w:ind w:firstLine="425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</w:p>
    <w:p w14:paraId="6F8CDFF6" w14:textId="765C6445" w:rsidR="00C27200" w:rsidRDefault="00C27200" w:rsidP="00C27200">
      <w:pPr>
        <w:autoSpaceDE w:val="0"/>
        <w:autoSpaceDN w:val="0"/>
        <w:adjustRightInd w:val="0"/>
        <w:spacing w:after="0" w:line="240" w:lineRule="auto"/>
        <w:ind w:firstLine="425"/>
        <w:jc w:val="center"/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</w:pPr>
      <w:r w:rsidRPr="00252BC4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  <w:t xml:space="preserve">3. Возможность изменения условий </w:t>
      </w:r>
      <w:r w:rsidR="00BD6BCF" w:rsidRPr="00252BC4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  <w:t>Контракта</w:t>
      </w:r>
    </w:p>
    <w:p w14:paraId="517FAC9E" w14:textId="77777777" w:rsidR="00286D16" w:rsidRPr="00252BC4" w:rsidRDefault="00286D16" w:rsidP="00C27200">
      <w:pPr>
        <w:autoSpaceDE w:val="0"/>
        <w:autoSpaceDN w:val="0"/>
        <w:adjustRightInd w:val="0"/>
        <w:spacing w:after="0" w:line="240" w:lineRule="auto"/>
        <w:ind w:firstLine="425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0A78C560" w14:textId="77777777" w:rsidR="00C27200" w:rsidRPr="00252BC4" w:rsidRDefault="00C27200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3.1. Цена </w:t>
      </w:r>
      <w:r w:rsidR="00BD6BCF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Контракта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</w:t>
      </w:r>
      <w:r w:rsidR="007901B9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жет быть снижена по соглашению С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торон без изменения предусмотренных </w:t>
      </w:r>
      <w:r w:rsidR="00BD6BCF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Контрактом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количества и качества Товара и иных условий исполнения </w:t>
      </w:r>
      <w:r w:rsidR="00BD6BCF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Контракта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638A1A8" w14:textId="77777777" w:rsidR="00C27200" w:rsidRPr="00252BC4" w:rsidRDefault="00C27200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 Заказчик по согласованию с Поставщиком в ходе исполнения настоящего </w:t>
      </w:r>
      <w:r w:rsidR="00F414EE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Контракта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вправе изменить не более чем на 10 (десять) процентов объем всех предусмотренных </w:t>
      </w:r>
      <w:r w:rsidR="00A2659A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Контрактом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Товаров при изменении потребности в Товарах, на поставку которых заключен </w:t>
      </w:r>
      <w:r w:rsidR="00A2659A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559E8332" w14:textId="77777777" w:rsidR="00C27200" w:rsidRPr="00252BC4" w:rsidRDefault="00C27200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 При увеличении в соответствии с пунктом 3.2 </w:t>
      </w:r>
      <w:r w:rsidR="00C03DDB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Контракта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количества поставляемого Товара по соглашению </w:t>
      </w:r>
      <w:r w:rsidR="007901B9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торон допускается изменение цены </w:t>
      </w:r>
      <w:r w:rsidR="00C03DDB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Контракта 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пропорционально дополнительному количеству Товара исходя из установленной в </w:t>
      </w:r>
      <w:r w:rsidR="00C03DDB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Контракте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цены единицы Товара, но не более чем на десять процентов цены </w:t>
      </w:r>
      <w:r w:rsidR="00C03DDB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Контракта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При уменьшении предусмотренного </w:t>
      </w:r>
      <w:r w:rsidR="008F3915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Контрактом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количества Т</w:t>
      </w:r>
      <w:r w:rsidR="007901B9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овара С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тороны </w:t>
      </w:r>
      <w:r w:rsidR="00C03DDB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Контракта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обязаны уменьшить цену </w:t>
      </w:r>
      <w:r w:rsidR="00C03DDB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Контракта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исходя из цены единицы Товара. </w:t>
      </w:r>
    </w:p>
    <w:p w14:paraId="3D1BF4D9" w14:textId="77777777" w:rsidR="00C27200" w:rsidRPr="00252BC4" w:rsidRDefault="00C03DDB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Изменение цены Контракта</w:t>
      </w:r>
      <w:r w:rsidR="00C27200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количества Товара осуществляется путем оформления в установленном порядке допол</w:t>
      </w:r>
      <w:r w:rsidR="008F3915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нительного соглашения к Контракту</w:t>
      </w:r>
      <w:r w:rsidR="00C27200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48D00F2" w14:textId="77777777" w:rsidR="008D18A9" w:rsidRPr="00252BC4" w:rsidRDefault="008D18A9" w:rsidP="00AF11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06A3521" w14:textId="2A0E057D" w:rsidR="008D18A9" w:rsidRDefault="00C27200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="004924F3" w:rsidRPr="00252BC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8D18A9" w:rsidRPr="00252BC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Сроки, условия, порядок поставки и приемки Товара</w:t>
      </w:r>
    </w:p>
    <w:p w14:paraId="76F548F3" w14:textId="77777777" w:rsidR="00286D16" w:rsidRPr="00252BC4" w:rsidRDefault="00286D16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5851E82" w14:textId="31B1F726" w:rsidR="00C27200" w:rsidRPr="00135334" w:rsidRDefault="00C27200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F56C04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.1. Поставка, разгрузка Товара производится за счет Поставщика по адресу Заказчика: Л</w:t>
      </w:r>
      <w:r w:rsidR="00E42E93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енинградская область, г. Шлиссельбург</w:t>
      </w:r>
      <w:r w:rsidR="00F56C04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</w:t>
      </w:r>
      <w:r w:rsidR="00E42E93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Малоневский канал, д. 4 </w:t>
      </w:r>
      <w:r w:rsidR="00E42E93" w:rsidRPr="003822D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4F0E3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64E10" w:rsidRPr="003822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F6AC0" w:rsidRPr="00135334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23244B" w:rsidRPr="001353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F6AC0" w:rsidRPr="00135334">
        <w:rPr>
          <w:rFonts w:ascii="Times New Roman" w:hAnsi="Times New Roman" w:cs="Times New Roman"/>
          <w:color w:val="000000" w:themeColor="text1"/>
          <w:sz w:val="24"/>
          <w:szCs w:val="24"/>
        </w:rPr>
        <w:t>течении</w:t>
      </w:r>
      <w:r w:rsidR="005756DB" w:rsidRPr="001353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35</w:t>
      </w:r>
      <w:r w:rsidR="007C7A9B" w:rsidRPr="001353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(тридцати</w:t>
      </w:r>
      <w:r w:rsidR="001353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пяти</w:t>
      </w:r>
      <w:r w:rsidR="007C7A9B" w:rsidRPr="00135334">
        <w:rPr>
          <w:rFonts w:ascii="Times New Roman" w:hAnsi="Times New Roman" w:cs="Times New Roman"/>
          <w:color w:val="000000" w:themeColor="text1"/>
          <w:sz w:val="24"/>
          <w:szCs w:val="24"/>
        </w:rPr>
        <w:t>) рабочих дней,</w:t>
      </w:r>
      <w:r w:rsidR="00E42E93" w:rsidRPr="001353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1964" w:rsidRPr="00135334">
        <w:rPr>
          <w:rFonts w:ascii="Times New Roman" w:hAnsi="Times New Roman" w:cs="Times New Roman"/>
          <w:color w:val="000000" w:themeColor="text1"/>
          <w:sz w:val="24"/>
          <w:szCs w:val="24"/>
        </w:rPr>
        <w:t>включая сдачу-приемку Товара.</w:t>
      </w:r>
      <w:r w:rsidR="00F56C04" w:rsidRPr="001353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EF0542B" w14:textId="77777777" w:rsidR="00F56C04" w:rsidRPr="00252BC4" w:rsidRDefault="00C27200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F56C04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.2. Поставщик может досрочно осуществить поставку Товаров при наличии согласия Заказчика.</w:t>
      </w:r>
    </w:p>
    <w:p w14:paraId="24D9C187" w14:textId="77777777" w:rsidR="00F56C04" w:rsidRPr="00252BC4" w:rsidRDefault="00C27200" w:rsidP="00B21063">
      <w:pPr>
        <w:pStyle w:val="Textbodyindent"/>
        <w:spacing w:after="0"/>
        <w:ind w:left="0" w:firstLine="851"/>
        <w:jc w:val="both"/>
        <w:rPr>
          <w:rFonts w:cs="Times New Roman"/>
          <w:color w:val="000000" w:themeColor="text1"/>
          <w:sz w:val="24"/>
          <w:szCs w:val="24"/>
        </w:rPr>
      </w:pPr>
      <w:r w:rsidRPr="00252BC4">
        <w:rPr>
          <w:rFonts w:cs="Times New Roman"/>
          <w:color w:val="000000" w:themeColor="text1"/>
          <w:sz w:val="24"/>
          <w:szCs w:val="24"/>
          <w:lang w:val="ru-RU"/>
        </w:rPr>
        <w:t>4</w:t>
      </w:r>
      <w:r w:rsidR="00F56C04" w:rsidRPr="00252BC4">
        <w:rPr>
          <w:rFonts w:cs="Times New Roman"/>
          <w:color w:val="000000" w:themeColor="text1"/>
          <w:sz w:val="24"/>
          <w:szCs w:val="24"/>
        </w:rPr>
        <w:t>.</w:t>
      </w:r>
      <w:r w:rsidR="00F56C04" w:rsidRPr="00252BC4">
        <w:rPr>
          <w:rFonts w:cs="Times New Roman"/>
          <w:color w:val="000000" w:themeColor="text1"/>
          <w:sz w:val="24"/>
          <w:szCs w:val="24"/>
          <w:lang w:val="ru-RU"/>
        </w:rPr>
        <w:t>3</w:t>
      </w:r>
      <w:r w:rsidR="00F56C04" w:rsidRPr="00252BC4">
        <w:rPr>
          <w:rFonts w:cs="Times New Roman"/>
          <w:color w:val="000000" w:themeColor="text1"/>
          <w:sz w:val="24"/>
          <w:szCs w:val="24"/>
        </w:rPr>
        <w:t xml:space="preserve">. </w:t>
      </w:r>
      <w:r w:rsidR="00F56C04" w:rsidRPr="00252BC4">
        <w:rPr>
          <w:rFonts w:eastAsia="Arial" w:cs="Times New Roman"/>
          <w:color w:val="000000" w:themeColor="text1"/>
          <w:sz w:val="24"/>
          <w:szCs w:val="24"/>
        </w:rPr>
        <w:t xml:space="preserve">При исполнении </w:t>
      </w:r>
      <w:r w:rsidR="00C03DDB" w:rsidRPr="00252BC4">
        <w:rPr>
          <w:rFonts w:eastAsia="Arial" w:cs="Times New Roman"/>
          <w:color w:val="000000" w:themeColor="text1"/>
          <w:sz w:val="24"/>
          <w:szCs w:val="24"/>
          <w:lang w:val="ru-RU"/>
        </w:rPr>
        <w:t xml:space="preserve">Контракта </w:t>
      </w:r>
      <w:r w:rsidR="00F56C04" w:rsidRPr="00252BC4">
        <w:rPr>
          <w:rFonts w:eastAsia="Arial" w:cs="Times New Roman"/>
          <w:color w:val="000000" w:themeColor="text1"/>
          <w:sz w:val="24"/>
          <w:szCs w:val="24"/>
        </w:rPr>
        <w:t xml:space="preserve"> по согласованию Заказчика с Поставщиком путем оформления дополнительного </w:t>
      </w:r>
      <w:r w:rsidR="00F56C04" w:rsidRPr="00252BC4">
        <w:rPr>
          <w:rFonts w:eastAsia="Arial" w:cs="Times New Roman"/>
          <w:color w:val="000000" w:themeColor="text1"/>
          <w:sz w:val="24"/>
          <w:szCs w:val="24"/>
          <w:lang w:val="ru-RU"/>
        </w:rPr>
        <w:t>С</w:t>
      </w:r>
      <w:r w:rsidR="00F56C04" w:rsidRPr="00252BC4">
        <w:rPr>
          <w:rFonts w:eastAsia="Arial" w:cs="Times New Roman"/>
          <w:color w:val="000000" w:themeColor="text1"/>
          <w:sz w:val="24"/>
          <w:szCs w:val="24"/>
        </w:rPr>
        <w:t xml:space="preserve">оглашения к </w:t>
      </w:r>
      <w:r w:rsidR="00C03DDB" w:rsidRPr="00252BC4">
        <w:rPr>
          <w:rFonts w:eastAsia="Arial" w:cs="Times New Roman"/>
          <w:color w:val="000000" w:themeColor="text1"/>
          <w:sz w:val="24"/>
          <w:szCs w:val="24"/>
          <w:lang w:val="ru-RU"/>
        </w:rPr>
        <w:t>Контракту</w:t>
      </w:r>
      <w:r w:rsidR="00F56C04" w:rsidRPr="00252BC4">
        <w:rPr>
          <w:rFonts w:eastAsia="Arial" w:cs="Times New Roman"/>
          <w:color w:val="000000" w:themeColor="text1"/>
          <w:sz w:val="24"/>
          <w:szCs w:val="24"/>
        </w:rPr>
        <w:t xml:space="preserve"> допускается поставка </w:t>
      </w:r>
      <w:r w:rsidR="00F56C04" w:rsidRPr="00252BC4">
        <w:rPr>
          <w:rFonts w:eastAsia="Arial" w:cs="Times New Roman"/>
          <w:color w:val="000000" w:themeColor="text1"/>
          <w:sz w:val="24"/>
          <w:szCs w:val="24"/>
          <w:lang w:val="ru-RU"/>
        </w:rPr>
        <w:t>Т</w:t>
      </w:r>
      <w:r w:rsidR="00F56C04" w:rsidRPr="00252BC4">
        <w:rPr>
          <w:rFonts w:eastAsia="Arial" w:cs="Times New Roman"/>
          <w:color w:val="000000" w:themeColor="text1"/>
          <w:sz w:val="24"/>
          <w:szCs w:val="24"/>
        </w:rPr>
        <w:t xml:space="preserve">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C03DDB" w:rsidRPr="00252BC4">
        <w:rPr>
          <w:rFonts w:eastAsia="Arial" w:cs="Times New Roman"/>
          <w:color w:val="000000" w:themeColor="text1"/>
          <w:sz w:val="24"/>
          <w:szCs w:val="24"/>
          <w:lang w:val="ru-RU"/>
        </w:rPr>
        <w:t>Контракте</w:t>
      </w:r>
      <w:r w:rsidR="00F56C04" w:rsidRPr="00252BC4">
        <w:rPr>
          <w:rFonts w:eastAsia="Arial" w:cs="Times New Roman"/>
          <w:color w:val="000000" w:themeColor="text1"/>
          <w:sz w:val="24"/>
          <w:szCs w:val="24"/>
        </w:rPr>
        <w:t>.</w:t>
      </w:r>
    </w:p>
    <w:p w14:paraId="50E20B98" w14:textId="77777777" w:rsidR="00F56C04" w:rsidRPr="00252BC4" w:rsidRDefault="00C27200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F56C04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.4. Поставщик одновременно с передачей Товара передает Заказчику принадлежности Товара, в т.ч. оригинальную упаковку, при этом упаковка не должна быть повреждена,</w:t>
      </w:r>
      <w:r w:rsidR="00971D39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 также относящиеся к Товару документы</w:t>
      </w:r>
      <w:r w:rsidR="00220183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(технический паспорт, гарантийный талон, сертификат соответствия или деклараци</w:t>
      </w:r>
      <w:r w:rsidR="00971D39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="00220183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соответствии, инструкцию по эксплу</w:t>
      </w:r>
      <w:r w:rsidR="00971D39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атации и т.п.) на русском языке (либо</w:t>
      </w:r>
      <w:r w:rsidR="00F56C04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представляет копи</w:t>
      </w:r>
      <w:r w:rsidR="005368C3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F56C04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</w:t>
      </w:r>
      <w:r w:rsidR="005368C3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ов</w:t>
      </w:r>
      <w:r w:rsidR="00F56C04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производителя, подтверждающ</w:t>
      </w:r>
      <w:r w:rsidR="00971D39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их</w:t>
      </w:r>
      <w:r w:rsidR="00F56C04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технические характеристики Товара</w:t>
      </w:r>
      <w:r w:rsidR="00971D39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F56C04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AE39EDD" w14:textId="77777777" w:rsidR="00F56C04" w:rsidRPr="00252BC4" w:rsidRDefault="00C27200" w:rsidP="00B21063">
      <w:pPr>
        <w:pStyle w:val="Textbodyindent"/>
        <w:spacing w:after="0"/>
        <w:ind w:left="0" w:firstLine="851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252BC4">
        <w:rPr>
          <w:rFonts w:cs="Times New Roman"/>
          <w:color w:val="000000" w:themeColor="text1"/>
          <w:sz w:val="24"/>
          <w:szCs w:val="24"/>
          <w:lang w:val="ru-RU"/>
        </w:rPr>
        <w:t>4</w:t>
      </w:r>
      <w:r w:rsidR="00F56C04" w:rsidRPr="00252BC4">
        <w:rPr>
          <w:rFonts w:cs="Times New Roman"/>
          <w:color w:val="000000" w:themeColor="text1"/>
          <w:sz w:val="24"/>
          <w:szCs w:val="24"/>
          <w:lang w:val="ru-RU"/>
        </w:rPr>
        <w:t>.5. Количество поставленного Поставщиком Товара определяется товарными накладными в соответствии с</w:t>
      </w:r>
      <w:r w:rsidR="00CC1449" w:rsidRPr="00252BC4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="00F56C04" w:rsidRPr="00252BC4">
        <w:rPr>
          <w:rFonts w:cs="Times New Roman"/>
          <w:i/>
          <w:color w:val="000000" w:themeColor="text1"/>
          <w:sz w:val="24"/>
          <w:szCs w:val="24"/>
          <w:lang w:val="ru-RU"/>
        </w:rPr>
        <w:t>Спецификацией</w:t>
      </w:r>
      <w:r w:rsidR="00F56C04" w:rsidRPr="00252BC4">
        <w:rPr>
          <w:rFonts w:cs="Times New Roman"/>
          <w:color w:val="000000" w:themeColor="text1"/>
          <w:sz w:val="24"/>
          <w:szCs w:val="24"/>
          <w:lang w:val="ru-RU"/>
        </w:rPr>
        <w:t xml:space="preserve"> (Приложение № 1). </w:t>
      </w:r>
    </w:p>
    <w:p w14:paraId="59523330" w14:textId="77777777" w:rsidR="00F56C04" w:rsidRPr="00252BC4" w:rsidRDefault="00C27200" w:rsidP="00B21063">
      <w:pPr>
        <w:pStyle w:val="Textbodyindent"/>
        <w:spacing w:after="0"/>
        <w:ind w:left="0" w:firstLine="851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252BC4">
        <w:rPr>
          <w:rFonts w:cs="Times New Roman"/>
          <w:color w:val="000000" w:themeColor="text1"/>
          <w:sz w:val="24"/>
          <w:szCs w:val="24"/>
          <w:lang w:val="ru-RU"/>
        </w:rPr>
        <w:t>4</w:t>
      </w:r>
      <w:r w:rsidR="00F56C04" w:rsidRPr="00252BC4">
        <w:rPr>
          <w:rFonts w:cs="Times New Roman"/>
          <w:color w:val="000000" w:themeColor="text1"/>
          <w:sz w:val="24"/>
          <w:szCs w:val="24"/>
        </w:rPr>
        <w:t>.</w:t>
      </w:r>
      <w:r w:rsidR="00F56C04" w:rsidRPr="00252BC4">
        <w:rPr>
          <w:rFonts w:cs="Times New Roman"/>
          <w:color w:val="000000" w:themeColor="text1"/>
          <w:sz w:val="24"/>
          <w:szCs w:val="24"/>
          <w:lang w:val="ru-RU"/>
        </w:rPr>
        <w:t>6</w:t>
      </w:r>
      <w:r w:rsidR="00F56C04" w:rsidRPr="00252BC4">
        <w:rPr>
          <w:rFonts w:cs="Times New Roman"/>
          <w:color w:val="000000" w:themeColor="text1"/>
          <w:sz w:val="24"/>
          <w:szCs w:val="24"/>
        </w:rPr>
        <w:t>. При приемке Товара Поставщик передает</w:t>
      </w:r>
      <w:r w:rsidR="00F56C04" w:rsidRPr="00252BC4">
        <w:rPr>
          <w:rFonts w:cs="Times New Roman"/>
          <w:color w:val="000000" w:themeColor="text1"/>
          <w:sz w:val="24"/>
          <w:szCs w:val="24"/>
          <w:lang w:val="ru-RU"/>
        </w:rPr>
        <w:t xml:space="preserve"> </w:t>
      </w:r>
      <w:r w:rsidR="00F56C04" w:rsidRPr="00252BC4">
        <w:rPr>
          <w:rFonts w:cs="Times New Roman"/>
          <w:color w:val="000000" w:themeColor="text1"/>
          <w:sz w:val="24"/>
          <w:szCs w:val="24"/>
        </w:rPr>
        <w:t>Заказчик</w:t>
      </w:r>
      <w:r w:rsidR="00F56C04" w:rsidRPr="00252BC4">
        <w:rPr>
          <w:rFonts w:cs="Times New Roman"/>
          <w:color w:val="000000" w:themeColor="text1"/>
          <w:sz w:val="24"/>
          <w:szCs w:val="24"/>
          <w:lang w:val="ru-RU"/>
        </w:rPr>
        <w:t>у</w:t>
      </w:r>
      <w:r w:rsidR="00F56C04" w:rsidRPr="00252BC4">
        <w:rPr>
          <w:rFonts w:cs="Times New Roman"/>
          <w:color w:val="000000" w:themeColor="text1"/>
          <w:sz w:val="24"/>
          <w:szCs w:val="24"/>
        </w:rPr>
        <w:t xml:space="preserve"> </w:t>
      </w:r>
      <w:r w:rsidR="00F56C04" w:rsidRPr="00252BC4">
        <w:rPr>
          <w:rFonts w:cs="Times New Roman"/>
          <w:color w:val="000000" w:themeColor="text1"/>
          <w:sz w:val="24"/>
          <w:szCs w:val="24"/>
          <w:lang w:val="ru-RU"/>
        </w:rPr>
        <w:t>т</w:t>
      </w:r>
      <w:r w:rsidR="00F56C04" w:rsidRPr="00252BC4">
        <w:rPr>
          <w:rFonts w:cs="Times New Roman"/>
          <w:color w:val="000000" w:themeColor="text1"/>
          <w:sz w:val="24"/>
          <w:szCs w:val="24"/>
        </w:rPr>
        <w:t xml:space="preserve">оварную накладную </w:t>
      </w:r>
      <w:r w:rsidR="00F56C04" w:rsidRPr="00252BC4">
        <w:rPr>
          <w:rFonts w:cs="Times New Roman"/>
          <w:color w:val="000000" w:themeColor="text1"/>
          <w:sz w:val="24"/>
          <w:szCs w:val="24"/>
          <w:lang w:val="ru-RU"/>
        </w:rPr>
        <w:t>(в количестве 2 (двух) экземпляров)</w:t>
      </w:r>
      <w:r w:rsidR="00F56C04" w:rsidRPr="00252BC4">
        <w:rPr>
          <w:rFonts w:cs="Times New Roman"/>
          <w:color w:val="000000" w:themeColor="text1"/>
          <w:sz w:val="24"/>
          <w:szCs w:val="24"/>
        </w:rPr>
        <w:t xml:space="preserve">, </w:t>
      </w:r>
      <w:r w:rsidR="00F56C04" w:rsidRPr="00252BC4">
        <w:rPr>
          <w:rFonts w:cs="Times New Roman"/>
          <w:color w:val="000000" w:themeColor="text1"/>
          <w:sz w:val="24"/>
          <w:szCs w:val="24"/>
          <w:lang w:val="ru-RU"/>
        </w:rPr>
        <w:t>счёт.</w:t>
      </w:r>
    </w:p>
    <w:p w14:paraId="4182AD67" w14:textId="77777777" w:rsidR="00F56C04" w:rsidRPr="00252BC4" w:rsidRDefault="00C27200" w:rsidP="00B21063">
      <w:pPr>
        <w:pStyle w:val="Textbodyindent"/>
        <w:spacing w:after="0"/>
        <w:ind w:left="0" w:firstLine="851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252BC4">
        <w:rPr>
          <w:rFonts w:cs="Times New Roman"/>
          <w:color w:val="000000" w:themeColor="text1"/>
          <w:sz w:val="24"/>
          <w:szCs w:val="24"/>
          <w:lang w:val="ru-RU"/>
        </w:rPr>
        <w:t>4</w:t>
      </w:r>
      <w:r w:rsidR="00F56C04" w:rsidRPr="00252BC4">
        <w:rPr>
          <w:rFonts w:cs="Times New Roman"/>
          <w:color w:val="000000" w:themeColor="text1"/>
          <w:sz w:val="24"/>
          <w:szCs w:val="24"/>
          <w:lang w:val="ru-RU"/>
        </w:rPr>
        <w:t xml:space="preserve">.7. </w:t>
      </w:r>
      <w:r w:rsidR="00F56C04" w:rsidRPr="00252BC4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Приемка поставленного Товара осуществляется </w:t>
      </w:r>
      <w:r w:rsidR="00F56C04" w:rsidRPr="00252BC4">
        <w:rPr>
          <w:rFonts w:cs="Times New Roman"/>
          <w:snapToGrid w:val="0"/>
          <w:color w:val="000000" w:themeColor="text1"/>
          <w:sz w:val="24"/>
          <w:szCs w:val="24"/>
          <w:lang w:val="ru-RU" w:eastAsia="ru-RU"/>
        </w:rPr>
        <w:t xml:space="preserve">в течение 3 (трех) рабочих дней с даты доставки Товара и </w:t>
      </w:r>
      <w:r w:rsidR="00F56C04" w:rsidRPr="00252BC4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включает в себя следующие этапы:</w:t>
      </w:r>
    </w:p>
    <w:p w14:paraId="4D4310A6" w14:textId="77777777" w:rsidR="00F56C04" w:rsidRPr="00252BC4" w:rsidRDefault="00F56C04" w:rsidP="00F56C04">
      <w:pPr>
        <w:pStyle w:val="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комплектности и номенклатуры поставленного Товара;</w:t>
      </w:r>
    </w:p>
    <w:p w14:paraId="20E28E0B" w14:textId="77777777" w:rsidR="00F56C04" w:rsidRPr="00252BC4" w:rsidRDefault="00F56C04" w:rsidP="00F56C04">
      <w:pPr>
        <w:pStyle w:val="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полноты и правильности оформления комплекта товарно-транспортных документов;</w:t>
      </w:r>
    </w:p>
    <w:p w14:paraId="2E6FF864" w14:textId="77777777" w:rsidR="00F56C04" w:rsidRPr="00252BC4" w:rsidRDefault="00F56C04" w:rsidP="00F56C04">
      <w:pPr>
        <w:pStyle w:val="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контроль наличия (отсутствия) внешних повреждений;</w:t>
      </w:r>
    </w:p>
    <w:p w14:paraId="1898D73E" w14:textId="77777777" w:rsidR="00F56C04" w:rsidRPr="00252BC4" w:rsidRDefault="00F56C04" w:rsidP="00F56C04">
      <w:pPr>
        <w:pStyle w:val="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наличия документации в соответствии с</w:t>
      </w:r>
      <w:r w:rsidR="00C03DDB"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условиями настоящего Контракта</w:t>
      </w:r>
      <w:r w:rsidR="00396C3D"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</w:t>
      </w:r>
    </w:p>
    <w:p w14:paraId="3A8620DE" w14:textId="77777777" w:rsidR="00F56C04" w:rsidRPr="00252BC4" w:rsidRDefault="00C27200" w:rsidP="00B21063">
      <w:pPr>
        <w:pStyle w:val="1"/>
        <w:ind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</w:t>
      </w:r>
      <w:r w:rsidR="00F56C04"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.8.</w:t>
      </w:r>
      <w:r w:rsidR="00F56C04" w:rsidRPr="00252BC4">
        <w:rPr>
          <w:rFonts w:ascii="Times New Roman" w:hAnsi="Times New Roman"/>
          <w:color w:val="000000" w:themeColor="text1"/>
          <w:sz w:val="24"/>
          <w:szCs w:val="24"/>
        </w:rPr>
        <w:t xml:space="preserve"> Для проверки предоставленных Поставщиком результ</w:t>
      </w:r>
      <w:r w:rsidR="00C03DDB" w:rsidRPr="00252BC4">
        <w:rPr>
          <w:rFonts w:ascii="Times New Roman" w:hAnsi="Times New Roman"/>
          <w:color w:val="000000" w:themeColor="text1"/>
          <w:sz w:val="24"/>
          <w:szCs w:val="24"/>
        </w:rPr>
        <w:t>атов, предусмотренных Контрактом</w:t>
      </w:r>
      <w:r w:rsidR="00F56C04" w:rsidRPr="00252BC4">
        <w:rPr>
          <w:rFonts w:ascii="Times New Roman" w:hAnsi="Times New Roman"/>
          <w:color w:val="000000" w:themeColor="text1"/>
          <w:sz w:val="24"/>
          <w:szCs w:val="24"/>
        </w:rPr>
        <w:t xml:space="preserve">, в части их соответствия условиям </w:t>
      </w:r>
      <w:r w:rsidR="00C03DDB" w:rsidRPr="00252BC4">
        <w:rPr>
          <w:rFonts w:ascii="Times New Roman" w:hAnsi="Times New Roman"/>
          <w:color w:val="000000" w:themeColor="text1"/>
          <w:sz w:val="24"/>
          <w:szCs w:val="24"/>
        </w:rPr>
        <w:t>Контракта</w:t>
      </w:r>
      <w:r w:rsidR="00F56C04" w:rsidRPr="00252BC4">
        <w:rPr>
          <w:rFonts w:ascii="Times New Roman" w:hAnsi="Times New Roman"/>
          <w:color w:val="000000" w:themeColor="text1"/>
          <w:sz w:val="24"/>
          <w:szCs w:val="24"/>
        </w:rPr>
        <w:t xml:space="preserve"> Заказчик обязан провести экспертизу. </w:t>
      </w:r>
      <w:r w:rsidR="00F56C04" w:rsidRPr="00252BC4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Экспертиза результатов, предусмотренных </w:t>
      </w:r>
      <w:r w:rsidR="00C03DDB" w:rsidRPr="00252BC4">
        <w:rPr>
          <w:rFonts w:ascii="Times New Roman" w:hAnsi="Times New Roman"/>
          <w:color w:val="000000" w:themeColor="text1"/>
          <w:sz w:val="24"/>
          <w:szCs w:val="24"/>
        </w:rPr>
        <w:t>Контрактом</w:t>
      </w:r>
      <w:r w:rsidR="00F56C04" w:rsidRPr="00252BC4">
        <w:rPr>
          <w:rFonts w:ascii="Times New Roman" w:hAnsi="Times New Roman"/>
          <w:color w:val="000000" w:themeColor="text1"/>
          <w:sz w:val="24"/>
          <w:szCs w:val="24"/>
        </w:rPr>
        <w:t>, может проводиться Заказчиком своими силами или к ее проведению могут привлекаться эксперты, экспертные организации на основании соответствующих контрактов.</w:t>
      </w:r>
    </w:p>
    <w:p w14:paraId="46A7B918" w14:textId="77777777" w:rsidR="00F56C04" w:rsidRPr="00252BC4" w:rsidRDefault="00C27200" w:rsidP="00B21063">
      <w:pPr>
        <w:pStyle w:val="1"/>
        <w:ind w:firstLine="85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</w:t>
      </w:r>
      <w:r w:rsidR="00F56C04"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.9. По итогам приемки Товара при </w:t>
      </w:r>
      <w:r w:rsidR="00F56C04" w:rsidRPr="00252BC4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количества, ассортимента, комплектности и качества Товара требованиям </w:t>
      </w:r>
      <w:r w:rsidR="00C03DDB" w:rsidRPr="00252BC4">
        <w:rPr>
          <w:rFonts w:ascii="Times New Roman" w:hAnsi="Times New Roman"/>
          <w:color w:val="000000" w:themeColor="text1"/>
          <w:sz w:val="24"/>
          <w:szCs w:val="24"/>
        </w:rPr>
        <w:t>Контракта</w:t>
      </w:r>
      <w:r w:rsidR="00F56C04" w:rsidRPr="00252BC4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220183" w:rsidRPr="00252BC4">
        <w:rPr>
          <w:rFonts w:ascii="Times New Roman" w:hAnsi="Times New Roman"/>
          <w:color w:val="000000" w:themeColor="text1"/>
          <w:sz w:val="24"/>
          <w:szCs w:val="24"/>
        </w:rPr>
        <w:t>наличия предусмотренной</w:t>
      </w:r>
      <w:r w:rsidR="00971D39" w:rsidRPr="00252BC4">
        <w:rPr>
          <w:rFonts w:ascii="Times New Roman" w:hAnsi="Times New Roman"/>
          <w:color w:val="000000" w:themeColor="text1"/>
          <w:sz w:val="24"/>
          <w:szCs w:val="24"/>
        </w:rPr>
        <w:t xml:space="preserve"> п. </w:t>
      </w:r>
      <w:r w:rsidR="007901B9" w:rsidRPr="00252BC4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971D39" w:rsidRPr="00252BC4">
        <w:rPr>
          <w:rFonts w:ascii="Times New Roman" w:hAnsi="Times New Roman"/>
          <w:color w:val="000000" w:themeColor="text1"/>
          <w:sz w:val="24"/>
          <w:szCs w:val="24"/>
        </w:rPr>
        <w:t xml:space="preserve">.4 и п. </w:t>
      </w:r>
      <w:r w:rsidR="007901B9" w:rsidRPr="00252BC4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971D39" w:rsidRPr="00252BC4">
        <w:rPr>
          <w:rFonts w:ascii="Times New Roman" w:hAnsi="Times New Roman"/>
          <w:color w:val="000000" w:themeColor="text1"/>
          <w:sz w:val="24"/>
          <w:szCs w:val="24"/>
        </w:rPr>
        <w:t>.6</w:t>
      </w:r>
      <w:r w:rsidR="00220183" w:rsidRPr="00252BC4">
        <w:rPr>
          <w:rFonts w:ascii="Times New Roman" w:hAnsi="Times New Roman"/>
          <w:color w:val="000000" w:themeColor="text1"/>
          <w:sz w:val="24"/>
          <w:szCs w:val="24"/>
        </w:rPr>
        <w:t xml:space="preserve"> настоящ</w:t>
      </w:r>
      <w:r w:rsidR="00971D39" w:rsidRPr="00252BC4">
        <w:rPr>
          <w:rFonts w:ascii="Times New Roman" w:hAnsi="Times New Roman"/>
          <w:color w:val="000000" w:themeColor="text1"/>
          <w:sz w:val="24"/>
          <w:szCs w:val="24"/>
        </w:rPr>
        <w:t>его</w:t>
      </w:r>
      <w:r w:rsidR="00220183" w:rsidRPr="00252BC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03DDB" w:rsidRPr="00252BC4">
        <w:rPr>
          <w:rFonts w:ascii="Times New Roman" w:hAnsi="Times New Roman"/>
          <w:color w:val="000000" w:themeColor="text1"/>
          <w:sz w:val="24"/>
          <w:szCs w:val="24"/>
        </w:rPr>
        <w:t>Контракта</w:t>
      </w:r>
      <w:r w:rsidR="00220183" w:rsidRPr="00252BC4">
        <w:rPr>
          <w:rFonts w:ascii="Times New Roman" w:hAnsi="Times New Roman"/>
          <w:color w:val="000000" w:themeColor="text1"/>
          <w:sz w:val="24"/>
          <w:szCs w:val="24"/>
        </w:rPr>
        <w:t xml:space="preserve"> документации, </w:t>
      </w:r>
      <w:r w:rsidR="00F56C04" w:rsidRPr="00252BC4">
        <w:rPr>
          <w:rFonts w:ascii="Times New Roman" w:hAnsi="Times New Roman"/>
          <w:color w:val="000000" w:themeColor="text1"/>
          <w:sz w:val="24"/>
          <w:szCs w:val="24"/>
        </w:rPr>
        <w:t>отсутствии внешних повреждений Товара и упаковки,</w:t>
      </w:r>
      <w:r w:rsidR="00F56C04"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а также </w:t>
      </w:r>
      <w:r w:rsidR="00F56C04" w:rsidRPr="00252BC4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поставленного Товара условиям </w:t>
      </w:r>
      <w:r w:rsidR="00C03DDB" w:rsidRPr="00252BC4">
        <w:rPr>
          <w:rFonts w:ascii="Times New Roman" w:hAnsi="Times New Roman"/>
          <w:color w:val="000000" w:themeColor="text1"/>
          <w:sz w:val="24"/>
          <w:szCs w:val="24"/>
        </w:rPr>
        <w:t>Контракта</w:t>
      </w:r>
      <w:r w:rsidR="00F56C04" w:rsidRPr="00252BC4">
        <w:rPr>
          <w:rFonts w:ascii="Times New Roman" w:hAnsi="Times New Roman"/>
          <w:color w:val="000000" w:themeColor="text1"/>
          <w:sz w:val="24"/>
          <w:szCs w:val="24"/>
        </w:rPr>
        <w:t xml:space="preserve"> по результатам проведенной экспертизы </w:t>
      </w:r>
      <w:r w:rsidR="00F56C04"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Заказчик в срок, установленный п. 4.7. настоящего </w:t>
      </w:r>
      <w:r w:rsidR="00C03DDB"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Контракта</w:t>
      </w:r>
      <w:r w:rsidR="00CC1449"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,</w:t>
      </w:r>
      <w:r w:rsidR="00F56C04"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направляет Поставщику подписанный экземпляр товарной накладной </w:t>
      </w:r>
      <w:r w:rsidR="00F56C04" w:rsidRPr="00252BC4">
        <w:rPr>
          <w:rFonts w:ascii="Times New Roman" w:hAnsi="Times New Roman"/>
          <w:color w:val="000000" w:themeColor="text1"/>
          <w:sz w:val="24"/>
          <w:szCs w:val="24"/>
        </w:rPr>
        <w:t>и производит оплату в соответствии с</w:t>
      </w:r>
      <w:r w:rsidR="00521964" w:rsidRPr="00252BC4">
        <w:rPr>
          <w:rFonts w:ascii="Times New Roman" w:hAnsi="Times New Roman"/>
          <w:color w:val="000000" w:themeColor="text1"/>
          <w:sz w:val="24"/>
          <w:szCs w:val="24"/>
        </w:rPr>
        <w:t xml:space="preserve"> разделом 2</w:t>
      </w:r>
      <w:r w:rsidR="00F56C04" w:rsidRPr="00252BC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03DDB" w:rsidRPr="00252BC4">
        <w:rPr>
          <w:rFonts w:ascii="Times New Roman" w:hAnsi="Times New Roman"/>
          <w:color w:val="000000" w:themeColor="text1"/>
          <w:sz w:val="24"/>
          <w:szCs w:val="24"/>
        </w:rPr>
        <w:t>Контракта</w:t>
      </w:r>
      <w:r w:rsidR="00F56C04"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</w:t>
      </w:r>
    </w:p>
    <w:p w14:paraId="2B749C65" w14:textId="77777777" w:rsidR="00F56C04" w:rsidRPr="00252BC4" w:rsidRDefault="00C27200" w:rsidP="00B21063">
      <w:pPr>
        <w:pStyle w:val="1"/>
        <w:ind w:firstLine="85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</w:t>
      </w:r>
      <w:r w:rsidR="00F56C04"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.10. В случае установления по итогам приемки и (или) экспертизы несоответствия Товара условиям </w:t>
      </w:r>
      <w:r w:rsidR="00C03DDB"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Контракта</w:t>
      </w:r>
      <w:r w:rsidR="00220183"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,</w:t>
      </w:r>
      <w:r w:rsidR="00F56C04"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Заказчик</w:t>
      </w:r>
      <w:r w:rsidR="00CC1449"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может отказаться от Товара. В этом случае Заказчик</w:t>
      </w:r>
      <w:r w:rsidR="00F56C04"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в срок, установленный п. </w:t>
      </w:r>
      <w:r w:rsidR="007E4E9E"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</w:t>
      </w:r>
      <w:r w:rsidR="00F56C04"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.7. настоящего </w:t>
      </w:r>
      <w:r w:rsidR="00C03DDB"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Контракта</w:t>
      </w:r>
      <w:r w:rsidR="00F56C04"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, </w:t>
      </w:r>
      <w:r w:rsidR="00F56C04" w:rsidRPr="00252BC4">
        <w:rPr>
          <w:rFonts w:ascii="Times New Roman" w:hAnsi="Times New Roman"/>
          <w:color w:val="000000" w:themeColor="text1"/>
          <w:sz w:val="24"/>
          <w:szCs w:val="24"/>
        </w:rPr>
        <w:t xml:space="preserve">направляет мотивированный отказ от подписания товарной накладной в письменной форме с указанием </w:t>
      </w:r>
      <w:r w:rsidR="00F56C04" w:rsidRPr="00252BC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выявленных недостатков Товара и составляет претензию.</w:t>
      </w:r>
    </w:p>
    <w:p w14:paraId="33A09DE4" w14:textId="77777777" w:rsidR="00F56C04" w:rsidRPr="00252BC4" w:rsidRDefault="00C27200" w:rsidP="00B21063">
      <w:pPr>
        <w:pStyle w:val="Standard"/>
        <w:ind w:firstLine="851"/>
        <w:jc w:val="both"/>
        <w:rPr>
          <w:rFonts w:cs="Times New Roman"/>
          <w:lang w:val="ru-RU"/>
        </w:rPr>
      </w:pPr>
      <w:r w:rsidRPr="00252BC4">
        <w:rPr>
          <w:rFonts w:cs="Times New Roman"/>
          <w:color w:val="000000" w:themeColor="text1"/>
          <w:lang w:val="ru-RU"/>
        </w:rPr>
        <w:t>4</w:t>
      </w:r>
      <w:r w:rsidR="00F56C04" w:rsidRPr="00252BC4">
        <w:rPr>
          <w:rFonts w:cs="Times New Roman"/>
          <w:color w:val="000000" w:themeColor="text1"/>
          <w:lang w:val="ru-RU"/>
        </w:rPr>
        <w:t xml:space="preserve">.11. </w:t>
      </w:r>
      <w:r w:rsidR="00F56C04" w:rsidRPr="00252BC4">
        <w:rPr>
          <w:rFonts w:cs="Times New Roman"/>
          <w:color w:val="000000" w:themeColor="text1"/>
        </w:rPr>
        <w:t>Поставщик должен будет заменить забракованный</w:t>
      </w:r>
      <w:r w:rsidR="00F56C04" w:rsidRPr="00252BC4">
        <w:rPr>
          <w:rFonts w:cs="Times New Roman"/>
        </w:rPr>
        <w:t xml:space="preserve"> Товар, </w:t>
      </w:r>
      <w:r w:rsidR="00F56C04" w:rsidRPr="00252BC4">
        <w:rPr>
          <w:rFonts w:cs="Times New Roman"/>
          <w:lang w:val="ru-RU"/>
        </w:rPr>
        <w:t>доукомплектовать,</w:t>
      </w:r>
      <w:r w:rsidR="00F56C04" w:rsidRPr="00252BC4">
        <w:rPr>
          <w:rFonts w:cs="Times New Roman"/>
        </w:rPr>
        <w:t xml:space="preserve"> либо внести все необходимые изменения с целью приведения Товара в соответствие с условиями настоящего </w:t>
      </w:r>
      <w:r w:rsidR="00C03DDB" w:rsidRPr="00252BC4">
        <w:rPr>
          <w:rFonts w:cs="Times New Roman"/>
          <w:lang w:val="ru-RU"/>
        </w:rPr>
        <w:t>Контракта</w:t>
      </w:r>
      <w:r w:rsidR="00F56C04" w:rsidRPr="00252BC4">
        <w:rPr>
          <w:rFonts w:cs="Times New Roman"/>
        </w:rPr>
        <w:t xml:space="preserve"> не позднее </w:t>
      </w:r>
      <w:r w:rsidR="00F56C04" w:rsidRPr="00252BC4">
        <w:rPr>
          <w:rFonts w:cs="Times New Roman"/>
          <w:lang w:val="ru-RU"/>
        </w:rPr>
        <w:t xml:space="preserve">5 </w:t>
      </w:r>
      <w:r w:rsidR="00F56C04" w:rsidRPr="00252BC4">
        <w:rPr>
          <w:rFonts w:cs="Times New Roman"/>
        </w:rPr>
        <w:t>(</w:t>
      </w:r>
      <w:r w:rsidR="00F56C04" w:rsidRPr="00252BC4">
        <w:rPr>
          <w:rFonts w:cs="Times New Roman"/>
          <w:lang w:val="ru-RU"/>
        </w:rPr>
        <w:t>пяти</w:t>
      </w:r>
      <w:r w:rsidR="00F56C04" w:rsidRPr="00252BC4">
        <w:rPr>
          <w:rFonts w:cs="Times New Roman"/>
        </w:rPr>
        <w:t xml:space="preserve">) рабочих дней с </w:t>
      </w:r>
      <w:r w:rsidR="00F56C04" w:rsidRPr="00252BC4">
        <w:rPr>
          <w:rFonts w:cs="Times New Roman"/>
          <w:lang w:val="ru-RU"/>
        </w:rPr>
        <w:t>даты получения претензии Заказчика</w:t>
      </w:r>
      <w:r w:rsidR="00F56C04" w:rsidRPr="00252BC4">
        <w:rPr>
          <w:rFonts w:cs="Times New Roman"/>
        </w:rPr>
        <w:t xml:space="preserve"> без каких-либо дополнительных затрат со </w:t>
      </w:r>
      <w:r w:rsidR="007901B9" w:rsidRPr="00252BC4">
        <w:rPr>
          <w:rFonts w:cs="Times New Roman"/>
          <w:lang w:val="ru-RU"/>
        </w:rPr>
        <w:t>С</w:t>
      </w:r>
      <w:r w:rsidR="00F56C04" w:rsidRPr="00252BC4">
        <w:rPr>
          <w:rFonts w:cs="Times New Roman"/>
        </w:rPr>
        <w:t>тороны Заказчика.</w:t>
      </w:r>
    </w:p>
    <w:p w14:paraId="33D60D72" w14:textId="77777777" w:rsidR="00F56C04" w:rsidRPr="00252BC4" w:rsidRDefault="00C27200" w:rsidP="00B21063">
      <w:pPr>
        <w:pStyle w:val="Standard"/>
        <w:ind w:firstLine="851"/>
        <w:jc w:val="both"/>
        <w:rPr>
          <w:rFonts w:cs="Times New Roman"/>
        </w:rPr>
      </w:pPr>
      <w:r w:rsidRPr="00252BC4">
        <w:rPr>
          <w:rFonts w:cs="Times New Roman"/>
          <w:lang w:val="ru-RU"/>
        </w:rPr>
        <w:t>4</w:t>
      </w:r>
      <w:r w:rsidR="00521964" w:rsidRPr="00252BC4">
        <w:rPr>
          <w:rFonts w:cs="Times New Roman"/>
          <w:lang w:val="ru-RU"/>
        </w:rPr>
        <w:t>.</w:t>
      </w:r>
      <w:r w:rsidR="00F56C04" w:rsidRPr="00252BC4">
        <w:rPr>
          <w:rFonts w:cs="Times New Roman"/>
          <w:lang w:val="ru-RU"/>
        </w:rPr>
        <w:t>12. В</w:t>
      </w:r>
      <w:r w:rsidR="00F56C04" w:rsidRPr="00252BC4">
        <w:rPr>
          <w:rFonts w:cs="Times New Roman"/>
        </w:rPr>
        <w:t xml:space="preserve"> случае выявления</w:t>
      </w:r>
      <w:r w:rsidR="00C03DDB" w:rsidRPr="00252BC4">
        <w:rPr>
          <w:rFonts w:cs="Times New Roman"/>
          <w:lang w:val="ru-RU"/>
        </w:rPr>
        <w:t xml:space="preserve"> несоответствия Товара условиям Контракта</w:t>
      </w:r>
      <w:r w:rsidR="00F56C04" w:rsidRPr="00252BC4">
        <w:rPr>
          <w:rFonts w:cs="Times New Roman"/>
          <w:lang w:val="ru-RU"/>
        </w:rPr>
        <w:t xml:space="preserve"> </w:t>
      </w:r>
      <w:r w:rsidR="00F56C04" w:rsidRPr="00252BC4">
        <w:rPr>
          <w:rFonts w:cs="Times New Roman"/>
        </w:rPr>
        <w:t>Поставщик возмещает Заказчику все понесенные им расходы на проведение экспертизы. </w:t>
      </w:r>
    </w:p>
    <w:p w14:paraId="35CE8B2F" w14:textId="77777777" w:rsidR="00CC1449" w:rsidRPr="00252BC4" w:rsidRDefault="00C27200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>4</w:t>
      </w:r>
      <w:r w:rsidR="00CC1449" w:rsidRPr="00252BC4">
        <w:rPr>
          <w:rFonts w:ascii="Times New Roman" w:hAnsi="Times New Roman" w:cs="Times New Roman"/>
          <w:sz w:val="24"/>
          <w:szCs w:val="24"/>
        </w:rPr>
        <w:t xml:space="preserve">.13. Обязательства Поставщика по поставке Товара будет исполнено только по получении Заказчиком всего Товара, соответствующего условиям </w:t>
      </w:r>
      <w:r w:rsidR="00C03DDB" w:rsidRPr="00252BC4">
        <w:rPr>
          <w:rFonts w:ascii="Times New Roman" w:hAnsi="Times New Roman" w:cs="Times New Roman"/>
          <w:sz w:val="24"/>
          <w:szCs w:val="24"/>
        </w:rPr>
        <w:t>Контракта</w:t>
      </w:r>
      <w:r w:rsidR="00CC1449" w:rsidRPr="00252BC4">
        <w:rPr>
          <w:rFonts w:ascii="Times New Roman" w:hAnsi="Times New Roman" w:cs="Times New Roman"/>
          <w:sz w:val="24"/>
          <w:szCs w:val="24"/>
        </w:rPr>
        <w:t xml:space="preserve">, и документов, предусмотренных настоящим </w:t>
      </w:r>
      <w:r w:rsidR="00C03DDB" w:rsidRPr="00252BC4">
        <w:rPr>
          <w:rFonts w:ascii="Times New Roman" w:hAnsi="Times New Roman" w:cs="Times New Roman"/>
          <w:sz w:val="24"/>
          <w:szCs w:val="24"/>
        </w:rPr>
        <w:t>Контрактом</w:t>
      </w:r>
      <w:r w:rsidR="00CC1449" w:rsidRPr="00252BC4">
        <w:rPr>
          <w:rFonts w:ascii="Times New Roman" w:hAnsi="Times New Roman" w:cs="Times New Roman"/>
          <w:sz w:val="24"/>
          <w:szCs w:val="24"/>
        </w:rPr>
        <w:t>.</w:t>
      </w:r>
    </w:p>
    <w:p w14:paraId="4FBE4977" w14:textId="77777777" w:rsidR="00F56C04" w:rsidRPr="00252BC4" w:rsidRDefault="00C27200" w:rsidP="00B21063">
      <w:pPr>
        <w:pStyle w:val="Textbodyindent"/>
        <w:spacing w:after="0"/>
        <w:ind w:left="0" w:firstLine="851"/>
        <w:jc w:val="both"/>
        <w:rPr>
          <w:rFonts w:cs="Times New Roman"/>
          <w:sz w:val="24"/>
          <w:szCs w:val="24"/>
          <w:lang w:val="ru-RU"/>
        </w:rPr>
      </w:pPr>
      <w:r w:rsidRPr="00252BC4">
        <w:rPr>
          <w:rFonts w:cs="Times New Roman"/>
          <w:sz w:val="24"/>
          <w:szCs w:val="24"/>
          <w:lang w:val="ru-RU"/>
        </w:rPr>
        <w:t>4</w:t>
      </w:r>
      <w:r w:rsidR="00F56C04" w:rsidRPr="00252BC4">
        <w:rPr>
          <w:rFonts w:cs="Times New Roman"/>
          <w:sz w:val="24"/>
          <w:szCs w:val="24"/>
          <w:lang w:val="ru-RU"/>
        </w:rPr>
        <w:t>.1</w:t>
      </w:r>
      <w:r w:rsidR="00CC1449" w:rsidRPr="00252BC4">
        <w:rPr>
          <w:rFonts w:cs="Times New Roman"/>
          <w:sz w:val="24"/>
          <w:szCs w:val="24"/>
          <w:lang w:val="ru-RU"/>
        </w:rPr>
        <w:t>4</w:t>
      </w:r>
      <w:r w:rsidR="00F56C04" w:rsidRPr="00252BC4">
        <w:rPr>
          <w:rFonts w:cs="Times New Roman"/>
          <w:sz w:val="24"/>
          <w:szCs w:val="24"/>
          <w:lang w:val="ru-RU"/>
        </w:rPr>
        <w:t xml:space="preserve">. Поставка Товара будет считаться осуществленной с момента подписания Заказчиком товарной накладной. </w:t>
      </w:r>
    </w:p>
    <w:p w14:paraId="52152755" w14:textId="77777777" w:rsidR="00F56C04" w:rsidRPr="00252BC4" w:rsidRDefault="00C27200" w:rsidP="00B21063">
      <w:pPr>
        <w:pStyle w:val="Textbodyindent"/>
        <w:spacing w:after="0"/>
        <w:ind w:left="0" w:firstLine="851"/>
        <w:jc w:val="both"/>
        <w:rPr>
          <w:rFonts w:cs="Times New Roman"/>
          <w:sz w:val="24"/>
          <w:szCs w:val="24"/>
          <w:lang w:val="ru-RU"/>
        </w:rPr>
      </w:pPr>
      <w:r w:rsidRPr="00252BC4">
        <w:rPr>
          <w:rFonts w:cs="Times New Roman"/>
          <w:sz w:val="24"/>
          <w:szCs w:val="24"/>
          <w:lang w:val="ru-RU"/>
        </w:rPr>
        <w:t>4</w:t>
      </w:r>
      <w:r w:rsidR="00F56C04" w:rsidRPr="00252BC4">
        <w:rPr>
          <w:rFonts w:cs="Times New Roman"/>
          <w:sz w:val="24"/>
          <w:szCs w:val="24"/>
        </w:rPr>
        <w:t>.1</w:t>
      </w:r>
      <w:r w:rsidR="00CC1449" w:rsidRPr="00252BC4">
        <w:rPr>
          <w:rFonts w:cs="Times New Roman"/>
          <w:sz w:val="24"/>
          <w:szCs w:val="24"/>
          <w:lang w:val="ru-RU"/>
        </w:rPr>
        <w:t>5</w:t>
      </w:r>
      <w:r w:rsidR="00F56C04" w:rsidRPr="00252BC4">
        <w:rPr>
          <w:rFonts w:cs="Times New Roman"/>
          <w:sz w:val="24"/>
          <w:szCs w:val="24"/>
        </w:rPr>
        <w:t>. Риск случайной порчи или гибели Товара возлагается на Поставщика до момента передачи Товара Заказчику по адресу поставки</w:t>
      </w:r>
      <w:r w:rsidR="00F56C04" w:rsidRPr="00252BC4">
        <w:rPr>
          <w:rFonts w:cs="Times New Roman"/>
          <w:sz w:val="24"/>
          <w:szCs w:val="24"/>
          <w:lang w:val="ru-RU"/>
        </w:rPr>
        <w:t>.</w:t>
      </w:r>
    </w:p>
    <w:p w14:paraId="1092BE33" w14:textId="77777777" w:rsidR="00F56C04" w:rsidRPr="00252BC4" w:rsidRDefault="00C27200" w:rsidP="00B21063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252BC4">
        <w:rPr>
          <w:rFonts w:cs="Times New Roman"/>
          <w:color w:val="000000"/>
          <w:sz w:val="24"/>
          <w:szCs w:val="24"/>
          <w:lang w:val="ru-RU"/>
        </w:rPr>
        <w:t>4</w:t>
      </w:r>
      <w:r w:rsidR="00CC1449" w:rsidRPr="00252BC4">
        <w:rPr>
          <w:rFonts w:cs="Times New Roman"/>
          <w:color w:val="000000"/>
          <w:sz w:val="24"/>
          <w:szCs w:val="24"/>
          <w:lang w:val="ru-RU"/>
        </w:rPr>
        <w:t>.16</w:t>
      </w:r>
      <w:r w:rsidR="00F56C04" w:rsidRPr="00252BC4">
        <w:rPr>
          <w:rFonts w:cs="Times New Roman"/>
          <w:color w:val="000000"/>
          <w:sz w:val="24"/>
          <w:szCs w:val="24"/>
          <w:lang w:val="ru-RU"/>
        </w:rPr>
        <w:t xml:space="preserve">. </w:t>
      </w:r>
      <w:r w:rsidR="00F56C04" w:rsidRPr="00252BC4">
        <w:rPr>
          <w:rFonts w:cs="Times New Roman"/>
          <w:color w:val="000000"/>
          <w:sz w:val="24"/>
          <w:szCs w:val="24"/>
        </w:rPr>
        <w:t xml:space="preserve">По вопросам, касающимся приемки Товара, не урегулированным настоящим </w:t>
      </w:r>
      <w:r w:rsidR="00F56C04" w:rsidRPr="00252BC4">
        <w:rPr>
          <w:rFonts w:cs="Times New Roman"/>
          <w:color w:val="000000"/>
          <w:sz w:val="24"/>
          <w:szCs w:val="24"/>
          <w:lang w:val="ru-RU"/>
        </w:rPr>
        <w:t>К</w:t>
      </w:r>
      <w:r w:rsidR="00F56C04" w:rsidRPr="00252BC4">
        <w:rPr>
          <w:rFonts w:cs="Times New Roman"/>
          <w:color w:val="000000"/>
          <w:sz w:val="24"/>
          <w:szCs w:val="24"/>
        </w:rPr>
        <w:t>онтрактом, применяются постановления Госарбитража при Совете Министров СССР от 15.06.1965 № П-6 и от 25.04.1966 № П-7.</w:t>
      </w:r>
    </w:p>
    <w:p w14:paraId="68976797" w14:textId="77777777" w:rsidR="008D18A9" w:rsidRPr="00252BC4" w:rsidRDefault="008D18A9" w:rsidP="00F56C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36E0D7C" w14:textId="77777777" w:rsidR="008D18A9" w:rsidRPr="00252BC4" w:rsidRDefault="00C27200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2BC4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8D18A9" w:rsidRPr="00252BC4">
        <w:rPr>
          <w:rFonts w:ascii="Times New Roman" w:hAnsi="Times New Roman" w:cs="Times New Roman"/>
          <w:b/>
          <w:bCs/>
          <w:sz w:val="24"/>
          <w:szCs w:val="24"/>
        </w:rPr>
        <w:t xml:space="preserve">. Права и обязанности </w:t>
      </w:r>
      <w:r w:rsidR="007901B9" w:rsidRPr="00252BC4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8D18A9" w:rsidRPr="00252BC4">
        <w:rPr>
          <w:rFonts w:ascii="Times New Roman" w:hAnsi="Times New Roman" w:cs="Times New Roman"/>
          <w:b/>
          <w:bCs/>
          <w:sz w:val="24"/>
          <w:szCs w:val="24"/>
        </w:rPr>
        <w:t>торон</w:t>
      </w:r>
    </w:p>
    <w:p w14:paraId="00080AAB" w14:textId="77777777" w:rsidR="00044134" w:rsidRPr="00252BC4" w:rsidRDefault="00C27200" w:rsidP="00B21063">
      <w:pPr>
        <w:pStyle w:val="Standard"/>
        <w:ind w:firstLine="851"/>
        <w:jc w:val="both"/>
        <w:rPr>
          <w:rFonts w:cs="Times New Roman"/>
        </w:rPr>
      </w:pPr>
      <w:r w:rsidRPr="00252BC4">
        <w:rPr>
          <w:rFonts w:cs="Times New Roman"/>
          <w:lang w:val="ru-RU"/>
        </w:rPr>
        <w:t>5</w:t>
      </w:r>
      <w:r w:rsidR="00044134" w:rsidRPr="00252BC4">
        <w:rPr>
          <w:rFonts w:cs="Times New Roman"/>
        </w:rPr>
        <w:t>.1. Поставщик обязан:</w:t>
      </w:r>
    </w:p>
    <w:p w14:paraId="4F8DF393" w14:textId="77777777" w:rsidR="00044134" w:rsidRPr="00252BC4" w:rsidRDefault="00C27200" w:rsidP="00B210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>5</w:t>
      </w:r>
      <w:r w:rsidR="00044134" w:rsidRPr="00252BC4">
        <w:rPr>
          <w:rFonts w:ascii="Times New Roman" w:hAnsi="Times New Roman" w:cs="Times New Roman"/>
          <w:sz w:val="24"/>
          <w:szCs w:val="24"/>
        </w:rPr>
        <w:t xml:space="preserve">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 чем за </w:t>
      </w:r>
      <w:r w:rsidR="00971D39" w:rsidRPr="00252BC4">
        <w:rPr>
          <w:rFonts w:ascii="Times New Roman" w:hAnsi="Times New Roman" w:cs="Times New Roman"/>
          <w:sz w:val="24"/>
          <w:szCs w:val="24"/>
        </w:rPr>
        <w:t>1</w:t>
      </w:r>
      <w:r w:rsidR="00044134" w:rsidRPr="00252BC4">
        <w:rPr>
          <w:rFonts w:ascii="Times New Roman" w:hAnsi="Times New Roman" w:cs="Times New Roman"/>
          <w:sz w:val="24"/>
          <w:szCs w:val="24"/>
        </w:rPr>
        <w:t xml:space="preserve"> (</w:t>
      </w:r>
      <w:r w:rsidR="00971D39" w:rsidRPr="00252BC4">
        <w:rPr>
          <w:rFonts w:ascii="Times New Roman" w:hAnsi="Times New Roman" w:cs="Times New Roman"/>
          <w:sz w:val="24"/>
          <w:szCs w:val="24"/>
        </w:rPr>
        <w:t>один</w:t>
      </w:r>
      <w:r w:rsidR="00044134" w:rsidRPr="00252BC4">
        <w:rPr>
          <w:rFonts w:ascii="Times New Roman" w:hAnsi="Times New Roman" w:cs="Times New Roman"/>
          <w:sz w:val="24"/>
          <w:szCs w:val="24"/>
        </w:rPr>
        <w:t>) рабочий день до дня доставки.</w:t>
      </w:r>
    </w:p>
    <w:p w14:paraId="13C623C0" w14:textId="77777777" w:rsidR="00044134" w:rsidRPr="00252BC4" w:rsidRDefault="00C27200" w:rsidP="00B21063">
      <w:pPr>
        <w:pStyle w:val="Standard"/>
        <w:ind w:firstLine="851"/>
        <w:jc w:val="both"/>
        <w:rPr>
          <w:rFonts w:cs="Times New Roman"/>
          <w:lang w:val="ru-RU"/>
        </w:rPr>
      </w:pPr>
      <w:r w:rsidRPr="00252BC4">
        <w:rPr>
          <w:rFonts w:cs="Times New Roman"/>
          <w:lang w:val="ru-RU"/>
        </w:rPr>
        <w:t>5</w:t>
      </w:r>
      <w:r w:rsidR="00044134" w:rsidRPr="00252BC4">
        <w:rPr>
          <w:rFonts w:cs="Times New Roman"/>
        </w:rPr>
        <w:t xml:space="preserve">.1.2. Передать Товар Заказчику в соответствии с условиями настоящего </w:t>
      </w:r>
      <w:r w:rsidR="00C03DDB" w:rsidRPr="00252BC4">
        <w:rPr>
          <w:rFonts w:cs="Times New Roman"/>
          <w:lang w:val="ru-RU"/>
        </w:rPr>
        <w:t>Контракта</w:t>
      </w:r>
      <w:r w:rsidR="00044134" w:rsidRPr="00252BC4">
        <w:rPr>
          <w:rFonts w:cs="Times New Roman"/>
          <w:lang w:val="ru-RU"/>
        </w:rPr>
        <w:t xml:space="preserve">, а также </w:t>
      </w:r>
      <w:r w:rsidR="00044134" w:rsidRPr="00252BC4">
        <w:rPr>
          <w:rFonts w:cs="Times New Roman"/>
        </w:rPr>
        <w:t xml:space="preserve">представить </w:t>
      </w:r>
      <w:r w:rsidR="00B21063" w:rsidRPr="00252BC4">
        <w:rPr>
          <w:rFonts w:cs="Times New Roman"/>
        </w:rPr>
        <w:t>надлежащ</w:t>
      </w:r>
      <w:r w:rsidR="00B21063" w:rsidRPr="00252BC4">
        <w:rPr>
          <w:rFonts w:cs="Times New Roman"/>
          <w:lang w:val="ru-RU"/>
        </w:rPr>
        <w:t>им образом</w:t>
      </w:r>
      <w:r w:rsidR="00044134" w:rsidRPr="00252BC4">
        <w:rPr>
          <w:rFonts w:cs="Times New Roman"/>
        </w:rPr>
        <w:t xml:space="preserve"> оформленные документы, предусмотренные </w:t>
      </w:r>
      <w:r w:rsidR="00C03DDB" w:rsidRPr="00252BC4">
        <w:rPr>
          <w:rFonts w:cs="Times New Roman"/>
          <w:lang w:val="ru-RU"/>
        </w:rPr>
        <w:t>Контрактом</w:t>
      </w:r>
      <w:r w:rsidR="007E4E9E" w:rsidRPr="00252BC4">
        <w:rPr>
          <w:rFonts w:cs="Times New Roman"/>
          <w:lang w:val="ru-RU"/>
        </w:rPr>
        <w:t>.</w:t>
      </w:r>
    </w:p>
    <w:p w14:paraId="33563998" w14:textId="77777777" w:rsidR="00044134" w:rsidRPr="00252BC4" w:rsidRDefault="00044134" w:rsidP="00B21063">
      <w:pPr>
        <w:pStyle w:val="Standard"/>
        <w:ind w:firstLine="851"/>
        <w:jc w:val="both"/>
        <w:rPr>
          <w:rFonts w:cs="Times New Roman"/>
          <w:lang w:val="ru-RU"/>
        </w:rPr>
      </w:pPr>
      <w:r w:rsidRPr="00252BC4">
        <w:rPr>
          <w:rFonts w:cs="Times New Roman"/>
        </w:rPr>
        <w:t xml:space="preserve"> Поставляемы</w:t>
      </w:r>
      <w:r w:rsidRPr="00252BC4">
        <w:rPr>
          <w:rFonts w:cs="Times New Roman"/>
          <w:lang w:val="ru-RU"/>
        </w:rPr>
        <w:t>й</w:t>
      </w:r>
      <w:r w:rsidRPr="00252BC4">
        <w:rPr>
          <w:rFonts w:cs="Times New Roman"/>
        </w:rPr>
        <w:t xml:space="preserve"> Товар долж</w:t>
      </w:r>
      <w:r w:rsidRPr="00252BC4">
        <w:rPr>
          <w:rFonts w:cs="Times New Roman"/>
          <w:lang w:val="ru-RU"/>
        </w:rPr>
        <w:t>е</w:t>
      </w:r>
      <w:r w:rsidRPr="00252BC4">
        <w:rPr>
          <w:rFonts w:cs="Times New Roman"/>
        </w:rPr>
        <w:t>н соответствовать показателям, параметрам и требованиям, установленными</w:t>
      </w:r>
      <w:r w:rsidR="00953710" w:rsidRPr="00252BC4">
        <w:rPr>
          <w:rFonts w:cs="Times New Roman"/>
          <w:lang w:val="ru-RU"/>
        </w:rPr>
        <w:t xml:space="preserve"> </w:t>
      </w:r>
      <w:r w:rsidRPr="00252BC4">
        <w:rPr>
          <w:rFonts w:cs="Times New Roman"/>
          <w:i/>
        </w:rPr>
        <w:t xml:space="preserve"> </w:t>
      </w:r>
      <w:r w:rsidRPr="00252BC4">
        <w:rPr>
          <w:rFonts w:cs="Times New Roman"/>
          <w:i/>
          <w:lang w:val="ru-RU"/>
        </w:rPr>
        <w:t>Спецификацией</w:t>
      </w:r>
      <w:r w:rsidRPr="00252BC4">
        <w:rPr>
          <w:rFonts w:cs="Times New Roman"/>
          <w:lang w:val="ru-RU"/>
        </w:rPr>
        <w:t xml:space="preserve"> </w:t>
      </w:r>
      <w:r w:rsidRPr="00252BC4">
        <w:rPr>
          <w:rFonts w:cs="Times New Roman"/>
        </w:rPr>
        <w:t>(Приложение № 1)</w:t>
      </w:r>
      <w:r w:rsidRPr="00252BC4">
        <w:rPr>
          <w:rFonts w:cs="Times New Roman"/>
          <w:lang w:val="ru-RU"/>
        </w:rPr>
        <w:t>.</w:t>
      </w:r>
    </w:p>
    <w:p w14:paraId="0DEC4294" w14:textId="77777777" w:rsidR="00044134" w:rsidRPr="00252BC4" w:rsidRDefault="00044134" w:rsidP="00B21063">
      <w:pPr>
        <w:pStyle w:val="Standard"/>
        <w:ind w:firstLine="851"/>
        <w:jc w:val="both"/>
        <w:rPr>
          <w:rFonts w:cs="Times New Roman"/>
          <w:lang w:val="ru-RU"/>
        </w:rPr>
      </w:pPr>
      <w:r w:rsidRPr="00252BC4">
        <w:rPr>
          <w:rFonts w:cs="Times New Roman"/>
          <w:lang w:val="ru-RU"/>
        </w:rPr>
        <w:t xml:space="preserve"> </w:t>
      </w:r>
      <w:r w:rsidR="00C27200" w:rsidRPr="00252BC4">
        <w:rPr>
          <w:rFonts w:cs="Times New Roman"/>
          <w:lang w:val="ru-RU"/>
        </w:rPr>
        <w:t>5</w:t>
      </w:r>
      <w:r w:rsidRPr="00252BC4">
        <w:rPr>
          <w:rFonts w:cs="Times New Roman"/>
        </w:rPr>
        <w:t>.1.3. Поставить Товар Заказчику собственным транспортом или с привлечением транспорта третьих лиц за свой счет.</w:t>
      </w:r>
    </w:p>
    <w:p w14:paraId="3BC2F0BF" w14:textId="77777777" w:rsidR="00044134" w:rsidRPr="00252BC4" w:rsidRDefault="00044134" w:rsidP="00B21063">
      <w:pPr>
        <w:pStyle w:val="Standard"/>
        <w:autoSpaceDE w:val="0"/>
        <w:ind w:firstLine="851"/>
        <w:jc w:val="both"/>
        <w:rPr>
          <w:rFonts w:cs="Times New Roman"/>
          <w:lang w:val="ru-RU"/>
        </w:rPr>
      </w:pPr>
      <w:r w:rsidRPr="00252BC4">
        <w:rPr>
          <w:rFonts w:cs="Times New Roman"/>
        </w:rPr>
        <w:t>Все виды погрузо-разгрузочных</w:t>
      </w:r>
      <w:r w:rsidR="00FE39AB" w:rsidRPr="00252BC4">
        <w:rPr>
          <w:rFonts w:cs="Times New Roman"/>
          <w:lang w:val="ru-RU"/>
        </w:rPr>
        <w:t xml:space="preserve"> </w:t>
      </w:r>
      <w:r w:rsidR="00FE39AB" w:rsidRPr="00252BC4">
        <w:rPr>
          <w:rFonts w:cs="Times New Roman"/>
          <w:i/>
          <w:lang w:val="ru-RU"/>
        </w:rPr>
        <w:t>(монтажных)</w:t>
      </w:r>
      <w:r w:rsidRPr="00252BC4">
        <w:rPr>
          <w:rFonts w:cs="Times New Roman"/>
        </w:rPr>
        <w:t xml:space="preserve"> работ</w:t>
      </w:r>
      <w:r w:rsidR="00FE39AB" w:rsidRPr="00252BC4">
        <w:rPr>
          <w:rFonts w:cs="Times New Roman"/>
          <w:lang w:val="ru-RU"/>
        </w:rPr>
        <w:t xml:space="preserve">, </w:t>
      </w:r>
      <w:r w:rsidR="00FE39AB" w:rsidRPr="00252BC4">
        <w:rPr>
          <w:rFonts w:cs="Times New Roman"/>
          <w:i/>
          <w:lang w:val="ru-RU"/>
        </w:rPr>
        <w:t>сборка</w:t>
      </w:r>
      <w:r w:rsidRPr="00252BC4">
        <w:rPr>
          <w:rFonts w:cs="Times New Roman"/>
          <w:lang w:val="ru-RU"/>
        </w:rPr>
        <w:t xml:space="preserve"> </w:t>
      </w:r>
      <w:r w:rsidRPr="00252BC4">
        <w:rPr>
          <w:rFonts w:cs="Times New Roman"/>
        </w:rPr>
        <w:t>осуществляются Поставщиком за свой счет.</w:t>
      </w:r>
    </w:p>
    <w:p w14:paraId="409AA614" w14:textId="77777777" w:rsidR="00044134" w:rsidRPr="00252BC4" w:rsidRDefault="00C27200" w:rsidP="00B2106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>5</w:t>
      </w:r>
      <w:r w:rsidR="00044134" w:rsidRPr="00252BC4">
        <w:rPr>
          <w:rFonts w:ascii="Times New Roman" w:hAnsi="Times New Roman" w:cs="Times New Roman"/>
          <w:sz w:val="24"/>
          <w:szCs w:val="24"/>
        </w:rPr>
        <w:t xml:space="preserve">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C03DDB" w:rsidRPr="00252BC4">
        <w:rPr>
          <w:rFonts w:ascii="Times New Roman" w:hAnsi="Times New Roman" w:cs="Times New Roman"/>
          <w:sz w:val="24"/>
          <w:szCs w:val="24"/>
        </w:rPr>
        <w:t>Контракта</w:t>
      </w:r>
      <w:r w:rsidR="00044134" w:rsidRPr="00252BC4">
        <w:rPr>
          <w:rFonts w:ascii="Times New Roman" w:hAnsi="Times New Roman" w:cs="Times New Roman"/>
          <w:sz w:val="24"/>
          <w:szCs w:val="24"/>
        </w:rPr>
        <w:t>.</w:t>
      </w:r>
    </w:p>
    <w:p w14:paraId="07E22D2D" w14:textId="77777777" w:rsidR="00E05238" w:rsidRPr="00252BC4" w:rsidRDefault="00C27200" w:rsidP="00B2106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>5</w:t>
      </w:r>
      <w:r w:rsidR="00044134" w:rsidRPr="00252BC4">
        <w:rPr>
          <w:rFonts w:ascii="Times New Roman" w:hAnsi="Times New Roman" w:cs="Times New Roman"/>
          <w:sz w:val="24"/>
          <w:szCs w:val="24"/>
        </w:rPr>
        <w:t>.1.5. Н</w:t>
      </w:r>
      <w:r w:rsidR="00044134" w:rsidRPr="00252BC4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C03DDB" w:rsidRPr="00252BC4">
        <w:rPr>
          <w:rFonts w:ascii="Times New Roman" w:hAnsi="Times New Roman" w:cs="Times New Roman"/>
          <w:snapToGrid w:val="0"/>
          <w:color w:val="000000"/>
          <w:sz w:val="24"/>
          <w:szCs w:val="24"/>
        </w:rPr>
        <w:t>Контракту</w:t>
      </w:r>
      <w:r w:rsidR="00044134" w:rsidRPr="00252BC4">
        <w:rPr>
          <w:rFonts w:ascii="Times New Roman" w:hAnsi="Times New Roman" w:cs="Times New Roman"/>
          <w:snapToGrid w:val="0"/>
          <w:color w:val="000000"/>
          <w:sz w:val="24"/>
          <w:szCs w:val="24"/>
        </w:rPr>
        <w:t>.</w:t>
      </w:r>
    </w:p>
    <w:p w14:paraId="0AEBDE02" w14:textId="77777777" w:rsidR="00044134" w:rsidRPr="00252BC4" w:rsidRDefault="00C27200" w:rsidP="00B21063">
      <w:pPr>
        <w:pStyle w:val="Standard"/>
        <w:autoSpaceDE w:val="0"/>
        <w:ind w:firstLine="851"/>
        <w:jc w:val="both"/>
        <w:rPr>
          <w:rFonts w:cs="Times New Roman"/>
          <w:lang w:val="ru-RU"/>
        </w:rPr>
      </w:pPr>
      <w:r w:rsidRPr="00252BC4">
        <w:rPr>
          <w:rFonts w:cs="Times New Roman"/>
          <w:lang w:val="ru-RU"/>
        </w:rPr>
        <w:t>5</w:t>
      </w:r>
      <w:r w:rsidR="00044134" w:rsidRPr="00252BC4">
        <w:rPr>
          <w:rFonts w:cs="Times New Roman"/>
        </w:rPr>
        <w:t>.1.</w:t>
      </w:r>
      <w:r w:rsidR="00044134" w:rsidRPr="00252BC4">
        <w:rPr>
          <w:rFonts w:cs="Times New Roman"/>
          <w:lang w:val="ru-RU"/>
        </w:rPr>
        <w:t>6</w:t>
      </w:r>
      <w:r w:rsidR="00044134" w:rsidRPr="00252BC4">
        <w:rPr>
          <w:rFonts w:cs="Times New Roman"/>
        </w:rPr>
        <w:t>.</w:t>
      </w:r>
      <w:r w:rsidR="00E05238" w:rsidRPr="00252BC4">
        <w:rPr>
          <w:rFonts w:cs="Times New Roman"/>
        </w:rPr>
        <w:t xml:space="preserve"> </w:t>
      </w:r>
      <w:r w:rsidR="00A32042" w:rsidRPr="00252BC4">
        <w:rPr>
          <w:rFonts w:cs="Times New Roman"/>
          <w:lang w:val="ru-RU"/>
        </w:rPr>
        <w:t>П</w:t>
      </w:r>
      <w:r w:rsidR="00E05238" w:rsidRPr="00252BC4">
        <w:rPr>
          <w:rFonts w:cs="Times New Roman"/>
        </w:rPr>
        <w:t xml:space="preserve">оставить недостающее количество </w:t>
      </w:r>
      <w:r w:rsidR="00E05238" w:rsidRPr="00252BC4">
        <w:rPr>
          <w:rFonts w:cs="Times New Roman"/>
          <w:lang w:val="ru-RU"/>
        </w:rPr>
        <w:t>Т</w:t>
      </w:r>
      <w:r w:rsidR="00E05238" w:rsidRPr="00252BC4">
        <w:rPr>
          <w:rFonts w:cs="Times New Roman"/>
        </w:rPr>
        <w:t xml:space="preserve">овара, устранить недостатки, некомплектность </w:t>
      </w:r>
      <w:r w:rsidR="00E05238" w:rsidRPr="00252BC4">
        <w:rPr>
          <w:rFonts w:cs="Times New Roman"/>
          <w:lang w:val="ru-RU"/>
        </w:rPr>
        <w:t>Т</w:t>
      </w:r>
      <w:r w:rsidR="00E05238" w:rsidRPr="00252BC4">
        <w:rPr>
          <w:rFonts w:cs="Times New Roman"/>
        </w:rPr>
        <w:t>овара,</w:t>
      </w:r>
      <w:r w:rsidR="00044134" w:rsidRPr="00252BC4">
        <w:rPr>
          <w:rFonts w:cs="Times New Roman"/>
        </w:rPr>
        <w:t xml:space="preserve"> </w:t>
      </w:r>
      <w:r w:rsidR="00E05238" w:rsidRPr="00252BC4">
        <w:rPr>
          <w:rFonts w:cs="Times New Roman"/>
          <w:lang w:val="ru-RU"/>
        </w:rPr>
        <w:t>з</w:t>
      </w:r>
      <w:r w:rsidR="00044134" w:rsidRPr="00252BC4">
        <w:rPr>
          <w:rFonts w:cs="Times New Roman"/>
          <w:lang w:val="ru-RU"/>
        </w:rPr>
        <w:t xml:space="preserve">аменить </w:t>
      </w:r>
      <w:r w:rsidR="00044134" w:rsidRPr="00252BC4">
        <w:rPr>
          <w:rFonts w:cs="Times New Roman"/>
        </w:rPr>
        <w:t>Товар</w:t>
      </w:r>
      <w:r w:rsidR="00044134" w:rsidRPr="00252BC4">
        <w:rPr>
          <w:rFonts w:cs="Times New Roman"/>
          <w:lang w:val="ru-RU"/>
        </w:rPr>
        <w:t xml:space="preserve"> ненадлежащего качества на Товар, </w:t>
      </w:r>
      <w:r w:rsidR="00044134" w:rsidRPr="00252BC4">
        <w:rPr>
          <w:rFonts w:cs="Times New Roman"/>
        </w:rPr>
        <w:t xml:space="preserve">соответствующий </w:t>
      </w:r>
      <w:r w:rsidR="007E4E9E" w:rsidRPr="00252BC4">
        <w:rPr>
          <w:rFonts w:cs="Times New Roman"/>
          <w:lang w:val="ru-RU"/>
        </w:rPr>
        <w:lastRenderedPageBreak/>
        <w:t>треб</w:t>
      </w:r>
      <w:r w:rsidR="008F3915" w:rsidRPr="00252BC4">
        <w:rPr>
          <w:rFonts w:cs="Times New Roman"/>
          <w:lang w:val="ru-RU"/>
        </w:rPr>
        <w:t>ованиям, установленным Контрактом</w:t>
      </w:r>
      <w:r w:rsidR="00044134" w:rsidRPr="00252BC4">
        <w:rPr>
          <w:rFonts w:cs="Times New Roman"/>
          <w:lang w:val="ru-RU"/>
        </w:rPr>
        <w:t xml:space="preserve"> в срок не более </w:t>
      </w:r>
      <w:r w:rsidR="00A32042" w:rsidRPr="00252BC4">
        <w:rPr>
          <w:rFonts w:cs="Times New Roman"/>
          <w:lang w:val="ru-RU"/>
        </w:rPr>
        <w:t>5</w:t>
      </w:r>
      <w:r w:rsidR="00044134" w:rsidRPr="00252BC4">
        <w:rPr>
          <w:rFonts w:cs="Times New Roman"/>
          <w:lang w:val="ru-RU"/>
        </w:rPr>
        <w:t xml:space="preserve"> (</w:t>
      </w:r>
      <w:r w:rsidR="00A32042" w:rsidRPr="00252BC4">
        <w:rPr>
          <w:rFonts w:cs="Times New Roman"/>
          <w:lang w:val="ru-RU"/>
        </w:rPr>
        <w:t>пяти</w:t>
      </w:r>
      <w:r w:rsidR="00044134" w:rsidRPr="00252BC4">
        <w:rPr>
          <w:rFonts w:cs="Times New Roman"/>
          <w:lang w:val="ru-RU"/>
        </w:rPr>
        <w:t xml:space="preserve">) </w:t>
      </w:r>
      <w:r w:rsidR="00044134" w:rsidRPr="00252BC4">
        <w:rPr>
          <w:rFonts w:cs="Times New Roman"/>
        </w:rPr>
        <w:t xml:space="preserve">рабочих дней с </w:t>
      </w:r>
      <w:r w:rsidR="00044134" w:rsidRPr="00252BC4">
        <w:rPr>
          <w:rFonts w:cs="Times New Roman"/>
          <w:lang w:val="ru-RU"/>
        </w:rPr>
        <w:t>даты получения претензии Заказчика</w:t>
      </w:r>
      <w:r w:rsidR="00044134" w:rsidRPr="00252BC4">
        <w:rPr>
          <w:rFonts w:cs="Times New Roman"/>
        </w:rPr>
        <w:t xml:space="preserve"> </w:t>
      </w:r>
      <w:r w:rsidR="00044134" w:rsidRPr="00252BC4">
        <w:rPr>
          <w:rFonts w:cs="Times New Roman"/>
          <w:lang w:val="ru-RU"/>
        </w:rPr>
        <w:t xml:space="preserve">без расходов со </w:t>
      </w:r>
      <w:r w:rsidR="007901B9" w:rsidRPr="00252BC4">
        <w:rPr>
          <w:rFonts w:cs="Times New Roman"/>
          <w:lang w:val="ru-RU"/>
        </w:rPr>
        <w:t>С</w:t>
      </w:r>
      <w:r w:rsidR="00044134" w:rsidRPr="00252BC4">
        <w:rPr>
          <w:rFonts w:cs="Times New Roman"/>
          <w:lang w:val="ru-RU"/>
        </w:rPr>
        <w:t>тороны Заказчика.</w:t>
      </w:r>
    </w:p>
    <w:p w14:paraId="15B0B138" w14:textId="77777777" w:rsidR="00044134" w:rsidRPr="00252BC4" w:rsidRDefault="00C27200" w:rsidP="00B21063">
      <w:pPr>
        <w:pStyle w:val="Standard"/>
        <w:autoSpaceDE w:val="0"/>
        <w:ind w:firstLine="851"/>
        <w:jc w:val="both"/>
        <w:rPr>
          <w:rFonts w:cs="Times New Roman"/>
          <w:color w:val="000000"/>
        </w:rPr>
      </w:pPr>
      <w:r w:rsidRPr="00252BC4">
        <w:rPr>
          <w:rFonts w:cs="Times New Roman"/>
          <w:color w:val="000000"/>
          <w:lang w:val="ru-RU"/>
        </w:rPr>
        <w:t>5</w:t>
      </w:r>
      <w:r w:rsidR="00044134" w:rsidRPr="00252BC4">
        <w:rPr>
          <w:rFonts w:cs="Times New Roman"/>
          <w:color w:val="000000"/>
        </w:rPr>
        <w:t>.2. Поставщик вправе:</w:t>
      </w:r>
    </w:p>
    <w:p w14:paraId="368B778D" w14:textId="77777777" w:rsidR="00044134" w:rsidRPr="00252BC4" w:rsidRDefault="00C27200" w:rsidP="00B21063">
      <w:pPr>
        <w:pStyle w:val="Standard"/>
        <w:autoSpaceDE w:val="0"/>
        <w:ind w:firstLine="851"/>
        <w:jc w:val="both"/>
        <w:rPr>
          <w:rFonts w:cs="Times New Roman"/>
          <w:lang w:val="ru-RU"/>
        </w:rPr>
      </w:pPr>
      <w:r w:rsidRPr="00252BC4">
        <w:rPr>
          <w:rFonts w:cs="Times New Roman"/>
          <w:color w:val="000000"/>
          <w:lang w:val="ru-RU"/>
        </w:rPr>
        <w:t>5</w:t>
      </w:r>
      <w:r w:rsidR="00044134" w:rsidRPr="00252BC4">
        <w:rPr>
          <w:rFonts w:cs="Times New Roman"/>
          <w:color w:val="000000"/>
        </w:rPr>
        <w:t>.2.1. Участвовать в приемке-передаче Товара в соответствии с требованиями</w:t>
      </w:r>
      <w:r w:rsidR="007E4E9E" w:rsidRPr="00252BC4">
        <w:rPr>
          <w:rFonts w:cs="Times New Roman"/>
        </w:rPr>
        <w:t xml:space="preserve"> настоящего</w:t>
      </w:r>
      <w:r w:rsidR="00E67B94" w:rsidRPr="00252BC4">
        <w:rPr>
          <w:rFonts w:cs="Times New Roman"/>
          <w:lang w:val="ru-RU"/>
        </w:rPr>
        <w:t xml:space="preserve"> Контракта</w:t>
      </w:r>
      <w:r w:rsidR="00044134" w:rsidRPr="00252BC4">
        <w:rPr>
          <w:rFonts w:cs="Times New Roman"/>
        </w:rPr>
        <w:t>.</w:t>
      </w:r>
    </w:p>
    <w:p w14:paraId="1F763DA2" w14:textId="77777777" w:rsidR="00044134" w:rsidRPr="00252BC4" w:rsidRDefault="00C27200" w:rsidP="00B21063">
      <w:pPr>
        <w:pStyle w:val="Standard"/>
        <w:autoSpaceDE w:val="0"/>
        <w:ind w:firstLine="851"/>
        <w:jc w:val="both"/>
        <w:rPr>
          <w:rFonts w:cs="Times New Roman"/>
          <w:lang w:val="ru-RU"/>
        </w:rPr>
      </w:pPr>
      <w:r w:rsidRPr="00252BC4">
        <w:rPr>
          <w:rFonts w:cs="Times New Roman"/>
          <w:lang w:val="ru-RU"/>
        </w:rPr>
        <w:t>5</w:t>
      </w:r>
      <w:r w:rsidR="00044134" w:rsidRPr="00252BC4">
        <w:rPr>
          <w:rFonts w:cs="Times New Roman"/>
          <w:lang w:val="ru-RU"/>
        </w:rPr>
        <w:t xml:space="preserve">.2.2. Привлекать к исполнению </w:t>
      </w:r>
      <w:r w:rsidR="008F3915" w:rsidRPr="00252BC4">
        <w:rPr>
          <w:rFonts w:cs="Times New Roman"/>
          <w:lang w:val="ru-RU"/>
        </w:rPr>
        <w:t>Контрактом</w:t>
      </w:r>
      <w:r w:rsidR="00044134" w:rsidRPr="00252BC4">
        <w:rPr>
          <w:rFonts w:cs="Times New Roman"/>
          <w:lang w:val="ru-RU"/>
        </w:rPr>
        <w:t xml:space="preserve">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обязательств третьими лицами.</w:t>
      </w:r>
    </w:p>
    <w:p w14:paraId="1627286D" w14:textId="77777777" w:rsidR="00044134" w:rsidRPr="00252BC4" w:rsidRDefault="00C27200" w:rsidP="00B21063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</w:rPr>
      </w:pPr>
      <w:r w:rsidRPr="00252BC4">
        <w:rPr>
          <w:rFonts w:cs="Times New Roman"/>
          <w:color w:val="000000"/>
          <w:sz w:val="24"/>
          <w:szCs w:val="24"/>
          <w:lang w:val="ru-RU"/>
        </w:rPr>
        <w:t>5</w:t>
      </w:r>
      <w:r w:rsidR="00044134" w:rsidRPr="00252BC4">
        <w:rPr>
          <w:rFonts w:cs="Times New Roman"/>
          <w:color w:val="000000"/>
          <w:sz w:val="24"/>
          <w:szCs w:val="24"/>
        </w:rPr>
        <w:t>.3.</w:t>
      </w:r>
      <w:r w:rsidR="00044134" w:rsidRPr="00252BC4">
        <w:rPr>
          <w:rFonts w:cs="Times New Roman"/>
          <w:b/>
          <w:bCs/>
          <w:color w:val="000000"/>
          <w:sz w:val="24"/>
          <w:szCs w:val="24"/>
        </w:rPr>
        <w:t xml:space="preserve"> </w:t>
      </w:r>
      <w:r w:rsidR="00044134" w:rsidRPr="00252BC4">
        <w:rPr>
          <w:rFonts w:cs="Times New Roman"/>
          <w:color w:val="000000"/>
          <w:sz w:val="24"/>
          <w:szCs w:val="24"/>
        </w:rPr>
        <w:t>Заказчик обязан:</w:t>
      </w:r>
    </w:p>
    <w:p w14:paraId="77469664" w14:textId="77777777" w:rsidR="00044134" w:rsidRPr="00252BC4" w:rsidRDefault="00C27200" w:rsidP="00B21063">
      <w:pPr>
        <w:pStyle w:val="Textbodyindent"/>
        <w:autoSpaceDE w:val="0"/>
        <w:spacing w:after="0"/>
        <w:ind w:left="0" w:firstLine="851"/>
        <w:jc w:val="both"/>
        <w:rPr>
          <w:rFonts w:cs="Times New Roman"/>
          <w:sz w:val="24"/>
          <w:szCs w:val="24"/>
        </w:rPr>
      </w:pPr>
      <w:r w:rsidRPr="00252BC4">
        <w:rPr>
          <w:rFonts w:cs="Times New Roman"/>
          <w:sz w:val="24"/>
          <w:szCs w:val="24"/>
          <w:lang w:val="ru-RU"/>
        </w:rPr>
        <w:t>5</w:t>
      </w:r>
      <w:r w:rsidR="00044134" w:rsidRPr="00252BC4">
        <w:rPr>
          <w:rFonts w:cs="Times New Roman"/>
          <w:sz w:val="24"/>
          <w:szCs w:val="24"/>
        </w:rPr>
        <w:t xml:space="preserve">.3.1. </w:t>
      </w:r>
      <w:r w:rsidR="00044134" w:rsidRPr="00252BC4">
        <w:rPr>
          <w:rFonts w:cs="Times New Roman"/>
          <w:sz w:val="24"/>
          <w:szCs w:val="24"/>
          <w:lang w:val="ru-RU"/>
        </w:rPr>
        <w:t>П</w:t>
      </w:r>
      <w:r w:rsidR="00044134" w:rsidRPr="00252BC4">
        <w:rPr>
          <w:rFonts w:cs="Times New Roman"/>
          <w:sz w:val="24"/>
          <w:szCs w:val="24"/>
        </w:rPr>
        <w:t>ровести экспертизу поставленного Товар</w:t>
      </w:r>
      <w:r w:rsidR="00044134" w:rsidRPr="00252BC4">
        <w:rPr>
          <w:rFonts w:cs="Times New Roman"/>
          <w:sz w:val="24"/>
          <w:szCs w:val="24"/>
          <w:lang w:val="ru-RU"/>
        </w:rPr>
        <w:t>а, п</w:t>
      </w:r>
      <w:r w:rsidR="00044134" w:rsidRPr="00252BC4">
        <w:rPr>
          <w:rFonts w:cs="Times New Roman"/>
          <w:sz w:val="24"/>
          <w:szCs w:val="24"/>
        </w:rPr>
        <w:t>ринять Товар</w:t>
      </w:r>
      <w:r w:rsidR="00E67B94" w:rsidRPr="00252BC4">
        <w:rPr>
          <w:rFonts w:cs="Times New Roman"/>
          <w:sz w:val="24"/>
          <w:szCs w:val="24"/>
          <w:lang w:val="ru-RU"/>
        </w:rPr>
        <w:t>, отвечающий условиям Контракта</w:t>
      </w:r>
      <w:r w:rsidR="00044134" w:rsidRPr="00252BC4">
        <w:rPr>
          <w:rFonts w:cs="Times New Roman"/>
          <w:sz w:val="24"/>
          <w:szCs w:val="24"/>
          <w:lang w:val="ru-RU"/>
        </w:rPr>
        <w:t xml:space="preserve">, </w:t>
      </w:r>
      <w:r w:rsidR="00044134" w:rsidRPr="00252BC4">
        <w:rPr>
          <w:rFonts w:cs="Times New Roman"/>
          <w:sz w:val="24"/>
          <w:szCs w:val="24"/>
        </w:rPr>
        <w:t xml:space="preserve">в соответствии с разделом </w:t>
      </w:r>
      <w:r w:rsidR="007901B9" w:rsidRPr="00252BC4">
        <w:rPr>
          <w:rFonts w:cs="Times New Roman"/>
          <w:sz w:val="24"/>
          <w:szCs w:val="24"/>
          <w:lang w:val="ru-RU"/>
        </w:rPr>
        <w:t>4</w:t>
      </w:r>
      <w:r w:rsidR="00044134" w:rsidRPr="00252BC4">
        <w:rPr>
          <w:rFonts w:cs="Times New Roman"/>
          <w:sz w:val="24"/>
          <w:szCs w:val="24"/>
        </w:rPr>
        <w:t xml:space="preserve"> настоящего </w:t>
      </w:r>
      <w:r w:rsidR="00E67B94" w:rsidRPr="00252BC4">
        <w:rPr>
          <w:rFonts w:cs="Times New Roman"/>
          <w:sz w:val="24"/>
          <w:szCs w:val="24"/>
          <w:lang w:val="ru-RU"/>
        </w:rPr>
        <w:t>Контракта</w:t>
      </w:r>
      <w:r w:rsidR="00044134" w:rsidRPr="00252BC4">
        <w:rPr>
          <w:rFonts w:cs="Times New Roman"/>
          <w:sz w:val="24"/>
          <w:szCs w:val="24"/>
          <w:lang w:val="ru-RU"/>
        </w:rPr>
        <w:t xml:space="preserve">, и при отсутствии претензий относительно </w:t>
      </w:r>
      <w:r w:rsidR="00044134" w:rsidRPr="00252BC4">
        <w:rPr>
          <w:rFonts w:cs="Times New Roman"/>
          <w:color w:val="000000"/>
          <w:sz w:val="24"/>
          <w:szCs w:val="24"/>
        </w:rPr>
        <w:t>количества,</w:t>
      </w:r>
      <w:r w:rsidR="00044134" w:rsidRPr="00252BC4">
        <w:rPr>
          <w:rFonts w:cs="Times New Roman"/>
          <w:color w:val="000000"/>
          <w:sz w:val="24"/>
          <w:szCs w:val="24"/>
          <w:lang w:val="ru-RU"/>
        </w:rPr>
        <w:t xml:space="preserve"> ассортимента, </w:t>
      </w:r>
      <w:r w:rsidR="00044134" w:rsidRPr="00252BC4">
        <w:rPr>
          <w:rFonts w:cs="Times New Roman"/>
          <w:color w:val="000000"/>
          <w:sz w:val="24"/>
          <w:szCs w:val="24"/>
        </w:rPr>
        <w:t>комплектности</w:t>
      </w:r>
      <w:r w:rsidR="00044134" w:rsidRPr="00252BC4">
        <w:rPr>
          <w:rFonts w:cs="Times New Roman"/>
          <w:color w:val="000000"/>
          <w:sz w:val="24"/>
          <w:szCs w:val="24"/>
          <w:lang w:val="ru-RU"/>
        </w:rPr>
        <w:t>, качества</w:t>
      </w:r>
      <w:r w:rsidR="00971D39" w:rsidRPr="00252BC4">
        <w:rPr>
          <w:rFonts w:cs="Times New Roman"/>
          <w:color w:val="000000"/>
          <w:sz w:val="24"/>
          <w:szCs w:val="24"/>
          <w:lang w:val="ru-RU"/>
        </w:rPr>
        <w:t xml:space="preserve">, наличия предусмотренной </w:t>
      </w:r>
      <w:r w:rsidR="00E67B94" w:rsidRPr="00252BC4">
        <w:rPr>
          <w:rFonts w:cs="Times New Roman"/>
          <w:color w:val="000000"/>
          <w:sz w:val="24"/>
          <w:szCs w:val="24"/>
          <w:lang w:val="ru-RU"/>
        </w:rPr>
        <w:t>Контрактом</w:t>
      </w:r>
      <w:r w:rsidR="00971D39" w:rsidRPr="00252BC4">
        <w:rPr>
          <w:rFonts w:cs="Times New Roman"/>
          <w:color w:val="000000"/>
          <w:sz w:val="24"/>
          <w:szCs w:val="24"/>
          <w:lang w:val="ru-RU"/>
        </w:rPr>
        <w:t xml:space="preserve"> документации</w:t>
      </w:r>
      <w:r w:rsidR="00044134" w:rsidRPr="00252BC4">
        <w:rPr>
          <w:rFonts w:cs="Times New Roman"/>
          <w:color w:val="000000"/>
          <w:sz w:val="24"/>
          <w:szCs w:val="24"/>
          <w:lang w:val="ru-RU"/>
        </w:rPr>
        <w:t xml:space="preserve"> и соответствия Товара условиям </w:t>
      </w:r>
      <w:r w:rsidR="00E67B94" w:rsidRPr="00252BC4">
        <w:rPr>
          <w:rFonts w:cs="Times New Roman"/>
          <w:color w:val="000000"/>
          <w:sz w:val="24"/>
          <w:szCs w:val="24"/>
          <w:lang w:val="ru-RU"/>
        </w:rPr>
        <w:t>Контракта</w:t>
      </w:r>
      <w:r w:rsidR="00044134" w:rsidRPr="00252BC4">
        <w:rPr>
          <w:rFonts w:cs="Times New Roman"/>
          <w:color w:val="000000"/>
          <w:sz w:val="24"/>
          <w:szCs w:val="24"/>
          <w:lang w:val="ru-RU"/>
        </w:rPr>
        <w:t xml:space="preserve"> подписать товарную накладную на Товар и передать один экземпляр Поставщику</w:t>
      </w:r>
      <w:r w:rsidR="00044134" w:rsidRPr="00252BC4">
        <w:rPr>
          <w:rFonts w:cs="Times New Roman"/>
          <w:sz w:val="24"/>
          <w:szCs w:val="24"/>
          <w:lang w:val="ru-RU"/>
        </w:rPr>
        <w:t>.</w:t>
      </w:r>
      <w:r w:rsidR="00044134" w:rsidRPr="00252BC4">
        <w:rPr>
          <w:rFonts w:cs="Times New Roman"/>
          <w:sz w:val="24"/>
          <w:szCs w:val="24"/>
        </w:rPr>
        <w:t xml:space="preserve"> </w:t>
      </w:r>
    </w:p>
    <w:p w14:paraId="6A046E64" w14:textId="77777777" w:rsidR="00044134" w:rsidRPr="00252BC4" w:rsidRDefault="00C27200" w:rsidP="00B21063">
      <w:pPr>
        <w:pStyle w:val="Standard"/>
        <w:autoSpaceDE w:val="0"/>
        <w:ind w:firstLine="851"/>
        <w:jc w:val="both"/>
        <w:rPr>
          <w:rFonts w:cs="Times New Roman"/>
          <w:lang w:val="ru-RU"/>
        </w:rPr>
      </w:pPr>
      <w:r w:rsidRPr="00252BC4">
        <w:rPr>
          <w:rFonts w:cs="Times New Roman"/>
          <w:lang w:val="ru-RU"/>
        </w:rPr>
        <w:t>5</w:t>
      </w:r>
      <w:r w:rsidR="00044134" w:rsidRPr="00252BC4">
        <w:rPr>
          <w:rFonts w:cs="Times New Roman"/>
        </w:rPr>
        <w:t xml:space="preserve">.3.2. Оплатить поставку Товара в соответствии с условиями настоящего </w:t>
      </w:r>
      <w:r w:rsidR="00E67B94" w:rsidRPr="00252BC4">
        <w:rPr>
          <w:rFonts w:cs="Times New Roman"/>
          <w:lang w:val="ru-RU"/>
        </w:rPr>
        <w:t>Контракта</w:t>
      </w:r>
      <w:r w:rsidR="00044134" w:rsidRPr="00252BC4">
        <w:rPr>
          <w:rFonts w:cs="Times New Roman"/>
        </w:rPr>
        <w:t>.</w:t>
      </w:r>
    </w:p>
    <w:p w14:paraId="470BDA1B" w14:textId="77777777" w:rsidR="00044134" w:rsidRPr="00252BC4" w:rsidRDefault="00C27200" w:rsidP="00B21063">
      <w:pPr>
        <w:pStyle w:val="Standard"/>
        <w:autoSpaceDE w:val="0"/>
        <w:ind w:firstLine="851"/>
        <w:jc w:val="both"/>
        <w:rPr>
          <w:rFonts w:cs="Times New Roman"/>
        </w:rPr>
      </w:pPr>
      <w:r w:rsidRPr="00252BC4">
        <w:rPr>
          <w:rFonts w:cs="Times New Roman"/>
          <w:lang w:val="ru-RU"/>
        </w:rPr>
        <w:t>5</w:t>
      </w:r>
      <w:r w:rsidR="00044134" w:rsidRPr="00252BC4">
        <w:rPr>
          <w:rFonts w:cs="Times New Roman"/>
          <w:lang w:val="ru-RU"/>
        </w:rPr>
        <w:t xml:space="preserve">.4. </w:t>
      </w:r>
      <w:r w:rsidR="00044134" w:rsidRPr="00252BC4">
        <w:rPr>
          <w:rFonts w:cs="Times New Roman"/>
        </w:rPr>
        <w:t>Заказчик вправе:</w:t>
      </w:r>
    </w:p>
    <w:p w14:paraId="2CBB073D" w14:textId="77777777" w:rsidR="00044134" w:rsidRPr="00252BC4" w:rsidRDefault="00C27200" w:rsidP="00B21063">
      <w:pPr>
        <w:pStyle w:val="Standard"/>
        <w:autoSpaceDE w:val="0"/>
        <w:ind w:firstLine="851"/>
        <w:jc w:val="both"/>
        <w:rPr>
          <w:rFonts w:cs="Times New Roman"/>
          <w:color w:val="000000"/>
          <w:lang w:val="ru-RU"/>
        </w:rPr>
      </w:pPr>
      <w:r w:rsidRPr="00252BC4">
        <w:rPr>
          <w:rFonts w:cs="Times New Roman"/>
          <w:color w:val="000000"/>
          <w:lang w:val="ru-RU"/>
        </w:rPr>
        <w:t>5</w:t>
      </w:r>
      <w:r w:rsidR="00044134" w:rsidRPr="00252BC4">
        <w:rPr>
          <w:rFonts w:cs="Times New Roman"/>
          <w:color w:val="000000"/>
          <w:lang w:val="ru-RU"/>
        </w:rPr>
        <w:t>.4.1. Привлекать экспертов, экспертные организации для участия в приемке Товара.</w:t>
      </w:r>
    </w:p>
    <w:p w14:paraId="1E11894D" w14:textId="77777777" w:rsidR="00044134" w:rsidRPr="00252BC4" w:rsidRDefault="00C27200" w:rsidP="00B21063">
      <w:pPr>
        <w:pStyle w:val="Standard"/>
        <w:autoSpaceDE w:val="0"/>
        <w:ind w:firstLine="851"/>
        <w:jc w:val="both"/>
        <w:rPr>
          <w:rFonts w:cs="Times New Roman"/>
          <w:color w:val="000000"/>
          <w:lang w:val="ru-RU"/>
        </w:rPr>
      </w:pPr>
      <w:r w:rsidRPr="00252BC4">
        <w:rPr>
          <w:rFonts w:cs="Times New Roman"/>
          <w:color w:val="000000"/>
          <w:lang w:val="ru-RU"/>
        </w:rPr>
        <w:t>5</w:t>
      </w:r>
      <w:r w:rsidR="00044134" w:rsidRPr="00252BC4">
        <w:rPr>
          <w:rFonts w:cs="Times New Roman"/>
          <w:color w:val="000000"/>
          <w:lang w:val="ru-RU"/>
        </w:rPr>
        <w:t>.4.2. У</w:t>
      </w:r>
      <w:r w:rsidR="00044134" w:rsidRPr="00252BC4">
        <w:rPr>
          <w:rFonts w:cs="Times New Roman"/>
          <w:color w:val="000000"/>
        </w:rPr>
        <w:t>ведомив Поставщика, отказаться от принятия Товар</w:t>
      </w:r>
      <w:r w:rsidR="00044134" w:rsidRPr="00252BC4">
        <w:rPr>
          <w:rFonts w:cs="Times New Roman"/>
          <w:color w:val="000000"/>
          <w:lang w:val="ru-RU"/>
        </w:rPr>
        <w:t>а</w:t>
      </w:r>
      <w:r w:rsidR="00044134" w:rsidRPr="00252BC4">
        <w:rPr>
          <w:rFonts w:cs="Times New Roman"/>
          <w:color w:val="000000"/>
        </w:rPr>
        <w:t xml:space="preserve"> </w:t>
      </w:r>
      <w:r w:rsidR="00044134" w:rsidRPr="00252BC4">
        <w:rPr>
          <w:rFonts w:cs="Times New Roman"/>
          <w:color w:val="000000"/>
          <w:lang w:val="ru-RU"/>
        </w:rPr>
        <w:t xml:space="preserve">не соответствующего условиям </w:t>
      </w:r>
      <w:r w:rsidR="00396A1D" w:rsidRPr="00252BC4">
        <w:rPr>
          <w:rFonts w:cs="Times New Roman"/>
          <w:color w:val="000000"/>
          <w:lang w:val="ru-RU"/>
        </w:rPr>
        <w:t>Контракта</w:t>
      </w:r>
      <w:r w:rsidR="00044134" w:rsidRPr="00252BC4">
        <w:rPr>
          <w:rFonts w:cs="Times New Roman"/>
          <w:color w:val="000000"/>
          <w:lang w:val="ru-RU"/>
        </w:rPr>
        <w:t xml:space="preserve"> или</w:t>
      </w:r>
      <w:r w:rsidR="00044134" w:rsidRPr="00252BC4">
        <w:rPr>
          <w:rFonts w:cs="Times New Roman"/>
          <w:color w:val="000000"/>
        </w:rPr>
        <w:t xml:space="preserve"> поставка котор</w:t>
      </w:r>
      <w:r w:rsidR="00044134" w:rsidRPr="00252BC4">
        <w:rPr>
          <w:rFonts w:cs="Times New Roman"/>
          <w:color w:val="000000"/>
          <w:lang w:val="ru-RU"/>
        </w:rPr>
        <w:t>ого</w:t>
      </w:r>
      <w:r w:rsidR="00044134" w:rsidRPr="00252BC4">
        <w:rPr>
          <w:rFonts w:cs="Times New Roman"/>
          <w:color w:val="000000"/>
        </w:rPr>
        <w:t xml:space="preserve"> просрочена.</w:t>
      </w:r>
    </w:p>
    <w:p w14:paraId="21CD1628" w14:textId="77777777" w:rsidR="00044134" w:rsidRPr="00252BC4" w:rsidRDefault="00C27200" w:rsidP="00B21063">
      <w:pPr>
        <w:pStyle w:val="Standard"/>
        <w:shd w:val="clear" w:color="auto" w:fill="FFFFFF"/>
        <w:tabs>
          <w:tab w:val="left" w:pos="1212"/>
        </w:tabs>
        <w:ind w:firstLine="851"/>
        <w:jc w:val="both"/>
        <w:rPr>
          <w:rFonts w:cs="Times New Roman"/>
        </w:rPr>
      </w:pPr>
      <w:r w:rsidRPr="00252BC4">
        <w:rPr>
          <w:rFonts w:cs="Times New Roman"/>
          <w:lang w:val="ru-RU"/>
        </w:rPr>
        <w:t>5</w:t>
      </w:r>
      <w:r w:rsidR="00044134" w:rsidRPr="00252BC4">
        <w:rPr>
          <w:rFonts w:cs="Times New Roman"/>
        </w:rPr>
        <w:t>.4.</w:t>
      </w:r>
      <w:r w:rsidR="00044134" w:rsidRPr="00252BC4">
        <w:rPr>
          <w:rFonts w:cs="Times New Roman"/>
          <w:lang w:val="ru-RU"/>
        </w:rPr>
        <w:t>3</w:t>
      </w:r>
      <w:r w:rsidR="00044134" w:rsidRPr="00252BC4">
        <w:rPr>
          <w:rFonts w:cs="Times New Roman"/>
        </w:rPr>
        <w:t xml:space="preserve">. В случае передачи некомплектного Товара Заказчик вправе потребовать от Поставщика доукомплектования Товара в течение </w:t>
      </w:r>
      <w:r w:rsidR="00A32042" w:rsidRPr="00252BC4">
        <w:rPr>
          <w:rFonts w:cs="Times New Roman"/>
          <w:lang w:val="ru-RU"/>
        </w:rPr>
        <w:t>5</w:t>
      </w:r>
      <w:r w:rsidR="00044134" w:rsidRPr="00252BC4">
        <w:rPr>
          <w:rFonts w:cs="Times New Roman"/>
          <w:lang w:val="ru-RU"/>
        </w:rPr>
        <w:t xml:space="preserve"> </w:t>
      </w:r>
      <w:r w:rsidR="00044134" w:rsidRPr="00252BC4">
        <w:rPr>
          <w:rFonts w:cs="Times New Roman"/>
        </w:rPr>
        <w:t>(</w:t>
      </w:r>
      <w:r w:rsidR="00A32042" w:rsidRPr="00252BC4">
        <w:rPr>
          <w:rFonts w:cs="Times New Roman"/>
          <w:lang w:val="ru-RU"/>
        </w:rPr>
        <w:t>пяти</w:t>
      </w:r>
      <w:r w:rsidR="00044134" w:rsidRPr="00252BC4">
        <w:rPr>
          <w:rFonts w:cs="Times New Roman"/>
        </w:rPr>
        <w:t>) рабочих дней со дня заявления Заказчиком требований о доукомплектации.</w:t>
      </w:r>
    </w:p>
    <w:p w14:paraId="53D7C570" w14:textId="77777777" w:rsidR="00044134" w:rsidRPr="00252BC4" w:rsidRDefault="00C27200" w:rsidP="00B21063">
      <w:pPr>
        <w:pStyle w:val="Standard"/>
        <w:shd w:val="clear" w:color="auto" w:fill="FFFFFF"/>
        <w:tabs>
          <w:tab w:val="left" w:pos="1442"/>
        </w:tabs>
        <w:ind w:firstLine="851"/>
        <w:jc w:val="both"/>
        <w:rPr>
          <w:rFonts w:cs="Times New Roman"/>
        </w:rPr>
      </w:pPr>
      <w:r w:rsidRPr="00252BC4">
        <w:rPr>
          <w:rFonts w:cs="Times New Roman"/>
          <w:lang w:val="ru-RU"/>
        </w:rPr>
        <w:t>5</w:t>
      </w:r>
      <w:r w:rsidR="00044134" w:rsidRPr="00252BC4">
        <w:rPr>
          <w:rFonts w:cs="Times New Roman"/>
          <w:lang w:val="ru-RU"/>
        </w:rPr>
        <w:t xml:space="preserve">.4.4. </w:t>
      </w:r>
      <w:r w:rsidR="00044134" w:rsidRPr="00252BC4">
        <w:rPr>
          <w:rFonts w:cs="Times New Roman"/>
        </w:rPr>
        <w:t>Если Поставщик в указанный в п</w:t>
      </w:r>
      <w:r w:rsidR="007901B9" w:rsidRPr="00252BC4">
        <w:rPr>
          <w:rFonts w:cs="Times New Roman"/>
          <w:lang w:val="ru-RU"/>
        </w:rPr>
        <w:t>.</w:t>
      </w:r>
      <w:r w:rsidR="00044134" w:rsidRPr="00252BC4">
        <w:rPr>
          <w:rFonts w:cs="Times New Roman"/>
        </w:rPr>
        <w:t xml:space="preserve"> 5.4.</w:t>
      </w:r>
      <w:r w:rsidR="007901B9" w:rsidRPr="00252BC4">
        <w:rPr>
          <w:rFonts w:cs="Times New Roman"/>
          <w:lang w:val="ru-RU"/>
        </w:rPr>
        <w:t>3</w:t>
      </w:r>
      <w:r w:rsidR="00044134" w:rsidRPr="00252BC4">
        <w:rPr>
          <w:rFonts w:cs="Times New Roman"/>
        </w:rPr>
        <w:t xml:space="preserve"> настоящего </w:t>
      </w:r>
      <w:r w:rsidR="00E67B94" w:rsidRPr="00252BC4">
        <w:rPr>
          <w:rFonts w:cs="Times New Roman"/>
          <w:lang w:val="ru-RU"/>
        </w:rPr>
        <w:t>Контракта</w:t>
      </w:r>
      <w:r w:rsidR="00044134" w:rsidRPr="00252BC4">
        <w:rPr>
          <w:rFonts w:cs="Times New Roman"/>
        </w:rPr>
        <w:t xml:space="preserve"> срок не выполнил требования Заказчика о доукомплектовании Товара, Заказчик вправе потребовать замены некомплектного Товара на комплектный в течение </w:t>
      </w:r>
      <w:r w:rsidR="00A32042" w:rsidRPr="00252BC4">
        <w:rPr>
          <w:rFonts w:cs="Times New Roman"/>
          <w:lang w:val="ru-RU"/>
        </w:rPr>
        <w:t>5</w:t>
      </w:r>
      <w:r w:rsidR="00044134" w:rsidRPr="00252BC4">
        <w:rPr>
          <w:rFonts w:cs="Times New Roman"/>
          <w:lang w:val="ru-RU"/>
        </w:rPr>
        <w:t xml:space="preserve"> </w:t>
      </w:r>
      <w:r w:rsidR="00044134" w:rsidRPr="00252BC4">
        <w:rPr>
          <w:rFonts w:cs="Times New Roman"/>
        </w:rPr>
        <w:t>(</w:t>
      </w:r>
      <w:r w:rsidR="00A32042" w:rsidRPr="00252BC4">
        <w:rPr>
          <w:rFonts w:cs="Times New Roman"/>
          <w:lang w:val="ru-RU"/>
        </w:rPr>
        <w:t>пяти</w:t>
      </w:r>
      <w:r w:rsidR="00044134" w:rsidRPr="00252BC4">
        <w:rPr>
          <w:rFonts w:cs="Times New Roman"/>
        </w:rPr>
        <w:t>) рабочих дней со дня истечения срока доукомплектования.</w:t>
      </w:r>
    </w:p>
    <w:p w14:paraId="17BE296A" w14:textId="77777777" w:rsidR="00044134" w:rsidRPr="00252BC4" w:rsidRDefault="00044134" w:rsidP="00044134">
      <w:pPr>
        <w:pStyle w:val="Standard"/>
        <w:shd w:val="clear" w:color="auto" w:fill="FFFFFF"/>
        <w:tabs>
          <w:tab w:val="left" w:pos="1442"/>
        </w:tabs>
        <w:ind w:firstLine="709"/>
        <w:jc w:val="both"/>
        <w:rPr>
          <w:rFonts w:cs="Times New Roman"/>
        </w:rPr>
      </w:pPr>
    </w:p>
    <w:p w14:paraId="7547852C" w14:textId="3AFC897D" w:rsidR="008D18A9" w:rsidRDefault="008F62EF" w:rsidP="008D1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2BC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8D18A9" w:rsidRPr="00252BC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D18A9" w:rsidRPr="00252BC4">
        <w:rPr>
          <w:rFonts w:ascii="Times New Roman" w:hAnsi="Times New Roman" w:cs="Times New Roman"/>
          <w:b/>
          <w:bCs/>
          <w:sz w:val="24"/>
          <w:szCs w:val="24"/>
          <w:lang w:val="en-US"/>
        </w:rPr>
        <w:t> </w:t>
      </w:r>
      <w:r w:rsidR="008D18A9" w:rsidRPr="00252BC4">
        <w:rPr>
          <w:rFonts w:ascii="Times New Roman" w:hAnsi="Times New Roman" w:cs="Times New Roman"/>
          <w:b/>
          <w:bCs/>
          <w:sz w:val="24"/>
          <w:szCs w:val="24"/>
        </w:rPr>
        <w:t>Гарантии качества Товара</w:t>
      </w:r>
    </w:p>
    <w:p w14:paraId="053359F4" w14:textId="77777777" w:rsidR="00286D16" w:rsidRPr="00252BC4" w:rsidRDefault="00286D16" w:rsidP="008D1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3CCD5A1" w14:textId="77777777" w:rsidR="003F1F9D" w:rsidRPr="00252BC4" w:rsidRDefault="008F62EF" w:rsidP="00B21063">
      <w:pPr>
        <w:pStyle w:val="a4"/>
        <w:spacing w:after="0"/>
        <w:ind w:left="0" w:firstLine="851"/>
        <w:jc w:val="both"/>
        <w:rPr>
          <w:sz w:val="24"/>
          <w:szCs w:val="24"/>
        </w:rPr>
      </w:pPr>
      <w:r w:rsidRPr="00252BC4">
        <w:rPr>
          <w:sz w:val="24"/>
          <w:szCs w:val="24"/>
        </w:rPr>
        <w:t>6</w:t>
      </w:r>
      <w:r w:rsidR="008D18A9" w:rsidRPr="00252BC4">
        <w:rPr>
          <w:sz w:val="24"/>
          <w:szCs w:val="24"/>
        </w:rPr>
        <w:t xml:space="preserve">.1. </w:t>
      </w:r>
      <w:r w:rsidR="003F1F9D" w:rsidRPr="00252BC4">
        <w:rPr>
          <w:sz w:val="24"/>
          <w:szCs w:val="24"/>
        </w:rPr>
        <w:t xml:space="preserve">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E67B94" w:rsidRPr="00252BC4">
        <w:rPr>
          <w:sz w:val="24"/>
          <w:szCs w:val="24"/>
        </w:rPr>
        <w:t>Контракте</w:t>
      </w:r>
      <w:r w:rsidR="003F1F9D" w:rsidRPr="00252BC4">
        <w:rPr>
          <w:sz w:val="24"/>
          <w:szCs w:val="24"/>
        </w:rPr>
        <w:t>.</w:t>
      </w:r>
    </w:p>
    <w:p w14:paraId="742C6A03" w14:textId="77777777" w:rsidR="003F1F9D" w:rsidRPr="00252BC4" w:rsidRDefault="008F62EF" w:rsidP="00B21063">
      <w:pPr>
        <w:pStyle w:val="a4"/>
        <w:spacing w:after="0"/>
        <w:ind w:left="0" w:firstLine="851"/>
        <w:jc w:val="both"/>
        <w:rPr>
          <w:sz w:val="24"/>
          <w:szCs w:val="24"/>
        </w:rPr>
      </w:pPr>
      <w:r w:rsidRPr="00252BC4">
        <w:rPr>
          <w:sz w:val="24"/>
          <w:szCs w:val="24"/>
        </w:rPr>
        <w:t>6</w:t>
      </w:r>
      <w:r w:rsidR="003F1F9D" w:rsidRPr="00252BC4">
        <w:rPr>
          <w:sz w:val="24"/>
          <w:szCs w:val="24"/>
        </w:rPr>
        <w:t>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14:paraId="66EBDDD6" w14:textId="77777777" w:rsidR="008D18A9" w:rsidRPr="00252BC4" w:rsidRDefault="008F62EF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>6</w:t>
      </w:r>
      <w:r w:rsidR="008D18A9" w:rsidRPr="00252BC4">
        <w:rPr>
          <w:rFonts w:ascii="Times New Roman" w:hAnsi="Times New Roman" w:cs="Times New Roman"/>
          <w:sz w:val="24"/>
          <w:szCs w:val="24"/>
        </w:rPr>
        <w:t>.</w:t>
      </w:r>
      <w:r w:rsidR="00521964" w:rsidRPr="00252BC4">
        <w:rPr>
          <w:rFonts w:ascii="Times New Roman" w:hAnsi="Times New Roman" w:cs="Times New Roman"/>
          <w:sz w:val="24"/>
          <w:szCs w:val="24"/>
        </w:rPr>
        <w:t>3</w:t>
      </w:r>
      <w:r w:rsidR="008D18A9" w:rsidRPr="00252BC4">
        <w:rPr>
          <w:rFonts w:ascii="Times New Roman" w:hAnsi="Times New Roman" w:cs="Times New Roman"/>
          <w:sz w:val="24"/>
          <w:szCs w:val="24"/>
        </w:rPr>
        <w:t xml:space="preserve">. Гарантийный срок на поставляемый Товар составляет </w:t>
      </w:r>
      <w:r w:rsidR="00667B70" w:rsidRPr="00252BC4">
        <w:rPr>
          <w:rFonts w:ascii="Times New Roman" w:hAnsi="Times New Roman" w:cs="Times New Roman"/>
          <w:sz w:val="24"/>
          <w:szCs w:val="24"/>
        </w:rPr>
        <w:t xml:space="preserve">12 </w:t>
      </w:r>
      <w:r w:rsidR="008D18A9" w:rsidRPr="00252BC4">
        <w:rPr>
          <w:rFonts w:ascii="Times New Roman" w:hAnsi="Times New Roman" w:cs="Times New Roman"/>
          <w:sz w:val="24"/>
          <w:szCs w:val="24"/>
        </w:rPr>
        <w:t>(</w:t>
      </w:r>
      <w:r w:rsidR="00667B70" w:rsidRPr="00252BC4">
        <w:rPr>
          <w:rFonts w:ascii="Times New Roman" w:hAnsi="Times New Roman" w:cs="Times New Roman"/>
          <w:sz w:val="24"/>
          <w:szCs w:val="24"/>
        </w:rPr>
        <w:t>двенадцать)</w:t>
      </w:r>
      <w:r w:rsidR="008D18A9" w:rsidRPr="00252BC4">
        <w:rPr>
          <w:rFonts w:ascii="Times New Roman" w:hAnsi="Times New Roman" w:cs="Times New Roman"/>
          <w:sz w:val="24"/>
          <w:szCs w:val="24"/>
        </w:rPr>
        <w:t xml:space="preserve"> месяцев, с даты подписания Заказчиком </w:t>
      </w:r>
      <w:r w:rsidR="003F1F9D" w:rsidRPr="00252BC4">
        <w:rPr>
          <w:rFonts w:ascii="Times New Roman" w:hAnsi="Times New Roman" w:cs="Times New Roman"/>
          <w:sz w:val="24"/>
          <w:szCs w:val="24"/>
        </w:rPr>
        <w:t>товарной накладной</w:t>
      </w:r>
      <w:r w:rsidR="008D18A9" w:rsidRPr="00252BC4">
        <w:rPr>
          <w:rFonts w:ascii="Times New Roman" w:hAnsi="Times New Roman" w:cs="Times New Roman"/>
          <w:sz w:val="24"/>
          <w:szCs w:val="24"/>
        </w:rPr>
        <w:t>.</w:t>
      </w:r>
    </w:p>
    <w:p w14:paraId="01AA588D" w14:textId="77777777" w:rsidR="008D18A9" w:rsidRPr="00252BC4" w:rsidRDefault="008F62EF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>6.</w:t>
      </w:r>
      <w:r w:rsidR="00521964" w:rsidRPr="00252BC4">
        <w:rPr>
          <w:rFonts w:ascii="Times New Roman" w:hAnsi="Times New Roman" w:cs="Times New Roman"/>
          <w:sz w:val="24"/>
          <w:szCs w:val="24"/>
        </w:rPr>
        <w:t>4</w:t>
      </w:r>
      <w:r w:rsidR="008D18A9" w:rsidRPr="00252BC4">
        <w:rPr>
          <w:rFonts w:ascii="Times New Roman" w:hAnsi="Times New Roman" w:cs="Times New Roman"/>
          <w:sz w:val="24"/>
          <w:szCs w:val="24"/>
        </w:rPr>
        <w:t xml:space="preserve">. Заказчик в течение </w:t>
      </w:r>
      <w:r w:rsidR="00667B70" w:rsidRPr="00252BC4">
        <w:rPr>
          <w:rFonts w:ascii="Times New Roman" w:hAnsi="Times New Roman" w:cs="Times New Roman"/>
          <w:sz w:val="24"/>
          <w:szCs w:val="24"/>
        </w:rPr>
        <w:t xml:space="preserve">5 </w:t>
      </w:r>
      <w:r w:rsidR="008D18A9" w:rsidRPr="00252BC4">
        <w:rPr>
          <w:rFonts w:ascii="Times New Roman" w:hAnsi="Times New Roman" w:cs="Times New Roman"/>
          <w:sz w:val="24"/>
          <w:szCs w:val="24"/>
        </w:rPr>
        <w:t>(</w:t>
      </w:r>
      <w:r w:rsidR="00667B70" w:rsidRPr="00252BC4">
        <w:rPr>
          <w:rFonts w:ascii="Times New Roman" w:hAnsi="Times New Roman" w:cs="Times New Roman"/>
          <w:sz w:val="24"/>
          <w:szCs w:val="24"/>
        </w:rPr>
        <w:t>пяти</w:t>
      </w:r>
      <w:r w:rsidR="008D18A9" w:rsidRPr="00252BC4">
        <w:rPr>
          <w:rFonts w:ascii="Times New Roman" w:hAnsi="Times New Roman" w:cs="Times New Roman"/>
          <w:sz w:val="24"/>
          <w:szCs w:val="24"/>
        </w:rPr>
        <w:t>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14:paraId="7F13CBB9" w14:textId="77777777" w:rsidR="004D328E" w:rsidRDefault="008F62EF" w:rsidP="00B210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>6</w:t>
      </w:r>
      <w:r w:rsidR="008D18A9" w:rsidRPr="00252BC4">
        <w:rPr>
          <w:rFonts w:ascii="Times New Roman" w:hAnsi="Times New Roman" w:cs="Times New Roman"/>
          <w:sz w:val="24"/>
          <w:szCs w:val="24"/>
        </w:rPr>
        <w:t>.</w:t>
      </w:r>
      <w:r w:rsidR="00C27200" w:rsidRPr="00252BC4">
        <w:rPr>
          <w:rFonts w:ascii="Times New Roman" w:hAnsi="Times New Roman" w:cs="Times New Roman"/>
          <w:sz w:val="24"/>
          <w:szCs w:val="24"/>
        </w:rPr>
        <w:t>5</w:t>
      </w:r>
      <w:r w:rsidR="008D18A9" w:rsidRPr="00252BC4">
        <w:rPr>
          <w:rFonts w:ascii="Times New Roman" w:hAnsi="Times New Roman" w:cs="Times New Roman"/>
          <w:sz w:val="24"/>
          <w:szCs w:val="24"/>
        </w:rPr>
        <w:t xml:space="preserve">. </w:t>
      </w:r>
      <w:r w:rsidR="003F1F9D" w:rsidRPr="00252BC4">
        <w:rPr>
          <w:rFonts w:ascii="Times New Roman" w:hAnsi="Times New Roman" w:cs="Times New Roman"/>
          <w:sz w:val="24"/>
          <w:szCs w:val="24"/>
        </w:rPr>
        <w:t xml:space="preserve">После получения такого уведомления Поставщик в течение </w:t>
      </w:r>
      <w:r w:rsidR="00667B70" w:rsidRPr="00252BC4">
        <w:rPr>
          <w:rFonts w:ascii="Times New Roman" w:hAnsi="Times New Roman" w:cs="Times New Roman"/>
          <w:sz w:val="24"/>
          <w:szCs w:val="24"/>
        </w:rPr>
        <w:t>5</w:t>
      </w:r>
      <w:r w:rsidR="003F1F9D" w:rsidRPr="00252BC4">
        <w:rPr>
          <w:rFonts w:ascii="Times New Roman" w:hAnsi="Times New Roman" w:cs="Times New Roman"/>
          <w:sz w:val="24"/>
          <w:szCs w:val="24"/>
        </w:rPr>
        <w:t xml:space="preserve"> (</w:t>
      </w:r>
      <w:r w:rsidR="00667B70" w:rsidRPr="00252BC4">
        <w:rPr>
          <w:rFonts w:ascii="Times New Roman" w:hAnsi="Times New Roman" w:cs="Times New Roman"/>
          <w:sz w:val="24"/>
          <w:szCs w:val="24"/>
        </w:rPr>
        <w:t>пяти</w:t>
      </w:r>
      <w:r w:rsidR="003F1F9D" w:rsidRPr="00252BC4">
        <w:rPr>
          <w:rFonts w:ascii="Times New Roman" w:hAnsi="Times New Roman" w:cs="Times New Roman"/>
          <w:sz w:val="24"/>
          <w:szCs w:val="24"/>
        </w:rPr>
        <w:t>) рабочих дней устраняет недостатки или проводит замену Товара ненадлеж</w:t>
      </w:r>
      <w:r w:rsidR="007901B9" w:rsidRPr="00252BC4">
        <w:rPr>
          <w:rFonts w:ascii="Times New Roman" w:hAnsi="Times New Roman" w:cs="Times New Roman"/>
          <w:sz w:val="24"/>
          <w:szCs w:val="24"/>
        </w:rPr>
        <w:t>ащего качества без расходов со С</w:t>
      </w:r>
      <w:r w:rsidR="003F1F9D" w:rsidRPr="00252BC4">
        <w:rPr>
          <w:rFonts w:ascii="Times New Roman" w:hAnsi="Times New Roman" w:cs="Times New Roman"/>
          <w:sz w:val="24"/>
          <w:szCs w:val="24"/>
        </w:rPr>
        <w:t>тороны Заказчика.</w:t>
      </w:r>
    </w:p>
    <w:p w14:paraId="357B6262" w14:textId="77777777" w:rsidR="00A36CBE" w:rsidRPr="00252BC4" w:rsidRDefault="00A36CBE" w:rsidP="00B210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97A1773" w14:textId="77777777" w:rsidR="008D18A9" w:rsidRPr="00252BC4" w:rsidRDefault="00BC7C33" w:rsidP="008D1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2BC4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8D18A9" w:rsidRPr="00252BC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D18A9" w:rsidRPr="00252BC4">
        <w:rPr>
          <w:rFonts w:ascii="Times New Roman" w:hAnsi="Times New Roman" w:cs="Times New Roman"/>
          <w:b/>
          <w:bCs/>
          <w:sz w:val="24"/>
          <w:szCs w:val="24"/>
          <w:lang w:val="en-US"/>
        </w:rPr>
        <w:t> </w:t>
      </w:r>
      <w:r w:rsidR="008D18A9" w:rsidRPr="00252BC4">
        <w:rPr>
          <w:rFonts w:ascii="Times New Roman" w:hAnsi="Times New Roman" w:cs="Times New Roman"/>
          <w:b/>
          <w:bCs/>
          <w:sz w:val="24"/>
          <w:szCs w:val="24"/>
        </w:rPr>
        <w:t>Требования к упаковке</w:t>
      </w:r>
    </w:p>
    <w:p w14:paraId="3BE28C6A" w14:textId="77777777" w:rsidR="004D328E" w:rsidRPr="00252BC4" w:rsidRDefault="00BC7C33" w:rsidP="00B2106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bCs/>
          <w:sz w:val="24"/>
          <w:szCs w:val="24"/>
        </w:rPr>
        <w:t>7</w:t>
      </w:r>
      <w:r w:rsidR="004D328E" w:rsidRPr="00252BC4">
        <w:rPr>
          <w:rFonts w:ascii="Times New Roman" w:hAnsi="Times New Roman" w:cs="Times New Roman"/>
          <w:bCs/>
          <w:sz w:val="24"/>
          <w:szCs w:val="24"/>
        </w:rPr>
        <w:t>.1. </w:t>
      </w:r>
      <w:r w:rsidR="004D328E" w:rsidRPr="00252BC4">
        <w:rPr>
          <w:rFonts w:ascii="Times New Roman" w:hAnsi="Times New Roman" w:cs="Times New Roman"/>
          <w:sz w:val="24"/>
          <w:szCs w:val="24"/>
        </w:rPr>
        <w:t xml:space="preserve"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</w:t>
      </w:r>
      <w:r w:rsidR="004D328E" w:rsidRPr="00252BC4">
        <w:rPr>
          <w:rFonts w:ascii="Times New Roman" w:hAnsi="Times New Roman" w:cs="Times New Roman"/>
          <w:sz w:val="24"/>
          <w:szCs w:val="24"/>
        </w:rPr>
        <w:lastRenderedPageBreak/>
        <w:t>упакован в упаковку, обеспечивающую полную сохранность Товара от повреждения, загрязнения  или порчи при его транспортировке, погрузо-разгрузочных работах.</w:t>
      </w:r>
    </w:p>
    <w:p w14:paraId="7D319F16" w14:textId="77777777" w:rsidR="004D328E" w:rsidRPr="00252BC4" w:rsidRDefault="00BC7C33" w:rsidP="00B2106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>7</w:t>
      </w:r>
      <w:r w:rsidR="004D328E" w:rsidRPr="00252BC4">
        <w:rPr>
          <w:rFonts w:ascii="Times New Roman" w:hAnsi="Times New Roman" w:cs="Times New Roman"/>
          <w:sz w:val="24"/>
          <w:szCs w:val="24"/>
        </w:rPr>
        <w:t xml:space="preserve">.2. </w:t>
      </w:r>
      <w:r w:rsidR="004D328E" w:rsidRPr="00252BC4">
        <w:rPr>
          <w:rFonts w:ascii="Times New Roman" w:hAnsi="Times New Roman" w:cs="Times New Roman"/>
          <w:bCs/>
          <w:sz w:val="24"/>
          <w:szCs w:val="24"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14:paraId="73B1145D" w14:textId="77777777" w:rsidR="00BC7C33" w:rsidRPr="00252BC4" w:rsidRDefault="00BC7C33" w:rsidP="00E522D3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b/>
          <w:bCs/>
          <w:sz w:val="24"/>
          <w:szCs w:val="24"/>
        </w:rPr>
      </w:pPr>
    </w:p>
    <w:p w14:paraId="6B6719E9" w14:textId="1E0E9B71" w:rsidR="00117935" w:rsidRDefault="00BC7C33" w:rsidP="0011793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2BC4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8D18A9" w:rsidRPr="00252BC4">
        <w:rPr>
          <w:rFonts w:ascii="Times New Roman" w:hAnsi="Times New Roman" w:cs="Times New Roman"/>
          <w:b/>
          <w:bCs/>
          <w:sz w:val="24"/>
          <w:szCs w:val="24"/>
        </w:rPr>
        <w:t>. Страхование Товара</w:t>
      </w:r>
    </w:p>
    <w:p w14:paraId="316E0190" w14:textId="77777777" w:rsidR="00286D16" w:rsidRPr="00252BC4" w:rsidRDefault="00286D16" w:rsidP="0011793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59EFA9" w14:textId="77777777" w:rsidR="008D18A9" w:rsidRPr="00252BC4" w:rsidRDefault="00BC7C33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>8</w:t>
      </w:r>
      <w:r w:rsidR="008D18A9" w:rsidRPr="00252BC4">
        <w:rPr>
          <w:rFonts w:ascii="Times New Roman" w:hAnsi="Times New Roman" w:cs="Times New Roman"/>
          <w:sz w:val="24"/>
          <w:szCs w:val="24"/>
        </w:rPr>
        <w:t xml:space="preserve">.1. </w:t>
      </w:r>
      <w:r w:rsidR="00C129D5" w:rsidRPr="00252BC4">
        <w:rPr>
          <w:rFonts w:ascii="Times New Roman" w:hAnsi="Times New Roman" w:cs="Times New Roman"/>
          <w:sz w:val="24"/>
          <w:szCs w:val="24"/>
        </w:rPr>
        <w:t>Страхование товара не предусмотрено.</w:t>
      </w:r>
    </w:p>
    <w:p w14:paraId="2E4C1584" w14:textId="77777777" w:rsidR="008D18A9" w:rsidRPr="00252BC4" w:rsidRDefault="008D18A9" w:rsidP="007901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7E22AD1" w14:textId="77777777" w:rsidR="008D18A9" w:rsidRPr="00252BC4" w:rsidRDefault="001A64C1" w:rsidP="007901B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2BC4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8D18A9" w:rsidRPr="00252BC4">
        <w:rPr>
          <w:rFonts w:ascii="Times New Roman" w:hAnsi="Times New Roman" w:cs="Times New Roman"/>
          <w:b/>
          <w:bCs/>
          <w:sz w:val="24"/>
          <w:szCs w:val="24"/>
        </w:rPr>
        <w:t>. Момент перехода права собственности</w:t>
      </w:r>
    </w:p>
    <w:p w14:paraId="7A9160CD" w14:textId="77777777" w:rsidR="006523D1" w:rsidRPr="00252BC4" w:rsidRDefault="001A64C1" w:rsidP="00B21063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</w:rPr>
      </w:pPr>
      <w:r w:rsidRPr="00252BC4">
        <w:rPr>
          <w:rFonts w:cs="Times New Roman"/>
          <w:color w:val="000000"/>
          <w:sz w:val="24"/>
          <w:szCs w:val="24"/>
          <w:lang w:val="ru-RU"/>
        </w:rPr>
        <w:t>9</w:t>
      </w:r>
      <w:r w:rsidR="006523D1" w:rsidRPr="00252BC4">
        <w:rPr>
          <w:rFonts w:cs="Times New Roman"/>
          <w:color w:val="000000"/>
          <w:sz w:val="24"/>
          <w:szCs w:val="24"/>
        </w:rPr>
        <w:t xml:space="preserve">.1. Право собственности на поставленный Товар переходит от Поставщика к Заказчику в момент подписания </w:t>
      </w:r>
      <w:r w:rsidR="006523D1" w:rsidRPr="00252BC4">
        <w:rPr>
          <w:rFonts w:cs="Times New Roman"/>
          <w:color w:val="000000"/>
          <w:sz w:val="24"/>
          <w:szCs w:val="24"/>
          <w:lang w:val="ru-RU"/>
        </w:rPr>
        <w:t>Заказчиком товарной накладной о приемке Товара</w:t>
      </w:r>
      <w:r w:rsidR="006523D1" w:rsidRPr="00252BC4">
        <w:rPr>
          <w:rFonts w:cs="Times New Roman"/>
          <w:color w:val="000000"/>
          <w:sz w:val="24"/>
          <w:szCs w:val="24"/>
        </w:rPr>
        <w:t>.</w:t>
      </w:r>
    </w:p>
    <w:p w14:paraId="363B8040" w14:textId="77777777" w:rsidR="006523D1" w:rsidRPr="00252BC4" w:rsidRDefault="001A64C1" w:rsidP="00B21063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252BC4">
        <w:rPr>
          <w:rFonts w:cs="Times New Roman"/>
          <w:color w:val="000000"/>
          <w:sz w:val="24"/>
          <w:szCs w:val="24"/>
          <w:lang w:val="ru-RU"/>
        </w:rPr>
        <w:t>9</w:t>
      </w:r>
      <w:r w:rsidR="006523D1" w:rsidRPr="00252BC4">
        <w:rPr>
          <w:rFonts w:cs="Times New Roman"/>
          <w:color w:val="000000"/>
          <w:sz w:val="24"/>
          <w:szCs w:val="24"/>
        </w:rPr>
        <w:t xml:space="preserve">.2. Когда Заказчик в соответствии с законом, иными правовыми актами или </w:t>
      </w:r>
      <w:r w:rsidR="00F414EE" w:rsidRPr="00252BC4">
        <w:rPr>
          <w:rFonts w:cs="Times New Roman"/>
          <w:color w:val="000000"/>
          <w:sz w:val="24"/>
          <w:szCs w:val="24"/>
          <w:lang w:val="ru-RU"/>
        </w:rPr>
        <w:t>Контрактом</w:t>
      </w:r>
      <w:r w:rsidR="006523D1" w:rsidRPr="00252BC4">
        <w:rPr>
          <w:rFonts w:cs="Times New Roman"/>
          <w:color w:val="000000"/>
          <w:sz w:val="24"/>
          <w:szCs w:val="24"/>
        </w:rPr>
        <w:t xml:space="preserve"> отказывается от переданного Поставщиком Товара, он обязан обеспечить сохранность этого Товара (ответственное хранение) и незамедлительно уведомить Поставщика. Поставщик обязан вывезти Товар, принятый Заказчиком на ответственное хранение, и возместить необходимые расходы, понесенные Заказчиком в связи с принятием Товара на ответственное хранение.</w:t>
      </w:r>
    </w:p>
    <w:p w14:paraId="23B3E0C2" w14:textId="77777777" w:rsidR="00CF7008" w:rsidRPr="00252BC4" w:rsidRDefault="00CF7008" w:rsidP="00CF70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C22D38" w14:textId="4648EF7C" w:rsidR="00CF7008" w:rsidRDefault="00CF7008" w:rsidP="00CF70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2BC4">
        <w:rPr>
          <w:rFonts w:ascii="Times New Roman" w:hAnsi="Times New Roman" w:cs="Times New Roman"/>
          <w:b/>
          <w:sz w:val="24"/>
          <w:szCs w:val="24"/>
        </w:rPr>
        <w:t>10. Отв</w:t>
      </w:r>
      <w:r w:rsidR="00E67B94" w:rsidRPr="00252BC4">
        <w:rPr>
          <w:rFonts w:ascii="Times New Roman" w:hAnsi="Times New Roman" w:cs="Times New Roman"/>
          <w:b/>
          <w:sz w:val="24"/>
          <w:szCs w:val="24"/>
        </w:rPr>
        <w:t>етственность Сторон по Контракту</w:t>
      </w:r>
    </w:p>
    <w:p w14:paraId="77183405" w14:textId="77777777" w:rsidR="00286D16" w:rsidRPr="00252BC4" w:rsidRDefault="00286D16" w:rsidP="00CF70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4DA6C5" w14:textId="77777777" w:rsidR="00CF7008" w:rsidRPr="00252BC4" w:rsidRDefault="00B25840" w:rsidP="00CF7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F7008" w:rsidRPr="00252BC4">
        <w:rPr>
          <w:rFonts w:ascii="Times New Roman" w:hAnsi="Times New Roman" w:cs="Times New Roman"/>
          <w:sz w:val="24"/>
          <w:szCs w:val="24"/>
        </w:rPr>
        <w:t>10.1. В случае просрочки исполнения Заказчиком обязател</w:t>
      </w:r>
      <w:r w:rsidR="00F414EE" w:rsidRPr="00252BC4">
        <w:rPr>
          <w:rFonts w:ascii="Times New Roman" w:hAnsi="Times New Roman" w:cs="Times New Roman"/>
          <w:sz w:val="24"/>
          <w:szCs w:val="24"/>
        </w:rPr>
        <w:t>ьств, предусмотренных Контрактом</w:t>
      </w:r>
      <w:r w:rsidR="00CF7008" w:rsidRPr="00252BC4">
        <w:rPr>
          <w:rFonts w:ascii="Times New Roman" w:hAnsi="Times New Roman" w:cs="Times New Roman"/>
          <w:sz w:val="24"/>
          <w:szCs w:val="24"/>
        </w:rPr>
        <w:t>, а также в иных случаях неисполнения или ненадлежащего исполнения Заказчиком обязател</w:t>
      </w:r>
      <w:r w:rsidR="00E67B94" w:rsidRPr="00252BC4">
        <w:rPr>
          <w:rFonts w:ascii="Times New Roman" w:hAnsi="Times New Roman" w:cs="Times New Roman"/>
          <w:sz w:val="24"/>
          <w:szCs w:val="24"/>
        </w:rPr>
        <w:t>ьств, предусмотренных Контрактом</w:t>
      </w:r>
      <w:r w:rsidR="00CF7008" w:rsidRPr="00252BC4">
        <w:rPr>
          <w:rFonts w:ascii="Times New Roman" w:hAnsi="Times New Roman" w:cs="Times New Roman"/>
          <w:sz w:val="24"/>
          <w:szCs w:val="24"/>
        </w:rPr>
        <w:t>, Поставщик вправе потребовать уплаты неустоек (штрафов, пеней).</w:t>
      </w:r>
    </w:p>
    <w:p w14:paraId="18039CD9" w14:textId="77777777" w:rsidR="00CF7008" w:rsidRPr="00252BC4" w:rsidRDefault="00B25840" w:rsidP="00CF7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F7008" w:rsidRPr="00252BC4">
        <w:rPr>
          <w:rFonts w:ascii="Times New Roman" w:hAnsi="Times New Roman" w:cs="Times New Roman"/>
          <w:sz w:val="24"/>
          <w:szCs w:val="24"/>
        </w:rPr>
        <w:t>10.2. Пеня начисляется за каждый день просрочки исполнения Заказчиком обязательс</w:t>
      </w:r>
      <w:r w:rsidR="00E67B94" w:rsidRPr="00252BC4">
        <w:rPr>
          <w:rFonts w:ascii="Times New Roman" w:hAnsi="Times New Roman" w:cs="Times New Roman"/>
          <w:sz w:val="24"/>
          <w:szCs w:val="24"/>
        </w:rPr>
        <w:t>тва, предусмотренного Контрактом</w:t>
      </w:r>
      <w:r w:rsidR="00CF7008" w:rsidRPr="00252BC4">
        <w:rPr>
          <w:rFonts w:ascii="Times New Roman" w:hAnsi="Times New Roman" w:cs="Times New Roman"/>
          <w:sz w:val="24"/>
          <w:szCs w:val="24"/>
        </w:rPr>
        <w:t>, начиная со дня, следующего после дня ист</w:t>
      </w:r>
      <w:r w:rsidR="00E67B94" w:rsidRPr="00252BC4">
        <w:rPr>
          <w:rFonts w:ascii="Times New Roman" w:hAnsi="Times New Roman" w:cs="Times New Roman"/>
          <w:sz w:val="24"/>
          <w:szCs w:val="24"/>
        </w:rPr>
        <w:t>ечения установленного Контрактом</w:t>
      </w:r>
      <w:r w:rsidR="00CF7008" w:rsidRPr="00252BC4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При этом размер пени устанавливается в размере одной трехсотой действующей на дату упла</w:t>
      </w:r>
      <w:r w:rsidR="00174975" w:rsidRPr="00252BC4">
        <w:rPr>
          <w:rFonts w:ascii="Times New Roman" w:hAnsi="Times New Roman" w:cs="Times New Roman"/>
          <w:sz w:val="24"/>
          <w:szCs w:val="24"/>
        </w:rPr>
        <w:t xml:space="preserve">ты пеней ключевой ставки </w:t>
      </w:r>
      <w:r w:rsidR="00CF7008" w:rsidRPr="00252BC4">
        <w:rPr>
          <w:rFonts w:ascii="Times New Roman" w:hAnsi="Times New Roman" w:cs="Times New Roman"/>
          <w:sz w:val="24"/>
          <w:szCs w:val="24"/>
        </w:rPr>
        <w:t xml:space="preserve">  Центрального банка Российской Федерации от не уплаченной в срок суммы.</w:t>
      </w:r>
    </w:p>
    <w:p w14:paraId="5DA4FD08" w14:textId="77777777" w:rsidR="00CF7008" w:rsidRPr="00252BC4" w:rsidRDefault="00B25840" w:rsidP="00B8738B">
      <w:pPr>
        <w:tabs>
          <w:tab w:val="left" w:pos="249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F7008" w:rsidRPr="00252BC4">
        <w:rPr>
          <w:rFonts w:ascii="Times New Roman" w:hAnsi="Times New Roman" w:cs="Times New Roman"/>
          <w:sz w:val="24"/>
          <w:szCs w:val="24"/>
        </w:rPr>
        <w:t>10.3. За ненадлежащее исполнение Заказчиком обязател</w:t>
      </w:r>
      <w:r w:rsidR="00E67B94" w:rsidRPr="00252BC4">
        <w:rPr>
          <w:rFonts w:ascii="Times New Roman" w:hAnsi="Times New Roman" w:cs="Times New Roman"/>
          <w:sz w:val="24"/>
          <w:szCs w:val="24"/>
        </w:rPr>
        <w:t>ьств, предусмотренных Контрактом</w:t>
      </w:r>
      <w:r w:rsidR="00CF7008" w:rsidRPr="00252BC4">
        <w:rPr>
          <w:rFonts w:ascii="Times New Roman" w:hAnsi="Times New Roman" w:cs="Times New Roman"/>
          <w:sz w:val="24"/>
          <w:szCs w:val="24"/>
        </w:rPr>
        <w:t>, за исключением просрочки исполнения обязател</w:t>
      </w:r>
      <w:r w:rsidR="00E67B94" w:rsidRPr="00252BC4">
        <w:rPr>
          <w:rFonts w:ascii="Times New Roman" w:hAnsi="Times New Roman" w:cs="Times New Roman"/>
          <w:sz w:val="24"/>
          <w:szCs w:val="24"/>
        </w:rPr>
        <w:t>ьств, предусмотренных Контрактом</w:t>
      </w:r>
      <w:r w:rsidR="00CF7008" w:rsidRPr="00252BC4">
        <w:rPr>
          <w:rFonts w:ascii="Times New Roman" w:hAnsi="Times New Roman" w:cs="Times New Roman"/>
          <w:sz w:val="24"/>
          <w:szCs w:val="24"/>
        </w:rPr>
        <w:t>, начисляются штрафы. За каждый факт неисполнения Заказчиком обязательств, предусмотренных</w:t>
      </w:r>
      <w:r w:rsidR="00CD6AC9" w:rsidRPr="00252BC4">
        <w:rPr>
          <w:rFonts w:ascii="Times New Roman" w:hAnsi="Times New Roman" w:cs="Times New Roman"/>
          <w:sz w:val="24"/>
          <w:szCs w:val="24"/>
        </w:rPr>
        <w:t xml:space="preserve"> </w:t>
      </w:r>
      <w:r w:rsidR="00174975" w:rsidRPr="00252BC4">
        <w:rPr>
          <w:rFonts w:ascii="Times New Roman" w:hAnsi="Times New Roman" w:cs="Times New Roman"/>
          <w:sz w:val="24"/>
          <w:szCs w:val="24"/>
        </w:rPr>
        <w:t xml:space="preserve">    </w:t>
      </w:r>
      <w:r w:rsidR="00E67B94" w:rsidRPr="00252BC4">
        <w:rPr>
          <w:rFonts w:ascii="Times New Roman" w:hAnsi="Times New Roman" w:cs="Times New Roman"/>
          <w:sz w:val="24"/>
          <w:szCs w:val="24"/>
        </w:rPr>
        <w:t>Контрактом</w:t>
      </w:r>
      <w:r w:rsidR="00CF7008" w:rsidRPr="00252BC4">
        <w:rPr>
          <w:rFonts w:ascii="Times New Roman" w:hAnsi="Times New Roman" w:cs="Times New Roman"/>
          <w:sz w:val="24"/>
          <w:szCs w:val="24"/>
        </w:rPr>
        <w:t xml:space="preserve">, </w:t>
      </w:r>
      <w:r w:rsidR="00174975" w:rsidRPr="00252BC4">
        <w:rPr>
          <w:rFonts w:ascii="Times New Roman" w:hAnsi="Times New Roman" w:cs="Times New Roman"/>
          <w:sz w:val="24"/>
          <w:szCs w:val="24"/>
        </w:rPr>
        <w:t xml:space="preserve"> </w:t>
      </w:r>
      <w:r w:rsidR="00CF7008" w:rsidRPr="00252BC4">
        <w:rPr>
          <w:rFonts w:ascii="Times New Roman" w:hAnsi="Times New Roman" w:cs="Times New Roman"/>
          <w:sz w:val="24"/>
          <w:szCs w:val="24"/>
        </w:rPr>
        <w:t xml:space="preserve">за </w:t>
      </w:r>
      <w:r w:rsidR="00174975" w:rsidRPr="00252BC4">
        <w:rPr>
          <w:rFonts w:ascii="Times New Roman" w:hAnsi="Times New Roman" w:cs="Times New Roman"/>
          <w:sz w:val="24"/>
          <w:szCs w:val="24"/>
        </w:rPr>
        <w:t xml:space="preserve">   </w:t>
      </w:r>
      <w:r w:rsidR="00CF7008" w:rsidRPr="00252BC4">
        <w:rPr>
          <w:rFonts w:ascii="Times New Roman" w:hAnsi="Times New Roman" w:cs="Times New Roman"/>
          <w:sz w:val="24"/>
          <w:szCs w:val="24"/>
        </w:rPr>
        <w:t>исключением</w:t>
      </w:r>
      <w:r w:rsidR="00174975" w:rsidRPr="00252BC4">
        <w:rPr>
          <w:rFonts w:ascii="Times New Roman" w:hAnsi="Times New Roman" w:cs="Times New Roman"/>
          <w:sz w:val="24"/>
          <w:szCs w:val="24"/>
        </w:rPr>
        <w:t xml:space="preserve">   </w:t>
      </w:r>
      <w:r w:rsidR="00CF7008" w:rsidRPr="00252BC4">
        <w:rPr>
          <w:rFonts w:ascii="Times New Roman" w:hAnsi="Times New Roman" w:cs="Times New Roman"/>
          <w:sz w:val="24"/>
          <w:szCs w:val="24"/>
        </w:rPr>
        <w:t xml:space="preserve"> просрочки</w:t>
      </w:r>
      <w:r w:rsidR="00174975" w:rsidRPr="00252BC4">
        <w:rPr>
          <w:rFonts w:ascii="Times New Roman" w:hAnsi="Times New Roman" w:cs="Times New Roman"/>
          <w:sz w:val="24"/>
          <w:szCs w:val="24"/>
        </w:rPr>
        <w:t xml:space="preserve">   </w:t>
      </w:r>
      <w:r w:rsidR="00CF7008" w:rsidRPr="00252BC4">
        <w:rPr>
          <w:rFonts w:ascii="Times New Roman" w:hAnsi="Times New Roman" w:cs="Times New Roman"/>
          <w:sz w:val="24"/>
          <w:szCs w:val="24"/>
        </w:rPr>
        <w:t xml:space="preserve"> исполнения </w:t>
      </w:r>
      <w:r w:rsidR="00174975" w:rsidRPr="00252BC4">
        <w:rPr>
          <w:rFonts w:ascii="Times New Roman" w:hAnsi="Times New Roman" w:cs="Times New Roman"/>
          <w:sz w:val="24"/>
          <w:szCs w:val="24"/>
        </w:rPr>
        <w:t xml:space="preserve">   </w:t>
      </w:r>
      <w:r w:rsidR="00CF7008" w:rsidRPr="00252BC4">
        <w:rPr>
          <w:rFonts w:ascii="Times New Roman" w:hAnsi="Times New Roman" w:cs="Times New Roman"/>
          <w:sz w:val="24"/>
          <w:szCs w:val="24"/>
        </w:rPr>
        <w:t>обязательств,</w:t>
      </w:r>
      <w:r w:rsidR="00E67B94" w:rsidRPr="00252BC4">
        <w:rPr>
          <w:rFonts w:ascii="Times New Roman" w:hAnsi="Times New Roman" w:cs="Times New Roman"/>
          <w:sz w:val="24"/>
          <w:szCs w:val="24"/>
        </w:rPr>
        <w:t xml:space="preserve"> предусмотренных Контрактом</w:t>
      </w:r>
      <w:r w:rsidR="00CF7008" w:rsidRPr="00252BC4">
        <w:rPr>
          <w:rFonts w:ascii="Times New Roman" w:hAnsi="Times New Roman" w:cs="Times New Roman"/>
          <w:sz w:val="24"/>
          <w:szCs w:val="24"/>
        </w:rPr>
        <w:t>, размер штрафа уста</w:t>
      </w:r>
      <w:r w:rsidR="00806DD0" w:rsidRPr="00252BC4">
        <w:rPr>
          <w:rFonts w:ascii="Times New Roman" w:hAnsi="Times New Roman" w:cs="Times New Roman"/>
          <w:sz w:val="24"/>
          <w:szCs w:val="24"/>
        </w:rPr>
        <w:t>навливается в  сумме</w:t>
      </w:r>
      <w:r w:rsidR="00CF7008" w:rsidRPr="00252BC4">
        <w:rPr>
          <w:rFonts w:ascii="Times New Roman" w:hAnsi="Times New Roman" w:cs="Times New Roman"/>
          <w:sz w:val="24"/>
          <w:szCs w:val="24"/>
        </w:rPr>
        <w:t xml:space="preserve"> </w:t>
      </w:r>
      <w:r w:rsidR="00E67B94" w:rsidRPr="00252BC4">
        <w:rPr>
          <w:rFonts w:ascii="Times New Roman" w:hAnsi="Times New Roman" w:cs="Times New Roman"/>
          <w:sz w:val="24"/>
          <w:szCs w:val="24"/>
        </w:rPr>
        <w:t>1000 рублей (если цена Контракта</w:t>
      </w:r>
      <w:r w:rsidR="00CF7008" w:rsidRPr="00252BC4">
        <w:rPr>
          <w:rFonts w:ascii="Times New Roman" w:hAnsi="Times New Roman" w:cs="Times New Roman"/>
          <w:sz w:val="24"/>
          <w:szCs w:val="24"/>
        </w:rPr>
        <w:t xml:space="preserve"> не превышает 3 млн. рублей (включительно)).</w:t>
      </w:r>
    </w:p>
    <w:p w14:paraId="1D8C11B2" w14:textId="77777777" w:rsidR="00CF7008" w:rsidRPr="00252BC4" w:rsidRDefault="00B25840" w:rsidP="00CF7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 xml:space="preserve">         </w:t>
      </w:r>
      <w:r w:rsidR="00CF7008" w:rsidRPr="00252BC4">
        <w:rPr>
          <w:rFonts w:ascii="Times New Roman" w:hAnsi="Times New Roman" w:cs="Times New Roman"/>
          <w:sz w:val="24"/>
          <w:szCs w:val="24"/>
        </w:rPr>
        <w:t>10.4. Общая сумма начисленной неустойки (штрафов, пени) за ненадлежащее исполнение Заказчиком обязател</w:t>
      </w:r>
      <w:r w:rsidR="00F414EE" w:rsidRPr="00252BC4">
        <w:rPr>
          <w:rFonts w:ascii="Times New Roman" w:hAnsi="Times New Roman" w:cs="Times New Roman"/>
          <w:sz w:val="24"/>
          <w:szCs w:val="24"/>
        </w:rPr>
        <w:t>ьств, предусмотренных Контрактом</w:t>
      </w:r>
      <w:r w:rsidR="00CF7008" w:rsidRPr="00252BC4">
        <w:rPr>
          <w:rFonts w:ascii="Times New Roman" w:hAnsi="Times New Roman" w:cs="Times New Roman"/>
          <w:sz w:val="24"/>
          <w:szCs w:val="24"/>
        </w:rPr>
        <w:t>, н</w:t>
      </w:r>
      <w:r w:rsidR="00E67B94" w:rsidRPr="00252BC4">
        <w:rPr>
          <w:rFonts w:ascii="Times New Roman" w:hAnsi="Times New Roman" w:cs="Times New Roman"/>
          <w:sz w:val="24"/>
          <w:szCs w:val="24"/>
        </w:rPr>
        <w:t>е может превышать цену Контракта</w:t>
      </w:r>
      <w:r w:rsidR="00CF7008" w:rsidRPr="00252BC4">
        <w:rPr>
          <w:rFonts w:ascii="Times New Roman" w:hAnsi="Times New Roman" w:cs="Times New Roman"/>
          <w:sz w:val="24"/>
          <w:szCs w:val="24"/>
        </w:rPr>
        <w:t>.</w:t>
      </w:r>
    </w:p>
    <w:p w14:paraId="218FA1D2" w14:textId="77777777" w:rsidR="00CF7008" w:rsidRPr="00252BC4" w:rsidRDefault="00B25840" w:rsidP="00CF7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 xml:space="preserve">        </w:t>
      </w:r>
      <w:r w:rsidR="00CF7008" w:rsidRPr="00252BC4">
        <w:rPr>
          <w:rFonts w:ascii="Times New Roman" w:hAnsi="Times New Roman" w:cs="Times New Roman"/>
          <w:sz w:val="24"/>
          <w:szCs w:val="24"/>
        </w:rPr>
        <w:t>10.5. В случае просрочки исполнения Поставщиком обязательств, (в том числе гарантийного обязательства), предусмотрен</w:t>
      </w:r>
      <w:r w:rsidR="00E67B94" w:rsidRPr="00252BC4">
        <w:rPr>
          <w:rFonts w:ascii="Times New Roman" w:hAnsi="Times New Roman" w:cs="Times New Roman"/>
          <w:sz w:val="24"/>
          <w:szCs w:val="24"/>
        </w:rPr>
        <w:t>ных Контрактом</w:t>
      </w:r>
      <w:r w:rsidR="00CF7008" w:rsidRPr="00252BC4">
        <w:rPr>
          <w:rFonts w:ascii="Times New Roman" w:hAnsi="Times New Roman" w:cs="Times New Roman"/>
          <w:sz w:val="24"/>
          <w:szCs w:val="24"/>
        </w:rPr>
        <w:t>, а также в иных случаях неисполнения или ненадлежащего исполнения Поставщиком обязател</w:t>
      </w:r>
      <w:r w:rsidR="00E67B94" w:rsidRPr="00252BC4">
        <w:rPr>
          <w:rFonts w:ascii="Times New Roman" w:hAnsi="Times New Roman" w:cs="Times New Roman"/>
          <w:sz w:val="24"/>
          <w:szCs w:val="24"/>
        </w:rPr>
        <w:t>ьств, предусмотренных Контрактом</w:t>
      </w:r>
      <w:r w:rsidR="00CF7008" w:rsidRPr="00252BC4">
        <w:rPr>
          <w:rFonts w:ascii="Times New Roman" w:hAnsi="Times New Roman" w:cs="Times New Roman"/>
          <w:sz w:val="24"/>
          <w:szCs w:val="24"/>
        </w:rPr>
        <w:t>, Заказчик направляет Поставщику требование об уплате неустоек (штрафов, пеней).</w:t>
      </w:r>
    </w:p>
    <w:p w14:paraId="1E3FCC0F" w14:textId="77777777" w:rsidR="00CF7008" w:rsidRPr="00252BC4" w:rsidRDefault="00B25840" w:rsidP="00CF7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 xml:space="preserve">       </w:t>
      </w:r>
      <w:r w:rsidR="00CF7008" w:rsidRPr="00252BC4">
        <w:rPr>
          <w:rFonts w:ascii="Times New Roman" w:hAnsi="Times New Roman" w:cs="Times New Roman"/>
          <w:sz w:val="24"/>
          <w:szCs w:val="24"/>
        </w:rPr>
        <w:t>10.6. Пеня начисляется за каждый день просрочки исполнения Поставщиком обязательс</w:t>
      </w:r>
      <w:r w:rsidR="00E67B94" w:rsidRPr="00252BC4">
        <w:rPr>
          <w:rFonts w:ascii="Times New Roman" w:hAnsi="Times New Roman" w:cs="Times New Roman"/>
          <w:sz w:val="24"/>
          <w:szCs w:val="24"/>
        </w:rPr>
        <w:t>тва, предусмотренного Контрактом</w:t>
      </w:r>
      <w:r w:rsidR="00CF7008" w:rsidRPr="00252BC4">
        <w:rPr>
          <w:rFonts w:ascii="Times New Roman" w:hAnsi="Times New Roman" w:cs="Times New Roman"/>
          <w:sz w:val="24"/>
          <w:szCs w:val="24"/>
        </w:rPr>
        <w:t xml:space="preserve">, и устанавливается в размере одной трехсотой действующей на дату уплаты пени </w:t>
      </w:r>
      <w:r w:rsidR="00806DD0" w:rsidRPr="00252BC4">
        <w:rPr>
          <w:rFonts w:ascii="Times New Roman" w:hAnsi="Times New Roman" w:cs="Times New Roman"/>
          <w:sz w:val="24"/>
          <w:szCs w:val="24"/>
        </w:rPr>
        <w:t xml:space="preserve">ключевой ставки </w:t>
      </w:r>
      <w:r w:rsidR="00CF7008" w:rsidRPr="00252BC4">
        <w:rPr>
          <w:rFonts w:ascii="Times New Roman" w:hAnsi="Times New Roman" w:cs="Times New Roman"/>
          <w:sz w:val="24"/>
          <w:szCs w:val="24"/>
        </w:rPr>
        <w:t>Центрального банка Россий</w:t>
      </w:r>
      <w:r w:rsidR="00CD6AC9" w:rsidRPr="00252BC4">
        <w:rPr>
          <w:rFonts w:ascii="Times New Roman" w:hAnsi="Times New Roman" w:cs="Times New Roman"/>
          <w:sz w:val="24"/>
          <w:szCs w:val="24"/>
        </w:rPr>
        <w:t xml:space="preserve">ской </w:t>
      </w:r>
      <w:r w:rsidR="00227F30" w:rsidRPr="00252BC4">
        <w:rPr>
          <w:rFonts w:ascii="Times New Roman" w:hAnsi="Times New Roman" w:cs="Times New Roman"/>
          <w:sz w:val="24"/>
          <w:szCs w:val="24"/>
        </w:rPr>
        <w:t>Федерации от цены Контракта</w:t>
      </w:r>
      <w:r w:rsidR="00CF7008" w:rsidRPr="00252BC4">
        <w:rPr>
          <w:rFonts w:ascii="Times New Roman" w:hAnsi="Times New Roman" w:cs="Times New Roman"/>
          <w:sz w:val="24"/>
          <w:szCs w:val="24"/>
        </w:rPr>
        <w:t>, уменьшенной на сумму, пропорциональную объёму обязател</w:t>
      </w:r>
      <w:r w:rsidR="00E67B94" w:rsidRPr="00252BC4">
        <w:rPr>
          <w:rFonts w:ascii="Times New Roman" w:hAnsi="Times New Roman" w:cs="Times New Roman"/>
          <w:sz w:val="24"/>
          <w:szCs w:val="24"/>
        </w:rPr>
        <w:t>ьств, предусмотренных Контрактом</w:t>
      </w:r>
      <w:r w:rsidR="00CF7008" w:rsidRPr="00252BC4">
        <w:rPr>
          <w:rFonts w:ascii="Times New Roman" w:hAnsi="Times New Roman" w:cs="Times New Roman"/>
          <w:sz w:val="24"/>
          <w:szCs w:val="24"/>
        </w:rPr>
        <w:t xml:space="preserve"> и фактически исполненных Поставщиком.</w:t>
      </w:r>
    </w:p>
    <w:p w14:paraId="10841BF7" w14:textId="77777777" w:rsidR="00CF7008" w:rsidRPr="00252BC4" w:rsidRDefault="00B25840" w:rsidP="00CF7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 xml:space="preserve">      </w:t>
      </w:r>
      <w:r w:rsidR="00CF7008" w:rsidRPr="00252BC4">
        <w:rPr>
          <w:rFonts w:ascii="Times New Roman" w:hAnsi="Times New Roman" w:cs="Times New Roman"/>
          <w:sz w:val="24"/>
          <w:szCs w:val="24"/>
        </w:rPr>
        <w:t>10.7. За неисполнение или ненадлежащее исполнение Поставщиком  обязател</w:t>
      </w:r>
      <w:r w:rsidR="00396A1D" w:rsidRPr="00252BC4">
        <w:rPr>
          <w:rFonts w:ascii="Times New Roman" w:hAnsi="Times New Roman" w:cs="Times New Roman"/>
          <w:sz w:val="24"/>
          <w:szCs w:val="24"/>
        </w:rPr>
        <w:t>ьств, предусмотренных Контрактом</w:t>
      </w:r>
      <w:r w:rsidR="00CF7008" w:rsidRPr="00252BC4">
        <w:rPr>
          <w:rFonts w:ascii="Times New Roman" w:hAnsi="Times New Roman" w:cs="Times New Roman"/>
          <w:sz w:val="24"/>
          <w:szCs w:val="24"/>
        </w:rPr>
        <w:t>, за исключением просрочки исполнения Поставщиком обязательств (в том числе гарантийного обязательс</w:t>
      </w:r>
      <w:r w:rsidR="00357BD6" w:rsidRPr="00252BC4">
        <w:rPr>
          <w:rFonts w:ascii="Times New Roman" w:hAnsi="Times New Roman" w:cs="Times New Roman"/>
          <w:sz w:val="24"/>
          <w:szCs w:val="24"/>
        </w:rPr>
        <w:t>тва), предусмотренных Контрактом</w:t>
      </w:r>
      <w:r w:rsidR="00806DD0" w:rsidRPr="00252BC4">
        <w:rPr>
          <w:rFonts w:ascii="Times New Roman" w:hAnsi="Times New Roman" w:cs="Times New Roman"/>
          <w:sz w:val="24"/>
          <w:szCs w:val="24"/>
        </w:rPr>
        <w:t>, начисляются штрафы в соответствии с п.10.</w:t>
      </w:r>
      <w:r w:rsidR="00E67B94" w:rsidRPr="00252BC4">
        <w:rPr>
          <w:rFonts w:ascii="Times New Roman" w:hAnsi="Times New Roman" w:cs="Times New Roman"/>
          <w:sz w:val="24"/>
          <w:szCs w:val="24"/>
        </w:rPr>
        <w:t>7.1 и 10.7.2. настоящего Контракта</w:t>
      </w:r>
      <w:r w:rsidR="00806DD0" w:rsidRPr="00252BC4">
        <w:rPr>
          <w:rFonts w:ascii="Times New Roman" w:hAnsi="Times New Roman" w:cs="Times New Roman"/>
          <w:sz w:val="24"/>
          <w:szCs w:val="24"/>
        </w:rPr>
        <w:t xml:space="preserve"> за исключением </w:t>
      </w:r>
      <w:r w:rsidR="00806DD0" w:rsidRPr="00252BC4">
        <w:rPr>
          <w:rFonts w:ascii="Times New Roman" w:hAnsi="Times New Roman" w:cs="Times New Roman"/>
          <w:sz w:val="24"/>
          <w:szCs w:val="24"/>
        </w:rPr>
        <w:lastRenderedPageBreak/>
        <w:t>случаев, если законодательством российской Федерации установлен иной порядок начисления штрафов:</w:t>
      </w:r>
    </w:p>
    <w:p w14:paraId="37319545" w14:textId="77777777" w:rsidR="00CF7008" w:rsidRPr="00252BC4" w:rsidRDefault="00B25840" w:rsidP="00CF7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 xml:space="preserve">     </w:t>
      </w:r>
      <w:r w:rsidR="00CF7008" w:rsidRPr="00252BC4">
        <w:rPr>
          <w:rFonts w:ascii="Times New Roman" w:hAnsi="Times New Roman" w:cs="Times New Roman"/>
          <w:sz w:val="24"/>
          <w:szCs w:val="24"/>
        </w:rPr>
        <w:t>10.7.1. За каждый факт неисполнения или ненадлежащего исполнения Поставщиком обязател</w:t>
      </w:r>
      <w:r w:rsidR="00E67B94" w:rsidRPr="00252BC4">
        <w:rPr>
          <w:rFonts w:ascii="Times New Roman" w:hAnsi="Times New Roman" w:cs="Times New Roman"/>
          <w:sz w:val="24"/>
          <w:szCs w:val="24"/>
        </w:rPr>
        <w:t>ьств, предусмотренных Контрактом</w:t>
      </w:r>
      <w:r w:rsidR="00CF7008" w:rsidRPr="00252BC4">
        <w:rPr>
          <w:rFonts w:ascii="Times New Roman" w:hAnsi="Times New Roman" w:cs="Times New Roman"/>
          <w:sz w:val="24"/>
          <w:szCs w:val="24"/>
        </w:rPr>
        <w:t>, за исключением просрочки исполнения обязательств (в том числе гарантийного обязательс</w:t>
      </w:r>
      <w:r w:rsidR="00FD6403" w:rsidRPr="00252BC4">
        <w:rPr>
          <w:rFonts w:ascii="Times New Roman" w:hAnsi="Times New Roman" w:cs="Times New Roman"/>
          <w:sz w:val="24"/>
          <w:szCs w:val="24"/>
        </w:rPr>
        <w:t>тва), предусмотренных Контрактом</w:t>
      </w:r>
      <w:r w:rsidR="00806DD0" w:rsidRPr="00252BC4">
        <w:rPr>
          <w:rFonts w:ascii="Times New Roman" w:hAnsi="Times New Roman" w:cs="Times New Roman"/>
          <w:sz w:val="24"/>
          <w:szCs w:val="24"/>
        </w:rPr>
        <w:t xml:space="preserve"> штраф устанавливается в размере 10 процентов цены </w:t>
      </w:r>
      <w:r w:rsidR="00E67B94" w:rsidRPr="00252BC4">
        <w:rPr>
          <w:rFonts w:ascii="Times New Roman" w:hAnsi="Times New Roman" w:cs="Times New Roman"/>
          <w:sz w:val="24"/>
          <w:szCs w:val="24"/>
        </w:rPr>
        <w:t xml:space="preserve"> Контракта</w:t>
      </w:r>
      <w:r w:rsidR="00CF7008" w:rsidRPr="00252BC4">
        <w:rPr>
          <w:rFonts w:ascii="Times New Roman" w:hAnsi="Times New Roman" w:cs="Times New Roman"/>
          <w:sz w:val="24"/>
          <w:szCs w:val="24"/>
        </w:rPr>
        <w:t xml:space="preserve"> (этапа) </w:t>
      </w:r>
      <w:r w:rsidR="00174975" w:rsidRPr="00252BC4">
        <w:rPr>
          <w:rFonts w:ascii="Times New Roman" w:hAnsi="Times New Roman" w:cs="Times New Roman"/>
          <w:sz w:val="24"/>
          <w:szCs w:val="24"/>
        </w:rPr>
        <w:t>(</w:t>
      </w:r>
      <w:r w:rsidR="00396A1D" w:rsidRPr="00252BC4">
        <w:rPr>
          <w:rFonts w:ascii="Times New Roman" w:hAnsi="Times New Roman" w:cs="Times New Roman"/>
          <w:sz w:val="24"/>
          <w:szCs w:val="24"/>
        </w:rPr>
        <w:t>в случае, если цена Контракта</w:t>
      </w:r>
      <w:r w:rsidR="00806DD0" w:rsidRPr="00252BC4">
        <w:rPr>
          <w:rFonts w:ascii="Times New Roman" w:hAnsi="Times New Roman" w:cs="Times New Roman"/>
          <w:sz w:val="24"/>
          <w:szCs w:val="24"/>
        </w:rPr>
        <w:t xml:space="preserve">  (этапа) </w:t>
      </w:r>
      <w:r w:rsidR="00CF7008" w:rsidRPr="00252BC4">
        <w:rPr>
          <w:rFonts w:ascii="Times New Roman" w:hAnsi="Times New Roman" w:cs="Times New Roman"/>
          <w:sz w:val="24"/>
          <w:szCs w:val="24"/>
        </w:rPr>
        <w:t>не превышает 3 млн. рублей).</w:t>
      </w:r>
    </w:p>
    <w:p w14:paraId="043836EF" w14:textId="77777777" w:rsidR="00CF7008" w:rsidRPr="00252BC4" w:rsidRDefault="00B25840" w:rsidP="00CF7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 xml:space="preserve">      </w:t>
      </w:r>
      <w:r w:rsidR="00CF7008" w:rsidRPr="00252BC4">
        <w:rPr>
          <w:rFonts w:ascii="Times New Roman" w:hAnsi="Times New Roman" w:cs="Times New Roman"/>
          <w:sz w:val="24"/>
          <w:szCs w:val="24"/>
        </w:rPr>
        <w:t xml:space="preserve"> 10.7.2. За каждый факт неисполнения или ненадлежащего исполнения Поставщиком обязательс</w:t>
      </w:r>
      <w:r w:rsidR="00396A1D" w:rsidRPr="00252BC4">
        <w:rPr>
          <w:rFonts w:ascii="Times New Roman" w:hAnsi="Times New Roman" w:cs="Times New Roman"/>
          <w:sz w:val="24"/>
          <w:szCs w:val="24"/>
        </w:rPr>
        <w:t>тва, предусмотренного Контрактом</w:t>
      </w:r>
      <w:r w:rsidR="00CF7008" w:rsidRPr="00252BC4">
        <w:rPr>
          <w:rFonts w:ascii="Times New Roman" w:hAnsi="Times New Roman" w:cs="Times New Roman"/>
          <w:sz w:val="24"/>
          <w:szCs w:val="24"/>
        </w:rPr>
        <w:t>, которое не имеет стоимостного выражения, размер штрафа устанавл</w:t>
      </w:r>
      <w:r w:rsidR="00E67B94" w:rsidRPr="00252BC4">
        <w:rPr>
          <w:rFonts w:ascii="Times New Roman" w:hAnsi="Times New Roman" w:cs="Times New Roman"/>
          <w:sz w:val="24"/>
          <w:szCs w:val="24"/>
        </w:rPr>
        <w:t>ивается (при наличии в Контракте</w:t>
      </w:r>
      <w:r w:rsidR="00CF7008" w:rsidRPr="00252BC4">
        <w:rPr>
          <w:rFonts w:ascii="Times New Roman" w:hAnsi="Times New Roman" w:cs="Times New Roman"/>
          <w:sz w:val="24"/>
          <w:szCs w:val="24"/>
        </w:rPr>
        <w:t xml:space="preserve"> таких об</w:t>
      </w:r>
      <w:r w:rsidR="00B9516B" w:rsidRPr="00252BC4">
        <w:rPr>
          <w:rFonts w:ascii="Times New Roman" w:hAnsi="Times New Roman" w:cs="Times New Roman"/>
          <w:sz w:val="24"/>
          <w:szCs w:val="24"/>
        </w:rPr>
        <w:t xml:space="preserve">язательств) в  </w:t>
      </w:r>
      <w:r w:rsidR="00910F3D" w:rsidRPr="00252BC4">
        <w:rPr>
          <w:rFonts w:ascii="Times New Roman" w:hAnsi="Times New Roman" w:cs="Times New Roman"/>
          <w:sz w:val="24"/>
          <w:szCs w:val="24"/>
        </w:rPr>
        <w:t xml:space="preserve"> сумме</w:t>
      </w:r>
      <w:r w:rsidR="00CF7008" w:rsidRPr="00252BC4">
        <w:rPr>
          <w:rFonts w:ascii="Times New Roman" w:hAnsi="Times New Roman" w:cs="Times New Roman"/>
          <w:sz w:val="24"/>
          <w:szCs w:val="24"/>
        </w:rPr>
        <w:t xml:space="preserve"> </w:t>
      </w:r>
      <w:r w:rsidR="00E67B94" w:rsidRPr="00252BC4">
        <w:rPr>
          <w:rFonts w:ascii="Times New Roman" w:hAnsi="Times New Roman" w:cs="Times New Roman"/>
          <w:sz w:val="24"/>
          <w:szCs w:val="24"/>
        </w:rPr>
        <w:t>1000 рублей (если цена Контракта</w:t>
      </w:r>
      <w:r w:rsidR="00CF7008" w:rsidRPr="00252BC4">
        <w:rPr>
          <w:rFonts w:ascii="Times New Roman" w:hAnsi="Times New Roman" w:cs="Times New Roman"/>
          <w:sz w:val="24"/>
          <w:szCs w:val="24"/>
        </w:rPr>
        <w:t xml:space="preserve"> не превышает 3 млн. рублей).</w:t>
      </w:r>
    </w:p>
    <w:p w14:paraId="7BA03182" w14:textId="77777777" w:rsidR="00CF7008" w:rsidRPr="00252BC4" w:rsidRDefault="00B25840" w:rsidP="00CF7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 xml:space="preserve">      </w:t>
      </w:r>
      <w:r w:rsidR="00CF7008" w:rsidRPr="00252BC4">
        <w:rPr>
          <w:rFonts w:ascii="Times New Roman" w:hAnsi="Times New Roman" w:cs="Times New Roman"/>
          <w:sz w:val="24"/>
          <w:szCs w:val="24"/>
        </w:rPr>
        <w:t>10.8. Общая сумма начисленной неустойки за неисполнение или ненадлежащее исполнение Поставщиком обязател</w:t>
      </w:r>
      <w:r w:rsidR="00E67B94" w:rsidRPr="00252BC4">
        <w:rPr>
          <w:rFonts w:ascii="Times New Roman" w:hAnsi="Times New Roman" w:cs="Times New Roman"/>
          <w:sz w:val="24"/>
          <w:szCs w:val="24"/>
        </w:rPr>
        <w:t>ьств, предусмотренных Контрактом</w:t>
      </w:r>
      <w:r w:rsidR="00CF7008" w:rsidRPr="00252BC4">
        <w:rPr>
          <w:rFonts w:ascii="Times New Roman" w:hAnsi="Times New Roman" w:cs="Times New Roman"/>
          <w:sz w:val="24"/>
          <w:szCs w:val="24"/>
        </w:rPr>
        <w:t>, н</w:t>
      </w:r>
      <w:r w:rsidR="00E67B94" w:rsidRPr="00252BC4">
        <w:rPr>
          <w:rFonts w:ascii="Times New Roman" w:hAnsi="Times New Roman" w:cs="Times New Roman"/>
          <w:sz w:val="24"/>
          <w:szCs w:val="24"/>
        </w:rPr>
        <w:t>е может превышать цену Контракта</w:t>
      </w:r>
      <w:r w:rsidR="00CF7008" w:rsidRPr="00252BC4">
        <w:rPr>
          <w:rFonts w:ascii="Times New Roman" w:hAnsi="Times New Roman" w:cs="Times New Roman"/>
          <w:sz w:val="24"/>
          <w:szCs w:val="24"/>
        </w:rPr>
        <w:t>.</w:t>
      </w:r>
    </w:p>
    <w:p w14:paraId="4B983B64" w14:textId="77777777" w:rsidR="00CF7008" w:rsidRPr="00252BC4" w:rsidRDefault="00B25840" w:rsidP="00CF7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 xml:space="preserve">     </w:t>
      </w:r>
      <w:r w:rsidR="00CF7008" w:rsidRPr="00252BC4">
        <w:rPr>
          <w:rFonts w:ascii="Times New Roman" w:hAnsi="Times New Roman" w:cs="Times New Roman"/>
          <w:sz w:val="24"/>
          <w:szCs w:val="24"/>
        </w:rPr>
        <w:t>10.9. Заказчик при оплате поста</w:t>
      </w:r>
      <w:r w:rsidR="00E67B94" w:rsidRPr="00252BC4">
        <w:rPr>
          <w:rFonts w:ascii="Times New Roman" w:hAnsi="Times New Roman" w:cs="Times New Roman"/>
          <w:sz w:val="24"/>
          <w:szCs w:val="24"/>
        </w:rPr>
        <w:t>вленного по настоящему Контракту</w:t>
      </w:r>
      <w:r w:rsidR="00CF7008" w:rsidRPr="00252BC4">
        <w:rPr>
          <w:rFonts w:ascii="Times New Roman" w:hAnsi="Times New Roman" w:cs="Times New Roman"/>
          <w:sz w:val="24"/>
          <w:szCs w:val="24"/>
        </w:rPr>
        <w:t xml:space="preserve"> Товара вправе удержать сумму неустойки (штрафа, пени), начисленную на дату подписания Заказчиком товарной накладной,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</w:t>
      </w:r>
      <w:r w:rsidR="00405205" w:rsidRPr="00252BC4">
        <w:rPr>
          <w:rFonts w:ascii="Times New Roman" w:hAnsi="Times New Roman" w:cs="Times New Roman"/>
          <w:sz w:val="24"/>
          <w:szCs w:val="24"/>
        </w:rPr>
        <w:t xml:space="preserve"> неустойки (штрафа, пени)</w:t>
      </w:r>
      <w:r w:rsidR="00CF7008" w:rsidRPr="00252BC4">
        <w:rPr>
          <w:rFonts w:ascii="Times New Roman" w:hAnsi="Times New Roman" w:cs="Times New Roman"/>
          <w:sz w:val="24"/>
          <w:szCs w:val="24"/>
        </w:rPr>
        <w:t xml:space="preserve"> в установленном порядке возлагается на Заказчика.</w:t>
      </w:r>
    </w:p>
    <w:p w14:paraId="2A2B4C36" w14:textId="77777777" w:rsidR="00CF7008" w:rsidRPr="00252BC4" w:rsidRDefault="00B25840" w:rsidP="00CF7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 xml:space="preserve">     </w:t>
      </w:r>
      <w:r w:rsidR="00CF7008" w:rsidRPr="00252BC4">
        <w:rPr>
          <w:rFonts w:ascii="Times New Roman" w:hAnsi="Times New Roman" w:cs="Times New Roman"/>
          <w:sz w:val="24"/>
          <w:szCs w:val="24"/>
        </w:rPr>
        <w:t>10.10. Выплата неустойки (штрафа, пени) и возмещение убытков не освобождает Стороны от исполнения обяз</w:t>
      </w:r>
      <w:r w:rsidR="00E67B94" w:rsidRPr="00252BC4">
        <w:rPr>
          <w:rFonts w:ascii="Times New Roman" w:hAnsi="Times New Roman" w:cs="Times New Roman"/>
          <w:sz w:val="24"/>
          <w:szCs w:val="24"/>
        </w:rPr>
        <w:t>ательств по настоящему Контракту</w:t>
      </w:r>
      <w:r w:rsidR="00CF7008" w:rsidRPr="00252BC4">
        <w:rPr>
          <w:rFonts w:ascii="Times New Roman" w:hAnsi="Times New Roman" w:cs="Times New Roman"/>
          <w:sz w:val="24"/>
          <w:szCs w:val="24"/>
        </w:rPr>
        <w:t>.</w:t>
      </w:r>
    </w:p>
    <w:p w14:paraId="5A178823" w14:textId="77777777" w:rsidR="00CF7008" w:rsidRPr="00252BC4" w:rsidRDefault="00B25840" w:rsidP="00CF7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 xml:space="preserve">    </w:t>
      </w:r>
      <w:r w:rsidR="00CF7008" w:rsidRPr="00252BC4">
        <w:rPr>
          <w:rFonts w:ascii="Times New Roman" w:hAnsi="Times New Roman" w:cs="Times New Roman"/>
          <w:sz w:val="24"/>
          <w:szCs w:val="24"/>
        </w:rPr>
        <w:t>10.11. Сторона освобождается от уплаты неустойки (штрафа, пени), если докажет, что неисполнение или ненадлежащее исполнение обязательс</w:t>
      </w:r>
      <w:r w:rsidR="00E67B94" w:rsidRPr="00252BC4">
        <w:rPr>
          <w:rFonts w:ascii="Times New Roman" w:hAnsi="Times New Roman" w:cs="Times New Roman"/>
          <w:sz w:val="24"/>
          <w:szCs w:val="24"/>
        </w:rPr>
        <w:t>тва, предусмотренного Контрактом</w:t>
      </w:r>
      <w:r w:rsidR="00CF7008" w:rsidRPr="00252BC4">
        <w:rPr>
          <w:rFonts w:ascii="Times New Roman" w:hAnsi="Times New Roman" w:cs="Times New Roman"/>
          <w:sz w:val="24"/>
          <w:szCs w:val="24"/>
        </w:rPr>
        <w:t>, произошло вследствие непреодолимой силы или по вине другой Стороны.</w:t>
      </w:r>
    </w:p>
    <w:p w14:paraId="53CE7C5B" w14:textId="77777777" w:rsidR="00B8738B" w:rsidRPr="00252BC4" w:rsidRDefault="00B8738B" w:rsidP="00B258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17D7E0" w14:textId="53C1A0F6" w:rsidR="00286D16" w:rsidRPr="00252BC4" w:rsidRDefault="00286D16" w:rsidP="00B258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6B287E" w14:textId="643EBE0A" w:rsidR="008D18A9" w:rsidRDefault="00B25840" w:rsidP="00B2584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252BC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</w:t>
      </w:r>
      <w:r w:rsidR="00117935"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="008D18A9" w:rsidRPr="00252BC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0B6F38" w:rsidRPr="00252BC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D18A9" w:rsidRPr="00252BC4">
        <w:rPr>
          <w:rFonts w:ascii="Times New Roman" w:hAnsi="Times New Roman" w:cs="Times New Roman"/>
          <w:b/>
          <w:bCs/>
          <w:sz w:val="24"/>
          <w:szCs w:val="24"/>
        </w:rPr>
        <w:t>. Обстоятельства непреодолимой силы</w:t>
      </w:r>
    </w:p>
    <w:p w14:paraId="560D5F79" w14:textId="77777777" w:rsidR="00286D16" w:rsidRPr="00252BC4" w:rsidRDefault="00286D16" w:rsidP="00B2584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14:paraId="31FD2305" w14:textId="77777777" w:rsidR="00501C72" w:rsidRPr="00252BC4" w:rsidRDefault="00501C72" w:rsidP="00B21063">
      <w:pPr>
        <w:pStyle w:val="a6"/>
        <w:spacing w:before="0" w:beforeAutospacing="0" w:after="0"/>
        <w:ind w:firstLine="851"/>
        <w:jc w:val="both"/>
      </w:pPr>
      <w:r w:rsidRPr="00252BC4">
        <w:t>1</w:t>
      </w:r>
      <w:r w:rsidR="000B6F38" w:rsidRPr="00252BC4">
        <w:t>1</w:t>
      </w:r>
      <w:r w:rsidRPr="00252BC4"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E67B94" w:rsidRPr="00252BC4">
        <w:t>Контракту</w:t>
      </w:r>
      <w:r w:rsidRPr="00252BC4">
        <w:t xml:space="preserve"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E67B94" w:rsidRPr="00252BC4">
        <w:t>Контракту</w:t>
      </w:r>
      <w:r w:rsidRPr="00252BC4">
        <w:t>, а также которые Стороны не были в состоянии предвидеть или предотвратить.</w:t>
      </w:r>
    </w:p>
    <w:p w14:paraId="573547F6" w14:textId="77777777" w:rsidR="00501C72" w:rsidRPr="00252BC4" w:rsidRDefault="00501C72" w:rsidP="00B21063">
      <w:pPr>
        <w:pStyle w:val="a6"/>
        <w:spacing w:before="0" w:beforeAutospacing="0" w:after="0"/>
        <w:ind w:firstLine="851"/>
        <w:jc w:val="both"/>
      </w:pPr>
      <w:r w:rsidRPr="00252BC4">
        <w:t xml:space="preserve">При этом инфляционные процессы в экономике к обстоятельствам непреодолимой силы по условиям </w:t>
      </w:r>
      <w:r w:rsidR="00E67B94" w:rsidRPr="00252BC4">
        <w:t>Контракта</w:t>
      </w:r>
      <w:r w:rsidR="007E4E9E" w:rsidRPr="00252BC4">
        <w:t xml:space="preserve"> </w:t>
      </w:r>
      <w:r w:rsidRPr="00252BC4">
        <w:t>не относятся.</w:t>
      </w:r>
    </w:p>
    <w:p w14:paraId="32169DB5" w14:textId="77777777" w:rsidR="00501C72" w:rsidRPr="00252BC4" w:rsidRDefault="00501C72" w:rsidP="00B21063">
      <w:pPr>
        <w:pStyle w:val="a6"/>
        <w:spacing w:before="0" w:beforeAutospacing="0" w:after="0"/>
        <w:ind w:firstLine="851"/>
        <w:jc w:val="both"/>
      </w:pPr>
      <w:r w:rsidRPr="00252BC4">
        <w:t>1</w:t>
      </w:r>
      <w:r w:rsidR="000B6F38" w:rsidRPr="00252BC4">
        <w:t>1</w:t>
      </w:r>
      <w:r w:rsidRPr="00252BC4"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28ACED77" w14:textId="77777777" w:rsidR="00501C72" w:rsidRPr="00252BC4" w:rsidRDefault="00521964" w:rsidP="00B21063">
      <w:pPr>
        <w:pStyle w:val="a6"/>
        <w:spacing w:before="0" w:beforeAutospacing="0" w:after="0"/>
        <w:ind w:firstLine="851"/>
        <w:jc w:val="both"/>
      </w:pPr>
      <w:r w:rsidRPr="00252BC4">
        <w:t>1</w:t>
      </w:r>
      <w:r w:rsidR="000B6F38" w:rsidRPr="00252BC4">
        <w:t>1</w:t>
      </w:r>
      <w:r w:rsidR="00501C72" w:rsidRPr="00252BC4">
        <w:t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</w:t>
      </w:r>
      <w:r w:rsidR="00E67B94" w:rsidRPr="00252BC4">
        <w:t>нение обязательств по Контракту</w:t>
      </w:r>
      <w:r w:rsidR="00FD5F8D" w:rsidRPr="00252BC4">
        <w:t>.</w:t>
      </w:r>
    </w:p>
    <w:p w14:paraId="0D1EB75D" w14:textId="77777777" w:rsidR="00501C72" w:rsidRPr="00252BC4" w:rsidRDefault="00501C72" w:rsidP="00B21063">
      <w:pPr>
        <w:pStyle w:val="a6"/>
        <w:spacing w:before="0" w:beforeAutospacing="0" w:after="0"/>
        <w:ind w:firstLine="851"/>
        <w:jc w:val="both"/>
      </w:pPr>
      <w:r w:rsidRPr="00252BC4">
        <w:t>1</w:t>
      </w:r>
      <w:r w:rsidR="000B6F38" w:rsidRPr="00252BC4">
        <w:t>1</w:t>
      </w:r>
      <w:r w:rsidRPr="00252BC4">
        <w:t xml:space="preserve">.4. В случае наступления обстоятельств непреодолимой силы, срок исполнения обязательств по </w:t>
      </w:r>
      <w:r w:rsidR="00E67B94" w:rsidRPr="00252BC4">
        <w:t>Контракту</w:t>
      </w:r>
      <w:r w:rsidRPr="00252BC4">
        <w:t xml:space="preserve"> отодвигается соразмерно времени, в течение которого будут действовать такие обстоятельства и их последствия.   </w:t>
      </w:r>
    </w:p>
    <w:p w14:paraId="6E6D290C" w14:textId="77777777" w:rsidR="00501C72" w:rsidRPr="00252BC4" w:rsidRDefault="00501C72" w:rsidP="00B21063">
      <w:pPr>
        <w:pStyle w:val="a6"/>
        <w:spacing w:before="0" w:beforeAutospacing="0" w:after="0"/>
        <w:ind w:firstLine="851"/>
        <w:jc w:val="both"/>
      </w:pPr>
      <w:r w:rsidRPr="00252BC4">
        <w:lastRenderedPageBreak/>
        <w:t>1</w:t>
      </w:r>
      <w:r w:rsidR="000B6F38" w:rsidRPr="00252BC4">
        <w:t>1</w:t>
      </w:r>
      <w:r w:rsidRPr="00252BC4">
        <w:t>.5. Если обстоятельства непреодолимой силы действуют более 30</w:t>
      </w:r>
      <w:r w:rsidR="007901B9" w:rsidRPr="00252BC4">
        <w:t xml:space="preserve"> (тридцати)</w:t>
      </w:r>
      <w:r w:rsidRPr="00252BC4">
        <w:t xml:space="preserve"> календарных дней и не обнаруживают признаков прекращения, </w:t>
      </w:r>
      <w:r w:rsidR="00E67B94" w:rsidRPr="00252BC4">
        <w:t>Контракт</w:t>
      </w:r>
      <w:r w:rsidR="00863BE9" w:rsidRPr="00252BC4">
        <w:t>,</w:t>
      </w:r>
      <w:r w:rsidRPr="00252BC4">
        <w:t xml:space="preserve"> может быть расторгнут Заказчиком и </w:t>
      </w:r>
      <w:r w:rsidR="005368C3" w:rsidRPr="00252BC4">
        <w:t>Постав</w:t>
      </w:r>
      <w:r w:rsidR="000F6AE6" w:rsidRPr="00252BC4">
        <w:t>щ</w:t>
      </w:r>
      <w:r w:rsidR="005368C3" w:rsidRPr="00252BC4">
        <w:t>иком</w:t>
      </w:r>
      <w:r w:rsidRPr="00252BC4">
        <w:t xml:space="preserve"> по соглашению Сторон.</w:t>
      </w:r>
    </w:p>
    <w:p w14:paraId="6CCCAF63" w14:textId="77777777" w:rsidR="008D18A9" w:rsidRPr="00252BC4" w:rsidRDefault="008D18A9" w:rsidP="00501C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7156E4" w14:textId="7690AB0F" w:rsidR="008D18A9" w:rsidRDefault="00C27200" w:rsidP="00501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2BC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20788C" w:rsidRPr="00252BC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D18A9" w:rsidRPr="00252BC4">
        <w:rPr>
          <w:rFonts w:ascii="Times New Roman" w:hAnsi="Times New Roman" w:cs="Times New Roman"/>
          <w:b/>
          <w:bCs/>
          <w:sz w:val="24"/>
          <w:szCs w:val="24"/>
        </w:rPr>
        <w:t xml:space="preserve">. Подписание и вступление </w:t>
      </w:r>
      <w:r w:rsidR="00E67B94" w:rsidRPr="00252BC4">
        <w:rPr>
          <w:rFonts w:ascii="Times New Roman" w:hAnsi="Times New Roman" w:cs="Times New Roman"/>
          <w:b/>
          <w:bCs/>
          <w:sz w:val="24"/>
          <w:szCs w:val="24"/>
        </w:rPr>
        <w:t>Контракта</w:t>
      </w:r>
      <w:r w:rsidR="008D18A9" w:rsidRPr="00252BC4">
        <w:rPr>
          <w:rFonts w:ascii="Times New Roman" w:hAnsi="Times New Roman" w:cs="Times New Roman"/>
          <w:b/>
          <w:bCs/>
          <w:sz w:val="24"/>
          <w:szCs w:val="24"/>
        </w:rPr>
        <w:t xml:space="preserve"> в силу</w:t>
      </w:r>
    </w:p>
    <w:p w14:paraId="26FF5969" w14:textId="77777777" w:rsidR="00286D16" w:rsidRPr="00252BC4" w:rsidRDefault="00286D16" w:rsidP="00501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1F07ED" w14:textId="77777777" w:rsidR="00CA6E50" w:rsidRPr="00252BC4" w:rsidRDefault="00CA6E50" w:rsidP="00B21063">
      <w:pPr>
        <w:pStyle w:val="a6"/>
        <w:shd w:val="clear" w:color="auto" w:fill="FFFFFF"/>
        <w:spacing w:before="0" w:beforeAutospacing="0" w:after="0"/>
        <w:ind w:firstLine="851"/>
        <w:jc w:val="both"/>
      </w:pPr>
      <w:r w:rsidRPr="00252BC4">
        <w:t>1</w:t>
      </w:r>
      <w:r w:rsidR="0020788C" w:rsidRPr="00252BC4">
        <w:t>2</w:t>
      </w:r>
      <w:r w:rsidRPr="00252BC4">
        <w:t xml:space="preserve">.1. </w:t>
      </w:r>
      <w:r w:rsidR="00E67B94" w:rsidRPr="00252BC4">
        <w:t>Контракт</w:t>
      </w:r>
      <w:r w:rsidRPr="00252BC4">
        <w:t xml:space="preserve"> вступает в силу с </w:t>
      </w:r>
      <w:r w:rsidR="00BD5F9D" w:rsidRPr="00252BC4">
        <w:t xml:space="preserve">момента </w:t>
      </w:r>
      <w:r w:rsidRPr="00252BC4">
        <w:t xml:space="preserve">подписания </w:t>
      </w:r>
      <w:r w:rsidR="00E67B94" w:rsidRPr="00252BC4">
        <w:t>Контракта</w:t>
      </w:r>
      <w:r w:rsidRPr="00252BC4">
        <w:t xml:space="preserve"> обеими Сторонами и действует </w:t>
      </w:r>
      <w:r w:rsidR="00C677E5" w:rsidRPr="00252BC4">
        <w:t>по</w:t>
      </w:r>
      <w:r w:rsidR="00D0722A" w:rsidRPr="00252BC4">
        <w:t xml:space="preserve"> «31</w:t>
      </w:r>
      <w:r w:rsidRPr="00252BC4">
        <w:t>»</w:t>
      </w:r>
      <w:r w:rsidR="0062444A" w:rsidRPr="00252BC4">
        <w:t xml:space="preserve"> декабря 202</w:t>
      </w:r>
      <w:r w:rsidR="008104E7">
        <w:t>6</w:t>
      </w:r>
      <w:r w:rsidR="00D0722A" w:rsidRPr="00252BC4">
        <w:t xml:space="preserve"> </w:t>
      </w:r>
      <w:r w:rsidRPr="00252BC4">
        <w:t xml:space="preserve">г., а в части неисполненных обязательств - до даты надлежащего исполнения Сторонами всех обязательств по настоящему </w:t>
      </w:r>
      <w:r w:rsidR="00E67B94" w:rsidRPr="00252BC4">
        <w:t>Контракту</w:t>
      </w:r>
      <w:r w:rsidRPr="00252BC4">
        <w:t>.</w:t>
      </w:r>
    </w:p>
    <w:p w14:paraId="777FD12E" w14:textId="77777777" w:rsidR="008D18A9" w:rsidRPr="00252BC4" w:rsidRDefault="008D18A9" w:rsidP="008D18A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D88D9DA" w14:textId="77777777" w:rsidR="008D18A9" w:rsidRPr="00252BC4" w:rsidRDefault="008D18A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2BC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20788C" w:rsidRPr="00252BC4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252BC4">
        <w:rPr>
          <w:rFonts w:ascii="Times New Roman" w:hAnsi="Times New Roman" w:cs="Times New Roman"/>
          <w:b/>
          <w:bCs/>
          <w:sz w:val="24"/>
          <w:szCs w:val="24"/>
        </w:rPr>
        <w:t>. Порядок урегулирования споров</w:t>
      </w:r>
    </w:p>
    <w:p w14:paraId="061A820D" w14:textId="77777777" w:rsidR="00501C72" w:rsidRPr="00252BC4" w:rsidRDefault="007901B9" w:rsidP="00B210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>1</w:t>
      </w:r>
      <w:r w:rsidR="0020788C" w:rsidRPr="00252BC4">
        <w:rPr>
          <w:rFonts w:ascii="Times New Roman" w:hAnsi="Times New Roman" w:cs="Times New Roman"/>
          <w:sz w:val="24"/>
          <w:szCs w:val="24"/>
        </w:rPr>
        <w:t>3</w:t>
      </w:r>
      <w:r w:rsidR="00501C72" w:rsidRPr="00252BC4">
        <w:rPr>
          <w:rFonts w:ascii="Times New Roman" w:hAnsi="Times New Roman" w:cs="Times New Roman"/>
          <w:sz w:val="24"/>
          <w:szCs w:val="24"/>
        </w:rPr>
        <w:t xml:space="preserve">.1. Стороны принимают меры к тому, чтобы любые спорные вопросы, разногласия либо претензии, касающиеся исполнения </w:t>
      </w:r>
      <w:r w:rsidR="00E67B94" w:rsidRPr="00252BC4">
        <w:rPr>
          <w:rFonts w:ascii="Times New Roman" w:hAnsi="Times New Roman" w:cs="Times New Roman"/>
          <w:sz w:val="24"/>
          <w:szCs w:val="24"/>
        </w:rPr>
        <w:t>Контракта</w:t>
      </w:r>
      <w:r w:rsidR="00501C72" w:rsidRPr="00252BC4">
        <w:rPr>
          <w:rFonts w:ascii="Times New Roman" w:hAnsi="Times New Roman" w:cs="Times New Roman"/>
          <w:sz w:val="24"/>
          <w:szCs w:val="24"/>
        </w:rPr>
        <w:t>, были урегулированы путём переговоров.</w:t>
      </w:r>
    </w:p>
    <w:p w14:paraId="41FBD7F5" w14:textId="77777777" w:rsidR="00501C72" w:rsidRPr="00252BC4" w:rsidRDefault="007901B9" w:rsidP="00B2106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>1</w:t>
      </w:r>
      <w:r w:rsidR="0020788C" w:rsidRPr="00252BC4">
        <w:rPr>
          <w:rFonts w:ascii="Times New Roman" w:hAnsi="Times New Roman" w:cs="Times New Roman"/>
          <w:sz w:val="24"/>
          <w:szCs w:val="24"/>
        </w:rPr>
        <w:t>3</w:t>
      </w:r>
      <w:r w:rsidR="00501C72" w:rsidRPr="00252BC4">
        <w:rPr>
          <w:rFonts w:ascii="Times New Roman" w:hAnsi="Times New Roman" w:cs="Times New Roman"/>
          <w:sz w:val="24"/>
          <w:szCs w:val="24"/>
        </w:rPr>
        <w:t xml:space="preserve">.2. В случае возникновения претензий относительно исполнения одной Стороной </w:t>
      </w:r>
      <w:r w:rsidR="00501C72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своих обязательств по </w:t>
      </w:r>
      <w:r w:rsidR="00E67B94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Контракту</w:t>
      </w:r>
      <w:r w:rsidR="00501C72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другая Сторона направляет претензию в письменной форме. В отношении всех претензий, направляемых по </w:t>
      </w:r>
      <w:r w:rsidR="00E67B94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Контракту</w:t>
      </w:r>
      <w:r w:rsidR="00501C72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7598A46C" w14:textId="77777777" w:rsidR="006C664F" w:rsidRPr="00252BC4" w:rsidRDefault="006C664F" w:rsidP="006C664F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Настоящим </w:t>
      </w:r>
      <w:r w:rsidR="00E9591D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Контрактом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определены адреса Сторон для ведения претензионной работы:</w:t>
      </w:r>
    </w:p>
    <w:p w14:paraId="7BE8BBF1" w14:textId="77777777" w:rsidR="006C664F" w:rsidRPr="00252BC4" w:rsidRDefault="006C664F" w:rsidP="006C664F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Заказчик:</w:t>
      </w:r>
      <w:r w:rsidR="00464ECC" w:rsidRPr="00252BC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E522D3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Ленинградская область, г. Шлиссельбург, ул. Малоневский канал, дом 4а</w:t>
      </w:r>
    </w:p>
    <w:p w14:paraId="2A7EFE5E" w14:textId="77777777" w:rsidR="006C664F" w:rsidRPr="00252BC4" w:rsidRDefault="00406424" w:rsidP="006C664F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</w:t>
      </w:r>
      <w:r w:rsidR="006C664F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5F3238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4F132B0" w14:textId="77777777" w:rsidR="00501C72" w:rsidRPr="00252BC4" w:rsidRDefault="00501C72" w:rsidP="00B210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F7567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</w:t>
      </w:r>
      <w:r w:rsidR="0047339E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города 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Санкт</w:t>
      </w:r>
      <w:r w:rsidRPr="00252BC4">
        <w:rPr>
          <w:rFonts w:ascii="Times New Roman" w:hAnsi="Times New Roman" w:cs="Times New Roman"/>
          <w:color w:val="000000"/>
          <w:sz w:val="24"/>
          <w:szCs w:val="24"/>
        </w:rPr>
        <w:t>-Петербурга и Ленинградской области).</w:t>
      </w:r>
    </w:p>
    <w:p w14:paraId="14328246" w14:textId="77777777" w:rsidR="008D18A9" w:rsidRPr="00252BC4" w:rsidRDefault="008D18A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BC8654" w14:textId="77777777" w:rsidR="00B8738B" w:rsidRPr="00252BC4" w:rsidRDefault="00B8738B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B7A28A0" w14:textId="3EF0C593" w:rsidR="008D18A9" w:rsidRDefault="008D18A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DF7567" w:rsidRPr="00252BC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Pr="00252BC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Условия расторжения или изменения условий </w:t>
      </w:r>
      <w:r w:rsidR="00E9591D" w:rsidRPr="00252BC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Контракта</w:t>
      </w:r>
    </w:p>
    <w:p w14:paraId="35D86AAD" w14:textId="77777777" w:rsidR="00286D16" w:rsidRPr="00252BC4" w:rsidRDefault="00286D16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8752903" w14:textId="77777777" w:rsidR="00501C72" w:rsidRPr="00252BC4" w:rsidRDefault="00521964" w:rsidP="00B2106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F7567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501C72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.1. Любые изменения и дополнения к </w:t>
      </w:r>
      <w:r w:rsidR="00E9591D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Контракту</w:t>
      </w:r>
      <w:r w:rsidR="00501C72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71B33C57" w14:textId="77777777" w:rsidR="00451D39" w:rsidRPr="00252BC4" w:rsidRDefault="00521964" w:rsidP="00E112D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F7567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501C72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.2. Расторжение </w:t>
      </w:r>
      <w:r w:rsidR="00E9591D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Контракта</w:t>
      </w:r>
      <w:r w:rsidR="00DF7567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01C72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допускается по соглашению Сторон, по решению суда, в случае одностороннего отказа Стороны от исполнения </w:t>
      </w:r>
      <w:r w:rsidR="00E9591D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Контракта</w:t>
      </w:r>
      <w:r w:rsidR="00501C72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соответствии </w:t>
      </w:r>
      <w:r w:rsidR="007C5688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с  Федеральным законом от 05.04.2013 № 44-ФЗ и</w:t>
      </w:r>
      <w:r w:rsidR="00E112DE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гражданским законодательством</w:t>
      </w:r>
      <w:r w:rsidR="00451D39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41ED729" w14:textId="77777777" w:rsidR="00451D39" w:rsidRPr="00252BC4" w:rsidRDefault="00451D39" w:rsidP="00451D3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F7567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.3. Заказчик принимает решение об одностороннем отказе от исполнения </w:t>
      </w:r>
      <w:r w:rsidR="00E9591D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Контракта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основаниям, предусмотренным Гражданским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14:paraId="2E30F59F" w14:textId="77777777" w:rsidR="00451D39" w:rsidRPr="00252BC4" w:rsidRDefault="00451D39" w:rsidP="00451D3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89784F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отказ Поставщика передать Заказчику Товар или принадлежности к нему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274B914E" w14:textId="77777777" w:rsidR="0089784F" w:rsidRPr="00252BC4" w:rsidRDefault="00451D39" w:rsidP="00451D3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89784F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14:paraId="19122E30" w14:textId="77777777" w:rsidR="0089784F" w:rsidRPr="00252BC4" w:rsidRDefault="00C87D04" w:rsidP="00C87D04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89784F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невыполнение Поставщиком в разумный срок требований Заказчика о доукомплектования Товара;</w:t>
      </w:r>
    </w:p>
    <w:p w14:paraId="69829A89" w14:textId="77777777" w:rsidR="00451D39" w:rsidRPr="00252BC4" w:rsidRDefault="0089784F" w:rsidP="00451D3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неоднократное нарушение Поставщиком сроков поставки Товара. </w:t>
      </w:r>
    </w:p>
    <w:p w14:paraId="526F7553" w14:textId="77777777" w:rsidR="00501C72" w:rsidRPr="00252BC4" w:rsidRDefault="007901B9" w:rsidP="00B2106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F7567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89784F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.4</w:t>
      </w:r>
      <w:r w:rsidR="00501C72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 Стороны признают все условия </w:t>
      </w:r>
      <w:r w:rsidR="00FD6403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Контракта</w:t>
      </w:r>
      <w:r w:rsidR="00501C72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существенными и при нар</w:t>
      </w:r>
      <w:r w:rsidR="000F6AE6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ушении любого из условий одной С</w:t>
      </w:r>
      <w:r w:rsidR="00501C72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тороной другая вправе требовать расторжения </w:t>
      </w:r>
      <w:r w:rsidR="00E9591D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Контракта</w:t>
      </w:r>
      <w:r w:rsidR="00501C72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8F4DF26" w14:textId="77777777" w:rsidR="007E0850" w:rsidRPr="00252BC4" w:rsidRDefault="007E0850" w:rsidP="00C23747">
      <w:pPr>
        <w:pStyle w:val="af2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5218129" w14:textId="7875C5AD" w:rsidR="00A130B2" w:rsidRDefault="00A130B2" w:rsidP="00C237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2BC4">
        <w:rPr>
          <w:rFonts w:ascii="Times New Roman" w:hAnsi="Times New Roman" w:cs="Times New Roman"/>
          <w:b/>
          <w:sz w:val="24"/>
          <w:szCs w:val="24"/>
        </w:rPr>
        <w:t>1</w:t>
      </w:r>
      <w:r w:rsidR="00C87D04" w:rsidRPr="00252BC4">
        <w:rPr>
          <w:rFonts w:ascii="Times New Roman" w:hAnsi="Times New Roman" w:cs="Times New Roman"/>
          <w:b/>
          <w:sz w:val="24"/>
          <w:szCs w:val="24"/>
        </w:rPr>
        <w:t>5</w:t>
      </w:r>
      <w:r w:rsidRPr="00252BC4">
        <w:rPr>
          <w:rFonts w:ascii="Times New Roman" w:hAnsi="Times New Roman" w:cs="Times New Roman"/>
          <w:b/>
          <w:sz w:val="24"/>
          <w:szCs w:val="24"/>
        </w:rPr>
        <w:t>. Антикоррупционная оговорка</w:t>
      </w:r>
    </w:p>
    <w:p w14:paraId="592D6E64" w14:textId="77777777" w:rsidR="00286D16" w:rsidRPr="00252BC4" w:rsidRDefault="00286D16" w:rsidP="00C237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64B8E4" w14:textId="77777777" w:rsidR="00A130B2" w:rsidRPr="00252BC4" w:rsidRDefault="00A130B2" w:rsidP="00C23747">
      <w:pPr>
        <w:pStyle w:val="Text"/>
        <w:spacing w:after="0"/>
        <w:ind w:firstLine="540"/>
        <w:jc w:val="both"/>
        <w:rPr>
          <w:szCs w:val="24"/>
          <w:lang w:val="ru-RU"/>
        </w:rPr>
      </w:pPr>
      <w:r w:rsidRPr="00252BC4">
        <w:rPr>
          <w:szCs w:val="24"/>
          <w:lang w:val="ru-RU"/>
        </w:rPr>
        <w:lastRenderedPageBreak/>
        <w:t>1</w:t>
      </w:r>
      <w:r w:rsidR="00C87D04" w:rsidRPr="00252BC4">
        <w:rPr>
          <w:szCs w:val="24"/>
          <w:lang w:val="ru-RU"/>
        </w:rPr>
        <w:t>5</w:t>
      </w:r>
      <w:r w:rsidRPr="00252BC4">
        <w:rPr>
          <w:szCs w:val="24"/>
          <w:lang w:val="ru-RU"/>
        </w:rPr>
        <w:t xml:space="preserve">.1. При исполнении своих обязательств по </w:t>
      </w:r>
      <w:r w:rsidR="00E9591D" w:rsidRPr="00252BC4">
        <w:rPr>
          <w:szCs w:val="24"/>
          <w:lang w:val="ru-RU"/>
        </w:rPr>
        <w:t>Контракту</w:t>
      </w:r>
      <w:r w:rsidRPr="00252BC4">
        <w:rPr>
          <w:szCs w:val="24"/>
          <w:lang w:val="ru-RU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4015E91B" w14:textId="77777777" w:rsidR="00A130B2" w:rsidRPr="00252BC4" w:rsidRDefault="00A130B2" w:rsidP="00A130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>1</w:t>
      </w:r>
      <w:r w:rsidR="00C87D04" w:rsidRPr="00252BC4">
        <w:rPr>
          <w:rFonts w:ascii="Times New Roman" w:hAnsi="Times New Roman" w:cs="Times New Roman"/>
          <w:sz w:val="24"/>
          <w:szCs w:val="24"/>
        </w:rPr>
        <w:t>5</w:t>
      </w:r>
      <w:r w:rsidRPr="00252BC4">
        <w:rPr>
          <w:rFonts w:ascii="Times New Roman" w:hAnsi="Times New Roman" w:cs="Times New Roman"/>
          <w:sz w:val="24"/>
          <w:szCs w:val="24"/>
        </w:rPr>
        <w:t xml:space="preserve">.2. При исполнении своих обязательств по </w:t>
      </w:r>
      <w:r w:rsidR="00E9591D" w:rsidRPr="00252BC4">
        <w:rPr>
          <w:rFonts w:ascii="Times New Roman" w:hAnsi="Times New Roman" w:cs="Times New Roman"/>
          <w:sz w:val="24"/>
          <w:szCs w:val="24"/>
        </w:rPr>
        <w:t>Контракту</w:t>
      </w:r>
      <w:r w:rsidRPr="00252BC4">
        <w:rPr>
          <w:rFonts w:ascii="Times New Roman" w:hAnsi="Times New Roman" w:cs="Times New Roman"/>
          <w:sz w:val="24"/>
          <w:szCs w:val="24"/>
        </w:rPr>
        <w:t xml:space="preserve">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239C8867" w14:textId="77777777" w:rsidR="00A130B2" w:rsidRPr="00252BC4" w:rsidRDefault="00A130B2" w:rsidP="00A130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>1</w:t>
      </w:r>
      <w:r w:rsidR="00C87D04" w:rsidRPr="00252BC4">
        <w:rPr>
          <w:rFonts w:ascii="Times New Roman" w:hAnsi="Times New Roman" w:cs="Times New Roman"/>
          <w:sz w:val="24"/>
          <w:szCs w:val="24"/>
        </w:rPr>
        <w:t>5</w:t>
      </w:r>
      <w:r w:rsidRPr="00252BC4">
        <w:rPr>
          <w:rFonts w:ascii="Times New Roman" w:hAnsi="Times New Roman" w:cs="Times New Roman"/>
          <w:sz w:val="24"/>
          <w:szCs w:val="24"/>
        </w:rPr>
        <w:t xml:space="preserve">.3. В случае появления у Стороны информации, что произошло или может произойти нарушение каких-либо положений настоящего раздела </w:t>
      </w:r>
      <w:r w:rsidR="00E9591D" w:rsidRPr="00252BC4">
        <w:rPr>
          <w:rFonts w:ascii="Times New Roman" w:hAnsi="Times New Roman" w:cs="Times New Roman"/>
          <w:sz w:val="24"/>
          <w:szCs w:val="24"/>
        </w:rPr>
        <w:t>Контракта</w:t>
      </w:r>
      <w:r w:rsidRPr="00252BC4">
        <w:rPr>
          <w:rFonts w:ascii="Times New Roman" w:hAnsi="Times New Roman" w:cs="Times New Roman"/>
          <w:sz w:val="24"/>
          <w:szCs w:val="24"/>
        </w:rPr>
        <w:t xml:space="preserve">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E9591D" w:rsidRPr="00252BC4">
        <w:rPr>
          <w:rFonts w:ascii="Times New Roman" w:hAnsi="Times New Roman" w:cs="Times New Roman"/>
          <w:sz w:val="24"/>
          <w:szCs w:val="24"/>
        </w:rPr>
        <w:t>Контракта</w:t>
      </w:r>
      <w:r w:rsidRPr="00252BC4">
        <w:rPr>
          <w:rFonts w:ascii="Times New Roman" w:hAnsi="Times New Roman" w:cs="Times New Roman"/>
          <w:sz w:val="24"/>
          <w:szCs w:val="24"/>
        </w:rPr>
        <w:t xml:space="preserve"> контрагентом, его аффилированными лицами, работниками или посредниками.</w:t>
      </w:r>
    </w:p>
    <w:p w14:paraId="472997DB" w14:textId="77777777" w:rsidR="00A130B2" w:rsidRPr="00252BC4" w:rsidRDefault="00A130B2" w:rsidP="00A130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21B38E7E" w14:textId="77777777" w:rsidR="00863BE9" w:rsidRPr="00252BC4" w:rsidRDefault="00863BE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06E3AC3" w14:textId="2D15C778" w:rsidR="008D18A9" w:rsidRDefault="008D18A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DF7567" w:rsidRPr="00252BC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</w:t>
      </w:r>
      <w:r w:rsidRPr="00252BC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Прочие условия </w:t>
      </w:r>
      <w:r w:rsidR="00E9591D" w:rsidRPr="00252BC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Контракта</w:t>
      </w:r>
    </w:p>
    <w:p w14:paraId="37921485" w14:textId="77777777" w:rsidR="00286D16" w:rsidRPr="00252BC4" w:rsidRDefault="00286D16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FD10D27" w14:textId="77777777" w:rsidR="00CD7316" w:rsidRPr="00252BC4" w:rsidRDefault="00DF7567" w:rsidP="001F6EF4">
      <w:pPr>
        <w:pStyle w:val="a6"/>
        <w:shd w:val="clear" w:color="auto" w:fill="FFFFFF"/>
        <w:spacing w:before="0" w:beforeAutospacing="0" w:after="0"/>
        <w:ind w:firstLine="708"/>
        <w:jc w:val="both"/>
        <w:rPr>
          <w:color w:val="000000" w:themeColor="text1"/>
        </w:rPr>
      </w:pPr>
      <w:r w:rsidRPr="00252BC4">
        <w:rPr>
          <w:color w:val="000000" w:themeColor="text1"/>
        </w:rPr>
        <w:t xml:space="preserve"> </w:t>
      </w:r>
      <w:r w:rsidR="00501C72" w:rsidRPr="00252BC4">
        <w:rPr>
          <w:color w:val="000000" w:themeColor="text1"/>
        </w:rPr>
        <w:t>1</w:t>
      </w:r>
      <w:r w:rsidRPr="00252BC4">
        <w:rPr>
          <w:color w:val="000000" w:themeColor="text1"/>
        </w:rPr>
        <w:t>6</w:t>
      </w:r>
      <w:r w:rsidR="00501C72" w:rsidRPr="00252BC4">
        <w:rPr>
          <w:color w:val="000000" w:themeColor="text1"/>
        </w:rPr>
        <w:t xml:space="preserve">.1. </w:t>
      </w:r>
      <w:r w:rsidR="00E9591D" w:rsidRPr="00252BC4">
        <w:rPr>
          <w:color w:val="000000" w:themeColor="text1"/>
        </w:rPr>
        <w:t>Контракт</w:t>
      </w:r>
      <w:r w:rsidR="00501C72" w:rsidRPr="00252BC4">
        <w:rPr>
          <w:color w:val="000000" w:themeColor="text1"/>
        </w:rPr>
        <w:t xml:space="preserve"> составлен на русском языке, подписан в двух экземплярах, по одному для каждой из Сторон, причём оба экземпляра имею</w:t>
      </w:r>
      <w:r w:rsidR="00CD7316" w:rsidRPr="00252BC4">
        <w:rPr>
          <w:color w:val="000000" w:themeColor="text1"/>
        </w:rPr>
        <w:t>т одинаковую юридическую силу.</w:t>
      </w:r>
    </w:p>
    <w:p w14:paraId="31F2617E" w14:textId="77777777" w:rsidR="00501C72" w:rsidRPr="00252BC4" w:rsidRDefault="00521964" w:rsidP="00B2106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F7567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501C72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.2. Любое уведомление, которое одна Сторона направляет другой Стороне в соответствии с </w:t>
      </w:r>
      <w:r w:rsidR="00E9591D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Контрактом</w:t>
      </w:r>
      <w:r w:rsidR="00501C72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</w:t>
      </w:r>
      <w:r w:rsidR="007901B9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(двадцати) </w:t>
      </w:r>
      <w:r w:rsidR="00501C72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календарных дней с даты отправки, если иное не установлено законом или </w:t>
      </w:r>
      <w:r w:rsidR="00E9591D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Контрактом</w:t>
      </w:r>
      <w:r w:rsidR="00501C72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A92F953" w14:textId="77777777" w:rsidR="00501C72" w:rsidRPr="00252BC4" w:rsidRDefault="00501C72" w:rsidP="00B2106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F7567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.3. Вопросы, не урегулированные настоящим </w:t>
      </w:r>
      <w:r w:rsidR="00E9591D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Контрактом</w:t>
      </w: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, регламентируются нормами действующего законодательства Российской Федерации.</w:t>
      </w:r>
    </w:p>
    <w:p w14:paraId="3373BF7B" w14:textId="77777777" w:rsidR="00501C72" w:rsidRPr="00252BC4" w:rsidRDefault="00521964" w:rsidP="00B2106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F7567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501C72" w:rsidRPr="00252BC4">
        <w:rPr>
          <w:rFonts w:ascii="Times New Roman" w:hAnsi="Times New Roman" w:cs="Times New Roman"/>
          <w:color w:val="000000" w:themeColor="text1"/>
          <w:sz w:val="24"/>
          <w:szCs w:val="24"/>
        </w:rPr>
        <w:t>.4. Обо всех изменениях</w:t>
      </w:r>
      <w:r w:rsidR="00501C72" w:rsidRPr="00252BC4">
        <w:rPr>
          <w:rFonts w:ascii="Times New Roman" w:hAnsi="Times New Roman" w:cs="Times New Roman"/>
          <w:color w:val="000000"/>
          <w:sz w:val="24"/>
          <w:szCs w:val="24"/>
        </w:rPr>
        <w:t xml:space="preserve">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E9591D" w:rsidRPr="00252BC4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="00501C72" w:rsidRPr="00252BC4">
        <w:rPr>
          <w:rFonts w:ascii="Times New Roman" w:hAnsi="Times New Roman" w:cs="Times New Roman"/>
          <w:color w:val="000000"/>
          <w:sz w:val="24"/>
          <w:szCs w:val="24"/>
        </w:rPr>
        <w:t xml:space="preserve">, несет Сторона, не уведомившая или уведомившая ненадлежащем образом другую Сторону о произошедших изменениях. </w:t>
      </w:r>
    </w:p>
    <w:p w14:paraId="7A859710" w14:textId="77777777" w:rsidR="00501C72" w:rsidRPr="00252BC4" w:rsidRDefault="00501C72" w:rsidP="002E66D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20148A8" w14:textId="77777777" w:rsidR="00C954F9" w:rsidRDefault="00C954F9" w:rsidP="002E66D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64D3B02" w14:textId="77777777" w:rsidR="00A36CBE" w:rsidRPr="00252BC4" w:rsidRDefault="00A36CBE" w:rsidP="002E66D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BDD9DCF" w14:textId="77777777" w:rsidR="00C954F9" w:rsidRPr="00252BC4" w:rsidRDefault="00C954F9" w:rsidP="002E66D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FFBDF20" w14:textId="7A2A088E" w:rsidR="008D18A9" w:rsidRDefault="008D18A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2BC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F7567" w:rsidRPr="00252BC4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252BC4">
        <w:rPr>
          <w:rFonts w:ascii="Times New Roman" w:hAnsi="Times New Roman" w:cs="Times New Roman"/>
          <w:b/>
          <w:bCs/>
          <w:sz w:val="24"/>
          <w:szCs w:val="24"/>
        </w:rPr>
        <w:t xml:space="preserve">. Приложения к </w:t>
      </w:r>
      <w:r w:rsidR="00E9591D" w:rsidRPr="00252BC4">
        <w:rPr>
          <w:rFonts w:ascii="Times New Roman" w:hAnsi="Times New Roman" w:cs="Times New Roman"/>
          <w:b/>
          <w:bCs/>
          <w:sz w:val="24"/>
          <w:szCs w:val="24"/>
        </w:rPr>
        <w:t>Контракту</w:t>
      </w:r>
    </w:p>
    <w:p w14:paraId="39973269" w14:textId="77777777" w:rsidR="00286D16" w:rsidRPr="00252BC4" w:rsidRDefault="00286D16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AB88B2" w14:textId="77777777" w:rsidR="00433CA6" w:rsidRPr="00252BC4" w:rsidRDefault="00433CA6" w:rsidP="00B21063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>1</w:t>
      </w:r>
      <w:r w:rsidR="00DF7567" w:rsidRPr="00252BC4">
        <w:rPr>
          <w:rFonts w:ascii="Times New Roman" w:hAnsi="Times New Roman" w:cs="Times New Roman"/>
          <w:sz w:val="24"/>
          <w:szCs w:val="24"/>
        </w:rPr>
        <w:t>7</w:t>
      </w:r>
      <w:r w:rsidRPr="00252BC4">
        <w:rPr>
          <w:rFonts w:ascii="Times New Roman" w:hAnsi="Times New Roman" w:cs="Times New Roman"/>
          <w:sz w:val="24"/>
          <w:szCs w:val="24"/>
        </w:rPr>
        <w:t xml:space="preserve">.1. Нижеперечисленные документы образуют приложения к </w:t>
      </w:r>
      <w:r w:rsidR="00E9591D" w:rsidRPr="00252BC4">
        <w:rPr>
          <w:rFonts w:ascii="Times New Roman" w:hAnsi="Times New Roman" w:cs="Times New Roman"/>
          <w:sz w:val="24"/>
          <w:szCs w:val="24"/>
        </w:rPr>
        <w:t>Контракту</w:t>
      </w:r>
      <w:r w:rsidRPr="00252BC4">
        <w:rPr>
          <w:rFonts w:ascii="Times New Roman" w:hAnsi="Times New Roman" w:cs="Times New Roman"/>
          <w:sz w:val="24"/>
          <w:szCs w:val="24"/>
        </w:rPr>
        <w:t xml:space="preserve"> и являются его неотъемлемой частью:</w:t>
      </w:r>
    </w:p>
    <w:p w14:paraId="6BA7E5BC" w14:textId="77777777" w:rsidR="009220E4" w:rsidRPr="00252BC4" w:rsidRDefault="009220E4" w:rsidP="00B21063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3254BAB" w14:textId="39F3A9B1" w:rsidR="00433CA6" w:rsidRDefault="00433CA6" w:rsidP="00E522D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52BC4">
        <w:rPr>
          <w:rFonts w:ascii="Times New Roman" w:hAnsi="Times New Roman" w:cs="Times New Roman"/>
          <w:sz w:val="24"/>
          <w:szCs w:val="24"/>
        </w:rPr>
        <w:t xml:space="preserve">Приложение № 1 – </w:t>
      </w:r>
      <w:r w:rsidRPr="00252BC4">
        <w:rPr>
          <w:rFonts w:ascii="Times New Roman" w:hAnsi="Times New Roman" w:cs="Times New Roman"/>
          <w:i/>
          <w:sz w:val="24"/>
          <w:szCs w:val="24"/>
        </w:rPr>
        <w:t xml:space="preserve"> Спецификация</w:t>
      </w:r>
      <w:r w:rsidRPr="00252BC4">
        <w:rPr>
          <w:rFonts w:ascii="Times New Roman" w:hAnsi="Times New Roman" w:cs="Times New Roman"/>
          <w:sz w:val="24"/>
          <w:szCs w:val="24"/>
        </w:rPr>
        <w:t>;</w:t>
      </w:r>
    </w:p>
    <w:p w14:paraId="53C1C729" w14:textId="4A813342" w:rsidR="004D77C3" w:rsidRDefault="004D77C3" w:rsidP="00E522D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9983E98" w14:textId="77777777" w:rsidR="00286D16" w:rsidRPr="00252BC4" w:rsidRDefault="00286D16" w:rsidP="00E522D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8D4A806" w14:textId="77777777" w:rsidR="008D18A9" w:rsidRPr="00252BC4" w:rsidRDefault="008D18A9" w:rsidP="008D18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3EE444" w14:textId="77777777" w:rsidR="008D18A9" w:rsidRPr="00252BC4" w:rsidRDefault="00433CA6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2BC4">
        <w:rPr>
          <w:rFonts w:ascii="Times New Roman" w:hAnsi="Times New Roman" w:cs="Times New Roman"/>
          <w:b/>
          <w:bCs/>
          <w:sz w:val="24"/>
          <w:szCs w:val="24"/>
        </w:rPr>
        <w:lastRenderedPageBreak/>
        <w:t>1</w:t>
      </w:r>
      <w:r w:rsidR="00DF7567" w:rsidRPr="00252BC4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8D18A9" w:rsidRPr="00252BC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901B9" w:rsidRPr="00252BC4">
        <w:rPr>
          <w:rFonts w:ascii="Times New Roman" w:hAnsi="Times New Roman" w:cs="Times New Roman"/>
          <w:b/>
          <w:bCs/>
          <w:sz w:val="24"/>
          <w:szCs w:val="24"/>
        </w:rPr>
        <w:t>Адреса и банковские реквизиты С</w:t>
      </w:r>
      <w:r w:rsidR="008D18A9" w:rsidRPr="00252BC4">
        <w:rPr>
          <w:rFonts w:ascii="Times New Roman" w:hAnsi="Times New Roman" w:cs="Times New Roman"/>
          <w:b/>
          <w:bCs/>
          <w:sz w:val="24"/>
          <w:szCs w:val="24"/>
        </w:rPr>
        <w:t>торон</w:t>
      </w:r>
    </w:p>
    <w:tbl>
      <w:tblPr>
        <w:tblpPr w:leftFromText="180" w:rightFromText="180" w:bottomFromText="200" w:vertAnchor="text" w:horzAnchor="margin" w:tblpY="90"/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43"/>
        <w:gridCol w:w="5128"/>
      </w:tblGrid>
      <w:tr w:rsidR="00F511C5" w:rsidRPr="00252BC4" w14:paraId="365D555D" w14:textId="77777777" w:rsidTr="00F511C5"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7E8BC" w14:textId="77777777" w:rsidR="00F511C5" w:rsidRPr="00252BC4" w:rsidRDefault="00F511C5" w:rsidP="00F511C5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252BC4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ar-SA"/>
              </w:rPr>
              <w:t>Заказчик</w:t>
            </w:r>
            <w:r w:rsidRPr="00252BC4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 xml:space="preserve">: </w:t>
            </w:r>
          </w:p>
          <w:p w14:paraId="24383A95" w14:textId="77777777" w:rsidR="00F511C5" w:rsidRPr="00252BC4" w:rsidRDefault="00F511C5" w:rsidP="00F511C5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b/>
                <w:bCs/>
                <w:spacing w:val="-14"/>
                <w:kern w:val="2"/>
                <w:sz w:val="24"/>
                <w:szCs w:val="24"/>
                <w:lang w:eastAsia="ar-SA"/>
              </w:rPr>
            </w:pPr>
            <w:r w:rsidRPr="00252BC4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МБДОУ «Детский сад «Теремок»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CC7E4" w14:textId="05FCE24E" w:rsidR="00252BC4" w:rsidRPr="00AB558E" w:rsidRDefault="00402602" w:rsidP="004026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Поставщик:</w:t>
            </w:r>
          </w:p>
        </w:tc>
      </w:tr>
      <w:tr w:rsidR="00F511C5" w:rsidRPr="00252BC4" w14:paraId="798B722F" w14:textId="77777777" w:rsidTr="00451E68">
        <w:trPr>
          <w:trHeight w:val="7802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09AF7" w14:textId="77777777" w:rsidR="00F511C5" w:rsidRPr="00252BC4" w:rsidRDefault="00F511C5" w:rsidP="00F511C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6D65C8D3" w14:textId="77777777" w:rsidR="003F171A" w:rsidRPr="003F171A" w:rsidRDefault="003F171A" w:rsidP="003F171A">
            <w:pPr>
              <w:tabs>
                <w:tab w:val="num" w:pos="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3F171A">
              <w:rPr>
                <w:rFonts w:ascii="Times New Roman" w:eastAsia="Times New Roman" w:hAnsi="Times New Roman" w:cs="Times New Roman"/>
                <w:color w:val="000000"/>
                <w:kern w:val="2"/>
                <w:lang w:eastAsia="ar-SA"/>
              </w:rPr>
              <w:t>Муниципальное бюджетное дошкольное образовательное учреждение «Детский сад комбинированного вида «Теремок»</w:t>
            </w:r>
            <w:r w:rsidRPr="003F171A">
              <w:rPr>
                <w:rFonts w:ascii="Times New Roman" w:eastAsia="Times New Roman" w:hAnsi="Times New Roman" w:cs="Times New Roman"/>
                <w:color w:val="000000"/>
                <w:kern w:val="2"/>
                <w:lang w:eastAsia="ar-SA"/>
              </w:rPr>
              <w:br/>
            </w:r>
            <w:r w:rsidRPr="003F171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187320, Ленинградская область, </w:t>
            </w:r>
          </w:p>
          <w:p w14:paraId="74D63159" w14:textId="77777777" w:rsidR="003F171A" w:rsidRPr="003F171A" w:rsidRDefault="003F171A" w:rsidP="003F171A">
            <w:pPr>
              <w:tabs>
                <w:tab w:val="num" w:pos="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3F171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Кировский район, г. Шлиссельбург, </w:t>
            </w:r>
          </w:p>
          <w:p w14:paraId="58301659" w14:textId="77777777" w:rsidR="003F171A" w:rsidRPr="003F171A" w:rsidRDefault="003F171A" w:rsidP="003F171A">
            <w:pPr>
              <w:tabs>
                <w:tab w:val="num" w:pos="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3F171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ул. Малоневский канал, д. 4-а</w:t>
            </w:r>
          </w:p>
          <w:p w14:paraId="47D62747" w14:textId="77777777" w:rsidR="003F171A" w:rsidRPr="003F171A" w:rsidRDefault="003F171A" w:rsidP="003F171A">
            <w:pPr>
              <w:tabs>
                <w:tab w:val="num" w:pos="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lang w:eastAsia="ar-SA"/>
              </w:rPr>
            </w:pPr>
            <w:r w:rsidRPr="003F171A">
              <w:rPr>
                <w:rFonts w:ascii="Times New Roman" w:eastAsia="Times New Roman" w:hAnsi="Times New Roman" w:cs="Times New Roman"/>
                <w:color w:val="000000"/>
                <w:kern w:val="2"/>
                <w:lang w:eastAsia="ar-SA"/>
              </w:rPr>
              <w:t>ИНН 4723003593, КПП 470601001,</w:t>
            </w:r>
          </w:p>
          <w:p w14:paraId="7DADAB8D" w14:textId="77777777" w:rsidR="003F171A" w:rsidRPr="003F171A" w:rsidRDefault="003F171A" w:rsidP="003F171A">
            <w:pPr>
              <w:tabs>
                <w:tab w:val="num" w:pos="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lang w:eastAsia="ar-SA"/>
              </w:rPr>
            </w:pPr>
            <w:r w:rsidRPr="003F171A">
              <w:rPr>
                <w:rFonts w:ascii="Times New Roman" w:eastAsia="Times New Roman" w:hAnsi="Times New Roman" w:cs="Times New Roman"/>
                <w:color w:val="000000"/>
                <w:kern w:val="2"/>
                <w:lang w:eastAsia="ar-SA"/>
              </w:rPr>
              <w:t>ОКТМО 41625102001, ОКПО 43496448</w:t>
            </w:r>
          </w:p>
          <w:p w14:paraId="0A9B3B7C" w14:textId="77777777" w:rsidR="003F171A" w:rsidRPr="003F171A" w:rsidRDefault="003F171A" w:rsidP="003F171A">
            <w:pPr>
              <w:tabs>
                <w:tab w:val="num" w:pos="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lang w:eastAsia="ar-SA"/>
              </w:rPr>
            </w:pPr>
            <w:r w:rsidRPr="003F171A">
              <w:rPr>
                <w:rFonts w:ascii="Times New Roman" w:eastAsia="Times New Roman" w:hAnsi="Times New Roman" w:cs="Times New Roman"/>
                <w:color w:val="000000"/>
                <w:kern w:val="2"/>
                <w:lang w:eastAsia="ar-SA"/>
              </w:rPr>
              <w:t>ОРГН 1024701333128</w:t>
            </w:r>
          </w:p>
          <w:p w14:paraId="0045AFE2" w14:textId="77777777" w:rsidR="003F171A" w:rsidRPr="003F171A" w:rsidRDefault="003F171A" w:rsidP="003F171A">
            <w:pPr>
              <w:tabs>
                <w:tab w:val="num" w:pos="0"/>
              </w:tabs>
              <w:suppressAutoHyphens/>
              <w:spacing w:after="0" w:line="240" w:lineRule="auto"/>
              <w:ind w:hanging="11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lang w:eastAsia="ar-SA"/>
              </w:rPr>
            </w:pPr>
            <w:r w:rsidRPr="003F171A">
              <w:rPr>
                <w:rFonts w:ascii="Times New Roman" w:eastAsia="Times New Roman" w:hAnsi="Times New Roman" w:cs="Times New Roman"/>
                <w:color w:val="000000"/>
                <w:kern w:val="2"/>
                <w:lang w:eastAsia="ar-SA"/>
              </w:rPr>
              <w:t xml:space="preserve">КФ Кировского района ЛО </w:t>
            </w:r>
          </w:p>
          <w:p w14:paraId="0C792E8C" w14:textId="77777777" w:rsidR="003F171A" w:rsidRPr="003F171A" w:rsidRDefault="003F171A" w:rsidP="003F171A">
            <w:pPr>
              <w:tabs>
                <w:tab w:val="num" w:pos="0"/>
              </w:tabs>
              <w:suppressAutoHyphens/>
              <w:spacing w:after="0" w:line="240" w:lineRule="auto"/>
              <w:ind w:hanging="11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lang w:eastAsia="ar-SA"/>
              </w:rPr>
            </w:pPr>
            <w:r w:rsidRPr="003F171A">
              <w:rPr>
                <w:rFonts w:ascii="Times New Roman" w:eastAsia="Times New Roman" w:hAnsi="Times New Roman" w:cs="Times New Roman"/>
                <w:color w:val="000000"/>
                <w:kern w:val="2"/>
                <w:lang w:eastAsia="ar-SA"/>
              </w:rPr>
              <w:t xml:space="preserve">(МБДОУ «Детский сад «Теремок», </w:t>
            </w:r>
          </w:p>
          <w:p w14:paraId="1FFB623E" w14:textId="77777777" w:rsidR="003F171A" w:rsidRPr="003F171A" w:rsidRDefault="003F171A" w:rsidP="003F171A">
            <w:pPr>
              <w:tabs>
                <w:tab w:val="num" w:pos="0"/>
              </w:tabs>
              <w:suppressAutoHyphens/>
              <w:spacing w:after="0" w:line="240" w:lineRule="auto"/>
              <w:ind w:hanging="11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lang w:eastAsia="ar-SA"/>
              </w:rPr>
            </w:pPr>
            <w:r w:rsidRPr="003F171A">
              <w:rPr>
                <w:rFonts w:ascii="Times New Roman" w:eastAsia="Times New Roman" w:hAnsi="Times New Roman" w:cs="Times New Roman"/>
                <w:color w:val="000000"/>
                <w:kern w:val="2"/>
                <w:lang w:eastAsia="ar-SA"/>
              </w:rPr>
              <w:t>лицевой счет 20041211)</w:t>
            </w:r>
          </w:p>
          <w:p w14:paraId="09F49AEA" w14:textId="77777777" w:rsidR="003F171A" w:rsidRPr="003F171A" w:rsidRDefault="003F171A" w:rsidP="003F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71A">
              <w:rPr>
                <w:rFonts w:ascii="Times New Roman" w:eastAsia="Times New Roman" w:hAnsi="Times New Roman" w:cs="Times New Roman"/>
                <w:color w:val="000000"/>
                <w:kern w:val="2"/>
                <w:lang w:eastAsia="ar-SA"/>
              </w:rPr>
              <w:t xml:space="preserve">Расчетный счет 03234643416250004500 </w:t>
            </w:r>
            <w:r w:rsidRPr="003F171A">
              <w:rPr>
                <w:rFonts w:ascii="Times New Roman" w:eastAsia="Times New Roman" w:hAnsi="Times New Roman" w:cs="Times New Roman"/>
                <w:sz w:val="24"/>
                <w:szCs w:val="24"/>
              </w:rPr>
              <w:t>ОКЦ№1Северо-Западного ГУ Банка России//УФК по Ленинградской области г. Санкт-Петербург</w:t>
            </w:r>
          </w:p>
          <w:p w14:paraId="07E7C8A8" w14:textId="77777777" w:rsidR="003F171A" w:rsidRPr="003F171A" w:rsidRDefault="003F171A" w:rsidP="003F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71A">
              <w:rPr>
                <w:rFonts w:ascii="Times New Roman" w:eastAsia="Times New Roman" w:hAnsi="Times New Roman" w:cs="Times New Roman"/>
                <w:color w:val="000000"/>
                <w:kern w:val="2"/>
                <w:lang w:eastAsia="ar-SA"/>
              </w:rPr>
              <w:t>БИК 044030098, Единый казначейский счет (Корреспондентский счет) 40102810745370000098</w:t>
            </w:r>
          </w:p>
          <w:p w14:paraId="6209955B" w14:textId="77777777" w:rsidR="003F171A" w:rsidRPr="003F171A" w:rsidRDefault="003F171A" w:rsidP="003F171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3F171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т/факс 8(81362)74-708, тел.8(81362)74-630, </w:t>
            </w:r>
          </w:p>
          <w:p w14:paraId="24B3AEB9" w14:textId="68D36B38" w:rsidR="003F171A" w:rsidRPr="003F171A" w:rsidRDefault="003F171A" w:rsidP="003F171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3F171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Адрес электронной почты: </w:t>
            </w:r>
            <w:r w:rsidR="009F304C" w:rsidRPr="009F304C">
              <w:rPr>
                <w:rFonts w:ascii="Times New Roman" w:eastAsia="Times New Roman" w:hAnsi="Times New Roman" w:cs="Times New Roman"/>
                <w:sz w:val="24"/>
                <w:szCs w:val="24"/>
              </w:rPr>
              <w:t>sadteremok47@yandex.ru</w:t>
            </w:r>
          </w:p>
          <w:p w14:paraId="1C42A528" w14:textId="77777777" w:rsidR="003F171A" w:rsidRPr="003F171A" w:rsidRDefault="003F171A" w:rsidP="003F171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14:paraId="43C6C0FA" w14:textId="77777777" w:rsidR="003F171A" w:rsidRPr="003F171A" w:rsidRDefault="003F171A" w:rsidP="003F171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14:paraId="3AE621AB" w14:textId="77777777" w:rsidR="003F171A" w:rsidRPr="003F171A" w:rsidRDefault="003F171A" w:rsidP="003F171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14:paraId="724B4BBE" w14:textId="6441FB17" w:rsidR="003F171A" w:rsidRPr="003F171A" w:rsidRDefault="004F0E3E" w:rsidP="003F171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Заведующий</w:t>
            </w:r>
          </w:p>
          <w:p w14:paraId="4DA5B4EE" w14:textId="1A895A44" w:rsidR="003F171A" w:rsidRPr="003F171A" w:rsidRDefault="007523C3" w:rsidP="003F171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_</w:t>
            </w:r>
            <w:r w:rsidR="004F0E3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__________________ /Н.А.Силаева</w:t>
            </w:r>
            <w:r w:rsidR="003F171A" w:rsidRPr="003F171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/</w:t>
            </w:r>
          </w:p>
          <w:p w14:paraId="691AE081" w14:textId="77777777" w:rsidR="003F171A" w:rsidRPr="003F171A" w:rsidRDefault="003F171A" w:rsidP="003F171A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3F171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 xml:space="preserve">«      » </w:t>
            </w:r>
            <w:r w:rsidRPr="003F171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softHyphen/>
            </w:r>
            <w:r w:rsidRPr="003F171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softHyphen/>
            </w:r>
            <w:r w:rsidRPr="003F171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softHyphen/>
            </w:r>
            <w:r w:rsidRPr="003F171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softHyphen/>
            </w:r>
            <w:r w:rsidRPr="003F171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softHyphen/>
            </w:r>
            <w:r w:rsidRPr="003F171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softHyphen/>
            </w:r>
            <w:r w:rsidRPr="003F171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softHyphen/>
            </w:r>
            <w:r w:rsidRPr="003F171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softHyphen/>
            </w:r>
            <w:r w:rsidRPr="003F171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softHyphen/>
            </w:r>
            <w:r w:rsidRPr="003F171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softHyphen/>
            </w:r>
            <w:r w:rsidRPr="003F171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softHyphen/>
            </w:r>
            <w:r w:rsidRPr="003F171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softHyphen/>
            </w:r>
            <w:r w:rsidRPr="003F171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softHyphen/>
            </w:r>
            <w:r w:rsidRPr="003F171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softHyphen/>
              <w:t>____________ 2026 г.</w:t>
            </w:r>
          </w:p>
          <w:p w14:paraId="4723B118" w14:textId="77777777" w:rsidR="00F511C5" w:rsidRPr="00252BC4" w:rsidRDefault="00F511C5" w:rsidP="00F511C5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DC5B4" w14:textId="77777777" w:rsidR="00F511C5" w:rsidRPr="00252BC4" w:rsidRDefault="00F511C5" w:rsidP="00F511C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699FD6F9" w14:textId="32280B45" w:rsidR="00402602" w:rsidRDefault="00402602" w:rsidP="0040260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25A65805" w14:textId="77777777" w:rsidR="00F511C5" w:rsidRPr="00252BC4" w:rsidRDefault="00F511C5" w:rsidP="00AF78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-14"/>
                <w:kern w:val="2"/>
                <w:sz w:val="24"/>
                <w:szCs w:val="24"/>
                <w:lang w:eastAsia="ar-SA"/>
              </w:rPr>
            </w:pPr>
          </w:p>
        </w:tc>
      </w:tr>
    </w:tbl>
    <w:p w14:paraId="7B6BC9CE" w14:textId="4C026442" w:rsidR="004D77C3" w:rsidRDefault="004D77C3" w:rsidP="00F83CED">
      <w:pPr>
        <w:rPr>
          <w:rFonts w:ascii="Times New Roman" w:hAnsi="Times New Roman" w:cs="Times New Roman"/>
          <w:sz w:val="24"/>
          <w:szCs w:val="24"/>
        </w:rPr>
      </w:pPr>
    </w:p>
    <w:p w14:paraId="414E740D" w14:textId="77777777" w:rsidR="004D77C3" w:rsidRP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60D0CCEE" w14:textId="77777777" w:rsidR="004D77C3" w:rsidRP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108E5C9C" w14:textId="77777777" w:rsidR="004D77C3" w:rsidRP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1108B5C5" w14:textId="77777777" w:rsidR="004D77C3" w:rsidRP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19C7A1D7" w14:textId="54012219" w:rsid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4A85F89E" w14:textId="109F8F95" w:rsid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5453F3DC" w14:textId="33BF299F" w:rsid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63613444" w14:textId="454B8D0C" w:rsidR="004D77C3" w:rsidRP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76C3045E" w14:textId="77777777" w:rsidR="004D77C3" w:rsidRP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201E87EF" w14:textId="77777777" w:rsidR="004D77C3" w:rsidRPr="004D77C3" w:rsidRDefault="004D77C3" w:rsidP="004D77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77C3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Приложение № 1 </w:t>
      </w:r>
    </w:p>
    <w:p w14:paraId="4E51A3AE" w14:textId="00EF6926" w:rsidR="004D77C3" w:rsidRPr="004D77C3" w:rsidRDefault="004D77C3" w:rsidP="004D77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77C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к контракту № </w:t>
      </w:r>
      <w:r>
        <w:rPr>
          <w:rFonts w:ascii="Times New Roman" w:hAnsi="Times New Roman" w:cs="Times New Roman"/>
          <w:sz w:val="24"/>
          <w:szCs w:val="24"/>
        </w:rPr>
        <w:t>__ от ________</w:t>
      </w:r>
      <w:r w:rsidRPr="004D77C3">
        <w:rPr>
          <w:rFonts w:ascii="Times New Roman" w:hAnsi="Times New Roman" w:cs="Times New Roman"/>
          <w:sz w:val="24"/>
          <w:szCs w:val="24"/>
        </w:rPr>
        <w:t>2026 г.</w:t>
      </w:r>
    </w:p>
    <w:p w14:paraId="2D012B78" w14:textId="7BA18050" w:rsidR="004D77C3" w:rsidRDefault="004D77C3" w:rsidP="004D77C3">
      <w:pPr>
        <w:ind w:left="-3402" w:firstLine="340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C46F07" w14:textId="73E44F8F" w:rsidR="004D77C3" w:rsidRDefault="004D77C3" w:rsidP="004D77C3">
      <w:pPr>
        <w:ind w:left="-3402" w:firstLine="340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CD1012" w14:textId="77777777" w:rsidR="004D77C3" w:rsidRPr="004D77C3" w:rsidRDefault="004D77C3" w:rsidP="004D77C3">
      <w:pPr>
        <w:ind w:left="-3402" w:firstLine="340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ED6B98" w14:textId="77777777" w:rsidR="004D77C3" w:rsidRPr="004D77C3" w:rsidRDefault="004D77C3" w:rsidP="004D77C3">
      <w:pPr>
        <w:ind w:left="-3402" w:firstLine="340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77C3">
        <w:rPr>
          <w:rFonts w:ascii="Times New Roman" w:hAnsi="Times New Roman" w:cs="Times New Roman"/>
          <w:b/>
          <w:bCs/>
          <w:sz w:val="24"/>
          <w:szCs w:val="24"/>
        </w:rPr>
        <w:t>СПЕЦИФИКАЦИЯ</w:t>
      </w:r>
    </w:p>
    <w:tbl>
      <w:tblPr>
        <w:tblW w:w="9918" w:type="dxa"/>
        <w:tblLook w:val="04A0" w:firstRow="1" w:lastRow="0" w:firstColumn="1" w:lastColumn="0" w:noHBand="0" w:noVBand="1"/>
      </w:tblPr>
      <w:tblGrid>
        <w:gridCol w:w="846"/>
        <w:gridCol w:w="2835"/>
        <w:gridCol w:w="1417"/>
        <w:gridCol w:w="1418"/>
        <w:gridCol w:w="1701"/>
        <w:gridCol w:w="1701"/>
      </w:tblGrid>
      <w:tr w:rsidR="004D77C3" w:rsidRPr="004D77C3" w14:paraId="399F4696" w14:textId="77777777" w:rsidTr="00E85B7E">
        <w:trPr>
          <w:trHeight w:val="54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56742" w14:textId="77777777" w:rsidR="004D77C3" w:rsidRPr="004D77C3" w:rsidRDefault="004D77C3" w:rsidP="00E8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7C3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971BEE" w14:textId="77777777" w:rsidR="004D77C3" w:rsidRPr="004D77C3" w:rsidRDefault="004D77C3" w:rsidP="00E8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7C3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1741D8" w14:textId="77777777" w:rsidR="004D77C3" w:rsidRPr="004D77C3" w:rsidRDefault="004D77C3" w:rsidP="00E8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7C3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45C0C7" w14:textId="77777777" w:rsidR="004D77C3" w:rsidRPr="004D77C3" w:rsidRDefault="004D77C3" w:rsidP="00E8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7C3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016CCF" w14:textId="77777777" w:rsidR="004D77C3" w:rsidRPr="004D77C3" w:rsidRDefault="004D77C3" w:rsidP="00E8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7C3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ед.,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B804DD" w14:textId="77777777" w:rsidR="004D77C3" w:rsidRPr="004D77C3" w:rsidRDefault="004D77C3" w:rsidP="00E8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7C3"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 стоимость, руб.</w:t>
            </w:r>
          </w:p>
        </w:tc>
      </w:tr>
      <w:tr w:rsidR="004D77C3" w:rsidRPr="004D77C3" w14:paraId="10B7616E" w14:textId="77777777" w:rsidTr="00E85B7E">
        <w:trPr>
          <w:trHeight w:val="55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3BA17" w14:textId="77777777" w:rsidR="004D77C3" w:rsidRPr="004D77C3" w:rsidRDefault="004D77C3" w:rsidP="00E8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7C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6D6C7" w14:textId="77777777" w:rsidR="004D77C3" w:rsidRPr="004D77C3" w:rsidRDefault="004D77C3" w:rsidP="00E8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77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Домик игровой «Лесная сказка»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A62A4" w14:textId="77777777" w:rsidR="004D77C3" w:rsidRPr="004D77C3" w:rsidRDefault="004D77C3" w:rsidP="00E8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77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36F8F4" w14:textId="64CEB7A7" w:rsidR="004D77C3" w:rsidRPr="004D77C3" w:rsidRDefault="00AA66F1" w:rsidP="00E8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77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Ш</w:t>
            </w:r>
            <w:r w:rsidR="004D77C3" w:rsidRPr="004D77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F99E81" w14:textId="77777777" w:rsidR="004D77C3" w:rsidRPr="004D77C3" w:rsidRDefault="004D77C3" w:rsidP="00E8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77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489 000,00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28A11" w14:textId="77777777" w:rsidR="004D77C3" w:rsidRPr="004D77C3" w:rsidRDefault="004D77C3" w:rsidP="00E8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77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489 000,00</w:t>
            </w:r>
          </w:p>
        </w:tc>
      </w:tr>
      <w:tr w:rsidR="004D77C3" w:rsidRPr="004D77C3" w14:paraId="34CCAB41" w14:textId="77777777" w:rsidTr="00E85B7E">
        <w:trPr>
          <w:trHeight w:val="288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175BA" w14:textId="77777777" w:rsidR="004D77C3" w:rsidRPr="004D77C3" w:rsidRDefault="004D77C3" w:rsidP="00E8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77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ИТОГО: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E4653" w14:textId="77777777" w:rsidR="004D77C3" w:rsidRPr="004D77C3" w:rsidRDefault="004D77C3" w:rsidP="00E8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77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489 000,00</w:t>
            </w:r>
          </w:p>
        </w:tc>
      </w:tr>
    </w:tbl>
    <w:p w14:paraId="2AD2B2EF" w14:textId="77777777" w:rsidR="004D77C3" w:rsidRPr="004D77C3" w:rsidRDefault="004D77C3" w:rsidP="004D77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02737E3" w14:textId="77777777" w:rsidR="004D77C3" w:rsidRPr="004D77C3" w:rsidRDefault="004D77C3" w:rsidP="004D77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B980118" w14:textId="14DFE37C" w:rsidR="004D77C3" w:rsidRPr="004D77C3" w:rsidRDefault="004D77C3" w:rsidP="004D77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tbl>
      <w:tblPr>
        <w:tblpPr w:leftFromText="180" w:rightFromText="180" w:bottomFromText="200" w:vertAnchor="text" w:horzAnchor="margin" w:tblpY="141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4D77C3" w:rsidRPr="004D77C3" w14:paraId="047A9EB6" w14:textId="77777777" w:rsidTr="00E85B7E">
        <w:trPr>
          <w:trHeight w:val="381"/>
        </w:trPr>
        <w:tc>
          <w:tcPr>
            <w:tcW w:w="4531" w:type="dxa"/>
            <w:hideMark/>
          </w:tcPr>
          <w:p w14:paraId="016EB27D" w14:textId="77777777" w:rsidR="004D77C3" w:rsidRPr="004D77C3" w:rsidRDefault="004D77C3" w:rsidP="00E85B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4D77C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Заказчик:</w:t>
            </w:r>
          </w:p>
          <w:p w14:paraId="0EC224CE" w14:textId="77777777" w:rsidR="004D77C3" w:rsidRPr="004D77C3" w:rsidRDefault="004D77C3" w:rsidP="00E85B7E">
            <w:pPr>
              <w:tabs>
                <w:tab w:val="num" w:pos="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4D77C3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МБДОУ «Детский сад «Теремок»</w:t>
            </w:r>
            <w:r w:rsidRPr="004D77C3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br/>
            </w:r>
            <w:r w:rsidRPr="004D77C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Заведующий</w:t>
            </w:r>
          </w:p>
          <w:p w14:paraId="490A9993" w14:textId="77777777" w:rsidR="004D77C3" w:rsidRPr="004D77C3" w:rsidRDefault="004D77C3" w:rsidP="00E85B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</w:p>
          <w:p w14:paraId="36B27E39" w14:textId="77777777" w:rsidR="004D77C3" w:rsidRPr="004D77C3" w:rsidRDefault="004D77C3" w:rsidP="00E85B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4D77C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___________________ /Н.А. Силаева/</w:t>
            </w:r>
          </w:p>
          <w:p w14:paraId="78A11C62" w14:textId="77777777" w:rsidR="004D77C3" w:rsidRPr="004D77C3" w:rsidRDefault="004D77C3" w:rsidP="00E85B7E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b/>
                <w:bCs/>
                <w:spacing w:val="-14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hideMark/>
          </w:tcPr>
          <w:p w14:paraId="57CAC6F9" w14:textId="066790B8" w:rsidR="004D77C3" w:rsidRPr="004D77C3" w:rsidRDefault="005A60B0" w:rsidP="00E85B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 xml:space="preserve">                   </w:t>
            </w:r>
            <w:r w:rsidR="004D77C3" w:rsidRPr="004D77C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Поставщик:</w:t>
            </w:r>
          </w:p>
          <w:p w14:paraId="350DC825" w14:textId="77777777" w:rsidR="004D77C3" w:rsidRPr="004D77C3" w:rsidRDefault="004D77C3" w:rsidP="00E85B7E">
            <w:pPr>
              <w:widowControl w:val="0"/>
              <w:spacing w:after="0" w:line="240" w:lineRule="auto"/>
              <w:ind w:right="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CC4137F" w14:textId="72971912" w:rsidR="004D77C3" w:rsidRPr="004D77C3" w:rsidRDefault="005A60B0" w:rsidP="00E85B7E">
            <w:pPr>
              <w:widowControl w:val="0"/>
              <w:spacing w:after="0" w:line="240" w:lineRule="auto"/>
              <w:ind w:righ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="004D77C3" w:rsidRPr="004D77C3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_____/                             /                           </w:t>
            </w:r>
          </w:p>
          <w:p w14:paraId="392CEA18" w14:textId="77777777" w:rsidR="004D77C3" w:rsidRPr="004D77C3" w:rsidRDefault="004D77C3" w:rsidP="00E85B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0B1D7769" w14:textId="77777777" w:rsidR="004D77C3" w:rsidRPr="004D77C3" w:rsidRDefault="004D77C3" w:rsidP="00E85B7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F275BFE" w14:textId="6FB3F6B6" w:rsidR="004D77C3" w:rsidRPr="00525E72" w:rsidRDefault="004D77C3" w:rsidP="004D77C3">
      <w:pPr>
        <w:rPr>
          <w:rFonts w:ascii="Times New Roman" w:hAnsi="Times New Roman" w:cs="Times New Roman"/>
          <w:sz w:val="20"/>
          <w:szCs w:val="20"/>
        </w:rPr>
        <w:sectPr w:rsidR="004D77C3" w:rsidRPr="00525E72" w:rsidSect="00B85CCE">
          <w:pgSz w:w="12240" w:h="15840"/>
          <w:pgMar w:top="851" w:right="851" w:bottom="851" w:left="1418" w:header="720" w:footer="720" w:gutter="0"/>
          <w:cols w:space="720"/>
          <w:noEndnote/>
        </w:sectPr>
      </w:pPr>
    </w:p>
    <w:p w14:paraId="2F8F21B3" w14:textId="77777777" w:rsidR="004D77C3" w:rsidRP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7D6D605C" w14:textId="77777777" w:rsidR="004D77C3" w:rsidRP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497BC52E" w14:textId="77777777" w:rsidR="004D77C3" w:rsidRP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6AB0E1F5" w14:textId="77777777" w:rsidR="004D77C3" w:rsidRP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1343F55B" w14:textId="77777777" w:rsidR="004D77C3" w:rsidRP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76E06FD7" w14:textId="77777777" w:rsidR="004D77C3" w:rsidRP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07A1A2AA" w14:textId="77777777" w:rsidR="004D77C3" w:rsidRP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12CD1531" w14:textId="5EE9F9F8" w:rsid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0516CBE3" w14:textId="77777777" w:rsidR="004D77C3" w:rsidRP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316B54FC" w14:textId="77777777" w:rsidR="004D77C3" w:rsidRP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32D40A24" w14:textId="77777777" w:rsidR="004D77C3" w:rsidRP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10B15FBC" w14:textId="77777777" w:rsidR="004D77C3" w:rsidRP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7AF9C6C9" w14:textId="77777777" w:rsidR="004D77C3" w:rsidRP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0FC693E8" w14:textId="77777777" w:rsidR="004D77C3" w:rsidRP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30D3320A" w14:textId="77777777" w:rsidR="004D77C3" w:rsidRP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1DA40906" w14:textId="77777777" w:rsidR="004D77C3" w:rsidRP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0C92B551" w14:textId="77777777" w:rsidR="004D77C3" w:rsidRP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5DF81D02" w14:textId="77777777" w:rsidR="004D77C3" w:rsidRP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5127915C" w14:textId="127DCAD8" w:rsid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7EDB7045" w14:textId="436F02EC" w:rsidR="004D77C3" w:rsidRDefault="004D77C3" w:rsidP="004D77C3">
      <w:pPr>
        <w:rPr>
          <w:rFonts w:ascii="Times New Roman" w:hAnsi="Times New Roman" w:cs="Times New Roman"/>
          <w:sz w:val="24"/>
          <w:szCs w:val="24"/>
        </w:rPr>
      </w:pPr>
    </w:p>
    <w:p w14:paraId="14CFFB51" w14:textId="77777777" w:rsidR="00402602" w:rsidRPr="004D77C3" w:rsidRDefault="00402602" w:rsidP="004D77C3">
      <w:pPr>
        <w:rPr>
          <w:rFonts w:ascii="Times New Roman" w:hAnsi="Times New Roman" w:cs="Times New Roman"/>
          <w:sz w:val="24"/>
          <w:szCs w:val="24"/>
        </w:rPr>
        <w:sectPr w:rsidR="00402602" w:rsidRPr="004D77C3" w:rsidSect="00B8738B">
          <w:pgSz w:w="12240" w:h="15840"/>
          <w:pgMar w:top="1134" w:right="851" w:bottom="851" w:left="1701" w:header="720" w:footer="720" w:gutter="0"/>
          <w:cols w:space="720"/>
          <w:noEndnote/>
        </w:sectPr>
      </w:pPr>
    </w:p>
    <w:p w14:paraId="34D84BEB" w14:textId="77777777" w:rsidR="0084140B" w:rsidRPr="00FC003A" w:rsidRDefault="0084140B" w:rsidP="004D77C3">
      <w:pPr>
        <w:rPr>
          <w:rFonts w:ascii="Times New Roman" w:hAnsi="Times New Roman" w:cs="Times New Roman"/>
          <w:sz w:val="24"/>
          <w:szCs w:val="24"/>
        </w:rPr>
      </w:pPr>
    </w:p>
    <w:sectPr w:rsidR="0084140B" w:rsidRPr="00FC003A" w:rsidSect="00186B7D">
      <w:pgSz w:w="15840" w:h="12240" w:orient="landscape"/>
      <w:pgMar w:top="851" w:right="1134" w:bottom="851" w:left="156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C52313" w14:textId="77777777" w:rsidR="00D923C8" w:rsidRDefault="00D923C8" w:rsidP="00B84A39">
      <w:pPr>
        <w:spacing w:after="0" w:line="240" w:lineRule="auto"/>
      </w:pPr>
      <w:r>
        <w:separator/>
      </w:r>
    </w:p>
  </w:endnote>
  <w:endnote w:type="continuationSeparator" w:id="0">
    <w:p w14:paraId="0211306B" w14:textId="77777777" w:rsidR="00D923C8" w:rsidRDefault="00D923C8" w:rsidP="00B84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MS Gothic"/>
    <w:charset w:val="02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Microsoft YaHei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C89597" w14:textId="77777777" w:rsidR="00D923C8" w:rsidRDefault="00D923C8" w:rsidP="00B84A39">
      <w:pPr>
        <w:spacing w:after="0" w:line="240" w:lineRule="auto"/>
      </w:pPr>
      <w:r>
        <w:separator/>
      </w:r>
    </w:p>
  </w:footnote>
  <w:footnote w:type="continuationSeparator" w:id="0">
    <w:p w14:paraId="443FDAD8" w14:textId="77777777" w:rsidR="00D923C8" w:rsidRDefault="00D923C8" w:rsidP="00B84A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278EDB96"/>
    <w:lvl w:ilvl="0">
      <w:numFmt w:val="bullet"/>
      <w:lvlText w:val="*"/>
      <w:lvlJc w:val="left"/>
    </w:lvl>
  </w:abstractNum>
  <w:abstractNum w:abstractNumId="1" w15:restartNumberingAfterBreak="0">
    <w:nsid w:val="0E5B7B14"/>
    <w:multiLevelType w:val="multilevel"/>
    <w:tmpl w:val="F9BC4B90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515157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ECE3F62"/>
    <w:multiLevelType w:val="multilevel"/>
    <w:tmpl w:val="BE507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1D3424"/>
    <w:multiLevelType w:val="multilevel"/>
    <w:tmpl w:val="2AE29586"/>
    <w:lvl w:ilvl="0">
      <w:numFmt w:val="bullet"/>
      <w:lvlText w:val="•"/>
      <w:lvlJc w:val="left"/>
      <w:rPr>
        <w:rFonts w:ascii="StarSymbol" w:eastAsia="OpenSymbol" w:hAnsi="StarSymbol" w:cs="OpenSymbol"/>
      </w:rPr>
    </w:lvl>
    <w:lvl w:ilvl="1">
      <w:numFmt w:val="bullet"/>
      <w:lvlText w:val="•"/>
      <w:lvlJc w:val="left"/>
      <w:rPr>
        <w:rFonts w:ascii="StarSymbol" w:eastAsia="OpenSymbol" w:hAnsi="StarSymbol" w:cs="OpenSymbol"/>
      </w:rPr>
    </w:lvl>
    <w:lvl w:ilvl="2">
      <w:numFmt w:val="bullet"/>
      <w:lvlText w:val="•"/>
      <w:lvlJc w:val="left"/>
      <w:rPr>
        <w:rFonts w:ascii="StarSymbol" w:eastAsia="OpenSymbol" w:hAnsi="StarSymbol" w:cs="OpenSymbol"/>
      </w:rPr>
    </w:lvl>
    <w:lvl w:ilvl="3">
      <w:numFmt w:val="bullet"/>
      <w:lvlText w:val="•"/>
      <w:lvlJc w:val="left"/>
      <w:rPr>
        <w:rFonts w:ascii="StarSymbol" w:eastAsia="OpenSymbol" w:hAnsi="StarSymbol" w:cs="OpenSymbol"/>
      </w:rPr>
    </w:lvl>
    <w:lvl w:ilvl="4">
      <w:numFmt w:val="bullet"/>
      <w:lvlText w:val="•"/>
      <w:lvlJc w:val="left"/>
      <w:rPr>
        <w:rFonts w:ascii="StarSymbol" w:eastAsia="OpenSymbol" w:hAnsi="StarSymbol" w:cs="OpenSymbol"/>
      </w:rPr>
    </w:lvl>
    <w:lvl w:ilvl="5">
      <w:numFmt w:val="bullet"/>
      <w:lvlText w:val="•"/>
      <w:lvlJc w:val="left"/>
      <w:rPr>
        <w:rFonts w:ascii="StarSymbol" w:eastAsia="OpenSymbol" w:hAnsi="StarSymbol" w:cs="OpenSymbol"/>
      </w:rPr>
    </w:lvl>
    <w:lvl w:ilvl="6">
      <w:numFmt w:val="bullet"/>
      <w:lvlText w:val="•"/>
      <w:lvlJc w:val="left"/>
      <w:rPr>
        <w:rFonts w:ascii="StarSymbol" w:eastAsia="OpenSymbol" w:hAnsi="StarSymbol" w:cs="OpenSymbol"/>
      </w:rPr>
    </w:lvl>
    <w:lvl w:ilvl="7">
      <w:numFmt w:val="bullet"/>
      <w:lvlText w:val="•"/>
      <w:lvlJc w:val="left"/>
      <w:rPr>
        <w:rFonts w:ascii="StarSymbol" w:eastAsia="OpenSymbol" w:hAnsi="StarSymbol" w:cs="OpenSymbol"/>
      </w:rPr>
    </w:lvl>
    <w:lvl w:ilvl="8">
      <w:numFmt w:val="bullet"/>
      <w:lvlText w:val="•"/>
      <w:lvlJc w:val="left"/>
      <w:rPr>
        <w:rFonts w:ascii="StarSymbol" w:eastAsia="OpenSymbol" w:hAnsi="StarSymbol" w:cs="OpenSymbol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8A9"/>
    <w:rsid w:val="000006DB"/>
    <w:rsid w:val="000011A3"/>
    <w:rsid w:val="00001E03"/>
    <w:rsid w:val="000034D6"/>
    <w:rsid w:val="00015137"/>
    <w:rsid w:val="000161B2"/>
    <w:rsid w:val="0001776F"/>
    <w:rsid w:val="00020CCA"/>
    <w:rsid w:val="0002316A"/>
    <w:rsid w:val="00023179"/>
    <w:rsid w:val="00023DEA"/>
    <w:rsid w:val="000240FC"/>
    <w:rsid w:val="00024200"/>
    <w:rsid w:val="000313DE"/>
    <w:rsid w:val="00032FF2"/>
    <w:rsid w:val="00036AEE"/>
    <w:rsid w:val="00041117"/>
    <w:rsid w:val="000435C1"/>
    <w:rsid w:val="00044134"/>
    <w:rsid w:val="0004523B"/>
    <w:rsid w:val="00046870"/>
    <w:rsid w:val="00046F5C"/>
    <w:rsid w:val="0005091D"/>
    <w:rsid w:val="00051A71"/>
    <w:rsid w:val="00062637"/>
    <w:rsid w:val="000724A7"/>
    <w:rsid w:val="00074DB7"/>
    <w:rsid w:val="00075829"/>
    <w:rsid w:val="00080ADC"/>
    <w:rsid w:val="00082006"/>
    <w:rsid w:val="00086D58"/>
    <w:rsid w:val="00090E21"/>
    <w:rsid w:val="000A192D"/>
    <w:rsid w:val="000A335A"/>
    <w:rsid w:val="000A6A05"/>
    <w:rsid w:val="000B6F38"/>
    <w:rsid w:val="000C046C"/>
    <w:rsid w:val="000C22C8"/>
    <w:rsid w:val="000C56F8"/>
    <w:rsid w:val="000C7970"/>
    <w:rsid w:val="000D4C8B"/>
    <w:rsid w:val="000E3028"/>
    <w:rsid w:val="000E3468"/>
    <w:rsid w:val="000E577A"/>
    <w:rsid w:val="000E7B5B"/>
    <w:rsid w:val="000F4A38"/>
    <w:rsid w:val="000F666D"/>
    <w:rsid w:val="000F6AC0"/>
    <w:rsid w:val="000F6AE6"/>
    <w:rsid w:val="00106BAB"/>
    <w:rsid w:val="001077AE"/>
    <w:rsid w:val="00117935"/>
    <w:rsid w:val="001228E5"/>
    <w:rsid w:val="00122A87"/>
    <w:rsid w:val="00132ED0"/>
    <w:rsid w:val="001339F5"/>
    <w:rsid w:val="0013486B"/>
    <w:rsid w:val="00135334"/>
    <w:rsid w:val="00135E8D"/>
    <w:rsid w:val="001365FF"/>
    <w:rsid w:val="0014084F"/>
    <w:rsid w:val="0014158F"/>
    <w:rsid w:val="001464E9"/>
    <w:rsid w:val="00146AB6"/>
    <w:rsid w:val="00153007"/>
    <w:rsid w:val="00154CCB"/>
    <w:rsid w:val="001562E9"/>
    <w:rsid w:val="001600A4"/>
    <w:rsid w:val="001627A6"/>
    <w:rsid w:val="00165092"/>
    <w:rsid w:val="00170EA3"/>
    <w:rsid w:val="00171FE2"/>
    <w:rsid w:val="00174975"/>
    <w:rsid w:val="00176A0A"/>
    <w:rsid w:val="00181F44"/>
    <w:rsid w:val="00186B7D"/>
    <w:rsid w:val="0019047C"/>
    <w:rsid w:val="00195C89"/>
    <w:rsid w:val="001A1ABC"/>
    <w:rsid w:val="001A2B9B"/>
    <w:rsid w:val="001A64C1"/>
    <w:rsid w:val="001B1394"/>
    <w:rsid w:val="001C3B6F"/>
    <w:rsid w:val="001D05D0"/>
    <w:rsid w:val="001D085C"/>
    <w:rsid w:val="001D7D80"/>
    <w:rsid w:val="001E7F4B"/>
    <w:rsid w:val="001F6EF4"/>
    <w:rsid w:val="00203113"/>
    <w:rsid w:val="0020788C"/>
    <w:rsid w:val="002108E1"/>
    <w:rsid w:val="00213113"/>
    <w:rsid w:val="00213E87"/>
    <w:rsid w:val="00217093"/>
    <w:rsid w:val="00220183"/>
    <w:rsid w:val="00222DB9"/>
    <w:rsid w:val="00225831"/>
    <w:rsid w:val="00225E58"/>
    <w:rsid w:val="00227F30"/>
    <w:rsid w:val="00230191"/>
    <w:rsid w:val="0023244B"/>
    <w:rsid w:val="00233600"/>
    <w:rsid w:val="002365BF"/>
    <w:rsid w:val="00241E2C"/>
    <w:rsid w:val="00245C52"/>
    <w:rsid w:val="00246A95"/>
    <w:rsid w:val="00246D32"/>
    <w:rsid w:val="00247C49"/>
    <w:rsid w:val="00251EF4"/>
    <w:rsid w:val="0025221D"/>
    <w:rsid w:val="00252543"/>
    <w:rsid w:val="002526E1"/>
    <w:rsid w:val="00252BC4"/>
    <w:rsid w:val="00253CBA"/>
    <w:rsid w:val="00254B36"/>
    <w:rsid w:val="002563F2"/>
    <w:rsid w:val="00256B54"/>
    <w:rsid w:val="00257773"/>
    <w:rsid w:val="00264790"/>
    <w:rsid w:val="00265003"/>
    <w:rsid w:val="00265801"/>
    <w:rsid w:val="00265F0E"/>
    <w:rsid w:val="00282A86"/>
    <w:rsid w:val="00286D16"/>
    <w:rsid w:val="00291302"/>
    <w:rsid w:val="002975F1"/>
    <w:rsid w:val="002B1958"/>
    <w:rsid w:val="002D10F6"/>
    <w:rsid w:val="002D4BB2"/>
    <w:rsid w:val="002D68F7"/>
    <w:rsid w:val="002D759C"/>
    <w:rsid w:val="002E3130"/>
    <w:rsid w:val="002E322E"/>
    <w:rsid w:val="002E3F04"/>
    <w:rsid w:val="002E66D7"/>
    <w:rsid w:val="002F0A52"/>
    <w:rsid w:val="002F1B6D"/>
    <w:rsid w:val="002F54D4"/>
    <w:rsid w:val="002F679C"/>
    <w:rsid w:val="002F6CB5"/>
    <w:rsid w:val="002F733A"/>
    <w:rsid w:val="00311F34"/>
    <w:rsid w:val="00315F5B"/>
    <w:rsid w:val="00320EA1"/>
    <w:rsid w:val="00321410"/>
    <w:rsid w:val="00326EDD"/>
    <w:rsid w:val="0034600E"/>
    <w:rsid w:val="003460D4"/>
    <w:rsid w:val="0035417B"/>
    <w:rsid w:val="003549DD"/>
    <w:rsid w:val="00357BD6"/>
    <w:rsid w:val="003625C3"/>
    <w:rsid w:val="00363929"/>
    <w:rsid w:val="00371836"/>
    <w:rsid w:val="003725DC"/>
    <w:rsid w:val="003822D6"/>
    <w:rsid w:val="00387402"/>
    <w:rsid w:val="003962E0"/>
    <w:rsid w:val="00396535"/>
    <w:rsid w:val="00396A1D"/>
    <w:rsid w:val="00396C3D"/>
    <w:rsid w:val="003B6ED7"/>
    <w:rsid w:val="003C11E5"/>
    <w:rsid w:val="003C4213"/>
    <w:rsid w:val="003D296E"/>
    <w:rsid w:val="003D3905"/>
    <w:rsid w:val="003F171A"/>
    <w:rsid w:val="003F1F9D"/>
    <w:rsid w:val="003F3FCD"/>
    <w:rsid w:val="004024F8"/>
    <w:rsid w:val="00402602"/>
    <w:rsid w:val="00405205"/>
    <w:rsid w:val="004060D3"/>
    <w:rsid w:val="00406424"/>
    <w:rsid w:val="004146AD"/>
    <w:rsid w:val="00421B4D"/>
    <w:rsid w:val="00431862"/>
    <w:rsid w:val="00432E30"/>
    <w:rsid w:val="00433CA6"/>
    <w:rsid w:val="00450E11"/>
    <w:rsid w:val="00451D39"/>
    <w:rsid w:val="00451E68"/>
    <w:rsid w:val="00454621"/>
    <w:rsid w:val="00457C34"/>
    <w:rsid w:val="00464ECC"/>
    <w:rsid w:val="00470678"/>
    <w:rsid w:val="0047339E"/>
    <w:rsid w:val="004736D9"/>
    <w:rsid w:val="00474048"/>
    <w:rsid w:val="004805D8"/>
    <w:rsid w:val="00484B6F"/>
    <w:rsid w:val="00484EB2"/>
    <w:rsid w:val="004924F3"/>
    <w:rsid w:val="004933D9"/>
    <w:rsid w:val="00494526"/>
    <w:rsid w:val="0049511C"/>
    <w:rsid w:val="00497B0B"/>
    <w:rsid w:val="004C284A"/>
    <w:rsid w:val="004C48C1"/>
    <w:rsid w:val="004D0F90"/>
    <w:rsid w:val="004D328E"/>
    <w:rsid w:val="004D51FD"/>
    <w:rsid w:val="004D6B85"/>
    <w:rsid w:val="004D77C3"/>
    <w:rsid w:val="004E026D"/>
    <w:rsid w:val="004E0288"/>
    <w:rsid w:val="004E0772"/>
    <w:rsid w:val="004E2020"/>
    <w:rsid w:val="004F0140"/>
    <w:rsid w:val="004F0E3E"/>
    <w:rsid w:val="004F10BE"/>
    <w:rsid w:val="004F1FF0"/>
    <w:rsid w:val="004F4EA8"/>
    <w:rsid w:val="00500EEC"/>
    <w:rsid w:val="00501C72"/>
    <w:rsid w:val="00504AA3"/>
    <w:rsid w:val="00504EB0"/>
    <w:rsid w:val="00505431"/>
    <w:rsid w:val="00507938"/>
    <w:rsid w:val="005130A2"/>
    <w:rsid w:val="00513F5A"/>
    <w:rsid w:val="00515280"/>
    <w:rsid w:val="00521964"/>
    <w:rsid w:val="00522EAB"/>
    <w:rsid w:val="005264FA"/>
    <w:rsid w:val="005333A2"/>
    <w:rsid w:val="00535F40"/>
    <w:rsid w:val="005368C3"/>
    <w:rsid w:val="00536FD1"/>
    <w:rsid w:val="005407D5"/>
    <w:rsid w:val="00552327"/>
    <w:rsid w:val="005556CD"/>
    <w:rsid w:val="00556A9C"/>
    <w:rsid w:val="00560A17"/>
    <w:rsid w:val="005756DB"/>
    <w:rsid w:val="00577BEE"/>
    <w:rsid w:val="00594E8A"/>
    <w:rsid w:val="00596362"/>
    <w:rsid w:val="00596F7E"/>
    <w:rsid w:val="005A60B0"/>
    <w:rsid w:val="005B346F"/>
    <w:rsid w:val="005B7DE9"/>
    <w:rsid w:val="005C4358"/>
    <w:rsid w:val="005C60AE"/>
    <w:rsid w:val="005D564D"/>
    <w:rsid w:val="005D7023"/>
    <w:rsid w:val="005E4A95"/>
    <w:rsid w:val="005F3238"/>
    <w:rsid w:val="005F3833"/>
    <w:rsid w:val="005F3A32"/>
    <w:rsid w:val="005F46E0"/>
    <w:rsid w:val="005F56C9"/>
    <w:rsid w:val="00600301"/>
    <w:rsid w:val="00623CCF"/>
    <w:rsid w:val="0062444A"/>
    <w:rsid w:val="0062677B"/>
    <w:rsid w:val="006302B6"/>
    <w:rsid w:val="00635469"/>
    <w:rsid w:val="00644E12"/>
    <w:rsid w:val="006455D5"/>
    <w:rsid w:val="00651426"/>
    <w:rsid w:val="006523D1"/>
    <w:rsid w:val="0065336B"/>
    <w:rsid w:val="00656291"/>
    <w:rsid w:val="00667B70"/>
    <w:rsid w:val="00670255"/>
    <w:rsid w:val="00681A15"/>
    <w:rsid w:val="00681C01"/>
    <w:rsid w:val="00687087"/>
    <w:rsid w:val="00690104"/>
    <w:rsid w:val="00694626"/>
    <w:rsid w:val="006A0EFF"/>
    <w:rsid w:val="006A6D1D"/>
    <w:rsid w:val="006B380F"/>
    <w:rsid w:val="006B4EED"/>
    <w:rsid w:val="006C1773"/>
    <w:rsid w:val="006C1DAF"/>
    <w:rsid w:val="006C2FEE"/>
    <w:rsid w:val="006C3F2F"/>
    <w:rsid w:val="006C664F"/>
    <w:rsid w:val="006D2E0B"/>
    <w:rsid w:val="006D6AE2"/>
    <w:rsid w:val="006E067B"/>
    <w:rsid w:val="006E3286"/>
    <w:rsid w:val="006E4DF0"/>
    <w:rsid w:val="006F0568"/>
    <w:rsid w:val="006F0B83"/>
    <w:rsid w:val="006F146D"/>
    <w:rsid w:val="006F48F6"/>
    <w:rsid w:val="00703B39"/>
    <w:rsid w:val="00704813"/>
    <w:rsid w:val="00705668"/>
    <w:rsid w:val="00707C61"/>
    <w:rsid w:val="00712EB3"/>
    <w:rsid w:val="00720A97"/>
    <w:rsid w:val="00720EFC"/>
    <w:rsid w:val="00720FBE"/>
    <w:rsid w:val="00731CC8"/>
    <w:rsid w:val="00733E87"/>
    <w:rsid w:val="007417BB"/>
    <w:rsid w:val="00747E6E"/>
    <w:rsid w:val="007523C3"/>
    <w:rsid w:val="007532A2"/>
    <w:rsid w:val="007668BC"/>
    <w:rsid w:val="007749D5"/>
    <w:rsid w:val="0078054B"/>
    <w:rsid w:val="007847BE"/>
    <w:rsid w:val="00787AF9"/>
    <w:rsid w:val="007901B9"/>
    <w:rsid w:val="00793BE1"/>
    <w:rsid w:val="00795D77"/>
    <w:rsid w:val="007A74B7"/>
    <w:rsid w:val="007B0071"/>
    <w:rsid w:val="007B1A75"/>
    <w:rsid w:val="007B1EAA"/>
    <w:rsid w:val="007B453E"/>
    <w:rsid w:val="007B5A9E"/>
    <w:rsid w:val="007C38E9"/>
    <w:rsid w:val="007C4BA7"/>
    <w:rsid w:val="007C4CA1"/>
    <w:rsid w:val="007C5397"/>
    <w:rsid w:val="007C5688"/>
    <w:rsid w:val="007C7079"/>
    <w:rsid w:val="007C7A9B"/>
    <w:rsid w:val="007C7BBD"/>
    <w:rsid w:val="007D23D4"/>
    <w:rsid w:val="007E0850"/>
    <w:rsid w:val="007E4E9E"/>
    <w:rsid w:val="00800E4C"/>
    <w:rsid w:val="00806DD0"/>
    <w:rsid w:val="008104E7"/>
    <w:rsid w:val="0081441E"/>
    <w:rsid w:val="00820876"/>
    <w:rsid w:val="0083283C"/>
    <w:rsid w:val="00833003"/>
    <w:rsid w:val="008358E9"/>
    <w:rsid w:val="00835C6B"/>
    <w:rsid w:val="00840CEF"/>
    <w:rsid w:val="0084140B"/>
    <w:rsid w:val="00845BEC"/>
    <w:rsid w:val="008466D3"/>
    <w:rsid w:val="00850157"/>
    <w:rsid w:val="00854BEC"/>
    <w:rsid w:val="00856139"/>
    <w:rsid w:val="00863BE9"/>
    <w:rsid w:val="008663C4"/>
    <w:rsid w:val="00867748"/>
    <w:rsid w:val="00870E28"/>
    <w:rsid w:val="00871A4D"/>
    <w:rsid w:val="008725C8"/>
    <w:rsid w:val="008734B9"/>
    <w:rsid w:val="00876C68"/>
    <w:rsid w:val="0088645B"/>
    <w:rsid w:val="0089105B"/>
    <w:rsid w:val="008971AA"/>
    <w:rsid w:val="0089784F"/>
    <w:rsid w:val="008B0B68"/>
    <w:rsid w:val="008C0B30"/>
    <w:rsid w:val="008C2EDB"/>
    <w:rsid w:val="008C30EC"/>
    <w:rsid w:val="008C5CCD"/>
    <w:rsid w:val="008D18A9"/>
    <w:rsid w:val="008E00DB"/>
    <w:rsid w:val="008E0D10"/>
    <w:rsid w:val="008E155E"/>
    <w:rsid w:val="008F3915"/>
    <w:rsid w:val="008F431B"/>
    <w:rsid w:val="008F4547"/>
    <w:rsid w:val="008F62EF"/>
    <w:rsid w:val="008F6F83"/>
    <w:rsid w:val="009022BF"/>
    <w:rsid w:val="009058E6"/>
    <w:rsid w:val="009106B1"/>
    <w:rsid w:val="00910F3D"/>
    <w:rsid w:val="0091410A"/>
    <w:rsid w:val="0091683C"/>
    <w:rsid w:val="00921E20"/>
    <w:rsid w:val="009220E4"/>
    <w:rsid w:val="00922A47"/>
    <w:rsid w:val="00934F18"/>
    <w:rsid w:val="00941AC6"/>
    <w:rsid w:val="009432BC"/>
    <w:rsid w:val="009450D6"/>
    <w:rsid w:val="00946C8C"/>
    <w:rsid w:val="00950004"/>
    <w:rsid w:val="00953710"/>
    <w:rsid w:val="0095516A"/>
    <w:rsid w:val="00957F22"/>
    <w:rsid w:val="00963095"/>
    <w:rsid w:val="00967C7B"/>
    <w:rsid w:val="00971D39"/>
    <w:rsid w:val="00975063"/>
    <w:rsid w:val="00975BF3"/>
    <w:rsid w:val="0097706D"/>
    <w:rsid w:val="0097738A"/>
    <w:rsid w:val="00977C93"/>
    <w:rsid w:val="00984695"/>
    <w:rsid w:val="009A4A7C"/>
    <w:rsid w:val="009B144C"/>
    <w:rsid w:val="009C2583"/>
    <w:rsid w:val="009C3F44"/>
    <w:rsid w:val="009C604E"/>
    <w:rsid w:val="009D2ABA"/>
    <w:rsid w:val="009D7C0E"/>
    <w:rsid w:val="009F0DC2"/>
    <w:rsid w:val="009F2A1E"/>
    <w:rsid w:val="009F304C"/>
    <w:rsid w:val="009F51FB"/>
    <w:rsid w:val="00A00F05"/>
    <w:rsid w:val="00A07592"/>
    <w:rsid w:val="00A10FF9"/>
    <w:rsid w:val="00A11AEF"/>
    <w:rsid w:val="00A130B2"/>
    <w:rsid w:val="00A13BEF"/>
    <w:rsid w:val="00A255AC"/>
    <w:rsid w:val="00A2659A"/>
    <w:rsid w:val="00A32042"/>
    <w:rsid w:val="00A33AA9"/>
    <w:rsid w:val="00A36CBE"/>
    <w:rsid w:val="00A43EC3"/>
    <w:rsid w:val="00A44E92"/>
    <w:rsid w:val="00A56A84"/>
    <w:rsid w:val="00A577C2"/>
    <w:rsid w:val="00A61AFC"/>
    <w:rsid w:val="00A65114"/>
    <w:rsid w:val="00A6676A"/>
    <w:rsid w:val="00A728CE"/>
    <w:rsid w:val="00A75043"/>
    <w:rsid w:val="00A75E6D"/>
    <w:rsid w:val="00A90BEE"/>
    <w:rsid w:val="00AA5CB9"/>
    <w:rsid w:val="00AA66F1"/>
    <w:rsid w:val="00AB050F"/>
    <w:rsid w:val="00AB2DCC"/>
    <w:rsid w:val="00AB558E"/>
    <w:rsid w:val="00AD1C35"/>
    <w:rsid w:val="00AD4534"/>
    <w:rsid w:val="00AD5903"/>
    <w:rsid w:val="00AE2698"/>
    <w:rsid w:val="00AE2B58"/>
    <w:rsid w:val="00AE31E9"/>
    <w:rsid w:val="00AE5446"/>
    <w:rsid w:val="00AF06FF"/>
    <w:rsid w:val="00AF0AE7"/>
    <w:rsid w:val="00AF1052"/>
    <w:rsid w:val="00AF111C"/>
    <w:rsid w:val="00AF7321"/>
    <w:rsid w:val="00AF78EB"/>
    <w:rsid w:val="00B00111"/>
    <w:rsid w:val="00B042FC"/>
    <w:rsid w:val="00B06542"/>
    <w:rsid w:val="00B06F1E"/>
    <w:rsid w:val="00B0708B"/>
    <w:rsid w:val="00B11F5E"/>
    <w:rsid w:val="00B20CAA"/>
    <w:rsid w:val="00B21063"/>
    <w:rsid w:val="00B220F5"/>
    <w:rsid w:val="00B22538"/>
    <w:rsid w:val="00B25840"/>
    <w:rsid w:val="00B336EA"/>
    <w:rsid w:val="00B3448A"/>
    <w:rsid w:val="00B35A78"/>
    <w:rsid w:val="00B44556"/>
    <w:rsid w:val="00B4641D"/>
    <w:rsid w:val="00B473FF"/>
    <w:rsid w:val="00B51CC0"/>
    <w:rsid w:val="00B569F0"/>
    <w:rsid w:val="00B64E10"/>
    <w:rsid w:val="00B755F6"/>
    <w:rsid w:val="00B82FC1"/>
    <w:rsid w:val="00B84A39"/>
    <w:rsid w:val="00B8738B"/>
    <w:rsid w:val="00B9516B"/>
    <w:rsid w:val="00B97123"/>
    <w:rsid w:val="00BA342C"/>
    <w:rsid w:val="00BA553F"/>
    <w:rsid w:val="00BA662D"/>
    <w:rsid w:val="00BA7BE6"/>
    <w:rsid w:val="00BC092D"/>
    <w:rsid w:val="00BC5EB6"/>
    <w:rsid w:val="00BC5F4E"/>
    <w:rsid w:val="00BC6B34"/>
    <w:rsid w:val="00BC7C33"/>
    <w:rsid w:val="00BD3296"/>
    <w:rsid w:val="00BD4D18"/>
    <w:rsid w:val="00BD5F9D"/>
    <w:rsid w:val="00BD6BCF"/>
    <w:rsid w:val="00BD6C71"/>
    <w:rsid w:val="00BE1CFC"/>
    <w:rsid w:val="00BE53A1"/>
    <w:rsid w:val="00BE5D97"/>
    <w:rsid w:val="00BE7128"/>
    <w:rsid w:val="00C03DDB"/>
    <w:rsid w:val="00C079F3"/>
    <w:rsid w:val="00C10D0C"/>
    <w:rsid w:val="00C12120"/>
    <w:rsid w:val="00C129D5"/>
    <w:rsid w:val="00C12ED3"/>
    <w:rsid w:val="00C178A7"/>
    <w:rsid w:val="00C20874"/>
    <w:rsid w:val="00C23747"/>
    <w:rsid w:val="00C25F1C"/>
    <w:rsid w:val="00C27200"/>
    <w:rsid w:val="00C3007B"/>
    <w:rsid w:val="00C35568"/>
    <w:rsid w:val="00C363FC"/>
    <w:rsid w:val="00C41171"/>
    <w:rsid w:val="00C4446D"/>
    <w:rsid w:val="00C45D51"/>
    <w:rsid w:val="00C51011"/>
    <w:rsid w:val="00C5757C"/>
    <w:rsid w:val="00C60614"/>
    <w:rsid w:val="00C609AA"/>
    <w:rsid w:val="00C65A89"/>
    <w:rsid w:val="00C677E5"/>
    <w:rsid w:val="00C76C8B"/>
    <w:rsid w:val="00C82312"/>
    <w:rsid w:val="00C836AC"/>
    <w:rsid w:val="00C87D04"/>
    <w:rsid w:val="00C9150E"/>
    <w:rsid w:val="00C954F9"/>
    <w:rsid w:val="00CA0E6E"/>
    <w:rsid w:val="00CA3955"/>
    <w:rsid w:val="00CA67D0"/>
    <w:rsid w:val="00CA6E50"/>
    <w:rsid w:val="00CA7EE1"/>
    <w:rsid w:val="00CB0B6A"/>
    <w:rsid w:val="00CB782D"/>
    <w:rsid w:val="00CC1449"/>
    <w:rsid w:val="00CD2613"/>
    <w:rsid w:val="00CD2AD5"/>
    <w:rsid w:val="00CD6AC9"/>
    <w:rsid w:val="00CD7316"/>
    <w:rsid w:val="00CE16D0"/>
    <w:rsid w:val="00CE2699"/>
    <w:rsid w:val="00CE35F1"/>
    <w:rsid w:val="00CE3894"/>
    <w:rsid w:val="00CF1009"/>
    <w:rsid w:val="00CF1F3E"/>
    <w:rsid w:val="00CF7008"/>
    <w:rsid w:val="00D0453E"/>
    <w:rsid w:val="00D06859"/>
    <w:rsid w:val="00D0722A"/>
    <w:rsid w:val="00D073C9"/>
    <w:rsid w:val="00D07427"/>
    <w:rsid w:val="00D10EB0"/>
    <w:rsid w:val="00D145B1"/>
    <w:rsid w:val="00D14681"/>
    <w:rsid w:val="00D14F15"/>
    <w:rsid w:val="00D21541"/>
    <w:rsid w:val="00D54274"/>
    <w:rsid w:val="00D54D5A"/>
    <w:rsid w:val="00D5633D"/>
    <w:rsid w:val="00D569C5"/>
    <w:rsid w:val="00D608C1"/>
    <w:rsid w:val="00D63824"/>
    <w:rsid w:val="00D72BD5"/>
    <w:rsid w:val="00D74A18"/>
    <w:rsid w:val="00D77085"/>
    <w:rsid w:val="00D809DC"/>
    <w:rsid w:val="00D8215E"/>
    <w:rsid w:val="00D86ED5"/>
    <w:rsid w:val="00D8728B"/>
    <w:rsid w:val="00D923C8"/>
    <w:rsid w:val="00D93132"/>
    <w:rsid w:val="00D93DB2"/>
    <w:rsid w:val="00D956AF"/>
    <w:rsid w:val="00DA0E6F"/>
    <w:rsid w:val="00DA1BB0"/>
    <w:rsid w:val="00DA4420"/>
    <w:rsid w:val="00DA4E4E"/>
    <w:rsid w:val="00DA7A15"/>
    <w:rsid w:val="00DB119A"/>
    <w:rsid w:val="00DB1C2F"/>
    <w:rsid w:val="00DB2853"/>
    <w:rsid w:val="00DC519E"/>
    <w:rsid w:val="00DD347F"/>
    <w:rsid w:val="00DD4DD5"/>
    <w:rsid w:val="00DD57FD"/>
    <w:rsid w:val="00DD7802"/>
    <w:rsid w:val="00DE419D"/>
    <w:rsid w:val="00DE5D4D"/>
    <w:rsid w:val="00DF07A6"/>
    <w:rsid w:val="00DF1217"/>
    <w:rsid w:val="00DF3462"/>
    <w:rsid w:val="00DF4562"/>
    <w:rsid w:val="00DF6AB5"/>
    <w:rsid w:val="00DF7567"/>
    <w:rsid w:val="00E011C6"/>
    <w:rsid w:val="00E05238"/>
    <w:rsid w:val="00E112DE"/>
    <w:rsid w:val="00E2242A"/>
    <w:rsid w:val="00E22AB8"/>
    <w:rsid w:val="00E24A62"/>
    <w:rsid w:val="00E25491"/>
    <w:rsid w:val="00E2650F"/>
    <w:rsid w:val="00E30AE5"/>
    <w:rsid w:val="00E3600D"/>
    <w:rsid w:val="00E379F9"/>
    <w:rsid w:val="00E421A9"/>
    <w:rsid w:val="00E42E93"/>
    <w:rsid w:val="00E522D3"/>
    <w:rsid w:val="00E5290F"/>
    <w:rsid w:val="00E66034"/>
    <w:rsid w:val="00E66115"/>
    <w:rsid w:val="00E66680"/>
    <w:rsid w:val="00E67B94"/>
    <w:rsid w:val="00E73C60"/>
    <w:rsid w:val="00E74A53"/>
    <w:rsid w:val="00E778B7"/>
    <w:rsid w:val="00E77D72"/>
    <w:rsid w:val="00E9449A"/>
    <w:rsid w:val="00E9591D"/>
    <w:rsid w:val="00E9595D"/>
    <w:rsid w:val="00E974DD"/>
    <w:rsid w:val="00E97515"/>
    <w:rsid w:val="00EA0541"/>
    <w:rsid w:val="00EA1279"/>
    <w:rsid w:val="00EA360F"/>
    <w:rsid w:val="00EB4214"/>
    <w:rsid w:val="00EB48F3"/>
    <w:rsid w:val="00EC4D60"/>
    <w:rsid w:val="00EC732B"/>
    <w:rsid w:val="00ED795F"/>
    <w:rsid w:val="00EE19B6"/>
    <w:rsid w:val="00EE34FA"/>
    <w:rsid w:val="00EE5B42"/>
    <w:rsid w:val="00EF230E"/>
    <w:rsid w:val="00EF7F8F"/>
    <w:rsid w:val="00F01C43"/>
    <w:rsid w:val="00F05FA9"/>
    <w:rsid w:val="00F10CB2"/>
    <w:rsid w:val="00F165A7"/>
    <w:rsid w:val="00F22FB8"/>
    <w:rsid w:val="00F25310"/>
    <w:rsid w:val="00F26408"/>
    <w:rsid w:val="00F345EB"/>
    <w:rsid w:val="00F3689E"/>
    <w:rsid w:val="00F37768"/>
    <w:rsid w:val="00F40174"/>
    <w:rsid w:val="00F414EE"/>
    <w:rsid w:val="00F429A0"/>
    <w:rsid w:val="00F44601"/>
    <w:rsid w:val="00F511C5"/>
    <w:rsid w:val="00F548DF"/>
    <w:rsid w:val="00F56C04"/>
    <w:rsid w:val="00F62880"/>
    <w:rsid w:val="00F66573"/>
    <w:rsid w:val="00F824FB"/>
    <w:rsid w:val="00F83CED"/>
    <w:rsid w:val="00F849D7"/>
    <w:rsid w:val="00F92C58"/>
    <w:rsid w:val="00F96852"/>
    <w:rsid w:val="00F97D6E"/>
    <w:rsid w:val="00FA1B91"/>
    <w:rsid w:val="00FA1FED"/>
    <w:rsid w:val="00FB020B"/>
    <w:rsid w:val="00FB4369"/>
    <w:rsid w:val="00FB4ABE"/>
    <w:rsid w:val="00FB7FA3"/>
    <w:rsid w:val="00FC003A"/>
    <w:rsid w:val="00FC33E6"/>
    <w:rsid w:val="00FC532A"/>
    <w:rsid w:val="00FC716C"/>
    <w:rsid w:val="00FD5F8D"/>
    <w:rsid w:val="00FD6403"/>
    <w:rsid w:val="00FE0B88"/>
    <w:rsid w:val="00FE39AB"/>
    <w:rsid w:val="00FE4C5A"/>
    <w:rsid w:val="00FF0ED0"/>
    <w:rsid w:val="00FF3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DECDE"/>
  <w15:docId w15:val="{ABF7AE2D-63C4-4D53-B9F4-14433A19E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B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695"/>
    <w:pPr>
      <w:ind w:left="720"/>
      <w:contextualSpacing/>
    </w:pPr>
  </w:style>
  <w:style w:type="paragraph" w:customStyle="1" w:styleId="Standard">
    <w:name w:val="Standard"/>
    <w:rsid w:val="003F1F9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3">
    <w:name w:val="Body Text 3"/>
    <w:basedOn w:val="a"/>
    <w:link w:val="30"/>
    <w:uiPriority w:val="99"/>
    <w:semiHidden/>
    <w:unhideWhenUsed/>
    <w:rsid w:val="003F1F9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F1F9D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3F1F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Body Text Indent"/>
    <w:basedOn w:val="a"/>
    <w:link w:val="a5"/>
    <w:uiPriority w:val="99"/>
    <w:unhideWhenUsed/>
    <w:rsid w:val="003F1F9D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3F1F9D"/>
    <w:rPr>
      <w:rFonts w:ascii="Times New Roman" w:eastAsia="Times New Roman" w:hAnsi="Times New Roman" w:cs="Times New Roman"/>
      <w:sz w:val="20"/>
      <w:szCs w:val="20"/>
    </w:rPr>
  </w:style>
  <w:style w:type="paragraph" w:customStyle="1" w:styleId="Textbody">
    <w:name w:val="Text body"/>
    <w:basedOn w:val="Standard"/>
    <w:rsid w:val="004D328E"/>
    <w:pPr>
      <w:spacing w:after="120"/>
    </w:pPr>
  </w:style>
  <w:style w:type="paragraph" w:customStyle="1" w:styleId="Textbodyindent">
    <w:name w:val="Text body indent"/>
    <w:basedOn w:val="Standard"/>
    <w:rsid w:val="006523D1"/>
    <w:pPr>
      <w:spacing w:after="120"/>
      <w:ind w:left="283"/>
    </w:pPr>
    <w:rPr>
      <w:sz w:val="20"/>
      <w:szCs w:val="20"/>
    </w:rPr>
  </w:style>
  <w:style w:type="paragraph" w:styleId="a6">
    <w:name w:val="Normal (Web)"/>
    <w:basedOn w:val="a"/>
    <w:unhideWhenUsed/>
    <w:rsid w:val="006523D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B84A39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footnote text"/>
    <w:basedOn w:val="a"/>
    <w:link w:val="a9"/>
    <w:unhideWhenUsed/>
    <w:rsid w:val="00B84A39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B84A39"/>
    <w:rPr>
      <w:sz w:val="20"/>
      <w:szCs w:val="20"/>
    </w:rPr>
  </w:style>
  <w:style w:type="character" w:styleId="aa">
    <w:name w:val="footnote reference"/>
    <w:basedOn w:val="a0"/>
    <w:unhideWhenUsed/>
    <w:rsid w:val="00B84A39"/>
    <w:rPr>
      <w:vertAlign w:val="superscript"/>
    </w:rPr>
  </w:style>
  <w:style w:type="character" w:customStyle="1" w:styleId="apple-converted-space">
    <w:name w:val="apple-converted-space"/>
    <w:basedOn w:val="a0"/>
    <w:rsid w:val="00B84A39"/>
  </w:style>
  <w:style w:type="character" w:styleId="ab">
    <w:name w:val="Hyperlink"/>
    <w:basedOn w:val="a0"/>
    <w:uiPriority w:val="99"/>
    <w:semiHidden/>
    <w:unhideWhenUsed/>
    <w:rsid w:val="00B84A39"/>
    <w:rPr>
      <w:color w:val="0000FF"/>
      <w:u w:val="single"/>
    </w:rPr>
  </w:style>
  <w:style w:type="paragraph" w:customStyle="1" w:styleId="1">
    <w:name w:val="Без интервала1"/>
    <w:link w:val="NoSpacingChar"/>
    <w:rsid w:val="00F56C0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  <w:style w:type="character" w:customStyle="1" w:styleId="NoSpacingChar">
    <w:name w:val="No Spacing Char"/>
    <w:basedOn w:val="a0"/>
    <w:link w:val="1"/>
    <w:locked/>
    <w:rsid w:val="00F56C04"/>
    <w:rPr>
      <w:rFonts w:ascii="Calibri" w:eastAsia="Times New Roman" w:hAnsi="Calibri" w:cs="Times New Roman"/>
      <w:sz w:val="20"/>
      <w:szCs w:val="20"/>
      <w:lang w:eastAsia="en-US"/>
    </w:rPr>
  </w:style>
  <w:style w:type="table" w:styleId="ac">
    <w:name w:val="Table Grid"/>
    <w:basedOn w:val="a1"/>
    <w:uiPriority w:val="59"/>
    <w:rsid w:val="0005091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d">
    <w:name w:val="annotation reference"/>
    <w:uiPriority w:val="99"/>
    <w:semiHidden/>
    <w:rsid w:val="00246A95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rsid w:val="00246A95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246A95"/>
    <w:rPr>
      <w:rFonts w:ascii="Times New Roman" w:eastAsia="Calibri" w:hAnsi="Times New Roman" w:cs="Times New Roman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246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46A9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CA6E5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customStyle="1" w:styleId="Text">
    <w:name w:val="Text"/>
    <w:basedOn w:val="a"/>
    <w:rsid w:val="00A130B2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styleId="af2">
    <w:name w:val="Body Text"/>
    <w:basedOn w:val="a"/>
    <w:link w:val="af3"/>
    <w:uiPriority w:val="99"/>
    <w:unhideWhenUsed/>
    <w:rsid w:val="00E112D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E112DE"/>
  </w:style>
  <w:style w:type="character" w:customStyle="1" w:styleId="ConsPlusNormal0">
    <w:name w:val="ConsPlusNormal Знак"/>
    <w:link w:val="ConsPlusNormal"/>
    <w:locked/>
    <w:rsid w:val="00F97D6E"/>
    <w:rPr>
      <w:rFonts w:ascii="Calibri" w:hAnsi="Calibri" w:cs="Calibri"/>
      <w:sz w:val="20"/>
      <w:szCs w:val="20"/>
    </w:rPr>
  </w:style>
  <w:style w:type="paragraph" w:styleId="2">
    <w:name w:val="Body Text 2"/>
    <w:basedOn w:val="a"/>
    <w:link w:val="20"/>
    <w:uiPriority w:val="99"/>
    <w:unhideWhenUsed/>
    <w:rsid w:val="00DF07A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DF07A6"/>
  </w:style>
  <w:style w:type="table" w:customStyle="1" w:styleId="TableStyle2">
    <w:name w:val="TableStyle2"/>
    <w:rsid w:val="0095516A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4">
    <w:name w:val="Block Text"/>
    <w:basedOn w:val="a"/>
    <w:rsid w:val="00402602"/>
    <w:pPr>
      <w:tabs>
        <w:tab w:val="left" w:pos="8647"/>
      </w:tabs>
      <w:spacing w:after="0" w:line="240" w:lineRule="auto"/>
      <w:ind w:left="851" w:right="-341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02F72-EBAB-47A5-B1AC-2CEE1A72E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4064</Words>
  <Characters>23166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2024-10-28T09:24:00Z</cp:lastPrinted>
  <dcterms:created xsi:type="dcterms:W3CDTF">2026-09-28T14:35:00Z</dcterms:created>
  <dcterms:modified xsi:type="dcterms:W3CDTF">2026-09-28T14:35:00Z</dcterms:modified>
</cp:coreProperties>
</file>