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FB50D5" w:rsidP="000853D3">
            <w:pPr>
              <w:rPr>
                <w:rFonts w:ascii="Times New Roman" w:hAnsi="Times New Roman" w:cs="Times New Roman"/>
              </w:rPr>
            </w:pPr>
            <w:r w:rsidRPr="00FB50D5">
              <w:rPr>
                <w:rFonts w:ascii="Times New Roman" w:hAnsi="Times New Roman" w:cs="Times New Roman"/>
              </w:rPr>
              <w:t>обслуживание школьного автобуса Луидор 2250 N3(перебортировка колес) номер С 442 УХ 198.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C374DF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FB50D5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Октябрь-ноябрь</w:t>
            </w:r>
            <w:bookmarkStart w:id="0" w:name="_GoBack"/>
            <w:bookmarkEnd w:id="0"/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C374DF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Pr="00C374DF" w:rsidRDefault="000853D3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C374DF" w:rsidRDefault="00E539A6" w:rsidP="00094AD4">
            <w:pPr>
              <w:rPr>
                <w:rFonts w:ascii="Times New Roman" w:hAnsi="Times New Roman" w:cs="Times New Roman"/>
              </w:rPr>
            </w:pPr>
            <w:r w:rsidRPr="00C374DF">
              <w:rPr>
                <w:rFonts w:ascii="Times New Roman" w:hAnsi="Times New Roman" w:cs="Times New Roman"/>
              </w:rPr>
              <w:t>нет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C374DF" w:rsidRPr="00090767" w:rsidRDefault="00C374DF" w:rsidP="00C374DF">
            <w:pPr>
              <w:rPr>
                <w:rFonts w:ascii="Times New Roman" w:hAnsi="Times New Roman" w:cs="Times New Roman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Pr="00E539A6" w:rsidRDefault="00DD0BD7" w:rsidP="00C374DF">
      <w:pPr>
        <w:rPr>
          <w:b/>
          <w:sz w:val="32"/>
        </w:rPr>
      </w:pPr>
    </w:p>
    <w:sectPr w:rsidR="00DD0BD7" w:rsidRPr="00E539A6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9B5" w:rsidRDefault="00E009B5" w:rsidP="00AC02D1">
      <w:pPr>
        <w:spacing w:after="0" w:line="240" w:lineRule="auto"/>
      </w:pPr>
      <w:r>
        <w:separator/>
      </w:r>
    </w:p>
  </w:endnote>
  <w:endnote w:type="continuationSeparator" w:id="0">
    <w:p w:rsidR="00E009B5" w:rsidRDefault="00E009B5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9B5" w:rsidRDefault="00E009B5" w:rsidP="00AC02D1">
      <w:pPr>
        <w:spacing w:after="0" w:line="240" w:lineRule="auto"/>
      </w:pPr>
      <w:r>
        <w:separator/>
      </w:r>
    </w:p>
  </w:footnote>
  <w:footnote w:type="continuationSeparator" w:id="0">
    <w:p w:rsidR="00E009B5" w:rsidRDefault="00E009B5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5183C"/>
    <w:rsid w:val="000853D3"/>
    <w:rsid w:val="00090767"/>
    <w:rsid w:val="00094AD4"/>
    <w:rsid w:val="001C214C"/>
    <w:rsid w:val="00255E97"/>
    <w:rsid w:val="00261B9A"/>
    <w:rsid w:val="003C38BA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907BB7"/>
    <w:rsid w:val="009A356A"/>
    <w:rsid w:val="009E1D98"/>
    <w:rsid w:val="00A370A2"/>
    <w:rsid w:val="00AC02D1"/>
    <w:rsid w:val="00B514B9"/>
    <w:rsid w:val="00B51F57"/>
    <w:rsid w:val="00BB459D"/>
    <w:rsid w:val="00C374DF"/>
    <w:rsid w:val="00C443CC"/>
    <w:rsid w:val="00CE6FD4"/>
    <w:rsid w:val="00D70E08"/>
    <w:rsid w:val="00DC6EC1"/>
    <w:rsid w:val="00DD0BD7"/>
    <w:rsid w:val="00E009B5"/>
    <w:rsid w:val="00E47289"/>
    <w:rsid w:val="00E539A6"/>
    <w:rsid w:val="00E62868"/>
    <w:rsid w:val="00E83843"/>
    <w:rsid w:val="00F0622C"/>
    <w:rsid w:val="00F107BA"/>
    <w:rsid w:val="00F10A92"/>
    <w:rsid w:val="00F26209"/>
    <w:rsid w:val="00FB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3483F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14</cp:revision>
  <cp:lastPrinted>2026-06-10T13:38:00Z</cp:lastPrinted>
  <dcterms:created xsi:type="dcterms:W3CDTF">2025-09-04T16:24:00Z</dcterms:created>
  <dcterms:modified xsi:type="dcterms:W3CDTF">2026-06-10T13:38:00Z</dcterms:modified>
</cp:coreProperties>
</file>