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F3011" w14:textId="6859C671" w:rsidR="00DB2D8E" w:rsidRDefault="00334475" w:rsidP="00334475">
      <w:pPr>
        <w:pStyle w:val="2"/>
        <w:tabs>
          <w:tab w:val="left" w:pos="15120"/>
        </w:tabs>
        <w:ind w:left="170"/>
        <w:jc w:val="center"/>
        <w:rPr>
          <w:u w:val="single"/>
        </w:rPr>
      </w:pPr>
      <w:r>
        <w:rPr>
          <w:u w:val="single"/>
        </w:rPr>
        <w:t>Техническое задание</w:t>
      </w:r>
    </w:p>
    <w:p w14:paraId="571ED11D" w14:textId="54492D3C" w:rsidR="00FF3E25" w:rsidRDefault="00FF3E25" w:rsidP="00FF3E25"/>
    <w:p w14:paraId="34DA5F5B" w14:textId="542C1D6A" w:rsidR="00E11D41" w:rsidRDefault="00E11D41" w:rsidP="00E11D41">
      <w:r>
        <w:t>Поставщик самостоятельно доставляет Товар Заказчику по адрес</w:t>
      </w:r>
      <w:r>
        <w:t>ам</w:t>
      </w:r>
      <w:r>
        <w:t xml:space="preserve">: </w:t>
      </w:r>
    </w:p>
    <w:p w14:paraId="16593FA0" w14:textId="3B715A8D" w:rsidR="00FF3E25" w:rsidRDefault="00E11D41" w:rsidP="00E11D41">
      <w:r>
        <w:t xml:space="preserve">187032, Ленинградская область, Тосненский район, </w:t>
      </w:r>
      <w:proofErr w:type="spellStart"/>
      <w:r>
        <w:t>г.Тельмана</w:t>
      </w:r>
      <w:proofErr w:type="spellEnd"/>
      <w:r>
        <w:t>, д.52, д.9к.1, улица Московская, здание 8.</w:t>
      </w:r>
    </w:p>
    <w:p w14:paraId="06ABB469" w14:textId="77777777" w:rsidR="00E11D41" w:rsidRPr="00FF3E25" w:rsidRDefault="00E11D41" w:rsidP="00E11D41"/>
    <w:p w14:paraId="60DDDFBA" w14:textId="0D59A3F1" w:rsidR="00A1385C" w:rsidRDefault="00FF3E25" w:rsidP="00A1385C">
      <w:r w:rsidRPr="00FF3E25">
        <w:t>Поставка товара осуществляется - в течение 20 рабочих дней со дня, следующего после дня вступления Контракта в силу</w:t>
      </w:r>
      <w:r w:rsidR="00E11D41">
        <w:t>.</w:t>
      </w:r>
    </w:p>
    <w:p w14:paraId="42F30AF3" w14:textId="00F7E12D" w:rsidR="00E11D41" w:rsidRDefault="00E11D41" w:rsidP="00A1385C"/>
    <w:p w14:paraId="4086271B" w14:textId="5FE302DC" w:rsidR="00E11D41" w:rsidRPr="00A1385C" w:rsidRDefault="00E11D41" w:rsidP="00A1385C">
      <w:r w:rsidRPr="00E11D41">
        <w:t>Оплата производится за поставленный товар в течение 7 (семи) рабочих дней на основании выставленного счета со дня представления Поставщиком Заказчику документов, подтверждающих факт оказания поставки Товара (счёт, товарная накладная (или УПД).</w:t>
      </w:r>
      <w:bookmarkStart w:id="0" w:name="_GoBack"/>
      <w:bookmarkEnd w:id="0"/>
    </w:p>
    <w:p w14:paraId="1AD3DB90" w14:textId="243B4CB9" w:rsidR="00410F44" w:rsidRPr="00410F44" w:rsidRDefault="00410F44" w:rsidP="00410F44"/>
    <w:tbl>
      <w:tblPr>
        <w:tblpPr w:leftFromText="180" w:rightFromText="180" w:vertAnchor="text" w:tblpY="124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1909"/>
        <w:gridCol w:w="1560"/>
        <w:gridCol w:w="1275"/>
      </w:tblGrid>
      <w:tr w:rsidR="00334475" w:rsidRPr="00B70F0D" w14:paraId="303D099F" w14:textId="77777777" w:rsidTr="00334475">
        <w:trPr>
          <w:trHeight w:val="899"/>
        </w:trPr>
        <w:tc>
          <w:tcPr>
            <w:tcW w:w="560" w:type="dxa"/>
          </w:tcPr>
          <w:p w14:paraId="339BA4AF" w14:textId="77777777" w:rsidR="00334475" w:rsidRPr="00B70F0D" w:rsidRDefault="00334475" w:rsidP="00A73F0B">
            <w:pPr>
              <w:jc w:val="center"/>
            </w:pPr>
            <w:r w:rsidRPr="00B70F0D">
              <w:t>№ п/п</w:t>
            </w:r>
          </w:p>
        </w:tc>
        <w:tc>
          <w:tcPr>
            <w:tcW w:w="11909" w:type="dxa"/>
          </w:tcPr>
          <w:p w14:paraId="750992CE" w14:textId="6F5F3B07" w:rsidR="00334475" w:rsidRPr="00B70F0D" w:rsidRDefault="00334475" w:rsidP="00A73F0B">
            <w:pPr>
              <w:jc w:val="center"/>
            </w:pPr>
            <w:r w:rsidRPr="00B70F0D">
              <w:t xml:space="preserve">Полное наименование </w:t>
            </w:r>
            <w:proofErr w:type="gramStart"/>
            <w:r w:rsidRPr="00B70F0D">
              <w:t>продукции</w:t>
            </w:r>
            <w:r>
              <w:t xml:space="preserve"> </w:t>
            </w:r>
            <w:r w:rsidRPr="00B70F0D">
              <w:t xml:space="preserve"> (</w:t>
            </w:r>
            <w:proofErr w:type="gramEnd"/>
            <w:r w:rsidRPr="00B70F0D">
              <w:t>характеристики)</w:t>
            </w:r>
          </w:p>
        </w:tc>
        <w:tc>
          <w:tcPr>
            <w:tcW w:w="1560" w:type="dxa"/>
          </w:tcPr>
          <w:p w14:paraId="0B51E2BF" w14:textId="77777777" w:rsidR="00334475" w:rsidRPr="00B70F0D" w:rsidRDefault="00334475" w:rsidP="00A73F0B">
            <w:pPr>
              <w:jc w:val="center"/>
            </w:pPr>
            <w:r w:rsidRPr="00B70F0D">
              <w:t>Ед.</w:t>
            </w:r>
          </w:p>
          <w:p w14:paraId="5F74813E" w14:textId="77777777" w:rsidR="00334475" w:rsidRPr="00B70F0D" w:rsidRDefault="00334475" w:rsidP="00A73F0B">
            <w:pPr>
              <w:jc w:val="center"/>
            </w:pPr>
            <w:r w:rsidRPr="00B70F0D">
              <w:t>изм.</w:t>
            </w:r>
          </w:p>
        </w:tc>
        <w:tc>
          <w:tcPr>
            <w:tcW w:w="1275" w:type="dxa"/>
          </w:tcPr>
          <w:p w14:paraId="138F08C9" w14:textId="77777777" w:rsidR="00334475" w:rsidRPr="00B70F0D" w:rsidRDefault="00334475" w:rsidP="00A73F0B">
            <w:pPr>
              <w:jc w:val="center"/>
            </w:pPr>
            <w:r w:rsidRPr="00B70F0D">
              <w:t>Кол-во</w:t>
            </w:r>
          </w:p>
        </w:tc>
      </w:tr>
      <w:tr w:rsidR="00334475" w:rsidRPr="00B70F0D" w14:paraId="35DB931F" w14:textId="77777777" w:rsidTr="00334475">
        <w:trPr>
          <w:trHeight w:val="598"/>
        </w:trPr>
        <w:tc>
          <w:tcPr>
            <w:tcW w:w="560" w:type="dxa"/>
          </w:tcPr>
          <w:p w14:paraId="30A6DC6C" w14:textId="77777777" w:rsidR="00334475" w:rsidRPr="00B70F0D" w:rsidRDefault="00334475" w:rsidP="00A73F0B">
            <w:r w:rsidRPr="00B70F0D">
              <w:t>1</w:t>
            </w:r>
          </w:p>
        </w:tc>
        <w:tc>
          <w:tcPr>
            <w:tcW w:w="11909" w:type="dxa"/>
          </w:tcPr>
          <w:p w14:paraId="747DC215" w14:textId="4D773825" w:rsidR="00334475" w:rsidRDefault="00334475" w:rsidP="00A73F0B">
            <w:pPr>
              <w:rPr>
                <w:bCs/>
              </w:rPr>
            </w:pPr>
            <w:r>
              <w:rPr>
                <w:bCs/>
              </w:rPr>
              <w:t xml:space="preserve">Комплект стендов из трех частей «Для Вас, родители!»  </w:t>
            </w:r>
          </w:p>
          <w:p w14:paraId="4B804A27" w14:textId="1B86B818" w:rsidR="00334475" w:rsidRPr="00670F17" w:rsidRDefault="00334475" w:rsidP="00A73F0B">
            <w:pPr>
              <w:rPr>
                <w:bCs/>
              </w:rPr>
            </w:pPr>
            <w:r w:rsidRPr="00DF2EF9">
              <w:rPr>
                <w:bCs/>
              </w:rPr>
              <w:t xml:space="preserve">Основание: пластик </w:t>
            </w:r>
            <w:r>
              <w:rPr>
                <w:bCs/>
              </w:rPr>
              <w:t xml:space="preserve">ПВХ </w:t>
            </w:r>
            <w:r w:rsidRPr="00DF2EF9">
              <w:rPr>
                <w:bCs/>
              </w:rPr>
              <w:t>3мм</w:t>
            </w:r>
            <w:r>
              <w:rPr>
                <w:bCs/>
              </w:rPr>
              <w:t xml:space="preserve"> УФ-печать</w:t>
            </w:r>
            <w:r w:rsidRPr="00DF2EF9">
              <w:rPr>
                <w:bCs/>
              </w:rPr>
              <w:br/>
              <w:t xml:space="preserve">Карманы: прозрачный пластик </w:t>
            </w:r>
            <w:r>
              <w:rPr>
                <w:bCs/>
              </w:rPr>
              <w:t xml:space="preserve">ПЭТ </w:t>
            </w:r>
            <w:r w:rsidRPr="00DF2EF9">
              <w:rPr>
                <w:bCs/>
              </w:rPr>
              <w:t>0,5мм</w:t>
            </w:r>
            <w:r>
              <w:rPr>
                <w:bCs/>
              </w:rPr>
              <w:t>., под лист формата А4, 5 шт.</w:t>
            </w:r>
            <w:r w:rsidRPr="00DF2EF9">
              <w:rPr>
                <w:bCs/>
              </w:rPr>
              <w:t xml:space="preserve"> </w:t>
            </w:r>
            <w:r w:rsidRPr="00DF2EF9">
              <w:rPr>
                <w:bCs/>
              </w:rPr>
              <w:br/>
              <w:t>Боковая часть - 280х500мм – 2шт.</w:t>
            </w:r>
            <w:r w:rsidRPr="00DF2EF9">
              <w:rPr>
                <w:bCs/>
              </w:rPr>
              <w:br/>
              <w:t>Центральная часть - 950х500мм</w:t>
            </w:r>
            <w:r>
              <w:rPr>
                <w:bCs/>
              </w:rPr>
              <w:t>.</w:t>
            </w:r>
          </w:p>
        </w:tc>
        <w:tc>
          <w:tcPr>
            <w:tcW w:w="1560" w:type="dxa"/>
          </w:tcPr>
          <w:p w14:paraId="13A98C98" w14:textId="6679143F" w:rsidR="00334475" w:rsidRPr="003B7D53" w:rsidRDefault="00334475" w:rsidP="00A73F0B">
            <w:pPr>
              <w:jc w:val="center"/>
              <w:rPr>
                <w:vertAlign w:val="superscript"/>
              </w:rPr>
            </w:pPr>
            <w:r>
              <w:t>Шт.</w:t>
            </w:r>
          </w:p>
        </w:tc>
        <w:tc>
          <w:tcPr>
            <w:tcW w:w="1275" w:type="dxa"/>
          </w:tcPr>
          <w:p w14:paraId="6A834F33" w14:textId="403A0483" w:rsidR="00334475" w:rsidRPr="00B70F0D" w:rsidRDefault="00334475" w:rsidP="00A73F0B">
            <w:pPr>
              <w:jc w:val="center"/>
            </w:pPr>
            <w:r>
              <w:t>1</w:t>
            </w:r>
          </w:p>
        </w:tc>
      </w:tr>
      <w:tr w:rsidR="00334475" w:rsidRPr="00B70F0D" w14:paraId="26660B47" w14:textId="77777777" w:rsidTr="00334475">
        <w:trPr>
          <w:trHeight w:val="716"/>
        </w:trPr>
        <w:tc>
          <w:tcPr>
            <w:tcW w:w="560" w:type="dxa"/>
          </w:tcPr>
          <w:p w14:paraId="43A7E425" w14:textId="77777777" w:rsidR="00334475" w:rsidRPr="00B70F0D" w:rsidRDefault="00334475" w:rsidP="00A73F0B">
            <w:r w:rsidRPr="00B70F0D">
              <w:t>2</w:t>
            </w:r>
          </w:p>
        </w:tc>
        <w:tc>
          <w:tcPr>
            <w:tcW w:w="11909" w:type="dxa"/>
          </w:tcPr>
          <w:p w14:paraId="5085207C" w14:textId="1A512BD7" w:rsidR="00334475" w:rsidRDefault="00334475" w:rsidP="00A73F0B">
            <w:pPr>
              <w:rPr>
                <w:bCs/>
              </w:rPr>
            </w:pPr>
            <w:r>
              <w:rPr>
                <w:bCs/>
              </w:rPr>
              <w:t>Стенд «Для Вас, родители»</w:t>
            </w:r>
          </w:p>
          <w:p w14:paraId="6422F31A" w14:textId="75C9D7BF" w:rsidR="00334475" w:rsidRPr="00B70F0D" w:rsidRDefault="00334475" w:rsidP="00A73F0B">
            <w:pPr>
              <w:rPr>
                <w:bCs/>
              </w:rPr>
            </w:pPr>
            <w:r w:rsidRPr="00DF2EF9">
              <w:rPr>
                <w:bCs/>
              </w:rPr>
              <w:t xml:space="preserve">Основание: пластик </w:t>
            </w:r>
            <w:r>
              <w:rPr>
                <w:bCs/>
              </w:rPr>
              <w:t xml:space="preserve">ПВХ </w:t>
            </w:r>
            <w:r w:rsidRPr="00DF2EF9">
              <w:rPr>
                <w:bCs/>
              </w:rPr>
              <w:t>3мм</w:t>
            </w:r>
            <w:r>
              <w:rPr>
                <w:bCs/>
              </w:rPr>
              <w:t xml:space="preserve"> УФ-печать</w:t>
            </w:r>
            <w:r w:rsidRPr="00DF2EF9">
              <w:rPr>
                <w:bCs/>
              </w:rPr>
              <w:br/>
              <w:t xml:space="preserve">Карманы: прозрачный пластик </w:t>
            </w:r>
            <w:r>
              <w:rPr>
                <w:bCs/>
              </w:rPr>
              <w:t xml:space="preserve">ПЭТ </w:t>
            </w:r>
            <w:r w:rsidRPr="00DF2EF9">
              <w:rPr>
                <w:bCs/>
              </w:rPr>
              <w:t>0,5мм</w:t>
            </w:r>
            <w:r>
              <w:rPr>
                <w:bCs/>
              </w:rPr>
              <w:t>., под лист формата А4, 5 шт.</w:t>
            </w:r>
            <w:r w:rsidRPr="00DF2EF9">
              <w:rPr>
                <w:bCs/>
              </w:rPr>
              <w:t xml:space="preserve"> </w:t>
            </w:r>
            <w:r w:rsidRPr="00DF2EF9">
              <w:rPr>
                <w:bCs/>
              </w:rPr>
              <w:br/>
            </w:r>
            <w:r>
              <w:rPr>
                <w:bCs/>
              </w:rPr>
              <w:t>Размер – 690*780 мм</w:t>
            </w:r>
          </w:p>
        </w:tc>
        <w:tc>
          <w:tcPr>
            <w:tcW w:w="1560" w:type="dxa"/>
          </w:tcPr>
          <w:p w14:paraId="2BD50756" w14:textId="648479AD" w:rsidR="00334475" w:rsidRPr="003B7D53" w:rsidRDefault="00334475" w:rsidP="00A73F0B">
            <w:pPr>
              <w:jc w:val="center"/>
              <w:rPr>
                <w:vertAlign w:val="superscript"/>
              </w:rPr>
            </w:pPr>
            <w:r>
              <w:t>Шт.</w:t>
            </w:r>
          </w:p>
        </w:tc>
        <w:tc>
          <w:tcPr>
            <w:tcW w:w="1275" w:type="dxa"/>
          </w:tcPr>
          <w:p w14:paraId="26872E62" w14:textId="4CE0E77E" w:rsidR="00334475" w:rsidRPr="00B70F0D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70F0D" w14:paraId="2BD1CC0E" w14:textId="77777777" w:rsidTr="00334475">
        <w:trPr>
          <w:trHeight w:val="716"/>
        </w:trPr>
        <w:tc>
          <w:tcPr>
            <w:tcW w:w="560" w:type="dxa"/>
          </w:tcPr>
          <w:p w14:paraId="33CB778A" w14:textId="77777777" w:rsidR="00334475" w:rsidRPr="00B70F0D" w:rsidRDefault="00334475" w:rsidP="00A73F0B">
            <w:r>
              <w:t>3</w:t>
            </w:r>
          </w:p>
        </w:tc>
        <w:tc>
          <w:tcPr>
            <w:tcW w:w="11909" w:type="dxa"/>
          </w:tcPr>
          <w:p w14:paraId="234C855A" w14:textId="5B66C0E2" w:rsidR="00334475" w:rsidRPr="007742B3" w:rsidRDefault="00334475" w:rsidP="007742B3">
            <w:pPr>
              <w:rPr>
                <w:bCs/>
              </w:rPr>
            </w:pPr>
            <w:r>
              <w:rPr>
                <w:bCs/>
              </w:rPr>
              <w:t>С</w:t>
            </w:r>
            <w:r w:rsidRPr="007742B3">
              <w:rPr>
                <w:bCs/>
              </w:rPr>
              <w:t>тенд «</w:t>
            </w:r>
            <w:r>
              <w:rPr>
                <w:bCs/>
              </w:rPr>
              <w:t>Список на шкафчики</w:t>
            </w:r>
            <w:r w:rsidRPr="007742B3">
              <w:rPr>
                <w:bCs/>
              </w:rPr>
              <w:t>»</w:t>
            </w:r>
          </w:p>
          <w:p w14:paraId="49A497CD" w14:textId="1FD61484" w:rsidR="00334475" w:rsidRPr="007742B3" w:rsidRDefault="00334475" w:rsidP="007742B3">
            <w:pPr>
              <w:rPr>
                <w:bCs/>
              </w:rPr>
            </w:pPr>
            <w:r w:rsidRPr="007742B3">
              <w:rPr>
                <w:bCs/>
              </w:rPr>
              <w:t>Основание: пластик ПВХ 3мм УФ-печать</w:t>
            </w:r>
          </w:p>
          <w:p w14:paraId="4A605F99" w14:textId="1AB56794" w:rsidR="00334475" w:rsidRPr="007742B3" w:rsidRDefault="00334475" w:rsidP="007742B3">
            <w:pPr>
              <w:rPr>
                <w:bCs/>
              </w:rPr>
            </w:pPr>
            <w:r w:rsidRPr="007742B3">
              <w:rPr>
                <w:bCs/>
              </w:rPr>
              <w:t xml:space="preserve">Карманы: прозрачный пластик ПЭТ 0,5мм., под лист формата А4, </w:t>
            </w:r>
            <w:r>
              <w:rPr>
                <w:bCs/>
              </w:rPr>
              <w:t>1</w:t>
            </w:r>
            <w:r w:rsidRPr="007742B3">
              <w:rPr>
                <w:bCs/>
              </w:rPr>
              <w:t xml:space="preserve"> шт. </w:t>
            </w:r>
          </w:p>
          <w:p w14:paraId="17C6E182" w14:textId="7C66F166" w:rsidR="00334475" w:rsidRDefault="00334475" w:rsidP="007742B3">
            <w:pPr>
              <w:rPr>
                <w:bCs/>
              </w:rPr>
            </w:pPr>
            <w:r w:rsidRPr="007742B3">
              <w:rPr>
                <w:bCs/>
              </w:rPr>
              <w:t xml:space="preserve">Размер – </w:t>
            </w:r>
            <w:r>
              <w:rPr>
                <w:bCs/>
              </w:rPr>
              <w:t>420*410</w:t>
            </w:r>
            <w:r w:rsidRPr="007742B3">
              <w:rPr>
                <w:bCs/>
              </w:rPr>
              <w:t xml:space="preserve">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43C5ECFA" w14:textId="64D13A12" w:rsidR="00334475" w:rsidRPr="003B7D53" w:rsidRDefault="00334475" w:rsidP="00A73F0B">
            <w:pPr>
              <w:jc w:val="center"/>
              <w:rPr>
                <w:vertAlign w:val="superscript"/>
              </w:rPr>
            </w:pPr>
            <w:r>
              <w:t>Шт.</w:t>
            </w:r>
          </w:p>
        </w:tc>
        <w:tc>
          <w:tcPr>
            <w:tcW w:w="1275" w:type="dxa"/>
          </w:tcPr>
          <w:p w14:paraId="1B2107DE" w14:textId="44DAF6D1" w:rsidR="00334475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70F0D" w14:paraId="1BE96810" w14:textId="77777777" w:rsidTr="00334475">
        <w:trPr>
          <w:trHeight w:val="716"/>
        </w:trPr>
        <w:tc>
          <w:tcPr>
            <w:tcW w:w="560" w:type="dxa"/>
          </w:tcPr>
          <w:p w14:paraId="2A8E0F73" w14:textId="77777777" w:rsidR="00334475" w:rsidRDefault="00334475" w:rsidP="00A73F0B">
            <w:r>
              <w:t>4</w:t>
            </w:r>
          </w:p>
        </w:tc>
        <w:tc>
          <w:tcPr>
            <w:tcW w:w="11909" w:type="dxa"/>
          </w:tcPr>
          <w:p w14:paraId="0CB07FDE" w14:textId="100279BE" w:rsidR="00334475" w:rsidRPr="00E25B04" w:rsidRDefault="00334475" w:rsidP="00E25B04">
            <w:pPr>
              <w:rPr>
                <w:bCs/>
              </w:rPr>
            </w:pPr>
            <w:r>
              <w:rPr>
                <w:bCs/>
              </w:rPr>
              <w:t>С</w:t>
            </w:r>
            <w:r w:rsidRPr="00E25B04">
              <w:rPr>
                <w:bCs/>
              </w:rPr>
              <w:t xml:space="preserve">тенд «Список на </w:t>
            </w:r>
            <w:r>
              <w:rPr>
                <w:bCs/>
              </w:rPr>
              <w:t>полотенца</w:t>
            </w:r>
            <w:r w:rsidRPr="00E25B04">
              <w:rPr>
                <w:bCs/>
              </w:rPr>
              <w:t>»</w:t>
            </w:r>
          </w:p>
          <w:p w14:paraId="6A262922" w14:textId="77777777" w:rsidR="00334475" w:rsidRPr="00E25B04" w:rsidRDefault="00334475" w:rsidP="00E25B04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5504F41D" w14:textId="77777777" w:rsidR="00334475" w:rsidRPr="00E25B04" w:rsidRDefault="00334475" w:rsidP="00E25B04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1 шт. </w:t>
            </w:r>
          </w:p>
          <w:p w14:paraId="68232330" w14:textId="1E8C1E24" w:rsidR="00334475" w:rsidRDefault="00334475" w:rsidP="00E25B04">
            <w:pPr>
              <w:rPr>
                <w:bCs/>
              </w:rPr>
            </w:pPr>
            <w:r w:rsidRPr="00E25B04">
              <w:rPr>
                <w:bCs/>
              </w:rPr>
              <w:t>Размер – 420*410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2709DFA6" w14:textId="720AFCB3" w:rsidR="00334475" w:rsidRPr="003B7D53" w:rsidRDefault="00334475" w:rsidP="00A73F0B">
            <w:pPr>
              <w:jc w:val="center"/>
              <w:rPr>
                <w:vertAlign w:val="superscript"/>
              </w:rPr>
            </w:pPr>
            <w:r>
              <w:t>Шт.</w:t>
            </w:r>
          </w:p>
        </w:tc>
        <w:tc>
          <w:tcPr>
            <w:tcW w:w="1275" w:type="dxa"/>
          </w:tcPr>
          <w:p w14:paraId="40D5BCC5" w14:textId="6853EF3F" w:rsidR="00334475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70F0D" w14:paraId="4ED739C7" w14:textId="77777777" w:rsidTr="00334475">
        <w:trPr>
          <w:trHeight w:val="716"/>
        </w:trPr>
        <w:tc>
          <w:tcPr>
            <w:tcW w:w="560" w:type="dxa"/>
          </w:tcPr>
          <w:p w14:paraId="65D35488" w14:textId="6ED9F02C" w:rsidR="00334475" w:rsidRDefault="00334475" w:rsidP="00A73F0B">
            <w:r>
              <w:t>5</w:t>
            </w:r>
          </w:p>
        </w:tc>
        <w:tc>
          <w:tcPr>
            <w:tcW w:w="11909" w:type="dxa"/>
          </w:tcPr>
          <w:p w14:paraId="26CFE693" w14:textId="42BA9379" w:rsidR="00334475" w:rsidRPr="00E25B04" w:rsidRDefault="00334475" w:rsidP="004A57F5">
            <w:pPr>
              <w:rPr>
                <w:bCs/>
              </w:rPr>
            </w:pPr>
            <w:r>
              <w:rPr>
                <w:bCs/>
              </w:rPr>
              <w:t>С</w:t>
            </w:r>
            <w:r w:rsidRPr="00E25B04">
              <w:rPr>
                <w:bCs/>
              </w:rPr>
              <w:t xml:space="preserve">тенд «Список на </w:t>
            </w:r>
            <w:r>
              <w:rPr>
                <w:bCs/>
              </w:rPr>
              <w:t>кроватки</w:t>
            </w:r>
            <w:r w:rsidRPr="00E25B04">
              <w:rPr>
                <w:bCs/>
              </w:rPr>
              <w:t>»</w:t>
            </w:r>
          </w:p>
          <w:p w14:paraId="10CD6B33" w14:textId="4B3C4A4D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3396362E" w14:textId="01FAC49E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1 шт. </w:t>
            </w:r>
          </w:p>
          <w:p w14:paraId="775EDCD7" w14:textId="0ECA0A13" w:rsidR="00334475" w:rsidRPr="004A57F5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Размер – 420*410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0D4B127A" w14:textId="5A3B8C50" w:rsidR="00334475" w:rsidRDefault="00334475" w:rsidP="00A73F0B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14109B3B" w14:textId="3982B321" w:rsidR="00334475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70F0D" w14:paraId="1AD65107" w14:textId="77777777" w:rsidTr="00334475">
        <w:trPr>
          <w:trHeight w:val="716"/>
        </w:trPr>
        <w:tc>
          <w:tcPr>
            <w:tcW w:w="560" w:type="dxa"/>
          </w:tcPr>
          <w:p w14:paraId="6C1339F2" w14:textId="142DB5D7" w:rsidR="00334475" w:rsidRDefault="00334475" w:rsidP="00A73F0B">
            <w:r>
              <w:t>6</w:t>
            </w:r>
          </w:p>
        </w:tc>
        <w:tc>
          <w:tcPr>
            <w:tcW w:w="11909" w:type="dxa"/>
          </w:tcPr>
          <w:p w14:paraId="125321E1" w14:textId="0AB8602D" w:rsidR="00334475" w:rsidRPr="00E25B04" w:rsidRDefault="00334475" w:rsidP="004A57F5">
            <w:pPr>
              <w:rPr>
                <w:bCs/>
              </w:rPr>
            </w:pPr>
            <w:r>
              <w:rPr>
                <w:bCs/>
              </w:rPr>
              <w:t>Ст</w:t>
            </w:r>
            <w:r w:rsidRPr="00E25B04">
              <w:rPr>
                <w:bCs/>
              </w:rPr>
              <w:t xml:space="preserve">енд «Список на </w:t>
            </w:r>
            <w:r>
              <w:rPr>
                <w:bCs/>
              </w:rPr>
              <w:t>столы</w:t>
            </w:r>
            <w:r w:rsidRPr="00E25B04">
              <w:rPr>
                <w:bCs/>
              </w:rPr>
              <w:t>»</w:t>
            </w:r>
          </w:p>
          <w:p w14:paraId="1A4779D3" w14:textId="77777777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43195943" w14:textId="77777777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lastRenderedPageBreak/>
              <w:t xml:space="preserve">Карманы: прозрачный пластик ПЭТ 0,5мм., под лист формата А4, 1 шт. </w:t>
            </w:r>
          </w:p>
          <w:p w14:paraId="38A2E15D" w14:textId="37A229A4" w:rsidR="00334475" w:rsidRPr="004A57F5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Размер – 420*410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5BAC8EB7" w14:textId="3804AFE0" w:rsidR="00334475" w:rsidRDefault="00334475" w:rsidP="00A73F0B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275" w:type="dxa"/>
          </w:tcPr>
          <w:p w14:paraId="05EBEBD5" w14:textId="2D28D0FC" w:rsidR="00334475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70F0D" w14:paraId="16700B01" w14:textId="77777777" w:rsidTr="00334475">
        <w:trPr>
          <w:trHeight w:val="716"/>
        </w:trPr>
        <w:tc>
          <w:tcPr>
            <w:tcW w:w="560" w:type="dxa"/>
          </w:tcPr>
          <w:p w14:paraId="3DD61A3F" w14:textId="47D4B68D" w:rsidR="00334475" w:rsidRDefault="00334475" w:rsidP="00A73F0B">
            <w:r>
              <w:t>7</w:t>
            </w:r>
          </w:p>
        </w:tc>
        <w:tc>
          <w:tcPr>
            <w:tcW w:w="11909" w:type="dxa"/>
          </w:tcPr>
          <w:p w14:paraId="2DA62B3E" w14:textId="5E4E624E" w:rsidR="00334475" w:rsidRPr="00E25B04" w:rsidRDefault="00334475" w:rsidP="004A57F5">
            <w:pPr>
              <w:rPr>
                <w:bCs/>
              </w:rPr>
            </w:pPr>
            <w:r>
              <w:rPr>
                <w:bCs/>
              </w:rPr>
              <w:t>Ст</w:t>
            </w:r>
            <w:r w:rsidRPr="00E25B04">
              <w:rPr>
                <w:bCs/>
              </w:rPr>
              <w:t xml:space="preserve">енд «Список на </w:t>
            </w:r>
            <w:r>
              <w:rPr>
                <w:bCs/>
              </w:rPr>
              <w:t>горшки</w:t>
            </w:r>
            <w:r w:rsidRPr="00E25B04">
              <w:rPr>
                <w:bCs/>
              </w:rPr>
              <w:t>»</w:t>
            </w:r>
          </w:p>
          <w:p w14:paraId="5AD5B221" w14:textId="77777777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531F7633" w14:textId="77777777" w:rsidR="00334475" w:rsidRPr="00E25B04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1 шт. </w:t>
            </w:r>
          </w:p>
          <w:p w14:paraId="59B9BAED" w14:textId="3EDFE879" w:rsidR="00334475" w:rsidRPr="004A57F5" w:rsidRDefault="00334475" w:rsidP="004A57F5">
            <w:pPr>
              <w:rPr>
                <w:bCs/>
              </w:rPr>
            </w:pPr>
            <w:r w:rsidRPr="00E25B04">
              <w:rPr>
                <w:bCs/>
              </w:rPr>
              <w:t>Размер – 420*410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45450059" w14:textId="2E66ACC8" w:rsidR="00334475" w:rsidRDefault="00334475" w:rsidP="00A73F0B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032B1F8A" w14:textId="33FF41AF" w:rsidR="00334475" w:rsidRDefault="00334475" w:rsidP="00A73F0B">
            <w:pPr>
              <w:jc w:val="center"/>
            </w:pPr>
            <w:r>
              <w:t>1</w:t>
            </w:r>
          </w:p>
        </w:tc>
      </w:tr>
      <w:tr w:rsidR="00334475" w:rsidRPr="00B70F0D" w14:paraId="3EAF47B0" w14:textId="77777777" w:rsidTr="00334475">
        <w:trPr>
          <w:trHeight w:val="716"/>
        </w:trPr>
        <w:tc>
          <w:tcPr>
            <w:tcW w:w="560" w:type="dxa"/>
          </w:tcPr>
          <w:p w14:paraId="7024F8E6" w14:textId="39FC4427" w:rsidR="00334475" w:rsidRDefault="00334475" w:rsidP="00A73F0B">
            <w:r>
              <w:t>8</w:t>
            </w:r>
          </w:p>
        </w:tc>
        <w:tc>
          <w:tcPr>
            <w:tcW w:w="11909" w:type="dxa"/>
          </w:tcPr>
          <w:p w14:paraId="7B1D23F0" w14:textId="001E40E0" w:rsidR="00334475" w:rsidRPr="00E25B04" w:rsidRDefault="00334475" w:rsidP="007F4205">
            <w:pPr>
              <w:rPr>
                <w:bCs/>
              </w:rPr>
            </w:pPr>
            <w:r>
              <w:rPr>
                <w:bCs/>
              </w:rPr>
              <w:t>Ст</w:t>
            </w:r>
            <w:r w:rsidRPr="00E25B04">
              <w:rPr>
                <w:bCs/>
              </w:rPr>
              <w:t>енд «</w:t>
            </w:r>
            <w:r>
              <w:rPr>
                <w:bCs/>
              </w:rPr>
              <w:t>Меню</w:t>
            </w:r>
            <w:r w:rsidRPr="00E25B04">
              <w:rPr>
                <w:bCs/>
              </w:rPr>
              <w:t>»</w:t>
            </w:r>
          </w:p>
          <w:p w14:paraId="27F8A493" w14:textId="4FA6302C" w:rsidR="00334475" w:rsidRPr="00E25B04" w:rsidRDefault="00334475" w:rsidP="007F4205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08CE74F2" w14:textId="1829185C" w:rsidR="00334475" w:rsidRPr="00E25B04" w:rsidRDefault="00334475" w:rsidP="007F4205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1 шт. </w:t>
            </w:r>
          </w:p>
          <w:p w14:paraId="556D79BA" w14:textId="27845989" w:rsidR="00334475" w:rsidRPr="004A57F5" w:rsidRDefault="00334475" w:rsidP="007F4205">
            <w:pPr>
              <w:rPr>
                <w:bCs/>
              </w:rPr>
            </w:pPr>
            <w:r w:rsidRPr="00E25B04">
              <w:rPr>
                <w:bCs/>
              </w:rPr>
              <w:t xml:space="preserve">Размер – </w:t>
            </w:r>
            <w:r>
              <w:rPr>
                <w:bCs/>
              </w:rPr>
              <w:t>485*435</w:t>
            </w:r>
            <w:r w:rsidRPr="00E25B04">
              <w:rPr>
                <w:bCs/>
              </w:rPr>
              <w:t xml:space="preserve">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63E3BD3E" w14:textId="528DFE8A" w:rsidR="00334475" w:rsidRDefault="00334475" w:rsidP="00A73F0B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32DFEA36" w14:textId="2C6AD41E" w:rsidR="00334475" w:rsidRDefault="00334475" w:rsidP="00A73F0B">
            <w:pPr>
              <w:jc w:val="center"/>
            </w:pPr>
            <w:r>
              <w:t>3</w:t>
            </w:r>
          </w:p>
        </w:tc>
      </w:tr>
      <w:tr w:rsidR="00334475" w:rsidRPr="00B70F0D" w14:paraId="550BFF40" w14:textId="77777777" w:rsidTr="00334475">
        <w:trPr>
          <w:trHeight w:val="716"/>
        </w:trPr>
        <w:tc>
          <w:tcPr>
            <w:tcW w:w="560" w:type="dxa"/>
          </w:tcPr>
          <w:p w14:paraId="5CDA8A72" w14:textId="3680E3CF" w:rsidR="00334475" w:rsidRDefault="00334475" w:rsidP="00A73F0B">
            <w:r>
              <w:t>9</w:t>
            </w:r>
          </w:p>
        </w:tc>
        <w:tc>
          <w:tcPr>
            <w:tcW w:w="11909" w:type="dxa"/>
          </w:tcPr>
          <w:p w14:paraId="5307A58E" w14:textId="23AB927D" w:rsidR="00334475" w:rsidRDefault="00334475" w:rsidP="007F4205">
            <w:pPr>
              <w:rPr>
                <w:bCs/>
              </w:rPr>
            </w:pPr>
            <w:r>
              <w:rPr>
                <w:bCs/>
              </w:rPr>
              <w:t xml:space="preserve">Стенд «Советы </w:t>
            </w:r>
            <w:proofErr w:type="spellStart"/>
            <w:r>
              <w:rPr>
                <w:bCs/>
              </w:rPr>
              <w:t>айболита</w:t>
            </w:r>
            <w:proofErr w:type="spellEnd"/>
            <w:r>
              <w:rPr>
                <w:bCs/>
              </w:rPr>
              <w:t>»</w:t>
            </w:r>
          </w:p>
          <w:p w14:paraId="67670FA7" w14:textId="77777777" w:rsidR="00334475" w:rsidRPr="00E25B04" w:rsidRDefault="00334475" w:rsidP="00F211A2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77D0560D" w14:textId="4AC51408" w:rsidR="00334475" w:rsidRPr="00E25B04" w:rsidRDefault="00334475" w:rsidP="00F211A2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</w:t>
            </w:r>
            <w:r>
              <w:rPr>
                <w:bCs/>
              </w:rPr>
              <w:t>3</w:t>
            </w:r>
            <w:r w:rsidRPr="00E25B04">
              <w:rPr>
                <w:bCs/>
              </w:rPr>
              <w:t xml:space="preserve"> шт. </w:t>
            </w:r>
          </w:p>
          <w:p w14:paraId="46FE0D35" w14:textId="101D5437" w:rsidR="00334475" w:rsidRPr="007F4205" w:rsidRDefault="00334475" w:rsidP="00F211A2">
            <w:pPr>
              <w:rPr>
                <w:bCs/>
              </w:rPr>
            </w:pPr>
            <w:r w:rsidRPr="00E25B04">
              <w:rPr>
                <w:bCs/>
              </w:rPr>
              <w:t xml:space="preserve">Размер – </w:t>
            </w:r>
            <w:r>
              <w:rPr>
                <w:bCs/>
              </w:rPr>
              <w:t>780*800</w:t>
            </w:r>
            <w:r w:rsidRPr="00E25B04">
              <w:rPr>
                <w:bCs/>
              </w:rPr>
              <w:t xml:space="preserve"> мм</w:t>
            </w:r>
            <w:r>
              <w:rPr>
                <w:noProof/>
              </w:rPr>
              <w:t xml:space="preserve"> </w:t>
            </w:r>
          </w:p>
        </w:tc>
        <w:tc>
          <w:tcPr>
            <w:tcW w:w="1560" w:type="dxa"/>
          </w:tcPr>
          <w:p w14:paraId="1B4D8345" w14:textId="2F4417BB" w:rsidR="00334475" w:rsidRDefault="00334475" w:rsidP="00A73F0B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07B1BFD1" w14:textId="624F3F6B" w:rsidR="00334475" w:rsidRDefault="00334475" w:rsidP="00A73F0B">
            <w:pPr>
              <w:jc w:val="center"/>
            </w:pPr>
            <w:r>
              <w:t>1</w:t>
            </w:r>
          </w:p>
        </w:tc>
      </w:tr>
      <w:tr w:rsidR="00334475" w:rsidRPr="00B70F0D" w14:paraId="561B2988" w14:textId="77777777" w:rsidTr="00334475">
        <w:trPr>
          <w:trHeight w:val="716"/>
        </w:trPr>
        <w:tc>
          <w:tcPr>
            <w:tcW w:w="560" w:type="dxa"/>
          </w:tcPr>
          <w:p w14:paraId="006CC48A" w14:textId="499D14F0" w:rsidR="00334475" w:rsidRDefault="00334475" w:rsidP="00A73F0B">
            <w:r>
              <w:t>10</w:t>
            </w:r>
          </w:p>
        </w:tc>
        <w:tc>
          <w:tcPr>
            <w:tcW w:w="11909" w:type="dxa"/>
          </w:tcPr>
          <w:p w14:paraId="1E9DA20A" w14:textId="55560401" w:rsidR="00334475" w:rsidRDefault="00334475" w:rsidP="00F211A2">
            <w:pPr>
              <w:rPr>
                <w:bCs/>
              </w:rPr>
            </w:pPr>
            <w:r>
              <w:rPr>
                <w:bCs/>
              </w:rPr>
              <w:t>Стенд «Наше творчество»</w:t>
            </w:r>
          </w:p>
          <w:p w14:paraId="205E17C0" w14:textId="46BEC3EA" w:rsidR="00334475" w:rsidRPr="00E25B04" w:rsidRDefault="00334475" w:rsidP="00F211A2">
            <w:pPr>
              <w:rPr>
                <w:bCs/>
              </w:rPr>
            </w:pPr>
            <w:r w:rsidRPr="00E25B04">
              <w:rPr>
                <w:bCs/>
              </w:rPr>
              <w:t>Основание: пластик ПВХ 3мм УФ-печать</w:t>
            </w:r>
          </w:p>
          <w:p w14:paraId="67BC9C33" w14:textId="310AE944" w:rsidR="00334475" w:rsidRPr="00F211A2" w:rsidRDefault="00334475" w:rsidP="00F211A2">
            <w:pPr>
              <w:rPr>
                <w:bCs/>
              </w:rPr>
            </w:pPr>
            <w:r w:rsidRPr="00E25B04">
              <w:rPr>
                <w:bCs/>
              </w:rPr>
              <w:t xml:space="preserve">Карманы: прозрачный пластик ПЭТ 0,5мм., под лист формата А4, Размер – </w:t>
            </w:r>
            <w:r>
              <w:rPr>
                <w:bCs/>
              </w:rPr>
              <w:t>780*800</w:t>
            </w:r>
            <w:r w:rsidRPr="00E25B04">
              <w:rPr>
                <w:bCs/>
              </w:rPr>
              <w:t xml:space="preserve"> мм</w:t>
            </w:r>
          </w:p>
        </w:tc>
        <w:tc>
          <w:tcPr>
            <w:tcW w:w="1560" w:type="dxa"/>
          </w:tcPr>
          <w:p w14:paraId="49C147F7" w14:textId="289D0624" w:rsidR="00334475" w:rsidRDefault="00334475" w:rsidP="00A73F0B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16F2A234" w14:textId="2B014C06" w:rsidR="00334475" w:rsidRDefault="00334475" w:rsidP="00A73F0B">
            <w:pPr>
              <w:jc w:val="center"/>
            </w:pPr>
            <w:r>
              <w:t>2</w:t>
            </w:r>
          </w:p>
        </w:tc>
      </w:tr>
      <w:tr w:rsidR="00334475" w:rsidRPr="00BE4603" w14:paraId="63B6B007" w14:textId="77777777" w:rsidTr="00334475">
        <w:trPr>
          <w:trHeight w:val="741"/>
        </w:trPr>
        <w:tc>
          <w:tcPr>
            <w:tcW w:w="560" w:type="dxa"/>
          </w:tcPr>
          <w:p w14:paraId="4BF6ECDB" w14:textId="6C558ECA" w:rsidR="00334475" w:rsidRPr="00BE4603" w:rsidRDefault="00334475" w:rsidP="00BE4603">
            <w:r w:rsidRPr="00BE4603">
              <w:t>1</w:t>
            </w:r>
            <w:r>
              <w:t>1</w:t>
            </w:r>
          </w:p>
        </w:tc>
        <w:tc>
          <w:tcPr>
            <w:tcW w:w="11909" w:type="dxa"/>
          </w:tcPr>
          <w:p w14:paraId="5AE96BBE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Стенд с государственной символикой РФ</w:t>
            </w:r>
          </w:p>
          <w:p w14:paraId="47D73E3A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277B079F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лист формата А6, 2шт.</w:t>
            </w:r>
          </w:p>
          <w:p w14:paraId="35E01C5B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755*580 мм</w:t>
            </w:r>
          </w:p>
          <w:p w14:paraId="71AC8E5F" w14:textId="77777777" w:rsidR="00334475" w:rsidRPr="00BE4603" w:rsidRDefault="00334475" w:rsidP="00BE4603">
            <w:r w:rsidRPr="00BE4603">
              <w:rPr>
                <w:bCs/>
              </w:rPr>
              <w:t>*Символику можно изменить на ваш регион, область или населенный пункт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03DEBF03" w14:textId="77777777" w:rsidR="00334475" w:rsidRPr="00BE4603" w:rsidRDefault="00334475" w:rsidP="009B5D85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13528A2B" w14:textId="77777777" w:rsidR="00334475" w:rsidRPr="00BE4603" w:rsidRDefault="00334475" w:rsidP="009B5D85">
            <w:pPr>
              <w:jc w:val="center"/>
            </w:pPr>
            <w:r w:rsidRPr="00BE4603">
              <w:t>1</w:t>
            </w:r>
          </w:p>
        </w:tc>
      </w:tr>
      <w:tr w:rsidR="00334475" w:rsidRPr="00BE4603" w14:paraId="5AEEB6BB" w14:textId="77777777" w:rsidTr="00334475">
        <w:trPr>
          <w:trHeight w:val="741"/>
        </w:trPr>
        <w:tc>
          <w:tcPr>
            <w:tcW w:w="560" w:type="dxa"/>
          </w:tcPr>
          <w:p w14:paraId="728BE391" w14:textId="4D62D937" w:rsidR="00334475" w:rsidRPr="00BE4603" w:rsidRDefault="00334475" w:rsidP="00BE4603">
            <w:r>
              <w:t>12</w:t>
            </w:r>
          </w:p>
        </w:tc>
        <w:tc>
          <w:tcPr>
            <w:tcW w:w="11909" w:type="dxa"/>
          </w:tcPr>
          <w:p w14:paraId="7BA62882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Стенд «Патриотический уголок»</w:t>
            </w:r>
          </w:p>
          <w:p w14:paraId="306D06BA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61A7DF04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лист формата А5, 1 шт.</w:t>
            </w:r>
          </w:p>
          <w:p w14:paraId="6E0A6F8F" w14:textId="1AFEDE0C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700*500 мм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2166B1F2" w14:textId="77777777" w:rsidR="00334475" w:rsidRPr="00BE4603" w:rsidRDefault="00334475" w:rsidP="009B5D85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7BC54F7A" w14:textId="77777777" w:rsidR="00334475" w:rsidRPr="00BE4603" w:rsidRDefault="00334475" w:rsidP="00932D4A">
            <w:pPr>
              <w:jc w:val="center"/>
            </w:pPr>
            <w:r w:rsidRPr="00BE4603">
              <w:t>1</w:t>
            </w:r>
          </w:p>
        </w:tc>
      </w:tr>
      <w:tr w:rsidR="00334475" w:rsidRPr="00BE4603" w14:paraId="0EC23314" w14:textId="77777777" w:rsidTr="00334475">
        <w:trPr>
          <w:trHeight w:val="741"/>
        </w:trPr>
        <w:tc>
          <w:tcPr>
            <w:tcW w:w="560" w:type="dxa"/>
          </w:tcPr>
          <w:p w14:paraId="12E50425" w14:textId="36113179" w:rsidR="00334475" w:rsidRPr="00BE4603" w:rsidRDefault="00334475" w:rsidP="00BE4603">
            <w:r w:rsidRPr="00BE4603">
              <w:t>1</w:t>
            </w:r>
            <w:r>
              <w:t>3</w:t>
            </w:r>
          </w:p>
        </w:tc>
        <w:tc>
          <w:tcPr>
            <w:tcW w:w="11909" w:type="dxa"/>
          </w:tcPr>
          <w:p w14:paraId="76DCBB9B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Таблички с названием групп</w:t>
            </w:r>
          </w:p>
          <w:p w14:paraId="0D16240B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257181DB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Размер: 300*100 мм</w:t>
            </w:r>
          </w:p>
        </w:tc>
        <w:tc>
          <w:tcPr>
            <w:tcW w:w="1560" w:type="dxa"/>
          </w:tcPr>
          <w:p w14:paraId="0E8F6975" w14:textId="77777777" w:rsidR="00334475" w:rsidRPr="00BE4603" w:rsidRDefault="00334475" w:rsidP="00165E5F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2ECD5824" w14:textId="77777777" w:rsidR="00334475" w:rsidRPr="00BE4603" w:rsidRDefault="00334475" w:rsidP="00165E5F">
            <w:pPr>
              <w:jc w:val="center"/>
            </w:pPr>
            <w:r w:rsidRPr="00BE4603">
              <w:t>10</w:t>
            </w:r>
          </w:p>
        </w:tc>
      </w:tr>
      <w:tr w:rsidR="00334475" w:rsidRPr="00BE4603" w14:paraId="12FE3068" w14:textId="77777777" w:rsidTr="00334475">
        <w:trPr>
          <w:trHeight w:val="741"/>
        </w:trPr>
        <w:tc>
          <w:tcPr>
            <w:tcW w:w="560" w:type="dxa"/>
          </w:tcPr>
          <w:p w14:paraId="4B2E3A6A" w14:textId="3FC309A8" w:rsidR="00334475" w:rsidRPr="00BE4603" w:rsidRDefault="00334475" w:rsidP="00BE4603">
            <w:r w:rsidRPr="00BE4603">
              <w:t>1</w:t>
            </w:r>
            <w:r>
              <w:t>4</w:t>
            </w:r>
          </w:p>
        </w:tc>
        <w:tc>
          <w:tcPr>
            <w:tcW w:w="11909" w:type="dxa"/>
          </w:tcPr>
          <w:p w14:paraId="4783DE88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Таблички на кабинеты с карманом</w:t>
            </w:r>
          </w:p>
          <w:p w14:paraId="28FCE212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08799E24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ФИО, 1 шт.</w:t>
            </w:r>
          </w:p>
          <w:p w14:paraId="724B4C0F" w14:textId="6401253F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300*150 мм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4DB1CD31" w14:textId="77777777" w:rsidR="00334475" w:rsidRPr="00BE4603" w:rsidRDefault="00334475" w:rsidP="00165E5F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3919A073" w14:textId="77777777" w:rsidR="00334475" w:rsidRPr="00BE4603" w:rsidRDefault="00334475" w:rsidP="00165E5F">
            <w:pPr>
              <w:jc w:val="center"/>
            </w:pPr>
            <w:r w:rsidRPr="00BE4603">
              <w:t>8</w:t>
            </w:r>
          </w:p>
        </w:tc>
      </w:tr>
      <w:tr w:rsidR="00334475" w:rsidRPr="00BE4603" w14:paraId="3BF254C6" w14:textId="77777777" w:rsidTr="00334475">
        <w:trPr>
          <w:trHeight w:val="741"/>
        </w:trPr>
        <w:tc>
          <w:tcPr>
            <w:tcW w:w="560" w:type="dxa"/>
          </w:tcPr>
          <w:p w14:paraId="3C93D38F" w14:textId="608728BE" w:rsidR="00334475" w:rsidRPr="00BE4603" w:rsidRDefault="00334475" w:rsidP="00BE4603">
            <w:r w:rsidRPr="00BE4603">
              <w:t>1</w:t>
            </w:r>
            <w:r>
              <w:t>5</w:t>
            </w:r>
          </w:p>
        </w:tc>
        <w:tc>
          <w:tcPr>
            <w:tcW w:w="11909" w:type="dxa"/>
          </w:tcPr>
          <w:p w14:paraId="0E27DD42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Таблички на помещения</w:t>
            </w:r>
          </w:p>
          <w:p w14:paraId="2A5FEB52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3CD36110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Размер: 300*100 мм</w:t>
            </w:r>
          </w:p>
        </w:tc>
        <w:tc>
          <w:tcPr>
            <w:tcW w:w="1560" w:type="dxa"/>
          </w:tcPr>
          <w:p w14:paraId="143F661A" w14:textId="77777777" w:rsidR="00334475" w:rsidRPr="00BE4603" w:rsidRDefault="00334475" w:rsidP="00165E5F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5F3CAB44" w14:textId="617DB3E0" w:rsidR="00334475" w:rsidRPr="00BE4603" w:rsidRDefault="00334475" w:rsidP="00165E5F">
            <w:pPr>
              <w:jc w:val="center"/>
            </w:pPr>
            <w:r w:rsidRPr="00BE4603">
              <w:t>4</w:t>
            </w:r>
            <w:r>
              <w:t>6</w:t>
            </w:r>
          </w:p>
        </w:tc>
      </w:tr>
      <w:tr w:rsidR="00334475" w:rsidRPr="00BE4603" w14:paraId="71E4B87E" w14:textId="77777777" w:rsidTr="00334475">
        <w:trPr>
          <w:trHeight w:val="741"/>
        </w:trPr>
        <w:tc>
          <w:tcPr>
            <w:tcW w:w="560" w:type="dxa"/>
          </w:tcPr>
          <w:p w14:paraId="5AAAF623" w14:textId="0AD44A7B" w:rsidR="00334475" w:rsidRPr="00BE4603" w:rsidRDefault="00334475" w:rsidP="00BE4603">
            <w:r w:rsidRPr="00BE4603">
              <w:lastRenderedPageBreak/>
              <w:t>1</w:t>
            </w:r>
            <w:r>
              <w:t>6</w:t>
            </w:r>
          </w:p>
        </w:tc>
        <w:tc>
          <w:tcPr>
            <w:tcW w:w="11909" w:type="dxa"/>
          </w:tcPr>
          <w:p w14:paraId="6BB17E1F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Стенд «Информация»</w:t>
            </w:r>
          </w:p>
          <w:p w14:paraId="13404A33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246B3F66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лист формата А4, 6 шт.</w:t>
            </w:r>
          </w:p>
          <w:p w14:paraId="67649CC9" w14:textId="173193D6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745*800 мм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19DFB439" w14:textId="77777777" w:rsidR="00334475" w:rsidRPr="00BE4603" w:rsidRDefault="00334475" w:rsidP="00165E5F">
            <w:pPr>
              <w:jc w:val="center"/>
            </w:pPr>
            <w:r w:rsidRPr="00BE4603">
              <w:t>Шт.</w:t>
            </w:r>
          </w:p>
        </w:tc>
        <w:tc>
          <w:tcPr>
            <w:tcW w:w="1275" w:type="dxa"/>
          </w:tcPr>
          <w:p w14:paraId="3611A315" w14:textId="77777777" w:rsidR="00334475" w:rsidRPr="00BE4603" w:rsidRDefault="00334475" w:rsidP="00165E5F">
            <w:pPr>
              <w:jc w:val="center"/>
            </w:pPr>
            <w:r w:rsidRPr="00BE4603">
              <w:t>1</w:t>
            </w:r>
          </w:p>
        </w:tc>
      </w:tr>
      <w:tr w:rsidR="00334475" w:rsidRPr="00BE4603" w14:paraId="5B7FF3C9" w14:textId="77777777" w:rsidTr="00334475">
        <w:trPr>
          <w:trHeight w:val="741"/>
        </w:trPr>
        <w:tc>
          <w:tcPr>
            <w:tcW w:w="560" w:type="dxa"/>
          </w:tcPr>
          <w:p w14:paraId="6E86C164" w14:textId="053190E8" w:rsidR="00334475" w:rsidRPr="00BE4603" w:rsidRDefault="00334475" w:rsidP="00BE4603">
            <w:r w:rsidRPr="00BE4603">
              <w:t>1</w:t>
            </w:r>
            <w:r>
              <w:t>7</w:t>
            </w:r>
          </w:p>
        </w:tc>
        <w:tc>
          <w:tcPr>
            <w:tcW w:w="11909" w:type="dxa"/>
          </w:tcPr>
          <w:p w14:paraId="42B610D7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Стенд «Объявления»</w:t>
            </w:r>
          </w:p>
          <w:p w14:paraId="5DB0D727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643AE535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лист формата А4, 2 шт.</w:t>
            </w:r>
          </w:p>
          <w:p w14:paraId="12AF9822" w14:textId="0893550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400*500 мм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756BFE21" w14:textId="586638EB" w:rsidR="00334475" w:rsidRPr="00BE4603" w:rsidRDefault="00334475" w:rsidP="00165E5F">
            <w:pPr>
              <w:jc w:val="center"/>
            </w:pPr>
            <w:r w:rsidRPr="00BE4603">
              <w:t>Шт</w:t>
            </w:r>
            <w:r>
              <w:t>.</w:t>
            </w:r>
          </w:p>
        </w:tc>
        <w:tc>
          <w:tcPr>
            <w:tcW w:w="1275" w:type="dxa"/>
          </w:tcPr>
          <w:p w14:paraId="4B013784" w14:textId="77777777" w:rsidR="00334475" w:rsidRPr="00BE4603" w:rsidRDefault="00334475" w:rsidP="00165E5F">
            <w:pPr>
              <w:jc w:val="center"/>
            </w:pPr>
            <w:r w:rsidRPr="00BE4603">
              <w:t>1</w:t>
            </w:r>
          </w:p>
        </w:tc>
      </w:tr>
      <w:tr w:rsidR="00334475" w:rsidRPr="00BE4603" w14:paraId="3EAF71C4" w14:textId="77777777" w:rsidTr="00334475">
        <w:trPr>
          <w:trHeight w:val="741"/>
        </w:trPr>
        <w:tc>
          <w:tcPr>
            <w:tcW w:w="560" w:type="dxa"/>
          </w:tcPr>
          <w:p w14:paraId="56B84AF2" w14:textId="23BEFE78" w:rsidR="00334475" w:rsidRPr="00BE4603" w:rsidRDefault="00334475" w:rsidP="00BE4603">
            <w:r w:rsidRPr="00BE4603">
              <w:t>1</w:t>
            </w:r>
            <w:r>
              <w:t>8</w:t>
            </w:r>
          </w:p>
        </w:tc>
        <w:tc>
          <w:tcPr>
            <w:tcW w:w="11909" w:type="dxa"/>
          </w:tcPr>
          <w:p w14:paraId="77201973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Стенд «Права и обязанности участников образовательного учреждения»</w:t>
            </w:r>
          </w:p>
          <w:p w14:paraId="257D546E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Основание: пластик ПВХ 3мм УФ-печать</w:t>
            </w:r>
          </w:p>
          <w:p w14:paraId="541CB8FB" w14:textId="77777777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Карманы: прозрачный пластик ПЭТ 0,5мм., под лист формата А4, 3 шт.</w:t>
            </w:r>
          </w:p>
          <w:p w14:paraId="01C1BBB9" w14:textId="710C8691" w:rsidR="00334475" w:rsidRPr="00BE4603" w:rsidRDefault="00334475" w:rsidP="00BE4603">
            <w:pPr>
              <w:rPr>
                <w:bCs/>
              </w:rPr>
            </w:pPr>
            <w:r w:rsidRPr="00BE4603">
              <w:rPr>
                <w:bCs/>
              </w:rPr>
              <w:t>Размер – 500*800 мм</w:t>
            </w:r>
            <w:r w:rsidRPr="00BE4603">
              <w:t xml:space="preserve"> </w:t>
            </w:r>
          </w:p>
        </w:tc>
        <w:tc>
          <w:tcPr>
            <w:tcW w:w="1560" w:type="dxa"/>
          </w:tcPr>
          <w:p w14:paraId="004B6BDF" w14:textId="64A27B91" w:rsidR="00334475" w:rsidRPr="00BE4603" w:rsidRDefault="00334475" w:rsidP="00165E5F">
            <w:pPr>
              <w:jc w:val="center"/>
            </w:pPr>
            <w:r w:rsidRPr="00BE4603">
              <w:t>Шт</w:t>
            </w:r>
            <w:r>
              <w:t>.</w:t>
            </w:r>
          </w:p>
        </w:tc>
        <w:tc>
          <w:tcPr>
            <w:tcW w:w="1275" w:type="dxa"/>
          </w:tcPr>
          <w:p w14:paraId="6875FE50" w14:textId="77777777" w:rsidR="00334475" w:rsidRPr="00BE4603" w:rsidRDefault="00334475" w:rsidP="00165E5F">
            <w:pPr>
              <w:jc w:val="center"/>
            </w:pPr>
            <w:r w:rsidRPr="00BE4603">
              <w:t>1</w:t>
            </w:r>
          </w:p>
        </w:tc>
      </w:tr>
      <w:tr w:rsidR="00334475" w:rsidRPr="00165E5F" w14:paraId="140D82A5" w14:textId="77777777" w:rsidTr="00334475">
        <w:trPr>
          <w:trHeight w:val="716"/>
        </w:trPr>
        <w:tc>
          <w:tcPr>
            <w:tcW w:w="560" w:type="dxa"/>
          </w:tcPr>
          <w:p w14:paraId="58416CD3" w14:textId="1E7DF269" w:rsidR="00334475" w:rsidRPr="00165E5F" w:rsidRDefault="00334475" w:rsidP="00165E5F">
            <w:r>
              <w:t>19</w:t>
            </w:r>
          </w:p>
        </w:tc>
        <w:tc>
          <w:tcPr>
            <w:tcW w:w="11909" w:type="dxa"/>
          </w:tcPr>
          <w:p w14:paraId="60F8C9FE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Стенд «Антитеррор»</w:t>
            </w:r>
          </w:p>
          <w:p w14:paraId="436A1254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66731C41" w14:textId="0999EC5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1017*815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690FCE77" w14:textId="77777777" w:rsidR="00334475" w:rsidRPr="00165E5F" w:rsidRDefault="00334475" w:rsidP="00165E5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1E7097CE" w14:textId="77777777" w:rsidR="00334475" w:rsidRPr="00165E5F" w:rsidRDefault="00334475" w:rsidP="00165E5F">
            <w:pPr>
              <w:jc w:val="center"/>
            </w:pPr>
            <w:r w:rsidRPr="00165E5F">
              <w:t>1</w:t>
            </w:r>
          </w:p>
        </w:tc>
      </w:tr>
      <w:tr w:rsidR="00334475" w:rsidRPr="00165E5F" w14:paraId="40F6D8DC" w14:textId="77777777" w:rsidTr="00334475">
        <w:trPr>
          <w:trHeight w:val="716"/>
        </w:trPr>
        <w:tc>
          <w:tcPr>
            <w:tcW w:w="560" w:type="dxa"/>
          </w:tcPr>
          <w:p w14:paraId="6559B547" w14:textId="29A7E19B" w:rsidR="00334475" w:rsidRPr="00165E5F" w:rsidRDefault="00334475" w:rsidP="00165E5F">
            <w:r w:rsidRPr="00165E5F">
              <w:t>2</w:t>
            </w:r>
            <w:r>
              <w:t>0</w:t>
            </w:r>
          </w:p>
        </w:tc>
        <w:tc>
          <w:tcPr>
            <w:tcW w:w="11909" w:type="dxa"/>
          </w:tcPr>
          <w:p w14:paraId="3D8C4D9E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Стенд «Твоя безопасность»</w:t>
            </w:r>
          </w:p>
          <w:p w14:paraId="4A8A84A8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65FDAD51" w14:textId="50D34811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1000*525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4FEEE0C1" w14:textId="77777777" w:rsidR="00334475" w:rsidRPr="00165E5F" w:rsidRDefault="00334475" w:rsidP="00165E5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1A312E46" w14:textId="77777777" w:rsidR="00334475" w:rsidRPr="00165E5F" w:rsidRDefault="00334475" w:rsidP="00165E5F">
            <w:pPr>
              <w:jc w:val="center"/>
            </w:pPr>
            <w:r w:rsidRPr="00165E5F">
              <w:t>1</w:t>
            </w:r>
          </w:p>
        </w:tc>
      </w:tr>
      <w:tr w:rsidR="00334475" w:rsidRPr="00165E5F" w14:paraId="28F3B320" w14:textId="77777777" w:rsidTr="00334475">
        <w:trPr>
          <w:trHeight w:val="716"/>
        </w:trPr>
        <w:tc>
          <w:tcPr>
            <w:tcW w:w="560" w:type="dxa"/>
          </w:tcPr>
          <w:p w14:paraId="58EA4A82" w14:textId="53695AA3" w:rsidR="00334475" w:rsidRPr="00165E5F" w:rsidRDefault="00334475" w:rsidP="00165E5F">
            <w:r w:rsidRPr="00165E5F">
              <w:t>2</w:t>
            </w:r>
            <w:r>
              <w:t>1</w:t>
            </w:r>
          </w:p>
        </w:tc>
        <w:tc>
          <w:tcPr>
            <w:tcW w:w="11909" w:type="dxa"/>
          </w:tcPr>
          <w:p w14:paraId="2F394E38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Стенд «Безопасность детей»</w:t>
            </w:r>
          </w:p>
          <w:p w14:paraId="447A90E3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2D152670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6 шт.</w:t>
            </w:r>
          </w:p>
          <w:p w14:paraId="35F60F99" w14:textId="36F25454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1050*885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3BC12DD5" w14:textId="77777777" w:rsidR="00334475" w:rsidRPr="00165E5F" w:rsidRDefault="00334475" w:rsidP="00165E5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7D0828A1" w14:textId="77777777" w:rsidR="00334475" w:rsidRPr="00165E5F" w:rsidRDefault="00334475" w:rsidP="00165E5F">
            <w:pPr>
              <w:jc w:val="center"/>
            </w:pPr>
            <w:r w:rsidRPr="00165E5F">
              <w:t>1</w:t>
            </w:r>
          </w:p>
        </w:tc>
      </w:tr>
      <w:tr w:rsidR="00334475" w:rsidRPr="00165E5F" w14:paraId="051C4EAF" w14:textId="77777777" w:rsidTr="00334475">
        <w:trPr>
          <w:trHeight w:val="716"/>
        </w:trPr>
        <w:tc>
          <w:tcPr>
            <w:tcW w:w="560" w:type="dxa"/>
          </w:tcPr>
          <w:p w14:paraId="282B886D" w14:textId="6B58DF3D" w:rsidR="00334475" w:rsidRPr="00165E5F" w:rsidRDefault="00334475" w:rsidP="00165E5F">
            <w:r w:rsidRPr="00165E5F">
              <w:t>2</w:t>
            </w:r>
            <w:r>
              <w:t>2</w:t>
            </w:r>
          </w:p>
        </w:tc>
        <w:tc>
          <w:tcPr>
            <w:tcW w:w="11909" w:type="dxa"/>
          </w:tcPr>
          <w:p w14:paraId="291D811C" w14:textId="77777777" w:rsidR="00334475" w:rsidRPr="00165E5F" w:rsidRDefault="00334475" w:rsidP="00165E5F">
            <w:r w:rsidRPr="00165E5F">
              <w:t>Стенд «Для Вас, сотрудники»</w:t>
            </w:r>
          </w:p>
          <w:p w14:paraId="6BEEDBE5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4576E065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6 шт.</w:t>
            </w:r>
          </w:p>
          <w:p w14:paraId="08332D0D" w14:textId="428D047F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1200*1000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2E53EF9D" w14:textId="77777777" w:rsidR="00334475" w:rsidRPr="00165E5F" w:rsidRDefault="00334475" w:rsidP="00165E5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651C3419" w14:textId="77777777" w:rsidR="00334475" w:rsidRPr="00165E5F" w:rsidRDefault="00334475" w:rsidP="00165E5F">
            <w:pPr>
              <w:jc w:val="center"/>
            </w:pPr>
            <w:r w:rsidRPr="00165E5F">
              <w:t>1</w:t>
            </w:r>
          </w:p>
        </w:tc>
      </w:tr>
      <w:tr w:rsidR="00334475" w:rsidRPr="00165E5F" w14:paraId="16206293" w14:textId="77777777" w:rsidTr="00334475">
        <w:trPr>
          <w:trHeight w:val="716"/>
        </w:trPr>
        <w:tc>
          <w:tcPr>
            <w:tcW w:w="560" w:type="dxa"/>
          </w:tcPr>
          <w:p w14:paraId="2A03441A" w14:textId="7F5E49C2" w:rsidR="00334475" w:rsidRPr="00165E5F" w:rsidRDefault="00334475" w:rsidP="00165E5F">
            <w:r w:rsidRPr="00165E5F">
              <w:t>2</w:t>
            </w:r>
            <w:r>
              <w:t>3</w:t>
            </w:r>
          </w:p>
        </w:tc>
        <w:tc>
          <w:tcPr>
            <w:tcW w:w="11909" w:type="dxa"/>
          </w:tcPr>
          <w:p w14:paraId="5A585995" w14:textId="77777777" w:rsidR="00334475" w:rsidRPr="00165E5F" w:rsidRDefault="00334475" w:rsidP="00165E5F">
            <w:r w:rsidRPr="00165E5F">
              <w:t>Стенд «Правила дорожного движения»</w:t>
            </w:r>
          </w:p>
          <w:p w14:paraId="0A71958E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428315B1" w14:textId="77777777" w:rsidR="00334475" w:rsidRPr="00165E5F" w:rsidRDefault="00334475" w:rsidP="00165E5F">
            <w:r w:rsidRPr="00165E5F">
              <w:t xml:space="preserve">Размер 845*450 мм </w:t>
            </w:r>
          </w:p>
        </w:tc>
        <w:tc>
          <w:tcPr>
            <w:tcW w:w="1560" w:type="dxa"/>
          </w:tcPr>
          <w:p w14:paraId="39E40E7A" w14:textId="0FC2494F" w:rsidR="00334475" w:rsidRPr="00165E5F" w:rsidRDefault="00334475" w:rsidP="00147FC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7D0C3CBA" w14:textId="3FA48A59" w:rsidR="00334475" w:rsidRPr="00165E5F" w:rsidRDefault="00334475" w:rsidP="00147FCF">
            <w:pPr>
              <w:jc w:val="center"/>
            </w:pPr>
            <w:r>
              <w:t>1</w:t>
            </w:r>
          </w:p>
        </w:tc>
      </w:tr>
      <w:tr w:rsidR="00334475" w:rsidRPr="00165E5F" w14:paraId="6D3D09A0" w14:textId="77777777" w:rsidTr="00334475">
        <w:trPr>
          <w:trHeight w:val="716"/>
        </w:trPr>
        <w:tc>
          <w:tcPr>
            <w:tcW w:w="560" w:type="dxa"/>
          </w:tcPr>
          <w:p w14:paraId="73725074" w14:textId="48DA447B" w:rsidR="00334475" w:rsidRPr="00165E5F" w:rsidRDefault="00334475" w:rsidP="00165E5F">
            <w:r w:rsidRPr="00165E5F">
              <w:t>2</w:t>
            </w:r>
            <w:r>
              <w:t>4</w:t>
            </w:r>
          </w:p>
        </w:tc>
        <w:tc>
          <w:tcPr>
            <w:tcW w:w="11909" w:type="dxa"/>
          </w:tcPr>
          <w:p w14:paraId="0385750B" w14:textId="77777777" w:rsidR="00334475" w:rsidRPr="00165E5F" w:rsidRDefault="00334475" w:rsidP="00165E5F">
            <w:r w:rsidRPr="00165E5F">
              <w:t>Стенд «Охрана труда»</w:t>
            </w:r>
          </w:p>
          <w:p w14:paraId="31E7E710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28980FE7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4 шт.</w:t>
            </w:r>
          </w:p>
          <w:p w14:paraId="5A32AA07" w14:textId="5B64BBFF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800*830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64B1B079" w14:textId="77777777" w:rsidR="00334475" w:rsidRPr="00165E5F" w:rsidRDefault="00334475" w:rsidP="00147FC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0FCBFB4F" w14:textId="77777777" w:rsidR="00334475" w:rsidRPr="00165E5F" w:rsidRDefault="00334475" w:rsidP="00147FCF">
            <w:pPr>
              <w:jc w:val="center"/>
            </w:pPr>
            <w:r w:rsidRPr="00165E5F">
              <w:t>1</w:t>
            </w:r>
          </w:p>
        </w:tc>
      </w:tr>
      <w:tr w:rsidR="00334475" w:rsidRPr="00165E5F" w14:paraId="1B522523" w14:textId="77777777" w:rsidTr="00334475">
        <w:trPr>
          <w:trHeight w:val="716"/>
        </w:trPr>
        <w:tc>
          <w:tcPr>
            <w:tcW w:w="560" w:type="dxa"/>
          </w:tcPr>
          <w:p w14:paraId="59A72A7F" w14:textId="2FFD789E" w:rsidR="00334475" w:rsidRPr="00165E5F" w:rsidRDefault="00334475" w:rsidP="00165E5F">
            <w:r w:rsidRPr="00165E5F">
              <w:t>2</w:t>
            </w:r>
            <w:r>
              <w:t>5</w:t>
            </w:r>
          </w:p>
        </w:tc>
        <w:tc>
          <w:tcPr>
            <w:tcW w:w="11909" w:type="dxa"/>
          </w:tcPr>
          <w:p w14:paraId="7D162F36" w14:textId="6C33D002" w:rsidR="00334475" w:rsidRPr="00165E5F" w:rsidRDefault="00334475" w:rsidP="00165E5F">
            <w:r w:rsidRPr="00165E5F">
              <w:t>Стенд «</w:t>
            </w:r>
            <w:proofErr w:type="spellStart"/>
            <w:r w:rsidRPr="00165E5F">
              <w:t>Антикоррупция</w:t>
            </w:r>
            <w:proofErr w:type="spellEnd"/>
            <w:r w:rsidRPr="00165E5F">
              <w:t xml:space="preserve">» </w:t>
            </w:r>
          </w:p>
          <w:p w14:paraId="571E2C18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3B8E69C3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3 шт.</w:t>
            </w:r>
          </w:p>
          <w:p w14:paraId="617C3DE5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800*830 мм</w:t>
            </w:r>
          </w:p>
        </w:tc>
        <w:tc>
          <w:tcPr>
            <w:tcW w:w="1560" w:type="dxa"/>
          </w:tcPr>
          <w:p w14:paraId="765F7525" w14:textId="77777777" w:rsidR="00334475" w:rsidRPr="00165E5F" w:rsidRDefault="00334475" w:rsidP="00147FC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471E0F6A" w14:textId="77777777" w:rsidR="00334475" w:rsidRPr="00165E5F" w:rsidRDefault="00334475" w:rsidP="00147FCF">
            <w:pPr>
              <w:jc w:val="center"/>
            </w:pPr>
            <w:r w:rsidRPr="00165E5F">
              <w:t>1</w:t>
            </w:r>
          </w:p>
        </w:tc>
      </w:tr>
      <w:tr w:rsidR="00334475" w:rsidRPr="00165E5F" w14:paraId="7B5E8BCE" w14:textId="77777777" w:rsidTr="00334475">
        <w:trPr>
          <w:trHeight w:val="716"/>
        </w:trPr>
        <w:tc>
          <w:tcPr>
            <w:tcW w:w="560" w:type="dxa"/>
          </w:tcPr>
          <w:p w14:paraId="3967612B" w14:textId="38C71270" w:rsidR="00334475" w:rsidRPr="00165E5F" w:rsidRDefault="00334475" w:rsidP="00165E5F">
            <w:r w:rsidRPr="00165E5F">
              <w:lastRenderedPageBreak/>
              <w:t>2</w:t>
            </w:r>
            <w:r>
              <w:t>6</w:t>
            </w:r>
          </w:p>
        </w:tc>
        <w:tc>
          <w:tcPr>
            <w:tcW w:w="11909" w:type="dxa"/>
          </w:tcPr>
          <w:p w14:paraId="4E0783F7" w14:textId="77777777" w:rsidR="00334475" w:rsidRPr="00165E5F" w:rsidRDefault="00334475" w:rsidP="00165E5F">
            <w:r w:rsidRPr="00165E5F">
              <w:t>Вывеска</w:t>
            </w:r>
          </w:p>
          <w:p w14:paraId="115E704D" w14:textId="77777777" w:rsidR="00334475" w:rsidRPr="00165E5F" w:rsidRDefault="00334475" w:rsidP="00165E5F">
            <w:r w:rsidRPr="00165E5F">
              <w:t>- размер:</w:t>
            </w:r>
          </w:p>
          <w:p w14:paraId="6F06FE14" w14:textId="77777777" w:rsidR="00334475" w:rsidRPr="00165E5F" w:rsidRDefault="00334475" w:rsidP="00165E5F">
            <w:r w:rsidRPr="00165E5F">
              <w:t xml:space="preserve">  1000х4000мм</w:t>
            </w:r>
          </w:p>
          <w:p w14:paraId="7A4E49BC" w14:textId="77777777" w:rsidR="00334475" w:rsidRPr="00165E5F" w:rsidRDefault="00334475" w:rsidP="00165E5F">
            <w:r w:rsidRPr="00165E5F">
              <w:t>- материал:</w:t>
            </w:r>
          </w:p>
          <w:p w14:paraId="286FB6E5" w14:textId="77777777" w:rsidR="00334475" w:rsidRPr="00165E5F" w:rsidRDefault="00334475" w:rsidP="00165E5F">
            <w:r w:rsidRPr="00165E5F">
              <w:t xml:space="preserve">  композитная панель 3 мм</w:t>
            </w:r>
          </w:p>
          <w:p w14:paraId="60C843EF" w14:textId="77777777" w:rsidR="00334475" w:rsidRPr="00165E5F" w:rsidRDefault="00334475" w:rsidP="00165E5F">
            <w:r w:rsidRPr="00165E5F">
              <w:t xml:space="preserve">- нанесение: </w:t>
            </w:r>
          </w:p>
          <w:p w14:paraId="7DE3125E" w14:textId="77777777" w:rsidR="00334475" w:rsidRPr="00165E5F" w:rsidRDefault="00334475" w:rsidP="00165E5F">
            <w:r w:rsidRPr="00165E5F">
              <w:t xml:space="preserve">  полноцветная УФ-</w:t>
            </w:r>
            <w:proofErr w:type="spellStart"/>
            <w:r w:rsidRPr="00165E5F">
              <w:t>печат</w:t>
            </w:r>
            <w:proofErr w:type="spellEnd"/>
          </w:p>
        </w:tc>
        <w:tc>
          <w:tcPr>
            <w:tcW w:w="1560" w:type="dxa"/>
          </w:tcPr>
          <w:p w14:paraId="0B44AB98" w14:textId="77777777" w:rsidR="00334475" w:rsidRPr="00165E5F" w:rsidRDefault="00334475" w:rsidP="00147FC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64779B0B" w14:textId="77777777" w:rsidR="00334475" w:rsidRPr="00165E5F" w:rsidRDefault="00334475" w:rsidP="00147FCF">
            <w:pPr>
              <w:jc w:val="center"/>
            </w:pPr>
            <w:r w:rsidRPr="00165E5F">
              <w:t>1</w:t>
            </w:r>
          </w:p>
        </w:tc>
      </w:tr>
      <w:tr w:rsidR="00334475" w:rsidRPr="00165E5F" w14:paraId="70B8240C" w14:textId="77777777" w:rsidTr="00334475">
        <w:trPr>
          <w:trHeight w:val="716"/>
        </w:trPr>
        <w:tc>
          <w:tcPr>
            <w:tcW w:w="560" w:type="dxa"/>
          </w:tcPr>
          <w:p w14:paraId="75266AEC" w14:textId="570377A5" w:rsidR="00334475" w:rsidRPr="00165E5F" w:rsidRDefault="00334475" w:rsidP="00165E5F">
            <w:r w:rsidRPr="00165E5F">
              <w:t>2</w:t>
            </w:r>
            <w:r>
              <w:t>7</w:t>
            </w:r>
          </w:p>
        </w:tc>
        <w:tc>
          <w:tcPr>
            <w:tcW w:w="11909" w:type="dxa"/>
          </w:tcPr>
          <w:p w14:paraId="5DE0E122" w14:textId="77777777" w:rsidR="00334475" w:rsidRPr="00165E5F" w:rsidRDefault="00334475" w:rsidP="00165E5F">
            <w:r w:rsidRPr="00165E5F">
              <w:t xml:space="preserve">План эвакуации </w:t>
            </w:r>
          </w:p>
          <w:p w14:paraId="1729C9DE" w14:textId="77777777" w:rsidR="00334475" w:rsidRPr="00165E5F" w:rsidRDefault="00334475" w:rsidP="00165E5F">
            <w:r w:rsidRPr="00165E5F">
              <w:t>Размер – 420*594 мм</w:t>
            </w:r>
          </w:p>
          <w:p w14:paraId="39320E6F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со светонакопительной пленкой без рамки</w:t>
            </w:r>
          </w:p>
        </w:tc>
        <w:tc>
          <w:tcPr>
            <w:tcW w:w="1560" w:type="dxa"/>
          </w:tcPr>
          <w:p w14:paraId="5060886C" w14:textId="77777777" w:rsidR="00334475" w:rsidRPr="00165E5F" w:rsidRDefault="00334475" w:rsidP="00147FCF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225E77BF" w14:textId="799DB9C5" w:rsidR="00334475" w:rsidRPr="00165E5F" w:rsidRDefault="00334475" w:rsidP="00147FCF">
            <w:pPr>
              <w:jc w:val="center"/>
            </w:pPr>
            <w:r>
              <w:t>4</w:t>
            </w:r>
          </w:p>
        </w:tc>
      </w:tr>
      <w:tr w:rsidR="00334475" w:rsidRPr="00165E5F" w14:paraId="2BF40AC6" w14:textId="77777777" w:rsidTr="00334475">
        <w:trPr>
          <w:trHeight w:val="716"/>
        </w:trPr>
        <w:tc>
          <w:tcPr>
            <w:tcW w:w="560" w:type="dxa"/>
          </w:tcPr>
          <w:p w14:paraId="634BDA44" w14:textId="341CED01" w:rsidR="00334475" w:rsidRPr="00165E5F" w:rsidRDefault="00334475" w:rsidP="00165E5F">
            <w:r w:rsidRPr="00165E5F">
              <w:t>2</w:t>
            </w:r>
            <w:r>
              <w:t>8</w:t>
            </w:r>
          </w:p>
        </w:tc>
        <w:tc>
          <w:tcPr>
            <w:tcW w:w="11909" w:type="dxa"/>
          </w:tcPr>
          <w:p w14:paraId="700150EC" w14:textId="77777777" w:rsidR="00334475" w:rsidRPr="00165E5F" w:rsidRDefault="00334475" w:rsidP="00165E5F">
            <w:r w:rsidRPr="00165E5F">
              <w:rPr>
                <w:bCs/>
              </w:rPr>
              <w:t>Вывеска со шрифтом Брайля, композитная панель, защитный уф-лак, размер 400х600мм</w:t>
            </w:r>
          </w:p>
        </w:tc>
        <w:tc>
          <w:tcPr>
            <w:tcW w:w="1560" w:type="dxa"/>
          </w:tcPr>
          <w:p w14:paraId="7D8A4EFD" w14:textId="77777777" w:rsidR="00334475" w:rsidRPr="00165E5F" w:rsidRDefault="00334475" w:rsidP="00A03DAE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3E05376C" w14:textId="77777777" w:rsidR="00334475" w:rsidRPr="00165E5F" w:rsidRDefault="00334475" w:rsidP="00A03DAE">
            <w:pPr>
              <w:jc w:val="center"/>
            </w:pPr>
            <w:r w:rsidRPr="00165E5F">
              <w:t>1</w:t>
            </w:r>
          </w:p>
        </w:tc>
      </w:tr>
      <w:tr w:rsidR="00334475" w:rsidRPr="00165E5F" w14:paraId="6818BCC7" w14:textId="77777777" w:rsidTr="00334475">
        <w:trPr>
          <w:trHeight w:val="716"/>
        </w:trPr>
        <w:tc>
          <w:tcPr>
            <w:tcW w:w="560" w:type="dxa"/>
          </w:tcPr>
          <w:p w14:paraId="4C4E2213" w14:textId="3D7DA768" w:rsidR="00334475" w:rsidRPr="00165E5F" w:rsidRDefault="00334475" w:rsidP="00165E5F">
            <w:r>
              <w:t>29</w:t>
            </w:r>
          </w:p>
        </w:tc>
        <w:tc>
          <w:tcPr>
            <w:tcW w:w="11909" w:type="dxa"/>
          </w:tcPr>
          <w:p w14:paraId="6C7E0C11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Вывеска с объёмными буквами, композитная панель, защитный уф-лак, размер 400х600мм</w:t>
            </w:r>
          </w:p>
        </w:tc>
        <w:tc>
          <w:tcPr>
            <w:tcW w:w="1560" w:type="dxa"/>
          </w:tcPr>
          <w:p w14:paraId="3AA1C7DC" w14:textId="77777777" w:rsidR="00334475" w:rsidRPr="00165E5F" w:rsidRDefault="00334475" w:rsidP="00A03DAE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6B7D1B1C" w14:textId="77777777" w:rsidR="00334475" w:rsidRPr="00165E5F" w:rsidRDefault="00334475" w:rsidP="00A03DAE">
            <w:pPr>
              <w:jc w:val="center"/>
            </w:pPr>
            <w:r w:rsidRPr="00165E5F">
              <w:t>1</w:t>
            </w:r>
          </w:p>
        </w:tc>
      </w:tr>
      <w:tr w:rsidR="00334475" w:rsidRPr="00165E5F" w14:paraId="494DB97B" w14:textId="77777777" w:rsidTr="00334475">
        <w:trPr>
          <w:trHeight w:val="716"/>
        </w:trPr>
        <w:tc>
          <w:tcPr>
            <w:tcW w:w="560" w:type="dxa"/>
          </w:tcPr>
          <w:p w14:paraId="180F0998" w14:textId="4F7EF31C" w:rsidR="00334475" w:rsidRPr="00165E5F" w:rsidRDefault="00334475" w:rsidP="00165E5F">
            <w:r w:rsidRPr="00165E5F">
              <w:t>3</w:t>
            </w:r>
            <w:r>
              <w:t>0</w:t>
            </w:r>
          </w:p>
        </w:tc>
        <w:tc>
          <w:tcPr>
            <w:tcW w:w="11909" w:type="dxa"/>
          </w:tcPr>
          <w:p w14:paraId="13EFC3E5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Мнемосхема со шрифтом Брайля, композитная панель, защитный уф-лак, размер 400х600мм</w:t>
            </w:r>
          </w:p>
        </w:tc>
        <w:tc>
          <w:tcPr>
            <w:tcW w:w="1560" w:type="dxa"/>
          </w:tcPr>
          <w:p w14:paraId="703ADA17" w14:textId="77777777" w:rsidR="00334475" w:rsidRPr="00165E5F" w:rsidRDefault="00334475" w:rsidP="00A03DAE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1CCDA383" w14:textId="77777777" w:rsidR="00334475" w:rsidRPr="00165E5F" w:rsidRDefault="00334475" w:rsidP="00A03DAE">
            <w:pPr>
              <w:jc w:val="center"/>
            </w:pPr>
            <w:r w:rsidRPr="00165E5F">
              <w:t>1</w:t>
            </w:r>
          </w:p>
        </w:tc>
      </w:tr>
      <w:tr w:rsidR="00334475" w:rsidRPr="00165E5F" w14:paraId="601AAAE0" w14:textId="77777777" w:rsidTr="00334475">
        <w:trPr>
          <w:trHeight w:val="716"/>
        </w:trPr>
        <w:tc>
          <w:tcPr>
            <w:tcW w:w="560" w:type="dxa"/>
          </w:tcPr>
          <w:p w14:paraId="45D18012" w14:textId="68F7ED50" w:rsidR="00334475" w:rsidRPr="00165E5F" w:rsidRDefault="00334475" w:rsidP="00165E5F">
            <w:r w:rsidRPr="00165E5F">
              <w:t>3</w:t>
            </w:r>
            <w:r>
              <w:t>1</w:t>
            </w:r>
          </w:p>
        </w:tc>
        <w:tc>
          <w:tcPr>
            <w:tcW w:w="11909" w:type="dxa"/>
          </w:tcPr>
          <w:p w14:paraId="112B0AF5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Комплект стендов «Радуга талантов»</w:t>
            </w:r>
          </w:p>
          <w:p w14:paraId="3B50195E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4EF94DA4" w14:textId="3E453F16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1 шт. и под лист А5 формата 6 шт.</w:t>
            </w:r>
            <w:r w:rsidRPr="00165E5F">
              <w:rPr>
                <w:bCs/>
              </w:rPr>
              <w:br/>
              <w:t>Размер:</w:t>
            </w:r>
            <w:r w:rsidRPr="00165E5F">
              <w:rPr>
                <w:bCs/>
              </w:rPr>
              <w:br/>
              <w:t>Табличка 800х340мм</w:t>
            </w:r>
            <w:r w:rsidRPr="00165E5F">
              <w:rPr>
                <w:bCs/>
              </w:rPr>
              <w:br/>
              <w:t>Боковые 440х355мм – 2шт</w:t>
            </w:r>
            <w:r w:rsidRPr="00165E5F">
              <w:rPr>
                <w:bCs/>
              </w:rPr>
              <w:br/>
              <w:t>Нижние боковые 470х355мм – 2шт</w:t>
            </w:r>
            <w:r w:rsidRPr="00165E5F">
              <w:rPr>
                <w:bCs/>
              </w:rPr>
              <w:br/>
              <w:t>Центральный 600х455мм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4D2474E1" w14:textId="77777777" w:rsidR="00334475" w:rsidRPr="00165E5F" w:rsidRDefault="00334475" w:rsidP="00A03DAE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0AA4AF96" w14:textId="77777777" w:rsidR="00334475" w:rsidRPr="00165E5F" w:rsidRDefault="00334475" w:rsidP="00A03DAE">
            <w:pPr>
              <w:jc w:val="center"/>
            </w:pPr>
            <w:r w:rsidRPr="00165E5F">
              <w:t>1</w:t>
            </w:r>
          </w:p>
        </w:tc>
      </w:tr>
      <w:tr w:rsidR="00334475" w:rsidRPr="00165E5F" w14:paraId="61986C5D" w14:textId="77777777" w:rsidTr="00334475">
        <w:trPr>
          <w:trHeight w:val="716"/>
        </w:trPr>
        <w:tc>
          <w:tcPr>
            <w:tcW w:w="560" w:type="dxa"/>
          </w:tcPr>
          <w:p w14:paraId="7A1A4064" w14:textId="6C337039" w:rsidR="00334475" w:rsidRPr="00165E5F" w:rsidRDefault="00334475" w:rsidP="00165E5F">
            <w:r w:rsidRPr="00165E5F">
              <w:t>3</w:t>
            </w:r>
            <w:r>
              <w:t>2</w:t>
            </w:r>
          </w:p>
        </w:tc>
        <w:tc>
          <w:tcPr>
            <w:tcW w:w="11909" w:type="dxa"/>
          </w:tcPr>
          <w:p w14:paraId="5C25478B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Стенд «Физкультурный зал»</w:t>
            </w:r>
          </w:p>
          <w:p w14:paraId="1D368C38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  <w:p w14:paraId="50AE0953" w14:textId="77777777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Карманы: прозрачный пластик ПЭТ 0,5мм., под лист формата А4, 3 шт.</w:t>
            </w:r>
          </w:p>
          <w:p w14:paraId="4009BD61" w14:textId="0191FA86" w:rsidR="00334475" w:rsidRPr="00165E5F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>Размер – 740*590 мм</w:t>
            </w:r>
            <w:r w:rsidRPr="00165E5F">
              <w:t xml:space="preserve"> </w:t>
            </w:r>
          </w:p>
        </w:tc>
        <w:tc>
          <w:tcPr>
            <w:tcW w:w="1560" w:type="dxa"/>
          </w:tcPr>
          <w:p w14:paraId="50B2F8E5" w14:textId="77777777" w:rsidR="00334475" w:rsidRPr="00165E5F" w:rsidRDefault="00334475" w:rsidP="00A03DAE">
            <w:pPr>
              <w:jc w:val="center"/>
            </w:pPr>
            <w:r w:rsidRPr="00165E5F">
              <w:t>Шт.</w:t>
            </w:r>
          </w:p>
        </w:tc>
        <w:tc>
          <w:tcPr>
            <w:tcW w:w="1275" w:type="dxa"/>
          </w:tcPr>
          <w:p w14:paraId="7D034E0B" w14:textId="77777777" w:rsidR="00334475" w:rsidRPr="00165E5F" w:rsidRDefault="00334475" w:rsidP="00A03DAE">
            <w:pPr>
              <w:jc w:val="center"/>
            </w:pPr>
            <w:r w:rsidRPr="00165E5F">
              <w:t>1</w:t>
            </w:r>
          </w:p>
        </w:tc>
      </w:tr>
      <w:tr w:rsidR="00334475" w:rsidRPr="00165E5F" w14:paraId="59F17D6D" w14:textId="77777777" w:rsidTr="00334475">
        <w:trPr>
          <w:trHeight w:val="716"/>
        </w:trPr>
        <w:tc>
          <w:tcPr>
            <w:tcW w:w="560" w:type="dxa"/>
          </w:tcPr>
          <w:p w14:paraId="2F821729" w14:textId="210ADFFB" w:rsidR="00334475" w:rsidRPr="00165E5F" w:rsidRDefault="00334475" w:rsidP="00165E5F">
            <w:r w:rsidRPr="00165E5F">
              <w:t>3</w:t>
            </w:r>
            <w:r>
              <w:t>3</w:t>
            </w:r>
          </w:p>
        </w:tc>
        <w:tc>
          <w:tcPr>
            <w:tcW w:w="11909" w:type="dxa"/>
          </w:tcPr>
          <w:p w14:paraId="5EEC7812" w14:textId="77777777" w:rsidR="00334475" w:rsidRDefault="00334475" w:rsidP="00165E5F">
            <w:pPr>
              <w:rPr>
                <w:bCs/>
              </w:rPr>
            </w:pPr>
            <w:r w:rsidRPr="00165E5F">
              <w:rPr>
                <w:bCs/>
              </w:rPr>
              <w:t xml:space="preserve">Стенд «Навигация» </w:t>
            </w:r>
          </w:p>
          <w:p w14:paraId="2CBF3E89" w14:textId="58449DC0" w:rsidR="00334475" w:rsidRPr="00165E5F" w:rsidRDefault="00334475" w:rsidP="00F03488">
            <w:pPr>
              <w:rPr>
                <w:bCs/>
              </w:rPr>
            </w:pPr>
            <w:r w:rsidRPr="00165E5F">
              <w:rPr>
                <w:bCs/>
              </w:rPr>
              <w:t>Основание: пластик ПВХ 3мм УФ-печать</w:t>
            </w:r>
          </w:p>
        </w:tc>
        <w:tc>
          <w:tcPr>
            <w:tcW w:w="1560" w:type="dxa"/>
          </w:tcPr>
          <w:p w14:paraId="3FCEE1EA" w14:textId="3662352F" w:rsidR="00334475" w:rsidRPr="00165E5F" w:rsidRDefault="00334475" w:rsidP="00A03DAE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7EBDA72B" w14:textId="2DEB2BEE" w:rsidR="00334475" w:rsidRPr="00165E5F" w:rsidRDefault="00334475" w:rsidP="00A03DAE">
            <w:pPr>
              <w:jc w:val="center"/>
            </w:pPr>
            <w:r>
              <w:t>9</w:t>
            </w:r>
          </w:p>
        </w:tc>
      </w:tr>
      <w:tr w:rsidR="00334475" w:rsidRPr="00165E5F" w14:paraId="05578D4F" w14:textId="77777777" w:rsidTr="00334475">
        <w:trPr>
          <w:trHeight w:val="716"/>
        </w:trPr>
        <w:tc>
          <w:tcPr>
            <w:tcW w:w="560" w:type="dxa"/>
          </w:tcPr>
          <w:p w14:paraId="0F702881" w14:textId="393F718E" w:rsidR="00334475" w:rsidRPr="00165E5F" w:rsidRDefault="00334475" w:rsidP="00CE13BD">
            <w:r>
              <w:t>34</w:t>
            </w:r>
          </w:p>
        </w:tc>
        <w:tc>
          <w:tcPr>
            <w:tcW w:w="11909" w:type="dxa"/>
          </w:tcPr>
          <w:p w14:paraId="4A56D9AC" w14:textId="77777777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Стенд «Информация» 2900*1000 мм.</w:t>
            </w:r>
          </w:p>
          <w:p w14:paraId="5CCE9189" w14:textId="00E973FB" w:rsidR="00334475" w:rsidRPr="00165E5F" w:rsidRDefault="00334475" w:rsidP="00CE13BD">
            <w:pPr>
              <w:rPr>
                <w:bCs/>
              </w:rPr>
            </w:pPr>
            <w:r>
              <w:rPr>
                <w:bCs/>
              </w:rPr>
              <w:t>Материал: Пластик ПВХ 3 мм с УФ-печатью, Пластик ПЭТ.</w:t>
            </w:r>
          </w:p>
        </w:tc>
        <w:tc>
          <w:tcPr>
            <w:tcW w:w="1560" w:type="dxa"/>
          </w:tcPr>
          <w:p w14:paraId="7BB22934" w14:textId="17130528" w:rsidR="00334475" w:rsidRDefault="00334475" w:rsidP="00CE13BD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7CE3BA6E" w14:textId="4FB98003" w:rsidR="00334475" w:rsidRDefault="00334475" w:rsidP="00CE13BD">
            <w:pPr>
              <w:jc w:val="center"/>
            </w:pPr>
            <w:r>
              <w:t xml:space="preserve">1 </w:t>
            </w:r>
          </w:p>
        </w:tc>
      </w:tr>
      <w:tr w:rsidR="00334475" w:rsidRPr="00165E5F" w14:paraId="17A1EBA0" w14:textId="77777777" w:rsidTr="00334475">
        <w:trPr>
          <w:trHeight w:val="716"/>
        </w:trPr>
        <w:tc>
          <w:tcPr>
            <w:tcW w:w="560" w:type="dxa"/>
          </w:tcPr>
          <w:p w14:paraId="556F060A" w14:textId="7201E6CD" w:rsidR="00334475" w:rsidRDefault="00334475" w:rsidP="00CE13BD">
            <w:r>
              <w:lastRenderedPageBreak/>
              <w:t>35</w:t>
            </w:r>
          </w:p>
        </w:tc>
        <w:tc>
          <w:tcPr>
            <w:tcW w:w="11909" w:type="dxa"/>
          </w:tcPr>
          <w:p w14:paraId="5618C960" w14:textId="77777777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Стенд «</w:t>
            </w:r>
            <w:r w:rsidRPr="007169F3">
              <w:rPr>
                <w:bCs/>
              </w:rPr>
              <w:t>Наши достижения</w:t>
            </w:r>
            <w:r>
              <w:rPr>
                <w:bCs/>
              </w:rPr>
              <w:t>» 3000*1000мм.</w:t>
            </w:r>
          </w:p>
          <w:p w14:paraId="1F479363" w14:textId="0FF2525A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Материал: Пластик ПВХ 3 мм с УФ-печатью, Пластик ПЭТ.</w:t>
            </w:r>
          </w:p>
        </w:tc>
        <w:tc>
          <w:tcPr>
            <w:tcW w:w="1560" w:type="dxa"/>
          </w:tcPr>
          <w:p w14:paraId="17EE0A12" w14:textId="5E4DFE71" w:rsidR="00334475" w:rsidRDefault="00334475" w:rsidP="00CE13BD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2205047F" w14:textId="71271448" w:rsidR="00334475" w:rsidRDefault="00334475" w:rsidP="00CE13BD">
            <w:pPr>
              <w:jc w:val="center"/>
            </w:pPr>
            <w:r>
              <w:t>1</w:t>
            </w:r>
          </w:p>
        </w:tc>
      </w:tr>
      <w:tr w:rsidR="00334475" w:rsidRPr="00165E5F" w14:paraId="67C0CFE7" w14:textId="77777777" w:rsidTr="00334475">
        <w:trPr>
          <w:trHeight w:val="716"/>
        </w:trPr>
        <w:tc>
          <w:tcPr>
            <w:tcW w:w="560" w:type="dxa"/>
          </w:tcPr>
          <w:p w14:paraId="6BA97D7D" w14:textId="2F25C11F" w:rsidR="00334475" w:rsidRDefault="00334475" w:rsidP="00CE13BD">
            <w:r>
              <w:t>36</w:t>
            </w:r>
          </w:p>
        </w:tc>
        <w:tc>
          <w:tcPr>
            <w:tcW w:w="11909" w:type="dxa"/>
          </w:tcPr>
          <w:p w14:paraId="47C90054" w14:textId="77777777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Стенд «</w:t>
            </w:r>
            <w:r w:rsidRPr="007169F3">
              <w:rPr>
                <w:bCs/>
              </w:rPr>
              <w:t>Творческая мастерская</w:t>
            </w:r>
            <w:r>
              <w:rPr>
                <w:bCs/>
              </w:rPr>
              <w:t>» 2000*1400 мм.</w:t>
            </w:r>
          </w:p>
          <w:p w14:paraId="604015C6" w14:textId="051E765A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Материал: Пластик ПВХ 3 мм с УФ-печатью, Пластик ПЭТ.</w:t>
            </w:r>
          </w:p>
        </w:tc>
        <w:tc>
          <w:tcPr>
            <w:tcW w:w="1560" w:type="dxa"/>
          </w:tcPr>
          <w:p w14:paraId="15904664" w14:textId="7CAF1A62" w:rsidR="00334475" w:rsidRDefault="00334475" w:rsidP="00CE13BD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5AE92EA9" w14:textId="64940A93" w:rsidR="00334475" w:rsidRDefault="00334475" w:rsidP="00CE13BD">
            <w:pPr>
              <w:jc w:val="center"/>
            </w:pPr>
            <w:r>
              <w:t xml:space="preserve">1 </w:t>
            </w:r>
          </w:p>
        </w:tc>
      </w:tr>
      <w:tr w:rsidR="00334475" w:rsidRPr="00165E5F" w14:paraId="31A79FD2" w14:textId="77777777" w:rsidTr="00334475">
        <w:trPr>
          <w:trHeight w:val="716"/>
        </w:trPr>
        <w:tc>
          <w:tcPr>
            <w:tcW w:w="560" w:type="dxa"/>
          </w:tcPr>
          <w:p w14:paraId="03940117" w14:textId="011BBA68" w:rsidR="00334475" w:rsidRDefault="00334475" w:rsidP="00CE13BD">
            <w:r>
              <w:t>37</w:t>
            </w:r>
          </w:p>
        </w:tc>
        <w:tc>
          <w:tcPr>
            <w:tcW w:w="11909" w:type="dxa"/>
          </w:tcPr>
          <w:p w14:paraId="69D8415E" w14:textId="77777777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Стенд патриотический 1600*1000 мм.</w:t>
            </w:r>
          </w:p>
          <w:p w14:paraId="5FFA8334" w14:textId="2850AD0F" w:rsidR="00334475" w:rsidRDefault="00334475" w:rsidP="00CE13BD">
            <w:pPr>
              <w:rPr>
                <w:bCs/>
              </w:rPr>
            </w:pPr>
            <w:r>
              <w:rPr>
                <w:bCs/>
              </w:rPr>
              <w:t>Материал: Пластик ПВХ 3 мм с УФ-печатью, Пластик ПЭТ.</w:t>
            </w:r>
          </w:p>
        </w:tc>
        <w:tc>
          <w:tcPr>
            <w:tcW w:w="1560" w:type="dxa"/>
          </w:tcPr>
          <w:p w14:paraId="28885668" w14:textId="3A0BE03B" w:rsidR="00334475" w:rsidRDefault="00334475" w:rsidP="00CE13BD">
            <w:pPr>
              <w:jc w:val="center"/>
            </w:pPr>
            <w:r>
              <w:t>Шт.</w:t>
            </w:r>
          </w:p>
        </w:tc>
        <w:tc>
          <w:tcPr>
            <w:tcW w:w="1275" w:type="dxa"/>
          </w:tcPr>
          <w:p w14:paraId="11679892" w14:textId="74A611B8" w:rsidR="00334475" w:rsidRDefault="00334475" w:rsidP="00CE13BD">
            <w:pPr>
              <w:jc w:val="center"/>
            </w:pPr>
            <w:r>
              <w:t xml:space="preserve">1 </w:t>
            </w:r>
          </w:p>
        </w:tc>
      </w:tr>
    </w:tbl>
    <w:p w14:paraId="53F850E2" w14:textId="04382371" w:rsidR="00D31BE3" w:rsidRDefault="00D31BE3"/>
    <w:p w14:paraId="6A0BF923" w14:textId="493AED53" w:rsidR="00FE6BE7" w:rsidRDefault="00FE6BE7" w:rsidP="00334475"/>
    <w:p w14:paraId="68619AD0" w14:textId="00A0BBA6" w:rsidR="00ED385B" w:rsidRDefault="00ED385B" w:rsidP="00F40859">
      <w:pPr>
        <w:jc w:val="both"/>
      </w:pPr>
    </w:p>
    <w:sectPr w:rsidR="00ED385B" w:rsidSect="00BE460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C4DBF"/>
    <w:multiLevelType w:val="multilevel"/>
    <w:tmpl w:val="E224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7E6F1B"/>
    <w:multiLevelType w:val="multilevel"/>
    <w:tmpl w:val="73CCF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AAA"/>
    <w:rsid w:val="00002E93"/>
    <w:rsid w:val="000036C0"/>
    <w:rsid w:val="00004C59"/>
    <w:rsid w:val="0000520D"/>
    <w:rsid w:val="00007A25"/>
    <w:rsid w:val="000106B1"/>
    <w:rsid w:val="00011A3B"/>
    <w:rsid w:val="00014033"/>
    <w:rsid w:val="0001487D"/>
    <w:rsid w:val="00015088"/>
    <w:rsid w:val="000150A3"/>
    <w:rsid w:val="000153D7"/>
    <w:rsid w:val="00021B37"/>
    <w:rsid w:val="00021BAC"/>
    <w:rsid w:val="00022721"/>
    <w:rsid w:val="00025479"/>
    <w:rsid w:val="00025DA9"/>
    <w:rsid w:val="00026F57"/>
    <w:rsid w:val="00027AAF"/>
    <w:rsid w:val="000305A3"/>
    <w:rsid w:val="000313CE"/>
    <w:rsid w:val="0003166F"/>
    <w:rsid w:val="000329EE"/>
    <w:rsid w:val="00032FB1"/>
    <w:rsid w:val="000331E2"/>
    <w:rsid w:val="000340D7"/>
    <w:rsid w:val="000367D1"/>
    <w:rsid w:val="00036A64"/>
    <w:rsid w:val="00036A92"/>
    <w:rsid w:val="0003735C"/>
    <w:rsid w:val="00040F1B"/>
    <w:rsid w:val="0004101B"/>
    <w:rsid w:val="00043281"/>
    <w:rsid w:val="0004464D"/>
    <w:rsid w:val="000452D8"/>
    <w:rsid w:val="00045CFB"/>
    <w:rsid w:val="00046169"/>
    <w:rsid w:val="000500A7"/>
    <w:rsid w:val="00050FC1"/>
    <w:rsid w:val="0005113B"/>
    <w:rsid w:val="00052483"/>
    <w:rsid w:val="00052937"/>
    <w:rsid w:val="00052B55"/>
    <w:rsid w:val="00052BC0"/>
    <w:rsid w:val="00053D47"/>
    <w:rsid w:val="00053DE3"/>
    <w:rsid w:val="0005463A"/>
    <w:rsid w:val="000548A6"/>
    <w:rsid w:val="00054D04"/>
    <w:rsid w:val="000555A8"/>
    <w:rsid w:val="00055C6E"/>
    <w:rsid w:val="00056959"/>
    <w:rsid w:val="000569FD"/>
    <w:rsid w:val="00057248"/>
    <w:rsid w:val="00061389"/>
    <w:rsid w:val="00061524"/>
    <w:rsid w:val="000616F6"/>
    <w:rsid w:val="00062057"/>
    <w:rsid w:val="000623A0"/>
    <w:rsid w:val="000624C2"/>
    <w:rsid w:val="00062720"/>
    <w:rsid w:val="00062EC9"/>
    <w:rsid w:val="00063118"/>
    <w:rsid w:val="000638A7"/>
    <w:rsid w:val="00063E73"/>
    <w:rsid w:val="0006412A"/>
    <w:rsid w:val="000643ED"/>
    <w:rsid w:val="00064619"/>
    <w:rsid w:val="00065AF0"/>
    <w:rsid w:val="00065DC2"/>
    <w:rsid w:val="00067701"/>
    <w:rsid w:val="00067C46"/>
    <w:rsid w:val="0007150A"/>
    <w:rsid w:val="00072F53"/>
    <w:rsid w:val="00073C91"/>
    <w:rsid w:val="00074008"/>
    <w:rsid w:val="0007416E"/>
    <w:rsid w:val="000752BF"/>
    <w:rsid w:val="000753FE"/>
    <w:rsid w:val="000762FA"/>
    <w:rsid w:val="00076A4E"/>
    <w:rsid w:val="00077107"/>
    <w:rsid w:val="00077504"/>
    <w:rsid w:val="00080288"/>
    <w:rsid w:val="0008045D"/>
    <w:rsid w:val="00080ED8"/>
    <w:rsid w:val="00082707"/>
    <w:rsid w:val="00083044"/>
    <w:rsid w:val="0008379D"/>
    <w:rsid w:val="00084B53"/>
    <w:rsid w:val="00084EB6"/>
    <w:rsid w:val="0008545B"/>
    <w:rsid w:val="00085A77"/>
    <w:rsid w:val="00085B9C"/>
    <w:rsid w:val="0008712B"/>
    <w:rsid w:val="00091A40"/>
    <w:rsid w:val="0009289B"/>
    <w:rsid w:val="000942FC"/>
    <w:rsid w:val="00095B93"/>
    <w:rsid w:val="00097B8A"/>
    <w:rsid w:val="00097DAC"/>
    <w:rsid w:val="000A097B"/>
    <w:rsid w:val="000A1337"/>
    <w:rsid w:val="000A2FBB"/>
    <w:rsid w:val="000A3EA6"/>
    <w:rsid w:val="000A480C"/>
    <w:rsid w:val="000A49DA"/>
    <w:rsid w:val="000A5737"/>
    <w:rsid w:val="000A716B"/>
    <w:rsid w:val="000A79DE"/>
    <w:rsid w:val="000B0C1E"/>
    <w:rsid w:val="000B1188"/>
    <w:rsid w:val="000B14A4"/>
    <w:rsid w:val="000B1987"/>
    <w:rsid w:val="000B264B"/>
    <w:rsid w:val="000B38F2"/>
    <w:rsid w:val="000B408D"/>
    <w:rsid w:val="000B64BC"/>
    <w:rsid w:val="000C08E8"/>
    <w:rsid w:val="000C2477"/>
    <w:rsid w:val="000C3E03"/>
    <w:rsid w:val="000C3F7B"/>
    <w:rsid w:val="000C4885"/>
    <w:rsid w:val="000C5E0B"/>
    <w:rsid w:val="000D0236"/>
    <w:rsid w:val="000D0D22"/>
    <w:rsid w:val="000D14EB"/>
    <w:rsid w:val="000D15E8"/>
    <w:rsid w:val="000D1873"/>
    <w:rsid w:val="000D1E47"/>
    <w:rsid w:val="000D2927"/>
    <w:rsid w:val="000D2B67"/>
    <w:rsid w:val="000D443A"/>
    <w:rsid w:val="000D60AA"/>
    <w:rsid w:val="000D6550"/>
    <w:rsid w:val="000D6C81"/>
    <w:rsid w:val="000E0DE9"/>
    <w:rsid w:val="000E15F2"/>
    <w:rsid w:val="000E1C7F"/>
    <w:rsid w:val="000E3910"/>
    <w:rsid w:val="000E3C46"/>
    <w:rsid w:val="000E5CC0"/>
    <w:rsid w:val="000E635F"/>
    <w:rsid w:val="000E6C34"/>
    <w:rsid w:val="000E6CBD"/>
    <w:rsid w:val="000E7334"/>
    <w:rsid w:val="000F0D8E"/>
    <w:rsid w:val="000F129E"/>
    <w:rsid w:val="000F26DE"/>
    <w:rsid w:val="000F2C4F"/>
    <w:rsid w:val="000F3725"/>
    <w:rsid w:val="000F374D"/>
    <w:rsid w:val="000F3813"/>
    <w:rsid w:val="000F5281"/>
    <w:rsid w:val="000F583A"/>
    <w:rsid w:val="000F5C51"/>
    <w:rsid w:val="000F5E16"/>
    <w:rsid w:val="000F67E5"/>
    <w:rsid w:val="000F6E49"/>
    <w:rsid w:val="000F7D6C"/>
    <w:rsid w:val="00100A68"/>
    <w:rsid w:val="001017A9"/>
    <w:rsid w:val="001019A2"/>
    <w:rsid w:val="00101F45"/>
    <w:rsid w:val="00101FFA"/>
    <w:rsid w:val="001024B7"/>
    <w:rsid w:val="00102C5C"/>
    <w:rsid w:val="001045D7"/>
    <w:rsid w:val="0010500C"/>
    <w:rsid w:val="00105692"/>
    <w:rsid w:val="00105A23"/>
    <w:rsid w:val="00106118"/>
    <w:rsid w:val="00106441"/>
    <w:rsid w:val="00106493"/>
    <w:rsid w:val="00107048"/>
    <w:rsid w:val="00107F96"/>
    <w:rsid w:val="001103A6"/>
    <w:rsid w:val="001123E1"/>
    <w:rsid w:val="00113B8B"/>
    <w:rsid w:val="001142D0"/>
    <w:rsid w:val="00114836"/>
    <w:rsid w:val="00114D8D"/>
    <w:rsid w:val="00116EA3"/>
    <w:rsid w:val="00117131"/>
    <w:rsid w:val="00117595"/>
    <w:rsid w:val="0012051C"/>
    <w:rsid w:val="00120C7B"/>
    <w:rsid w:val="00121079"/>
    <w:rsid w:val="001212C1"/>
    <w:rsid w:val="00121C0C"/>
    <w:rsid w:val="00121E86"/>
    <w:rsid w:val="00123EB1"/>
    <w:rsid w:val="00123F76"/>
    <w:rsid w:val="001257FB"/>
    <w:rsid w:val="00126C9E"/>
    <w:rsid w:val="00126F80"/>
    <w:rsid w:val="001313BF"/>
    <w:rsid w:val="00133262"/>
    <w:rsid w:val="0013408B"/>
    <w:rsid w:val="00134A8C"/>
    <w:rsid w:val="0013509A"/>
    <w:rsid w:val="00135C0B"/>
    <w:rsid w:val="00136613"/>
    <w:rsid w:val="00136B3D"/>
    <w:rsid w:val="00140322"/>
    <w:rsid w:val="0014091E"/>
    <w:rsid w:val="0014097C"/>
    <w:rsid w:val="00140DFB"/>
    <w:rsid w:val="001416B7"/>
    <w:rsid w:val="00141863"/>
    <w:rsid w:val="00142638"/>
    <w:rsid w:val="00143263"/>
    <w:rsid w:val="001434D9"/>
    <w:rsid w:val="001435D4"/>
    <w:rsid w:val="00143B2C"/>
    <w:rsid w:val="001443D6"/>
    <w:rsid w:val="0014446F"/>
    <w:rsid w:val="00144C3D"/>
    <w:rsid w:val="00146072"/>
    <w:rsid w:val="00147D97"/>
    <w:rsid w:val="00147FCF"/>
    <w:rsid w:val="00151116"/>
    <w:rsid w:val="001512F6"/>
    <w:rsid w:val="00152001"/>
    <w:rsid w:val="00152F99"/>
    <w:rsid w:val="00153930"/>
    <w:rsid w:val="00154DA0"/>
    <w:rsid w:val="00157536"/>
    <w:rsid w:val="001625A2"/>
    <w:rsid w:val="00163086"/>
    <w:rsid w:val="0016385E"/>
    <w:rsid w:val="00163F90"/>
    <w:rsid w:val="00164A49"/>
    <w:rsid w:val="00164AED"/>
    <w:rsid w:val="00164F99"/>
    <w:rsid w:val="00165E5F"/>
    <w:rsid w:val="0016641A"/>
    <w:rsid w:val="001678F0"/>
    <w:rsid w:val="00170B45"/>
    <w:rsid w:val="00173A36"/>
    <w:rsid w:val="0017514F"/>
    <w:rsid w:val="001764A6"/>
    <w:rsid w:val="0017656A"/>
    <w:rsid w:val="0017722E"/>
    <w:rsid w:val="00180BFB"/>
    <w:rsid w:val="00180FB0"/>
    <w:rsid w:val="00182416"/>
    <w:rsid w:val="00182505"/>
    <w:rsid w:val="00183947"/>
    <w:rsid w:val="00183A0E"/>
    <w:rsid w:val="00184CE3"/>
    <w:rsid w:val="00187E44"/>
    <w:rsid w:val="00191044"/>
    <w:rsid w:val="00191B7F"/>
    <w:rsid w:val="001923CD"/>
    <w:rsid w:val="00192763"/>
    <w:rsid w:val="0019306E"/>
    <w:rsid w:val="00193192"/>
    <w:rsid w:val="001941B7"/>
    <w:rsid w:val="001942A4"/>
    <w:rsid w:val="00194435"/>
    <w:rsid w:val="0019468A"/>
    <w:rsid w:val="0019681D"/>
    <w:rsid w:val="00197009"/>
    <w:rsid w:val="00197671"/>
    <w:rsid w:val="001A27B5"/>
    <w:rsid w:val="001A280A"/>
    <w:rsid w:val="001A6664"/>
    <w:rsid w:val="001A7CF0"/>
    <w:rsid w:val="001B0110"/>
    <w:rsid w:val="001B1073"/>
    <w:rsid w:val="001B14F3"/>
    <w:rsid w:val="001B208E"/>
    <w:rsid w:val="001B270B"/>
    <w:rsid w:val="001B2BAC"/>
    <w:rsid w:val="001B3945"/>
    <w:rsid w:val="001B564F"/>
    <w:rsid w:val="001B5A5B"/>
    <w:rsid w:val="001B5B4D"/>
    <w:rsid w:val="001B66E3"/>
    <w:rsid w:val="001B6BFF"/>
    <w:rsid w:val="001B6FBD"/>
    <w:rsid w:val="001B7F17"/>
    <w:rsid w:val="001C04F3"/>
    <w:rsid w:val="001C138B"/>
    <w:rsid w:val="001C2927"/>
    <w:rsid w:val="001C314C"/>
    <w:rsid w:val="001C67F7"/>
    <w:rsid w:val="001C6AFC"/>
    <w:rsid w:val="001D06D4"/>
    <w:rsid w:val="001D181A"/>
    <w:rsid w:val="001D19AF"/>
    <w:rsid w:val="001D1A6F"/>
    <w:rsid w:val="001D1DEC"/>
    <w:rsid w:val="001D223D"/>
    <w:rsid w:val="001D2D39"/>
    <w:rsid w:val="001D3E4C"/>
    <w:rsid w:val="001D699C"/>
    <w:rsid w:val="001E0006"/>
    <w:rsid w:val="001E062A"/>
    <w:rsid w:val="001E0F35"/>
    <w:rsid w:val="001E0FDC"/>
    <w:rsid w:val="001E1752"/>
    <w:rsid w:val="001E26DA"/>
    <w:rsid w:val="001E3A32"/>
    <w:rsid w:val="001E3ADC"/>
    <w:rsid w:val="001E52F4"/>
    <w:rsid w:val="001E7F88"/>
    <w:rsid w:val="001F3882"/>
    <w:rsid w:val="001F4860"/>
    <w:rsid w:val="001F49EB"/>
    <w:rsid w:val="001F6117"/>
    <w:rsid w:val="001F6237"/>
    <w:rsid w:val="001F63D4"/>
    <w:rsid w:val="001F6922"/>
    <w:rsid w:val="001F7A30"/>
    <w:rsid w:val="001F7A60"/>
    <w:rsid w:val="001F7C06"/>
    <w:rsid w:val="002019E8"/>
    <w:rsid w:val="00201BC6"/>
    <w:rsid w:val="00203D8E"/>
    <w:rsid w:val="00205A6A"/>
    <w:rsid w:val="00205C3A"/>
    <w:rsid w:val="00206474"/>
    <w:rsid w:val="00207738"/>
    <w:rsid w:val="00207CA7"/>
    <w:rsid w:val="002103CC"/>
    <w:rsid w:val="002109CD"/>
    <w:rsid w:val="00210A9C"/>
    <w:rsid w:val="0021312B"/>
    <w:rsid w:val="002133DC"/>
    <w:rsid w:val="0021563B"/>
    <w:rsid w:val="00216ED7"/>
    <w:rsid w:val="00217633"/>
    <w:rsid w:val="0022004B"/>
    <w:rsid w:val="00222913"/>
    <w:rsid w:val="00222CA2"/>
    <w:rsid w:val="002239EF"/>
    <w:rsid w:val="00224796"/>
    <w:rsid w:val="00225E20"/>
    <w:rsid w:val="002260BD"/>
    <w:rsid w:val="0023145C"/>
    <w:rsid w:val="002316B0"/>
    <w:rsid w:val="0023189B"/>
    <w:rsid w:val="00232BB4"/>
    <w:rsid w:val="002331C0"/>
    <w:rsid w:val="00233281"/>
    <w:rsid w:val="00233434"/>
    <w:rsid w:val="00233853"/>
    <w:rsid w:val="00236553"/>
    <w:rsid w:val="00237613"/>
    <w:rsid w:val="002403CF"/>
    <w:rsid w:val="00240492"/>
    <w:rsid w:val="00242586"/>
    <w:rsid w:val="00243323"/>
    <w:rsid w:val="00243D2B"/>
    <w:rsid w:val="00243F9E"/>
    <w:rsid w:val="00245CC5"/>
    <w:rsid w:val="00246437"/>
    <w:rsid w:val="00246AED"/>
    <w:rsid w:val="002473CF"/>
    <w:rsid w:val="002478F7"/>
    <w:rsid w:val="00247DE6"/>
    <w:rsid w:val="00247ED6"/>
    <w:rsid w:val="00250138"/>
    <w:rsid w:val="0025089C"/>
    <w:rsid w:val="00250966"/>
    <w:rsid w:val="00250E48"/>
    <w:rsid w:val="00251368"/>
    <w:rsid w:val="002522C8"/>
    <w:rsid w:val="00252349"/>
    <w:rsid w:val="00252366"/>
    <w:rsid w:val="00252A86"/>
    <w:rsid w:val="002534AE"/>
    <w:rsid w:val="002538DE"/>
    <w:rsid w:val="002543EE"/>
    <w:rsid w:val="00255AE2"/>
    <w:rsid w:val="00255C36"/>
    <w:rsid w:val="0025657A"/>
    <w:rsid w:val="00261093"/>
    <w:rsid w:val="00261681"/>
    <w:rsid w:val="002625D2"/>
    <w:rsid w:val="00262885"/>
    <w:rsid w:val="00263AD5"/>
    <w:rsid w:val="00264AF5"/>
    <w:rsid w:val="0026514A"/>
    <w:rsid w:val="002656A7"/>
    <w:rsid w:val="00266098"/>
    <w:rsid w:val="00266AAB"/>
    <w:rsid w:val="00273812"/>
    <w:rsid w:val="00275458"/>
    <w:rsid w:val="00276C4B"/>
    <w:rsid w:val="00276DFE"/>
    <w:rsid w:val="00277006"/>
    <w:rsid w:val="002773E9"/>
    <w:rsid w:val="00280162"/>
    <w:rsid w:val="002821A7"/>
    <w:rsid w:val="00282767"/>
    <w:rsid w:val="00282CBD"/>
    <w:rsid w:val="002831A3"/>
    <w:rsid w:val="00283647"/>
    <w:rsid w:val="002842FC"/>
    <w:rsid w:val="002868E3"/>
    <w:rsid w:val="00286A97"/>
    <w:rsid w:val="00287EF7"/>
    <w:rsid w:val="00290B7B"/>
    <w:rsid w:val="00291D86"/>
    <w:rsid w:val="002934DA"/>
    <w:rsid w:val="00293789"/>
    <w:rsid w:val="00294A7F"/>
    <w:rsid w:val="00295ED9"/>
    <w:rsid w:val="00296302"/>
    <w:rsid w:val="00297009"/>
    <w:rsid w:val="00297BB1"/>
    <w:rsid w:val="00297CFD"/>
    <w:rsid w:val="002A12C3"/>
    <w:rsid w:val="002A13A6"/>
    <w:rsid w:val="002A1E2E"/>
    <w:rsid w:val="002B0243"/>
    <w:rsid w:val="002B24E9"/>
    <w:rsid w:val="002B41B4"/>
    <w:rsid w:val="002B43FB"/>
    <w:rsid w:val="002B4751"/>
    <w:rsid w:val="002B4CCD"/>
    <w:rsid w:val="002B559C"/>
    <w:rsid w:val="002B70DB"/>
    <w:rsid w:val="002B74DC"/>
    <w:rsid w:val="002C0EEF"/>
    <w:rsid w:val="002C3210"/>
    <w:rsid w:val="002C35F5"/>
    <w:rsid w:val="002C3983"/>
    <w:rsid w:val="002C49A2"/>
    <w:rsid w:val="002C4BB3"/>
    <w:rsid w:val="002C5626"/>
    <w:rsid w:val="002C5BC4"/>
    <w:rsid w:val="002C640E"/>
    <w:rsid w:val="002C771D"/>
    <w:rsid w:val="002C79A1"/>
    <w:rsid w:val="002D0911"/>
    <w:rsid w:val="002D0CDD"/>
    <w:rsid w:val="002D11FC"/>
    <w:rsid w:val="002D135D"/>
    <w:rsid w:val="002D1617"/>
    <w:rsid w:val="002D1967"/>
    <w:rsid w:val="002D2673"/>
    <w:rsid w:val="002D41D4"/>
    <w:rsid w:val="002D49E1"/>
    <w:rsid w:val="002D4A5A"/>
    <w:rsid w:val="002D5B7A"/>
    <w:rsid w:val="002D6765"/>
    <w:rsid w:val="002D75A5"/>
    <w:rsid w:val="002E1B20"/>
    <w:rsid w:val="002E39B6"/>
    <w:rsid w:val="002E4ACA"/>
    <w:rsid w:val="002E4FDE"/>
    <w:rsid w:val="002E5579"/>
    <w:rsid w:val="002E5F7B"/>
    <w:rsid w:val="002E7499"/>
    <w:rsid w:val="002E7948"/>
    <w:rsid w:val="002F0A72"/>
    <w:rsid w:val="002F222F"/>
    <w:rsid w:val="002F2414"/>
    <w:rsid w:val="002F2861"/>
    <w:rsid w:val="002F3755"/>
    <w:rsid w:val="002F42FC"/>
    <w:rsid w:val="002F49E3"/>
    <w:rsid w:val="002F5569"/>
    <w:rsid w:val="002F6A05"/>
    <w:rsid w:val="002F7060"/>
    <w:rsid w:val="002F79A2"/>
    <w:rsid w:val="002F7EC2"/>
    <w:rsid w:val="00301549"/>
    <w:rsid w:val="0030178F"/>
    <w:rsid w:val="00301933"/>
    <w:rsid w:val="003020B6"/>
    <w:rsid w:val="00303068"/>
    <w:rsid w:val="00303212"/>
    <w:rsid w:val="00303D9E"/>
    <w:rsid w:val="00304A7E"/>
    <w:rsid w:val="00305236"/>
    <w:rsid w:val="00305EA8"/>
    <w:rsid w:val="003061D4"/>
    <w:rsid w:val="00306546"/>
    <w:rsid w:val="00312181"/>
    <w:rsid w:val="003132B9"/>
    <w:rsid w:val="00313B72"/>
    <w:rsid w:val="00313E5D"/>
    <w:rsid w:val="003144E2"/>
    <w:rsid w:val="0032033A"/>
    <w:rsid w:val="00320C69"/>
    <w:rsid w:val="003224D8"/>
    <w:rsid w:val="00322B4C"/>
    <w:rsid w:val="00323FA0"/>
    <w:rsid w:val="00324756"/>
    <w:rsid w:val="00324C97"/>
    <w:rsid w:val="0032649D"/>
    <w:rsid w:val="003271A1"/>
    <w:rsid w:val="0032736C"/>
    <w:rsid w:val="003304FA"/>
    <w:rsid w:val="0033267D"/>
    <w:rsid w:val="00333722"/>
    <w:rsid w:val="00333E0E"/>
    <w:rsid w:val="0033415F"/>
    <w:rsid w:val="00334475"/>
    <w:rsid w:val="00334F42"/>
    <w:rsid w:val="003365CA"/>
    <w:rsid w:val="00337350"/>
    <w:rsid w:val="00337C9D"/>
    <w:rsid w:val="003404EA"/>
    <w:rsid w:val="00340A4D"/>
    <w:rsid w:val="003414D0"/>
    <w:rsid w:val="00342728"/>
    <w:rsid w:val="003433A6"/>
    <w:rsid w:val="00344DD6"/>
    <w:rsid w:val="00345F6E"/>
    <w:rsid w:val="003464B6"/>
    <w:rsid w:val="00350A4F"/>
    <w:rsid w:val="00351DFD"/>
    <w:rsid w:val="00352B89"/>
    <w:rsid w:val="0035412B"/>
    <w:rsid w:val="0035415B"/>
    <w:rsid w:val="003547C1"/>
    <w:rsid w:val="00354815"/>
    <w:rsid w:val="00355333"/>
    <w:rsid w:val="003560F6"/>
    <w:rsid w:val="00356934"/>
    <w:rsid w:val="00357415"/>
    <w:rsid w:val="0035766D"/>
    <w:rsid w:val="00360313"/>
    <w:rsid w:val="00360BFC"/>
    <w:rsid w:val="0036190D"/>
    <w:rsid w:val="00363854"/>
    <w:rsid w:val="00364748"/>
    <w:rsid w:val="00364770"/>
    <w:rsid w:val="00365996"/>
    <w:rsid w:val="00366314"/>
    <w:rsid w:val="0036671E"/>
    <w:rsid w:val="00367FD4"/>
    <w:rsid w:val="003707FA"/>
    <w:rsid w:val="003717DA"/>
    <w:rsid w:val="003719F6"/>
    <w:rsid w:val="00373487"/>
    <w:rsid w:val="00374AF6"/>
    <w:rsid w:val="00374E6C"/>
    <w:rsid w:val="00377A75"/>
    <w:rsid w:val="00380E86"/>
    <w:rsid w:val="0038100A"/>
    <w:rsid w:val="0038178C"/>
    <w:rsid w:val="00382734"/>
    <w:rsid w:val="00382BD1"/>
    <w:rsid w:val="0038303C"/>
    <w:rsid w:val="00383377"/>
    <w:rsid w:val="00383D07"/>
    <w:rsid w:val="00384498"/>
    <w:rsid w:val="00384C5E"/>
    <w:rsid w:val="0038603A"/>
    <w:rsid w:val="0038652D"/>
    <w:rsid w:val="00386B6E"/>
    <w:rsid w:val="00386E39"/>
    <w:rsid w:val="00391A7E"/>
    <w:rsid w:val="00391CA5"/>
    <w:rsid w:val="0039375A"/>
    <w:rsid w:val="00395151"/>
    <w:rsid w:val="003951D9"/>
    <w:rsid w:val="0039610B"/>
    <w:rsid w:val="00397DC1"/>
    <w:rsid w:val="003A0789"/>
    <w:rsid w:val="003A1D93"/>
    <w:rsid w:val="003A1F5E"/>
    <w:rsid w:val="003A2030"/>
    <w:rsid w:val="003A34CF"/>
    <w:rsid w:val="003A52F5"/>
    <w:rsid w:val="003A637A"/>
    <w:rsid w:val="003A6688"/>
    <w:rsid w:val="003A6EAB"/>
    <w:rsid w:val="003A7BC7"/>
    <w:rsid w:val="003B02B6"/>
    <w:rsid w:val="003B0BB2"/>
    <w:rsid w:val="003B1019"/>
    <w:rsid w:val="003B1A08"/>
    <w:rsid w:val="003B3029"/>
    <w:rsid w:val="003B59D9"/>
    <w:rsid w:val="003B5DF4"/>
    <w:rsid w:val="003B615E"/>
    <w:rsid w:val="003B77AC"/>
    <w:rsid w:val="003C0022"/>
    <w:rsid w:val="003C0B3B"/>
    <w:rsid w:val="003C0DCC"/>
    <w:rsid w:val="003C1774"/>
    <w:rsid w:val="003C186A"/>
    <w:rsid w:val="003C257A"/>
    <w:rsid w:val="003C2B0E"/>
    <w:rsid w:val="003C6846"/>
    <w:rsid w:val="003C74C7"/>
    <w:rsid w:val="003C7735"/>
    <w:rsid w:val="003C78BA"/>
    <w:rsid w:val="003C7BB0"/>
    <w:rsid w:val="003C7FF6"/>
    <w:rsid w:val="003D0D3A"/>
    <w:rsid w:val="003D0E4A"/>
    <w:rsid w:val="003D0EC0"/>
    <w:rsid w:val="003D143A"/>
    <w:rsid w:val="003D18E5"/>
    <w:rsid w:val="003D1AD8"/>
    <w:rsid w:val="003D252B"/>
    <w:rsid w:val="003D3CC8"/>
    <w:rsid w:val="003D3D95"/>
    <w:rsid w:val="003D6EB5"/>
    <w:rsid w:val="003D7A81"/>
    <w:rsid w:val="003D7E17"/>
    <w:rsid w:val="003E1707"/>
    <w:rsid w:val="003E1F92"/>
    <w:rsid w:val="003E2804"/>
    <w:rsid w:val="003E2B20"/>
    <w:rsid w:val="003E2CD0"/>
    <w:rsid w:val="003E41E4"/>
    <w:rsid w:val="003E4854"/>
    <w:rsid w:val="003E4E4C"/>
    <w:rsid w:val="003E58B0"/>
    <w:rsid w:val="003E6B43"/>
    <w:rsid w:val="003E77C7"/>
    <w:rsid w:val="003F00F2"/>
    <w:rsid w:val="003F06F1"/>
    <w:rsid w:val="003F1C81"/>
    <w:rsid w:val="003F25E3"/>
    <w:rsid w:val="003F325B"/>
    <w:rsid w:val="003F3FFF"/>
    <w:rsid w:val="004004C8"/>
    <w:rsid w:val="004010B8"/>
    <w:rsid w:val="00401DAA"/>
    <w:rsid w:val="004022D9"/>
    <w:rsid w:val="00402B36"/>
    <w:rsid w:val="00402E8B"/>
    <w:rsid w:val="00402F5B"/>
    <w:rsid w:val="0040330E"/>
    <w:rsid w:val="004044B5"/>
    <w:rsid w:val="00410F44"/>
    <w:rsid w:val="0041129C"/>
    <w:rsid w:val="00411B8D"/>
    <w:rsid w:val="00413BFF"/>
    <w:rsid w:val="004141B1"/>
    <w:rsid w:val="004200DE"/>
    <w:rsid w:val="0042161F"/>
    <w:rsid w:val="004220BB"/>
    <w:rsid w:val="004250F4"/>
    <w:rsid w:val="0042545D"/>
    <w:rsid w:val="004324DE"/>
    <w:rsid w:val="00432B30"/>
    <w:rsid w:val="00433100"/>
    <w:rsid w:val="00433BBF"/>
    <w:rsid w:val="004346A5"/>
    <w:rsid w:val="00434877"/>
    <w:rsid w:val="00434BF8"/>
    <w:rsid w:val="00434F17"/>
    <w:rsid w:val="00435307"/>
    <w:rsid w:val="00435496"/>
    <w:rsid w:val="004367F5"/>
    <w:rsid w:val="00436E53"/>
    <w:rsid w:val="00437317"/>
    <w:rsid w:val="00437E31"/>
    <w:rsid w:val="0044036D"/>
    <w:rsid w:val="004404CD"/>
    <w:rsid w:val="00441DAD"/>
    <w:rsid w:val="00442575"/>
    <w:rsid w:val="004427F6"/>
    <w:rsid w:val="0044360B"/>
    <w:rsid w:val="00444875"/>
    <w:rsid w:val="0044552D"/>
    <w:rsid w:val="00445C4C"/>
    <w:rsid w:val="00446585"/>
    <w:rsid w:val="0044689B"/>
    <w:rsid w:val="00447FB8"/>
    <w:rsid w:val="00450DDA"/>
    <w:rsid w:val="00450F24"/>
    <w:rsid w:val="004564ED"/>
    <w:rsid w:val="004570F5"/>
    <w:rsid w:val="004571BD"/>
    <w:rsid w:val="00457590"/>
    <w:rsid w:val="00460CC3"/>
    <w:rsid w:val="00463E82"/>
    <w:rsid w:val="004647F6"/>
    <w:rsid w:val="00466090"/>
    <w:rsid w:val="00466AD1"/>
    <w:rsid w:val="0046745D"/>
    <w:rsid w:val="00470C85"/>
    <w:rsid w:val="00470FDC"/>
    <w:rsid w:val="004717A7"/>
    <w:rsid w:val="00471FB5"/>
    <w:rsid w:val="00472209"/>
    <w:rsid w:val="004726BE"/>
    <w:rsid w:val="00473249"/>
    <w:rsid w:val="00473515"/>
    <w:rsid w:val="00475812"/>
    <w:rsid w:val="00475CEB"/>
    <w:rsid w:val="004761B8"/>
    <w:rsid w:val="004762AD"/>
    <w:rsid w:val="00477038"/>
    <w:rsid w:val="00477334"/>
    <w:rsid w:val="004801C2"/>
    <w:rsid w:val="0048026E"/>
    <w:rsid w:val="00480FCC"/>
    <w:rsid w:val="00481008"/>
    <w:rsid w:val="00481FF9"/>
    <w:rsid w:val="0048387B"/>
    <w:rsid w:val="00484B9E"/>
    <w:rsid w:val="00484D4C"/>
    <w:rsid w:val="00485F58"/>
    <w:rsid w:val="00490619"/>
    <w:rsid w:val="00492659"/>
    <w:rsid w:val="00493118"/>
    <w:rsid w:val="00493194"/>
    <w:rsid w:val="00493CAB"/>
    <w:rsid w:val="00493EDA"/>
    <w:rsid w:val="0049417D"/>
    <w:rsid w:val="0049528F"/>
    <w:rsid w:val="004953EB"/>
    <w:rsid w:val="0049596E"/>
    <w:rsid w:val="00496699"/>
    <w:rsid w:val="0049798A"/>
    <w:rsid w:val="00497F93"/>
    <w:rsid w:val="004A092A"/>
    <w:rsid w:val="004A0C84"/>
    <w:rsid w:val="004A0ED5"/>
    <w:rsid w:val="004A14C1"/>
    <w:rsid w:val="004A1F95"/>
    <w:rsid w:val="004A26EB"/>
    <w:rsid w:val="004A3154"/>
    <w:rsid w:val="004A330D"/>
    <w:rsid w:val="004A4C96"/>
    <w:rsid w:val="004A554F"/>
    <w:rsid w:val="004A5740"/>
    <w:rsid w:val="004A57F5"/>
    <w:rsid w:val="004A5940"/>
    <w:rsid w:val="004A68AA"/>
    <w:rsid w:val="004A79A9"/>
    <w:rsid w:val="004B1374"/>
    <w:rsid w:val="004B2B81"/>
    <w:rsid w:val="004B2BCF"/>
    <w:rsid w:val="004B2C04"/>
    <w:rsid w:val="004B36AE"/>
    <w:rsid w:val="004B38D1"/>
    <w:rsid w:val="004B3DEA"/>
    <w:rsid w:val="004B4213"/>
    <w:rsid w:val="004B4BAE"/>
    <w:rsid w:val="004B4EC2"/>
    <w:rsid w:val="004B5B0A"/>
    <w:rsid w:val="004B5BB5"/>
    <w:rsid w:val="004B5E15"/>
    <w:rsid w:val="004B6155"/>
    <w:rsid w:val="004B663C"/>
    <w:rsid w:val="004B76DA"/>
    <w:rsid w:val="004B7815"/>
    <w:rsid w:val="004B7842"/>
    <w:rsid w:val="004B7A27"/>
    <w:rsid w:val="004C0066"/>
    <w:rsid w:val="004C0229"/>
    <w:rsid w:val="004C2304"/>
    <w:rsid w:val="004C3664"/>
    <w:rsid w:val="004C3C5D"/>
    <w:rsid w:val="004C4041"/>
    <w:rsid w:val="004C4261"/>
    <w:rsid w:val="004C4471"/>
    <w:rsid w:val="004C4579"/>
    <w:rsid w:val="004C5016"/>
    <w:rsid w:val="004D0A1E"/>
    <w:rsid w:val="004D155B"/>
    <w:rsid w:val="004D2C56"/>
    <w:rsid w:val="004D2DA0"/>
    <w:rsid w:val="004D3C2A"/>
    <w:rsid w:val="004D70F7"/>
    <w:rsid w:val="004D7ABA"/>
    <w:rsid w:val="004D7D0A"/>
    <w:rsid w:val="004E03AF"/>
    <w:rsid w:val="004E1E33"/>
    <w:rsid w:val="004E3F6D"/>
    <w:rsid w:val="004E4914"/>
    <w:rsid w:val="004E5B8E"/>
    <w:rsid w:val="004E6928"/>
    <w:rsid w:val="004E7655"/>
    <w:rsid w:val="004F039F"/>
    <w:rsid w:val="004F0FC4"/>
    <w:rsid w:val="004F129A"/>
    <w:rsid w:val="004F197E"/>
    <w:rsid w:val="004F26F7"/>
    <w:rsid w:val="004F3403"/>
    <w:rsid w:val="004F447B"/>
    <w:rsid w:val="004F642A"/>
    <w:rsid w:val="004F74DD"/>
    <w:rsid w:val="004F7882"/>
    <w:rsid w:val="005007F1"/>
    <w:rsid w:val="00501140"/>
    <w:rsid w:val="0050127F"/>
    <w:rsid w:val="00501DCC"/>
    <w:rsid w:val="00502146"/>
    <w:rsid w:val="00502178"/>
    <w:rsid w:val="0050286E"/>
    <w:rsid w:val="005029B8"/>
    <w:rsid w:val="005036CC"/>
    <w:rsid w:val="00503B0B"/>
    <w:rsid w:val="005048CA"/>
    <w:rsid w:val="00505124"/>
    <w:rsid w:val="0050556E"/>
    <w:rsid w:val="00506DE1"/>
    <w:rsid w:val="0051259A"/>
    <w:rsid w:val="00512698"/>
    <w:rsid w:val="00513309"/>
    <w:rsid w:val="005135F4"/>
    <w:rsid w:val="00513CDB"/>
    <w:rsid w:val="00513FB2"/>
    <w:rsid w:val="00515089"/>
    <w:rsid w:val="00516FB2"/>
    <w:rsid w:val="00517067"/>
    <w:rsid w:val="005218B7"/>
    <w:rsid w:val="00522804"/>
    <w:rsid w:val="0052370F"/>
    <w:rsid w:val="00525BFF"/>
    <w:rsid w:val="005260B7"/>
    <w:rsid w:val="00527858"/>
    <w:rsid w:val="005303C4"/>
    <w:rsid w:val="00531A7B"/>
    <w:rsid w:val="00532F9A"/>
    <w:rsid w:val="005342B2"/>
    <w:rsid w:val="0053486D"/>
    <w:rsid w:val="00536A4C"/>
    <w:rsid w:val="00536AA6"/>
    <w:rsid w:val="0053783B"/>
    <w:rsid w:val="005408E1"/>
    <w:rsid w:val="00540C82"/>
    <w:rsid w:val="00540D88"/>
    <w:rsid w:val="00540F75"/>
    <w:rsid w:val="00540F86"/>
    <w:rsid w:val="00541B2A"/>
    <w:rsid w:val="00544041"/>
    <w:rsid w:val="00544C8F"/>
    <w:rsid w:val="00545784"/>
    <w:rsid w:val="00546409"/>
    <w:rsid w:val="00547074"/>
    <w:rsid w:val="00547342"/>
    <w:rsid w:val="005501B4"/>
    <w:rsid w:val="0055224C"/>
    <w:rsid w:val="00552F5C"/>
    <w:rsid w:val="005540B4"/>
    <w:rsid w:val="00556321"/>
    <w:rsid w:val="00556E67"/>
    <w:rsid w:val="00556E90"/>
    <w:rsid w:val="0055707E"/>
    <w:rsid w:val="00557204"/>
    <w:rsid w:val="0055783C"/>
    <w:rsid w:val="00557BD8"/>
    <w:rsid w:val="00560CDA"/>
    <w:rsid w:val="00561305"/>
    <w:rsid w:val="00561C86"/>
    <w:rsid w:val="005628F0"/>
    <w:rsid w:val="00563E22"/>
    <w:rsid w:val="00563E36"/>
    <w:rsid w:val="00564569"/>
    <w:rsid w:val="00564BD2"/>
    <w:rsid w:val="00565A71"/>
    <w:rsid w:val="00566496"/>
    <w:rsid w:val="005669DA"/>
    <w:rsid w:val="005669E7"/>
    <w:rsid w:val="00567A04"/>
    <w:rsid w:val="005715D8"/>
    <w:rsid w:val="00571686"/>
    <w:rsid w:val="005717B8"/>
    <w:rsid w:val="00571838"/>
    <w:rsid w:val="00572424"/>
    <w:rsid w:val="00573299"/>
    <w:rsid w:val="005737EB"/>
    <w:rsid w:val="00573801"/>
    <w:rsid w:val="00573FAD"/>
    <w:rsid w:val="005759D8"/>
    <w:rsid w:val="00576396"/>
    <w:rsid w:val="00577F44"/>
    <w:rsid w:val="00581BEF"/>
    <w:rsid w:val="00582A1E"/>
    <w:rsid w:val="005831B6"/>
    <w:rsid w:val="0058412A"/>
    <w:rsid w:val="005842E0"/>
    <w:rsid w:val="00585E4F"/>
    <w:rsid w:val="00586363"/>
    <w:rsid w:val="0058745F"/>
    <w:rsid w:val="0058764F"/>
    <w:rsid w:val="00587BB7"/>
    <w:rsid w:val="00590193"/>
    <w:rsid w:val="005901F5"/>
    <w:rsid w:val="0059047C"/>
    <w:rsid w:val="0059088B"/>
    <w:rsid w:val="00591C61"/>
    <w:rsid w:val="00591DB2"/>
    <w:rsid w:val="00593FE8"/>
    <w:rsid w:val="00594832"/>
    <w:rsid w:val="00595407"/>
    <w:rsid w:val="005A0492"/>
    <w:rsid w:val="005A0CBD"/>
    <w:rsid w:val="005A0CDB"/>
    <w:rsid w:val="005A1A84"/>
    <w:rsid w:val="005A2D63"/>
    <w:rsid w:val="005A2F6A"/>
    <w:rsid w:val="005A4044"/>
    <w:rsid w:val="005A5472"/>
    <w:rsid w:val="005A547C"/>
    <w:rsid w:val="005A692F"/>
    <w:rsid w:val="005A76E2"/>
    <w:rsid w:val="005A7A88"/>
    <w:rsid w:val="005A7E94"/>
    <w:rsid w:val="005B0038"/>
    <w:rsid w:val="005B3119"/>
    <w:rsid w:val="005B3531"/>
    <w:rsid w:val="005B4604"/>
    <w:rsid w:val="005B539D"/>
    <w:rsid w:val="005B569A"/>
    <w:rsid w:val="005B7A88"/>
    <w:rsid w:val="005C1776"/>
    <w:rsid w:val="005C2CD7"/>
    <w:rsid w:val="005C3951"/>
    <w:rsid w:val="005C3B25"/>
    <w:rsid w:val="005C4696"/>
    <w:rsid w:val="005C590F"/>
    <w:rsid w:val="005C6931"/>
    <w:rsid w:val="005C7F69"/>
    <w:rsid w:val="005D00AD"/>
    <w:rsid w:val="005D02FC"/>
    <w:rsid w:val="005D03FC"/>
    <w:rsid w:val="005D054D"/>
    <w:rsid w:val="005D092E"/>
    <w:rsid w:val="005D212E"/>
    <w:rsid w:val="005D2435"/>
    <w:rsid w:val="005D3482"/>
    <w:rsid w:val="005D3975"/>
    <w:rsid w:val="005D4DAD"/>
    <w:rsid w:val="005D5C6C"/>
    <w:rsid w:val="005E09F6"/>
    <w:rsid w:val="005E1402"/>
    <w:rsid w:val="005E1477"/>
    <w:rsid w:val="005E298A"/>
    <w:rsid w:val="005E34B3"/>
    <w:rsid w:val="005E58F6"/>
    <w:rsid w:val="005E6BF3"/>
    <w:rsid w:val="005F09DA"/>
    <w:rsid w:val="005F0D09"/>
    <w:rsid w:val="005F2EBC"/>
    <w:rsid w:val="005F4199"/>
    <w:rsid w:val="005F5104"/>
    <w:rsid w:val="005F53CD"/>
    <w:rsid w:val="005F542A"/>
    <w:rsid w:val="005F6C63"/>
    <w:rsid w:val="005F7B05"/>
    <w:rsid w:val="0060013C"/>
    <w:rsid w:val="006015B8"/>
    <w:rsid w:val="006055F2"/>
    <w:rsid w:val="006077AF"/>
    <w:rsid w:val="00611026"/>
    <w:rsid w:val="00612B23"/>
    <w:rsid w:val="00614CA8"/>
    <w:rsid w:val="0061501D"/>
    <w:rsid w:val="00615776"/>
    <w:rsid w:val="00615B86"/>
    <w:rsid w:val="00617E8F"/>
    <w:rsid w:val="00621AA5"/>
    <w:rsid w:val="00621B72"/>
    <w:rsid w:val="00621ED6"/>
    <w:rsid w:val="00622E2B"/>
    <w:rsid w:val="006234CC"/>
    <w:rsid w:val="00623C6B"/>
    <w:rsid w:val="00623C82"/>
    <w:rsid w:val="00623DDE"/>
    <w:rsid w:val="00623FE5"/>
    <w:rsid w:val="006240D2"/>
    <w:rsid w:val="00624B78"/>
    <w:rsid w:val="00625275"/>
    <w:rsid w:val="006256BC"/>
    <w:rsid w:val="00625D33"/>
    <w:rsid w:val="00625FBA"/>
    <w:rsid w:val="00626579"/>
    <w:rsid w:val="00626CEE"/>
    <w:rsid w:val="006275C5"/>
    <w:rsid w:val="00630C4A"/>
    <w:rsid w:val="00632408"/>
    <w:rsid w:val="00633933"/>
    <w:rsid w:val="00634683"/>
    <w:rsid w:val="00635017"/>
    <w:rsid w:val="006350E6"/>
    <w:rsid w:val="0063557B"/>
    <w:rsid w:val="00635F77"/>
    <w:rsid w:val="00636A79"/>
    <w:rsid w:val="006403BF"/>
    <w:rsid w:val="0064054E"/>
    <w:rsid w:val="0064261F"/>
    <w:rsid w:val="00642D36"/>
    <w:rsid w:val="00644371"/>
    <w:rsid w:val="00644DDB"/>
    <w:rsid w:val="00645D73"/>
    <w:rsid w:val="00645E8B"/>
    <w:rsid w:val="00650F10"/>
    <w:rsid w:val="00654C51"/>
    <w:rsid w:val="00654FBA"/>
    <w:rsid w:val="006562BF"/>
    <w:rsid w:val="00657D0A"/>
    <w:rsid w:val="00660229"/>
    <w:rsid w:val="00661F4F"/>
    <w:rsid w:val="00662E69"/>
    <w:rsid w:val="00662FDF"/>
    <w:rsid w:val="00665574"/>
    <w:rsid w:val="00665B8F"/>
    <w:rsid w:val="00666584"/>
    <w:rsid w:val="006669B4"/>
    <w:rsid w:val="00667AE1"/>
    <w:rsid w:val="00670F17"/>
    <w:rsid w:val="006712AE"/>
    <w:rsid w:val="006718FC"/>
    <w:rsid w:val="00672A1E"/>
    <w:rsid w:val="00673E0C"/>
    <w:rsid w:val="006756DA"/>
    <w:rsid w:val="006757EF"/>
    <w:rsid w:val="0067653D"/>
    <w:rsid w:val="00676576"/>
    <w:rsid w:val="006765C0"/>
    <w:rsid w:val="00676899"/>
    <w:rsid w:val="00677A82"/>
    <w:rsid w:val="00681BEB"/>
    <w:rsid w:val="00681C7F"/>
    <w:rsid w:val="0068222A"/>
    <w:rsid w:val="00682254"/>
    <w:rsid w:val="0068268C"/>
    <w:rsid w:val="00682A63"/>
    <w:rsid w:val="00687B84"/>
    <w:rsid w:val="00687DFD"/>
    <w:rsid w:val="006916BE"/>
    <w:rsid w:val="00691A6E"/>
    <w:rsid w:val="00692229"/>
    <w:rsid w:val="00694EF7"/>
    <w:rsid w:val="00695FCD"/>
    <w:rsid w:val="00697A32"/>
    <w:rsid w:val="00697D07"/>
    <w:rsid w:val="00697F4E"/>
    <w:rsid w:val="006A046B"/>
    <w:rsid w:val="006A1066"/>
    <w:rsid w:val="006A2086"/>
    <w:rsid w:val="006A2271"/>
    <w:rsid w:val="006A2F57"/>
    <w:rsid w:val="006A5178"/>
    <w:rsid w:val="006A51F7"/>
    <w:rsid w:val="006A62CB"/>
    <w:rsid w:val="006A6D04"/>
    <w:rsid w:val="006B0375"/>
    <w:rsid w:val="006B03B6"/>
    <w:rsid w:val="006B06FF"/>
    <w:rsid w:val="006B0A5B"/>
    <w:rsid w:val="006B1455"/>
    <w:rsid w:val="006B1D86"/>
    <w:rsid w:val="006B4239"/>
    <w:rsid w:val="006B5867"/>
    <w:rsid w:val="006C1969"/>
    <w:rsid w:val="006C1B6B"/>
    <w:rsid w:val="006C1B6C"/>
    <w:rsid w:val="006C1D6D"/>
    <w:rsid w:val="006C3DED"/>
    <w:rsid w:val="006C4925"/>
    <w:rsid w:val="006C4DDB"/>
    <w:rsid w:val="006C500D"/>
    <w:rsid w:val="006C52C6"/>
    <w:rsid w:val="006C5519"/>
    <w:rsid w:val="006C5D41"/>
    <w:rsid w:val="006C5F32"/>
    <w:rsid w:val="006C70A7"/>
    <w:rsid w:val="006D0CFE"/>
    <w:rsid w:val="006D1E50"/>
    <w:rsid w:val="006D3409"/>
    <w:rsid w:val="006D3980"/>
    <w:rsid w:val="006D5F66"/>
    <w:rsid w:val="006D69D6"/>
    <w:rsid w:val="006D6C42"/>
    <w:rsid w:val="006E023E"/>
    <w:rsid w:val="006E04BD"/>
    <w:rsid w:val="006E077A"/>
    <w:rsid w:val="006E1403"/>
    <w:rsid w:val="006E2CAC"/>
    <w:rsid w:val="006E3995"/>
    <w:rsid w:val="006E4D11"/>
    <w:rsid w:val="006F069C"/>
    <w:rsid w:val="006F0877"/>
    <w:rsid w:val="006F12A0"/>
    <w:rsid w:val="006F1FA3"/>
    <w:rsid w:val="006F3317"/>
    <w:rsid w:val="006F3664"/>
    <w:rsid w:val="006F4C59"/>
    <w:rsid w:val="006F5CE1"/>
    <w:rsid w:val="006F716E"/>
    <w:rsid w:val="006F769A"/>
    <w:rsid w:val="007020AF"/>
    <w:rsid w:val="00702C2C"/>
    <w:rsid w:val="007042C6"/>
    <w:rsid w:val="0070701C"/>
    <w:rsid w:val="00710B0F"/>
    <w:rsid w:val="0071179E"/>
    <w:rsid w:val="0071278C"/>
    <w:rsid w:val="00712A97"/>
    <w:rsid w:val="00712CD9"/>
    <w:rsid w:val="00712EA9"/>
    <w:rsid w:val="00713430"/>
    <w:rsid w:val="00713646"/>
    <w:rsid w:val="0071465E"/>
    <w:rsid w:val="00715172"/>
    <w:rsid w:val="00717F20"/>
    <w:rsid w:val="00717F92"/>
    <w:rsid w:val="00720B23"/>
    <w:rsid w:val="007228F8"/>
    <w:rsid w:val="00724639"/>
    <w:rsid w:val="007246B1"/>
    <w:rsid w:val="00725C51"/>
    <w:rsid w:val="0072781A"/>
    <w:rsid w:val="0073056E"/>
    <w:rsid w:val="00731064"/>
    <w:rsid w:val="00731A09"/>
    <w:rsid w:val="00731C9E"/>
    <w:rsid w:val="0073323D"/>
    <w:rsid w:val="0073486D"/>
    <w:rsid w:val="00734F52"/>
    <w:rsid w:val="00736140"/>
    <w:rsid w:val="00737155"/>
    <w:rsid w:val="007406ED"/>
    <w:rsid w:val="00744B24"/>
    <w:rsid w:val="00745DED"/>
    <w:rsid w:val="00746297"/>
    <w:rsid w:val="00746DDC"/>
    <w:rsid w:val="00747101"/>
    <w:rsid w:val="00747CDB"/>
    <w:rsid w:val="00750C7B"/>
    <w:rsid w:val="007527A0"/>
    <w:rsid w:val="007533D0"/>
    <w:rsid w:val="00753DB5"/>
    <w:rsid w:val="007563C1"/>
    <w:rsid w:val="00756FD6"/>
    <w:rsid w:val="00757141"/>
    <w:rsid w:val="00760630"/>
    <w:rsid w:val="00763D89"/>
    <w:rsid w:val="00763DE7"/>
    <w:rsid w:val="00770602"/>
    <w:rsid w:val="00770BD3"/>
    <w:rsid w:val="00771715"/>
    <w:rsid w:val="007724AB"/>
    <w:rsid w:val="007736E0"/>
    <w:rsid w:val="007742B3"/>
    <w:rsid w:val="0077516C"/>
    <w:rsid w:val="0077641C"/>
    <w:rsid w:val="00776B7E"/>
    <w:rsid w:val="00777AB4"/>
    <w:rsid w:val="00777DD0"/>
    <w:rsid w:val="00780AE5"/>
    <w:rsid w:val="007812B9"/>
    <w:rsid w:val="00782621"/>
    <w:rsid w:val="0078310E"/>
    <w:rsid w:val="00783194"/>
    <w:rsid w:val="007839AA"/>
    <w:rsid w:val="00783CD8"/>
    <w:rsid w:val="00785A12"/>
    <w:rsid w:val="00786E15"/>
    <w:rsid w:val="0078728F"/>
    <w:rsid w:val="00790D62"/>
    <w:rsid w:val="00791755"/>
    <w:rsid w:val="00793B9F"/>
    <w:rsid w:val="00794831"/>
    <w:rsid w:val="007954D8"/>
    <w:rsid w:val="007962E9"/>
    <w:rsid w:val="00797DF5"/>
    <w:rsid w:val="007A02F5"/>
    <w:rsid w:val="007A0E58"/>
    <w:rsid w:val="007A15D8"/>
    <w:rsid w:val="007A22D1"/>
    <w:rsid w:val="007A25BC"/>
    <w:rsid w:val="007A3743"/>
    <w:rsid w:val="007A4872"/>
    <w:rsid w:val="007A6118"/>
    <w:rsid w:val="007A7A9A"/>
    <w:rsid w:val="007B09E2"/>
    <w:rsid w:val="007B1748"/>
    <w:rsid w:val="007B1DE8"/>
    <w:rsid w:val="007B2AB2"/>
    <w:rsid w:val="007B3527"/>
    <w:rsid w:val="007B43C6"/>
    <w:rsid w:val="007B450C"/>
    <w:rsid w:val="007B4DD3"/>
    <w:rsid w:val="007B6954"/>
    <w:rsid w:val="007C07CB"/>
    <w:rsid w:val="007C1128"/>
    <w:rsid w:val="007C1223"/>
    <w:rsid w:val="007C1B7B"/>
    <w:rsid w:val="007C1F8C"/>
    <w:rsid w:val="007C333A"/>
    <w:rsid w:val="007C3BF5"/>
    <w:rsid w:val="007C3C34"/>
    <w:rsid w:val="007C3DF2"/>
    <w:rsid w:val="007C50A8"/>
    <w:rsid w:val="007C635B"/>
    <w:rsid w:val="007C65F6"/>
    <w:rsid w:val="007C67B3"/>
    <w:rsid w:val="007D0A7E"/>
    <w:rsid w:val="007D1B03"/>
    <w:rsid w:val="007D21FC"/>
    <w:rsid w:val="007D29E5"/>
    <w:rsid w:val="007D336C"/>
    <w:rsid w:val="007D340B"/>
    <w:rsid w:val="007D41D0"/>
    <w:rsid w:val="007D5441"/>
    <w:rsid w:val="007D5640"/>
    <w:rsid w:val="007D61BB"/>
    <w:rsid w:val="007D62A7"/>
    <w:rsid w:val="007E05A5"/>
    <w:rsid w:val="007E0FD3"/>
    <w:rsid w:val="007E121F"/>
    <w:rsid w:val="007E172C"/>
    <w:rsid w:val="007E2709"/>
    <w:rsid w:val="007E2BA5"/>
    <w:rsid w:val="007E2E56"/>
    <w:rsid w:val="007E349F"/>
    <w:rsid w:val="007E3B8F"/>
    <w:rsid w:val="007E4200"/>
    <w:rsid w:val="007E79A3"/>
    <w:rsid w:val="007E7C11"/>
    <w:rsid w:val="007F00CA"/>
    <w:rsid w:val="007F10F5"/>
    <w:rsid w:val="007F3351"/>
    <w:rsid w:val="007F4205"/>
    <w:rsid w:val="007F49A3"/>
    <w:rsid w:val="007F58B3"/>
    <w:rsid w:val="007F7201"/>
    <w:rsid w:val="008024D9"/>
    <w:rsid w:val="008043A7"/>
    <w:rsid w:val="008044CE"/>
    <w:rsid w:val="008052D2"/>
    <w:rsid w:val="00806EEA"/>
    <w:rsid w:val="0081072E"/>
    <w:rsid w:val="0081084C"/>
    <w:rsid w:val="00811886"/>
    <w:rsid w:val="00811B7A"/>
    <w:rsid w:val="00812270"/>
    <w:rsid w:val="008124BD"/>
    <w:rsid w:val="00812557"/>
    <w:rsid w:val="0081261F"/>
    <w:rsid w:val="00812CEF"/>
    <w:rsid w:val="00813606"/>
    <w:rsid w:val="00814BCC"/>
    <w:rsid w:val="00814FEA"/>
    <w:rsid w:val="008163D4"/>
    <w:rsid w:val="00821B28"/>
    <w:rsid w:val="008227A2"/>
    <w:rsid w:val="008228F2"/>
    <w:rsid w:val="0082501B"/>
    <w:rsid w:val="00825748"/>
    <w:rsid w:val="00825F8E"/>
    <w:rsid w:val="008275AD"/>
    <w:rsid w:val="0083055E"/>
    <w:rsid w:val="0083277D"/>
    <w:rsid w:val="00832C3C"/>
    <w:rsid w:val="00833111"/>
    <w:rsid w:val="00835719"/>
    <w:rsid w:val="008361A6"/>
    <w:rsid w:val="0084083A"/>
    <w:rsid w:val="0084092A"/>
    <w:rsid w:val="00840F5A"/>
    <w:rsid w:val="00841D6F"/>
    <w:rsid w:val="00847ACB"/>
    <w:rsid w:val="00851555"/>
    <w:rsid w:val="0085173B"/>
    <w:rsid w:val="00851B46"/>
    <w:rsid w:val="00851E46"/>
    <w:rsid w:val="00854455"/>
    <w:rsid w:val="00854CF1"/>
    <w:rsid w:val="00855434"/>
    <w:rsid w:val="00855A98"/>
    <w:rsid w:val="0085625F"/>
    <w:rsid w:val="00856418"/>
    <w:rsid w:val="0086059E"/>
    <w:rsid w:val="008616D4"/>
    <w:rsid w:val="00861AC6"/>
    <w:rsid w:val="00861D34"/>
    <w:rsid w:val="0086540E"/>
    <w:rsid w:val="00865C67"/>
    <w:rsid w:val="00866F64"/>
    <w:rsid w:val="00867B8C"/>
    <w:rsid w:val="0087208F"/>
    <w:rsid w:val="0087226C"/>
    <w:rsid w:val="00873220"/>
    <w:rsid w:val="00873A90"/>
    <w:rsid w:val="00873F46"/>
    <w:rsid w:val="008743C7"/>
    <w:rsid w:val="00874BDC"/>
    <w:rsid w:val="0087554F"/>
    <w:rsid w:val="0087613A"/>
    <w:rsid w:val="00876889"/>
    <w:rsid w:val="0087731B"/>
    <w:rsid w:val="00880202"/>
    <w:rsid w:val="00880814"/>
    <w:rsid w:val="00880957"/>
    <w:rsid w:val="00881190"/>
    <w:rsid w:val="008822D6"/>
    <w:rsid w:val="00882EA4"/>
    <w:rsid w:val="0088330E"/>
    <w:rsid w:val="008842E1"/>
    <w:rsid w:val="008876FF"/>
    <w:rsid w:val="00887835"/>
    <w:rsid w:val="00890F97"/>
    <w:rsid w:val="00893062"/>
    <w:rsid w:val="00894671"/>
    <w:rsid w:val="008950E0"/>
    <w:rsid w:val="00896D19"/>
    <w:rsid w:val="00897AD2"/>
    <w:rsid w:val="008A01EB"/>
    <w:rsid w:val="008A051D"/>
    <w:rsid w:val="008A0B04"/>
    <w:rsid w:val="008A2811"/>
    <w:rsid w:val="008A4182"/>
    <w:rsid w:val="008A5E05"/>
    <w:rsid w:val="008A6915"/>
    <w:rsid w:val="008A6D88"/>
    <w:rsid w:val="008B044F"/>
    <w:rsid w:val="008B05AC"/>
    <w:rsid w:val="008B15FE"/>
    <w:rsid w:val="008B1CE2"/>
    <w:rsid w:val="008B323B"/>
    <w:rsid w:val="008B383D"/>
    <w:rsid w:val="008B40C4"/>
    <w:rsid w:val="008B484A"/>
    <w:rsid w:val="008B5237"/>
    <w:rsid w:val="008B5314"/>
    <w:rsid w:val="008B589A"/>
    <w:rsid w:val="008B770E"/>
    <w:rsid w:val="008B7889"/>
    <w:rsid w:val="008C08B5"/>
    <w:rsid w:val="008C19E4"/>
    <w:rsid w:val="008C1F06"/>
    <w:rsid w:val="008C2674"/>
    <w:rsid w:val="008C295E"/>
    <w:rsid w:val="008C308C"/>
    <w:rsid w:val="008C4499"/>
    <w:rsid w:val="008C5EA7"/>
    <w:rsid w:val="008C6280"/>
    <w:rsid w:val="008C68C9"/>
    <w:rsid w:val="008C7DE2"/>
    <w:rsid w:val="008D41F2"/>
    <w:rsid w:val="008D4CB5"/>
    <w:rsid w:val="008D5947"/>
    <w:rsid w:val="008D601F"/>
    <w:rsid w:val="008E0650"/>
    <w:rsid w:val="008E101F"/>
    <w:rsid w:val="008E1449"/>
    <w:rsid w:val="008E1899"/>
    <w:rsid w:val="008E21A8"/>
    <w:rsid w:val="008E2396"/>
    <w:rsid w:val="008E31ED"/>
    <w:rsid w:val="008E3A73"/>
    <w:rsid w:val="008E4831"/>
    <w:rsid w:val="008E5791"/>
    <w:rsid w:val="008E5DAA"/>
    <w:rsid w:val="008F139B"/>
    <w:rsid w:val="008F198C"/>
    <w:rsid w:val="008F2277"/>
    <w:rsid w:val="008F3064"/>
    <w:rsid w:val="008F3737"/>
    <w:rsid w:val="008F3817"/>
    <w:rsid w:val="008F44D8"/>
    <w:rsid w:val="008F5770"/>
    <w:rsid w:val="008F5F6D"/>
    <w:rsid w:val="008F6E9E"/>
    <w:rsid w:val="008F774F"/>
    <w:rsid w:val="00901463"/>
    <w:rsid w:val="00901A23"/>
    <w:rsid w:val="00902E12"/>
    <w:rsid w:val="00902F89"/>
    <w:rsid w:val="009033E0"/>
    <w:rsid w:val="00903AB2"/>
    <w:rsid w:val="00903BDA"/>
    <w:rsid w:val="00903F7E"/>
    <w:rsid w:val="0090517D"/>
    <w:rsid w:val="00905A61"/>
    <w:rsid w:val="00905F3D"/>
    <w:rsid w:val="00907959"/>
    <w:rsid w:val="00907E51"/>
    <w:rsid w:val="009101BA"/>
    <w:rsid w:val="009102CE"/>
    <w:rsid w:val="0091055D"/>
    <w:rsid w:val="0091095D"/>
    <w:rsid w:val="0091149D"/>
    <w:rsid w:val="009118D2"/>
    <w:rsid w:val="00911AE5"/>
    <w:rsid w:val="00912123"/>
    <w:rsid w:val="009135B7"/>
    <w:rsid w:val="00913B3C"/>
    <w:rsid w:val="009148FD"/>
    <w:rsid w:val="00915466"/>
    <w:rsid w:val="00916D2B"/>
    <w:rsid w:val="00916E89"/>
    <w:rsid w:val="00921D7D"/>
    <w:rsid w:val="00922F88"/>
    <w:rsid w:val="009251A8"/>
    <w:rsid w:val="00925313"/>
    <w:rsid w:val="00925B58"/>
    <w:rsid w:val="00927C60"/>
    <w:rsid w:val="0093002B"/>
    <w:rsid w:val="00932910"/>
    <w:rsid w:val="00932A1F"/>
    <w:rsid w:val="00932D4A"/>
    <w:rsid w:val="00933160"/>
    <w:rsid w:val="00933231"/>
    <w:rsid w:val="00935A69"/>
    <w:rsid w:val="00936571"/>
    <w:rsid w:val="00936FC3"/>
    <w:rsid w:val="00937B90"/>
    <w:rsid w:val="009407BF"/>
    <w:rsid w:val="00941051"/>
    <w:rsid w:val="009416FC"/>
    <w:rsid w:val="00941D3A"/>
    <w:rsid w:val="009421BC"/>
    <w:rsid w:val="00943A89"/>
    <w:rsid w:val="00944A37"/>
    <w:rsid w:val="0094531D"/>
    <w:rsid w:val="00945AC9"/>
    <w:rsid w:val="009462E6"/>
    <w:rsid w:val="009478AC"/>
    <w:rsid w:val="00947C77"/>
    <w:rsid w:val="009504A6"/>
    <w:rsid w:val="0095366F"/>
    <w:rsid w:val="00956002"/>
    <w:rsid w:val="0095780B"/>
    <w:rsid w:val="009600BB"/>
    <w:rsid w:val="0096046F"/>
    <w:rsid w:val="0096098A"/>
    <w:rsid w:val="00960A53"/>
    <w:rsid w:val="00960F45"/>
    <w:rsid w:val="009617B0"/>
    <w:rsid w:val="00961981"/>
    <w:rsid w:val="0096265E"/>
    <w:rsid w:val="009634EE"/>
    <w:rsid w:val="0096369B"/>
    <w:rsid w:val="00963D60"/>
    <w:rsid w:val="00963FE8"/>
    <w:rsid w:val="009666DC"/>
    <w:rsid w:val="00970EE0"/>
    <w:rsid w:val="00971243"/>
    <w:rsid w:val="009716FF"/>
    <w:rsid w:val="00972A6B"/>
    <w:rsid w:val="009749A1"/>
    <w:rsid w:val="00974A16"/>
    <w:rsid w:val="00975C41"/>
    <w:rsid w:val="00977345"/>
    <w:rsid w:val="009817F0"/>
    <w:rsid w:val="00982353"/>
    <w:rsid w:val="00982582"/>
    <w:rsid w:val="00982C21"/>
    <w:rsid w:val="0098463D"/>
    <w:rsid w:val="0098705F"/>
    <w:rsid w:val="009902B5"/>
    <w:rsid w:val="0099053E"/>
    <w:rsid w:val="009927A3"/>
    <w:rsid w:val="00992BB3"/>
    <w:rsid w:val="00994061"/>
    <w:rsid w:val="00994D80"/>
    <w:rsid w:val="00995242"/>
    <w:rsid w:val="009961EC"/>
    <w:rsid w:val="00996AAA"/>
    <w:rsid w:val="0099725C"/>
    <w:rsid w:val="00997C6E"/>
    <w:rsid w:val="009A1101"/>
    <w:rsid w:val="009A1568"/>
    <w:rsid w:val="009A2A65"/>
    <w:rsid w:val="009A31EA"/>
    <w:rsid w:val="009A3DE8"/>
    <w:rsid w:val="009A4778"/>
    <w:rsid w:val="009A520D"/>
    <w:rsid w:val="009A54C7"/>
    <w:rsid w:val="009A5529"/>
    <w:rsid w:val="009A5D4E"/>
    <w:rsid w:val="009A67E4"/>
    <w:rsid w:val="009A6949"/>
    <w:rsid w:val="009A7809"/>
    <w:rsid w:val="009B1007"/>
    <w:rsid w:val="009B14A8"/>
    <w:rsid w:val="009B25F7"/>
    <w:rsid w:val="009B332E"/>
    <w:rsid w:val="009B3E36"/>
    <w:rsid w:val="009B45AF"/>
    <w:rsid w:val="009B5D85"/>
    <w:rsid w:val="009C14D2"/>
    <w:rsid w:val="009C18FF"/>
    <w:rsid w:val="009C1C84"/>
    <w:rsid w:val="009C2373"/>
    <w:rsid w:val="009C26E8"/>
    <w:rsid w:val="009C3B1D"/>
    <w:rsid w:val="009C438C"/>
    <w:rsid w:val="009C4842"/>
    <w:rsid w:val="009C4A79"/>
    <w:rsid w:val="009C4B7F"/>
    <w:rsid w:val="009C5074"/>
    <w:rsid w:val="009C514F"/>
    <w:rsid w:val="009C607C"/>
    <w:rsid w:val="009D002A"/>
    <w:rsid w:val="009D0BFC"/>
    <w:rsid w:val="009D2F27"/>
    <w:rsid w:val="009D516B"/>
    <w:rsid w:val="009D5E74"/>
    <w:rsid w:val="009D66CB"/>
    <w:rsid w:val="009E02E5"/>
    <w:rsid w:val="009E19A9"/>
    <w:rsid w:val="009E1A6B"/>
    <w:rsid w:val="009E1E87"/>
    <w:rsid w:val="009E2D0D"/>
    <w:rsid w:val="009E3C49"/>
    <w:rsid w:val="009E58DF"/>
    <w:rsid w:val="009E668C"/>
    <w:rsid w:val="009E7634"/>
    <w:rsid w:val="009E7A28"/>
    <w:rsid w:val="009E7D8D"/>
    <w:rsid w:val="009F3A81"/>
    <w:rsid w:val="009F453D"/>
    <w:rsid w:val="009F5CE8"/>
    <w:rsid w:val="009F61C6"/>
    <w:rsid w:val="009F6340"/>
    <w:rsid w:val="009F69A1"/>
    <w:rsid w:val="009F7A27"/>
    <w:rsid w:val="00A00BDD"/>
    <w:rsid w:val="00A00D74"/>
    <w:rsid w:val="00A01B8F"/>
    <w:rsid w:val="00A01E06"/>
    <w:rsid w:val="00A020A0"/>
    <w:rsid w:val="00A03DAE"/>
    <w:rsid w:val="00A03E7D"/>
    <w:rsid w:val="00A03F97"/>
    <w:rsid w:val="00A049D3"/>
    <w:rsid w:val="00A04BC5"/>
    <w:rsid w:val="00A0558F"/>
    <w:rsid w:val="00A0620B"/>
    <w:rsid w:val="00A0797D"/>
    <w:rsid w:val="00A079C5"/>
    <w:rsid w:val="00A10AB5"/>
    <w:rsid w:val="00A10E5D"/>
    <w:rsid w:val="00A1157B"/>
    <w:rsid w:val="00A11B5F"/>
    <w:rsid w:val="00A12061"/>
    <w:rsid w:val="00A122EC"/>
    <w:rsid w:val="00A12C0E"/>
    <w:rsid w:val="00A1385C"/>
    <w:rsid w:val="00A1476C"/>
    <w:rsid w:val="00A14E3F"/>
    <w:rsid w:val="00A15641"/>
    <w:rsid w:val="00A15EDB"/>
    <w:rsid w:val="00A16C59"/>
    <w:rsid w:val="00A17AB5"/>
    <w:rsid w:val="00A17FB2"/>
    <w:rsid w:val="00A20547"/>
    <w:rsid w:val="00A207B3"/>
    <w:rsid w:val="00A20BBA"/>
    <w:rsid w:val="00A2190C"/>
    <w:rsid w:val="00A22118"/>
    <w:rsid w:val="00A22127"/>
    <w:rsid w:val="00A22329"/>
    <w:rsid w:val="00A22F2A"/>
    <w:rsid w:val="00A23217"/>
    <w:rsid w:val="00A23BAB"/>
    <w:rsid w:val="00A24584"/>
    <w:rsid w:val="00A25994"/>
    <w:rsid w:val="00A25C48"/>
    <w:rsid w:val="00A26738"/>
    <w:rsid w:val="00A26983"/>
    <w:rsid w:val="00A26B9C"/>
    <w:rsid w:val="00A26D40"/>
    <w:rsid w:val="00A300A5"/>
    <w:rsid w:val="00A308BF"/>
    <w:rsid w:val="00A30AD3"/>
    <w:rsid w:val="00A311ED"/>
    <w:rsid w:val="00A332A9"/>
    <w:rsid w:val="00A36935"/>
    <w:rsid w:val="00A371F9"/>
    <w:rsid w:val="00A416B4"/>
    <w:rsid w:val="00A41DC2"/>
    <w:rsid w:val="00A4269A"/>
    <w:rsid w:val="00A44A31"/>
    <w:rsid w:val="00A44FB7"/>
    <w:rsid w:val="00A46E35"/>
    <w:rsid w:val="00A501B7"/>
    <w:rsid w:val="00A506AA"/>
    <w:rsid w:val="00A52506"/>
    <w:rsid w:val="00A531C3"/>
    <w:rsid w:val="00A5408C"/>
    <w:rsid w:val="00A540B5"/>
    <w:rsid w:val="00A547F6"/>
    <w:rsid w:val="00A56845"/>
    <w:rsid w:val="00A5704C"/>
    <w:rsid w:val="00A573E9"/>
    <w:rsid w:val="00A57FB4"/>
    <w:rsid w:val="00A60DA9"/>
    <w:rsid w:val="00A61367"/>
    <w:rsid w:val="00A61DAF"/>
    <w:rsid w:val="00A62825"/>
    <w:rsid w:val="00A63AC5"/>
    <w:rsid w:val="00A64650"/>
    <w:rsid w:val="00A646A0"/>
    <w:rsid w:val="00A64C13"/>
    <w:rsid w:val="00A65988"/>
    <w:rsid w:val="00A70594"/>
    <w:rsid w:val="00A709F3"/>
    <w:rsid w:val="00A71D01"/>
    <w:rsid w:val="00A71DBF"/>
    <w:rsid w:val="00A723B5"/>
    <w:rsid w:val="00A725EB"/>
    <w:rsid w:val="00A726E2"/>
    <w:rsid w:val="00A728DA"/>
    <w:rsid w:val="00A73F0B"/>
    <w:rsid w:val="00A74EEA"/>
    <w:rsid w:val="00A75FD5"/>
    <w:rsid w:val="00A774BA"/>
    <w:rsid w:val="00A7795D"/>
    <w:rsid w:val="00A77EC7"/>
    <w:rsid w:val="00A81A96"/>
    <w:rsid w:val="00A81B14"/>
    <w:rsid w:val="00A81F7D"/>
    <w:rsid w:val="00A82529"/>
    <w:rsid w:val="00A8331B"/>
    <w:rsid w:val="00A83F9F"/>
    <w:rsid w:val="00A84061"/>
    <w:rsid w:val="00A8478C"/>
    <w:rsid w:val="00A84A87"/>
    <w:rsid w:val="00A851F5"/>
    <w:rsid w:val="00A857DC"/>
    <w:rsid w:val="00A85B46"/>
    <w:rsid w:val="00A86BF0"/>
    <w:rsid w:val="00A86C53"/>
    <w:rsid w:val="00A86FA4"/>
    <w:rsid w:val="00A87472"/>
    <w:rsid w:val="00A901AF"/>
    <w:rsid w:val="00A945B8"/>
    <w:rsid w:val="00A94779"/>
    <w:rsid w:val="00A94BD3"/>
    <w:rsid w:val="00A9532C"/>
    <w:rsid w:val="00A95412"/>
    <w:rsid w:val="00A95A44"/>
    <w:rsid w:val="00A95A6A"/>
    <w:rsid w:val="00A95E1F"/>
    <w:rsid w:val="00A96630"/>
    <w:rsid w:val="00A9673C"/>
    <w:rsid w:val="00A96E5E"/>
    <w:rsid w:val="00A96F4B"/>
    <w:rsid w:val="00A973CE"/>
    <w:rsid w:val="00AA16BF"/>
    <w:rsid w:val="00AA2B69"/>
    <w:rsid w:val="00AA47C9"/>
    <w:rsid w:val="00AA75FF"/>
    <w:rsid w:val="00AA7AED"/>
    <w:rsid w:val="00AA7DB9"/>
    <w:rsid w:val="00AA7EA1"/>
    <w:rsid w:val="00AB0EEB"/>
    <w:rsid w:val="00AB1441"/>
    <w:rsid w:val="00AB1B76"/>
    <w:rsid w:val="00AB1D93"/>
    <w:rsid w:val="00AB1F0A"/>
    <w:rsid w:val="00AB2A65"/>
    <w:rsid w:val="00AB3D22"/>
    <w:rsid w:val="00AB6ECB"/>
    <w:rsid w:val="00AB7458"/>
    <w:rsid w:val="00AB7D70"/>
    <w:rsid w:val="00AB7E28"/>
    <w:rsid w:val="00AC03BE"/>
    <w:rsid w:val="00AC129D"/>
    <w:rsid w:val="00AC1B73"/>
    <w:rsid w:val="00AC2E29"/>
    <w:rsid w:val="00AC36F4"/>
    <w:rsid w:val="00AC390F"/>
    <w:rsid w:val="00AC5320"/>
    <w:rsid w:val="00AC6579"/>
    <w:rsid w:val="00AC6DAE"/>
    <w:rsid w:val="00AC6DE4"/>
    <w:rsid w:val="00AC6F0A"/>
    <w:rsid w:val="00AC713F"/>
    <w:rsid w:val="00AC7154"/>
    <w:rsid w:val="00AC728D"/>
    <w:rsid w:val="00AD062E"/>
    <w:rsid w:val="00AD073F"/>
    <w:rsid w:val="00AD21AE"/>
    <w:rsid w:val="00AD2850"/>
    <w:rsid w:val="00AD2A91"/>
    <w:rsid w:val="00AD411B"/>
    <w:rsid w:val="00AD5002"/>
    <w:rsid w:val="00AD6327"/>
    <w:rsid w:val="00AD74FE"/>
    <w:rsid w:val="00AD75EE"/>
    <w:rsid w:val="00AD77C3"/>
    <w:rsid w:val="00AE0434"/>
    <w:rsid w:val="00AE1195"/>
    <w:rsid w:val="00AE137C"/>
    <w:rsid w:val="00AE22DC"/>
    <w:rsid w:val="00AE364E"/>
    <w:rsid w:val="00AE3BA3"/>
    <w:rsid w:val="00AE4B7B"/>
    <w:rsid w:val="00AE527A"/>
    <w:rsid w:val="00AE52F7"/>
    <w:rsid w:val="00AE555E"/>
    <w:rsid w:val="00AE572F"/>
    <w:rsid w:val="00AE6794"/>
    <w:rsid w:val="00AE7125"/>
    <w:rsid w:val="00AE7396"/>
    <w:rsid w:val="00AE73BC"/>
    <w:rsid w:val="00AE7C50"/>
    <w:rsid w:val="00AF034A"/>
    <w:rsid w:val="00AF03DD"/>
    <w:rsid w:val="00AF068E"/>
    <w:rsid w:val="00AF12F8"/>
    <w:rsid w:val="00AF21C4"/>
    <w:rsid w:val="00AF26F5"/>
    <w:rsid w:val="00AF2C96"/>
    <w:rsid w:val="00AF3BF8"/>
    <w:rsid w:val="00AF3C06"/>
    <w:rsid w:val="00AF4E0A"/>
    <w:rsid w:val="00B0007E"/>
    <w:rsid w:val="00B01AA2"/>
    <w:rsid w:val="00B01C2D"/>
    <w:rsid w:val="00B02196"/>
    <w:rsid w:val="00B03824"/>
    <w:rsid w:val="00B05E14"/>
    <w:rsid w:val="00B06E8F"/>
    <w:rsid w:val="00B06EE9"/>
    <w:rsid w:val="00B07E87"/>
    <w:rsid w:val="00B07F1D"/>
    <w:rsid w:val="00B10E02"/>
    <w:rsid w:val="00B11D28"/>
    <w:rsid w:val="00B16653"/>
    <w:rsid w:val="00B2067D"/>
    <w:rsid w:val="00B22A75"/>
    <w:rsid w:val="00B22BB4"/>
    <w:rsid w:val="00B23E32"/>
    <w:rsid w:val="00B24734"/>
    <w:rsid w:val="00B250D8"/>
    <w:rsid w:val="00B253DF"/>
    <w:rsid w:val="00B2605D"/>
    <w:rsid w:val="00B31422"/>
    <w:rsid w:val="00B32F6F"/>
    <w:rsid w:val="00B35336"/>
    <w:rsid w:val="00B35F71"/>
    <w:rsid w:val="00B3683C"/>
    <w:rsid w:val="00B3785A"/>
    <w:rsid w:val="00B37F47"/>
    <w:rsid w:val="00B40D59"/>
    <w:rsid w:val="00B40F77"/>
    <w:rsid w:val="00B41571"/>
    <w:rsid w:val="00B41980"/>
    <w:rsid w:val="00B41E55"/>
    <w:rsid w:val="00B423AC"/>
    <w:rsid w:val="00B42550"/>
    <w:rsid w:val="00B442C1"/>
    <w:rsid w:val="00B45E2F"/>
    <w:rsid w:val="00B47751"/>
    <w:rsid w:val="00B50275"/>
    <w:rsid w:val="00B51503"/>
    <w:rsid w:val="00B51F8E"/>
    <w:rsid w:val="00B52523"/>
    <w:rsid w:val="00B52688"/>
    <w:rsid w:val="00B52F73"/>
    <w:rsid w:val="00B53117"/>
    <w:rsid w:val="00B55AD2"/>
    <w:rsid w:val="00B562CB"/>
    <w:rsid w:val="00B56A8F"/>
    <w:rsid w:val="00B56AC1"/>
    <w:rsid w:val="00B56E0F"/>
    <w:rsid w:val="00B57090"/>
    <w:rsid w:val="00B57CE9"/>
    <w:rsid w:val="00B60BA7"/>
    <w:rsid w:val="00B615EF"/>
    <w:rsid w:val="00B62752"/>
    <w:rsid w:val="00B64C8C"/>
    <w:rsid w:val="00B65836"/>
    <w:rsid w:val="00B65F50"/>
    <w:rsid w:val="00B66ED9"/>
    <w:rsid w:val="00B670E0"/>
    <w:rsid w:val="00B6721B"/>
    <w:rsid w:val="00B6750E"/>
    <w:rsid w:val="00B67911"/>
    <w:rsid w:val="00B67FE9"/>
    <w:rsid w:val="00B705C9"/>
    <w:rsid w:val="00B70E7F"/>
    <w:rsid w:val="00B71BDC"/>
    <w:rsid w:val="00B73CB2"/>
    <w:rsid w:val="00B73E80"/>
    <w:rsid w:val="00B75082"/>
    <w:rsid w:val="00B757EA"/>
    <w:rsid w:val="00B76E69"/>
    <w:rsid w:val="00B7748D"/>
    <w:rsid w:val="00B77EBB"/>
    <w:rsid w:val="00B82132"/>
    <w:rsid w:val="00B825C2"/>
    <w:rsid w:val="00B82912"/>
    <w:rsid w:val="00B82EED"/>
    <w:rsid w:val="00B84450"/>
    <w:rsid w:val="00B8467E"/>
    <w:rsid w:val="00B85278"/>
    <w:rsid w:val="00B85799"/>
    <w:rsid w:val="00B867CE"/>
    <w:rsid w:val="00B87C9F"/>
    <w:rsid w:val="00B9000A"/>
    <w:rsid w:val="00B91942"/>
    <w:rsid w:val="00B91C47"/>
    <w:rsid w:val="00B931EE"/>
    <w:rsid w:val="00B95F3C"/>
    <w:rsid w:val="00B95FDC"/>
    <w:rsid w:val="00B9648B"/>
    <w:rsid w:val="00B9684F"/>
    <w:rsid w:val="00BA08C0"/>
    <w:rsid w:val="00BA0C8C"/>
    <w:rsid w:val="00BA124E"/>
    <w:rsid w:val="00BA17DA"/>
    <w:rsid w:val="00BA1914"/>
    <w:rsid w:val="00BA447A"/>
    <w:rsid w:val="00BA53B2"/>
    <w:rsid w:val="00BA6720"/>
    <w:rsid w:val="00BB0796"/>
    <w:rsid w:val="00BB581C"/>
    <w:rsid w:val="00BB5A80"/>
    <w:rsid w:val="00BB6243"/>
    <w:rsid w:val="00BB6EC4"/>
    <w:rsid w:val="00BB70A8"/>
    <w:rsid w:val="00BC0742"/>
    <w:rsid w:val="00BC0B08"/>
    <w:rsid w:val="00BC0EE9"/>
    <w:rsid w:val="00BC1837"/>
    <w:rsid w:val="00BC2368"/>
    <w:rsid w:val="00BC24A4"/>
    <w:rsid w:val="00BC3A33"/>
    <w:rsid w:val="00BC3FDE"/>
    <w:rsid w:val="00BC4E0D"/>
    <w:rsid w:val="00BC5910"/>
    <w:rsid w:val="00BC6DF1"/>
    <w:rsid w:val="00BC7CC7"/>
    <w:rsid w:val="00BC7E1D"/>
    <w:rsid w:val="00BD0F4F"/>
    <w:rsid w:val="00BD13A6"/>
    <w:rsid w:val="00BD3C77"/>
    <w:rsid w:val="00BD3F2C"/>
    <w:rsid w:val="00BD4476"/>
    <w:rsid w:val="00BD4597"/>
    <w:rsid w:val="00BD48F4"/>
    <w:rsid w:val="00BD55BF"/>
    <w:rsid w:val="00BD6011"/>
    <w:rsid w:val="00BD6AD6"/>
    <w:rsid w:val="00BD7546"/>
    <w:rsid w:val="00BD75DC"/>
    <w:rsid w:val="00BD77B7"/>
    <w:rsid w:val="00BE0DA5"/>
    <w:rsid w:val="00BE1555"/>
    <w:rsid w:val="00BE3229"/>
    <w:rsid w:val="00BE4393"/>
    <w:rsid w:val="00BE4603"/>
    <w:rsid w:val="00BE5711"/>
    <w:rsid w:val="00BE5712"/>
    <w:rsid w:val="00BE6BEA"/>
    <w:rsid w:val="00BE7A43"/>
    <w:rsid w:val="00BF0125"/>
    <w:rsid w:val="00BF06AE"/>
    <w:rsid w:val="00BF1F2A"/>
    <w:rsid w:val="00BF1F30"/>
    <w:rsid w:val="00BF34A8"/>
    <w:rsid w:val="00BF4B5E"/>
    <w:rsid w:val="00BF4DEB"/>
    <w:rsid w:val="00BF5A64"/>
    <w:rsid w:val="00BF605E"/>
    <w:rsid w:val="00BF6262"/>
    <w:rsid w:val="00BF755B"/>
    <w:rsid w:val="00BF75AF"/>
    <w:rsid w:val="00BF78A3"/>
    <w:rsid w:val="00C002D5"/>
    <w:rsid w:val="00C00744"/>
    <w:rsid w:val="00C0159D"/>
    <w:rsid w:val="00C01B7D"/>
    <w:rsid w:val="00C0462E"/>
    <w:rsid w:val="00C05CEC"/>
    <w:rsid w:val="00C0762B"/>
    <w:rsid w:val="00C103D9"/>
    <w:rsid w:val="00C10777"/>
    <w:rsid w:val="00C11C12"/>
    <w:rsid w:val="00C12493"/>
    <w:rsid w:val="00C14607"/>
    <w:rsid w:val="00C1781C"/>
    <w:rsid w:val="00C17E27"/>
    <w:rsid w:val="00C20CC6"/>
    <w:rsid w:val="00C21E88"/>
    <w:rsid w:val="00C235EC"/>
    <w:rsid w:val="00C23938"/>
    <w:rsid w:val="00C2410D"/>
    <w:rsid w:val="00C24C86"/>
    <w:rsid w:val="00C24F56"/>
    <w:rsid w:val="00C266EC"/>
    <w:rsid w:val="00C27206"/>
    <w:rsid w:val="00C2788C"/>
    <w:rsid w:val="00C27D72"/>
    <w:rsid w:val="00C31C81"/>
    <w:rsid w:val="00C324E9"/>
    <w:rsid w:val="00C34247"/>
    <w:rsid w:val="00C35099"/>
    <w:rsid w:val="00C3581E"/>
    <w:rsid w:val="00C366A4"/>
    <w:rsid w:val="00C37263"/>
    <w:rsid w:val="00C37593"/>
    <w:rsid w:val="00C3787E"/>
    <w:rsid w:val="00C40873"/>
    <w:rsid w:val="00C40AFD"/>
    <w:rsid w:val="00C41549"/>
    <w:rsid w:val="00C41D12"/>
    <w:rsid w:val="00C425F2"/>
    <w:rsid w:val="00C4376D"/>
    <w:rsid w:val="00C456CC"/>
    <w:rsid w:val="00C467D3"/>
    <w:rsid w:val="00C46CEE"/>
    <w:rsid w:val="00C46DE8"/>
    <w:rsid w:val="00C54578"/>
    <w:rsid w:val="00C5469A"/>
    <w:rsid w:val="00C54A17"/>
    <w:rsid w:val="00C55F8A"/>
    <w:rsid w:val="00C569EB"/>
    <w:rsid w:val="00C57145"/>
    <w:rsid w:val="00C57EAC"/>
    <w:rsid w:val="00C604D7"/>
    <w:rsid w:val="00C61547"/>
    <w:rsid w:val="00C61F26"/>
    <w:rsid w:val="00C62927"/>
    <w:rsid w:val="00C633AE"/>
    <w:rsid w:val="00C64167"/>
    <w:rsid w:val="00C649CA"/>
    <w:rsid w:val="00C65100"/>
    <w:rsid w:val="00C6574D"/>
    <w:rsid w:val="00C65883"/>
    <w:rsid w:val="00C6653C"/>
    <w:rsid w:val="00C667A4"/>
    <w:rsid w:val="00C673B5"/>
    <w:rsid w:val="00C711DA"/>
    <w:rsid w:val="00C72EB0"/>
    <w:rsid w:val="00C736D7"/>
    <w:rsid w:val="00C73C09"/>
    <w:rsid w:val="00C742C5"/>
    <w:rsid w:val="00C7450F"/>
    <w:rsid w:val="00C755E9"/>
    <w:rsid w:val="00C76B1F"/>
    <w:rsid w:val="00C774C1"/>
    <w:rsid w:val="00C77AE9"/>
    <w:rsid w:val="00C77EB7"/>
    <w:rsid w:val="00C80D46"/>
    <w:rsid w:val="00C82C2A"/>
    <w:rsid w:val="00C830C0"/>
    <w:rsid w:val="00C84A98"/>
    <w:rsid w:val="00C85B3E"/>
    <w:rsid w:val="00C86E62"/>
    <w:rsid w:val="00C870AE"/>
    <w:rsid w:val="00C87F81"/>
    <w:rsid w:val="00C9084D"/>
    <w:rsid w:val="00C9262A"/>
    <w:rsid w:val="00C938E0"/>
    <w:rsid w:val="00C93C9A"/>
    <w:rsid w:val="00C93F4D"/>
    <w:rsid w:val="00C9444F"/>
    <w:rsid w:val="00C96F7E"/>
    <w:rsid w:val="00C971DA"/>
    <w:rsid w:val="00C9748A"/>
    <w:rsid w:val="00C97811"/>
    <w:rsid w:val="00C979D0"/>
    <w:rsid w:val="00CA15AA"/>
    <w:rsid w:val="00CA162D"/>
    <w:rsid w:val="00CA1AAE"/>
    <w:rsid w:val="00CA4E5D"/>
    <w:rsid w:val="00CA692D"/>
    <w:rsid w:val="00CA6C81"/>
    <w:rsid w:val="00CB11C1"/>
    <w:rsid w:val="00CB44C2"/>
    <w:rsid w:val="00CB4EFA"/>
    <w:rsid w:val="00CB6952"/>
    <w:rsid w:val="00CB785C"/>
    <w:rsid w:val="00CC19AD"/>
    <w:rsid w:val="00CC28FF"/>
    <w:rsid w:val="00CC4022"/>
    <w:rsid w:val="00CC423E"/>
    <w:rsid w:val="00CC6143"/>
    <w:rsid w:val="00CC6A24"/>
    <w:rsid w:val="00CD0817"/>
    <w:rsid w:val="00CD11DD"/>
    <w:rsid w:val="00CD1D68"/>
    <w:rsid w:val="00CD2710"/>
    <w:rsid w:val="00CD2E01"/>
    <w:rsid w:val="00CD2E08"/>
    <w:rsid w:val="00CD3180"/>
    <w:rsid w:val="00CD3672"/>
    <w:rsid w:val="00CD3E3F"/>
    <w:rsid w:val="00CD40F2"/>
    <w:rsid w:val="00CD4999"/>
    <w:rsid w:val="00CD5B52"/>
    <w:rsid w:val="00CD689F"/>
    <w:rsid w:val="00CD708E"/>
    <w:rsid w:val="00CE08CA"/>
    <w:rsid w:val="00CE13BD"/>
    <w:rsid w:val="00CE25FC"/>
    <w:rsid w:val="00CE4184"/>
    <w:rsid w:val="00CE4FAB"/>
    <w:rsid w:val="00CE572C"/>
    <w:rsid w:val="00CF0F16"/>
    <w:rsid w:val="00CF198A"/>
    <w:rsid w:val="00CF2583"/>
    <w:rsid w:val="00CF2ACB"/>
    <w:rsid w:val="00CF35A3"/>
    <w:rsid w:val="00CF40BC"/>
    <w:rsid w:val="00CF42F8"/>
    <w:rsid w:val="00CF54B3"/>
    <w:rsid w:val="00CF55CA"/>
    <w:rsid w:val="00CF77F0"/>
    <w:rsid w:val="00D009D6"/>
    <w:rsid w:val="00D01D48"/>
    <w:rsid w:val="00D0213B"/>
    <w:rsid w:val="00D04149"/>
    <w:rsid w:val="00D051F5"/>
    <w:rsid w:val="00D05FFF"/>
    <w:rsid w:val="00D067AB"/>
    <w:rsid w:val="00D107B9"/>
    <w:rsid w:val="00D12FAB"/>
    <w:rsid w:val="00D13058"/>
    <w:rsid w:val="00D132F7"/>
    <w:rsid w:val="00D13511"/>
    <w:rsid w:val="00D136B6"/>
    <w:rsid w:val="00D137FA"/>
    <w:rsid w:val="00D17BF4"/>
    <w:rsid w:val="00D20BE1"/>
    <w:rsid w:val="00D20FE5"/>
    <w:rsid w:val="00D21FB2"/>
    <w:rsid w:val="00D223F8"/>
    <w:rsid w:val="00D23C79"/>
    <w:rsid w:val="00D24CC1"/>
    <w:rsid w:val="00D25660"/>
    <w:rsid w:val="00D25CCE"/>
    <w:rsid w:val="00D25E86"/>
    <w:rsid w:val="00D268ED"/>
    <w:rsid w:val="00D27663"/>
    <w:rsid w:val="00D27AD9"/>
    <w:rsid w:val="00D30203"/>
    <w:rsid w:val="00D306DA"/>
    <w:rsid w:val="00D30931"/>
    <w:rsid w:val="00D31472"/>
    <w:rsid w:val="00D31BE3"/>
    <w:rsid w:val="00D32AC4"/>
    <w:rsid w:val="00D32B36"/>
    <w:rsid w:val="00D34658"/>
    <w:rsid w:val="00D3483E"/>
    <w:rsid w:val="00D35101"/>
    <w:rsid w:val="00D36B4F"/>
    <w:rsid w:val="00D36BC6"/>
    <w:rsid w:val="00D36CE5"/>
    <w:rsid w:val="00D37014"/>
    <w:rsid w:val="00D4119C"/>
    <w:rsid w:val="00D41B8D"/>
    <w:rsid w:val="00D43731"/>
    <w:rsid w:val="00D44413"/>
    <w:rsid w:val="00D47421"/>
    <w:rsid w:val="00D503EE"/>
    <w:rsid w:val="00D506E5"/>
    <w:rsid w:val="00D51041"/>
    <w:rsid w:val="00D513EA"/>
    <w:rsid w:val="00D54548"/>
    <w:rsid w:val="00D54F47"/>
    <w:rsid w:val="00D56415"/>
    <w:rsid w:val="00D56ABC"/>
    <w:rsid w:val="00D606F8"/>
    <w:rsid w:val="00D612F3"/>
    <w:rsid w:val="00D6204C"/>
    <w:rsid w:val="00D6229E"/>
    <w:rsid w:val="00D64314"/>
    <w:rsid w:val="00D64903"/>
    <w:rsid w:val="00D650E7"/>
    <w:rsid w:val="00D6594A"/>
    <w:rsid w:val="00D659AD"/>
    <w:rsid w:val="00D673CC"/>
    <w:rsid w:val="00D67666"/>
    <w:rsid w:val="00D70745"/>
    <w:rsid w:val="00D70C67"/>
    <w:rsid w:val="00D718E1"/>
    <w:rsid w:val="00D71C98"/>
    <w:rsid w:val="00D723E2"/>
    <w:rsid w:val="00D72C6C"/>
    <w:rsid w:val="00D72CCB"/>
    <w:rsid w:val="00D72E8A"/>
    <w:rsid w:val="00D7347D"/>
    <w:rsid w:val="00D75A50"/>
    <w:rsid w:val="00D76C80"/>
    <w:rsid w:val="00D80FC6"/>
    <w:rsid w:val="00D8217E"/>
    <w:rsid w:val="00D838B0"/>
    <w:rsid w:val="00D83EC1"/>
    <w:rsid w:val="00D8420E"/>
    <w:rsid w:val="00D8433F"/>
    <w:rsid w:val="00D844F6"/>
    <w:rsid w:val="00D84DEC"/>
    <w:rsid w:val="00D85870"/>
    <w:rsid w:val="00D8595B"/>
    <w:rsid w:val="00D85B42"/>
    <w:rsid w:val="00D85E3A"/>
    <w:rsid w:val="00D8742A"/>
    <w:rsid w:val="00D906B1"/>
    <w:rsid w:val="00D91CB2"/>
    <w:rsid w:val="00D91FFE"/>
    <w:rsid w:val="00D9490E"/>
    <w:rsid w:val="00D94DD6"/>
    <w:rsid w:val="00D952D3"/>
    <w:rsid w:val="00D95BB7"/>
    <w:rsid w:val="00D97016"/>
    <w:rsid w:val="00D97B5B"/>
    <w:rsid w:val="00DA0286"/>
    <w:rsid w:val="00DA0BC8"/>
    <w:rsid w:val="00DA1AB7"/>
    <w:rsid w:val="00DA2A41"/>
    <w:rsid w:val="00DA2CB2"/>
    <w:rsid w:val="00DA33D1"/>
    <w:rsid w:val="00DA4105"/>
    <w:rsid w:val="00DA42A2"/>
    <w:rsid w:val="00DA4835"/>
    <w:rsid w:val="00DA5A16"/>
    <w:rsid w:val="00DA5D99"/>
    <w:rsid w:val="00DA69F4"/>
    <w:rsid w:val="00DA78CD"/>
    <w:rsid w:val="00DB0024"/>
    <w:rsid w:val="00DB1C2F"/>
    <w:rsid w:val="00DB2D8E"/>
    <w:rsid w:val="00DB32DE"/>
    <w:rsid w:val="00DB3A30"/>
    <w:rsid w:val="00DB545F"/>
    <w:rsid w:val="00DB6267"/>
    <w:rsid w:val="00DB7B5E"/>
    <w:rsid w:val="00DC0EAA"/>
    <w:rsid w:val="00DC300B"/>
    <w:rsid w:val="00DC4227"/>
    <w:rsid w:val="00DC4F52"/>
    <w:rsid w:val="00DC64D5"/>
    <w:rsid w:val="00DC673B"/>
    <w:rsid w:val="00DC7DB1"/>
    <w:rsid w:val="00DD1FB0"/>
    <w:rsid w:val="00DD2EBC"/>
    <w:rsid w:val="00DD329A"/>
    <w:rsid w:val="00DD339F"/>
    <w:rsid w:val="00DD361D"/>
    <w:rsid w:val="00DD6579"/>
    <w:rsid w:val="00DD65D1"/>
    <w:rsid w:val="00DD6AB7"/>
    <w:rsid w:val="00DD6F75"/>
    <w:rsid w:val="00DE085D"/>
    <w:rsid w:val="00DE0AB2"/>
    <w:rsid w:val="00DE11A7"/>
    <w:rsid w:val="00DE26B5"/>
    <w:rsid w:val="00DE600D"/>
    <w:rsid w:val="00DE6986"/>
    <w:rsid w:val="00DE7111"/>
    <w:rsid w:val="00DE7A28"/>
    <w:rsid w:val="00DF17DD"/>
    <w:rsid w:val="00DF2EF9"/>
    <w:rsid w:val="00DF3409"/>
    <w:rsid w:val="00DF3570"/>
    <w:rsid w:val="00DF42A1"/>
    <w:rsid w:val="00DF5478"/>
    <w:rsid w:val="00DF6BE3"/>
    <w:rsid w:val="00E00925"/>
    <w:rsid w:val="00E02FA5"/>
    <w:rsid w:val="00E04061"/>
    <w:rsid w:val="00E04438"/>
    <w:rsid w:val="00E0691B"/>
    <w:rsid w:val="00E07539"/>
    <w:rsid w:val="00E109F2"/>
    <w:rsid w:val="00E11D41"/>
    <w:rsid w:val="00E124C6"/>
    <w:rsid w:val="00E128C9"/>
    <w:rsid w:val="00E129F2"/>
    <w:rsid w:val="00E12A89"/>
    <w:rsid w:val="00E14118"/>
    <w:rsid w:val="00E14886"/>
    <w:rsid w:val="00E1543E"/>
    <w:rsid w:val="00E157DD"/>
    <w:rsid w:val="00E15CAD"/>
    <w:rsid w:val="00E15DE5"/>
    <w:rsid w:val="00E164AC"/>
    <w:rsid w:val="00E16B6B"/>
    <w:rsid w:val="00E17A28"/>
    <w:rsid w:val="00E2024A"/>
    <w:rsid w:val="00E21371"/>
    <w:rsid w:val="00E2175E"/>
    <w:rsid w:val="00E21936"/>
    <w:rsid w:val="00E24011"/>
    <w:rsid w:val="00E2505F"/>
    <w:rsid w:val="00E25B04"/>
    <w:rsid w:val="00E263EB"/>
    <w:rsid w:val="00E27783"/>
    <w:rsid w:val="00E27801"/>
    <w:rsid w:val="00E27ED4"/>
    <w:rsid w:val="00E30028"/>
    <w:rsid w:val="00E31A6F"/>
    <w:rsid w:val="00E3320B"/>
    <w:rsid w:val="00E336AF"/>
    <w:rsid w:val="00E34E9D"/>
    <w:rsid w:val="00E35613"/>
    <w:rsid w:val="00E35CAF"/>
    <w:rsid w:val="00E423D5"/>
    <w:rsid w:val="00E436C4"/>
    <w:rsid w:val="00E43A8A"/>
    <w:rsid w:val="00E44BA9"/>
    <w:rsid w:val="00E45617"/>
    <w:rsid w:val="00E505B8"/>
    <w:rsid w:val="00E50E69"/>
    <w:rsid w:val="00E52ED8"/>
    <w:rsid w:val="00E55242"/>
    <w:rsid w:val="00E55E4F"/>
    <w:rsid w:val="00E562C7"/>
    <w:rsid w:val="00E56697"/>
    <w:rsid w:val="00E575EB"/>
    <w:rsid w:val="00E5791A"/>
    <w:rsid w:val="00E57A45"/>
    <w:rsid w:val="00E606AC"/>
    <w:rsid w:val="00E61098"/>
    <w:rsid w:val="00E61FFD"/>
    <w:rsid w:val="00E63B29"/>
    <w:rsid w:val="00E63DE9"/>
    <w:rsid w:val="00E64A1F"/>
    <w:rsid w:val="00E64B12"/>
    <w:rsid w:val="00E652E3"/>
    <w:rsid w:val="00E65D2A"/>
    <w:rsid w:val="00E67B87"/>
    <w:rsid w:val="00E67E65"/>
    <w:rsid w:val="00E70179"/>
    <w:rsid w:val="00E70428"/>
    <w:rsid w:val="00E706D5"/>
    <w:rsid w:val="00E717FA"/>
    <w:rsid w:val="00E71800"/>
    <w:rsid w:val="00E71ADC"/>
    <w:rsid w:val="00E724FF"/>
    <w:rsid w:val="00E75128"/>
    <w:rsid w:val="00E75C64"/>
    <w:rsid w:val="00E763E0"/>
    <w:rsid w:val="00E77592"/>
    <w:rsid w:val="00E83C69"/>
    <w:rsid w:val="00E83C92"/>
    <w:rsid w:val="00E83F17"/>
    <w:rsid w:val="00E858CC"/>
    <w:rsid w:val="00E85FEC"/>
    <w:rsid w:val="00E87923"/>
    <w:rsid w:val="00E87D53"/>
    <w:rsid w:val="00E90932"/>
    <w:rsid w:val="00E934BB"/>
    <w:rsid w:val="00E93E9B"/>
    <w:rsid w:val="00E95046"/>
    <w:rsid w:val="00E964C6"/>
    <w:rsid w:val="00E96C51"/>
    <w:rsid w:val="00E97158"/>
    <w:rsid w:val="00E973AE"/>
    <w:rsid w:val="00E973EF"/>
    <w:rsid w:val="00E97A37"/>
    <w:rsid w:val="00E97FE0"/>
    <w:rsid w:val="00EA1A01"/>
    <w:rsid w:val="00EA1B62"/>
    <w:rsid w:val="00EA1F14"/>
    <w:rsid w:val="00EA358A"/>
    <w:rsid w:val="00EA5D44"/>
    <w:rsid w:val="00EA682C"/>
    <w:rsid w:val="00EA74C0"/>
    <w:rsid w:val="00EB04CC"/>
    <w:rsid w:val="00EB1D6E"/>
    <w:rsid w:val="00EB2573"/>
    <w:rsid w:val="00EB25F4"/>
    <w:rsid w:val="00EB3520"/>
    <w:rsid w:val="00EB53C1"/>
    <w:rsid w:val="00EB6B1E"/>
    <w:rsid w:val="00EC00DA"/>
    <w:rsid w:val="00EC13E8"/>
    <w:rsid w:val="00EC189F"/>
    <w:rsid w:val="00EC4032"/>
    <w:rsid w:val="00EC4B70"/>
    <w:rsid w:val="00EC5BE5"/>
    <w:rsid w:val="00EC5FB1"/>
    <w:rsid w:val="00EC639C"/>
    <w:rsid w:val="00EC6A0C"/>
    <w:rsid w:val="00EC6D3A"/>
    <w:rsid w:val="00ED15A4"/>
    <w:rsid w:val="00ED2CEE"/>
    <w:rsid w:val="00ED34D6"/>
    <w:rsid w:val="00ED385B"/>
    <w:rsid w:val="00ED38DA"/>
    <w:rsid w:val="00ED3D66"/>
    <w:rsid w:val="00ED5001"/>
    <w:rsid w:val="00ED50C6"/>
    <w:rsid w:val="00ED6913"/>
    <w:rsid w:val="00ED6A52"/>
    <w:rsid w:val="00ED6B50"/>
    <w:rsid w:val="00ED6DCC"/>
    <w:rsid w:val="00EE1500"/>
    <w:rsid w:val="00EE1CE8"/>
    <w:rsid w:val="00EE3177"/>
    <w:rsid w:val="00EE4C86"/>
    <w:rsid w:val="00EE56A8"/>
    <w:rsid w:val="00EE570A"/>
    <w:rsid w:val="00EE5886"/>
    <w:rsid w:val="00EE6A38"/>
    <w:rsid w:val="00EE742F"/>
    <w:rsid w:val="00EE7F8A"/>
    <w:rsid w:val="00EF096C"/>
    <w:rsid w:val="00EF0CF8"/>
    <w:rsid w:val="00EF191D"/>
    <w:rsid w:val="00EF1CD3"/>
    <w:rsid w:val="00EF5B94"/>
    <w:rsid w:val="00EF7BB5"/>
    <w:rsid w:val="00EF7C22"/>
    <w:rsid w:val="00F01EEB"/>
    <w:rsid w:val="00F0212C"/>
    <w:rsid w:val="00F02E2D"/>
    <w:rsid w:val="00F02E90"/>
    <w:rsid w:val="00F03488"/>
    <w:rsid w:val="00F0603B"/>
    <w:rsid w:val="00F063A0"/>
    <w:rsid w:val="00F11634"/>
    <w:rsid w:val="00F13A97"/>
    <w:rsid w:val="00F13C85"/>
    <w:rsid w:val="00F14E75"/>
    <w:rsid w:val="00F16777"/>
    <w:rsid w:val="00F16D12"/>
    <w:rsid w:val="00F211A2"/>
    <w:rsid w:val="00F21E85"/>
    <w:rsid w:val="00F22458"/>
    <w:rsid w:val="00F22B48"/>
    <w:rsid w:val="00F235D4"/>
    <w:rsid w:val="00F2398A"/>
    <w:rsid w:val="00F26D01"/>
    <w:rsid w:val="00F270D4"/>
    <w:rsid w:val="00F27ABF"/>
    <w:rsid w:val="00F303AD"/>
    <w:rsid w:val="00F3109B"/>
    <w:rsid w:val="00F33688"/>
    <w:rsid w:val="00F3619C"/>
    <w:rsid w:val="00F36A5D"/>
    <w:rsid w:val="00F37BCF"/>
    <w:rsid w:val="00F40859"/>
    <w:rsid w:val="00F40F59"/>
    <w:rsid w:val="00F4104E"/>
    <w:rsid w:val="00F43062"/>
    <w:rsid w:val="00F43478"/>
    <w:rsid w:val="00F439BE"/>
    <w:rsid w:val="00F43DA9"/>
    <w:rsid w:val="00F454C2"/>
    <w:rsid w:val="00F4551A"/>
    <w:rsid w:val="00F4586B"/>
    <w:rsid w:val="00F46698"/>
    <w:rsid w:val="00F466FD"/>
    <w:rsid w:val="00F46AD7"/>
    <w:rsid w:val="00F46ED4"/>
    <w:rsid w:val="00F503C4"/>
    <w:rsid w:val="00F504FA"/>
    <w:rsid w:val="00F50BF0"/>
    <w:rsid w:val="00F517EC"/>
    <w:rsid w:val="00F51B03"/>
    <w:rsid w:val="00F51BB4"/>
    <w:rsid w:val="00F52847"/>
    <w:rsid w:val="00F5289D"/>
    <w:rsid w:val="00F52D1F"/>
    <w:rsid w:val="00F538DA"/>
    <w:rsid w:val="00F53915"/>
    <w:rsid w:val="00F53E8A"/>
    <w:rsid w:val="00F5449B"/>
    <w:rsid w:val="00F54FAB"/>
    <w:rsid w:val="00F5504E"/>
    <w:rsid w:val="00F55745"/>
    <w:rsid w:val="00F56513"/>
    <w:rsid w:val="00F570AD"/>
    <w:rsid w:val="00F6093A"/>
    <w:rsid w:val="00F609C0"/>
    <w:rsid w:val="00F60CA3"/>
    <w:rsid w:val="00F61C0F"/>
    <w:rsid w:val="00F6403B"/>
    <w:rsid w:val="00F64B4E"/>
    <w:rsid w:val="00F6590E"/>
    <w:rsid w:val="00F65DC7"/>
    <w:rsid w:val="00F65EED"/>
    <w:rsid w:val="00F6710B"/>
    <w:rsid w:val="00F71CC6"/>
    <w:rsid w:val="00F72285"/>
    <w:rsid w:val="00F743FF"/>
    <w:rsid w:val="00F74BB6"/>
    <w:rsid w:val="00F74DAF"/>
    <w:rsid w:val="00F7527D"/>
    <w:rsid w:val="00F76AD5"/>
    <w:rsid w:val="00F77AAE"/>
    <w:rsid w:val="00F805D9"/>
    <w:rsid w:val="00F81EB3"/>
    <w:rsid w:val="00F84062"/>
    <w:rsid w:val="00F84FB0"/>
    <w:rsid w:val="00F84FDE"/>
    <w:rsid w:val="00F85D5C"/>
    <w:rsid w:val="00F90257"/>
    <w:rsid w:val="00F9026C"/>
    <w:rsid w:val="00F91EC9"/>
    <w:rsid w:val="00F9206E"/>
    <w:rsid w:val="00F92F3C"/>
    <w:rsid w:val="00F93754"/>
    <w:rsid w:val="00F93A73"/>
    <w:rsid w:val="00F947B9"/>
    <w:rsid w:val="00F94D97"/>
    <w:rsid w:val="00F94E46"/>
    <w:rsid w:val="00F95B9B"/>
    <w:rsid w:val="00F96A67"/>
    <w:rsid w:val="00F9748E"/>
    <w:rsid w:val="00F97DB2"/>
    <w:rsid w:val="00FA0CAD"/>
    <w:rsid w:val="00FA14B7"/>
    <w:rsid w:val="00FA178A"/>
    <w:rsid w:val="00FA235D"/>
    <w:rsid w:val="00FA305A"/>
    <w:rsid w:val="00FA3824"/>
    <w:rsid w:val="00FA39BC"/>
    <w:rsid w:val="00FA473A"/>
    <w:rsid w:val="00FA5BC2"/>
    <w:rsid w:val="00FA6796"/>
    <w:rsid w:val="00FA6B85"/>
    <w:rsid w:val="00FA73FF"/>
    <w:rsid w:val="00FB0A27"/>
    <w:rsid w:val="00FB2DB9"/>
    <w:rsid w:val="00FB38E6"/>
    <w:rsid w:val="00FB4C76"/>
    <w:rsid w:val="00FB5700"/>
    <w:rsid w:val="00FB5B05"/>
    <w:rsid w:val="00FB6977"/>
    <w:rsid w:val="00FB79BF"/>
    <w:rsid w:val="00FC2783"/>
    <w:rsid w:val="00FC51AC"/>
    <w:rsid w:val="00FC53D1"/>
    <w:rsid w:val="00FC7A29"/>
    <w:rsid w:val="00FD03FD"/>
    <w:rsid w:val="00FD42ED"/>
    <w:rsid w:val="00FD50BC"/>
    <w:rsid w:val="00FD5574"/>
    <w:rsid w:val="00FD5E02"/>
    <w:rsid w:val="00FD642E"/>
    <w:rsid w:val="00FD6825"/>
    <w:rsid w:val="00FD6BFA"/>
    <w:rsid w:val="00FD6E73"/>
    <w:rsid w:val="00FD745C"/>
    <w:rsid w:val="00FE0EA1"/>
    <w:rsid w:val="00FE2EA3"/>
    <w:rsid w:val="00FE32BD"/>
    <w:rsid w:val="00FE3C51"/>
    <w:rsid w:val="00FE45C2"/>
    <w:rsid w:val="00FE4A28"/>
    <w:rsid w:val="00FE4D93"/>
    <w:rsid w:val="00FE57F6"/>
    <w:rsid w:val="00FE60C1"/>
    <w:rsid w:val="00FE60DB"/>
    <w:rsid w:val="00FE6A29"/>
    <w:rsid w:val="00FE6BE7"/>
    <w:rsid w:val="00FE7E0B"/>
    <w:rsid w:val="00FF15F0"/>
    <w:rsid w:val="00FF19D1"/>
    <w:rsid w:val="00FF3E25"/>
    <w:rsid w:val="00FF5226"/>
    <w:rsid w:val="00FF5C40"/>
    <w:rsid w:val="00FF5F65"/>
    <w:rsid w:val="00FF6230"/>
    <w:rsid w:val="00FF6786"/>
    <w:rsid w:val="00FF6CA2"/>
    <w:rsid w:val="00FF6E63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28057"/>
  <w15:chartTrackingRefBased/>
  <w15:docId w15:val="{0EE055A8-327E-46C8-85CD-E824563D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96AA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96AAA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qFormat/>
    <w:rsid w:val="00996AAA"/>
    <w:pPr>
      <w:keepNext/>
      <w:ind w:left="360"/>
      <w:outlineLvl w:val="1"/>
    </w:pPr>
    <w:rPr>
      <w:b/>
      <w:bCs/>
    </w:rPr>
  </w:style>
  <w:style w:type="paragraph" w:styleId="4">
    <w:name w:val="heading 4"/>
    <w:basedOn w:val="a"/>
    <w:next w:val="a"/>
    <w:qFormat/>
    <w:rsid w:val="00996AAA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96AAA"/>
    <w:pPr>
      <w:jc w:val="both"/>
    </w:pPr>
    <w:rPr>
      <w:sz w:val="28"/>
    </w:rPr>
  </w:style>
  <w:style w:type="character" w:customStyle="1" w:styleId="10">
    <w:name w:val="Заголовок 1 Знак"/>
    <w:link w:val="1"/>
    <w:rsid w:val="00996AAA"/>
    <w:rPr>
      <w:b/>
      <w:bCs/>
      <w:sz w:val="24"/>
      <w:szCs w:val="24"/>
      <w:u w:val="single"/>
      <w:lang w:val="ru-RU" w:eastAsia="ru-RU" w:bidi="ar-SA"/>
    </w:rPr>
  </w:style>
  <w:style w:type="character" w:customStyle="1" w:styleId="20">
    <w:name w:val="Заголовок 2 Знак"/>
    <w:link w:val="2"/>
    <w:rsid w:val="00996AAA"/>
    <w:rPr>
      <w:b/>
      <w:bCs/>
      <w:sz w:val="24"/>
      <w:szCs w:val="24"/>
      <w:lang w:val="ru-RU" w:eastAsia="ru-RU" w:bidi="ar-SA"/>
    </w:rPr>
  </w:style>
  <w:style w:type="paragraph" w:styleId="a4">
    <w:name w:val="Balloon Text"/>
    <w:basedOn w:val="a"/>
    <w:semiHidden/>
    <w:rsid w:val="00A85B4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562C7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no-wrp">
    <w:name w:val="no-wrp"/>
    <w:basedOn w:val="a0"/>
    <w:rsid w:val="004250F4"/>
  </w:style>
  <w:style w:type="paragraph" w:styleId="a5">
    <w:name w:val="Normal (Web)"/>
    <w:basedOn w:val="a"/>
    <w:uiPriority w:val="99"/>
    <w:unhideWhenUsed/>
    <w:rsid w:val="00DA1A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62916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2908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011CD-9009-4B30-A23F-C2988DD51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коммерческого предложения:</vt:lpstr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коммерческого предложения:</dc:title>
  <dc:subject/>
  <dc:creator>BukreevIE</dc:creator>
  <cp:keywords/>
  <dc:description/>
  <cp:lastModifiedBy>ДС14</cp:lastModifiedBy>
  <cp:revision>7</cp:revision>
  <cp:lastPrinted>2026-09-17T08:39:00Z</cp:lastPrinted>
  <dcterms:created xsi:type="dcterms:W3CDTF">2026-09-17T08:40:00Z</dcterms:created>
  <dcterms:modified xsi:type="dcterms:W3CDTF">2026-09-21T10:53:00Z</dcterms:modified>
</cp:coreProperties>
</file>