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68D4E" w14:textId="0301BD5F" w:rsidR="007C2AE3" w:rsidRPr="00AD737C" w:rsidRDefault="00042072" w:rsidP="00AD737C">
      <w:pPr>
        <w:jc w:val="center"/>
        <w:rPr>
          <w:b/>
        </w:rPr>
      </w:pPr>
      <w:r>
        <w:rPr>
          <w:b/>
        </w:rPr>
        <w:t>ПРОЕКТ</w:t>
      </w:r>
      <w:r w:rsidR="004F5905">
        <w:rPr>
          <w:b/>
        </w:rPr>
        <w:t xml:space="preserve">  </w:t>
      </w:r>
      <w:r w:rsidR="007C2AE3" w:rsidRPr="00AD737C">
        <w:rPr>
          <w:b/>
        </w:rPr>
        <w:t>ДОГОВОР №</w:t>
      </w:r>
    </w:p>
    <w:p w14:paraId="6257D4A2" w14:textId="77777777" w:rsidR="007C2AE3" w:rsidRDefault="007C2AE3" w:rsidP="00AD737C">
      <w:pPr>
        <w:jc w:val="center"/>
      </w:pPr>
      <w:r w:rsidRPr="00AD737C">
        <w:t>фрахтования транспортного средства для перевозки пассажиров по заказу</w:t>
      </w:r>
    </w:p>
    <w:p w14:paraId="5E8528E3" w14:textId="77777777" w:rsidR="00AD737C" w:rsidRPr="00AD737C" w:rsidRDefault="00AD737C" w:rsidP="00AD737C">
      <w:pPr>
        <w:jc w:val="center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7C2AE3" w:rsidRPr="002A1BF2" w14:paraId="7605C669" w14:textId="77777777" w:rsidTr="00E234D1">
        <w:trPr>
          <w:tblCellSpacing w:w="0" w:type="dxa"/>
        </w:trPr>
        <w:tc>
          <w:tcPr>
            <w:tcW w:w="2500" w:type="pct"/>
            <w:vAlign w:val="center"/>
          </w:tcPr>
          <w:p w14:paraId="357E64BB" w14:textId="77777777" w:rsidR="007C2AE3" w:rsidRPr="002A1BF2" w:rsidRDefault="007C2AE3" w:rsidP="00E234D1">
            <w:r w:rsidRPr="002A1BF2">
              <w:t>город Тихвин</w:t>
            </w:r>
          </w:p>
        </w:tc>
        <w:tc>
          <w:tcPr>
            <w:tcW w:w="2500" w:type="pct"/>
            <w:vAlign w:val="center"/>
          </w:tcPr>
          <w:p w14:paraId="4CEB32B9" w14:textId="3F5AA441" w:rsidR="007C2AE3" w:rsidRPr="002A1BF2" w:rsidRDefault="007C2AE3" w:rsidP="0087796F">
            <w:pPr>
              <w:jc w:val="right"/>
            </w:pPr>
            <w:r>
              <w:t>"</w:t>
            </w:r>
            <w:r w:rsidR="004D0812">
              <w:t xml:space="preserve"> </w:t>
            </w:r>
            <w:r w:rsidR="00042072">
              <w:t>____</w:t>
            </w:r>
            <w:r w:rsidRPr="002A1BF2">
              <w:t xml:space="preserve"> "</w:t>
            </w:r>
            <w:r w:rsidR="006A4F18">
              <w:t xml:space="preserve">  </w:t>
            </w:r>
            <w:r w:rsidR="00042072">
              <w:t>_______</w:t>
            </w:r>
            <w:r w:rsidR="00BE67D2">
              <w:t xml:space="preserve"> </w:t>
            </w:r>
            <w:r w:rsidRPr="002A1BF2">
              <w:t>20</w:t>
            </w:r>
            <w:r w:rsidR="00CC4588">
              <w:t>2</w:t>
            </w:r>
            <w:r w:rsidR="00D5095E">
              <w:t>6</w:t>
            </w:r>
            <w:r w:rsidRPr="002A1BF2">
              <w:t xml:space="preserve"> года</w:t>
            </w:r>
          </w:p>
        </w:tc>
      </w:tr>
      <w:tr w:rsidR="00953417" w:rsidRPr="002A1BF2" w14:paraId="1D25560E" w14:textId="77777777" w:rsidTr="00E234D1">
        <w:trPr>
          <w:tblCellSpacing w:w="0" w:type="dxa"/>
        </w:trPr>
        <w:tc>
          <w:tcPr>
            <w:tcW w:w="2500" w:type="pct"/>
            <w:vAlign w:val="center"/>
          </w:tcPr>
          <w:p w14:paraId="569996DD" w14:textId="77777777" w:rsidR="00953417" w:rsidRPr="002A1BF2" w:rsidRDefault="00953417" w:rsidP="00E234D1"/>
        </w:tc>
        <w:tc>
          <w:tcPr>
            <w:tcW w:w="2500" w:type="pct"/>
            <w:vAlign w:val="center"/>
          </w:tcPr>
          <w:p w14:paraId="5D3D8BB4" w14:textId="77777777" w:rsidR="00953417" w:rsidRDefault="00953417" w:rsidP="00A75506">
            <w:pPr>
              <w:jc w:val="right"/>
            </w:pPr>
          </w:p>
        </w:tc>
      </w:tr>
    </w:tbl>
    <w:p w14:paraId="277388D4" w14:textId="7266FF04" w:rsidR="00EF7FF9" w:rsidRPr="00245282" w:rsidRDefault="00042072" w:rsidP="00EF7FF9">
      <w:pPr>
        <w:tabs>
          <w:tab w:val="left" w:pos="5535"/>
        </w:tabs>
        <w:jc w:val="both"/>
        <w:rPr>
          <w:lang w:bidi="ru-RU"/>
        </w:rPr>
      </w:pPr>
      <w:r>
        <w:rPr>
          <w:b/>
          <w:bCs/>
          <w:lang w:bidi="ru-RU"/>
        </w:rPr>
        <w:t>______________________________</w:t>
      </w:r>
      <w:r w:rsidR="00EF7FF9" w:rsidRPr="00245282">
        <w:rPr>
          <w:lang w:bidi="ru-RU"/>
        </w:rPr>
        <w:t xml:space="preserve">, именуемый в дальнейшем </w:t>
      </w:r>
      <w:r w:rsidR="00EF7FF9" w:rsidRPr="00245282">
        <w:rPr>
          <w:b/>
          <w:iCs/>
          <w:lang w:bidi="ru-RU"/>
        </w:rPr>
        <w:t>«Фрахтовщик</w:t>
      </w:r>
      <w:r w:rsidR="00EF7FF9" w:rsidRPr="00245282">
        <w:rPr>
          <w:i/>
          <w:iCs/>
          <w:lang w:bidi="ru-RU"/>
        </w:rPr>
        <w:t>»,</w:t>
      </w:r>
      <w:r w:rsidR="00EF7FF9" w:rsidRPr="00245282">
        <w:rPr>
          <w:lang w:bidi="ru-RU"/>
        </w:rPr>
        <w:t xml:space="preserve"> с одной стороны, и </w:t>
      </w:r>
      <w:r w:rsidR="00EF7FF9" w:rsidRPr="00245282">
        <w:rPr>
          <w:b/>
          <w:bCs/>
          <w:lang w:bidi="ru-RU"/>
        </w:rPr>
        <w:t xml:space="preserve">Муниципальное общеобразовательное учреждение «Средняя общеобразовательная школа №6», </w:t>
      </w:r>
      <w:r w:rsidR="00EF7FF9" w:rsidRPr="00245282">
        <w:rPr>
          <w:lang w:bidi="ru-RU"/>
        </w:rPr>
        <w:t xml:space="preserve">в лице директора Ивановой Елены Ивановны, действующего на основании Устава, именуемое </w:t>
      </w:r>
      <w:r w:rsidR="00EF7FF9" w:rsidRPr="00245282">
        <w:rPr>
          <w:bCs/>
          <w:lang w:bidi="ru-RU"/>
        </w:rPr>
        <w:t>в</w:t>
      </w:r>
      <w:r w:rsidR="00EF7FF9" w:rsidRPr="00245282">
        <w:rPr>
          <w:b/>
          <w:bCs/>
          <w:lang w:bidi="ru-RU"/>
        </w:rPr>
        <w:t xml:space="preserve"> </w:t>
      </w:r>
      <w:r w:rsidR="00EF7FF9" w:rsidRPr="00245282">
        <w:rPr>
          <w:lang w:bidi="ru-RU"/>
        </w:rPr>
        <w:t xml:space="preserve">дальнейшем </w:t>
      </w:r>
      <w:r w:rsidR="00EF7FF9" w:rsidRPr="00245282">
        <w:rPr>
          <w:b/>
          <w:bCs/>
          <w:lang w:bidi="ru-RU"/>
        </w:rPr>
        <w:t xml:space="preserve">«Фрахтователь», </w:t>
      </w:r>
      <w:r w:rsidR="00EF7FF9" w:rsidRPr="00245282">
        <w:rPr>
          <w:lang w:bidi="ru-RU"/>
        </w:rPr>
        <w:t>с другой стороны, в соответствии со ст. 93 ч.</w:t>
      </w:r>
      <w:r w:rsidR="00EF7FF9" w:rsidRPr="00245282">
        <w:rPr>
          <w:lang w:bidi="en-US"/>
        </w:rPr>
        <w:t>1</w:t>
      </w:r>
      <w:r w:rsidR="00EF7FF9" w:rsidRPr="00245282">
        <w:t xml:space="preserve"> </w:t>
      </w:r>
      <w:r w:rsidR="00EF7FF9" w:rsidRPr="00245282">
        <w:rPr>
          <w:lang w:bidi="en-US"/>
        </w:rPr>
        <w:t>п</w:t>
      </w:r>
      <w:r w:rsidR="00EF7FF9" w:rsidRPr="00245282">
        <w:t xml:space="preserve">.5 </w:t>
      </w:r>
      <w:r w:rsidR="00EF7FF9" w:rsidRPr="00245282">
        <w:rPr>
          <w:lang w:bidi="ru-RU"/>
        </w:rPr>
        <w:t xml:space="preserve">Федерального закона </w:t>
      </w:r>
      <w:r w:rsidR="00EF7FF9" w:rsidRPr="00245282">
        <w:t xml:space="preserve">от 5 апреля 2013 г. </w:t>
      </w:r>
      <w:r w:rsidR="00EF7FF9" w:rsidRPr="00245282">
        <w:rPr>
          <w:lang w:bidi="ru-RU"/>
        </w:rPr>
        <w:t>№ 44-ФЗ «О контрактной системе в сфере закупок, товаров, работ, услуг для обеспечения государственных и муниципальных нужд», а вместе именуемые в дальнейшем "Стороны", заключили настоящий договор о нижеследующем:</w:t>
      </w:r>
    </w:p>
    <w:p w14:paraId="16550403" w14:textId="77777777" w:rsidR="00EF7FF9" w:rsidRPr="00245282" w:rsidRDefault="00EF7FF9" w:rsidP="00EF7FF9">
      <w:pPr>
        <w:ind w:firstLine="284"/>
        <w:jc w:val="both"/>
      </w:pPr>
    </w:p>
    <w:p w14:paraId="3EE3C49F" w14:textId="77777777" w:rsidR="007C2AE3" w:rsidRPr="00245282" w:rsidRDefault="007C2AE3" w:rsidP="007C2AE3">
      <w:pPr>
        <w:ind w:firstLine="284"/>
        <w:jc w:val="both"/>
      </w:pPr>
    </w:p>
    <w:p w14:paraId="42FAE918" w14:textId="77777777" w:rsidR="005514B6" w:rsidRPr="00245282" w:rsidRDefault="005514B6" w:rsidP="005514B6">
      <w:pPr>
        <w:jc w:val="center"/>
        <w:rPr>
          <w:b/>
          <w:lang w:bidi="ru-RU"/>
        </w:rPr>
      </w:pPr>
      <w:r w:rsidRPr="00245282">
        <w:rPr>
          <w:b/>
          <w:lang w:bidi="ru-RU"/>
        </w:rPr>
        <w:t>1. Предмет договора</w:t>
      </w:r>
    </w:p>
    <w:p w14:paraId="2ECD15B0" w14:textId="3AE1AA9C" w:rsidR="00CC78F0" w:rsidRPr="00245282" w:rsidRDefault="005514B6" w:rsidP="00CC78F0">
      <w:pPr>
        <w:pStyle w:val="a7"/>
        <w:numPr>
          <w:ilvl w:val="0"/>
          <w:numId w:val="2"/>
        </w:numPr>
        <w:tabs>
          <w:tab w:val="num" w:pos="0"/>
        </w:tabs>
        <w:ind w:left="0"/>
        <w:jc w:val="both"/>
        <w:rPr>
          <w:iCs/>
          <w:lang w:bidi="ru-RU"/>
        </w:rPr>
      </w:pPr>
      <w:r w:rsidRPr="00245282">
        <w:rPr>
          <w:lang w:bidi="ru-RU"/>
        </w:rPr>
        <w:t xml:space="preserve"> Фрахтовщик обязуется за обусловленную </w:t>
      </w:r>
      <w:r w:rsidRPr="00245282">
        <w:rPr>
          <w:u w:val="single"/>
          <w:lang w:bidi="ru-RU"/>
        </w:rPr>
        <w:t>п. 3.1</w:t>
      </w:r>
      <w:r w:rsidRPr="00245282">
        <w:rPr>
          <w:lang w:bidi="ru-RU"/>
        </w:rPr>
        <w:t xml:space="preserve"> настоящего договора плату осуществить в определенный </w:t>
      </w:r>
      <w:r w:rsidRPr="00245282">
        <w:rPr>
          <w:u w:val="single"/>
          <w:lang w:bidi="ru-RU"/>
        </w:rPr>
        <w:t>п. 2.</w:t>
      </w:r>
      <w:r w:rsidRPr="00245282">
        <w:rPr>
          <w:lang w:bidi="ru-RU"/>
        </w:rPr>
        <w:t xml:space="preserve">1 настоящего договора срок </w:t>
      </w:r>
      <w:r w:rsidR="00CC78F0" w:rsidRPr="00245282">
        <w:rPr>
          <w:lang w:bidi="ru-RU"/>
        </w:rPr>
        <w:t xml:space="preserve">для перевозки </w:t>
      </w:r>
      <w:r w:rsidR="00D90024" w:rsidRPr="00245282">
        <w:rPr>
          <w:lang w:bidi="ru-RU"/>
        </w:rPr>
        <w:t>обучающихся для</w:t>
      </w:r>
      <w:r w:rsidR="00682C5F" w:rsidRPr="00245282">
        <w:rPr>
          <w:lang w:bidi="ru-RU"/>
        </w:rPr>
        <w:t xml:space="preserve"> участия </w:t>
      </w:r>
      <w:r w:rsidR="002E22F7" w:rsidRPr="00245282">
        <w:rPr>
          <w:lang w:bidi="ru-RU"/>
        </w:rPr>
        <w:t xml:space="preserve">в </w:t>
      </w:r>
      <w:r w:rsidR="00042072">
        <w:rPr>
          <w:lang w:bidi="ru-RU"/>
        </w:rPr>
        <w:t>Региональном смотре строя и песни кадетских классов общеобразовательных учреждений Ленинградской области</w:t>
      </w:r>
      <w:r w:rsidR="002E22F7" w:rsidRPr="00245282">
        <w:rPr>
          <w:lang w:bidi="ru-RU"/>
        </w:rPr>
        <w:t xml:space="preserve"> </w:t>
      </w:r>
      <w:r w:rsidR="00CC78F0" w:rsidRPr="00245282">
        <w:t>по адресу:</w:t>
      </w:r>
      <w:r w:rsidR="00D5095E" w:rsidRPr="00245282">
        <w:t xml:space="preserve"> </w:t>
      </w:r>
      <w:r w:rsidR="002E22F7" w:rsidRPr="00245282">
        <w:t xml:space="preserve">Гатчинский район, </w:t>
      </w:r>
      <w:proofErr w:type="spellStart"/>
      <w:r w:rsidR="002E22F7" w:rsidRPr="00245282">
        <w:t>гп</w:t>
      </w:r>
      <w:proofErr w:type="spellEnd"/>
      <w:r w:rsidR="002E22F7" w:rsidRPr="00245282">
        <w:t xml:space="preserve"> Вырица, Коммунальный пр., д.29</w:t>
      </w:r>
      <w:r w:rsidR="005F51A6" w:rsidRPr="00245282">
        <w:t xml:space="preserve"> </w:t>
      </w:r>
      <w:r w:rsidR="00CC78F0" w:rsidRPr="00245282">
        <w:rPr>
          <w:lang w:bidi="ru-RU"/>
        </w:rPr>
        <w:t>на автобусе:</w:t>
      </w:r>
      <w:r w:rsidR="00EF7FF9" w:rsidRPr="00245282">
        <w:rPr>
          <w:lang w:bidi="ru-RU"/>
        </w:rPr>
        <w:t xml:space="preserve"> Форд-транзит </w:t>
      </w:r>
      <w:proofErr w:type="spellStart"/>
      <w:r w:rsidR="00EF7FF9" w:rsidRPr="00245282">
        <w:rPr>
          <w:lang w:bidi="ru-RU"/>
        </w:rPr>
        <w:t>г.р.з</w:t>
      </w:r>
      <w:proofErr w:type="spellEnd"/>
      <w:r w:rsidR="00EF7FF9" w:rsidRPr="00245282">
        <w:rPr>
          <w:lang w:bidi="ru-RU"/>
        </w:rPr>
        <w:t xml:space="preserve">. У904 ВХ 47 </w:t>
      </w:r>
      <w:r w:rsidR="00CC78F0" w:rsidRPr="00245282">
        <w:rPr>
          <w:lang w:bidi="ru-RU"/>
        </w:rPr>
        <w:t xml:space="preserve">(далее - транспортное средство, ТС) </w:t>
      </w:r>
    </w:p>
    <w:p w14:paraId="0CC5BDDC" w14:textId="483729AB" w:rsidR="00CC78F0" w:rsidRPr="00245282" w:rsidRDefault="00CC78F0" w:rsidP="00CC78F0">
      <w:pPr>
        <w:pStyle w:val="a7"/>
        <w:ind w:left="0"/>
        <w:jc w:val="both"/>
        <w:rPr>
          <w:iCs/>
          <w:lang w:bidi="ru-RU"/>
        </w:rPr>
      </w:pPr>
      <w:r w:rsidRPr="00245282">
        <w:rPr>
          <w:iCs/>
          <w:lang w:bidi="ru-RU"/>
        </w:rPr>
        <w:t xml:space="preserve">1.2. Место подачи </w:t>
      </w:r>
      <w:r w:rsidR="005A6449" w:rsidRPr="00245282">
        <w:rPr>
          <w:iCs/>
          <w:lang w:bidi="ru-RU"/>
        </w:rPr>
        <w:t>транспортного средства</w:t>
      </w:r>
      <w:r w:rsidR="00042072">
        <w:rPr>
          <w:iCs/>
          <w:lang w:bidi="ru-RU"/>
        </w:rPr>
        <w:t xml:space="preserve"> и маршрут движения:</w:t>
      </w:r>
      <w:r w:rsidR="00D90024" w:rsidRPr="00245282">
        <w:rPr>
          <w:iCs/>
          <w:lang w:bidi="ru-RU"/>
        </w:rPr>
        <w:t xml:space="preserve"> </w:t>
      </w:r>
      <w:r w:rsidR="00042072">
        <w:rPr>
          <w:iCs/>
          <w:lang w:bidi="ru-RU"/>
        </w:rPr>
        <w:t>30.09</w:t>
      </w:r>
      <w:r w:rsidR="00D5095E" w:rsidRPr="00245282">
        <w:rPr>
          <w:iCs/>
          <w:lang w:bidi="ru-RU"/>
        </w:rPr>
        <w:t>.2026</w:t>
      </w:r>
      <w:r w:rsidRPr="00245282">
        <w:rPr>
          <w:iCs/>
          <w:lang w:bidi="ru-RU"/>
        </w:rPr>
        <w:t xml:space="preserve"> года </w:t>
      </w:r>
      <w:r w:rsidR="008826AC" w:rsidRPr="00245282">
        <w:rPr>
          <w:iCs/>
          <w:lang w:bidi="ru-RU"/>
        </w:rPr>
        <w:t xml:space="preserve">по адресу: </w:t>
      </w:r>
      <w:r w:rsidRPr="00245282">
        <w:rPr>
          <w:iCs/>
          <w:lang w:bidi="ru-RU"/>
        </w:rPr>
        <w:t>г. Тихвин от 4 микрорайона, д.42</w:t>
      </w:r>
      <w:r w:rsidR="00D5095E" w:rsidRPr="00245282">
        <w:rPr>
          <w:iCs/>
          <w:lang w:bidi="ru-RU"/>
        </w:rPr>
        <w:t xml:space="preserve"> </w:t>
      </w:r>
      <w:r w:rsidRPr="00245282">
        <w:rPr>
          <w:iCs/>
          <w:lang w:bidi="ru-RU"/>
        </w:rPr>
        <w:t>(здание администрации)</w:t>
      </w:r>
      <w:r w:rsidR="00042072">
        <w:rPr>
          <w:iCs/>
          <w:lang w:bidi="ru-RU"/>
        </w:rPr>
        <w:t xml:space="preserve">в 6.00 час.-Ленинградская область, Выборгский район, п. </w:t>
      </w:r>
      <w:proofErr w:type="spellStart"/>
      <w:r w:rsidR="00042072">
        <w:rPr>
          <w:iCs/>
          <w:lang w:bidi="ru-RU"/>
        </w:rPr>
        <w:t>Приветнинское</w:t>
      </w:r>
      <w:proofErr w:type="spellEnd"/>
      <w:r w:rsidR="00042072">
        <w:rPr>
          <w:iCs/>
          <w:lang w:bidi="ru-RU"/>
        </w:rPr>
        <w:t xml:space="preserve">, ГКВОУ ВО «Военный инженерно-технический университет» – </w:t>
      </w:r>
      <w:proofErr w:type="spellStart"/>
      <w:r w:rsidR="00042072">
        <w:rPr>
          <w:iCs/>
          <w:lang w:bidi="ru-RU"/>
        </w:rPr>
        <w:t>г.Тихвин</w:t>
      </w:r>
      <w:proofErr w:type="spellEnd"/>
      <w:r w:rsidR="00042072">
        <w:rPr>
          <w:iCs/>
          <w:lang w:bidi="ru-RU"/>
        </w:rPr>
        <w:t>.</w:t>
      </w:r>
      <w:r w:rsidR="00A9219C" w:rsidRPr="00245282">
        <w:rPr>
          <w:iCs/>
          <w:lang w:bidi="ru-RU"/>
        </w:rPr>
        <w:t xml:space="preserve"> </w:t>
      </w:r>
      <w:r w:rsidRPr="00245282">
        <w:rPr>
          <w:iCs/>
          <w:lang w:bidi="ru-RU"/>
        </w:rPr>
        <w:t xml:space="preserve">           </w:t>
      </w:r>
    </w:p>
    <w:p w14:paraId="191147E3" w14:textId="77777777" w:rsidR="005514B6" w:rsidRPr="00245282" w:rsidRDefault="00CC78F0" w:rsidP="00CC78F0">
      <w:pPr>
        <w:pStyle w:val="a7"/>
        <w:numPr>
          <w:ilvl w:val="1"/>
          <w:numId w:val="7"/>
        </w:numPr>
        <w:tabs>
          <w:tab w:val="num" w:pos="0"/>
        </w:tabs>
        <w:jc w:val="both"/>
        <w:rPr>
          <w:lang w:bidi="ru-RU"/>
        </w:rPr>
      </w:pPr>
      <w:r w:rsidRPr="00245282">
        <w:rPr>
          <w:lang w:bidi="ru-RU"/>
        </w:rPr>
        <w:t xml:space="preserve"> </w:t>
      </w:r>
      <w:r w:rsidR="005514B6" w:rsidRPr="00245282">
        <w:rPr>
          <w:lang w:bidi="ru-RU"/>
        </w:rPr>
        <w:t>Фрахтователь обязуется принять исполнение и оплачивать фрахт (найм и услуги).</w:t>
      </w:r>
    </w:p>
    <w:p w14:paraId="46FF9453" w14:textId="77777777" w:rsidR="005514B6" w:rsidRPr="00245282" w:rsidRDefault="00B70F66" w:rsidP="005514B6">
      <w:pPr>
        <w:jc w:val="both"/>
        <w:rPr>
          <w:lang w:bidi="ru-RU"/>
        </w:rPr>
      </w:pPr>
      <w:r w:rsidRPr="00245282">
        <w:rPr>
          <w:lang w:bidi="ru-RU"/>
        </w:rPr>
        <w:t xml:space="preserve">   </w:t>
      </w:r>
      <w:r w:rsidR="005514B6" w:rsidRPr="00245282">
        <w:rPr>
          <w:lang w:bidi="ru-RU"/>
        </w:rPr>
        <w:t xml:space="preserve">Фрахтователь обеспечивает следующий порядок допуска пассажиров для посадки в транспортное средство: </w:t>
      </w:r>
      <w:r w:rsidR="005514B6" w:rsidRPr="00245282">
        <w:rPr>
          <w:b/>
          <w:u w:val="single"/>
          <w:lang w:bidi="ru-RU"/>
        </w:rPr>
        <w:t>по списку группы</w:t>
      </w:r>
      <w:r w:rsidR="00717B54" w:rsidRPr="00245282">
        <w:rPr>
          <w:b/>
          <w:u w:val="single"/>
          <w:lang w:bidi="ru-RU"/>
        </w:rPr>
        <w:t>.</w:t>
      </w:r>
    </w:p>
    <w:p w14:paraId="55EA0B38" w14:textId="30BEA02A" w:rsidR="005514B6" w:rsidRPr="00245282" w:rsidRDefault="00C717C8" w:rsidP="00C717C8">
      <w:pPr>
        <w:jc w:val="both"/>
        <w:rPr>
          <w:b/>
          <w:lang w:bidi="ru-RU"/>
        </w:rPr>
      </w:pPr>
      <w:r w:rsidRPr="00245282">
        <w:rPr>
          <w:lang w:bidi="ru-RU"/>
        </w:rPr>
        <w:t xml:space="preserve">1.4. </w:t>
      </w:r>
      <w:r w:rsidR="005514B6" w:rsidRPr="00245282">
        <w:rPr>
          <w:lang w:bidi="ru-RU"/>
        </w:rPr>
        <w:t xml:space="preserve"> ТС предоставляется для перевозки пассажиров в количестве: </w:t>
      </w:r>
      <w:r w:rsidR="005A6449" w:rsidRPr="00245282">
        <w:rPr>
          <w:lang w:bidi="ru-RU"/>
        </w:rPr>
        <w:t>1</w:t>
      </w:r>
      <w:r w:rsidR="00042072">
        <w:rPr>
          <w:lang w:bidi="ru-RU"/>
        </w:rPr>
        <w:t>4</w:t>
      </w:r>
      <w:r w:rsidR="005514B6" w:rsidRPr="00245282">
        <w:rPr>
          <w:lang w:bidi="ru-RU"/>
        </w:rPr>
        <w:t xml:space="preserve"> человек. </w:t>
      </w:r>
    </w:p>
    <w:p w14:paraId="0EBD3FBC" w14:textId="5F7546DE" w:rsidR="00AB468D" w:rsidRPr="00245282" w:rsidRDefault="0072221E" w:rsidP="00225179">
      <w:pPr>
        <w:jc w:val="both"/>
        <w:rPr>
          <w:lang w:bidi="ru-RU"/>
        </w:rPr>
      </w:pPr>
      <w:r w:rsidRPr="00245282">
        <w:t>1.5. Идентификационный код закупки №</w:t>
      </w:r>
      <w:r w:rsidRPr="00245282">
        <w:rPr>
          <w:bCs/>
        </w:rPr>
        <w:t>2</w:t>
      </w:r>
      <w:r w:rsidR="00D5095E" w:rsidRPr="00245282">
        <w:rPr>
          <w:bCs/>
        </w:rPr>
        <w:t>6</w:t>
      </w:r>
      <w:r w:rsidRPr="00245282">
        <w:t>3471500047947150100100020000000244</w:t>
      </w:r>
    </w:p>
    <w:p w14:paraId="0D42C15A" w14:textId="77777777" w:rsidR="005514B6" w:rsidRPr="00245282" w:rsidRDefault="005514B6" w:rsidP="005514B6">
      <w:pPr>
        <w:rPr>
          <w:lang w:bidi="ru-RU"/>
        </w:rPr>
      </w:pPr>
    </w:p>
    <w:p w14:paraId="55005A0F" w14:textId="77777777" w:rsidR="005514B6" w:rsidRPr="00245282" w:rsidRDefault="005514B6" w:rsidP="005514B6">
      <w:pPr>
        <w:jc w:val="center"/>
        <w:rPr>
          <w:b/>
          <w:lang w:bidi="ru-RU"/>
        </w:rPr>
      </w:pPr>
      <w:r w:rsidRPr="00245282">
        <w:rPr>
          <w:b/>
          <w:lang w:bidi="ru-RU"/>
        </w:rPr>
        <w:t>2. Срок договора</w:t>
      </w:r>
    </w:p>
    <w:p w14:paraId="098BCC6A" w14:textId="77777777" w:rsidR="005514B6" w:rsidRPr="00245282" w:rsidRDefault="005514B6" w:rsidP="005514B6">
      <w:pPr>
        <w:numPr>
          <w:ilvl w:val="0"/>
          <w:numId w:val="3"/>
        </w:numPr>
        <w:jc w:val="both"/>
        <w:rPr>
          <w:lang w:bidi="ru-RU"/>
        </w:rPr>
      </w:pPr>
      <w:r w:rsidRPr="00245282">
        <w:rPr>
          <w:lang w:bidi="ru-RU"/>
        </w:rPr>
        <w:t xml:space="preserve"> Настоящий договор фрахтования (найма) транспортного средства (автобуса) для перевозки детей и сопровождающих по заказу заключается для исполнения:</w:t>
      </w:r>
    </w:p>
    <w:p w14:paraId="532DC59D" w14:textId="0F5FCB94" w:rsidR="00241680" w:rsidRPr="00245282" w:rsidRDefault="00042072" w:rsidP="005514B6">
      <w:pPr>
        <w:jc w:val="center"/>
        <w:rPr>
          <w:b/>
          <w:u w:val="single"/>
          <w:lang w:bidi="ru-RU"/>
        </w:rPr>
      </w:pPr>
      <w:r>
        <w:rPr>
          <w:b/>
          <w:u w:val="single"/>
          <w:lang w:bidi="ru-RU"/>
        </w:rPr>
        <w:t>30 сентября</w:t>
      </w:r>
      <w:r w:rsidR="00D5095E" w:rsidRPr="00245282">
        <w:rPr>
          <w:b/>
          <w:u w:val="single"/>
          <w:lang w:bidi="ru-RU"/>
        </w:rPr>
        <w:t xml:space="preserve"> 2026</w:t>
      </w:r>
      <w:r w:rsidR="00241680" w:rsidRPr="00245282">
        <w:rPr>
          <w:b/>
          <w:u w:val="single"/>
          <w:lang w:bidi="ru-RU"/>
        </w:rPr>
        <w:t xml:space="preserve"> г.  </w:t>
      </w:r>
    </w:p>
    <w:p w14:paraId="1E030056" w14:textId="77777777" w:rsidR="00E25EE7" w:rsidRPr="00245282" w:rsidRDefault="00E25EE7" w:rsidP="005514B6">
      <w:pPr>
        <w:jc w:val="center"/>
        <w:rPr>
          <w:b/>
          <w:u w:val="single"/>
          <w:lang w:bidi="ru-RU"/>
        </w:rPr>
      </w:pPr>
    </w:p>
    <w:p w14:paraId="7430B716" w14:textId="77777777" w:rsidR="005514B6" w:rsidRPr="00245282" w:rsidRDefault="00BE6EF6" w:rsidP="005514B6">
      <w:pPr>
        <w:jc w:val="center"/>
        <w:rPr>
          <w:b/>
          <w:lang w:bidi="ru-RU"/>
        </w:rPr>
      </w:pPr>
      <w:r w:rsidRPr="00245282">
        <w:rPr>
          <w:b/>
          <w:u w:val="single"/>
          <w:lang w:bidi="ru-RU"/>
        </w:rPr>
        <w:t xml:space="preserve"> </w:t>
      </w:r>
      <w:r w:rsidR="005514B6" w:rsidRPr="00245282">
        <w:rPr>
          <w:b/>
          <w:bCs/>
          <w:lang w:bidi="ru-RU"/>
        </w:rPr>
        <w:t xml:space="preserve">         3. Фрахт </w:t>
      </w:r>
      <w:r w:rsidR="005514B6" w:rsidRPr="00245282">
        <w:rPr>
          <w:b/>
          <w:lang w:bidi="ru-RU"/>
        </w:rPr>
        <w:t>(Цена договора)</w:t>
      </w:r>
    </w:p>
    <w:p w14:paraId="0BECAAA6" w14:textId="225977E7" w:rsidR="00DB22BB" w:rsidRPr="00245282" w:rsidRDefault="00D61BED" w:rsidP="00DB22BB">
      <w:pPr>
        <w:jc w:val="both"/>
      </w:pPr>
      <w:r w:rsidRPr="00245282">
        <w:rPr>
          <w:lang w:bidi="ru-RU"/>
        </w:rPr>
        <w:t xml:space="preserve">    </w:t>
      </w:r>
      <w:r w:rsidR="005514B6" w:rsidRPr="00245282">
        <w:rPr>
          <w:lang w:bidi="ru-RU"/>
        </w:rPr>
        <w:t xml:space="preserve"> </w:t>
      </w:r>
      <w:r w:rsidR="00DB22BB" w:rsidRPr="00245282">
        <w:rPr>
          <w:lang w:bidi="ru-RU"/>
        </w:rPr>
        <w:t>3.1. Цена договора (р</w:t>
      </w:r>
      <w:r w:rsidR="005514B6" w:rsidRPr="00245282">
        <w:rPr>
          <w:lang w:bidi="ru-RU"/>
        </w:rPr>
        <w:t>азмер фрахта</w:t>
      </w:r>
      <w:r w:rsidR="00DB22BB" w:rsidRPr="00245282">
        <w:rPr>
          <w:lang w:bidi="ru-RU"/>
        </w:rPr>
        <w:t>) составляет</w:t>
      </w:r>
      <w:r w:rsidR="00EF7FF9" w:rsidRPr="00245282">
        <w:rPr>
          <w:lang w:bidi="ru-RU"/>
        </w:rPr>
        <w:t>:</w:t>
      </w:r>
      <w:r w:rsidR="00DB22BB" w:rsidRPr="00245282">
        <w:rPr>
          <w:lang w:bidi="ru-RU"/>
        </w:rPr>
        <w:t xml:space="preserve"> </w:t>
      </w:r>
      <w:r w:rsidR="00042072">
        <w:rPr>
          <w:b/>
          <w:bCs/>
          <w:lang w:bidi="ru-RU"/>
        </w:rPr>
        <w:t>_______________</w:t>
      </w:r>
      <w:r w:rsidR="005514B6" w:rsidRPr="00245282">
        <w:rPr>
          <w:b/>
          <w:lang w:bidi="ru-RU"/>
        </w:rPr>
        <w:t xml:space="preserve"> рублей </w:t>
      </w:r>
      <w:r w:rsidR="00042072">
        <w:rPr>
          <w:b/>
          <w:lang w:bidi="ru-RU"/>
        </w:rPr>
        <w:t>____</w:t>
      </w:r>
      <w:r w:rsidR="005514B6" w:rsidRPr="00245282">
        <w:rPr>
          <w:b/>
          <w:lang w:bidi="ru-RU"/>
        </w:rPr>
        <w:t xml:space="preserve"> копеек</w:t>
      </w:r>
      <w:r w:rsidR="005643A0" w:rsidRPr="00245282">
        <w:rPr>
          <w:lang w:bidi="ru-RU"/>
        </w:rPr>
        <w:t xml:space="preserve">, НДС </w:t>
      </w:r>
      <w:r w:rsidR="00042072">
        <w:rPr>
          <w:lang w:bidi="ru-RU"/>
        </w:rPr>
        <w:t>_______</w:t>
      </w:r>
      <w:r w:rsidR="005514B6" w:rsidRPr="00245282">
        <w:rPr>
          <w:lang w:bidi="ru-RU"/>
        </w:rPr>
        <w:t>.</w:t>
      </w:r>
      <w:r w:rsidR="00FF1733" w:rsidRPr="00245282">
        <w:t xml:space="preserve"> Цена договора является твердой и определяется на весь срок исполнения договора, за исключением случаев, установленных Федеральным законом от 5 апреля 2013 г. N 44-ФЗ.</w:t>
      </w:r>
      <w:r w:rsidR="00DB22BB" w:rsidRPr="00245282">
        <w:t xml:space="preserve"> </w:t>
      </w:r>
    </w:p>
    <w:p w14:paraId="115B6C43" w14:textId="099FE7FC" w:rsidR="00DB22BB" w:rsidRPr="00245282" w:rsidRDefault="00DB22BB" w:rsidP="00DB22BB">
      <w:pPr>
        <w:jc w:val="both"/>
      </w:pPr>
      <w:r w:rsidRPr="00245282">
        <w:t xml:space="preserve">  </w:t>
      </w:r>
      <w:r w:rsidR="00D61BED" w:rsidRPr="00245282">
        <w:t xml:space="preserve">   </w:t>
      </w:r>
      <w:r w:rsidRPr="00245282">
        <w:t>3.2. Источник финансирования - б</w:t>
      </w:r>
      <w:r w:rsidR="00A44BA8" w:rsidRPr="00245282">
        <w:t>юджет Тихвинского района на 202</w:t>
      </w:r>
      <w:r w:rsidR="00D5095E" w:rsidRPr="00245282">
        <w:t>6</w:t>
      </w:r>
      <w:r w:rsidRPr="00245282">
        <w:t xml:space="preserve"> год.</w:t>
      </w:r>
    </w:p>
    <w:p w14:paraId="7B550487" w14:textId="77777777" w:rsidR="00FF1733" w:rsidRPr="00245282" w:rsidRDefault="00D61BED" w:rsidP="00DB22BB">
      <w:pPr>
        <w:pStyle w:val="a7"/>
        <w:numPr>
          <w:ilvl w:val="1"/>
          <w:numId w:val="6"/>
        </w:numPr>
        <w:jc w:val="both"/>
        <w:rPr>
          <w:lang w:bidi="ru-RU"/>
        </w:rPr>
      </w:pPr>
      <w:r w:rsidRPr="00245282">
        <w:rPr>
          <w:lang w:bidi="ru-RU"/>
        </w:rPr>
        <w:t xml:space="preserve"> </w:t>
      </w:r>
      <w:r w:rsidR="005D3B37" w:rsidRPr="00245282">
        <w:rPr>
          <w:lang w:bidi="ru-RU"/>
        </w:rPr>
        <w:t>Оплата осущест</w:t>
      </w:r>
      <w:r w:rsidR="00863FA8" w:rsidRPr="00245282">
        <w:rPr>
          <w:lang w:bidi="ru-RU"/>
        </w:rPr>
        <w:t>вляется по факту оказания услуг</w:t>
      </w:r>
      <w:r w:rsidR="005D3B37" w:rsidRPr="00245282">
        <w:rPr>
          <w:lang w:bidi="ru-RU"/>
        </w:rPr>
        <w:t xml:space="preserve"> в течении </w:t>
      </w:r>
      <w:r w:rsidR="00AD737C" w:rsidRPr="00245282">
        <w:rPr>
          <w:lang w:bidi="ru-RU"/>
        </w:rPr>
        <w:t xml:space="preserve">7 (семи) рабочих </w:t>
      </w:r>
      <w:r w:rsidR="005D3B37" w:rsidRPr="00245282">
        <w:rPr>
          <w:lang w:bidi="ru-RU"/>
        </w:rPr>
        <w:t>дней, на основании счета и подписанного акта выполненных работ.</w:t>
      </w:r>
      <w:r w:rsidR="00AD737C" w:rsidRPr="00245282">
        <w:t xml:space="preserve"> </w:t>
      </w:r>
    </w:p>
    <w:p w14:paraId="079BA61C" w14:textId="77777777" w:rsidR="005514B6" w:rsidRPr="00245282" w:rsidRDefault="00DB22BB" w:rsidP="00DB22BB">
      <w:pPr>
        <w:jc w:val="both"/>
        <w:rPr>
          <w:lang w:bidi="ru-RU"/>
        </w:rPr>
      </w:pPr>
      <w:r w:rsidRPr="00245282">
        <w:rPr>
          <w:lang w:bidi="ru-RU"/>
        </w:rPr>
        <w:t xml:space="preserve">   3.4. </w:t>
      </w:r>
      <w:r w:rsidR="005514B6" w:rsidRPr="00245282">
        <w:rPr>
          <w:lang w:bidi="ru-RU"/>
        </w:rPr>
        <w:t>Все расчеты осуществляются в безналичной форме, в соответствии с действующим законодательством РФ, согласно счетов и актов выполненных работ.</w:t>
      </w:r>
    </w:p>
    <w:p w14:paraId="79402568" w14:textId="77777777" w:rsidR="007C2AE3" w:rsidRPr="00245282" w:rsidRDefault="007C2AE3" w:rsidP="007C2AE3">
      <w:pPr>
        <w:jc w:val="both"/>
      </w:pPr>
    </w:p>
    <w:p w14:paraId="2CE8118D" w14:textId="42783E10" w:rsidR="007C2AE3" w:rsidRPr="00245282" w:rsidRDefault="005514B6" w:rsidP="007C2AE3">
      <w:pPr>
        <w:ind w:firstLine="284"/>
        <w:jc w:val="center"/>
        <w:rPr>
          <w:b/>
        </w:rPr>
      </w:pPr>
      <w:r w:rsidRPr="00245282">
        <w:rPr>
          <w:b/>
          <w:smallCaps/>
          <w:noProof/>
          <w:spacing w:val="20"/>
        </w:rPr>
        <w:t>4</w:t>
      </w:r>
      <w:r w:rsidR="007C2AE3" w:rsidRPr="00245282">
        <w:rPr>
          <w:b/>
          <w:smallCaps/>
          <w:noProof/>
          <w:spacing w:val="20"/>
        </w:rPr>
        <w:t>.</w:t>
      </w:r>
      <w:r w:rsidR="007C2AE3" w:rsidRPr="00245282">
        <w:rPr>
          <w:b/>
          <w:smallCaps/>
          <w:spacing w:val="20"/>
        </w:rPr>
        <w:t xml:space="preserve"> </w:t>
      </w:r>
      <w:r w:rsidR="005700F4" w:rsidRPr="00245282">
        <w:rPr>
          <w:b/>
          <w:smallCaps/>
          <w:spacing w:val="20"/>
        </w:rPr>
        <w:t>у</w:t>
      </w:r>
      <w:r w:rsidR="007C2AE3" w:rsidRPr="00245282">
        <w:rPr>
          <w:b/>
          <w:smallCaps/>
          <w:spacing w:val="20"/>
        </w:rPr>
        <w:t>словия  оказания  автотранспортных  услуг</w:t>
      </w:r>
    </w:p>
    <w:p w14:paraId="5DF610FB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4</w:t>
      </w:r>
      <w:r w:rsidR="007C2AE3" w:rsidRPr="00245282">
        <w:rPr>
          <w:noProof/>
        </w:rPr>
        <w:t>.1.</w:t>
      </w:r>
      <w:r w:rsidR="007C2AE3" w:rsidRPr="00245282">
        <w:t xml:space="preserve"> Автотранспортные услуги выполняются Фрахтовщиком на основании заявки.</w:t>
      </w:r>
    </w:p>
    <w:p w14:paraId="43F66751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4</w:t>
      </w:r>
      <w:r w:rsidR="007C2AE3" w:rsidRPr="00245282">
        <w:t xml:space="preserve">.2. Заявка на автотранспортные услуги подается Фрахтователем в письменном виде за </w:t>
      </w:r>
      <w:r w:rsidR="00C2464C" w:rsidRPr="00245282">
        <w:t>2</w:t>
      </w:r>
      <w:r w:rsidR="007C2AE3" w:rsidRPr="00245282">
        <w:t xml:space="preserve"> рабочих дней до предполагаемой даты выезда автобуса.</w:t>
      </w:r>
    </w:p>
    <w:p w14:paraId="5EE66B1C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4</w:t>
      </w:r>
      <w:r w:rsidR="007C2AE3" w:rsidRPr="00245282">
        <w:rPr>
          <w:noProof/>
        </w:rPr>
        <w:t>.3.</w:t>
      </w:r>
      <w:r w:rsidR="007C2AE3" w:rsidRPr="00245282">
        <w:t xml:space="preserve"> Лицо, уполномоченное Фрахтователем (сопровождающий) должно до начала оказания услуг, при подаче автобуса к месту посадки, ознакомиться с заказом и подписать его.</w:t>
      </w:r>
    </w:p>
    <w:p w14:paraId="48A80576" w14:textId="77777777" w:rsidR="007C2AE3" w:rsidRPr="00245282" w:rsidRDefault="005514B6" w:rsidP="007C2AE3">
      <w:pPr>
        <w:ind w:firstLine="284"/>
        <w:jc w:val="both"/>
      </w:pPr>
      <w:r w:rsidRPr="00245282">
        <w:t>4</w:t>
      </w:r>
      <w:r w:rsidR="007C2AE3" w:rsidRPr="00245282">
        <w:t xml:space="preserve">.4. Предоставленные услуги подтверждаются Актом выполненных работ, который передается представителю Фрахтователя сразу после выполнения услуг. Если в течение 5 (пяти) рабочих дней после оказания услуг, Фрахтовщик не получит ни подписанного Акта, ни письменного мотивированного отказа Фрахтователя от подписания Акта, Акт выполненных </w:t>
      </w:r>
      <w:r w:rsidR="007C2AE3" w:rsidRPr="00245282">
        <w:lastRenderedPageBreak/>
        <w:t>работ будет считаться подписанным Фрахтователем без претензий, а автотранспортные услуги будут рассматриваться как выполненные надлежащим образом и в полном объеме.</w:t>
      </w:r>
    </w:p>
    <w:p w14:paraId="70E6561B" w14:textId="77777777" w:rsidR="007C2AE3" w:rsidRPr="00245282" w:rsidRDefault="007C2AE3" w:rsidP="007C2AE3">
      <w:pPr>
        <w:pStyle w:val="3"/>
        <w:spacing w:before="0" w:beforeAutospacing="0" w:after="0" w:afterAutospacing="0"/>
        <w:ind w:firstLine="284"/>
        <w:jc w:val="both"/>
      </w:pPr>
    </w:p>
    <w:p w14:paraId="4F824CA2" w14:textId="77777777" w:rsidR="007C2AE3" w:rsidRPr="00245282" w:rsidRDefault="005514B6" w:rsidP="007C2AE3">
      <w:pPr>
        <w:ind w:firstLine="284"/>
        <w:jc w:val="center"/>
        <w:rPr>
          <w:b/>
        </w:rPr>
      </w:pPr>
      <w:r w:rsidRPr="00245282">
        <w:rPr>
          <w:b/>
          <w:smallCaps/>
          <w:spacing w:val="20"/>
        </w:rPr>
        <w:t>5</w:t>
      </w:r>
      <w:r w:rsidR="007C2AE3" w:rsidRPr="00245282">
        <w:rPr>
          <w:b/>
          <w:smallCaps/>
          <w:spacing w:val="20"/>
        </w:rPr>
        <w:t>. права  и  обязанности  сторон</w:t>
      </w:r>
    </w:p>
    <w:p w14:paraId="54C2C262" w14:textId="77777777" w:rsidR="007C2AE3" w:rsidRPr="00245282" w:rsidRDefault="005514B6" w:rsidP="007C2AE3">
      <w:pPr>
        <w:ind w:firstLine="284"/>
        <w:jc w:val="both"/>
      </w:pPr>
      <w:r w:rsidRPr="00245282">
        <w:rPr>
          <w:b/>
        </w:rPr>
        <w:t>5</w:t>
      </w:r>
      <w:r w:rsidR="007C2AE3" w:rsidRPr="00245282">
        <w:rPr>
          <w:b/>
        </w:rPr>
        <w:t>.1. Фрахтовщик имеет право:</w:t>
      </w:r>
    </w:p>
    <w:p w14:paraId="4EA81A25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>.1.1.</w:t>
      </w:r>
      <w:r w:rsidR="007C2AE3" w:rsidRPr="00245282">
        <w:t xml:space="preserve"> Определять марки автобусов, необходимых для осуществления перевозок в зависимости от объема и характера перевозок, согласно заявке Фрахтователя исходя из имеющихся производственных возможностей.</w:t>
      </w:r>
    </w:p>
    <w:p w14:paraId="21FFD08A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.1.2.Самостоятельно устанавливать тарифы на оказываемые услуги, за исключением перевозок, на которые распространяется государственное регулирование цен (тарифов).</w:t>
      </w:r>
    </w:p>
    <w:p w14:paraId="6DF00277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.1.3. Производить перерасчет стоимости предоставляемой услуги по настоящему Договору в связи с изменением Фрахтователем программы поездки.</w:t>
      </w:r>
    </w:p>
    <w:p w14:paraId="2B9B823F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  <w:rPr>
          <w:b/>
        </w:rPr>
      </w:pPr>
      <w:r w:rsidRPr="00245282">
        <w:rPr>
          <w:b/>
          <w:noProof/>
        </w:rPr>
        <w:t>5</w:t>
      </w:r>
      <w:r w:rsidR="007C2AE3" w:rsidRPr="00245282">
        <w:rPr>
          <w:b/>
          <w:noProof/>
        </w:rPr>
        <w:t>.2. Фрахтовщик обязуется:</w:t>
      </w:r>
    </w:p>
    <w:p w14:paraId="07E07DD6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.2.1. Обеспечить своевременную подачу к месту посадки технически исправного автотранспорта в состоянии, пригодном для перевозки указанного в заявке количества пассажиров.</w:t>
      </w:r>
    </w:p>
    <w:p w14:paraId="4A483124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 xml:space="preserve">.2.2. </w:t>
      </w:r>
      <w:r w:rsidR="007C2AE3" w:rsidRPr="00245282">
        <w:t xml:space="preserve">В случае возникновения технической неисправности автобуса, которая не может быть ликвидирована на месте силами водителей, или других непредвиденных ситуаций, в разумные сроки (в течение 3 часов при однодневном заказе и в течение 12 часов при многодневном заказе) осуществить замену аналогичным </w:t>
      </w:r>
      <w:r w:rsidR="007C2AE3" w:rsidRPr="00245282">
        <w:rPr>
          <w:noProof/>
        </w:rPr>
        <w:t>автобусом</w:t>
      </w:r>
      <w:r w:rsidR="007C2AE3" w:rsidRPr="00245282">
        <w:t>.</w:t>
      </w:r>
    </w:p>
    <w:p w14:paraId="4E9206F9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 Фрахтователь имеет право:</w:t>
      </w:r>
    </w:p>
    <w:p w14:paraId="53225094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.3.1. Получать информацию, касающуюся стоимости автотранспортных услуг и консультироваться у Фрахтовщика по вопросам связанным с исполнением предмета настоящего Договора.</w:t>
      </w:r>
    </w:p>
    <w:p w14:paraId="667A1A9A" w14:textId="77777777" w:rsidR="007C2AE3" w:rsidRPr="00245282" w:rsidRDefault="005514B6" w:rsidP="007C2AE3">
      <w:pPr>
        <w:pStyle w:val="2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.3.2. Оформить за своей подписью с расшифровкой на обратной стороне заказа свои отзывы и предложения по оказанию автотранспортных услуг.</w:t>
      </w:r>
    </w:p>
    <w:p w14:paraId="755B61CE" w14:textId="77777777" w:rsidR="007C2AE3" w:rsidRPr="00245282" w:rsidRDefault="005514B6" w:rsidP="007C2AE3">
      <w:pPr>
        <w:pStyle w:val="2"/>
        <w:spacing w:before="0" w:beforeAutospacing="0" w:after="0" w:afterAutospacing="0"/>
        <w:ind w:firstLine="284"/>
        <w:jc w:val="both"/>
      </w:pPr>
      <w:r w:rsidRPr="00245282">
        <w:rPr>
          <w:b/>
        </w:rPr>
        <w:t>5</w:t>
      </w:r>
      <w:r w:rsidR="007C2AE3" w:rsidRPr="00245282">
        <w:rPr>
          <w:b/>
        </w:rPr>
        <w:t>.4. Фрахтователь обязуется:</w:t>
      </w:r>
    </w:p>
    <w:p w14:paraId="4DC41033" w14:textId="77777777" w:rsidR="007C2AE3" w:rsidRPr="00245282" w:rsidRDefault="005514B6" w:rsidP="007C2AE3">
      <w:pPr>
        <w:ind w:firstLine="284"/>
        <w:jc w:val="both"/>
      </w:pPr>
      <w:r w:rsidRPr="00245282">
        <w:rPr>
          <w:noProof/>
        </w:rPr>
        <w:t>5</w:t>
      </w:r>
      <w:r w:rsidR="007C2AE3" w:rsidRPr="00245282">
        <w:rPr>
          <w:noProof/>
        </w:rPr>
        <w:t>.4.1.</w:t>
      </w:r>
      <w:r w:rsidR="007C2AE3" w:rsidRPr="00245282">
        <w:t xml:space="preserve"> Указать в заявке: подробный маршрут следования, программу поездки, время использования автобуса и количество пассажиров и в</w:t>
      </w:r>
      <w:r w:rsidR="007C2AE3" w:rsidRPr="00245282">
        <w:rPr>
          <w:noProof/>
        </w:rPr>
        <w:t xml:space="preserve"> случае отмены или переноса поездки, сообщить об этом Фрахтовщику не менее, чем за 1 (один) рабочий день в письменной форме.</w:t>
      </w:r>
    </w:p>
    <w:p w14:paraId="75AE51CF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.4.2. Назначить уполномоченное лицо ответственное за поездку, обеспечить его списком пассажиров, программой и обязать провести инструктаж пассажиров о правилах поведения в пути следования и правилах пользования автобусом.</w:t>
      </w:r>
    </w:p>
    <w:p w14:paraId="3B8577DF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rPr>
          <w:color w:val="000000"/>
        </w:rPr>
        <w:t>5</w:t>
      </w:r>
      <w:r w:rsidR="007C2AE3" w:rsidRPr="00245282">
        <w:rPr>
          <w:color w:val="000000"/>
        </w:rPr>
        <w:t>.4.3. Обеспечить посадку пассажиров согласно списку и своевременный выезд автобуса из пунктов отправления. Осуществлять своими силами и средствами погрузку багажа в пределах объема багажного отделения.</w:t>
      </w:r>
    </w:p>
    <w:p w14:paraId="0A5481A7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.4.4. Использовать автобус по назначению в соответствии с программой и в рамках лимита выделенного времени, не требовать от водителя дополнительных услуг, не предусмотренных настоящим Договором.</w:t>
      </w:r>
    </w:p>
    <w:p w14:paraId="66FE9CC3" w14:textId="77777777" w:rsidR="007C2AE3" w:rsidRPr="00245282" w:rsidRDefault="005514B6" w:rsidP="007C2AE3">
      <w:pPr>
        <w:ind w:firstLine="284"/>
        <w:jc w:val="both"/>
      </w:pPr>
      <w:r w:rsidRPr="00245282">
        <w:t>5</w:t>
      </w:r>
      <w:r w:rsidR="007C2AE3" w:rsidRPr="00245282">
        <w:t>.4.5. Не перевозить в автобусе опасные, огнеопасные, взрывчатые, легковоспламеняющиеся, отравляющие, ядовитые, едкие, зловонные и наркотические вещества. Предметы и вещи, габаритом более 100х50х30 см, огнестрельное оружие, колющие и режущие предметы без чехлов, или в не завернутом виде, предметы и вещи, загрязняющие подвижной состав или одежду пассажиров, любые бытовые приборы, строительный инвентарь, а также багаж, который может нанести порчу имуществу Фрахтовщика.</w:t>
      </w:r>
    </w:p>
    <w:p w14:paraId="50D0CE6A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.4.6. Соблюдать порядок и чистоту в автобусе на протяжении всего времени выполнения заказа, не курить в салоне, не распивать спиртные напитки, не ставить грязные сумки на сиденья, не допускать порчу имущества Фрахтовщика пассажирами.</w:t>
      </w:r>
    </w:p>
    <w:p w14:paraId="758B8FB9" w14:textId="77777777" w:rsidR="007C2AE3" w:rsidRPr="00245282" w:rsidRDefault="005514B6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5</w:t>
      </w:r>
      <w:r w:rsidR="007C2AE3" w:rsidRPr="00245282">
        <w:t>.4.7. В целях безопасности пассажиров без видимой причины не отвлекать водителя во время движения, не требовать от него повышенной скорости движения, а также заезда, остановки и стоянки в местах, запрещенных правилами дорожного движения.</w:t>
      </w:r>
    </w:p>
    <w:p w14:paraId="06159689" w14:textId="77777777" w:rsidR="007C2AE3" w:rsidRPr="00245282" w:rsidRDefault="007C2AE3" w:rsidP="007C2AE3">
      <w:pPr>
        <w:pStyle w:val="2"/>
        <w:spacing w:before="0" w:beforeAutospacing="0" w:after="0" w:afterAutospacing="0"/>
        <w:ind w:firstLine="284"/>
        <w:jc w:val="both"/>
      </w:pPr>
    </w:p>
    <w:p w14:paraId="053CAFA9" w14:textId="77777777" w:rsidR="007C2AE3" w:rsidRPr="00245282" w:rsidRDefault="005514B6" w:rsidP="007C2AE3">
      <w:pPr>
        <w:ind w:firstLine="284"/>
        <w:jc w:val="center"/>
        <w:rPr>
          <w:b/>
          <w:smallCaps/>
          <w:spacing w:val="20"/>
          <w:sz w:val="22"/>
          <w:szCs w:val="22"/>
        </w:rPr>
      </w:pPr>
      <w:r w:rsidRPr="00245282">
        <w:rPr>
          <w:b/>
          <w:smallCaps/>
          <w:spacing w:val="20"/>
          <w:sz w:val="22"/>
          <w:szCs w:val="22"/>
        </w:rPr>
        <w:t>6</w:t>
      </w:r>
      <w:r w:rsidR="007C2AE3" w:rsidRPr="00245282">
        <w:rPr>
          <w:b/>
          <w:smallCaps/>
          <w:spacing w:val="20"/>
          <w:sz w:val="22"/>
          <w:szCs w:val="22"/>
        </w:rPr>
        <w:t>. ответственность  сторон</w:t>
      </w:r>
    </w:p>
    <w:p w14:paraId="15119056" w14:textId="77777777" w:rsidR="00112091" w:rsidRPr="00245282" w:rsidRDefault="00112091" w:rsidP="00245282">
      <w:pPr>
        <w:autoSpaceDE w:val="0"/>
        <w:autoSpaceDN w:val="0"/>
        <w:adjustRightInd w:val="0"/>
        <w:ind w:firstLine="284"/>
        <w:contextualSpacing/>
        <w:jc w:val="both"/>
        <w:outlineLvl w:val="0"/>
        <w:rPr>
          <w:sz w:val="22"/>
          <w:szCs w:val="22"/>
        </w:rPr>
      </w:pPr>
      <w:r w:rsidRPr="00245282">
        <w:rPr>
          <w:sz w:val="22"/>
          <w:szCs w:val="22"/>
        </w:rPr>
        <w:t>6.1. Стороны несут ответственность за неисполнение или ненадлежащее исполнение обязательств по настоящему Договору, в соответствии с законодательством Российской Федерации.</w:t>
      </w:r>
    </w:p>
    <w:p w14:paraId="5DDAF7E0" w14:textId="77777777" w:rsidR="00112091" w:rsidRPr="00245282" w:rsidRDefault="00112091" w:rsidP="007C2AE3">
      <w:pPr>
        <w:ind w:firstLine="284"/>
        <w:jc w:val="center"/>
        <w:rPr>
          <w:b/>
        </w:rPr>
      </w:pPr>
    </w:p>
    <w:p w14:paraId="346434E7" w14:textId="77777777" w:rsidR="007C2AE3" w:rsidRPr="00245282" w:rsidRDefault="007C2AE3" w:rsidP="007C2AE3">
      <w:pPr>
        <w:ind w:firstLine="284"/>
        <w:jc w:val="center"/>
        <w:rPr>
          <w:b/>
        </w:rPr>
      </w:pPr>
      <w:r w:rsidRPr="00245282">
        <w:rPr>
          <w:b/>
          <w:smallCaps/>
          <w:noProof/>
        </w:rPr>
        <w:t>7. с</w:t>
      </w:r>
      <w:r w:rsidRPr="00245282">
        <w:rPr>
          <w:b/>
          <w:smallCaps/>
        </w:rPr>
        <w:t>рок  действия  и  условия  расторжения  договора</w:t>
      </w:r>
    </w:p>
    <w:p w14:paraId="034E444F" w14:textId="19F1BC2D" w:rsidR="005D3B37" w:rsidRPr="00245282" w:rsidRDefault="007C2AE3" w:rsidP="005D3B37">
      <w:pPr>
        <w:pStyle w:val="1"/>
        <w:spacing w:before="0" w:beforeAutospacing="0" w:after="0" w:afterAutospacing="0"/>
        <w:ind w:firstLine="284"/>
        <w:jc w:val="both"/>
      </w:pPr>
      <w:r w:rsidRPr="00245282">
        <w:lastRenderedPageBreak/>
        <w:t xml:space="preserve">7.1. </w:t>
      </w:r>
      <w:r w:rsidR="00370962" w:rsidRPr="00245282">
        <w:t>Настоящий договор</w:t>
      </w:r>
      <w:r w:rsidR="005D3B37" w:rsidRPr="00245282">
        <w:t xml:space="preserve"> вступает в действие с момента его подписания обеими сторонами и действует </w:t>
      </w:r>
      <w:r w:rsidR="00A80B59" w:rsidRPr="00245282">
        <w:t xml:space="preserve">до 30 декабря </w:t>
      </w:r>
      <w:r w:rsidR="005D3B37" w:rsidRPr="00245282">
        <w:t>20</w:t>
      </w:r>
      <w:r w:rsidR="00CC4588" w:rsidRPr="00245282">
        <w:t>2</w:t>
      </w:r>
      <w:r w:rsidR="00D5095E" w:rsidRPr="00245282">
        <w:t>6</w:t>
      </w:r>
      <w:r w:rsidR="005D3B37" w:rsidRPr="00245282">
        <w:t xml:space="preserve"> года.</w:t>
      </w:r>
    </w:p>
    <w:p w14:paraId="6C9F3BA0" w14:textId="77777777" w:rsidR="007C2AE3" w:rsidRPr="00245282" w:rsidRDefault="007C2AE3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 xml:space="preserve">7.2. В случае расторжения настоящего Договора одной из Сторон, она должна сообщить о своих намерениях другой Стороне не менее чем за </w:t>
      </w:r>
      <w:r w:rsidR="00EC2284" w:rsidRPr="00245282">
        <w:t>2</w:t>
      </w:r>
      <w:r w:rsidRPr="00245282">
        <w:t xml:space="preserve"> рабочих дней до начала поездки.</w:t>
      </w:r>
    </w:p>
    <w:p w14:paraId="33BF5A6C" w14:textId="77777777" w:rsidR="007C2AE3" w:rsidRPr="00245282" w:rsidRDefault="007C2AE3" w:rsidP="007C2AE3">
      <w:pPr>
        <w:pStyle w:val="1"/>
        <w:spacing w:before="0" w:beforeAutospacing="0" w:after="0" w:afterAutospacing="0"/>
        <w:ind w:firstLine="284"/>
        <w:jc w:val="both"/>
      </w:pPr>
      <w:r w:rsidRPr="00245282">
        <w:t>7.3. Расторжение Договора одной из Сторон не освобождает Стороны от удовлетворения претензий, наступивших до заявления о расторжении Договора.</w:t>
      </w:r>
    </w:p>
    <w:p w14:paraId="4EFC9E00" w14:textId="77777777" w:rsidR="007C2AE3" w:rsidRPr="00245282" w:rsidRDefault="007C2AE3" w:rsidP="007C2AE3">
      <w:pPr>
        <w:ind w:firstLine="284"/>
        <w:jc w:val="both"/>
        <w:rPr>
          <w:b/>
          <w:i/>
          <w:smallCaps/>
        </w:rPr>
      </w:pPr>
    </w:p>
    <w:p w14:paraId="4C464BC1" w14:textId="77777777" w:rsidR="007C2AE3" w:rsidRPr="00245282" w:rsidRDefault="007C2AE3" w:rsidP="007C2AE3">
      <w:pPr>
        <w:tabs>
          <w:tab w:val="left" w:pos="3345"/>
        </w:tabs>
        <w:ind w:firstLine="284"/>
        <w:jc w:val="center"/>
        <w:rPr>
          <w:b/>
        </w:rPr>
      </w:pPr>
      <w:r w:rsidRPr="00245282">
        <w:rPr>
          <w:b/>
          <w:smallCaps/>
        </w:rPr>
        <w:t>8. дополнительные  условия</w:t>
      </w:r>
    </w:p>
    <w:p w14:paraId="3FD4F837" w14:textId="77777777" w:rsidR="007C2AE3" w:rsidRPr="00245282" w:rsidRDefault="007C2AE3" w:rsidP="007C2AE3">
      <w:pPr>
        <w:ind w:firstLine="284"/>
        <w:jc w:val="both"/>
      </w:pPr>
      <w:r w:rsidRPr="00245282">
        <w:rPr>
          <w:noProof/>
        </w:rPr>
        <w:t>8.1.</w:t>
      </w:r>
      <w:r w:rsidRPr="00245282">
        <w:t xml:space="preserve"> Все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14:paraId="68432C4C" w14:textId="77777777" w:rsidR="005B027D" w:rsidRPr="00245282" w:rsidRDefault="007C2AE3" w:rsidP="007C2AE3">
      <w:pPr>
        <w:ind w:firstLine="284"/>
        <w:jc w:val="both"/>
      </w:pPr>
      <w:r w:rsidRPr="00245282">
        <w:rPr>
          <w:noProof/>
        </w:rPr>
        <w:t>8.2.</w:t>
      </w:r>
      <w:r w:rsidRPr="00245282">
        <w:t xml:space="preserve"> Стороны принимают меры к урегулированию возникающих споров путем мирных переговоров. В случае не достижения согласия путем мирных переговоров, споры между сторонами разрешаются в Арбитражном суде </w:t>
      </w:r>
      <w:r w:rsidR="005B027D" w:rsidRPr="00245282">
        <w:t>города Санкт-Петербурга и Ленинградской области.</w:t>
      </w:r>
    </w:p>
    <w:p w14:paraId="74074309" w14:textId="77777777" w:rsidR="007C2AE3" w:rsidRPr="00245282" w:rsidRDefault="007C2AE3" w:rsidP="007C2AE3">
      <w:pPr>
        <w:ind w:firstLine="284"/>
        <w:jc w:val="both"/>
      </w:pPr>
      <w:r w:rsidRPr="00245282">
        <w:rPr>
          <w:noProof/>
        </w:rPr>
        <w:t>8.3.</w:t>
      </w:r>
      <w:r w:rsidRPr="00245282"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</w:t>
      </w:r>
    </w:p>
    <w:p w14:paraId="55A3B1E5" w14:textId="77777777" w:rsidR="007C2AE3" w:rsidRPr="00245282" w:rsidRDefault="007C2AE3" w:rsidP="007C2AE3">
      <w:pPr>
        <w:ind w:firstLine="284"/>
        <w:jc w:val="both"/>
        <w:rPr>
          <w:b/>
          <w:i/>
          <w:smallCaps/>
        </w:rPr>
      </w:pPr>
    </w:p>
    <w:p w14:paraId="03EC8153" w14:textId="77777777" w:rsidR="007C2AE3" w:rsidRPr="00245282" w:rsidRDefault="007C2AE3" w:rsidP="007C2AE3">
      <w:pPr>
        <w:ind w:firstLine="284"/>
        <w:jc w:val="center"/>
        <w:rPr>
          <w:b/>
          <w:i/>
          <w:smallCaps/>
        </w:rPr>
      </w:pPr>
      <w:r w:rsidRPr="00245282">
        <w:rPr>
          <w:i/>
          <w:smallCaps/>
        </w:rPr>
        <w:t>9</w:t>
      </w:r>
      <w:r w:rsidRPr="00245282">
        <w:rPr>
          <w:b/>
          <w:i/>
          <w:smallCaps/>
        </w:rPr>
        <w:t>. адреса  и  реквизиты  сторон</w:t>
      </w:r>
    </w:p>
    <w:p w14:paraId="232A0C8B" w14:textId="77777777" w:rsidR="00861541" w:rsidRPr="00245282" w:rsidRDefault="00861541" w:rsidP="007C2AE3">
      <w:pPr>
        <w:ind w:firstLine="284"/>
        <w:jc w:val="center"/>
        <w:rPr>
          <w:b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2"/>
        <w:gridCol w:w="4706"/>
      </w:tblGrid>
      <w:tr w:rsidR="007C2AE3" w:rsidRPr="00245282" w14:paraId="7395D6FB" w14:textId="77777777" w:rsidTr="00034008"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FD9A" w14:textId="77777777" w:rsidR="007C2AE3" w:rsidRPr="00245282" w:rsidRDefault="007C2AE3" w:rsidP="00E234D1">
            <w:pPr>
              <w:jc w:val="center"/>
            </w:pPr>
            <w:r w:rsidRPr="00245282">
              <w:rPr>
                <w:b/>
                <w:smallCaps/>
              </w:rPr>
              <w:t>ФРАХТОВЩИК: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ACE7" w14:textId="77777777" w:rsidR="007C2AE3" w:rsidRPr="00245282" w:rsidRDefault="007C2AE3" w:rsidP="00E234D1">
            <w:pPr>
              <w:ind w:firstLine="33"/>
              <w:jc w:val="center"/>
            </w:pPr>
            <w:r w:rsidRPr="00245282">
              <w:rPr>
                <w:b/>
                <w:smallCaps/>
              </w:rPr>
              <w:t>ФРАХТОВАТЕЛЬ:</w:t>
            </w:r>
          </w:p>
        </w:tc>
      </w:tr>
      <w:tr w:rsidR="007C2AE3" w:rsidRPr="00245282" w14:paraId="3598ADD5" w14:textId="77777777" w:rsidTr="00034008"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96" w:type="dxa"/>
              <w:tblLook w:val="01E0" w:firstRow="1" w:lastRow="1" w:firstColumn="1" w:lastColumn="1" w:noHBand="0" w:noVBand="0"/>
            </w:tblPr>
            <w:tblGrid>
              <w:gridCol w:w="4996"/>
            </w:tblGrid>
            <w:tr w:rsidR="00EF7FF9" w:rsidRPr="00245282" w14:paraId="67B15236" w14:textId="77777777" w:rsidTr="00E96B55">
              <w:tc>
                <w:tcPr>
                  <w:tcW w:w="4996" w:type="dxa"/>
                </w:tcPr>
                <w:p w14:paraId="7FB541FC" w14:textId="77777777" w:rsidR="00EF7FF9" w:rsidRPr="00245282" w:rsidRDefault="00EF7FF9" w:rsidP="00042072">
                  <w:pPr>
                    <w:jc w:val="both"/>
                  </w:pPr>
                </w:p>
              </w:tc>
            </w:tr>
            <w:tr w:rsidR="00EF7FF9" w:rsidRPr="00245282" w14:paraId="126DE4B5" w14:textId="77777777" w:rsidTr="00E96B55">
              <w:tc>
                <w:tcPr>
                  <w:tcW w:w="4996" w:type="dxa"/>
                </w:tcPr>
                <w:p w14:paraId="18ABD097" w14:textId="77777777" w:rsidR="00EF7FF9" w:rsidRPr="00245282" w:rsidRDefault="00EF7FF9" w:rsidP="00EF7FF9"/>
              </w:tc>
            </w:tr>
          </w:tbl>
          <w:p w14:paraId="1CEBC1E8" w14:textId="77777777" w:rsidR="00EF7FF9" w:rsidRPr="00245282" w:rsidRDefault="00EF7FF9" w:rsidP="00EF7FF9"/>
          <w:p w14:paraId="1B7AA611" w14:textId="77777777" w:rsidR="00EF7FF9" w:rsidRPr="00245282" w:rsidRDefault="00EF7FF9" w:rsidP="00EF7FF9"/>
          <w:p w14:paraId="4B41AA46" w14:textId="77777777" w:rsidR="00EF7FF9" w:rsidRPr="00245282" w:rsidRDefault="00EF7FF9" w:rsidP="00EF7FF9"/>
          <w:p w14:paraId="312E1FF0" w14:textId="77777777" w:rsidR="00EF7FF9" w:rsidRPr="00245282" w:rsidRDefault="00EF7FF9" w:rsidP="00EF7FF9"/>
          <w:p w14:paraId="518C123A" w14:textId="77777777" w:rsidR="00EF7FF9" w:rsidRPr="00245282" w:rsidRDefault="00EF7FF9" w:rsidP="00EF7FF9"/>
          <w:p w14:paraId="05A42553" w14:textId="77777777" w:rsidR="00EF7FF9" w:rsidRPr="00245282" w:rsidRDefault="00EF7FF9" w:rsidP="00EF7FF9"/>
          <w:p w14:paraId="053883FF" w14:textId="77777777" w:rsidR="00EF7FF9" w:rsidRPr="00245282" w:rsidRDefault="00EF7FF9" w:rsidP="00EF7FF9"/>
          <w:p w14:paraId="642C92DE" w14:textId="77777777" w:rsidR="00EF7FF9" w:rsidRPr="00245282" w:rsidRDefault="00EF7FF9" w:rsidP="00EF7FF9"/>
          <w:p w14:paraId="56655CCF" w14:textId="77777777" w:rsidR="007C2AE3" w:rsidRPr="00245282" w:rsidRDefault="007C2AE3" w:rsidP="00042072"/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5455" w14:textId="77777777" w:rsidR="00F531C3" w:rsidRPr="00245282" w:rsidRDefault="00F531C3" w:rsidP="00F531C3">
            <w:pPr>
              <w:jc w:val="both"/>
              <w:rPr>
                <w:b/>
              </w:rPr>
            </w:pPr>
            <w:r w:rsidRPr="00245282">
              <w:rPr>
                <w:b/>
              </w:rPr>
              <w:t>МОУ «СОШ № 6»</w:t>
            </w:r>
          </w:p>
          <w:p w14:paraId="4CFE0045" w14:textId="77777777" w:rsidR="00F531C3" w:rsidRPr="00245282" w:rsidRDefault="00F531C3" w:rsidP="00F531C3">
            <w:r w:rsidRPr="00245282">
              <w:t>Юридический адрес:</w:t>
            </w:r>
          </w:p>
          <w:p w14:paraId="475D242B" w14:textId="77777777" w:rsidR="00F531C3" w:rsidRPr="00245282" w:rsidRDefault="00F531C3" w:rsidP="00F531C3">
            <w:r w:rsidRPr="00245282">
              <w:t xml:space="preserve">187553, Ленинградская область, </w:t>
            </w:r>
            <w:proofErr w:type="spellStart"/>
            <w:r w:rsidRPr="00245282">
              <w:t>г.Тихвин</w:t>
            </w:r>
            <w:proofErr w:type="spellEnd"/>
            <w:r w:rsidRPr="00245282">
              <w:t xml:space="preserve">, </w:t>
            </w:r>
          </w:p>
          <w:p w14:paraId="5B415BF0" w14:textId="77777777" w:rsidR="00F531C3" w:rsidRPr="00245282" w:rsidRDefault="00F531C3" w:rsidP="00F531C3">
            <w:r w:rsidRPr="00245282">
              <w:t>1 микрорайон, дом 37.</w:t>
            </w:r>
          </w:p>
          <w:p w14:paraId="7570E99D" w14:textId="77777777" w:rsidR="00F531C3" w:rsidRPr="00245282" w:rsidRDefault="00F531C3" w:rsidP="00F531C3">
            <w:r w:rsidRPr="00245282">
              <w:t xml:space="preserve">ИНН 4715000479      </w:t>
            </w:r>
          </w:p>
          <w:p w14:paraId="07BF2DAA" w14:textId="77777777" w:rsidR="007F165A" w:rsidRPr="00245282" w:rsidRDefault="00F531C3" w:rsidP="00F531C3">
            <w:r w:rsidRPr="00245282">
              <w:t>КПП 471501001</w:t>
            </w:r>
          </w:p>
          <w:p w14:paraId="4C478F86" w14:textId="77777777" w:rsidR="00F531C3" w:rsidRPr="00245282" w:rsidRDefault="00F531C3" w:rsidP="00F531C3">
            <w:pPr>
              <w:pStyle w:val="a8"/>
            </w:pPr>
            <w:r w:rsidRPr="00245282">
              <w:t>КФ администрации Тихвинский район (МОУ «СОШ №6»   л/с 21710</w:t>
            </w:r>
            <w:r w:rsidRPr="00245282">
              <w:rPr>
                <w:lang w:val="en-US"/>
              </w:rPr>
              <w:t>P</w:t>
            </w:r>
            <w:r w:rsidRPr="00245282">
              <w:t>53010 )</w:t>
            </w:r>
          </w:p>
          <w:p w14:paraId="7059ED6E" w14:textId="77777777" w:rsidR="00F531C3" w:rsidRPr="00245282" w:rsidRDefault="00F531C3" w:rsidP="00F531C3">
            <w:pPr>
              <w:pStyle w:val="a8"/>
              <w:rPr>
                <w:color w:val="000000"/>
              </w:rPr>
            </w:pPr>
            <w:r w:rsidRPr="00245282">
              <w:t xml:space="preserve">Единый казначейский счет: </w:t>
            </w:r>
            <w:r w:rsidRPr="00245282">
              <w:rPr>
                <w:color w:val="000000"/>
              </w:rPr>
              <w:t>40102810745370000098</w:t>
            </w:r>
          </w:p>
          <w:p w14:paraId="44F6886D" w14:textId="77777777" w:rsidR="00F531C3" w:rsidRPr="00245282" w:rsidRDefault="00F531C3" w:rsidP="00F531C3">
            <w:pPr>
              <w:pStyle w:val="a8"/>
              <w:rPr>
                <w:color w:val="000000"/>
              </w:rPr>
            </w:pPr>
            <w:r w:rsidRPr="00245282">
              <w:t xml:space="preserve">Номер счета: </w:t>
            </w:r>
            <w:r w:rsidRPr="00245282">
              <w:rPr>
                <w:color w:val="000000"/>
              </w:rPr>
              <w:t>03234643416450004500</w:t>
            </w:r>
          </w:p>
          <w:p w14:paraId="019DBA35" w14:textId="77777777" w:rsidR="00D5095E" w:rsidRPr="00245282" w:rsidRDefault="00D5095E" w:rsidP="00D5095E">
            <w:pPr>
              <w:pStyle w:val="a8"/>
            </w:pPr>
            <w:r w:rsidRPr="00245282">
              <w:t>ОКЦ №1 Северо-Западного ГУ Банка России//УФК по Ленинградской области г. Санкт-Петербург</w:t>
            </w:r>
          </w:p>
          <w:p w14:paraId="69263B4E" w14:textId="77777777" w:rsidR="00F531C3" w:rsidRPr="00245282" w:rsidRDefault="00F531C3" w:rsidP="00F531C3">
            <w:pPr>
              <w:pStyle w:val="a8"/>
            </w:pPr>
            <w:r w:rsidRPr="00245282">
              <w:t>БИК 044030098</w:t>
            </w:r>
          </w:p>
          <w:p w14:paraId="7ABE1CD6" w14:textId="77777777" w:rsidR="00F531C3" w:rsidRPr="00245282" w:rsidRDefault="00F531C3" w:rsidP="00F531C3">
            <w:r w:rsidRPr="00245282">
              <w:t>ОГРН 1024701849875</w:t>
            </w:r>
          </w:p>
          <w:p w14:paraId="6A654775" w14:textId="77777777" w:rsidR="00F531C3" w:rsidRPr="00245282" w:rsidRDefault="00F531C3" w:rsidP="00F531C3">
            <w:r w:rsidRPr="00245282">
              <w:t xml:space="preserve">ОКПО 23388604 </w:t>
            </w:r>
          </w:p>
          <w:p w14:paraId="4A734E50" w14:textId="04949284" w:rsidR="00F531C3" w:rsidRPr="00245282" w:rsidRDefault="00F531C3" w:rsidP="00F531C3">
            <w:r w:rsidRPr="00245282">
              <w:t>Телефон 8(81367)55400</w:t>
            </w:r>
          </w:p>
          <w:p w14:paraId="449021BD" w14:textId="77777777" w:rsidR="007F165A" w:rsidRPr="00245282" w:rsidRDefault="00F531C3" w:rsidP="00F531C3">
            <w:r w:rsidRPr="00245282">
              <w:t xml:space="preserve">Эл. почта </w:t>
            </w:r>
            <w:proofErr w:type="spellStart"/>
            <w:r w:rsidRPr="00245282">
              <w:rPr>
                <w:lang w:val="en-US"/>
              </w:rPr>
              <w:t>samoil</w:t>
            </w:r>
            <w:proofErr w:type="spellEnd"/>
            <w:r w:rsidRPr="00245282">
              <w:t>2@</w:t>
            </w:r>
            <w:proofErr w:type="spellStart"/>
            <w:r w:rsidRPr="00245282">
              <w:rPr>
                <w:lang w:val="en-US"/>
              </w:rPr>
              <w:t>yandex</w:t>
            </w:r>
            <w:proofErr w:type="spellEnd"/>
            <w:r w:rsidRPr="00245282">
              <w:t>.</w:t>
            </w:r>
            <w:proofErr w:type="spellStart"/>
            <w:r w:rsidRPr="00245282">
              <w:rPr>
                <w:lang w:val="en-US"/>
              </w:rPr>
              <w:t>ru</w:t>
            </w:r>
            <w:proofErr w:type="spellEnd"/>
          </w:p>
          <w:p w14:paraId="686B1EDB" w14:textId="77777777" w:rsidR="007F165A" w:rsidRPr="00245282" w:rsidRDefault="00A45B4D" w:rsidP="00A45B4D">
            <w:r w:rsidRPr="00245282">
              <w:t xml:space="preserve">Директор </w:t>
            </w:r>
          </w:p>
          <w:p w14:paraId="708BB789" w14:textId="77777777" w:rsidR="007F165A" w:rsidRPr="00245282" w:rsidRDefault="00A45B4D" w:rsidP="00A45B4D">
            <w:r w:rsidRPr="00245282">
              <w:t xml:space="preserve"> </w:t>
            </w:r>
          </w:p>
          <w:p w14:paraId="3B0CE5E6" w14:textId="77777777" w:rsidR="00F531C3" w:rsidRPr="00245282" w:rsidRDefault="007F165A" w:rsidP="00A45B4D">
            <w:r w:rsidRPr="00245282">
              <w:t xml:space="preserve">            </w:t>
            </w:r>
          </w:p>
          <w:p w14:paraId="78DC8E61" w14:textId="77777777" w:rsidR="00A45B4D" w:rsidRPr="00245282" w:rsidRDefault="007F165A" w:rsidP="00A45B4D">
            <w:r w:rsidRPr="00245282">
              <w:t xml:space="preserve">  </w:t>
            </w:r>
            <w:r w:rsidR="00A45B4D" w:rsidRPr="00245282">
              <w:t xml:space="preserve"> _______________</w:t>
            </w:r>
            <w:proofErr w:type="spellStart"/>
            <w:r w:rsidR="00E234D1" w:rsidRPr="00245282">
              <w:t>Е.И.Иванова</w:t>
            </w:r>
            <w:proofErr w:type="spellEnd"/>
          </w:p>
          <w:p w14:paraId="404F19AC" w14:textId="77777777" w:rsidR="00A45B4D" w:rsidRPr="00245282" w:rsidRDefault="00A45B4D" w:rsidP="00E234D1">
            <w:pPr>
              <w:tabs>
                <w:tab w:val="left" w:pos="5535"/>
              </w:tabs>
              <w:jc w:val="both"/>
            </w:pPr>
          </w:p>
        </w:tc>
      </w:tr>
    </w:tbl>
    <w:p w14:paraId="3D518FC2" w14:textId="77777777" w:rsidR="007C2AE3" w:rsidRPr="004E6213" w:rsidRDefault="007C2AE3" w:rsidP="007C2AE3">
      <w:pPr>
        <w:rPr>
          <w:sz w:val="22"/>
          <w:szCs w:val="22"/>
        </w:rPr>
      </w:pPr>
      <w:r w:rsidRPr="004E6213">
        <w:rPr>
          <w:sz w:val="22"/>
          <w:szCs w:val="22"/>
        </w:rPr>
        <w:t> </w:t>
      </w:r>
    </w:p>
    <w:p w14:paraId="7D04D4F9" w14:textId="77777777" w:rsidR="00D43589" w:rsidRDefault="007C2AE3" w:rsidP="007C2AE3">
      <w:pPr>
        <w:pStyle w:val="a3"/>
        <w:spacing w:before="0" w:beforeAutospacing="0" w:after="75" w:afterAutospacing="0"/>
        <w:rPr>
          <w:sz w:val="22"/>
          <w:szCs w:val="22"/>
        </w:rPr>
      </w:pPr>
      <w:r w:rsidRPr="004E6213"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</w:t>
      </w:r>
    </w:p>
    <w:sectPr w:rsidR="00D43589" w:rsidSect="00E234D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77C3"/>
    <w:multiLevelType w:val="hybridMultilevel"/>
    <w:tmpl w:val="A2C04A52"/>
    <w:lvl w:ilvl="0" w:tplc="C414C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6DD5100"/>
    <w:multiLevelType w:val="multilevel"/>
    <w:tmpl w:val="5E9C211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D33DF1"/>
    <w:multiLevelType w:val="multilevel"/>
    <w:tmpl w:val="6E8C84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F7066F"/>
    <w:multiLevelType w:val="multilevel"/>
    <w:tmpl w:val="49AA611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1B3BE7"/>
    <w:multiLevelType w:val="hybridMultilevel"/>
    <w:tmpl w:val="620C066A"/>
    <w:lvl w:ilvl="0" w:tplc="51048D8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25"/>
        </w:tabs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45"/>
        </w:tabs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65"/>
        </w:tabs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85"/>
        </w:tabs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05"/>
        </w:tabs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25"/>
        </w:tabs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45"/>
        </w:tabs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65"/>
        </w:tabs>
        <w:ind w:left="9665" w:hanging="180"/>
      </w:pPr>
    </w:lvl>
  </w:abstractNum>
  <w:abstractNum w:abstractNumId="5" w15:restartNumberingAfterBreak="0">
    <w:nsid w:val="5F871542"/>
    <w:multiLevelType w:val="multilevel"/>
    <w:tmpl w:val="4D423C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A002C3E"/>
    <w:multiLevelType w:val="multilevel"/>
    <w:tmpl w:val="FBAEEE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E3"/>
    <w:rsid w:val="00012319"/>
    <w:rsid w:val="00020807"/>
    <w:rsid w:val="00034008"/>
    <w:rsid w:val="00042072"/>
    <w:rsid w:val="0004539A"/>
    <w:rsid w:val="00045C42"/>
    <w:rsid w:val="000563AE"/>
    <w:rsid w:val="00076EF5"/>
    <w:rsid w:val="0007789B"/>
    <w:rsid w:val="000836B6"/>
    <w:rsid w:val="000868A7"/>
    <w:rsid w:val="00086FB2"/>
    <w:rsid w:val="00096ED9"/>
    <w:rsid w:val="000970DA"/>
    <w:rsid w:val="00112091"/>
    <w:rsid w:val="00136779"/>
    <w:rsid w:val="001539F1"/>
    <w:rsid w:val="00190895"/>
    <w:rsid w:val="001A78A3"/>
    <w:rsid w:val="001B02F2"/>
    <w:rsid w:val="001B50B4"/>
    <w:rsid w:val="001D228E"/>
    <w:rsid w:val="001F6D17"/>
    <w:rsid w:val="00214BF0"/>
    <w:rsid w:val="00225179"/>
    <w:rsid w:val="0023778B"/>
    <w:rsid w:val="00241680"/>
    <w:rsid w:val="00243851"/>
    <w:rsid w:val="00245282"/>
    <w:rsid w:val="00261447"/>
    <w:rsid w:val="00264E91"/>
    <w:rsid w:val="00271948"/>
    <w:rsid w:val="00291FBC"/>
    <w:rsid w:val="00297880"/>
    <w:rsid w:val="002A4CE5"/>
    <w:rsid w:val="002D1CE5"/>
    <w:rsid w:val="002E22F7"/>
    <w:rsid w:val="0030730E"/>
    <w:rsid w:val="00314D45"/>
    <w:rsid w:val="0032665A"/>
    <w:rsid w:val="00335B93"/>
    <w:rsid w:val="003463BB"/>
    <w:rsid w:val="0034675C"/>
    <w:rsid w:val="003614AF"/>
    <w:rsid w:val="00370962"/>
    <w:rsid w:val="00370C1E"/>
    <w:rsid w:val="003818D7"/>
    <w:rsid w:val="003A623C"/>
    <w:rsid w:val="003D35EA"/>
    <w:rsid w:val="00417565"/>
    <w:rsid w:val="00420560"/>
    <w:rsid w:val="00437852"/>
    <w:rsid w:val="004474A3"/>
    <w:rsid w:val="00473AFA"/>
    <w:rsid w:val="004A1A8B"/>
    <w:rsid w:val="004D0812"/>
    <w:rsid w:val="004D5D8F"/>
    <w:rsid w:val="004F5905"/>
    <w:rsid w:val="004F758F"/>
    <w:rsid w:val="005047CA"/>
    <w:rsid w:val="00530925"/>
    <w:rsid w:val="00542C06"/>
    <w:rsid w:val="005514B6"/>
    <w:rsid w:val="005643A0"/>
    <w:rsid w:val="005700F4"/>
    <w:rsid w:val="00595B56"/>
    <w:rsid w:val="005A4B09"/>
    <w:rsid w:val="005A57A6"/>
    <w:rsid w:val="005A60C5"/>
    <w:rsid w:val="005A6449"/>
    <w:rsid w:val="005B027D"/>
    <w:rsid w:val="005D0002"/>
    <w:rsid w:val="005D3B37"/>
    <w:rsid w:val="005F51A6"/>
    <w:rsid w:val="006177EB"/>
    <w:rsid w:val="00634435"/>
    <w:rsid w:val="0063525A"/>
    <w:rsid w:val="00640FAE"/>
    <w:rsid w:val="006423E5"/>
    <w:rsid w:val="006457E0"/>
    <w:rsid w:val="00682C5F"/>
    <w:rsid w:val="00685C44"/>
    <w:rsid w:val="006A4F18"/>
    <w:rsid w:val="006D1017"/>
    <w:rsid w:val="00701BEA"/>
    <w:rsid w:val="0071799D"/>
    <w:rsid w:val="00717B54"/>
    <w:rsid w:val="0072221E"/>
    <w:rsid w:val="00723969"/>
    <w:rsid w:val="007250E0"/>
    <w:rsid w:val="00741BB7"/>
    <w:rsid w:val="00742CC6"/>
    <w:rsid w:val="00792F2A"/>
    <w:rsid w:val="007A04DA"/>
    <w:rsid w:val="007A4196"/>
    <w:rsid w:val="007B5BC6"/>
    <w:rsid w:val="007C2AE3"/>
    <w:rsid w:val="007F165A"/>
    <w:rsid w:val="007F71F0"/>
    <w:rsid w:val="008108BB"/>
    <w:rsid w:val="008211E3"/>
    <w:rsid w:val="00841D3F"/>
    <w:rsid w:val="00846160"/>
    <w:rsid w:val="00846E1D"/>
    <w:rsid w:val="00847D29"/>
    <w:rsid w:val="00861400"/>
    <w:rsid w:val="00861541"/>
    <w:rsid w:val="00861F50"/>
    <w:rsid w:val="00863FA8"/>
    <w:rsid w:val="0087796F"/>
    <w:rsid w:val="008826AC"/>
    <w:rsid w:val="00882C6D"/>
    <w:rsid w:val="008A49B9"/>
    <w:rsid w:val="008B794F"/>
    <w:rsid w:val="008D4380"/>
    <w:rsid w:val="008D4AB8"/>
    <w:rsid w:val="008E0163"/>
    <w:rsid w:val="00907A3F"/>
    <w:rsid w:val="00915BC9"/>
    <w:rsid w:val="00926390"/>
    <w:rsid w:val="00953417"/>
    <w:rsid w:val="00993EB9"/>
    <w:rsid w:val="009A7ED8"/>
    <w:rsid w:val="009D30BE"/>
    <w:rsid w:val="009E1E61"/>
    <w:rsid w:val="009E7586"/>
    <w:rsid w:val="00A04637"/>
    <w:rsid w:val="00A2002C"/>
    <w:rsid w:val="00A256E3"/>
    <w:rsid w:val="00A37E44"/>
    <w:rsid w:val="00A40F97"/>
    <w:rsid w:val="00A44BA8"/>
    <w:rsid w:val="00A45B4D"/>
    <w:rsid w:val="00A75506"/>
    <w:rsid w:val="00A80B59"/>
    <w:rsid w:val="00A919E7"/>
    <w:rsid w:val="00A9219C"/>
    <w:rsid w:val="00AB468D"/>
    <w:rsid w:val="00AB5DDB"/>
    <w:rsid w:val="00AD737C"/>
    <w:rsid w:val="00AE0305"/>
    <w:rsid w:val="00AE6FA9"/>
    <w:rsid w:val="00B21AC6"/>
    <w:rsid w:val="00B2763A"/>
    <w:rsid w:val="00B300AE"/>
    <w:rsid w:val="00B4149B"/>
    <w:rsid w:val="00B4549F"/>
    <w:rsid w:val="00B70F66"/>
    <w:rsid w:val="00B732B8"/>
    <w:rsid w:val="00B979AC"/>
    <w:rsid w:val="00BA4664"/>
    <w:rsid w:val="00BC7FCE"/>
    <w:rsid w:val="00BE5DA7"/>
    <w:rsid w:val="00BE67D2"/>
    <w:rsid w:val="00BE6EF6"/>
    <w:rsid w:val="00C116FD"/>
    <w:rsid w:val="00C2464C"/>
    <w:rsid w:val="00C419D1"/>
    <w:rsid w:val="00C717C8"/>
    <w:rsid w:val="00C76B7B"/>
    <w:rsid w:val="00C829D0"/>
    <w:rsid w:val="00CA191E"/>
    <w:rsid w:val="00CC4588"/>
    <w:rsid w:val="00CC78F0"/>
    <w:rsid w:val="00CF5C53"/>
    <w:rsid w:val="00D04B49"/>
    <w:rsid w:val="00D077AF"/>
    <w:rsid w:val="00D43589"/>
    <w:rsid w:val="00D5095E"/>
    <w:rsid w:val="00D61BED"/>
    <w:rsid w:val="00D90024"/>
    <w:rsid w:val="00D974CC"/>
    <w:rsid w:val="00DB22BB"/>
    <w:rsid w:val="00E234D1"/>
    <w:rsid w:val="00E25EE7"/>
    <w:rsid w:val="00E358D4"/>
    <w:rsid w:val="00EA2F0D"/>
    <w:rsid w:val="00EA4CD8"/>
    <w:rsid w:val="00EB1213"/>
    <w:rsid w:val="00EC2284"/>
    <w:rsid w:val="00EF26A0"/>
    <w:rsid w:val="00EF2F04"/>
    <w:rsid w:val="00EF7FF9"/>
    <w:rsid w:val="00F17680"/>
    <w:rsid w:val="00F337D5"/>
    <w:rsid w:val="00F434E4"/>
    <w:rsid w:val="00F531C3"/>
    <w:rsid w:val="00F55FD1"/>
    <w:rsid w:val="00F66CE3"/>
    <w:rsid w:val="00F80A35"/>
    <w:rsid w:val="00FB4C08"/>
    <w:rsid w:val="00FC0255"/>
    <w:rsid w:val="00F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9B8F"/>
  <w15:docId w15:val="{2E094BE7-C541-4C9F-8BF8-44E9ECA2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2AE3"/>
    <w:pPr>
      <w:spacing w:before="100" w:beforeAutospacing="1" w:after="100" w:afterAutospacing="1"/>
    </w:pPr>
  </w:style>
  <w:style w:type="paragraph" w:customStyle="1" w:styleId="a00">
    <w:name w:val="a0"/>
    <w:basedOn w:val="a"/>
    <w:rsid w:val="007C2AE3"/>
    <w:pPr>
      <w:spacing w:before="100" w:beforeAutospacing="1" w:after="100" w:afterAutospacing="1"/>
    </w:pPr>
  </w:style>
  <w:style w:type="character" w:customStyle="1" w:styleId="a4">
    <w:name w:val="a"/>
    <w:basedOn w:val="a0"/>
    <w:rsid w:val="007C2AE3"/>
  </w:style>
  <w:style w:type="paragraph" w:styleId="3">
    <w:name w:val="Body Text Indent 3"/>
    <w:basedOn w:val="a"/>
    <w:link w:val="30"/>
    <w:rsid w:val="007C2AE3"/>
    <w:pPr>
      <w:spacing w:before="100" w:beforeAutospacing="1" w:after="100" w:afterAutospacing="1"/>
    </w:pPr>
  </w:style>
  <w:style w:type="character" w:customStyle="1" w:styleId="30">
    <w:name w:val="Основной текст с отступом 3 Знак"/>
    <w:basedOn w:val="a0"/>
    <w:link w:val="3"/>
    <w:rsid w:val="007C2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basedOn w:val="a"/>
    <w:rsid w:val="007C2AE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7C2AE3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basedOn w:val="a0"/>
    <w:link w:val="2"/>
    <w:rsid w:val="007C2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76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76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A80B59"/>
    <w:pPr>
      <w:ind w:left="720"/>
      <w:contextualSpacing/>
    </w:pPr>
  </w:style>
  <w:style w:type="paragraph" w:styleId="a8">
    <w:name w:val="No Spacing"/>
    <w:link w:val="a9"/>
    <w:uiPriority w:val="1"/>
    <w:qFormat/>
    <w:rsid w:val="00A8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F531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595B56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7</cp:revision>
  <cp:lastPrinted>2024-02-12T08:27:00Z</cp:lastPrinted>
  <dcterms:created xsi:type="dcterms:W3CDTF">2026-04-07T11:13:00Z</dcterms:created>
  <dcterms:modified xsi:type="dcterms:W3CDTF">2026-09-28T10:30:00Z</dcterms:modified>
</cp:coreProperties>
</file>