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921" w:rsidRPr="00574150" w:rsidRDefault="00C82921" w:rsidP="00C82921">
      <w:pPr>
        <w:spacing w:line="0" w:lineRule="atLeast"/>
        <w:jc w:val="right"/>
      </w:pPr>
      <w:r w:rsidRPr="00574150">
        <w:t>У</w:t>
      </w:r>
      <w:r w:rsidR="00690279">
        <w:t>тверждаю</w:t>
      </w:r>
      <w:r w:rsidRPr="00574150">
        <w:t>:</w:t>
      </w:r>
    </w:p>
    <w:p w:rsidR="00C82921" w:rsidRPr="00574150" w:rsidRDefault="00C82921" w:rsidP="00C82921">
      <w:pPr>
        <w:spacing w:line="0" w:lineRule="atLeast"/>
        <w:ind w:left="5220"/>
        <w:jc w:val="right"/>
      </w:pPr>
      <w:r w:rsidRPr="00574150">
        <w:t>Главный врач ГКУЗ</w:t>
      </w:r>
      <w:r w:rsidR="003452CF">
        <w:t xml:space="preserve"> </w:t>
      </w:r>
      <w:r w:rsidRPr="00574150">
        <w:t>«ЦКЛО»</w:t>
      </w:r>
    </w:p>
    <w:p w:rsidR="00C82921" w:rsidRPr="00574150" w:rsidRDefault="00C82921" w:rsidP="00C82921">
      <w:pPr>
        <w:tabs>
          <w:tab w:val="left" w:pos="5940"/>
        </w:tabs>
        <w:spacing w:line="0" w:lineRule="atLeast"/>
        <w:ind w:left="5940"/>
        <w:jc w:val="right"/>
      </w:pPr>
      <w:r w:rsidRPr="00574150">
        <w:t xml:space="preserve">_________ </w:t>
      </w:r>
      <w:proofErr w:type="spellStart"/>
      <w:r w:rsidRPr="00574150">
        <w:t>О.В.Евсеенко</w:t>
      </w:r>
      <w:proofErr w:type="spellEnd"/>
    </w:p>
    <w:p w:rsidR="00C82921" w:rsidRPr="00574150" w:rsidRDefault="00C82921" w:rsidP="00C82921">
      <w:pPr>
        <w:tabs>
          <w:tab w:val="left" w:pos="5940"/>
        </w:tabs>
        <w:spacing w:line="0" w:lineRule="atLeast"/>
        <w:ind w:left="5940"/>
        <w:jc w:val="right"/>
      </w:pPr>
    </w:p>
    <w:p w:rsidR="00C82921" w:rsidRPr="00574150" w:rsidRDefault="00C82921" w:rsidP="00C82921">
      <w:pPr>
        <w:ind w:right="342"/>
        <w:jc w:val="center"/>
        <w:rPr>
          <w:b/>
          <w:sz w:val="28"/>
          <w:szCs w:val="28"/>
        </w:rPr>
      </w:pPr>
    </w:p>
    <w:p w:rsidR="00C82921" w:rsidRPr="00686E76" w:rsidRDefault="00686E76" w:rsidP="00C82921">
      <w:pPr>
        <w:ind w:right="342"/>
        <w:jc w:val="center"/>
        <w:rPr>
          <w:b/>
        </w:rPr>
      </w:pPr>
      <w:r w:rsidRPr="00686E76">
        <w:rPr>
          <w:b/>
        </w:rPr>
        <w:t>Описание объекта закупки</w:t>
      </w:r>
    </w:p>
    <w:p w:rsidR="002640C6" w:rsidRPr="00686E76" w:rsidRDefault="00D10C8A" w:rsidP="000004FC">
      <w:pPr>
        <w:spacing w:before="240"/>
        <w:ind w:right="342"/>
        <w:jc w:val="center"/>
        <w:rPr>
          <w:b/>
        </w:rPr>
      </w:pPr>
      <w:r>
        <w:rPr>
          <w:b/>
        </w:rPr>
        <w:t>Поставка расходных материалов</w:t>
      </w:r>
      <w:r w:rsidR="002640C6" w:rsidRPr="002640C6">
        <w:rPr>
          <w:b/>
        </w:rPr>
        <w:t xml:space="preserve"> для проведения исследований крови доноров методом </w:t>
      </w:r>
      <w:proofErr w:type="spellStart"/>
      <w:r w:rsidR="002640C6" w:rsidRPr="002640C6">
        <w:rPr>
          <w:b/>
        </w:rPr>
        <w:t>генамплификации</w:t>
      </w:r>
      <w:proofErr w:type="spellEnd"/>
      <w:r w:rsidR="002640C6" w:rsidRPr="002640C6">
        <w:rPr>
          <w:b/>
        </w:rPr>
        <w:t xml:space="preserve"> нуклеиновых кислот </w:t>
      </w:r>
    </w:p>
    <w:p w:rsidR="00790045" w:rsidRPr="00686E76" w:rsidRDefault="00C82921" w:rsidP="00790045">
      <w:pPr>
        <w:spacing w:before="240"/>
        <w:ind w:right="342"/>
        <w:rPr>
          <w:b/>
        </w:rPr>
      </w:pPr>
      <w:r w:rsidRPr="00950104">
        <w:rPr>
          <w:b/>
        </w:rPr>
        <w:t>Наименование объекта закупки</w:t>
      </w:r>
      <w:r w:rsidRPr="00950104">
        <w:t>:</w:t>
      </w:r>
      <w:r w:rsidRPr="00950104">
        <w:rPr>
          <w:b/>
        </w:rPr>
        <w:t xml:space="preserve"> </w:t>
      </w:r>
      <w:r w:rsidR="00790045">
        <w:rPr>
          <w:b/>
        </w:rPr>
        <w:t>Поставка расходных материалов</w:t>
      </w:r>
      <w:r w:rsidR="00790045" w:rsidRPr="002640C6">
        <w:rPr>
          <w:b/>
        </w:rPr>
        <w:t xml:space="preserve"> для проведения исследований крови доноров методом </w:t>
      </w:r>
      <w:proofErr w:type="spellStart"/>
      <w:r w:rsidR="00790045" w:rsidRPr="002640C6">
        <w:rPr>
          <w:b/>
        </w:rPr>
        <w:t>генамплификации</w:t>
      </w:r>
      <w:proofErr w:type="spellEnd"/>
      <w:r w:rsidR="00790045" w:rsidRPr="002640C6">
        <w:rPr>
          <w:b/>
        </w:rPr>
        <w:t xml:space="preserve"> нуклеиновых кислот </w:t>
      </w:r>
    </w:p>
    <w:p w:rsidR="00C82921" w:rsidRDefault="00C82921" w:rsidP="00790045">
      <w:pPr>
        <w:spacing w:before="240"/>
        <w:ind w:right="342"/>
      </w:pPr>
      <w:r w:rsidRPr="00950104">
        <w:rPr>
          <w:b/>
        </w:rPr>
        <w:t>Источник финансирования</w:t>
      </w:r>
      <w:r w:rsidRPr="00950104">
        <w:t>: Областной бюджет Ленинградской области на 202</w:t>
      </w:r>
      <w:r w:rsidR="00D672CE">
        <w:t>6</w:t>
      </w:r>
      <w:r w:rsidRPr="00950104">
        <w:t xml:space="preserve"> год.</w:t>
      </w:r>
    </w:p>
    <w:p w:rsidR="002640C6" w:rsidRPr="00AC6F04" w:rsidRDefault="002640C6" w:rsidP="00000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/>
        <w:jc w:val="both"/>
      </w:pPr>
      <w:r w:rsidRPr="00AC6F04">
        <w:rPr>
          <w:b/>
        </w:rPr>
        <w:t>Сроки и место поставки</w:t>
      </w:r>
      <w:r w:rsidRPr="00AC6F04">
        <w:t xml:space="preserve">: </w:t>
      </w:r>
      <w:r w:rsidRPr="00EE6527">
        <w:t xml:space="preserve">Ленинградская </w:t>
      </w:r>
      <w:proofErr w:type="spellStart"/>
      <w:proofErr w:type="gramStart"/>
      <w:r w:rsidRPr="00EE6527">
        <w:t>обл</w:t>
      </w:r>
      <w:proofErr w:type="spellEnd"/>
      <w:proofErr w:type="gramEnd"/>
      <w:r w:rsidRPr="00EE6527">
        <w:t xml:space="preserve">, </w:t>
      </w:r>
      <w:proofErr w:type="spellStart"/>
      <w:r w:rsidRPr="00EE6527">
        <w:t>Тосненский</w:t>
      </w:r>
      <w:proofErr w:type="spellEnd"/>
      <w:r w:rsidRPr="00EE6527">
        <w:t xml:space="preserve"> м.р-н, </w:t>
      </w:r>
      <w:proofErr w:type="spellStart"/>
      <w:r w:rsidRPr="00EE6527">
        <w:t>Тосненское</w:t>
      </w:r>
      <w:proofErr w:type="spellEnd"/>
      <w:r w:rsidRPr="00EE6527">
        <w:t xml:space="preserve"> г.п., Тосно г, Барыбина </w:t>
      </w:r>
      <w:proofErr w:type="spellStart"/>
      <w:r w:rsidRPr="00EE6527">
        <w:t>ш</w:t>
      </w:r>
      <w:proofErr w:type="spellEnd"/>
      <w:r w:rsidRPr="00EE6527">
        <w:t xml:space="preserve">, 29а, поставка товара осуществляется с </w:t>
      </w:r>
      <w:r w:rsidR="000004FC">
        <w:t>даты заключения Контракта</w:t>
      </w:r>
      <w:r w:rsidRPr="00EE6527">
        <w:t xml:space="preserve"> по 10.12.2026г. партиями по заявкам Заказчика в течение 5-ти дней с даты её подачи</w:t>
      </w:r>
      <w:r w:rsidRPr="00AC6F04">
        <w:t>.</w:t>
      </w:r>
    </w:p>
    <w:p w:rsidR="00D10C8A" w:rsidRDefault="00C82921" w:rsidP="000004FC">
      <w:pPr>
        <w:spacing w:before="240"/>
        <w:jc w:val="both"/>
        <w:rPr>
          <w:rFonts w:eastAsiaTheme="minorHAnsi"/>
          <w:lang w:eastAsia="en-US"/>
        </w:rPr>
      </w:pPr>
      <w:r w:rsidRPr="00950104">
        <w:rPr>
          <w:b/>
        </w:rPr>
        <w:t>Условия оплаты</w:t>
      </w:r>
      <w:r w:rsidRPr="00950104">
        <w:t xml:space="preserve">: </w:t>
      </w:r>
      <w:r w:rsidR="00AB06F5" w:rsidRPr="00950104">
        <w:t>Оплата за поставленный товар производится За</w:t>
      </w:r>
      <w:r w:rsidR="00086995" w:rsidRPr="00950104">
        <w:t>казчиком после получения товара</w:t>
      </w:r>
      <w:r w:rsidR="00AB06F5" w:rsidRPr="00950104">
        <w:t xml:space="preserve"> в течение </w:t>
      </w:r>
      <w:r w:rsidR="00690279" w:rsidRPr="00950104">
        <w:t>7</w:t>
      </w:r>
      <w:r w:rsidR="00AB06F5" w:rsidRPr="00950104">
        <w:t xml:space="preserve"> рабочих дней </w:t>
      </w:r>
      <w:proofErr w:type="gramStart"/>
      <w:r w:rsidR="00AB06F5" w:rsidRPr="00950104">
        <w:rPr>
          <w:rFonts w:eastAsiaTheme="minorHAnsi"/>
          <w:lang w:eastAsia="en-US"/>
        </w:rPr>
        <w:t>с даты подписания</w:t>
      </w:r>
      <w:proofErr w:type="gramEnd"/>
      <w:r w:rsidR="00AB06F5" w:rsidRPr="00950104">
        <w:rPr>
          <w:rFonts w:eastAsiaTheme="minorHAnsi"/>
          <w:lang w:eastAsia="en-US"/>
        </w:rPr>
        <w:t xml:space="preserve"> заказчиком документа о приемке</w:t>
      </w:r>
    </w:p>
    <w:p w:rsidR="00B46577" w:rsidRPr="00950104" w:rsidRDefault="00B46577" w:rsidP="000004FC">
      <w:pPr>
        <w:spacing w:before="240"/>
        <w:jc w:val="both"/>
      </w:pPr>
      <w:r w:rsidRPr="00B46577">
        <w:t xml:space="preserve">Остаточный срок товара на момент поставки: не менее </w:t>
      </w:r>
      <w:r w:rsidR="00DF2E08">
        <w:t>3</w:t>
      </w:r>
      <w:r w:rsidRPr="00B46577">
        <w:t xml:space="preserve"> месяцев.</w:t>
      </w:r>
    </w:p>
    <w:p w:rsidR="00950104" w:rsidRDefault="00950104" w:rsidP="000004FC">
      <w:pPr>
        <w:spacing w:before="240"/>
        <w:jc w:val="right"/>
      </w:pPr>
    </w:p>
    <w:p w:rsidR="00952783" w:rsidRDefault="00952783" w:rsidP="00880F40">
      <w:pPr>
        <w:ind w:firstLine="567"/>
        <w:jc w:val="center"/>
        <w:rPr>
          <w:bCs/>
          <w:color w:val="000000" w:themeColor="text1"/>
        </w:rPr>
      </w:pPr>
      <w:r w:rsidRPr="00FA7292">
        <w:rPr>
          <w:bCs/>
          <w:color w:val="000000"/>
        </w:rPr>
        <w:t>Требования к техническим и функциональным характеристикам товара (показатели товара</w:t>
      </w:r>
      <w:r w:rsidR="00880F40">
        <w:rPr>
          <w:bCs/>
          <w:color w:val="000000"/>
        </w:rPr>
        <w:t>).</w:t>
      </w:r>
    </w:p>
    <w:p w:rsidR="00950104" w:rsidRDefault="00950104" w:rsidP="00952783">
      <w:pPr>
        <w:ind w:right="342"/>
        <w:jc w:val="right"/>
        <w:rPr>
          <w:color w:val="000000" w:themeColor="text1"/>
        </w:rPr>
      </w:pPr>
    </w:p>
    <w:p w:rsidR="00950104" w:rsidRDefault="00952783" w:rsidP="00950104">
      <w:pPr>
        <w:ind w:right="342"/>
        <w:jc w:val="right"/>
        <w:rPr>
          <w:color w:val="000000" w:themeColor="text1"/>
        </w:rPr>
      </w:pPr>
      <w:r w:rsidRPr="00F276D2">
        <w:rPr>
          <w:color w:val="000000" w:themeColor="text1"/>
        </w:rPr>
        <w:t>Таблица</w:t>
      </w:r>
      <w:r w:rsidR="00880F40">
        <w:rPr>
          <w:color w:val="000000" w:themeColor="text1"/>
        </w:rPr>
        <w:t xml:space="preserve"> 1</w:t>
      </w:r>
    </w:p>
    <w:p w:rsidR="00C87D9D" w:rsidRDefault="00C87D9D" w:rsidP="00950104">
      <w:pPr>
        <w:ind w:right="342"/>
        <w:jc w:val="right"/>
        <w:rPr>
          <w:color w:val="000000" w:themeColor="text1"/>
        </w:rPr>
      </w:pPr>
    </w:p>
    <w:tbl>
      <w:tblPr>
        <w:tblW w:w="5000" w:type="pct"/>
        <w:tblLook w:val="04A0"/>
      </w:tblPr>
      <w:tblGrid>
        <w:gridCol w:w="2722"/>
        <w:gridCol w:w="1738"/>
        <w:gridCol w:w="9203"/>
        <w:gridCol w:w="1018"/>
        <w:gridCol w:w="933"/>
      </w:tblGrid>
      <w:tr w:rsidR="00C87D9D" w:rsidRPr="00C87D9D" w:rsidTr="00D10C8A">
        <w:trPr>
          <w:trHeight w:val="938"/>
        </w:trPr>
        <w:tc>
          <w:tcPr>
            <w:tcW w:w="8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D9D" w:rsidRPr="00C87D9D" w:rsidRDefault="00C87D9D" w:rsidP="00C87D9D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C87D9D">
              <w:rPr>
                <w:rFonts w:ascii="PT Astra Serif" w:hAnsi="PT Astra Serif" w:cs="Arial"/>
                <w:color w:val="000000"/>
                <w:sz w:val="16"/>
                <w:szCs w:val="16"/>
              </w:rPr>
              <w:t>Наименование товара, работы, услуги</w:t>
            </w:r>
          </w:p>
        </w:tc>
        <w:tc>
          <w:tcPr>
            <w:tcW w:w="5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D9D" w:rsidRPr="00C87D9D" w:rsidRDefault="00C87D9D" w:rsidP="00C87D9D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C87D9D">
              <w:rPr>
                <w:rFonts w:ascii="PT Astra Serif" w:hAnsi="PT Astra Serif" w:cs="Arial"/>
                <w:color w:val="000000"/>
                <w:sz w:val="16"/>
                <w:szCs w:val="16"/>
              </w:rPr>
              <w:t>Код позиции</w:t>
            </w:r>
          </w:p>
        </w:tc>
        <w:tc>
          <w:tcPr>
            <w:tcW w:w="2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D9D" w:rsidRPr="00C87D9D" w:rsidRDefault="00C87D9D" w:rsidP="00C87D9D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C87D9D">
              <w:rPr>
                <w:rFonts w:ascii="PT Astra Serif" w:hAnsi="PT Astra Serif" w:cs="Arial"/>
                <w:color w:val="000000"/>
                <w:sz w:val="16"/>
                <w:szCs w:val="16"/>
              </w:rPr>
              <w:t>Характеристики товара, работы, услуги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D9D" w:rsidRPr="00C87D9D" w:rsidRDefault="00C87D9D" w:rsidP="00C87D9D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C87D9D">
              <w:rPr>
                <w:rFonts w:ascii="PT Astra Serif" w:hAnsi="PT Astra Serif" w:cs="Arial"/>
                <w:color w:val="000000"/>
                <w:sz w:val="16"/>
                <w:szCs w:val="16"/>
              </w:rPr>
              <w:t>Количество (объем работы, услуги)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7D9D" w:rsidRPr="00C87D9D" w:rsidRDefault="00C87D9D" w:rsidP="00C87D9D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C87D9D">
              <w:rPr>
                <w:rFonts w:ascii="PT Astra Serif" w:hAnsi="PT Astra Serif" w:cs="Arial"/>
                <w:color w:val="000000"/>
                <w:sz w:val="16"/>
                <w:szCs w:val="16"/>
              </w:rPr>
              <w:t>Единица измерения</w:t>
            </w:r>
          </w:p>
        </w:tc>
      </w:tr>
      <w:tr w:rsidR="00D10C8A" w:rsidRPr="00C87D9D" w:rsidTr="00D10C8A">
        <w:trPr>
          <w:trHeight w:val="529"/>
        </w:trPr>
        <w:tc>
          <w:tcPr>
            <w:tcW w:w="8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C8A" w:rsidRPr="00C87D9D" w:rsidRDefault="00D10C8A" w:rsidP="00C87D9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C8A" w:rsidRPr="00C87D9D" w:rsidRDefault="00D10C8A" w:rsidP="00C87D9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294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10C8A" w:rsidRDefault="00D10C8A" w:rsidP="00D10C8A">
            <w:pPr>
              <w:ind w:right="342"/>
              <w:jc w:val="both"/>
              <w:rPr>
                <w:color w:val="000000" w:themeColor="text1"/>
              </w:rPr>
            </w:pPr>
          </w:p>
          <w:p w:rsidR="00D10C8A" w:rsidRDefault="00D10C8A" w:rsidP="00D10C8A">
            <w:pPr>
              <w:ind w:right="342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Пакеты для твердых отходов, не более 1х20шт. </w:t>
            </w:r>
            <w:proofErr w:type="gramStart"/>
            <w:r>
              <w:rPr>
                <w:color w:val="000000" w:themeColor="text1"/>
              </w:rPr>
              <w:t>Должны  быть совместимы</w:t>
            </w:r>
            <w:r w:rsidRPr="00B93771">
              <w:rPr>
                <w:color w:val="000000" w:themeColor="text1"/>
              </w:rPr>
              <w:t xml:space="preserve"> </w:t>
            </w:r>
            <w:r w:rsidRPr="005B33D5">
              <w:rPr>
                <w:color w:val="000000" w:themeColor="text1"/>
              </w:rPr>
              <w:t>с оборудованием "</w:t>
            </w:r>
            <w:proofErr w:type="spellStart"/>
            <w:r w:rsidRPr="005B33D5">
              <w:rPr>
                <w:color w:val="000000" w:themeColor="text1"/>
              </w:rPr>
              <w:t>cobas</w:t>
            </w:r>
            <w:proofErr w:type="spellEnd"/>
            <w:r w:rsidRPr="005B33D5">
              <w:rPr>
                <w:color w:val="000000" w:themeColor="text1"/>
              </w:rPr>
              <w:t xml:space="preserve"> 6800, </w:t>
            </w:r>
            <w:proofErr w:type="spellStart"/>
            <w:r w:rsidRPr="005B33D5">
              <w:rPr>
                <w:color w:val="000000" w:themeColor="text1"/>
              </w:rPr>
              <w:t>cobas</w:t>
            </w:r>
            <w:proofErr w:type="spellEnd"/>
            <w:r w:rsidRPr="005B33D5">
              <w:rPr>
                <w:color w:val="000000" w:themeColor="text1"/>
              </w:rPr>
              <w:t xml:space="preserve"> 5800", имеющегося у </w:t>
            </w:r>
            <w:r>
              <w:rPr>
                <w:color w:val="000000" w:themeColor="text1"/>
              </w:rPr>
              <w:t>З</w:t>
            </w:r>
            <w:r w:rsidRPr="005B33D5">
              <w:rPr>
                <w:color w:val="000000" w:themeColor="text1"/>
              </w:rPr>
              <w:t>аказчика</w:t>
            </w:r>
            <w:proofErr w:type="gramEnd"/>
          </w:p>
          <w:p w:rsidR="00D10C8A" w:rsidRPr="00C87D9D" w:rsidRDefault="00D10C8A" w:rsidP="00C87D9D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C8A" w:rsidRPr="00C87D9D" w:rsidRDefault="00D10C8A" w:rsidP="00C87D9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C8A" w:rsidRPr="00C87D9D" w:rsidRDefault="00D10C8A" w:rsidP="00C87D9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</w:tr>
      <w:tr w:rsidR="00D10C8A" w:rsidRPr="00C87D9D" w:rsidTr="00D10C8A">
        <w:trPr>
          <w:trHeight w:val="1144"/>
        </w:trPr>
        <w:tc>
          <w:tcPr>
            <w:tcW w:w="8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C8A" w:rsidRPr="00C87D9D" w:rsidRDefault="00D10C8A" w:rsidP="00C87D9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D10C8A">
              <w:rPr>
                <w:rFonts w:ascii="PT Astra Serif" w:hAnsi="PT Astra Serif" w:cs="Arial"/>
                <w:color w:val="000000"/>
                <w:sz w:val="16"/>
                <w:szCs w:val="16"/>
              </w:rPr>
              <w:t>Пакеты для твердых отходов, не более 1х120шт</w:t>
            </w:r>
          </w:p>
        </w:tc>
        <w:tc>
          <w:tcPr>
            <w:tcW w:w="5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C8A" w:rsidRPr="00C87D9D" w:rsidRDefault="00D10C8A" w:rsidP="00C87D9D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C87D9D">
              <w:rPr>
                <w:rFonts w:ascii="PT Astra Serif" w:hAnsi="PT Astra Serif" w:cs="Arial"/>
                <w:color w:val="000000"/>
                <w:sz w:val="16"/>
                <w:szCs w:val="16"/>
              </w:rPr>
              <w:t>32.50.50.190</w:t>
            </w:r>
          </w:p>
        </w:tc>
        <w:tc>
          <w:tcPr>
            <w:tcW w:w="294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C8A" w:rsidRPr="00C87D9D" w:rsidRDefault="00D10C8A" w:rsidP="00C87D9D">
            <w:pPr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C8A" w:rsidRPr="00C87D9D" w:rsidRDefault="00D10C8A" w:rsidP="00C87D9D">
            <w:pPr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C87D9D">
              <w:rPr>
                <w:rFonts w:ascii="PT Astra Serif" w:hAnsi="PT Astra Serif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C8A" w:rsidRPr="00D10C8A" w:rsidRDefault="00D10C8A" w:rsidP="00C87D9D">
            <w:pPr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Theme="minorHAnsi" w:hAnsiTheme="minorHAnsi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</w:tr>
    </w:tbl>
    <w:p w:rsidR="00C87D9D" w:rsidRDefault="00C87D9D" w:rsidP="00950104">
      <w:pPr>
        <w:ind w:right="342"/>
        <w:jc w:val="right"/>
        <w:rPr>
          <w:color w:val="000000" w:themeColor="text1"/>
        </w:rPr>
      </w:pPr>
    </w:p>
    <w:p w:rsidR="00B93771" w:rsidRPr="00B93771" w:rsidRDefault="00B93771" w:rsidP="002640C6">
      <w:pPr>
        <w:ind w:right="342"/>
        <w:rPr>
          <w:color w:val="000000" w:themeColor="text1"/>
        </w:rPr>
      </w:pPr>
    </w:p>
    <w:p w:rsidR="005B33D5" w:rsidRPr="00B93771" w:rsidRDefault="005B33D5" w:rsidP="00B93771">
      <w:pPr>
        <w:ind w:right="342"/>
        <w:jc w:val="both"/>
        <w:rPr>
          <w:color w:val="000000" w:themeColor="text1"/>
        </w:rPr>
      </w:pPr>
    </w:p>
    <w:sectPr w:rsidR="005B33D5" w:rsidRPr="00B93771" w:rsidSect="00722B7C">
      <w:pgSz w:w="16838" w:h="11906" w:orient="landscape"/>
      <w:pgMar w:top="284" w:right="720" w:bottom="70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82608"/>
    <w:multiLevelType w:val="hybridMultilevel"/>
    <w:tmpl w:val="371A70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FAC2FAC"/>
    <w:multiLevelType w:val="multilevel"/>
    <w:tmpl w:val="69FEB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5160E"/>
    <w:rsid w:val="000004FC"/>
    <w:rsid w:val="00000B79"/>
    <w:rsid w:val="00000D96"/>
    <w:rsid w:val="00005A1F"/>
    <w:rsid w:val="000075F2"/>
    <w:rsid w:val="00010FDF"/>
    <w:rsid w:val="00013188"/>
    <w:rsid w:val="00013D11"/>
    <w:rsid w:val="00017BA9"/>
    <w:rsid w:val="00020149"/>
    <w:rsid w:val="0002179B"/>
    <w:rsid w:val="000224C9"/>
    <w:rsid w:val="000224D1"/>
    <w:rsid w:val="00024003"/>
    <w:rsid w:val="00027809"/>
    <w:rsid w:val="0003304B"/>
    <w:rsid w:val="00033878"/>
    <w:rsid w:val="00034322"/>
    <w:rsid w:val="0004003D"/>
    <w:rsid w:val="00045EBC"/>
    <w:rsid w:val="00050515"/>
    <w:rsid w:val="00050A56"/>
    <w:rsid w:val="00050E63"/>
    <w:rsid w:val="00051C30"/>
    <w:rsid w:val="00055B39"/>
    <w:rsid w:val="00057289"/>
    <w:rsid w:val="0006378F"/>
    <w:rsid w:val="00063FA5"/>
    <w:rsid w:val="00064231"/>
    <w:rsid w:val="00064B11"/>
    <w:rsid w:val="000663E7"/>
    <w:rsid w:val="00067C5A"/>
    <w:rsid w:val="00067D59"/>
    <w:rsid w:val="00067FE5"/>
    <w:rsid w:val="00070B1A"/>
    <w:rsid w:val="00072EBB"/>
    <w:rsid w:val="000750B9"/>
    <w:rsid w:val="00080FA9"/>
    <w:rsid w:val="000840A0"/>
    <w:rsid w:val="000850EE"/>
    <w:rsid w:val="00085BC5"/>
    <w:rsid w:val="000867E4"/>
    <w:rsid w:val="00086995"/>
    <w:rsid w:val="00087432"/>
    <w:rsid w:val="00094710"/>
    <w:rsid w:val="00095333"/>
    <w:rsid w:val="0009563F"/>
    <w:rsid w:val="000965A9"/>
    <w:rsid w:val="00097E2C"/>
    <w:rsid w:val="000A1FE1"/>
    <w:rsid w:val="000A259C"/>
    <w:rsid w:val="000A2759"/>
    <w:rsid w:val="000A3B0D"/>
    <w:rsid w:val="000A561E"/>
    <w:rsid w:val="000A6428"/>
    <w:rsid w:val="000B1499"/>
    <w:rsid w:val="000B2736"/>
    <w:rsid w:val="000B3080"/>
    <w:rsid w:val="000B30C7"/>
    <w:rsid w:val="000B430A"/>
    <w:rsid w:val="000B6B7C"/>
    <w:rsid w:val="000C00A1"/>
    <w:rsid w:val="000C3DFC"/>
    <w:rsid w:val="000C41BE"/>
    <w:rsid w:val="000C5A6D"/>
    <w:rsid w:val="000C718B"/>
    <w:rsid w:val="000C77A0"/>
    <w:rsid w:val="000C7EF8"/>
    <w:rsid w:val="000D2025"/>
    <w:rsid w:val="000D4917"/>
    <w:rsid w:val="000E1EC6"/>
    <w:rsid w:val="000E395D"/>
    <w:rsid w:val="000E6409"/>
    <w:rsid w:val="000F1244"/>
    <w:rsid w:val="000F3892"/>
    <w:rsid w:val="000F38FC"/>
    <w:rsid w:val="000F4B1D"/>
    <w:rsid w:val="000F55A0"/>
    <w:rsid w:val="000F5888"/>
    <w:rsid w:val="00106747"/>
    <w:rsid w:val="001104DA"/>
    <w:rsid w:val="00111E1F"/>
    <w:rsid w:val="00112E64"/>
    <w:rsid w:val="001133DC"/>
    <w:rsid w:val="001138CB"/>
    <w:rsid w:val="00113C98"/>
    <w:rsid w:val="00120978"/>
    <w:rsid w:val="0012137D"/>
    <w:rsid w:val="0012214F"/>
    <w:rsid w:val="001246EA"/>
    <w:rsid w:val="00124758"/>
    <w:rsid w:val="00124B4F"/>
    <w:rsid w:val="00130C37"/>
    <w:rsid w:val="001322AD"/>
    <w:rsid w:val="001373FD"/>
    <w:rsid w:val="00140F68"/>
    <w:rsid w:val="00141A70"/>
    <w:rsid w:val="00142554"/>
    <w:rsid w:val="00143579"/>
    <w:rsid w:val="00143C4B"/>
    <w:rsid w:val="00145580"/>
    <w:rsid w:val="001463F4"/>
    <w:rsid w:val="00146B8A"/>
    <w:rsid w:val="001507C0"/>
    <w:rsid w:val="00152AA1"/>
    <w:rsid w:val="0015442C"/>
    <w:rsid w:val="0015541F"/>
    <w:rsid w:val="00156A6D"/>
    <w:rsid w:val="001613C5"/>
    <w:rsid w:val="001625CF"/>
    <w:rsid w:val="001627E4"/>
    <w:rsid w:val="00165383"/>
    <w:rsid w:val="00165A10"/>
    <w:rsid w:val="00167C08"/>
    <w:rsid w:val="00171F3E"/>
    <w:rsid w:val="00172B2B"/>
    <w:rsid w:val="001733EB"/>
    <w:rsid w:val="0018083B"/>
    <w:rsid w:val="00180B2E"/>
    <w:rsid w:val="001837E7"/>
    <w:rsid w:val="00184A0B"/>
    <w:rsid w:val="001861A9"/>
    <w:rsid w:val="0018645A"/>
    <w:rsid w:val="0019033A"/>
    <w:rsid w:val="001903AE"/>
    <w:rsid w:val="001930A9"/>
    <w:rsid w:val="001A010F"/>
    <w:rsid w:val="001A04B4"/>
    <w:rsid w:val="001A0E66"/>
    <w:rsid w:val="001A3047"/>
    <w:rsid w:val="001A3CA9"/>
    <w:rsid w:val="001A6DB9"/>
    <w:rsid w:val="001B0203"/>
    <w:rsid w:val="001B0EA0"/>
    <w:rsid w:val="001B2E47"/>
    <w:rsid w:val="001B4D51"/>
    <w:rsid w:val="001C0EFE"/>
    <w:rsid w:val="001C226D"/>
    <w:rsid w:val="001C2410"/>
    <w:rsid w:val="001C2476"/>
    <w:rsid w:val="001C479A"/>
    <w:rsid w:val="001C6058"/>
    <w:rsid w:val="001C6FE1"/>
    <w:rsid w:val="001D0F07"/>
    <w:rsid w:val="001D15A2"/>
    <w:rsid w:val="001D28EC"/>
    <w:rsid w:val="001D6178"/>
    <w:rsid w:val="001D689D"/>
    <w:rsid w:val="001E11DD"/>
    <w:rsid w:val="001E123C"/>
    <w:rsid w:val="001E1F87"/>
    <w:rsid w:val="001E799F"/>
    <w:rsid w:val="001E7D87"/>
    <w:rsid w:val="001F0439"/>
    <w:rsid w:val="001F1CBD"/>
    <w:rsid w:val="001F50E1"/>
    <w:rsid w:val="001F68E2"/>
    <w:rsid w:val="00200742"/>
    <w:rsid w:val="002016A3"/>
    <w:rsid w:val="00201B0A"/>
    <w:rsid w:val="00202196"/>
    <w:rsid w:val="002033FC"/>
    <w:rsid w:val="002062A8"/>
    <w:rsid w:val="002079A7"/>
    <w:rsid w:val="002119A3"/>
    <w:rsid w:val="00213BBC"/>
    <w:rsid w:val="00214224"/>
    <w:rsid w:val="002165A9"/>
    <w:rsid w:val="002165E5"/>
    <w:rsid w:val="00216FB9"/>
    <w:rsid w:val="00221E03"/>
    <w:rsid w:val="002228BE"/>
    <w:rsid w:val="00222D88"/>
    <w:rsid w:val="0022651E"/>
    <w:rsid w:val="00227108"/>
    <w:rsid w:val="002276B7"/>
    <w:rsid w:val="00230DC3"/>
    <w:rsid w:val="002339D2"/>
    <w:rsid w:val="0023516D"/>
    <w:rsid w:val="00236279"/>
    <w:rsid w:val="00241FCF"/>
    <w:rsid w:val="002431BA"/>
    <w:rsid w:val="0024726D"/>
    <w:rsid w:val="002532CB"/>
    <w:rsid w:val="00253925"/>
    <w:rsid w:val="00253BEC"/>
    <w:rsid w:val="00255364"/>
    <w:rsid w:val="002564D7"/>
    <w:rsid w:val="0025779A"/>
    <w:rsid w:val="0026126B"/>
    <w:rsid w:val="00262534"/>
    <w:rsid w:val="00263E60"/>
    <w:rsid w:val="002640C6"/>
    <w:rsid w:val="00264562"/>
    <w:rsid w:val="00264970"/>
    <w:rsid w:val="00265615"/>
    <w:rsid w:val="00266B09"/>
    <w:rsid w:val="00266C8E"/>
    <w:rsid w:val="002700DC"/>
    <w:rsid w:val="0027092D"/>
    <w:rsid w:val="0027652E"/>
    <w:rsid w:val="002768C4"/>
    <w:rsid w:val="00277D26"/>
    <w:rsid w:val="00281967"/>
    <w:rsid w:val="00283AC4"/>
    <w:rsid w:val="002840A0"/>
    <w:rsid w:val="002846DA"/>
    <w:rsid w:val="002863C8"/>
    <w:rsid w:val="00287E50"/>
    <w:rsid w:val="0029077F"/>
    <w:rsid w:val="00291B79"/>
    <w:rsid w:val="00291E28"/>
    <w:rsid w:val="0029323D"/>
    <w:rsid w:val="0029576D"/>
    <w:rsid w:val="00297D5A"/>
    <w:rsid w:val="002A0860"/>
    <w:rsid w:val="002A22FB"/>
    <w:rsid w:val="002A6F2C"/>
    <w:rsid w:val="002A7154"/>
    <w:rsid w:val="002A7AD3"/>
    <w:rsid w:val="002B27D0"/>
    <w:rsid w:val="002B27DC"/>
    <w:rsid w:val="002B3D5C"/>
    <w:rsid w:val="002B549B"/>
    <w:rsid w:val="002B5F58"/>
    <w:rsid w:val="002B5F61"/>
    <w:rsid w:val="002B6590"/>
    <w:rsid w:val="002B6B77"/>
    <w:rsid w:val="002B7B58"/>
    <w:rsid w:val="002C0A42"/>
    <w:rsid w:val="002C1D30"/>
    <w:rsid w:val="002C2B2B"/>
    <w:rsid w:val="002C380E"/>
    <w:rsid w:val="002C71C2"/>
    <w:rsid w:val="002C799B"/>
    <w:rsid w:val="002D6193"/>
    <w:rsid w:val="002D7386"/>
    <w:rsid w:val="002E20DC"/>
    <w:rsid w:val="002E2E41"/>
    <w:rsid w:val="002E454B"/>
    <w:rsid w:val="002F605E"/>
    <w:rsid w:val="002F6925"/>
    <w:rsid w:val="003051D1"/>
    <w:rsid w:val="003056A4"/>
    <w:rsid w:val="00306533"/>
    <w:rsid w:val="00306D51"/>
    <w:rsid w:val="00312AEC"/>
    <w:rsid w:val="0031372C"/>
    <w:rsid w:val="00314E11"/>
    <w:rsid w:val="00320015"/>
    <w:rsid w:val="00320AD8"/>
    <w:rsid w:val="00323D1F"/>
    <w:rsid w:val="00325568"/>
    <w:rsid w:val="003278D4"/>
    <w:rsid w:val="003309AC"/>
    <w:rsid w:val="00330E4A"/>
    <w:rsid w:val="00330EC2"/>
    <w:rsid w:val="00331B5C"/>
    <w:rsid w:val="00337EC8"/>
    <w:rsid w:val="003428E3"/>
    <w:rsid w:val="00343241"/>
    <w:rsid w:val="003441AE"/>
    <w:rsid w:val="003452CF"/>
    <w:rsid w:val="00346687"/>
    <w:rsid w:val="003506EE"/>
    <w:rsid w:val="00354233"/>
    <w:rsid w:val="00356BD9"/>
    <w:rsid w:val="00357F8A"/>
    <w:rsid w:val="0036030A"/>
    <w:rsid w:val="00360696"/>
    <w:rsid w:val="003612C2"/>
    <w:rsid w:val="00361FD1"/>
    <w:rsid w:val="00363175"/>
    <w:rsid w:val="0036706D"/>
    <w:rsid w:val="00367EC1"/>
    <w:rsid w:val="00370C53"/>
    <w:rsid w:val="00374988"/>
    <w:rsid w:val="00376056"/>
    <w:rsid w:val="003760B6"/>
    <w:rsid w:val="00376277"/>
    <w:rsid w:val="00376DEB"/>
    <w:rsid w:val="0038368C"/>
    <w:rsid w:val="00383DA5"/>
    <w:rsid w:val="0038560D"/>
    <w:rsid w:val="00393098"/>
    <w:rsid w:val="003933DA"/>
    <w:rsid w:val="0039410B"/>
    <w:rsid w:val="00394B7E"/>
    <w:rsid w:val="00395347"/>
    <w:rsid w:val="00395D4B"/>
    <w:rsid w:val="003A01A3"/>
    <w:rsid w:val="003A552E"/>
    <w:rsid w:val="003A6B6C"/>
    <w:rsid w:val="003B0990"/>
    <w:rsid w:val="003B1741"/>
    <w:rsid w:val="003C08C8"/>
    <w:rsid w:val="003C2C4A"/>
    <w:rsid w:val="003C32E2"/>
    <w:rsid w:val="003D2E1D"/>
    <w:rsid w:val="003D321E"/>
    <w:rsid w:val="003D3427"/>
    <w:rsid w:val="003D3729"/>
    <w:rsid w:val="003D51A6"/>
    <w:rsid w:val="003E040D"/>
    <w:rsid w:val="003E2305"/>
    <w:rsid w:val="003E2AF7"/>
    <w:rsid w:val="003E4238"/>
    <w:rsid w:val="003F00A3"/>
    <w:rsid w:val="003F039F"/>
    <w:rsid w:val="003F2840"/>
    <w:rsid w:val="00400DAB"/>
    <w:rsid w:val="00402ED1"/>
    <w:rsid w:val="00404062"/>
    <w:rsid w:val="00406527"/>
    <w:rsid w:val="00410823"/>
    <w:rsid w:val="00411CDE"/>
    <w:rsid w:val="00412EA3"/>
    <w:rsid w:val="00413255"/>
    <w:rsid w:val="00413A02"/>
    <w:rsid w:val="00414A13"/>
    <w:rsid w:val="00415305"/>
    <w:rsid w:val="004165B4"/>
    <w:rsid w:val="004239EA"/>
    <w:rsid w:val="0042451A"/>
    <w:rsid w:val="004334EE"/>
    <w:rsid w:val="004373EB"/>
    <w:rsid w:val="00442CCE"/>
    <w:rsid w:val="004461EE"/>
    <w:rsid w:val="00446A52"/>
    <w:rsid w:val="004473FD"/>
    <w:rsid w:val="004524C2"/>
    <w:rsid w:val="0045262F"/>
    <w:rsid w:val="00452D5A"/>
    <w:rsid w:val="004531BF"/>
    <w:rsid w:val="00453B73"/>
    <w:rsid w:val="00453BFD"/>
    <w:rsid w:val="004563B9"/>
    <w:rsid w:val="00457842"/>
    <w:rsid w:val="00461825"/>
    <w:rsid w:val="0046341A"/>
    <w:rsid w:val="004653D8"/>
    <w:rsid w:val="00466516"/>
    <w:rsid w:val="00472630"/>
    <w:rsid w:val="00473F69"/>
    <w:rsid w:val="00483DAC"/>
    <w:rsid w:val="00485213"/>
    <w:rsid w:val="004867CF"/>
    <w:rsid w:val="0049190E"/>
    <w:rsid w:val="004950B0"/>
    <w:rsid w:val="00496E30"/>
    <w:rsid w:val="00497EAE"/>
    <w:rsid w:val="004A06D2"/>
    <w:rsid w:val="004A19F3"/>
    <w:rsid w:val="004A30DB"/>
    <w:rsid w:val="004A5E27"/>
    <w:rsid w:val="004B02C6"/>
    <w:rsid w:val="004B1386"/>
    <w:rsid w:val="004B3F1D"/>
    <w:rsid w:val="004B5E9C"/>
    <w:rsid w:val="004C17DF"/>
    <w:rsid w:val="004C1D28"/>
    <w:rsid w:val="004C1E95"/>
    <w:rsid w:val="004C2CFC"/>
    <w:rsid w:val="004C3886"/>
    <w:rsid w:val="004C41CA"/>
    <w:rsid w:val="004C556B"/>
    <w:rsid w:val="004C566C"/>
    <w:rsid w:val="004C605A"/>
    <w:rsid w:val="004C642A"/>
    <w:rsid w:val="004C7401"/>
    <w:rsid w:val="004D00DD"/>
    <w:rsid w:val="004D1B83"/>
    <w:rsid w:val="004D3FAE"/>
    <w:rsid w:val="004E036B"/>
    <w:rsid w:val="004E1151"/>
    <w:rsid w:val="004E22E9"/>
    <w:rsid w:val="004E6B22"/>
    <w:rsid w:val="004F6AF2"/>
    <w:rsid w:val="005008C3"/>
    <w:rsid w:val="00502904"/>
    <w:rsid w:val="00503546"/>
    <w:rsid w:val="00507466"/>
    <w:rsid w:val="00510B06"/>
    <w:rsid w:val="005111FA"/>
    <w:rsid w:val="00511751"/>
    <w:rsid w:val="005137B3"/>
    <w:rsid w:val="00516E1A"/>
    <w:rsid w:val="00517549"/>
    <w:rsid w:val="00531965"/>
    <w:rsid w:val="00532B46"/>
    <w:rsid w:val="005347A7"/>
    <w:rsid w:val="00536DA2"/>
    <w:rsid w:val="00537B71"/>
    <w:rsid w:val="00540D79"/>
    <w:rsid w:val="00541965"/>
    <w:rsid w:val="00542E25"/>
    <w:rsid w:val="00542FED"/>
    <w:rsid w:val="00544183"/>
    <w:rsid w:val="0054582C"/>
    <w:rsid w:val="00546786"/>
    <w:rsid w:val="00546C46"/>
    <w:rsid w:val="00546CAE"/>
    <w:rsid w:val="00547079"/>
    <w:rsid w:val="005609D1"/>
    <w:rsid w:val="00560B0A"/>
    <w:rsid w:val="00564CB8"/>
    <w:rsid w:val="0056512C"/>
    <w:rsid w:val="00567054"/>
    <w:rsid w:val="00570141"/>
    <w:rsid w:val="005708D9"/>
    <w:rsid w:val="005737F7"/>
    <w:rsid w:val="00573E01"/>
    <w:rsid w:val="005756B7"/>
    <w:rsid w:val="00575ED8"/>
    <w:rsid w:val="00576107"/>
    <w:rsid w:val="005818AA"/>
    <w:rsid w:val="005876D0"/>
    <w:rsid w:val="00592041"/>
    <w:rsid w:val="005956AC"/>
    <w:rsid w:val="00595E12"/>
    <w:rsid w:val="005A1FD6"/>
    <w:rsid w:val="005B22F5"/>
    <w:rsid w:val="005B271D"/>
    <w:rsid w:val="005B33D5"/>
    <w:rsid w:val="005B4BE3"/>
    <w:rsid w:val="005B678F"/>
    <w:rsid w:val="005B79E9"/>
    <w:rsid w:val="005B7B79"/>
    <w:rsid w:val="005C0E9F"/>
    <w:rsid w:val="005C2AA6"/>
    <w:rsid w:val="005C313F"/>
    <w:rsid w:val="005C449B"/>
    <w:rsid w:val="005C459D"/>
    <w:rsid w:val="005C5833"/>
    <w:rsid w:val="005E138C"/>
    <w:rsid w:val="005E3802"/>
    <w:rsid w:val="005E4177"/>
    <w:rsid w:val="005E4888"/>
    <w:rsid w:val="005E6308"/>
    <w:rsid w:val="005E63B4"/>
    <w:rsid w:val="005E7B65"/>
    <w:rsid w:val="005F0AB0"/>
    <w:rsid w:val="005F0F4B"/>
    <w:rsid w:val="005F14F1"/>
    <w:rsid w:val="005F3E0D"/>
    <w:rsid w:val="005F486C"/>
    <w:rsid w:val="005F6115"/>
    <w:rsid w:val="005F6E42"/>
    <w:rsid w:val="0060020E"/>
    <w:rsid w:val="0060177F"/>
    <w:rsid w:val="006026C4"/>
    <w:rsid w:val="0060487E"/>
    <w:rsid w:val="00604E85"/>
    <w:rsid w:val="00606CFA"/>
    <w:rsid w:val="00607BFD"/>
    <w:rsid w:val="00611CF7"/>
    <w:rsid w:val="006134B3"/>
    <w:rsid w:val="0061742B"/>
    <w:rsid w:val="00617C81"/>
    <w:rsid w:val="00620D70"/>
    <w:rsid w:val="006213D9"/>
    <w:rsid w:val="00624F2B"/>
    <w:rsid w:val="006265BD"/>
    <w:rsid w:val="00634F27"/>
    <w:rsid w:val="00635D83"/>
    <w:rsid w:val="00636B8D"/>
    <w:rsid w:val="00637DE2"/>
    <w:rsid w:val="00640FFA"/>
    <w:rsid w:val="006472D8"/>
    <w:rsid w:val="006507D9"/>
    <w:rsid w:val="0065110C"/>
    <w:rsid w:val="0065160E"/>
    <w:rsid w:val="00651DB9"/>
    <w:rsid w:val="00652059"/>
    <w:rsid w:val="00653E0E"/>
    <w:rsid w:val="00661B6C"/>
    <w:rsid w:val="00664CB0"/>
    <w:rsid w:val="00664F1C"/>
    <w:rsid w:val="00665651"/>
    <w:rsid w:val="006668E5"/>
    <w:rsid w:val="00667B40"/>
    <w:rsid w:val="00667C6B"/>
    <w:rsid w:val="00667FA5"/>
    <w:rsid w:val="00671CBC"/>
    <w:rsid w:val="006740C8"/>
    <w:rsid w:val="006742E1"/>
    <w:rsid w:val="006776E0"/>
    <w:rsid w:val="00680013"/>
    <w:rsid w:val="0068673F"/>
    <w:rsid w:val="00686E76"/>
    <w:rsid w:val="00686F96"/>
    <w:rsid w:val="00690279"/>
    <w:rsid w:val="00691263"/>
    <w:rsid w:val="006954E0"/>
    <w:rsid w:val="00695B04"/>
    <w:rsid w:val="006A15A8"/>
    <w:rsid w:val="006A3CE8"/>
    <w:rsid w:val="006A459B"/>
    <w:rsid w:val="006A4DBD"/>
    <w:rsid w:val="006A5F51"/>
    <w:rsid w:val="006B32BD"/>
    <w:rsid w:val="006B509A"/>
    <w:rsid w:val="006B7585"/>
    <w:rsid w:val="006C120A"/>
    <w:rsid w:val="006C3020"/>
    <w:rsid w:val="006C4894"/>
    <w:rsid w:val="006C5A96"/>
    <w:rsid w:val="006C6E42"/>
    <w:rsid w:val="006D481B"/>
    <w:rsid w:val="006D52F7"/>
    <w:rsid w:val="006D6574"/>
    <w:rsid w:val="006E010A"/>
    <w:rsid w:val="006E205C"/>
    <w:rsid w:val="006E47BB"/>
    <w:rsid w:val="006E517A"/>
    <w:rsid w:val="006F0AD1"/>
    <w:rsid w:val="006F5A7B"/>
    <w:rsid w:val="0070071E"/>
    <w:rsid w:val="00702113"/>
    <w:rsid w:val="007023D0"/>
    <w:rsid w:val="0070298D"/>
    <w:rsid w:val="0070372E"/>
    <w:rsid w:val="007043B2"/>
    <w:rsid w:val="0070500E"/>
    <w:rsid w:val="0070640F"/>
    <w:rsid w:val="007073C4"/>
    <w:rsid w:val="00707BF4"/>
    <w:rsid w:val="00710A23"/>
    <w:rsid w:val="007112E5"/>
    <w:rsid w:val="0071353A"/>
    <w:rsid w:val="00714C6B"/>
    <w:rsid w:val="0072218C"/>
    <w:rsid w:val="00722305"/>
    <w:rsid w:val="0072283D"/>
    <w:rsid w:val="00722B7C"/>
    <w:rsid w:val="00723D8E"/>
    <w:rsid w:val="00727988"/>
    <w:rsid w:val="0073040A"/>
    <w:rsid w:val="00733990"/>
    <w:rsid w:val="007353B2"/>
    <w:rsid w:val="00737623"/>
    <w:rsid w:val="007376A3"/>
    <w:rsid w:val="0073793F"/>
    <w:rsid w:val="00737F33"/>
    <w:rsid w:val="00737F64"/>
    <w:rsid w:val="00747574"/>
    <w:rsid w:val="0075166A"/>
    <w:rsid w:val="00752073"/>
    <w:rsid w:val="00753A03"/>
    <w:rsid w:val="00754818"/>
    <w:rsid w:val="00755B9C"/>
    <w:rsid w:val="00757B55"/>
    <w:rsid w:val="0076032C"/>
    <w:rsid w:val="00761BD5"/>
    <w:rsid w:val="00765B3A"/>
    <w:rsid w:val="007751F1"/>
    <w:rsid w:val="007762B9"/>
    <w:rsid w:val="007776EB"/>
    <w:rsid w:val="00790045"/>
    <w:rsid w:val="00790955"/>
    <w:rsid w:val="0079113C"/>
    <w:rsid w:val="007919EC"/>
    <w:rsid w:val="00793514"/>
    <w:rsid w:val="007A2340"/>
    <w:rsid w:val="007A27E2"/>
    <w:rsid w:val="007A372A"/>
    <w:rsid w:val="007B18DD"/>
    <w:rsid w:val="007B1FC7"/>
    <w:rsid w:val="007B2628"/>
    <w:rsid w:val="007B2DD5"/>
    <w:rsid w:val="007C17D4"/>
    <w:rsid w:val="007C23AC"/>
    <w:rsid w:val="007C498D"/>
    <w:rsid w:val="007C50D9"/>
    <w:rsid w:val="007C7CCB"/>
    <w:rsid w:val="007D2B5F"/>
    <w:rsid w:val="007D6ACA"/>
    <w:rsid w:val="007D76F3"/>
    <w:rsid w:val="007E01C9"/>
    <w:rsid w:val="007E51AF"/>
    <w:rsid w:val="007E6305"/>
    <w:rsid w:val="007F020D"/>
    <w:rsid w:val="007F03E5"/>
    <w:rsid w:val="007F2317"/>
    <w:rsid w:val="007F5B04"/>
    <w:rsid w:val="007F601A"/>
    <w:rsid w:val="007F784A"/>
    <w:rsid w:val="00800BE7"/>
    <w:rsid w:val="00800F47"/>
    <w:rsid w:val="00810567"/>
    <w:rsid w:val="0081056C"/>
    <w:rsid w:val="00810DC2"/>
    <w:rsid w:val="00811991"/>
    <w:rsid w:val="00814292"/>
    <w:rsid w:val="00815852"/>
    <w:rsid w:val="00816CB1"/>
    <w:rsid w:val="0081782B"/>
    <w:rsid w:val="00817FA6"/>
    <w:rsid w:val="0082208F"/>
    <w:rsid w:val="0082237C"/>
    <w:rsid w:val="008224E1"/>
    <w:rsid w:val="00822DAE"/>
    <w:rsid w:val="00822EA9"/>
    <w:rsid w:val="008238A0"/>
    <w:rsid w:val="008255C3"/>
    <w:rsid w:val="00825EA6"/>
    <w:rsid w:val="00827E8C"/>
    <w:rsid w:val="0083031A"/>
    <w:rsid w:val="0083097D"/>
    <w:rsid w:val="008327C2"/>
    <w:rsid w:val="008329C1"/>
    <w:rsid w:val="00832A01"/>
    <w:rsid w:val="00832B57"/>
    <w:rsid w:val="008373FD"/>
    <w:rsid w:val="00840252"/>
    <w:rsid w:val="008432C8"/>
    <w:rsid w:val="008461C5"/>
    <w:rsid w:val="008466B3"/>
    <w:rsid w:val="00850969"/>
    <w:rsid w:val="008519F3"/>
    <w:rsid w:val="00852FA9"/>
    <w:rsid w:val="00852FE4"/>
    <w:rsid w:val="008551E8"/>
    <w:rsid w:val="00861E0E"/>
    <w:rsid w:val="00863528"/>
    <w:rsid w:val="00864387"/>
    <w:rsid w:val="0086476C"/>
    <w:rsid w:val="00865523"/>
    <w:rsid w:val="00867F2F"/>
    <w:rsid w:val="00867FF7"/>
    <w:rsid w:val="00873A93"/>
    <w:rsid w:val="00873DA5"/>
    <w:rsid w:val="00880F40"/>
    <w:rsid w:val="00890386"/>
    <w:rsid w:val="008909D1"/>
    <w:rsid w:val="008911E9"/>
    <w:rsid w:val="0089308C"/>
    <w:rsid w:val="00893723"/>
    <w:rsid w:val="00893CB4"/>
    <w:rsid w:val="00896393"/>
    <w:rsid w:val="008A069F"/>
    <w:rsid w:val="008A23CC"/>
    <w:rsid w:val="008A36F3"/>
    <w:rsid w:val="008A41E3"/>
    <w:rsid w:val="008A4359"/>
    <w:rsid w:val="008A4D27"/>
    <w:rsid w:val="008A5CE1"/>
    <w:rsid w:val="008A614E"/>
    <w:rsid w:val="008B12FC"/>
    <w:rsid w:val="008B49C6"/>
    <w:rsid w:val="008B4AFB"/>
    <w:rsid w:val="008B5690"/>
    <w:rsid w:val="008B6197"/>
    <w:rsid w:val="008C18A8"/>
    <w:rsid w:val="008C27FB"/>
    <w:rsid w:val="008C3CFD"/>
    <w:rsid w:val="008C4172"/>
    <w:rsid w:val="008C751F"/>
    <w:rsid w:val="008D0455"/>
    <w:rsid w:val="008D0C45"/>
    <w:rsid w:val="008D0C6D"/>
    <w:rsid w:val="008D28E0"/>
    <w:rsid w:val="008D38B1"/>
    <w:rsid w:val="008D535B"/>
    <w:rsid w:val="008D7250"/>
    <w:rsid w:val="008D7F60"/>
    <w:rsid w:val="008E0043"/>
    <w:rsid w:val="008E0735"/>
    <w:rsid w:val="008E0D9E"/>
    <w:rsid w:val="008E0F66"/>
    <w:rsid w:val="008E13F6"/>
    <w:rsid w:val="008E1E60"/>
    <w:rsid w:val="008E43D7"/>
    <w:rsid w:val="008E56CF"/>
    <w:rsid w:val="008F49A8"/>
    <w:rsid w:val="008F4BF1"/>
    <w:rsid w:val="008F603F"/>
    <w:rsid w:val="0090060E"/>
    <w:rsid w:val="00900EB3"/>
    <w:rsid w:val="00902406"/>
    <w:rsid w:val="00904081"/>
    <w:rsid w:val="009046EF"/>
    <w:rsid w:val="0090580A"/>
    <w:rsid w:val="009114F1"/>
    <w:rsid w:val="00915C45"/>
    <w:rsid w:val="00920395"/>
    <w:rsid w:val="0092050C"/>
    <w:rsid w:val="0092111D"/>
    <w:rsid w:val="00922178"/>
    <w:rsid w:val="00922D4D"/>
    <w:rsid w:val="00923614"/>
    <w:rsid w:val="00923877"/>
    <w:rsid w:val="00924762"/>
    <w:rsid w:val="00924A17"/>
    <w:rsid w:val="009252C1"/>
    <w:rsid w:val="00926B4F"/>
    <w:rsid w:val="00927C45"/>
    <w:rsid w:val="00930DDB"/>
    <w:rsid w:val="00932402"/>
    <w:rsid w:val="0093531C"/>
    <w:rsid w:val="0093658D"/>
    <w:rsid w:val="0094267C"/>
    <w:rsid w:val="009431B9"/>
    <w:rsid w:val="0094437A"/>
    <w:rsid w:val="00946134"/>
    <w:rsid w:val="00950104"/>
    <w:rsid w:val="00952783"/>
    <w:rsid w:val="0095336C"/>
    <w:rsid w:val="009561BA"/>
    <w:rsid w:val="009565CC"/>
    <w:rsid w:val="0096037C"/>
    <w:rsid w:val="00963119"/>
    <w:rsid w:val="009655CC"/>
    <w:rsid w:val="00965B10"/>
    <w:rsid w:val="009730C5"/>
    <w:rsid w:val="009756CD"/>
    <w:rsid w:val="0097574D"/>
    <w:rsid w:val="0098236C"/>
    <w:rsid w:val="0098356D"/>
    <w:rsid w:val="00986A55"/>
    <w:rsid w:val="00994F7E"/>
    <w:rsid w:val="00997A14"/>
    <w:rsid w:val="009A02CB"/>
    <w:rsid w:val="009A29C6"/>
    <w:rsid w:val="009A59CE"/>
    <w:rsid w:val="009A59F6"/>
    <w:rsid w:val="009A5DD6"/>
    <w:rsid w:val="009A6177"/>
    <w:rsid w:val="009A647D"/>
    <w:rsid w:val="009A6A17"/>
    <w:rsid w:val="009A6E36"/>
    <w:rsid w:val="009B2FB0"/>
    <w:rsid w:val="009B428D"/>
    <w:rsid w:val="009B681D"/>
    <w:rsid w:val="009B783A"/>
    <w:rsid w:val="009B7EE1"/>
    <w:rsid w:val="009C3612"/>
    <w:rsid w:val="009C3701"/>
    <w:rsid w:val="009C4973"/>
    <w:rsid w:val="009C7D64"/>
    <w:rsid w:val="009D02E2"/>
    <w:rsid w:val="009D0AC4"/>
    <w:rsid w:val="009D281F"/>
    <w:rsid w:val="009D3216"/>
    <w:rsid w:val="009D3820"/>
    <w:rsid w:val="009D3A62"/>
    <w:rsid w:val="009D71CC"/>
    <w:rsid w:val="009E43D8"/>
    <w:rsid w:val="009E7E69"/>
    <w:rsid w:val="009F08CD"/>
    <w:rsid w:val="009F2D94"/>
    <w:rsid w:val="009F41B8"/>
    <w:rsid w:val="009F772C"/>
    <w:rsid w:val="00A00D11"/>
    <w:rsid w:val="00A02CC9"/>
    <w:rsid w:val="00A045E4"/>
    <w:rsid w:val="00A06765"/>
    <w:rsid w:val="00A1110E"/>
    <w:rsid w:val="00A12AB2"/>
    <w:rsid w:val="00A12B08"/>
    <w:rsid w:val="00A13161"/>
    <w:rsid w:val="00A140A1"/>
    <w:rsid w:val="00A14FDB"/>
    <w:rsid w:val="00A15C2A"/>
    <w:rsid w:val="00A17ACB"/>
    <w:rsid w:val="00A20517"/>
    <w:rsid w:val="00A2084B"/>
    <w:rsid w:val="00A23737"/>
    <w:rsid w:val="00A2557D"/>
    <w:rsid w:val="00A25A7F"/>
    <w:rsid w:val="00A25BD1"/>
    <w:rsid w:val="00A26FB0"/>
    <w:rsid w:val="00A30F8D"/>
    <w:rsid w:val="00A33201"/>
    <w:rsid w:val="00A3324E"/>
    <w:rsid w:val="00A35F2C"/>
    <w:rsid w:val="00A36497"/>
    <w:rsid w:val="00A40A9B"/>
    <w:rsid w:val="00A41B8F"/>
    <w:rsid w:val="00A461D0"/>
    <w:rsid w:val="00A46DE0"/>
    <w:rsid w:val="00A47157"/>
    <w:rsid w:val="00A50224"/>
    <w:rsid w:val="00A5023C"/>
    <w:rsid w:val="00A5128D"/>
    <w:rsid w:val="00A51FC1"/>
    <w:rsid w:val="00A5207B"/>
    <w:rsid w:val="00A54BC9"/>
    <w:rsid w:val="00A6186E"/>
    <w:rsid w:val="00A6324F"/>
    <w:rsid w:val="00A63BB1"/>
    <w:rsid w:val="00A64FB5"/>
    <w:rsid w:val="00A66F39"/>
    <w:rsid w:val="00A673D7"/>
    <w:rsid w:val="00A676CD"/>
    <w:rsid w:val="00A67DE6"/>
    <w:rsid w:val="00A72EE4"/>
    <w:rsid w:val="00A73669"/>
    <w:rsid w:val="00A74D6D"/>
    <w:rsid w:val="00A7684E"/>
    <w:rsid w:val="00A76A33"/>
    <w:rsid w:val="00A7725B"/>
    <w:rsid w:val="00A80BBF"/>
    <w:rsid w:val="00A814E3"/>
    <w:rsid w:val="00A83827"/>
    <w:rsid w:val="00A8403E"/>
    <w:rsid w:val="00A8410F"/>
    <w:rsid w:val="00A84C28"/>
    <w:rsid w:val="00A86C0D"/>
    <w:rsid w:val="00A87493"/>
    <w:rsid w:val="00A901AC"/>
    <w:rsid w:val="00A912D8"/>
    <w:rsid w:val="00A929A6"/>
    <w:rsid w:val="00A934DC"/>
    <w:rsid w:val="00A94A2E"/>
    <w:rsid w:val="00A96498"/>
    <w:rsid w:val="00AA11A1"/>
    <w:rsid w:val="00AA1AA1"/>
    <w:rsid w:val="00AA39C9"/>
    <w:rsid w:val="00AA4C9F"/>
    <w:rsid w:val="00AA54B4"/>
    <w:rsid w:val="00AA6E4D"/>
    <w:rsid w:val="00AA7239"/>
    <w:rsid w:val="00AA7282"/>
    <w:rsid w:val="00AB06F5"/>
    <w:rsid w:val="00AB07EF"/>
    <w:rsid w:val="00AB6ADE"/>
    <w:rsid w:val="00AC3E08"/>
    <w:rsid w:val="00AC65A2"/>
    <w:rsid w:val="00AC69B8"/>
    <w:rsid w:val="00AC711E"/>
    <w:rsid w:val="00AC7831"/>
    <w:rsid w:val="00AD068D"/>
    <w:rsid w:val="00AD11D6"/>
    <w:rsid w:val="00AD227B"/>
    <w:rsid w:val="00AD2570"/>
    <w:rsid w:val="00AD4E5D"/>
    <w:rsid w:val="00AD5AF0"/>
    <w:rsid w:val="00AD7D23"/>
    <w:rsid w:val="00AE348F"/>
    <w:rsid w:val="00AE592D"/>
    <w:rsid w:val="00AE5C68"/>
    <w:rsid w:val="00AE5E7F"/>
    <w:rsid w:val="00AE6BAD"/>
    <w:rsid w:val="00AF12A1"/>
    <w:rsid w:val="00AF14E0"/>
    <w:rsid w:val="00AF6CBC"/>
    <w:rsid w:val="00AF777F"/>
    <w:rsid w:val="00B00101"/>
    <w:rsid w:val="00B0058E"/>
    <w:rsid w:val="00B04FF5"/>
    <w:rsid w:val="00B10437"/>
    <w:rsid w:val="00B13048"/>
    <w:rsid w:val="00B157CF"/>
    <w:rsid w:val="00B17430"/>
    <w:rsid w:val="00B1753C"/>
    <w:rsid w:val="00B23346"/>
    <w:rsid w:val="00B23477"/>
    <w:rsid w:val="00B25353"/>
    <w:rsid w:val="00B3166D"/>
    <w:rsid w:val="00B409D8"/>
    <w:rsid w:val="00B43B20"/>
    <w:rsid w:val="00B447EB"/>
    <w:rsid w:val="00B449AE"/>
    <w:rsid w:val="00B46577"/>
    <w:rsid w:val="00B469BB"/>
    <w:rsid w:val="00B47BFC"/>
    <w:rsid w:val="00B500A9"/>
    <w:rsid w:val="00B5067F"/>
    <w:rsid w:val="00B50F35"/>
    <w:rsid w:val="00B536FD"/>
    <w:rsid w:val="00B54061"/>
    <w:rsid w:val="00B579D3"/>
    <w:rsid w:val="00B60F0F"/>
    <w:rsid w:val="00B61587"/>
    <w:rsid w:val="00B6158D"/>
    <w:rsid w:val="00B61F60"/>
    <w:rsid w:val="00B62917"/>
    <w:rsid w:val="00B63DA2"/>
    <w:rsid w:val="00B661D6"/>
    <w:rsid w:val="00B70A74"/>
    <w:rsid w:val="00B71A64"/>
    <w:rsid w:val="00B727F8"/>
    <w:rsid w:val="00B74BAD"/>
    <w:rsid w:val="00B74F16"/>
    <w:rsid w:val="00B75FCC"/>
    <w:rsid w:val="00B76F5A"/>
    <w:rsid w:val="00B77404"/>
    <w:rsid w:val="00B809D9"/>
    <w:rsid w:val="00B81089"/>
    <w:rsid w:val="00B81371"/>
    <w:rsid w:val="00B819C2"/>
    <w:rsid w:val="00B828FB"/>
    <w:rsid w:val="00B832A3"/>
    <w:rsid w:val="00B8435D"/>
    <w:rsid w:val="00B852D5"/>
    <w:rsid w:val="00B87CF0"/>
    <w:rsid w:val="00B91667"/>
    <w:rsid w:val="00B9169B"/>
    <w:rsid w:val="00B91974"/>
    <w:rsid w:val="00B93218"/>
    <w:rsid w:val="00B93771"/>
    <w:rsid w:val="00B96CFF"/>
    <w:rsid w:val="00B978EC"/>
    <w:rsid w:val="00BA25F7"/>
    <w:rsid w:val="00BA5B35"/>
    <w:rsid w:val="00BB0EBB"/>
    <w:rsid w:val="00BC1BD2"/>
    <w:rsid w:val="00BC2EAE"/>
    <w:rsid w:val="00BC3A6A"/>
    <w:rsid w:val="00BC5814"/>
    <w:rsid w:val="00BC6099"/>
    <w:rsid w:val="00BC6D79"/>
    <w:rsid w:val="00BD07CD"/>
    <w:rsid w:val="00BD3247"/>
    <w:rsid w:val="00BD4001"/>
    <w:rsid w:val="00BD54DC"/>
    <w:rsid w:val="00BD5A97"/>
    <w:rsid w:val="00BD7D3C"/>
    <w:rsid w:val="00BE2EF2"/>
    <w:rsid w:val="00BE41D3"/>
    <w:rsid w:val="00BE420A"/>
    <w:rsid w:val="00BE5197"/>
    <w:rsid w:val="00BE6D39"/>
    <w:rsid w:val="00BF0229"/>
    <w:rsid w:val="00BF2B43"/>
    <w:rsid w:val="00BF2B93"/>
    <w:rsid w:val="00BF63BE"/>
    <w:rsid w:val="00C00282"/>
    <w:rsid w:val="00C00C90"/>
    <w:rsid w:val="00C011CA"/>
    <w:rsid w:val="00C01496"/>
    <w:rsid w:val="00C0230C"/>
    <w:rsid w:val="00C037FE"/>
    <w:rsid w:val="00C0429C"/>
    <w:rsid w:val="00C07C13"/>
    <w:rsid w:val="00C16ACA"/>
    <w:rsid w:val="00C16F01"/>
    <w:rsid w:val="00C209BF"/>
    <w:rsid w:val="00C2115E"/>
    <w:rsid w:val="00C21DCA"/>
    <w:rsid w:val="00C242E3"/>
    <w:rsid w:val="00C244C0"/>
    <w:rsid w:val="00C26528"/>
    <w:rsid w:val="00C27D5A"/>
    <w:rsid w:val="00C31A21"/>
    <w:rsid w:val="00C33A8F"/>
    <w:rsid w:val="00C33DA2"/>
    <w:rsid w:val="00C33F18"/>
    <w:rsid w:val="00C342DC"/>
    <w:rsid w:val="00C41ADC"/>
    <w:rsid w:val="00C424FC"/>
    <w:rsid w:val="00C44634"/>
    <w:rsid w:val="00C446EB"/>
    <w:rsid w:val="00C45125"/>
    <w:rsid w:val="00C46203"/>
    <w:rsid w:val="00C47A27"/>
    <w:rsid w:val="00C47ACB"/>
    <w:rsid w:val="00C50369"/>
    <w:rsid w:val="00C50C26"/>
    <w:rsid w:val="00C51D60"/>
    <w:rsid w:val="00C52A5C"/>
    <w:rsid w:val="00C53C8F"/>
    <w:rsid w:val="00C577D8"/>
    <w:rsid w:val="00C61232"/>
    <w:rsid w:val="00C61548"/>
    <w:rsid w:val="00C63D60"/>
    <w:rsid w:val="00C67288"/>
    <w:rsid w:val="00C72437"/>
    <w:rsid w:val="00C7418C"/>
    <w:rsid w:val="00C74AFC"/>
    <w:rsid w:val="00C74C9A"/>
    <w:rsid w:val="00C8082E"/>
    <w:rsid w:val="00C82570"/>
    <w:rsid w:val="00C82921"/>
    <w:rsid w:val="00C83029"/>
    <w:rsid w:val="00C85F12"/>
    <w:rsid w:val="00C8692A"/>
    <w:rsid w:val="00C87D9D"/>
    <w:rsid w:val="00C90B18"/>
    <w:rsid w:val="00C9107C"/>
    <w:rsid w:val="00C910BB"/>
    <w:rsid w:val="00C91F2B"/>
    <w:rsid w:val="00C923B9"/>
    <w:rsid w:val="00C92A54"/>
    <w:rsid w:val="00C931A3"/>
    <w:rsid w:val="00C9694F"/>
    <w:rsid w:val="00C9736E"/>
    <w:rsid w:val="00CA5089"/>
    <w:rsid w:val="00CA7168"/>
    <w:rsid w:val="00CB02D6"/>
    <w:rsid w:val="00CB09C2"/>
    <w:rsid w:val="00CB5A54"/>
    <w:rsid w:val="00CB6049"/>
    <w:rsid w:val="00CB7727"/>
    <w:rsid w:val="00CC1D9C"/>
    <w:rsid w:val="00CC2096"/>
    <w:rsid w:val="00CC6D4B"/>
    <w:rsid w:val="00CC7DFB"/>
    <w:rsid w:val="00CD2053"/>
    <w:rsid w:val="00CD2441"/>
    <w:rsid w:val="00CD25CC"/>
    <w:rsid w:val="00CD2C87"/>
    <w:rsid w:val="00CD33E2"/>
    <w:rsid w:val="00CD46B1"/>
    <w:rsid w:val="00CD5783"/>
    <w:rsid w:val="00CE3D26"/>
    <w:rsid w:val="00CE5512"/>
    <w:rsid w:val="00CE6318"/>
    <w:rsid w:val="00CF2B04"/>
    <w:rsid w:val="00CF3135"/>
    <w:rsid w:val="00CF3ADC"/>
    <w:rsid w:val="00CF4908"/>
    <w:rsid w:val="00CF5560"/>
    <w:rsid w:val="00CF5B0F"/>
    <w:rsid w:val="00CF6D01"/>
    <w:rsid w:val="00D00A96"/>
    <w:rsid w:val="00D02BC8"/>
    <w:rsid w:val="00D075AF"/>
    <w:rsid w:val="00D109CB"/>
    <w:rsid w:val="00D10C8A"/>
    <w:rsid w:val="00D13B6B"/>
    <w:rsid w:val="00D14A83"/>
    <w:rsid w:val="00D16608"/>
    <w:rsid w:val="00D16BE4"/>
    <w:rsid w:val="00D217EE"/>
    <w:rsid w:val="00D2310E"/>
    <w:rsid w:val="00D24C0F"/>
    <w:rsid w:val="00D26250"/>
    <w:rsid w:val="00D3220F"/>
    <w:rsid w:val="00D33455"/>
    <w:rsid w:val="00D3598C"/>
    <w:rsid w:val="00D35BAF"/>
    <w:rsid w:val="00D41EA2"/>
    <w:rsid w:val="00D42218"/>
    <w:rsid w:val="00D42DD1"/>
    <w:rsid w:val="00D4483C"/>
    <w:rsid w:val="00D46CC0"/>
    <w:rsid w:val="00D509AB"/>
    <w:rsid w:val="00D51645"/>
    <w:rsid w:val="00D56532"/>
    <w:rsid w:val="00D615F4"/>
    <w:rsid w:val="00D61BAB"/>
    <w:rsid w:val="00D629D8"/>
    <w:rsid w:val="00D62CBF"/>
    <w:rsid w:val="00D65837"/>
    <w:rsid w:val="00D672CE"/>
    <w:rsid w:val="00D677C9"/>
    <w:rsid w:val="00D769B6"/>
    <w:rsid w:val="00D77580"/>
    <w:rsid w:val="00D81847"/>
    <w:rsid w:val="00D82143"/>
    <w:rsid w:val="00D83142"/>
    <w:rsid w:val="00D83A5A"/>
    <w:rsid w:val="00D84EB4"/>
    <w:rsid w:val="00D85953"/>
    <w:rsid w:val="00D868B6"/>
    <w:rsid w:val="00D86F15"/>
    <w:rsid w:val="00D87C5E"/>
    <w:rsid w:val="00D93A7B"/>
    <w:rsid w:val="00D9457E"/>
    <w:rsid w:val="00DA0AB8"/>
    <w:rsid w:val="00DA218C"/>
    <w:rsid w:val="00DA3098"/>
    <w:rsid w:val="00DA3ADB"/>
    <w:rsid w:val="00DA4BDF"/>
    <w:rsid w:val="00DA5075"/>
    <w:rsid w:val="00DA5AFB"/>
    <w:rsid w:val="00DA69EB"/>
    <w:rsid w:val="00DB02D0"/>
    <w:rsid w:val="00DB1094"/>
    <w:rsid w:val="00DB1E2E"/>
    <w:rsid w:val="00DB3111"/>
    <w:rsid w:val="00DB3416"/>
    <w:rsid w:val="00DC7887"/>
    <w:rsid w:val="00DD0B83"/>
    <w:rsid w:val="00DD187E"/>
    <w:rsid w:val="00DD306E"/>
    <w:rsid w:val="00DD32E9"/>
    <w:rsid w:val="00DD38B6"/>
    <w:rsid w:val="00DD700E"/>
    <w:rsid w:val="00DD7827"/>
    <w:rsid w:val="00DE1282"/>
    <w:rsid w:val="00DE326A"/>
    <w:rsid w:val="00DE53CA"/>
    <w:rsid w:val="00DE656D"/>
    <w:rsid w:val="00DE6A08"/>
    <w:rsid w:val="00DF2E08"/>
    <w:rsid w:val="00DF39C2"/>
    <w:rsid w:val="00DF486C"/>
    <w:rsid w:val="00DF63A1"/>
    <w:rsid w:val="00DF64F1"/>
    <w:rsid w:val="00DF7677"/>
    <w:rsid w:val="00DF7AEB"/>
    <w:rsid w:val="00E00F9D"/>
    <w:rsid w:val="00E02F8D"/>
    <w:rsid w:val="00E04CC4"/>
    <w:rsid w:val="00E07919"/>
    <w:rsid w:val="00E10474"/>
    <w:rsid w:val="00E12AF2"/>
    <w:rsid w:val="00E13423"/>
    <w:rsid w:val="00E14F88"/>
    <w:rsid w:val="00E15180"/>
    <w:rsid w:val="00E15ED6"/>
    <w:rsid w:val="00E2002B"/>
    <w:rsid w:val="00E210F8"/>
    <w:rsid w:val="00E24128"/>
    <w:rsid w:val="00E2578F"/>
    <w:rsid w:val="00E26F3C"/>
    <w:rsid w:val="00E2726F"/>
    <w:rsid w:val="00E27BBD"/>
    <w:rsid w:val="00E30379"/>
    <w:rsid w:val="00E307FB"/>
    <w:rsid w:val="00E317AE"/>
    <w:rsid w:val="00E37132"/>
    <w:rsid w:val="00E40050"/>
    <w:rsid w:val="00E42DF1"/>
    <w:rsid w:val="00E42EFD"/>
    <w:rsid w:val="00E44A4D"/>
    <w:rsid w:val="00E44BA8"/>
    <w:rsid w:val="00E47ACF"/>
    <w:rsid w:val="00E47CD3"/>
    <w:rsid w:val="00E47FB7"/>
    <w:rsid w:val="00E50715"/>
    <w:rsid w:val="00E51A9B"/>
    <w:rsid w:val="00E52A7B"/>
    <w:rsid w:val="00E55018"/>
    <w:rsid w:val="00E56B97"/>
    <w:rsid w:val="00E6113A"/>
    <w:rsid w:val="00E650ED"/>
    <w:rsid w:val="00E655C6"/>
    <w:rsid w:val="00E66405"/>
    <w:rsid w:val="00E66A17"/>
    <w:rsid w:val="00E704EF"/>
    <w:rsid w:val="00E72302"/>
    <w:rsid w:val="00E727EB"/>
    <w:rsid w:val="00E73B49"/>
    <w:rsid w:val="00E75D12"/>
    <w:rsid w:val="00E84158"/>
    <w:rsid w:val="00E84A9E"/>
    <w:rsid w:val="00E853B0"/>
    <w:rsid w:val="00E85EB0"/>
    <w:rsid w:val="00E924DD"/>
    <w:rsid w:val="00E97266"/>
    <w:rsid w:val="00EA064F"/>
    <w:rsid w:val="00EA14CC"/>
    <w:rsid w:val="00EA16E8"/>
    <w:rsid w:val="00EA26AE"/>
    <w:rsid w:val="00EA2F8A"/>
    <w:rsid w:val="00EA5CA5"/>
    <w:rsid w:val="00EB154D"/>
    <w:rsid w:val="00EB1B16"/>
    <w:rsid w:val="00EB3473"/>
    <w:rsid w:val="00EB46EC"/>
    <w:rsid w:val="00EB5039"/>
    <w:rsid w:val="00EB5295"/>
    <w:rsid w:val="00EB5CFC"/>
    <w:rsid w:val="00EB7A83"/>
    <w:rsid w:val="00EC08D8"/>
    <w:rsid w:val="00EC09EA"/>
    <w:rsid w:val="00EC3A4F"/>
    <w:rsid w:val="00EC4AAB"/>
    <w:rsid w:val="00EC4CD4"/>
    <w:rsid w:val="00EC4F5C"/>
    <w:rsid w:val="00EC59DD"/>
    <w:rsid w:val="00EC6BAF"/>
    <w:rsid w:val="00EC786D"/>
    <w:rsid w:val="00ED176D"/>
    <w:rsid w:val="00ED3738"/>
    <w:rsid w:val="00ED45C3"/>
    <w:rsid w:val="00ED46D1"/>
    <w:rsid w:val="00ED6C86"/>
    <w:rsid w:val="00EE1778"/>
    <w:rsid w:val="00EE3340"/>
    <w:rsid w:val="00EE7944"/>
    <w:rsid w:val="00EE7F5C"/>
    <w:rsid w:val="00EF0ADB"/>
    <w:rsid w:val="00EF5207"/>
    <w:rsid w:val="00EF6253"/>
    <w:rsid w:val="00EF6EBE"/>
    <w:rsid w:val="00EF7A34"/>
    <w:rsid w:val="00F00888"/>
    <w:rsid w:val="00F049E1"/>
    <w:rsid w:val="00F04F32"/>
    <w:rsid w:val="00F05C63"/>
    <w:rsid w:val="00F0656E"/>
    <w:rsid w:val="00F06E19"/>
    <w:rsid w:val="00F077A0"/>
    <w:rsid w:val="00F10A21"/>
    <w:rsid w:val="00F10BF9"/>
    <w:rsid w:val="00F113C2"/>
    <w:rsid w:val="00F17B98"/>
    <w:rsid w:val="00F24395"/>
    <w:rsid w:val="00F25244"/>
    <w:rsid w:val="00F276D2"/>
    <w:rsid w:val="00F27704"/>
    <w:rsid w:val="00F27962"/>
    <w:rsid w:val="00F279EF"/>
    <w:rsid w:val="00F30998"/>
    <w:rsid w:val="00F30ED1"/>
    <w:rsid w:val="00F3153A"/>
    <w:rsid w:val="00F3267F"/>
    <w:rsid w:val="00F331B8"/>
    <w:rsid w:val="00F35602"/>
    <w:rsid w:val="00F36F0B"/>
    <w:rsid w:val="00F3718D"/>
    <w:rsid w:val="00F37BE4"/>
    <w:rsid w:val="00F40626"/>
    <w:rsid w:val="00F44F50"/>
    <w:rsid w:val="00F47F11"/>
    <w:rsid w:val="00F5187D"/>
    <w:rsid w:val="00F51A79"/>
    <w:rsid w:val="00F52BE7"/>
    <w:rsid w:val="00F52DD5"/>
    <w:rsid w:val="00F53328"/>
    <w:rsid w:val="00F53345"/>
    <w:rsid w:val="00F568F2"/>
    <w:rsid w:val="00F578D4"/>
    <w:rsid w:val="00F64B66"/>
    <w:rsid w:val="00F65572"/>
    <w:rsid w:val="00F66674"/>
    <w:rsid w:val="00F66BF5"/>
    <w:rsid w:val="00F67BCA"/>
    <w:rsid w:val="00F73044"/>
    <w:rsid w:val="00F743A1"/>
    <w:rsid w:val="00F74E3E"/>
    <w:rsid w:val="00F7518E"/>
    <w:rsid w:val="00F80998"/>
    <w:rsid w:val="00F820ED"/>
    <w:rsid w:val="00F82B0E"/>
    <w:rsid w:val="00F83FCD"/>
    <w:rsid w:val="00F85198"/>
    <w:rsid w:val="00F870C4"/>
    <w:rsid w:val="00F90F10"/>
    <w:rsid w:val="00F9303E"/>
    <w:rsid w:val="00F9319B"/>
    <w:rsid w:val="00F93F2B"/>
    <w:rsid w:val="00F94742"/>
    <w:rsid w:val="00F951D1"/>
    <w:rsid w:val="00F96983"/>
    <w:rsid w:val="00F97220"/>
    <w:rsid w:val="00F97812"/>
    <w:rsid w:val="00FA18BB"/>
    <w:rsid w:val="00FA438F"/>
    <w:rsid w:val="00FA7760"/>
    <w:rsid w:val="00FB137C"/>
    <w:rsid w:val="00FB2E89"/>
    <w:rsid w:val="00FB4BA5"/>
    <w:rsid w:val="00FB4F73"/>
    <w:rsid w:val="00FB5117"/>
    <w:rsid w:val="00FC2383"/>
    <w:rsid w:val="00FC25F5"/>
    <w:rsid w:val="00FC34D3"/>
    <w:rsid w:val="00FC39D2"/>
    <w:rsid w:val="00FC42A6"/>
    <w:rsid w:val="00FC50D1"/>
    <w:rsid w:val="00FD0657"/>
    <w:rsid w:val="00FD15F1"/>
    <w:rsid w:val="00FD1816"/>
    <w:rsid w:val="00FD1B38"/>
    <w:rsid w:val="00FD22F5"/>
    <w:rsid w:val="00FD24A3"/>
    <w:rsid w:val="00FD3BCE"/>
    <w:rsid w:val="00FD6798"/>
    <w:rsid w:val="00FD75DE"/>
    <w:rsid w:val="00FE360C"/>
    <w:rsid w:val="00FF0A6E"/>
    <w:rsid w:val="00FF2815"/>
    <w:rsid w:val="00FF2D84"/>
    <w:rsid w:val="00FF35BA"/>
    <w:rsid w:val="00FF5EC6"/>
    <w:rsid w:val="00FF78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A11A1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8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68B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argtop20">
    <w:name w:val="margtop20"/>
    <w:basedOn w:val="a"/>
    <w:rsid w:val="00927C4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D7D3C"/>
  </w:style>
  <w:style w:type="character" w:styleId="a5">
    <w:name w:val="Emphasis"/>
    <w:basedOn w:val="a0"/>
    <w:uiPriority w:val="20"/>
    <w:qFormat/>
    <w:rsid w:val="00BD07CD"/>
    <w:rPr>
      <w:i/>
      <w:iCs/>
    </w:rPr>
  </w:style>
  <w:style w:type="character" w:customStyle="1" w:styleId="10">
    <w:name w:val="Заголовок 1 Знак"/>
    <w:basedOn w:val="a0"/>
    <w:link w:val="1"/>
    <w:rsid w:val="00AA11A1"/>
    <w:rPr>
      <w:rFonts w:ascii="Cambria" w:eastAsia="Calibri" w:hAnsi="Cambria" w:cs="Times New Roman"/>
      <w:b/>
      <w:bCs/>
      <w:kern w:val="32"/>
      <w:sz w:val="32"/>
      <w:szCs w:val="32"/>
      <w:lang w:eastAsia="ru-RU"/>
    </w:rPr>
  </w:style>
  <w:style w:type="character" w:customStyle="1" w:styleId="a6">
    <w:name w:val="Название Знак"/>
    <w:basedOn w:val="a0"/>
    <w:link w:val="a7"/>
    <w:rsid w:val="00AA11A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Title"/>
    <w:basedOn w:val="a"/>
    <w:link w:val="a6"/>
    <w:qFormat/>
    <w:rsid w:val="00AA11A1"/>
    <w:pPr>
      <w:ind w:firstLine="708"/>
      <w:jc w:val="center"/>
    </w:pPr>
    <w:rPr>
      <w:b/>
      <w:szCs w:val="20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AA11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AA11A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AA11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AA11A1"/>
    <w:pPr>
      <w:tabs>
        <w:tab w:val="center" w:pos="4677"/>
        <w:tab w:val="right" w:pos="9355"/>
      </w:tabs>
    </w:pPr>
  </w:style>
  <w:style w:type="paragraph" w:styleId="ac">
    <w:name w:val="List Paragraph"/>
    <w:basedOn w:val="a"/>
    <w:uiPriority w:val="34"/>
    <w:qFormat/>
    <w:rsid w:val="00952783"/>
    <w:pPr>
      <w:ind w:left="720"/>
      <w:contextualSpacing/>
    </w:pPr>
  </w:style>
  <w:style w:type="character" w:customStyle="1" w:styleId="sectioninfo2">
    <w:name w:val="section__info2"/>
    <w:basedOn w:val="a0"/>
    <w:rsid w:val="00F276D2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Надежда</cp:lastModifiedBy>
  <cp:revision>2</cp:revision>
  <cp:lastPrinted>2024-04-18T12:49:00Z</cp:lastPrinted>
  <dcterms:created xsi:type="dcterms:W3CDTF">2026-09-16T10:02:00Z</dcterms:created>
  <dcterms:modified xsi:type="dcterms:W3CDTF">2026-09-16T10:02:00Z</dcterms:modified>
</cp:coreProperties>
</file>