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5DAC4" w14:textId="77777777"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</w:p>
    <w:p w14:paraId="62B680C5" w14:textId="77777777"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84132B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84132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130B02">
        <w:rPr>
          <w:rFonts w:ascii="Times New Roman" w:hAnsi="Times New Roman"/>
          <w:color w:val="000000"/>
          <w:sz w:val="24"/>
          <w:szCs w:val="24"/>
        </w:rPr>
        <w:t>электрооборудования и инструмента для нужд заказчика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0E76F13E" w14:textId="77777777" w:rsidR="00C5579D" w:rsidRPr="007E746E" w:rsidRDefault="00DE2E28" w:rsidP="007E746E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7E746E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746E" w:rsidRPr="007E746E">
        <w:rPr>
          <w:rFonts w:ascii="Times New Roman" w:hAnsi="Times New Roman"/>
          <w:b/>
          <w:bCs/>
          <w:sz w:val="24"/>
          <w:szCs w:val="24"/>
        </w:rPr>
        <w:t>2634572000705347250100101110000000000</w:t>
      </w:r>
    </w:p>
    <w:p w14:paraId="04118BAD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0282F82" w14:textId="77777777" w:rsidR="00C5579D" w:rsidRPr="007E746E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E746E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7E746E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 </w:t>
      </w:r>
      <w:r w:rsidR="003D66CA" w:rsidRPr="007E74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«</w:t>
      </w:r>
      <w:r w:rsidR="00AE39AC" w:rsidRPr="007E746E">
        <w:rPr>
          <w:rFonts w:ascii="Times New Roman" w:hAnsi="Times New Roman" w:cs="Times New Roman"/>
          <w:sz w:val="24"/>
          <w:szCs w:val="24"/>
        </w:rPr>
        <w:t>__</w:t>
      </w:r>
      <w:r w:rsidR="00951CD1" w:rsidRPr="007E746E">
        <w:rPr>
          <w:rFonts w:ascii="Times New Roman" w:hAnsi="Times New Roman" w:cs="Times New Roman"/>
          <w:sz w:val="24"/>
          <w:szCs w:val="24"/>
        </w:rPr>
        <w:t>»_</w:t>
      </w:r>
      <w:r w:rsidR="00AE39AC" w:rsidRPr="007E746E">
        <w:rPr>
          <w:rFonts w:ascii="Times New Roman" w:hAnsi="Times New Roman" w:cs="Times New Roman"/>
          <w:sz w:val="24"/>
          <w:szCs w:val="24"/>
        </w:rPr>
        <w:t>________</w:t>
      </w:r>
      <w:r w:rsidR="00951CD1" w:rsidRPr="007E746E">
        <w:rPr>
          <w:rFonts w:ascii="Times New Roman" w:hAnsi="Times New Roman" w:cs="Times New Roman"/>
          <w:sz w:val="24"/>
          <w:szCs w:val="24"/>
        </w:rPr>
        <w:t>_202</w:t>
      </w:r>
      <w:r w:rsidR="00FA0211">
        <w:rPr>
          <w:rFonts w:ascii="Times New Roman" w:hAnsi="Times New Roman" w:cs="Times New Roman"/>
          <w:sz w:val="24"/>
          <w:szCs w:val="24"/>
        </w:rPr>
        <w:t>6</w:t>
      </w:r>
      <w:r w:rsidR="00951CD1" w:rsidRPr="007E746E">
        <w:rPr>
          <w:rFonts w:ascii="Times New Roman" w:hAnsi="Times New Roman" w:cs="Times New Roman"/>
          <w:sz w:val="24"/>
          <w:szCs w:val="24"/>
        </w:rPr>
        <w:t>г.</w:t>
      </w:r>
    </w:p>
    <w:p w14:paraId="10B368E5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DCBC46D" w14:textId="77777777" w:rsidR="00F01D22" w:rsidRPr="007E746E" w:rsidRDefault="007E746E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746E">
        <w:rPr>
          <w:rFonts w:ascii="Times New Roman" w:hAnsi="Times New Roman"/>
          <w:sz w:val="24"/>
          <w:szCs w:val="24"/>
        </w:rPr>
        <w:t>Администрация Ломоносовского муниципального района Ленинградской области, именуемое в дальнейшем «Заказчик», в лице заместителя главы администрации Ломоносовского муниципального района Ленинградской области по социальным вопросам  Шитовой Натальи Сергеевны, действующего  на  основании 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№7</w:t>
      </w:r>
      <w:r w:rsidR="00F01D22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1D3B5C05" w14:textId="77777777" w:rsidR="00F01D22" w:rsidRPr="007E746E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7E746E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7E746E">
        <w:rPr>
          <w:rFonts w:ascii="Times New Roman" w:hAnsi="Times New Roman"/>
          <w:bCs/>
          <w:sz w:val="24"/>
          <w:szCs w:val="24"/>
        </w:rPr>
        <w:t>,</w:t>
      </w:r>
      <w:r w:rsidRPr="007E746E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7E746E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7E746E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7E746E">
        <w:rPr>
          <w:rFonts w:ascii="Times New Roman" w:hAnsi="Times New Roman"/>
          <w:sz w:val="24"/>
          <w:szCs w:val="24"/>
        </w:rPr>
        <w:t>______________</w:t>
      </w:r>
      <w:r w:rsidRPr="007E746E">
        <w:rPr>
          <w:rFonts w:ascii="Times New Roman" w:hAnsi="Times New Roman"/>
          <w:sz w:val="24"/>
          <w:szCs w:val="24"/>
        </w:rPr>
        <w:t xml:space="preserve">, </w:t>
      </w:r>
      <w:r w:rsidRPr="007E746E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0945FE2B" w14:textId="77777777" w:rsidR="00E67A70" w:rsidRPr="007E746E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5D345CA2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3CD2A8B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89F439A" w14:textId="7C046C55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130B02">
        <w:rPr>
          <w:rFonts w:ascii="Times New Roman" w:hAnsi="Times New Roman"/>
          <w:color w:val="000000"/>
          <w:sz w:val="24"/>
          <w:szCs w:val="24"/>
        </w:rPr>
        <w:t>электрооборудование и инструмент для нужд заказчика</w:t>
      </w:r>
      <w:r w:rsidR="00130B02" w:rsidRPr="008E00D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10F163F5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17946EF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471E614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109459C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6449F81" w14:textId="478F586A"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9458E1" w:rsidRPr="008E00D3">
        <w:rPr>
          <w:rFonts w:ascii="Times New Roman" w:hAnsi="Times New Roman" w:cs="Times New Roman"/>
          <w:sz w:val="24"/>
          <w:szCs w:val="24"/>
        </w:rPr>
        <w:t>_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r w:rsidR="00B17DC5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186824" w:rsidRPr="008E00D3">
        <w:rPr>
          <w:rFonts w:ascii="Times New Roman" w:hAnsi="Times New Roman" w:cs="Times New Roman"/>
          <w:sz w:val="24"/>
          <w:szCs w:val="24"/>
        </w:rPr>
        <w:t xml:space="preserve">рублей 00копеек,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рублей</w:t>
      </w:r>
      <w:r w:rsidR="005D708A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 xml:space="preserve">(При отсутствии НДС, прописывается основание по </w:t>
      </w:r>
      <w:proofErr w:type="gramStart"/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>Н.К.РФ)</w:t>
      </w:r>
      <w:r w:rsidR="00035117" w:rsidRPr="0003511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35117" w:rsidRPr="00035117">
        <w:rPr>
          <w:rFonts w:ascii="Times New Roman" w:hAnsi="Times New Roman" w:cs="Times New Roman"/>
          <w:sz w:val="24"/>
          <w:szCs w:val="24"/>
        </w:rPr>
        <w:t>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14:paraId="31A7CF8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DD1930A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3C02990F" w14:textId="0B78A2CF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200455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14:paraId="4AB6B7A7" w14:textId="77777777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7E03056A" w14:textId="470E7F00" w:rsidR="005D708A" w:rsidRPr="00913896" w:rsidRDefault="00C5579D" w:rsidP="005D708A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</w:t>
      </w:r>
      <w:r w:rsidR="005D708A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Источни</w:t>
      </w:r>
      <w:r w:rsidR="00353827" w:rsidRPr="008E00D3">
        <w:rPr>
          <w:rFonts w:ascii="Times New Roman" w:hAnsi="Times New Roman"/>
          <w:sz w:val="24"/>
          <w:szCs w:val="24"/>
        </w:rPr>
        <w:t xml:space="preserve">к финансирования Контракта: </w:t>
      </w:r>
      <w:r w:rsidR="00390008" w:rsidRPr="008E00D3">
        <w:rPr>
          <w:rFonts w:ascii="Times New Roman" w:hAnsi="Times New Roman"/>
          <w:sz w:val="24"/>
          <w:szCs w:val="24"/>
        </w:rPr>
        <w:t>Бюджет муниципального образования Ломоносовский муниципальный район Ленинградской области на 202</w:t>
      </w:r>
      <w:r w:rsidR="00390008">
        <w:rPr>
          <w:rFonts w:ascii="Times New Roman" w:hAnsi="Times New Roman"/>
          <w:sz w:val="24"/>
          <w:szCs w:val="24"/>
        </w:rPr>
        <w:t xml:space="preserve">6 </w:t>
      </w:r>
      <w:r w:rsidR="00390008" w:rsidRPr="008E00D3">
        <w:rPr>
          <w:rFonts w:ascii="Times New Roman" w:hAnsi="Times New Roman"/>
          <w:sz w:val="24"/>
          <w:szCs w:val="24"/>
        </w:rPr>
        <w:t>год</w:t>
      </w:r>
      <w:r w:rsidR="00390008">
        <w:rPr>
          <w:rFonts w:ascii="Times New Roman" w:hAnsi="Times New Roman"/>
          <w:sz w:val="24"/>
          <w:szCs w:val="24"/>
        </w:rPr>
        <w:t xml:space="preserve">, </w:t>
      </w:r>
      <w:r w:rsidR="005D708A">
        <w:rPr>
          <w:rFonts w:ascii="Times New Roman" w:hAnsi="Times New Roman"/>
          <w:sz w:val="24"/>
          <w:szCs w:val="24"/>
        </w:rPr>
        <w:t>з</w:t>
      </w:r>
      <w:r w:rsidR="005D708A" w:rsidRPr="00913896">
        <w:rPr>
          <w:rFonts w:ascii="Times New Roman" w:hAnsi="Times New Roman"/>
          <w:sz w:val="24"/>
          <w:szCs w:val="24"/>
        </w:rPr>
        <w:t xml:space="preserve">а счет средств субвенции в целях осуществления переданных полномочий ЛО в сфере работы </w:t>
      </w:r>
      <w:proofErr w:type="spellStart"/>
      <w:r w:rsidR="005D708A" w:rsidRPr="00913896">
        <w:rPr>
          <w:rFonts w:ascii="Times New Roman" w:hAnsi="Times New Roman"/>
          <w:sz w:val="24"/>
          <w:szCs w:val="24"/>
        </w:rPr>
        <w:t>КДНиЗП</w:t>
      </w:r>
      <w:proofErr w:type="spellEnd"/>
      <w:r w:rsidR="005D708A" w:rsidRPr="00913896">
        <w:rPr>
          <w:rFonts w:ascii="Times New Roman" w:hAnsi="Times New Roman"/>
          <w:sz w:val="24"/>
          <w:szCs w:val="24"/>
        </w:rPr>
        <w:t xml:space="preserve"> в соответствии с Областным законом ЛО от 29.12.2005года № 126-оз «О </w:t>
      </w:r>
      <w:proofErr w:type="spellStart"/>
      <w:r w:rsidR="005D708A" w:rsidRPr="00913896">
        <w:rPr>
          <w:rFonts w:ascii="Times New Roman" w:hAnsi="Times New Roman"/>
          <w:sz w:val="24"/>
          <w:szCs w:val="24"/>
        </w:rPr>
        <w:t>КДНиЗП</w:t>
      </w:r>
      <w:proofErr w:type="spellEnd"/>
      <w:r w:rsidR="005D708A" w:rsidRPr="00913896">
        <w:rPr>
          <w:rFonts w:ascii="Times New Roman" w:hAnsi="Times New Roman"/>
          <w:sz w:val="24"/>
          <w:szCs w:val="24"/>
        </w:rPr>
        <w:t xml:space="preserve"> в ЛО»</w:t>
      </w:r>
      <w:r w:rsidR="005D708A">
        <w:rPr>
          <w:rFonts w:ascii="Times New Roman" w:hAnsi="Times New Roman"/>
          <w:sz w:val="24"/>
          <w:szCs w:val="24"/>
        </w:rPr>
        <w:t>.</w:t>
      </w:r>
    </w:p>
    <w:p w14:paraId="3187BB4F" w14:textId="77777777" w:rsidR="00990ADB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14:paraId="3F299C64" w14:textId="77777777" w:rsidR="003A78F2" w:rsidRDefault="003A78F2" w:rsidP="003A78F2">
      <w:pPr>
        <w:widowControl w:val="0"/>
        <w:suppressAutoHyphens/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2.7</w:t>
      </w:r>
      <w:r w:rsidR="00C5579D" w:rsidRPr="003A78F2">
        <w:rPr>
          <w:rFonts w:ascii="Times New Roman" w:hAnsi="Times New Roman"/>
          <w:sz w:val="24"/>
          <w:szCs w:val="24"/>
        </w:rPr>
        <w:t xml:space="preserve">. </w:t>
      </w:r>
      <w:r w:rsidRPr="003A78F2">
        <w:rPr>
          <w:rFonts w:ascii="Times New Roman" w:hAnsi="Times New Roman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4.3 Контракта. </w:t>
      </w:r>
    </w:p>
    <w:p w14:paraId="3A61883D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lastRenderedPageBreak/>
        <w:tab/>
      </w:r>
      <w:r w:rsidRPr="003A78F2">
        <w:rPr>
          <w:rFonts w:ascii="Times New Roman" w:hAnsi="Times New Roman"/>
          <w:sz w:val="24"/>
          <w:szCs w:val="24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Pr="003A78F2">
        <w:rPr>
          <w:rFonts w:ascii="Times New Roman" w:hAnsi="Times New Roman"/>
          <w:sz w:val="24"/>
          <w:szCs w:val="24"/>
        </w:rPr>
        <w:t xml:space="preserve">Сторонами Акта оказанных услуг и </w:t>
      </w:r>
      <w:proofErr w:type="gramStart"/>
      <w:r w:rsidRPr="007E746E">
        <w:rPr>
          <w:rFonts w:ascii="Times New Roman" w:hAnsi="Times New Roman"/>
          <w:sz w:val="24"/>
          <w:szCs w:val="24"/>
        </w:rPr>
        <w:t>Акта  приемки</w:t>
      </w:r>
      <w:proofErr w:type="gramEnd"/>
      <w:r w:rsidRPr="007E746E">
        <w:rPr>
          <w:rFonts w:ascii="Times New Roman" w:hAnsi="Times New Roman"/>
          <w:sz w:val="24"/>
          <w:szCs w:val="24"/>
        </w:rPr>
        <w:t xml:space="preserve"> ТРУ по форме </w:t>
      </w:r>
      <w:proofErr w:type="gramStart"/>
      <w:r w:rsidRPr="007E746E">
        <w:rPr>
          <w:rFonts w:ascii="Times New Roman" w:hAnsi="Times New Roman"/>
          <w:sz w:val="24"/>
          <w:szCs w:val="24"/>
        </w:rPr>
        <w:t>ОКУД  0510452</w:t>
      </w:r>
      <w:proofErr w:type="gramEnd"/>
      <w:r w:rsidRPr="007E746E">
        <w:rPr>
          <w:rFonts w:ascii="Times New Roman" w:hAnsi="Times New Roman"/>
          <w:sz w:val="24"/>
          <w:szCs w:val="24"/>
        </w:rPr>
        <w:t xml:space="preserve"> в соответствии с Приказом Минфина от 15.04.2021 г. №61н (далее-акт приемки ТРУ по форме ОКУД 0510452).</w:t>
      </w:r>
    </w:p>
    <w:p w14:paraId="4AB452D1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02DA00C9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005CBEDE" w14:textId="77777777" w:rsidR="00E70D68" w:rsidRPr="007E746E" w:rsidRDefault="00E70D68" w:rsidP="003A78F2">
      <w:pPr>
        <w:spacing w:after="0"/>
        <w:ind w:firstLine="567"/>
        <w:jc w:val="both"/>
        <w:rPr>
          <w:rFonts w:ascii="Times New Roman" w:eastAsia="Times New Roman" w:hAnsi="Times New Roman"/>
          <w:iCs/>
          <w:sz w:val="24"/>
          <w:szCs w:val="24"/>
          <w:lang w:eastAsia="zh-CN"/>
        </w:rPr>
      </w:pPr>
      <w:r w:rsidRPr="007E746E">
        <w:rPr>
          <w:rFonts w:ascii="Times New Roman" w:eastAsia="Times New Roman" w:hAnsi="Times New Roman"/>
          <w:iCs/>
          <w:sz w:val="24"/>
          <w:szCs w:val="24"/>
          <w:lang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011305B3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1CE4D3B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7275BCA3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29D2A1E4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99783B" w14:textId="77777777" w:rsidR="00F90EBC" w:rsidRPr="00613B27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613B27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613B27" w:rsidRPr="00613B27">
        <w:rPr>
          <w:rFonts w:ascii="Times New Roman" w:hAnsi="Times New Roman"/>
          <w:sz w:val="24"/>
          <w:szCs w:val="24"/>
        </w:rPr>
        <w:t xml:space="preserve">Российская Федерация, 198412, Санкт-Петербург, г. Ломоносов, Дворцовый </w:t>
      </w:r>
      <w:proofErr w:type="gramStart"/>
      <w:r w:rsidR="00613B27" w:rsidRPr="00613B27">
        <w:rPr>
          <w:rFonts w:ascii="Times New Roman" w:hAnsi="Times New Roman"/>
          <w:sz w:val="24"/>
          <w:szCs w:val="24"/>
        </w:rPr>
        <w:t xml:space="preserve">д.30 </w:t>
      </w:r>
      <w:r w:rsidRPr="00613B27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613B27">
        <w:rPr>
          <w:rFonts w:ascii="Times New Roman" w:hAnsi="Times New Roman"/>
          <w:sz w:val="24"/>
          <w:szCs w:val="24"/>
        </w:rPr>
        <w:t xml:space="preserve">далее - место доставки), в течении </w:t>
      </w:r>
      <w:r w:rsidR="00613B27" w:rsidRPr="00613B27">
        <w:rPr>
          <w:rFonts w:ascii="Times New Roman" w:hAnsi="Times New Roman"/>
          <w:sz w:val="24"/>
          <w:szCs w:val="24"/>
        </w:rPr>
        <w:t>10</w:t>
      </w:r>
      <w:r w:rsidRPr="00613B27">
        <w:rPr>
          <w:rFonts w:ascii="Times New Roman" w:hAnsi="Times New Roman"/>
          <w:sz w:val="24"/>
          <w:szCs w:val="24"/>
        </w:rPr>
        <w:t xml:space="preserve"> рабочих дней с </w:t>
      </w:r>
      <w:r w:rsidR="000610B6" w:rsidRPr="00613B27">
        <w:rPr>
          <w:rFonts w:ascii="Times New Roman" w:hAnsi="Times New Roman"/>
          <w:sz w:val="24"/>
          <w:szCs w:val="24"/>
        </w:rPr>
        <w:t>даты</w:t>
      </w:r>
      <w:r w:rsidRPr="00613B27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613B27">
        <w:rPr>
          <w:rFonts w:ascii="Times New Roman" w:hAnsi="Times New Roman"/>
          <w:sz w:val="24"/>
          <w:szCs w:val="24"/>
        </w:rPr>
        <w:t xml:space="preserve">. </w:t>
      </w:r>
    </w:p>
    <w:p w14:paraId="6AA61F16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02037CEB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Приемка Товара </w:t>
      </w:r>
      <w:r w:rsidRPr="007E746E">
        <w:rPr>
          <w:rFonts w:ascii="Times New Roman" w:hAnsi="Times New Roman"/>
          <w:sz w:val="24"/>
          <w:szCs w:val="24"/>
        </w:rPr>
        <w:t>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ADBE264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088F7D0" w14:textId="77777777" w:rsidR="00F90EBC" w:rsidRPr="007E746E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7E746E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7E746E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6197BD1A" w14:textId="77777777" w:rsidR="00170847" w:rsidRPr="007E746E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153E86C8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7E746E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7E746E">
        <w:rPr>
          <w:rFonts w:ascii="Times New Roman" w:hAnsi="Times New Roman"/>
          <w:sz w:val="24"/>
          <w:szCs w:val="24"/>
        </w:rPr>
        <w:t xml:space="preserve">. </w:t>
      </w:r>
    </w:p>
    <w:p w14:paraId="1AC5758F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ОКУД 0510452 </w:t>
      </w:r>
      <w:proofErr w:type="spellStart"/>
      <w:r w:rsidRPr="007E746E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7E746E">
        <w:rPr>
          <w:rFonts w:ascii="Times New Roman" w:hAnsi="Times New Roman"/>
          <w:sz w:val="24"/>
          <w:szCs w:val="24"/>
        </w:rPr>
        <w:t>, акт подписывается Заказчиком и Поставщиком на бумажном носителе.</w:t>
      </w:r>
    </w:p>
    <w:p w14:paraId="243BACB1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205CCF8E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2393387B" w14:textId="77777777"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61EA7B82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</w:t>
      </w:r>
      <w:r w:rsidRPr="008E00D3">
        <w:rPr>
          <w:rFonts w:ascii="Times New Roman" w:hAnsi="Times New Roman"/>
          <w:sz w:val="24"/>
          <w:szCs w:val="24"/>
        </w:rPr>
        <w:lastRenderedPageBreak/>
        <w:t xml:space="preserve">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B91063C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5A92E1A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465A4A20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10DA8DB0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B7A472B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0D09193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119D9C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47C39B7A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36307368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7BC83FAF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4C4013C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5143DF8F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33E44D1D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586F150B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38873A16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36CC37D5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386B80D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724FA41C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7457BAC2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64A4969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1932114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lastRenderedPageBreak/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30CD6BEB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53B1E6C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6AEEE99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6A83E70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6143A32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7AD80428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4C247AAD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2E831A56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769626C3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7959F8A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0BA51B94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81FA873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518E19A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37AAEEC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249587B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784A4F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56B87822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7DE58E3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6A8E847D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787D9070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41B218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FE145C8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203EBD0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21E7B328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50D0BCA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2E32D0F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0448E17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310BC2BA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2B3A202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FF0560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72222169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268C08B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27AF50A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BB65E21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6E45DFB1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9A382F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0E4D6C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610C3A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C2F717C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132146E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EAA4091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647BF867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2F57FD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1F35BDE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6BC26716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BF99BA0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51D3FA81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4C3DF53D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7FF5FED9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1B3EB4EF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4FAFF018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2B9A9632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просрочки исполнения обязательств по поставке Товара более чем на 5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(пять) дней.</w:t>
      </w:r>
    </w:p>
    <w:p w14:paraId="6480CEF5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3C908231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0EDF6EF1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2CAFBE90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6D2E57D4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25EC3EBA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732F2FD2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744A8BB7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6ADED234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0133164C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1FEB0966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16D452D8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A7ADDB4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0698318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7B1A047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145E842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0900CD7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7ED8483D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4A585AD3" w14:textId="77777777" w:rsidR="00C5579D" w:rsidRPr="00613B27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</w:t>
      </w:r>
      <w:r w:rsidR="00C5579D" w:rsidRPr="00613B27">
        <w:rPr>
          <w:rFonts w:ascii="Times New Roman" w:hAnsi="Times New Roman"/>
          <w:sz w:val="24"/>
          <w:szCs w:val="24"/>
        </w:rPr>
        <w:t>лица в форме преобразования, слияния или присоединения.</w:t>
      </w:r>
    </w:p>
    <w:p w14:paraId="3AA1247F" w14:textId="77777777" w:rsidR="00C5579D" w:rsidRPr="00613B27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5301FFCA" w14:textId="77777777" w:rsidR="002F4845" w:rsidRPr="00613B27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613B27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0EBED88E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4A866FD7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 xml:space="preserve"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</w:t>
      </w:r>
      <w:r w:rsidRPr="00613B27">
        <w:rPr>
          <w:rFonts w:ascii="Times New Roman" w:hAnsi="Times New Roman"/>
          <w:i w:val="0"/>
          <w:color w:val="000000" w:themeColor="text1"/>
          <w:sz w:val="24"/>
        </w:rPr>
        <w:lastRenderedPageBreak/>
        <w:t>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227D640C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F73EB23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5D108231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5D5F81E4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406FDD7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11</w:t>
      </w:r>
      <w:r w:rsidR="002F4845" w:rsidRPr="00613B27">
        <w:rPr>
          <w:rFonts w:ascii="Times New Roman" w:hAnsi="Times New Roman"/>
          <w:sz w:val="24"/>
          <w:szCs w:val="24"/>
        </w:rPr>
        <w:t>.7</w:t>
      </w:r>
      <w:r w:rsidR="00C5579D" w:rsidRPr="00613B27">
        <w:rPr>
          <w:rFonts w:ascii="Times New Roman" w:hAnsi="Times New Roman"/>
          <w:sz w:val="24"/>
          <w:szCs w:val="24"/>
        </w:rPr>
        <w:t>. Стороны обязуются обеспечить конфиденциальнос</w:t>
      </w:r>
      <w:r w:rsidR="00C5579D" w:rsidRPr="008E00D3">
        <w:rPr>
          <w:rFonts w:ascii="Times New Roman" w:hAnsi="Times New Roman"/>
          <w:sz w:val="24"/>
          <w:szCs w:val="24"/>
        </w:rPr>
        <w:t>ть сведений, относящихся к предмету Контракта, и ставших им известными в ходе исполнения Контракта.</w:t>
      </w:r>
    </w:p>
    <w:p w14:paraId="0B44FE2C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70D7820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16A4082F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2DDAAB0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8E0B92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202B3C06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35AA708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66AB7CF3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5BE55FE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8E00D3" w14:paraId="70DF56F8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099DE549" w14:textId="77777777" w:rsidR="00C5579D" w:rsidRPr="008E00D3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0971E15D" w14:textId="77777777"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C5579D" w:rsidRPr="008E00D3" w14:paraId="1CE84ED0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43184C0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Администрация Ломоносовского </w:t>
            </w:r>
          </w:p>
          <w:p w14:paraId="162A4E31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14:paraId="70065B81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Юридический адрес: Российская Федерация, </w:t>
            </w:r>
          </w:p>
          <w:p w14:paraId="3EF15C6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14:paraId="4C737F1D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14:paraId="05E05A40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Почтовый адрес: Российская Федерация, </w:t>
            </w:r>
          </w:p>
          <w:p w14:paraId="0AF2ED2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198412, Санкт-Петербург, г. Ломоносов, </w:t>
            </w:r>
          </w:p>
          <w:p w14:paraId="2480582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ул. Владимирская, дом 19/15</w:t>
            </w:r>
          </w:p>
          <w:p w14:paraId="6AC243A7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14:paraId="39AA510F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14:paraId="55F47BC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</w:p>
          <w:p w14:paraId="1F3E28A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14:paraId="2EAAB649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Банковский счет:  40102810745370000098</w:t>
            </w:r>
          </w:p>
          <w:p w14:paraId="661FCEA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14:paraId="6D47EF7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России//УФК по Ленинградской области</w:t>
            </w:r>
          </w:p>
          <w:p w14:paraId="7BBA089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14:paraId="2AE93000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lastRenderedPageBreak/>
              <w:t>БИК 044030098</w:t>
            </w:r>
          </w:p>
          <w:p w14:paraId="4EE3360F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7D9DB0E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25990E8D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От имени Заказчика</w:t>
            </w:r>
          </w:p>
          <w:p w14:paraId="7BCFEF57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социальным вопросам</w:t>
            </w:r>
          </w:p>
          <w:p w14:paraId="731DDEAE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_______________ /Шитова Н.С. /</w:t>
            </w:r>
          </w:p>
          <w:p w14:paraId="5BF49FA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«__»_________________20__г.</w:t>
            </w:r>
          </w:p>
          <w:p w14:paraId="529D15BE" w14:textId="77777777" w:rsidR="00C5579D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6F57F895" w14:textId="77777777" w:rsidR="00C5579D" w:rsidRPr="008E00D3" w:rsidRDefault="00C5579D" w:rsidP="00C41CC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5AFB" w:rsidRPr="008E00D3" w14:paraId="78419E75" w14:textId="77777777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17243D95" w14:textId="77777777" w:rsidR="00F01D22" w:rsidRPr="008E00D3" w:rsidRDefault="00970496" w:rsidP="00F01D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645B438F" w14:textId="77777777" w:rsidR="00F01D22" w:rsidRPr="008E00D3" w:rsidRDefault="00F01D22" w:rsidP="00F01D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3BBB43" w14:textId="77777777" w:rsidR="00DA5AFB" w:rsidRPr="008E00D3" w:rsidRDefault="00DA5AFB" w:rsidP="00F01D2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3A8BCBE9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>___________</w:t>
            </w:r>
          </w:p>
          <w:p w14:paraId="201A89EE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</w:p>
          <w:p w14:paraId="352A3299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14:paraId="2EE3E7D5" w14:textId="77777777" w:rsidR="00DA5AFB" w:rsidRPr="008E00D3" w:rsidRDefault="00970496" w:rsidP="00970496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0868E4AB" w14:textId="77777777"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3B1938D5" w14:textId="77777777"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14:paraId="51A60C82" w14:textId="77777777" w:rsidR="00C5579D" w:rsidRPr="00E6591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6591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E65913">
        <w:rPr>
          <w:rFonts w:ascii="Times New Roman" w:hAnsi="Times New Roman"/>
          <w:sz w:val="24"/>
          <w:szCs w:val="24"/>
        </w:rPr>
        <w:t xml:space="preserve"> №1</w:t>
      </w:r>
    </w:p>
    <w:p w14:paraId="6A3ABBDA" w14:textId="77777777" w:rsidR="00F01D22" w:rsidRPr="00E6591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 xml:space="preserve">к </w:t>
      </w:r>
      <w:r w:rsidR="00C825C7" w:rsidRPr="00E65913">
        <w:rPr>
          <w:rFonts w:ascii="Times New Roman" w:hAnsi="Times New Roman"/>
          <w:sz w:val="24"/>
          <w:szCs w:val="24"/>
        </w:rPr>
        <w:t>муниципальному</w:t>
      </w:r>
      <w:r w:rsidRPr="00E6591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E65913">
        <w:rPr>
          <w:rFonts w:ascii="Times New Roman" w:hAnsi="Times New Roman"/>
          <w:sz w:val="24"/>
          <w:szCs w:val="24"/>
        </w:rPr>
        <w:t>№</w:t>
      </w:r>
    </w:p>
    <w:p w14:paraId="6A459839" w14:textId="77777777" w:rsidR="00513E42" w:rsidRPr="00E65913" w:rsidRDefault="00C5579D" w:rsidP="00513E42">
      <w:pPr>
        <w:spacing w:after="335"/>
        <w:jc w:val="right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>от</w:t>
      </w:r>
      <w:r w:rsidR="006F1B42" w:rsidRPr="00E65913">
        <w:rPr>
          <w:rFonts w:ascii="Times New Roman" w:hAnsi="Times New Roman"/>
          <w:sz w:val="24"/>
          <w:szCs w:val="24"/>
        </w:rPr>
        <w:t>________</w:t>
      </w:r>
      <w:r w:rsidRPr="00E65913">
        <w:rPr>
          <w:rFonts w:ascii="Times New Roman" w:hAnsi="Times New Roman"/>
          <w:sz w:val="24"/>
          <w:szCs w:val="24"/>
        </w:rPr>
        <w:t>20</w:t>
      </w:r>
      <w:r w:rsidR="00EA2E4B" w:rsidRPr="00E65913">
        <w:rPr>
          <w:rFonts w:ascii="Times New Roman" w:hAnsi="Times New Roman"/>
          <w:sz w:val="24"/>
          <w:szCs w:val="24"/>
        </w:rPr>
        <w:t>25</w:t>
      </w:r>
      <w:r w:rsidRPr="00E65913">
        <w:rPr>
          <w:rFonts w:ascii="Times New Roman" w:hAnsi="Times New Roman"/>
          <w:sz w:val="24"/>
          <w:szCs w:val="24"/>
        </w:rPr>
        <w:t xml:space="preserve"> г. </w:t>
      </w:r>
    </w:p>
    <w:p w14:paraId="0AEDB07B" w14:textId="77777777" w:rsidR="00C825C7" w:rsidRPr="00E65913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 w:rsidRPr="00E65913">
        <w:rPr>
          <w:rFonts w:ascii="Times New Roman" w:hAnsi="Times New Roman"/>
          <w:sz w:val="24"/>
          <w:szCs w:val="24"/>
        </w:rPr>
        <w:t>Спецификация</w:t>
      </w:r>
    </w:p>
    <w:p w14:paraId="5B981621" w14:textId="77777777" w:rsidR="00C5579D" w:rsidRPr="00E6591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10200" w:type="dxa"/>
        <w:tblInd w:w="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1933"/>
        <w:gridCol w:w="1949"/>
        <w:gridCol w:w="3085"/>
        <w:gridCol w:w="549"/>
        <w:gridCol w:w="583"/>
        <w:gridCol w:w="740"/>
        <w:gridCol w:w="1361"/>
      </w:tblGrid>
      <w:tr w:rsidR="00C825C7" w:rsidRPr="00E65913" w14:paraId="083EC45F" w14:textId="77777777" w:rsidTr="001D7D23">
        <w:trPr>
          <w:trHeight w:val="1386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495D9B6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  <w:p w14:paraId="33CE0045" w14:textId="77777777" w:rsidR="001D7D23" w:rsidRPr="00E65913" w:rsidRDefault="001D7D2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highlight w:val="green"/>
                <w:lang w:eastAsia="ar-SA"/>
              </w:rPr>
              <w:t>ОКПД</w:t>
            </w: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0ED394D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Характеристика</w:t>
            </w: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Товара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BBF778" w14:textId="77777777" w:rsidR="00C825C7" w:rsidRPr="00E65913" w:rsidRDefault="00C825C7" w:rsidP="002F484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Страна</w:t>
            </w:r>
            <w:proofErr w:type="spellEnd"/>
            <w:r w:rsidR="002F4845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п</w:t>
            </w: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роисхождения</w:t>
            </w:r>
            <w:proofErr w:type="spellEnd"/>
            <w:r w:rsidR="00613B27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товара</w:t>
            </w:r>
            <w:proofErr w:type="spellEnd"/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1118EC8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14:paraId="499F9258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9BE099F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A83CF75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Цена за ед. </w:t>
            </w:r>
          </w:p>
          <w:p w14:paraId="0DBAAC46" w14:textId="77777777" w:rsidR="00C825C7" w:rsidRPr="00E65913" w:rsidRDefault="00F01D22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без</w:t>
            </w:r>
            <w:r w:rsidR="00C825C7"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НДС, руб.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D6FBB11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Стоимость </w:t>
            </w:r>
          </w:p>
          <w:p w14:paraId="52685982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510A66" w:rsidRPr="00E65913" w14:paraId="0793CC12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6B001274" w14:textId="77777777" w:rsidR="00E65913" w:rsidRPr="00202773" w:rsidRDefault="00E65913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EA4C0C0" w14:textId="77777777" w:rsidR="00E65913" w:rsidRDefault="00130B02" w:rsidP="00F90EBC">
            <w:pPr>
              <w:rPr>
                <w:rFonts w:ascii="Times New Roman" w:hAnsi="Times New Roman"/>
                <w:color w:val="363A47"/>
                <w:spacing w:val="3"/>
                <w:sz w:val="24"/>
                <w:szCs w:val="24"/>
              </w:rPr>
            </w:pPr>
            <w:r w:rsidRPr="00202773">
              <w:rPr>
                <w:rFonts w:ascii="Times New Roman" w:hAnsi="Times New Roman"/>
                <w:color w:val="363A47"/>
                <w:spacing w:val="3"/>
                <w:sz w:val="24"/>
                <w:szCs w:val="24"/>
              </w:rPr>
              <w:t>Сетевой фильтр</w:t>
            </w:r>
          </w:p>
          <w:p w14:paraId="7CD0D0D7" w14:textId="63885799" w:rsidR="00DC06CE" w:rsidRPr="00202773" w:rsidRDefault="00DC06CE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" w:history="1">
              <w:r w:rsidRPr="00DC06CE">
                <w:rPr>
                  <w:rFonts w:ascii="Roboto" w:hAnsi="Roboto"/>
                  <w:b/>
                  <w:bCs/>
                  <w:color w:val="0C66E4"/>
                  <w:u w:val="single"/>
                  <w:shd w:val="clear" w:color="auto" w:fill="F7F8F9"/>
                </w:rPr>
                <w:t>32.30.16.139</w:t>
              </w:r>
            </w:hyperlink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1E8CD1A" w14:textId="77777777" w:rsidR="00510A66" w:rsidRPr="00E65913" w:rsidRDefault="00E65913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B11482C" w14:textId="77777777" w:rsidR="00F01D22" w:rsidRPr="00E65913" w:rsidRDefault="00F01D2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10A7EDA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AB133E1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2031E6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D274BCD" w14:textId="77777777" w:rsidR="00510A66" w:rsidRPr="00E65913" w:rsidRDefault="00510A66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30B02" w:rsidRPr="00E65913" w14:paraId="4347C0A0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717E1CA" w14:textId="77777777" w:rsidR="00130B02" w:rsidRDefault="003603E5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02773">
              <w:rPr>
                <w:rFonts w:ascii="Times New Roman" w:hAnsi="Times New Roman"/>
                <w:bCs/>
                <w:sz w:val="24"/>
                <w:szCs w:val="24"/>
              </w:rPr>
              <w:t>Вентилятор напольный</w:t>
            </w:r>
          </w:p>
          <w:p w14:paraId="4C0884C9" w14:textId="77DBB41A" w:rsidR="00DC06CE" w:rsidRPr="00202773" w:rsidRDefault="00DC06CE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3" w:history="1">
              <w:r w:rsidRPr="00DC06CE">
                <w:rPr>
                  <w:rFonts w:ascii="Roboto" w:hAnsi="Roboto"/>
                  <w:b/>
                  <w:bCs/>
                  <w:color w:val="0C66E4"/>
                  <w:u w:val="single"/>
                  <w:shd w:val="clear" w:color="auto" w:fill="F7F8F9"/>
                </w:rPr>
                <w:t>27.51.15.110</w:t>
              </w:r>
            </w:hyperlink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DDB0056" w14:textId="77777777" w:rsidR="00130B02" w:rsidRPr="00E65913" w:rsidRDefault="003603E5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5A8E3F8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3E7D55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75AF05C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C3C207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EF760C3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30B02" w:rsidRPr="00E65913" w14:paraId="546FE31B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CF4034A" w14:textId="77777777" w:rsidR="00DC06CE" w:rsidRDefault="00660479" w:rsidP="00F90EBC">
            <w:pPr>
              <w:rPr>
                <w:rFonts w:ascii="Times New Roman" w:hAnsi="Times New Roman"/>
                <w:bCs/>
              </w:rPr>
            </w:pPr>
            <w:r w:rsidRPr="00202773">
              <w:rPr>
                <w:rFonts w:ascii="Times New Roman" w:hAnsi="Times New Roman"/>
                <w:bCs/>
                <w:sz w:val="24"/>
                <w:szCs w:val="24"/>
              </w:rPr>
              <w:t>Картрид</w:t>
            </w:r>
            <w:r w:rsidR="00DC06CE">
              <w:rPr>
                <w:rFonts w:ascii="Times New Roman" w:hAnsi="Times New Roman"/>
                <w:bCs/>
              </w:rPr>
              <w:t>ер</w:t>
            </w:r>
          </w:p>
          <w:p w14:paraId="32B5A546" w14:textId="31812B6B" w:rsidR="00DC06CE" w:rsidRPr="00202773" w:rsidRDefault="00DD197C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D197C">
              <w:t>26.20.30.000</w:t>
            </w: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D923E86" w14:textId="77777777" w:rsidR="00130B02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75A18C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1C37644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9CD2AA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4A93EE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919F8F0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30B02" w:rsidRPr="00E65913" w14:paraId="4CCE4FCD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29DDEC0" w14:textId="77777777" w:rsidR="00130B02" w:rsidRDefault="00660479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02773">
              <w:rPr>
                <w:rFonts w:ascii="Times New Roman" w:hAnsi="Times New Roman"/>
                <w:bCs/>
                <w:sz w:val="24"/>
                <w:szCs w:val="24"/>
              </w:rPr>
              <w:t>Калькулятор настольный</w:t>
            </w:r>
          </w:p>
          <w:p w14:paraId="63686D6E" w14:textId="336A95F5" w:rsidR="00DC06CE" w:rsidRPr="00202773" w:rsidRDefault="00DC06CE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4" w:history="1">
              <w:r w:rsidRPr="00DC06CE">
                <w:rPr>
                  <w:rFonts w:ascii="Roboto" w:hAnsi="Roboto"/>
                  <w:b/>
                  <w:bCs/>
                  <w:color w:val="0C66E4"/>
                  <w:u w:val="single"/>
                  <w:shd w:val="clear" w:color="auto" w:fill="F7F8F9"/>
                </w:rPr>
                <w:t>28.23.12.110</w:t>
              </w:r>
            </w:hyperlink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3B0102" w14:textId="77777777" w:rsidR="00130B02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A280B8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730E843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A4B2EE1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1522DBB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8B1170E" w14:textId="77777777" w:rsidR="00130B02" w:rsidRPr="00E65913" w:rsidRDefault="00130B0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660479" w:rsidRPr="00E65913" w14:paraId="62A13764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96891FD" w14:textId="77777777" w:rsidR="00660479" w:rsidRDefault="00E22E52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02773">
              <w:rPr>
                <w:rFonts w:ascii="Times New Roman" w:hAnsi="Times New Roman"/>
                <w:bCs/>
                <w:sz w:val="24"/>
                <w:szCs w:val="24"/>
              </w:rPr>
              <w:t>Дрель безударная</w:t>
            </w:r>
          </w:p>
          <w:p w14:paraId="21D83701" w14:textId="6E96EFA7" w:rsidR="00DC06CE" w:rsidRPr="00202773" w:rsidRDefault="00DC06CE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5" w:history="1">
              <w:r w:rsidRPr="00DC06CE">
                <w:rPr>
                  <w:rFonts w:ascii="Roboto" w:hAnsi="Roboto"/>
                  <w:b/>
                  <w:bCs/>
                  <w:color w:val="0C66E4"/>
                  <w:u w:val="single"/>
                  <w:shd w:val="clear" w:color="auto" w:fill="F7F8F9"/>
                </w:rPr>
                <w:t>25.73.30.182</w:t>
              </w:r>
            </w:hyperlink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C2D86F" w14:textId="77777777" w:rsidR="00660479" w:rsidRPr="00E65913" w:rsidRDefault="00E22E52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3F60793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08D3F95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5CD2547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1BC8B8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6F00FF7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660479" w:rsidRPr="00E65913" w14:paraId="4850E40B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C1829AE" w14:textId="77777777" w:rsidR="00660479" w:rsidRDefault="00B21E9F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02773">
              <w:rPr>
                <w:rFonts w:ascii="Times New Roman" w:hAnsi="Times New Roman"/>
                <w:bCs/>
                <w:sz w:val="24"/>
                <w:szCs w:val="24"/>
              </w:rPr>
              <w:t>Диктофон цифровой</w:t>
            </w:r>
          </w:p>
          <w:p w14:paraId="5DD6EE2A" w14:textId="164543D8" w:rsidR="00DC06CE" w:rsidRPr="00202773" w:rsidRDefault="00DC06CE" w:rsidP="00F90EB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6" w:history="1">
              <w:r w:rsidRPr="00DC06CE">
                <w:rPr>
                  <w:rFonts w:ascii="Roboto" w:hAnsi="Roboto"/>
                  <w:b/>
                  <w:bCs/>
                  <w:color w:val="0C66E4"/>
                  <w:u w:val="single"/>
                  <w:shd w:val="clear" w:color="auto" w:fill="F7F8F9"/>
                </w:rPr>
                <w:t>26.40.32.120</w:t>
              </w:r>
            </w:hyperlink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97B9E3F" w14:textId="77777777" w:rsidR="00660479" w:rsidRPr="00E65913" w:rsidRDefault="00B21E9F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729A53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59727E9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E2F39A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A8529C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F75E14B" w14:textId="77777777" w:rsidR="00660479" w:rsidRPr="00E65913" w:rsidRDefault="00660479" w:rsidP="009A3EA6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6249661E" w14:textId="77777777" w:rsidR="007F69D1" w:rsidRPr="00E6591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4DF6ADC" w14:textId="77777777" w:rsidR="00C825C7" w:rsidRPr="00E65913" w:rsidRDefault="00DA5AFB" w:rsidP="009A3EA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14:paraId="7A134B37" w14:textId="77777777" w:rsidR="00C825C7" w:rsidRPr="00E65913" w:rsidRDefault="00C825C7" w:rsidP="009A3EA6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51398041" w14:textId="77777777" w:rsidR="00F5058A" w:rsidRPr="00E65913" w:rsidRDefault="00F5058A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65913">
        <w:rPr>
          <w:rFonts w:ascii="Times New Roman" w:hAnsi="Times New Roman"/>
          <w:b/>
          <w:sz w:val="24"/>
          <w:szCs w:val="24"/>
        </w:rPr>
        <w:t>Наименование и характеристики поставляемых товаров</w:t>
      </w:r>
    </w:p>
    <w:tbl>
      <w:tblPr>
        <w:tblStyle w:val="581"/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710"/>
        <w:gridCol w:w="2551"/>
        <w:gridCol w:w="1559"/>
        <w:gridCol w:w="567"/>
        <w:gridCol w:w="2835"/>
      </w:tblGrid>
      <w:tr w:rsidR="00A2478F" w:rsidRPr="00E65913" w14:paraId="732C815D" w14:textId="77777777" w:rsidTr="00FF6C57">
        <w:trPr>
          <w:trHeight w:val="7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FA2072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07BB7F4C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№</w:t>
            </w:r>
          </w:p>
          <w:p w14:paraId="3F0F3DD5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п/п</w:t>
            </w:r>
          </w:p>
          <w:p w14:paraId="46C3E933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614AE" w14:textId="77777777" w:rsidR="00A2478F" w:rsidRPr="00E65913" w:rsidRDefault="00A2478F" w:rsidP="003603E5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4D46BBED" w14:textId="77777777" w:rsidR="00DC06CE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14:paraId="03E4382C" w14:textId="41B80FE6" w:rsidR="00A2478F" w:rsidRPr="00E65913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ОКПД 2</w:t>
            </w:r>
          </w:p>
          <w:p w14:paraId="654BA51B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D1C1D" w14:textId="77777777" w:rsidR="00A2478F" w:rsidRPr="00E65913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</w:tr>
      <w:tr w:rsidR="00A2478F" w:rsidRPr="00E65913" w14:paraId="4BE01B20" w14:textId="77777777" w:rsidTr="00FF6C57">
        <w:trPr>
          <w:trHeight w:val="7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BBE4E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07100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DE6D8" w14:textId="77777777" w:rsidR="00A2478F" w:rsidRPr="00E65913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B1D9FDF" w14:textId="77777777" w:rsidR="00A2478F" w:rsidRPr="00E65913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8AF8B6" w14:textId="77777777" w:rsidR="00A2478F" w:rsidRPr="00E65913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Наименование характеристик товара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61FE" w14:textId="77777777" w:rsidR="00A2478F" w:rsidRPr="00E65913" w:rsidRDefault="00A2478F" w:rsidP="003603E5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товара.</w:t>
            </w:r>
          </w:p>
        </w:tc>
      </w:tr>
      <w:tr w:rsidR="00A2478F" w:rsidRPr="00E65913" w14:paraId="5C7E99EC" w14:textId="77777777" w:rsidTr="00FF6C57">
        <w:trPr>
          <w:trHeight w:val="72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69E6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7D23" w14:textId="77777777" w:rsidR="00A2478F" w:rsidRPr="00E65913" w:rsidRDefault="00A2478F" w:rsidP="003603E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2D34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0FB6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A191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Показатели характеристик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1976" w14:textId="77777777" w:rsidR="00A2478F" w:rsidRPr="00E65913" w:rsidRDefault="00A2478F" w:rsidP="003603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Ед. измере</w:t>
            </w:r>
            <w:r w:rsidRPr="00E659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78EA" w14:textId="77777777" w:rsidR="00A2478F" w:rsidRPr="00E65913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Инструкция по заполнению характеристик в заявке</w:t>
            </w:r>
          </w:p>
        </w:tc>
      </w:tr>
      <w:tr w:rsidR="00A2478F" w:rsidRPr="00DC06CE" w14:paraId="165AECCC" w14:textId="77777777" w:rsidTr="00FF6C57">
        <w:trPr>
          <w:trHeight w:val="13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E3E8BE" w14:textId="77777777" w:rsidR="00A2478F" w:rsidRPr="00DC06CE" w:rsidRDefault="00A2478F" w:rsidP="00613B27">
            <w:pPr>
              <w:pStyle w:val="a6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3A54E" w14:textId="77777777" w:rsidR="00DC06CE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  <w:b/>
              </w:rPr>
            </w:pPr>
            <w:r w:rsidRPr="00DC06CE">
              <w:rPr>
                <w:rFonts w:ascii="Times New Roman" w:hAnsi="Times New Roman"/>
                <w:b/>
              </w:rPr>
              <w:t>Сетевой фильтр</w:t>
            </w:r>
          </w:p>
          <w:p w14:paraId="65D13A54" w14:textId="3F09605A" w:rsidR="00A2478F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  <w:b/>
              </w:rPr>
              <w:t>32.30.16.139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69E3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313252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Длина шнура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645B6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Не мене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D35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A07951" w14:textId="72F9AAE9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22A2D348" w14:textId="77777777" w:rsidTr="00FF6C57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B15D1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0C63F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00A46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19CA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Количество розеток</w:t>
            </w:r>
          </w:p>
          <w:p w14:paraId="33F5259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B99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Не менее 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F9F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C06CE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DB12D" w14:textId="2F4E83ED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342B9196" w14:textId="77777777" w:rsidTr="00FF6C57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03304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213B1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A9B1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0EBC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Зашита от перегрузки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30518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739A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C27B1" w14:textId="2CB9E020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4F96D5B5" w14:textId="77777777" w:rsidTr="00FF6C57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CEAA2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1F2BE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4BCD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CBAC1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Максимальный ток нагрузки</w:t>
            </w:r>
          </w:p>
          <w:p w14:paraId="79853841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C1405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8C7C6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4ED77" w14:textId="77777777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12A743B3" w14:textId="77777777" w:rsidTr="00FF6C57">
        <w:trPr>
          <w:trHeight w:val="5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154AC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A351C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6008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F6A4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Мощность нагрузки</w:t>
            </w:r>
          </w:p>
          <w:p w14:paraId="3E35CE1D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14E3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2200 </w:t>
            </w:r>
          </w:p>
          <w:p w14:paraId="42FB26F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13F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5B757" w14:textId="77777777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4418DE8E" w14:textId="77777777" w:rsidTr="00FF6C57">
        <w:trPr>
          <w:trHeight w:val="699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CDB42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43369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BF11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AED1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Выключатель</w:t>
            </w:r>
          </w:p>
          <w:p w14:paraId="2E785421" w14:textId="77777777" w:rsidR="00A2478F" w:rsidRPr="00DC06CE" w:rsidRDefault="00A2478F" w:rsidP="00130B0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456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BBA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33F87" w14:textId="77777777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5C4C1B26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ED67D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3845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641A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D29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val="en-US"/>
              </w:rPr>
            </w:pPr>
            <w:r w:rsidRPr="00DC06CE">
              <w:rPr>
                <w:rFonts w:ascii="Times New Roman" w:hAnsi="Times New Roman"/>
              </w:rPr>
              <w:t>Интерфейс USB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FCE4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9158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1A0A1" w14:textId="77777777" w:rsidR="00A2478F" w:rsidRPr="00DC06CE" w:rsidRDefault="00A2478F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011E964A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A78C3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7C9A1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6DA57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FBBF" w14:textId="77777777" w:rsidR="00A2478F" w:rsidRPr="00DC06CE" w:rsidRDefault="00A2478F" w:rsidP="001C2F7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Пожаробезопасный корпус</w:t>
            </w:r>
          </w:p>
          <w:p w14:paraId="6FA09471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ACE1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416F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EDF06" w14:textId="1DF8D39F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2C3E5263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084DD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5E408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9E5CF" w14:textId="28265BAD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253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Защита от короткого замыкания</w:t>
            </w:r>
          </w:p>
          <w:p w14:paraId="49A018F9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D4BD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06B0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73D7857" w14:textId="58CE4F85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35CC04BE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B5CF4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9F74C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7CE82" w14:textId="1AF10B3B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694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Защита от перегрева</w:t>
            </w:r>
          </w:p>
          <w:p w14:paraId="359B1BD5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7979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DF30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BBE122D" w14:textId="7DCD79A7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1B91FD44" w14:textId="77777777" w:rsidTr="00FF6C57">
        <w:trPr>
          <w:trHeight w:val="886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EAFEF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04587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2E7F2" w14:textId="7507EB03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515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Фильтр импульсных помех</w:t>
            </w:r>
          </w:p>
          <w:p w14:paraId="46E4CC1F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A4C4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D56F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F20E22F" w14:textId="4EC101CA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313AEC44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DEB86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15B02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30F9F" w14:textId="7F05761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0BB3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Максимальная поглощаемая энергия </w:t>
            </w:r>
          </w:p>
          <w:p w14:paraId="4FFC89B3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704B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800 </w:t>
            </w:r>
          </w:p>
          <w:p w14:paraId="514FC609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2A79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Дж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30350AF" w14:textId="53805902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310BAC22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6CA5E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E4494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1AB17" w14:textId="388CE490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693F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Напряжение</w:t>
            </w:r>
          </w:p>
          <w:p w14:paraId="7CAB7232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DFF9" w14:textId="61768976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val="en-US"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220 </w:t>
            </w:r>
          </w:p>
          <w:p w14:paraId="7EC53E60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F0CB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lang w:val="en-US"/>
              </w:rPr>
            </w:pPr>
            <w:r w:rsidRPr="00DC06CE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6F8088C4" w14:textId="7DE374E5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53F1AB23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7619B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83534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7087E" w14:textId="1E354AD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A5B5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Крепление на стену</w:t>
            </w:r>
          </w:p>
          <w:p w14:paraId="47EB0C16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813C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9B16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F1F6EFC" w14:textId="1A0866DC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Значение характеристики не может изменяться </w:t>
            </w:r>
            <w:r w:rsidRPr="00DC06CE">
              <w:rPr>
                <w:rFonts w:ascii="Times New Roman" w:hAnsi="Times New Roman"/>
              </w:rPr>
              <w:lastRenderedPageBreak/>
              <w:t>участником закупки</w:t>
            </w:r>
          </w:p>
        </w:tc>
      </w:tr>
      <w:tr w:rsidR="00A2478F" w:rsidRPr="00DC06CE" w14:paraId="5A78097A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F45A3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F7BF3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AE73B" w14:textId="1679AE9D" w:rsidR="00A2478F" w:rsidRPr="00DC06CE" w:rsidRDefault="00FF6C57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C8C8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val="en-US"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Размер</w:t>
            </w:r>
          </w:p>
          <w:p w14:paraId="0BE46E5C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80C2" w14:textId="1B7BA2D3" w:rsidR="00A2478F" w:rsidRPr="00DC06CE" w:rsidRDefault="00FF6C57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40x70x55</w:t>
            </w:r>
          </w:p>
          <w:p w14:paraId="71DA7B4C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173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C06CE">
              <w:rPr>
                <w:rFonts w:ascii="Times New Roman" w:hAnsi="Times New Roman"/>
                <w:lang w:val="en-US"/>
              </w:rPr>
              <w:t>мм</w:t>
            </w:r>
            <w:proofErr w:type="spellEnd"/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D1FC2" w14:textId="71541903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2BB59264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CA3D7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65E39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CD5C6" w14:textId="139DEEA6" w:rsidR="00A2478F" w:rsidRPr="00DC06CE" w:rsidRDefault="00FF6C57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FBAD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Цвет</w:t>
            </w:r>
          </w:p>
          <w:p w14:paraId="4650E14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55CA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белый</w:t>
            </w:r>
          </w:p>
          <w:p w14:paraId="6447E1CD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50E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1DF05" w14:textId="0BE5036B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1595E228" w14:textId="77777777" w:rsidTr="00FF6C57">
        <w:trPr>
          <w:trHeight w:val="567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CCE19D4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9C19775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8019582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64E8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F976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1442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2411381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</w:tr>
      <w:tr w:rsidR="00A2478F" w:rsidRPr="00DC06CE" w14:paraId="0578B74D" w14:textId="77777777" w:rsidTr="00FF6C57">
        <w:trPr>
          <w:trHeight w:val="838"/>
        </w:trPr>
        <w:tc>
          <w:tcPr>
            <w:tcW w:w="567" w:type="dxa"/>
            <w:vMerge w:val="restart"/>
          </w:tcPr>
          <w:p w14:paraId="3211C50B" w14:textId="6BC0E6E7" w:rsidR="00A2478F" w:rsidRPr="00DC06CE" w:rsidRDefault="00A2478F" w:rsidP="00C04E8B">
            <w:pPr>
              <w:suppressAutoHyphens/>
              <w:spacing w:after="0" w:line="240" w:lineRule="auto"/>
              <w:ind w:left="360"/>
              <w:rPr>
                <w:rFonts w:ascii="Times New Roman" w:hAnsi="Times New Roman"/>
                <w:b/>
                <w:lang w:eastAsia="zh-CN" w:bidi="en-US"/>
              </w:rPr>
            </w:pPr>
            <w:r w:rsidRPr="00DC06CE">
              <w:rPr>
                <w:rFonts w:ascii="Times New Roman" w:hAnsi="Times New Roman"/>
                <w:b/>
                <w:lang w:eastAsia="zh-CN" w:bidi="en-US"/>
              </w:rPr>
              <w:t>2</w:t>
            </w:r>
          </w:p>
        </w:tc>
        <w:tc>
          <w:tcPr>
            <w:tcW w:w="1559" w:type="dxa"/>
            <w:vMerge w:val="restart"/>
          </w:tcPr>
          <w:p w14:paraId="162C793D" w14:textId="77777777" w:rsidR="00DC06CE" w:rsidRPr="00DC06CE" w:rsidRDefault="00DC06CE" w:rsidP="00DC06CE">
            <w:pPr>
              <w:rPr>
                <w:rFonts w:ascii="Times New Roman" w:hAnsi="Times New Roman"/>
                <w:bCs/>
              </w:rPr>
            </w:pPr>
            <w:r w:rsidRPr="00DC06CE">
              <w:rPr>
                <w:rFonts w:ascii="Times New Roman" w:hAnsi="Times New Roman"/>
                <w:bCs/>
              </w:rPr>
              <w:t>Вентилятор напольный</w:t>
            </w:r>
          </w:p>
          <w:p w14:paraId="7CC734E8" w14:textId="4333C837" w:rsidR="00A2478F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hyperlink r:id="rId17" w:history="1">
              <w:r w:rsidRPr="00DC06CE">
                <w:rPr>
                  <w:rFonts w:ascii="Times New Roman" w:hAnsi="Times New Roman"/>
                  <w:b/>
                  <w:bCs/>
                  <w:u w:val="single"/>
                  <w:shd w:val="clear" w:color="auto" w:fill="F7F8F9"/>
                </w:rPr>
                <w:t>27.51.15.110</w:t>
              </w:r>
            </w:hyperlink>
          </w:p>
        </w:tc>
        <w:tc>
          <w:tcPr>
            <w:tcW w:w="710" w:type="dxa"/>
          </w:tcPr>
          <w:p w14:paraId="67497B35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551" w:type="dxa"/>
          </w:tcPr>
          <w:p w14:paraId="09088C9B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 размещения</w:t>
            </w:r>
          </w:p>
          <w:p w14:paraId="2806C7EA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7B39096C" w14:textId="0C9DD579" w:rsidR="00A2478F" w:rsidRPr="00DC06CE" w:rsidRDefault="00FF6C57" w:rsidP="00FF6C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напольный</w:t>
            </w:r>
          </w:p>
        </w:tc>
        <w:tc>
          <w:tcPr>
            <w:tcW w:w="567" w:type="dxa"/>
          </w:tcPr>
          <w:p w14:paraId="562B5F75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8F9E2A5" w14:textId="513A8921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49D18019" w14:textId="77777777" w:rsidTr="00FF6C57">
        <w:trPr>
          <w:trHeight w:val="567"/>
        </w:trPr>
        <w:tc>
          <w:tcPr>
            <w:tcW w:w="567" w:type="dxa"/>
            <w:vMerge/>
          </w:tcPr>
          <w:p w14:paraId="031CB2E8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F082F04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C9095D8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551" w:type="dxa"/>
          </w:tcPr>
          <w:p w14:paraId="61D160A6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Пульт ДУ</w:t>
            </w:r>
          </w:p>
          <w:p w14:paraId="3875B0B3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16088830" w14:textId="5438C653" w:rsidR="00A2478F" w:rsidRPr="00DC06CE" w:rsidRDefault="00FF6C57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Да/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605D6603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A1F735A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239943F9" w14:textId="4D87A780" w:rsidR="00A2478F" w:rsidRPr="00DC06CE" w:rsidRDefault="00FF6C57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00455243" w14:textId="77777777" w:rsidTr="00FF6C57">
        <w:trPr>
          <w:trHeight w:val="567"/>
        </w:trPr>
        <w:tc>
          <w:tcPr>
            <w:tcW w:w="567" w:type="dxa"/>
            <w:vMerge/>
          </w:tcPr>
          <w:p w14:paraId="052C145B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07158F4D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4D6FBD7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551" w:type="dxa"/>
          </w:tcPr>
          <w:p w14:paraId="368849DD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 управления</w:t>
            </w:r>
          </w:p>
          <w:p w14:paraId="25866633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4182D875" w14:textId="73D27BD5" w:rsidR="00A2478F" w:rsidRPr="00DC06CE" w:rsidRDefault="00FF6C57" w:rsidP="00FF6C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механическое</w:t>
            </w:r>
          </w:p>
        </w:tc>
        <w:tc>
          <w:tcPr>
            <w:tcW w:w="567" w:type="dxa"/>
          </w:tcPr>
          <w:p w14:paraId="53B6CF2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2736E6E9" w14:textId="714F8709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34915B06" w14:textId="77777777" w:rsidTr="00FF6C57">
        <w:trPr>
          <w:trHeight w:val="567"/>
        </w:trPr>
        <w:tc>
          <w:tcPr>
            <w:tcW w:w="567" w:type="dxa"/>
            <w:vMerge/>
          </w:tcPr>
          <w:p w14:paraId="7E71911A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65D89E90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58E1EAF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6E010416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Мощность </w:t>
            </w:r>
          </w:p>
          <w:p w14:paraId="3806BCD3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7586B5C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4BF980CB" w14:textId="0A8A3C8A" w:rsidR="00A2478F" w:rsidRPr="00DC06CE" w:rsidRDefault="00FF6C57" w:rsidP="0066047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Не менее </w:t>
            </w:r>
            <w:r w:rsidR="00A2478F" w:rsidRPr="00DC06CE">
              <w:rPr>
                <w:rFonts w:ascii="Times New Roman" w:hAnsi="Times New Roman"/>
              </w:rPr>
              <w:t>45</w:t>
            </w:r>
          </w:p>
        </w:tc>
        <w:tc>
          <w:tcPr>
            <w:tcW w:w="567" w:type="dxa"/>
          </w:tcPr>
          <w:p w14:paraId="3DCEC762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Вт</w:t>
            </w:r>
          </w:p>
        </w:tc>
        <w:tc>
          <w:tcPr>
            <w:tcW w:w="2835" w:type="dxa"/>
          </w:tcPr>
          <w:p w14:paraId="40C3DA0F" w14:textId="159A898D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767DA754" w14:textId="77777777" w:rsidTr="00FF6C57">
        <w:trPr>
          <w:trHeight w:val="567"/>
        </w:trPr>
        <w:tc>
          <w:tcPr>
            <w:tcW w:w="567" w:type="dxa"/>
            <w:vMerge/>
          </w:tcPr>
          <w:p w14:paraId="475DCC65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4772903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6E6E37C0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</w:tcPr>
          <w:p w14:paraId="155DA29C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Количество скоростей</w:t>
            </w:r>
          </w:p>
          <w:p w14:paraId="4433F6D7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18916A7A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1DAE9207" w14:textId="606EC5F3" w:rsidR="00A2478F" w:rsidRPr="00DC06CE" w:rsidRDefault="00FF6C57" w:rsidP="0066047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Не менее </w:t>
            </w:r>
            <w:r w:rsidR="00A2478F" w:rsidRPr="00DC06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4D24E9D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C2C9C87" w14:textId="56D1844D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396883C0" w14:textId="77777777" w:rsidTr="00FF6C57">
        <w:trPr>
          <w:trHeight w:val="699"/>
        </w:trPr>
        <w:tc>
          <w:tcPr>
            <w:tcW w:w="567" w:type="dxa"/>
          </w:tcPr>
          <w:p w14:paraId="4D893BDF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4CACBAE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CE13E45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</w:tcPr>
          <w:p w14:paraId="781EAF56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Количество лопастей</w:t>
            </w:r>
          </w:p>
          <w:p w14:paraId="4C396104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504BAA26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CB4987" w14:textId="2CB0C2A7" w:rsidR="00A2478F" w:rsidRPr="00DC06CE" w:rsidRDefault="00FF6C57" w:rsidP="0066047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Не менее </w:t>
            </w:r>
            <w:r w:rsidR="00A2478F" w:rsidRPr="00DC06CE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6ED06BB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4CC19471" w14:textId="14284F45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2DD7E89A" w14:textId="77777777" w:rsidTr="00FF6C57">
        <w:trPr>
          <w:trHeight w:val="567"/>
        </w:trPr>
        <w:tc>
          <w:tcPr>
            <w:tcW w:w="567" w:type="dxa"/>
          </w:tcPr>
          <w:p w14:paraId="79932846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D7D093B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553B4DB1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</w:tcPr>
          <w:p w14:paraId="5F205B63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Дисплей</w:t>
            </w:r>
          </w:p>
          <w:p w14:paraId="775EC7DE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14:paraId="0A2686DD" w14:textId="43A00364" w:rsidR="00A2478F" w:rsidRPr="00DC06CE" w:rsidRDefault="00FF6C57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Да/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03107F77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2AF6AE08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47F2C6B" w14:textId="6CAEE7C5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565E5D4C" w14:textId="77777777" w:rsidTr="00FF6C57">
        <w:trPr>
          <w:trHeight w:val="567"/>
        </w:trPr>
        <w:tc>
          <w:tcPr>
            <w:tcW w:w="567" w:type="dxa"/>
          </w:tcPr>
          <w:p w14:paraId="4F032CB8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47D76157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14DB67FF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8</w:t>
            </w:r>
          </w:p>
        </w:tc>
        <w:tc>
          <w:tcPr>
            <w:tcW w:w="2551" w:type="dxa"/>
          </w:tcPr>
          <w:p w14:paraId="40314B26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Таймер с выключением</w:t>
            </w:r>
          </w:p>
          <w:p w14:paraId="3E1CBC68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74C62F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6DE3E232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5A69925F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F212A3E" w14:textId="0CFE659C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65B8D6EA" w14:textId="77777777" w:rsidTr="00FF6C57">
        <w:trPr>
          <w:trHeight w:val="567"/>
        </w:trPr>
        <w:tc>
          <w:tcPr>
            <w:tcW w:w="567" w:type="dxa"/>
          </w:tcPr>
          <w:p w14:paraId="7D2DFF1A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68A0881F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EAF7FFA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</w:tcPr>
          <w:p w14:paraId="1DCD6593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Регулировка угла наклона</w:t>
            </w:r>
          </w:p>
          <w:p w14:paraId="6BBE8461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E95E20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41CC9FDB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621D712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E8B6BF2" w14:textId="47EE6EBC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2DD8C8CF" w14:textId="77777777" w:rsidTr="00FF6C57">
        <w:trPr>
          <w:trHeight w:val="567"/>
        </w:trPr>
        <w:tc>
          <w:tcPr>
            <w:tcW w:w="567" w:type="dxa"/>
          </w:tcPr>
          <w:p w14:paraId="7F19AB17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6C59AA0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176375ED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14:paraId="5DAFB3ED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Регулировка поворота</w:t>
            </w:r>
          </w:p>
          <w:p w14:paraId="38967918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FB05A11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2B7C41E7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58F8FAF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62C154A2" w14:textId="211AF193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27C5ACF4" w14:textId="77777777" w:rsidTr="00FF6C57">
        <w:trPr>
          <w:trHeight w:val="567"/>
        </w:trPr>
        <w:tc>
          <w:tcPr>
            <w:tcW w:w="567" w:type="dxa"/>
          </w:tcPr>
          <w:p w14:paraId="709C6DA3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C26E826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9EE59E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11</w:t>
            </w:r>
          </w:p>
        </w:tc>
        <w:tc>
          <w:tcPr>
            <w:tcW w:w="2551" w:type="dxa"/>
          </w:tcPr>
          <w:p w14:paraId="07FCCBAB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Регулировка высоты</w:t>
            </w:r>
          </w:p>
          <w:p w14:paraId="081E082F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2CBB3C" w14:textId="77777777" w:rsidR="00A2478F" w:rsidRPr="00DC06CE" w:rsidRDefault="00A2478F" w:rsidP="00C04E8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66179D3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32F69468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38A83352" w14:textId="21B24EA0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Значение характеристики не может изменяться </w:t>
            </w:r>
            <w:r w:rsidRPr="00DC06CE">
              <w:rPr>
                <w:rFonts w:ascii="Times New Roman" w:hAnsi="Times New Roman"/>
              </w:rPr>
              <w:lastRenderedPageBreak/>
              <w:t>участником закупки</w:t>
            </w:r>
          </w:p>
        </w:tc>
      </w:tr>
      <w:tr w:rsidR="00FF6C57" w:rsidRPr="00DC06CE" w14:paraId="5743F4F7" w14:textId="77777777" w:rsidTr="00FF6C57">
        <w:trPr>
          <w:trHeight w:val="567"/>
        </w:trPr>
        <w:tc>
          <w:tcPr>
            <w:tcW w:w="567" w:type="dxa"/>
          </w:tcPr>
          <w:p w14:paraId="6588D026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4CA634E5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A757794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12</w:t>
            </w:r>
          </w:p>
        </w:tc>
        <w:tc>
          <w:tcPr>
            <w:tcW w:w="2551" w:type="dxa"/>
          </w:tcPr>
          <w:p w14:paraId="77794227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Материал лопастей</w:t>
            </w:r>
          </w:p>
          <w:p w14:paraId="01EBC6C3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D34CC3B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пластик</w:t>
            </w:r>
          </w:p>
          <w:p w14:paraId="7D8BBF69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753B1707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76EF595B" w14:textId="2E27DF6A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FF6C57" w:rsidRPr="00DC06CE" w14:paraId="5B7D972C" w14:textId="77777777" w:rsidTr="00FF6C57">
        <w:trPr>
          <w:trHeight w:val="886"/>
        </w:trPr>
        <w:tc>
          <w:tcPr>
            <w:tcW w:w="567" w:type="dxa"/>
          </w:tcPr>
          <w:p w14:paraId="651979C6" w14:textId="77777777" w:rsidR="00FF6C57" w:rsidRPr="00DC06CE" w:rsidRDefault="00FF6C57" w:rsidP="00FF6C57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D619D2A" w14:textId="77777777" w:rsidR="00FF6C57" w:rsidRPr="00DC06CE" w:rsidRDefault="00FF6C57" w:rsidP="00FF6C57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093C3E5E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13</w:t>
            </w:r>
          </w:p>
        </w:tc>
        <w:tc>
          <w:tcPr>
            <w:tcW w:w="2551" w:type="dxa"/>
          </w:tcPr>
          <w:p w14:paraId="67315684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Материал корпуса</w:t>
            </w:r>
          </w:p>
          <w:p w14:paraId="6AD0F2E6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033F70" w14:textId="77777777" w:rsidR="00FF6C57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пластик, металл</w:t>
            </w:r>
          </w:p>
          <w:p w14:paraId="30A59C75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5C6FF637" w14:textId="77777777" w:rsidR="00FF6C57" w:rsidRPr="00DC06CE" w:rsidRDefault="00FF6C57" w:rsidP="00FF6C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4E458148" w14:textId="4AB2BF6C" w:rsidR="00FF6C57" w:rsidRPr="00DC06CE" w:rsidRDefault="00FF6C57" w:rsidP="00FF6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67DEA732" w14:textId="77777777" w:rsidTr="00FF6C57">
        <w:trPr>
          <w:trHeight w:val="567"/>
        </w:trPr>
        <w:tc>
          <w:tcPr>
            <w:tcW w:w="567" w:type="dxa"/>
          </w:tcPr>
          <w:p w14:paraId="7C1D6206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E4687BA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020D1CF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14</w:t>
            </w:r>
          </w:p>
        </w:tc>
        <w:tc>
          <w:tcPr>
            <w:tcW w:w="2551" w:type="dxa"/>
          </w:tcPr>
          <w:p w14:paraId="4C1D6B47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Диаметр вентилятора</w:t>
            </w:r>
          </w:p>
          <w:p w14:paraId="1FA94F13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  <w:p w14:paraId="3D4B52EF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B97C29" w14:textId="49255705" w:rsidR="00A2478F" w:rsidRPr="00DC06CE" w:rsidRDefault="00FF6C57" w:rsidP="003603E5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 xml:space="preserve">Не менее </w:t>
            </w:r>
            <w:r w:rsidR="00A2478F" w:rsidRPr="00DC06CE">
              <w:rPr>
                <w:rFonts w:ascii="Times New Roman" w:hAnsi="Times New Roman"/>
                <w:shd w:val="clear" w:color="auto" w:fill="FFFFFF"/>
              </w:rPr>
              <w:t>400</w:t>
            </w:r>
          </w:p>
        </w:tc>
        <w:tc>
          <w:tcPr>
            <w:tcW w:w="567" w:type="dxa"/>
          </w:tcPr>
          <w:p w14:paraId="1FDCE280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мм</w:t>
            </w:r>
          </w:p>
        </w:tc>
        <w:tc>
          <w:tcPr>
            <w:tcW w:w="2835" w:type="dxa"/>
          </w:tcPr>
          <w:p w14:paraId="77EA056A" w14:textId="03ED8C27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122EFA4E" w14:textId="77777777" w:rsidTr="00FF6C57">
        <w:trPr>
          <w:trHeight w:val="567"/>
        </w:trPr>
        <w:tc>
          <w:tcPr>
            <w:tcW w:w="567" w:type="dxa"/>
          </w:tcPr>
          <w:p w14:paraId="63C11462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137F109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1646C1AA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15</w:t>
            </w:r>
          </w:p>
        </w:tc>
        <w:tc>
          <w:tcPr>
            <w:tcW w:w="2551" w:type="dxa"/>
          </w:tcPr>
          <w:p w14:paraId="33806296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Защитная решётка</w:t>
            </w:r>
          </w:p>
          <w:p w14:paraId="5F52E770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859074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410360AC" w14:textId="77777777" w:rsidR="00A2478F" w:rsidRPr="00DC06CE" w:rsidRDefault="00A2478F" w:rsidP="004C297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39A0789B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C3FAF25" w14:textId="08BFF970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01488E20" w14:textId="77777777" w:rsidTr="00FF6C57">
        <w:trPr>
          <w:trHeight w:val="567"/>
        </w:trPr>
        <w:tc>
          <w:tcPr>
            <w:tcW w:w="567" w:type="dxa"/>
          </w:tcPr>
          <w:p w14:paraId="2F455056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127D075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7E88B070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16</w:t>
            </w:r>
          </w:p>
        </w:tc>
        <w:tc>
          <w:tcPr>
            <w:tcW w:w="2551" w:type="dxa"/>
          </w:tcPr>
          <w:p w14:paraId="5CE5BE22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Высота </w:t>
            </w:r>
          </w:p>
          <w:p w14:paraId="74BC0B85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12E01B" w14:textId="738356BC" w:rsidR="00A2478F" w:rsidRPr="00DC06CE" w:rsidRDefault="00FF6C57" w:rsidP="004C29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1250</w:t>
            </w:r>
          </w:p>
          <w:p w14:paraId="082C5024" w14:textId="77777777" w:rsidR="00A2478F" w:rsidRPr="00DC06CE" w:rsidRDefault="00A2478F" w:rsidP="004C297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270B30F3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  <w:tc>
          <w:tcPr>
            <w:tcW w:w="2835" w:type="dxa"/>
          </w:tcPr>
          <w:p w14:paraId="736192C5" w14:textId="4B265CDB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3AC8E7EB" w14:textId="77777777" w:rsidTr="00FF6C57">
        <w:trPr>
          <w:trHeight w:val="567"/>
        </w:trPr>
        <w:tc>
          <w:tcPr>
            <w:tcW w:w="567" w:type="dxa"/>
          </w:tcPr>
          <w:p w14:paraId="0A5CCB14" w14:textId="77777777" w:rsidR="00A2478F" w:rsidRPr="00DC06CE" w:rsidRDefault="00A2478F" w:rsidP="003603E5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4E77723" w14:textId="77777777" w:rsidR="00A2478F" w:rsidRPr="00DC06CE" w:rsidRDefault="00A2478F" w:rsidP="003603E5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515E92E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20</w:t>
            </w:r>
          </w:p>
        </w:tc>
        <w:tc>
          <w:tcPr>
            <w:tcW w:w="2551" w:type="dxa"/>
          </w:tcPr>
          <w:p w14:paraId="749F72E8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Цвет</w:t>
            </w:r>
          </w:p>
          <w:p w14:paraId="24082F62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666ECA" w14:textId="452D8D8F" w:rsidR="00A2478F" w:rsidRPr="00DC06CE" w:rsidRDefault="00FF6C57" w:rsidP="00FF6C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белый</w:t>
            </w:r>
          </w:p>
        </w:tc>
        <w:tc>
          <w:tcPr>
            <w:tcW w:w="567" w:type="dxa"/>
          </w:tcPr>
          <w:p w14:paraId="24B53059" w14:textId="77777777" w:rsidR="00A2478F" w:rsidRPr="00DC06CE" w:rsidRDefault="00A2478F" w:rsidP="003603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60C8EA3" w14:textId="47D0F5BC" w:rsidR="00A2478F" w:rsidRPr="00DC06CE" w:rsidRDefault="00FF6C57" w:rsidP="00360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73AB5630" w14:textId="77777777" w:rsidTr="00FF6C57">
        <w:trPr>
          <w:trHeight w:val="567"/>
        </w:trPr>
        <w:tc>
          <w:tcPr>
            <w:tcW w:w="567" w:type="dxa"/>
          </w:tcPr>
          <w:p w14:paraId="48760101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72116D02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710" w:type="dxa"/>
          </w:tcPr>
          <w:p w14:paraId="291B65B5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2551" w:type="dxa"/>
          </w:tcPr>
          <w:p w14:paraId="1B19A846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Гарантийный срок </w:t>
            </w:r>
          </w:p>
          <w:p w14:paraId="42593EE6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74CEE39B" w14:textId="4A001AAF" w:rsidR="00A2478F" w:rsidRPr="00DC06CE" w:rsidRDefault="00FF6C57" w:rsidP="004C29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67" w:type="dxa"/>
          </w:tcPr>
          <w:p w14:paraId="3FFE9A49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мес</w:t>
            </w:r>
          </w:p>
          <w:p w14:paraId="2571A86E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35" w:type="dxa"/>
          </w:tcPr>
          <w:p w14:paraId="1457497F" w14:textId="010C881D" w:rsidR="00A2478F" w:rsidRPr="00DC06CE" w:rsidRDefault="00FF6C57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4786D9BB" w14:textId="77777777" w:rsidTr="00FF6C57">
        <w:trPr>
          <w:trHeight w:val="567"/>
        </w:trPr>
        <w:tc>
          <w:tcPr>
            <w:tcW w:w="567" w:type="dxa"/>
          </w:tcPr>
          <w:p w14:paraId="6294B26B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7D8DAE6D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710" w:type="dxa"/>
          </w:tcPr>
          <w:p w14:paraId="4C6A8892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551" w:type="dxa"/>
          </w:tcPr>
          <w:p w14:paraId="2E062667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</w:tcPr>
          <w:p w14:paraId="3CFBFD55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</w:tcPr>
          <w:p w14:paraId="2A327D66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35" w:type="dxa"/>
          </w:tcPr>
          <w:p w14:paraId="6E016B86" w14:textId="77777777" w:rsidR="00A2478F" w:rsidRPr="00DC06CE" w:rsidRDefault="00A2478F" w:rsidP="003603E5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</w:tr>
      <w:tr w:rsidR="00A2478F" w:rsidRPr="00DC06CE" w14:paraId="182AD2D9" w14:textId="77777777" w:rsidTr="00BC78C9">
        <w:trPr>
          <w:trHeight w:val="744"/>
        </w:trPr>
        <w:tc>
          <w:tcPr>
            <w:tcW w:w="567" w:type="dxa"/>
            <w:vMerge w:val="restart"/>
          </w:tcPr>
          <w:p w14:paraId="1B5BC410" w14:textId="77777777" w:rsidR="00A2478F" w:rsidRPr="00DC06CE" w:rsidRDefault="00A2478F" w:rsidP="0068207B">
            <w:pPr>
              <w:suppressAutoHyphens/>
              <w:spacing w:after="0" w:line="240" w:lineRule="auto"/>
              <w:ind w:left="360"/>
              <w:rPr>
                <w:rFonts w:ascii="Times New Roman" w:hAnsi="Times New Roman"/>
                <w:b/>
                <w:lang w:eastAsia="zh-CN" w:bidi="en-US"/>
              </w:rPr>
            </w:pPr>
            <w:r w:rsidRPr="00DC06CE">
              <w:rPr>
                <w:rFonts w:ascii="Times New Roman" w:hAnsi="Times New Roman"/>
                <w:b/>
                <w:lang w:val="en-US" w:eastAsia="zh-CN" w:bidi="en-US"/>
              </w:rPr>
              <w:t>3</w:t>
            </w:r>
            <w:r w:rsidRPr="00DC06CE">
              <w:rPr>
                <w:rFonts w:ascii="Times New Roman" w:hAnsi="Times New Roman"/>
                <w:b/>
                <w:lang w:eastAsia="zh-CN" w:bidi="en-US"/>
              </w:rPr>
              <w:t>.</w:t>
            </w:r>
          </w:p>
        </w:tc>
        <w:tc>
          <w:tcPr>
            <w:tcW w:w="1559" w:type="dxa"/>
            <w:vMerge w:val="restart"/>
          </w:tcPr>
          <w:p w14:paraId="5408B32B" w14:textId="77777777" w:rsidR="00DC06CE" w:rsidRPr="00DC06CE" w:rsidRDefault="00DC06CE" w:rsidP="00DC06CE">
            <w:pPr>
              <w:rPr>
                <w:rFonts w:ascii="Times New Roman" w:hAnsi="Times New Roman"/>
                <w:bCs/>
              </w:rPr>
            </w:pPr>
            <w:r w:rsidRPr="00DC06CE">
              <w:rPr>
                <w:rFonts w:ascii="Times New Roman" w:hAnsi="Times New Roman"/>
                <w:bCs/>
              </w:rPr>
              <w:t>Картридер</w:t>
            </w:r>
          </w:p>
          <w:p w14:paraId="23220C08" w14:textId="6CCE6544" w:rsidR="00A2478F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hyperlink r:id="rId18" w:history="1">
              <w:r w:rsidRPr="00DC06CE">
                <w:rPr>
                  <w:rFonts w:ascii="Times New Roman" w:hAnsi="Times New Roman"/>
                  <w:b/>
                  <w:bCs/>
                  <w:u w:val="single"/>
                  <w:shd w:val="clear" w:color="auto" w:fill="F7F8F9"/>
                </w:rPr>
                <w:t>26.20.30.190</w:t>
              </w:r>
            </w:hyperlink>
            <w:r w:rsidR="00A2478F" w:rsidRPr="00DC06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10" w:type="dxa"/>
          </w:tcPr>
          <w:p w14:paraId="2FDA2D9F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551" w:type="dxa"/>
          </w:tcPr>
          <w:p w14:paraId="6015094C" w14:textId="77777777" w:rsidR="00A2478F" w:rsidRPr="00DC06CE" w:rsidRDefault="00A2478F" w:rsidP="004C297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Интерфейс</w:t>
            </w:r>
          </w:p>
          <w:p w14:paraId="22128EF7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4367F3E8" w14:textId="418A7C83" w:rsidR="00A2478F" w:rsidRPr="00DC06CE" w:rsidRDefault="00FF6C57" w:rsidP="00FF6C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  <w:r w:rsidRPr="00DC06CE">
              <w:rPr>
                <w:rFonts w:ascii="Times New Roman" w:hAnsi="Times New Roman"/>
                <w:lang w:val="en-US"/>
              </w:rPr>
              <w:t>USB 3.0</w:t>
            </w:r>
          </w:p>
        </w:tc>
        <w:tc>
          <w:tcPr>
            <w:tcW w:w="567" w:type="dxa"/>
          </w:tcPr>
          <w:p w14:paraId="0604F1B6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06B99236" w14:textId="11846980" w:rsidR="00A2478F" w:rsidRPr="00DC06CE" w:rsidRDefault="00FF6C57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6D08F9E3" w14:textId="77777777" w:rsidTr="00FF6C57">
        <w:trPr>
          <w:trHeight w:val="567"/>
        </w:trPr>
        <w:tc>
          <w:tcPr>
            <w:tcW w:w="567" w:type="dxa"/>
            <w:vMerge/>
          </w:tcPr>
          <w:p w14:paraId="3DE78F45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7702BFF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F2FB25F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551" w:type="dxa"/>
          </w:tcPr>
          <w:p w14:paraId="23DAC4C6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Разъем SD</w:t>
            </w:r>
          </w:p>
          <w:p w14:paraId="1ABBA6BD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2BF86D17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747DC951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8A130F3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7ADF8BF4" w14:textId="7BBDEFC1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1E3A95FD" w14:textId="77777777" w:rsidTr="00FF6C57">
        <w:trPr>
          <w:trHeight w:val="567"/>
        </w:trPr>
        <w:tc>
          <w:tcPr>
            <w:tcW w:w="567" w:type="dxa"/>
            <w:vMerge/>
          </w:tcPr>
          <w:p w14:paraId="0C676930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63B0351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FE2B15F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551" w:type="dxa"/>
          </w:tcPr>
          <w:p w14:paraId="46BB6B11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Разъем </w:t>
            </w: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microSD</w:t>
            </w:r>
            <w:proofErr w:type="spellEnd"/>
          </w:p>
          <w:p w14:paraId="1F07580D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77C99B46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0C56C13F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7404841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7820D28E" w14:textId="40A3A8B0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5FC66651" w14:textId="77777777" w:rsidTr="00FF6C57">
        <w:trPr>
          <w:trHeight w:val="567"/>
        </w:trPr>
        <w:tc>
          <w:tcPr>
            <w:tcW w:w="567" w:type="dxa"/>
            <w:vMerge/>
          </w:tcPr>
          <w:p w14:paraId="4898BCE3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2693303A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6389077A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1AF0BF25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Разъем Compact Flash</w:t>
            </w:r>
          </w:p>
          <w:p w14:paraId="20E1B088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0D3E0CD4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207ED611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CE714BB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08131983" w14:textId="618B3F3A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1795810B" w14:textId="77777777" w:rsidTr="00FF6C57">
        <w:trPr>
          <w:trHeight w:val="567"/>
        </w:trPr>
        <w:tc>
          <w:tcPr>
            <w:tcW w:w="567" w:type="dxa"/>
            <w:vMerge/>
          </w:tcPr>
          <w:p w14:paraId="59502650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2DAB2B0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D33AD47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</w:tcPr>
          <w:p w14:paraId="028B512B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Разъем MS</w:t>
            </w:r>
          </w:p>
          <w:p w14:paraId="35B57FF7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0EFAFA0E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4D57B4F7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8C64551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295E093F" w14:textId="3605855D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1A788520" w14:textId="77777777" w:rsidTr="00FF6C57">
        <w:trPr>
          <w:trHeight w:val="699"/>
        </w:trPr>
        <w:tc>
          <w:tcPr>
            <w:tcW w:w="567" w:type="dxa"/>
          </w:tcPr>
          <w:p w14:paraId="5D843D97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53BA558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F5D973A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</w:tcPr>
          <w:p w14:paraId="047F628B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Разъем </w:t>
            </w: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xD</w:t>
            </w:r>
            <w:proofErr w:type="spellEnd"/>
          </w:p>
          <w:p w14:paraId="25F41323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F8EF8BD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4AE92807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6DB16550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4988A6EC" w14:textId="0CDA0CD7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7C9312B7" w14:textId="77777777" w:rsidTr="00FF6C57">
        <w:trPr>
          <w:trHeight w:val="567"/>
        </w:trPr>
        <w:tc>
          <w:tcPr>
            <w:tcW w:w="567" w:type="dxa"/>
          </w:tcPr>
          <w:p w14:paraId="1C97EADA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B1978F4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5692747F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</w:tcPr>
          <w:p w14:paraId="4B8C00BB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Поддержка OTG</w:t>
            </w:r>
          </w:p>
          <w:p w14:paraId="5504E28B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14:paraId="3773DBD1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72C4BB49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051E1F9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6056CA13" w14:textId="1F5A6AA7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70025CA3" w14:textId="77777777" w:rsidTr="00FF6C57">
        <w:trPr>
          <w:trHeight w:val="567"/>
        </w:trPr>
        <w:tc>
          <w:tcPr>
            <w:tcW w:w="567" w:type="dxa"/>
          </w:tcPr>
          <w:p w14:paraId="30541EBC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62BD49C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5665E9AF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</w:tcPr>
          <w:p w14:paraId="1EC2D0B1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Цвет</w:t>
            </w:r>
          </w:p>
          <w:p w14:paraId="32CCE247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9119EAC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чёрный</w:t>
            </w:r>
          </w:p>
          <w:p w14:paraId="3401275E" w14:textId="77777777" w:rsidR="00A2478F" w:rsidRPr="00DC06CE" w:rsidRDefault="00A2478F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2B5016CB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3A8734D3" w14:textId="6ABA51F2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7ADD2E6A" w14:textId="77777777" w:rsidTr="00FF6C57">
        <w:trPr>
          <w:trHeight w:val="567"/>
        </w:trPr>
        <w:tc>
          <w:tcPr>
            <w:tcW w:w="567" w:type="dxa"/>
          </w:tcPr>
          <w:p w14:paraId="25A8DF30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A870595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17A324E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14:paraId="37E8A377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Гарантийный срок </w:t>
            </w:r>
          </w:p>
          <w:p w14:paraId="72D3F0DB" w14:textId="77777777" w:rsidR="00A2478F" w:rsidRPr="00DC06CE" w:rsidRDefault="00A2478F" w:rsidP="0066047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14:paraId="47CBFF96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8190B69" w14:textId="2B99DFD9" w:rsidR="00A2478F" w:rsidRPr="00DC06CE" w:rsidRDefault="00BC78C9" w:rsidP="006604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67" w:type="dxa"/>
          </w:tcPr>
          <w:p w14:paraId="73D7A6E3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мес</w:t>
            </w:r>
          </w:p>
        </w:tc>
        <w:tc>
          <w:tcPr>
            <w:tcW w:w="2835" w:type="dxa"/>
          </w:tcPr>
          <w:p w14:paraId="332A5A76" w14:textId="1CDEF991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0E8814AF" w14:textId="77777777" w:rsidTr="00FF6C57">
        <w:trPr>
          <w:trHeight w:val="567"/>
        </w:trPr>
        <w:tc>
          <w:tcPr>
            <w:tcW w:w="567" w:type="dxa"/>
          </w:tcPr>
          <w:p w14:paraId="3FDDF3A1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40D840F4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710" w:type="dxa"/>
          </w:tcPr>
          <w:p w14:paraId="2226CA60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551" w:type="dxa"/>
          </w:tcPr>
          <w:p w14:paraId="452E913A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</w:tcPr>
          <w:p w14:paraId="26863B6F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</w:tcPr>
          <w:p w14:paraId="06A2D13E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35" w:type="dxa"/>
          </w:tcPr>
          <w:p w14:paraId="2F41E8AE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</w:tr>
      <w:tr w:rsidR="00A2478F" w:rsidRPr="00DC06CE" w14:paraId="3523C6FE" w14:textId="77777777" w:rsidTr="00FF6C57">
        <w:trPr>
          <w:trHeight w:val="1331"/>
        </w:trPr>
        <w:tc>
          <w:tcPr>
            <w:tcW w:w="567" w:type="dxa"/>
            <w:vMerge w:val="restart"/>
          </w:tcPr>
          <w:p w14:paraId="158E3D44" w14:textId="77777777" w:rsidR="00A2478F" w:rsidRPr="00DC06CE" w:rsidRDefault="00A2478F" w:rsidP="0068207B">
            <w:pPr>
              <w:suppressAutoHyphens/>
              <w:spacing w:after="0" w:line="240" w:lineRule="auto"/>
              <w:ind w:left="360"/>
              <w:rPr>
                <w:rFonts w:ascii="Times New Roman" w:hAnsi="Times New Roman"/>
                <w:b/>
                <w:lang w:eastAsia="zh-CN" w:bidi="en-US"/>
              </w:rPr>
            </w:pPr>
            <w:r w:rsidRPr="00DC06CE">
              <w:rPr>
                <w:rFonts w:ascii="Times New Roman" w:hAnsi="Times New Roman"/>
                <w:b/>
                <w:lang w:val="en-US" w:eastAsia="zh-CN" w:bidi="en-US"/>
              </w:rPr>
              <w:t>4</w:t>
            </w:r>
            <w:r w:rsidRPr="00DC06CE">
              <w:rPr>
                <w:rFonts w:ascii="Times New Roman" w:hAnsi="Times New Roman"/>
                <w:b/>
                <w:lang w:eastAsia="zh-CN" w:bidi="en-US"/>
              </w:rPr>
              <w:t>.</w:t>
            </w:r>
          </w:p>
        </w:tc>
        <w:tc>
          <w:tcPr>
            <w:tcW w:w="1559" w:type="dxa"/>
            <w:vMerge w:val="restart"/>
          </w:tcPr>
          <w:p w14:paraId="1EB0DDF8" w14:textId="77777777" w:rsidR="00DC06CE" w:rsidRPr="00DC06CE" w:rsidRDefault="00DC06CE" w:rsidP="00DC06CE">
            <w:pPr>
              <w:rPr>
                <w:rFonts w:ascii="Times New Roman" w:hAnsi="Times New Roman"/>
                <w:bCs/>
              </w:rPr>
            </w:pPr>
            <w:r w:rsidRPr="00DC06CE">
              <w:rPr>
                <w:rFonts w:ascii="Times New Roman" w:hAnsi="Times New Roman"/>
                <w:bCs/>
              </w:rPr>
              <w:t>Калькулятор настольный</w:t>
            </w:r>
          </w:p>
          <w:p w14:paraId="4D381542" w14:textId="02403410" w:rsidR="00A2478F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hyperlink r:id="rId19" w:history="1">
              <w:r w:rsidRPr="00DC06CE">
                <w:rPr>
                  <w:rFonts w:ascii="Times New Roman" w:hAnsi="Times New Roman"/>
                  <w:b/>
                  <w:bCs/>
                  <w:u w:val="single"/>
                  <w:shd w:val="clear" w:color="auto" w:fill="F7F8F9"/>
                </w:rPr>
                <w:t>28.23.12.110</w:t>
              </w:r>
            </w:hyperlink>
          </w:p>
        </w:tc>
        <w:tc>
          <w:tcPr>
            <w:tcW w:w="710" w:type="dxa"/>
          </w:tcPr>
          <w:p w14:paraId="07AFB676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551" w:type="dxa"/>
          </w:tcPr>
          <w:p w14:paraId="7AF783F0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Разрядность дисплея </w:t>
            </w:r>
          </w:p>
          <w:p w14:paraId="048D7B70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202446CC" w14:textId="31365C30" w:rsidR="00A2478F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12</w:t>
            </w:r>
          </w:p>
        </w:tc>
        <w:tc>
          <w:tcPr>
            <w:tcW w:w="567" w:type="dxa"/>
          </w:tcPr>
          <w:p w14:paraId="2ABCB409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24539264" w14:textId="006E3CAC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3661FFF7" w14:textId="77777777" w:rsidTr="00FF6C57">
        <w:trPr>
          <w:trHeight w:val="567"/>
        </w:trPr>
        <w:tc>
          <w:tcPr>
            <w:tcW w:w="567" w:type="dxa"/>
            <w:vMerge/>
          </w:tcPr>
          <w:p w14:paraId="3895CEBF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6629525F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6194F2D2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551" w:type="dxa"/>
          </w:tcPr>
          <w:p w14:paraId="2A344040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 размера</w:t>
            </w:r>
          </w:p>
          <w:p w14:paraId="3191A88C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3BFBDFC5" w14:textId="1420932C" w:rsidR="00A2478F" w:rsidRPr="00DC06CE" w:rsidRDefault="00BC78C9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hAnsi="Times New Roman"/>
              </w:rPr>
              <w:t>полноразмерный</w:t>
            </w:r>
            <w:hyperlink r:id="rId20" w:tgtFrame="_self" w:history="1"/>
          </w:p>
          <w:p w14:paraId="48C46B66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258F1EF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9463B6A" w14:textId="201A3A0C" w:rsidR="00A2478F" w:rsidRPr="00DC06CE" w:rsidRDefault="00BC78C9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5B55BA6C" w14:textId="77777777" w:rsidTr="00FF6C57">
        <w:trPr>
          <w:trHeight w:val="567"/>
        </w:trPr>
        <w:tc>
          <w:tcPr>
            <w:tcW w:w="567" w:type="dxa"/>
            <w:vMerge/>
          </w:tcPr>
          <w:p w14:paraId="68A571E2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2E0ECC0F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77C366B5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551" w:type="dxa"/>
          </w:tcPr>
          <w:p w14:paraId="1E481F93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Размер, </w:t>
            </w:r>
          </w:p>
          <w:p w14:paraId="4FEFFA95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446CF81A" w14:textId="6D9ED943" w:rsidR="00A2478F" w:rsidRPr="00DC06CE" w:rsidRDefault="00BC78C9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190x147x41</w:t>
            </w:r>
          </w:p>
          <w:p w14:paraId="2376CC59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F8A3013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  <w:tc>
          <w:tcPr>
            <w:tcW w:w="2835" w:type="dxa"/>
          </w:tcPr>
          <w:p w14:paraId="13631628" w14:textId="3119028C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4CEF1E15" w14:textId="77777777" w:rsidTr="00FF6C57">
        <w:trPr>
          <w:trHeight w:val="567"/>
        </w:trPr>
        <w:tc>
          <w:tcPr>
            <w:tcW w:w="567" w:type="dxa"/>
            <w:vMerge/>
          </w:tcPr>
          <w:p w14:paraId="02DD9C6D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0AC6B740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75AED59D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4F45CF2A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Функционал</w:t>
            </w:r>
          </w:p>
          <w:p w14:paraId="44295D31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01E8FFF7" w14:textId="77777777" w:rsidR="00A2478F" w:rsidRPr="00DC06CE" w:rsidRDefault="00A2478F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независимая память (M+, M-, MRC), расчёт процентов, извлечение квадратного корня</w:t>
            </w:r>
          </w:p>
          <w:p w14:paraId="62B04E11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0AFC9E2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2E09635" w14:textId="2931B49B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15CFD7B6" w14:textId="77777777" w:rsidTr="00FF6C57">
        <w:trPr>
          <w:trHeight w:val="567"/>
        </w:trPr>
        <w:tc>
          <w:tcPr>
            <w:tcW w:w="567" w:type="dxa"/>
            <w:vMerge/>
          </w:tcPr>
          <w:p w14:paraId="0C61F9A1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25B23B7B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874BD7D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</w:tcPr>
          <w:p w14:paraId="41963BED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Модуль памяти </w:t>
            </w:r>
          </w:p>
          <w:p w14:paraId="3B85D2EE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17F9DA84" w14:textId="51AA3A1D" w:rsidR="00A2478F" w:rsidRPr="00DC06CE" w:rsidRDefault="00BC78C9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A2478F" w:rsidRPr="00DC06C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14:paraId="6740BC90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98ECC82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модуль</w:t>
            </w:r>
          </w:p>
        </w:tc>
        <w:tc>
          <w:tcPr>
            <w:tcW w:w="2835" w:type="dxa"/>
          </w:tcPr>
          <w:p w14:paraId="36487C28" w14:textId="27838AA7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A2478F" w:rsidRPr="00DC06CE" w14:paraId="6BFD0376" w14:textId="77777777" w:rsidTr="00FF6C57">
        <w:trPr>
          <w:trHeight w:val="699"/>
        </w:trPr>
        <w:tc>
          <w:tcPr>
            <w:tcW w:w="567" w:type="dxa"/>
          </w:tcPr>
          <w:p w14:paraId="6193180A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630E16F1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5721CBE5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551" w:type="dxa"/>
          </w:tcPr>
          <w:p w14:paraId="4697F9C4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Число строк дисплея </w:t>
            </w:r>
          </w:p>
          <w:p w14:paraId="4F55AB6B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49E1232" w14:textId="77777777" w:rsidR="00A2478F" w:rsidRPr="00DC06CE" w:rsidRDefault="00A2478F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14:paraId="5F2CD856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67442B8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453060C3" w14:textId="24937853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2C74B085" w14:textId="77777777" w:rsidTr="00FF6C57">
        <w:trPr>
          <w:trHeight w:val="567"/>
        </w:trPr>
        <w:tc>
          <w:tcPr>
            <w:tcW w:w="567" w:type="dxa"/>
          </w:tcPr>
          <w:p w14:paraId="647AB1E9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2083526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583B731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551" w:type="dxa"/>
          </w:tcPr>
          <w:p w14:paraId="1917938B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Цвет корпуса</w:t>
            </w:r>
          </w:p>
          <w:p w14:paraId="3883EC93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14:paraId="38179C45" w14:textId="77777777" w:rsidR="00A2478F" w:rsidRPr="00DC06CE" w:rsidRDefault="00A2478F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серый, чёрный</w:t>
            </w:r>
          </w:p>
          <w:p w14:paraId="7CD2C6E0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3D2467FA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38B5AB2D" w14:textId="03FC1686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7A4D288F" w14:textId="77777777" w:rsidTr="00FF6C57">
        <w:trPr>
          <w:trHeight w:val="567"/>
        </w:trPr>
        <w:tc>
          <w:tcPr>
            <w:tcW w:w="567" w:type="dxa"/>
          </w:tcPr>
          <w:p w14:paraId="13A4A99F" w14:textId="77777777" w:rsidR="00A2478F" w:rsidRPr="00DC06CE" w:rsidRDefault="00A2478F" w:rsidP="0068207B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F0C014B" w14:textId="77777777" w:rsidR="00A2478F" w:rsidRPr="00DC06CE" w:rsidRDefault="00A2478F" w:rsidP="0068207B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11674D0C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8</w:t>
            </w:r>
          </w:p>
        </w:tc>
        <w:tc>
          <w:tcPr>
            <w:tcW w:w="2551" w:type="dxa"/>
          </w:tcPr>
          <w:p w14:paraId="430389EB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Наклонный дисплей </w:t>
            </w:r>
          </w:p>
          <w:p w14:paraId="79CEDDED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24B9F9" w14:textId="77777777" w:rsidR="00A2478F" w:rsidRPr="00DC06CE" w:rsidRDefault="00A2478F" w:rsidP="00E22E5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фиксированный</w:t>
            </w:r>
          </w:p>
          <w:p w14:paraId="6BFF3615" w14:textId="77777777" w:rsidR="00A2478F" w:rsidRPr="00DC06CE" w:rsidRDefault="00A2478F" w:rsidP="00E22E5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38CABF69" w14:textId="77777777" w:rsidR="00A2478F" w:rsidRPr="00DC06CE" w:rsidRDefault="00A2478F" w:rsidP="006820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51DFBAE" w14:textId="78F8C22E" w:rsidR="00A2478F" w:rsidRPr="00DC06CE" w:rsidRDefault="00BC78C9" w:rsidP="006820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67CF6F65" w14:textId="77777777" w:rsidTr="00FF6C57">
        <w:trPr>
          <w:trHeight w:val="567"/>
        </w:trPr>
        <w:tc>
          <w:tcPr>
            <w:tcW w:w="567" w:type="dxa"/>
          </w:tcPr>
          <w:p w14:paraId="21122FD4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1C1935C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EAA8753" w14:textId="786710B2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551" w:type="dxa"/>
          </w:tcPr>
          <w:p w14:paraId="5F164A5A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Материал кнопок</w:t>
            </w:r>
          </w:p>
          <w:p w14:paraId="752F384E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9011D5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пластик</w:t>
            </w:r>
          </w:p>
          <w:p w14:paraId="4508D7D8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7F4D4D89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3A47954" w14:textId="2F4969AE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40F95B2C" w14:textId="77777777" w:rsidTr="00FF6C57">
        <w:trPr>
          <w:trHeight w:val="567"/>
        </w:trPr>
        <w:tc>
          <w:tcPr>
            <w:tcW w:w="567" w:type="dxa"/>
          </w:tcPr>
          <w:p w14:paraId="1BF15467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43FBDAD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B7E6670" w14:textId="6C201F4A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14:paraId="2B2CA3CA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Металлическая панель</w:t>
            </w:r>
          </w:p>
          <w:p w14:paraId="6A9452B3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7358075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3A8DE3C4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7067B92E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63817E4" w14:textId="2E67F86D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32A258C6" w14:textId="77777777" w:rsidTr="00FF6C57">
        <w:trPr>
          <w:trHeight w:val="567"/>
        </w:trPr>
        <w:tc>
          <w:tcPr>
            <w:tcW w:w="567" w:type="dxa"/>
          </w:tcPr>
          <w:p w14:paraId="392B7C8E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45617B2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4696BC2A" w14:textId="40FD0AD8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11</w:t>
            </w:r>
          </w:p>
        </w:tc>
        <w:tc>
          <w:tcPr>
            <w:tcW w:w="2551" w:type="dxa"/>
          </w:tcPr>
          <w:p w14:paraId="1FBD6BEE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Гарантийный срок </w:t>
            </w:r>
          </w:p>
          <w:p w14:paraId="40E246AD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BE440C" w14:textId="6D6A367F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 менее 18</w:t>
            </w:r>
          </w:p>
        </w:tc>
        <w:tc>
          <w:tcPr>
            <w:tcW w:w="567" w:type="dxa"/>
          </w:tcPr>
          <w:p w14:paraId="75455B18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мес</w:t>
            </w:r>
          </w:p>
          <w:p w14:paraId="00C4A6A7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1339FCC2" w14:textId="1D88BCBF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lastRenderedPageBreak/>
              <w:t xml:space="preserve">Участник закупки указывает в заявке </w:t>
            </w:r>
            <w:r w:rsidRPr="00DC06CE">
              <w:rPr>
                <w:rFonts w:ascii="Times New Roman" w:hAnsi="Times New Roman"/>
              </w:rPr>
              <w:lastRenderedPageBreak/>
              <w:t>конкретное значение характеристики</w:t>
            </w:r>
          </w:p>
        </w:tc>
      </w:tr>
      <w:tr w:rsidR="00BC78C9" w:rsidRPr="00DC06CE" w14:paraId="3BE5C42C" w14:textId="77777777" w:rsidTr="00FF6C57">
        <w:trPr>
          <w:trHeight w:val="567"/>
        </w:trPr>
        <w:tc>
          <w:tcPr>
            <w:tcW w:w="567" w:type="dxa"/>
          </w:tcPr>
          <w:p w14:paraId="0B11BB78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4251B140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3974D704" w14:textId="7CC2876E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12</w:t>
            </w:r>
          </w:p>
        </w:tc>
        <w:tc>
          <w:tcPr>
            <w:tcW w:w="2551" w:type="dxa"/>
          </w:tcPr>
          <w:p w14:paraId="526995DC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Вес</w:t>
            </w:r>
          </w:p>
          <w:p w14:paraId="37A6F7DB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7F6BB8" w14:textId="19ADD23A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 более 0.19</w:t>
            </w:r>
          </w:p>
          <w:p w14:paraId="02543F8C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75169F32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кг</w:t>
            </w:r>
          </w:p>
        </w:tc>
        <w:tc>
          <w:tcPr>
            <w:tcW w:w="2835" w:type="dxa"/>
          </w:tcPr>
          <w:p w14:paraId="7FE629FD" w14:textId="21BDB7F7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C78C9" w:rsidRPr="00DC06CE" w14:paraId="1A1F923B" w14:textId="77777777" w:rsidTr="00FF6C57">
        <w:trPr>
          <w:trHeight w:val="567"/>
        </w:trPr>
        <w:tc>
          <w:tcPr>
            <w:tcW w:w="567" w:type="dxa"/>
          </w:tcPr>
          <w:p w14:paraId="78A3B029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AAA0F7A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62F88CB4" w14:textId="1FA992AA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13</w:t>
            </w:r>
          </w:p>
        </w:tc>
        <w:tc>
          <w:tcPr>
            <w:tcW w:w="2551" w:type="dxa"/>
          </w:tcPr>
          <w:p w14:paraId="743AADE1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Расчет процентов</w:t>
            </w:r>
          </w:p>
          <w:p w14:paraId="0A2D7E70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E583F2B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6A7C1C1A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364EF63A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0E48CE50" w14:textId="6F5D9656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14278E29" w14:textId="77777777" w:rsidTr="00FF6C57">
        <w:trPr>
          <w:trHeight w:val="567"/>
        </w:trPr>
        <w:tc>
          <w:tcPr>
            <w:tcW w:w="567" w:type="dxa"/>
          </w:tcPr>
          <w:p w14:paraId="603051F4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8C4DEC0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FEAAAD8" w14:textId="22C2AE98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14</w:t>
            </w:r>
          </w:p>
        </w:tc>
        <w:tc>
          <w:tcPr>
            <w:tcW w:w="2551" w:type="dxa"/>
          </w:tcPr>
          <w:p w14:paraId="58A8ECD2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Питание</w:t>
            </w:r>
          </w:p>
          <w:p w14:paraId="639211A6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7C72A5" w14:textId="5ED0BC6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двойное</w:t>
            </w:r>
          </w:p>
        </w:tc>
        <w:tc>
          <w:tcPr>
            <w:tcW w:w="567" w:type="dxa"/>
          </w:tcPr>
          <w:p w14:paraId="2F4703C7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5268A8FB" w14:textId="745D5860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C78C9" w:rsidRPr="00DC06CE" w14:paraId="5CADEB4E" w14:textId="77777777" w:rsidTr="00FF6C57">
        <w:trPr>
          <w:trHeight w:val="567"/>
        </w:trPr>
        <w:tc>
          <w:tcPr>
            <w:tcW w:w="567" w:type="dxa"/>
          </w:tcPr>
          <w:p w14:paraId="4C8580BA" w14:textId="77777777" w:rsidR="00BC78C9" w:rsidRPr="00DC06CE" w:rsidRDefault="00BC78C9" w:rsidP="00BC78C9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8A84480" w14:textId="77777777" w:rsidR="00BC78C9" w:rsidRPr="00DC06CE" w:rsidRDefault="00BC78C9" w:rsidP="00BC78C9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10" w:type="dxa"/>
          </w:tcPr>
          <w:p w14:paraId="27585D23" w14:textId="13EA3DA8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15</w:t>
            </w:r>
          </w:p>
        </w:tc>
        <w:tc>
          <w:tcPr>
            <w:tcW w:w="2551" w:type="dxa"/>
          </w:tcPr>
          <w:p w14:paraId="03F9C0AA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Типоразмер элемента питания </w:t>
            </w:r>
          </w:p>
          <w:p w14:paraId="1F60EF09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BEE55D" w14:textId="77777777" w:rsidR="00BC78C9" w:rsidRPr="00DC06CE" w:rsidRDefault="00BC78C9" w:rsidP="00BC78C9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LR44</w:t>
            </w:r>
          </w:p>
          <w:p w14:paraId="0A720A5D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540442A3" w14:textId="77777777" w:rsidR="00BC78C9" w:rsidRPr="00DC06CE" w:rsidRDefault="00BC78C9" w:rsidP="00BC78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14:paraId="427D518A" w14:textId="3C1453E2" w:rsidR="00BC78C9" w:rsidRPr="00DC06CE" w:rsidRDefault="00BC78C9" w:rsidP="00BC78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A2478F" w:rsidRPr="00DC06CE" w14:paraId="5033E7DC" w14:textId="77777777" w:rsidTr="00FF6C57">
        <w:trPr>
          <w:trHeight w:val="567"/>
        </w:trPr>
        <w:tc>
          <w:tcPr>
            <w:tcW w:w="567" w:type="dxa"/>
          </w:tcPr>
          <w:p w14:paraId="3B2A2204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5A67C845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710" w:type="dxa"/>
          </w:tcPr>
          <w:p w14:paraId="396C6516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551" w:type="dxa"/>
          </w:tcPr>
          <w:p w14:paraId="0E6ED87C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</w:tcPr>
          <w:p w14:paraId="4D73B835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</w:tcPr>
          <w:p w14:paraId="6B6E94B4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35" w:type="dxa"/>
          </w:tcPr>
          <w:p w14:paraId="0C4BBA3A" w14:textId="77777777" w:rsidR="00A2478F" w:rsidRPr="00DC06CE" w:rsidRDefault="00A2478F" w:rsidP="0068207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</w:tr>
    </w:tbl>
    <w:p w14:paraId="7252C3E0" w14:textId="77777777" w:rsidR="003603E5" w:rsidRPr="00DC06CE" w:rsidRDefault="003603E5" w:rsidP="00613B27">
      <w:pPr>
        <w:ind w:firstLine="142"/>
        <w:rPr>
          <w:rFonts w:ascii="Times New Roman" w:hAnsi="Times New Roman"/>
          <w:b/>
        </w:rPr>
      </w:pPr>
    </w:p>
    <w:tbl>
      <w:tblPr>
        <w:tblStyle w:val="581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284"/>
        <w:gridCol w:w="567"/>
        <w:gridCol w:w="2410"/>
        <w:gridCol w:w="1559"/>
        <w:gridCol w:w="567"/>
        <w:gridCol w:w="3118"/>
      </w:tblGrid>
      <w:tr w:rsidR="00E22E52" w:rsidRPr="00DC06CE" w14:paraId="21AE03F3" w14:textId="77777777" w:rsidTr="00BC78C9">
        <w:trPr>
          <w:trHeight w:val="1331"/>
        </w:trPr>
        <w:tc>
          <w:tcPr>
            <w:tcW w:w="567" w:type="dxa"/>
            <w:vMerge w:val="restart"/>
          </w:tcPr>
          <w:p w14:paraId="6C316A39" w14:textId="77777777" w:rsidR="00E22E52" w:rsidRPr="00DC06CE" w:rsidRDefault="00E22E52" w:rsidP="00203DA2">
            <w:pPr>
              <w:suppressAutoHyphens/>
              <w:spacing w:after="0" w:line="240" w:lineRule="auto"/>
              <w:ind w:left="360"/>
              <w:rPr>
                <w:rFonts w:ascii="Times New Roman" w:hAnsi="Times New Roman"/>
                <w:b/>
                <w:lang w:eastAsia="zh-CN" w:bidi="en-US"/>
              </w:rPr>
            </w:pPr>
            <w:r w:rsidRPr="00DC06CE">
              <w:rPr>
                <w:rFonts w:ascii="Times New Roman" w:hAnsi="Times New Roman"/>
                <w:b/>
                <w:lang w:eastAsia="zh-CN" w:bidi="en-US"/>
              </w:rPr>
              <w:t>5.</w:t>
            </w:r>
          </w:p>
        </w:tc>
        <w:tc>
          <w:tcPr>
            <w:tcW w:w="1559" w:type="dxa"/>
            <w:vMerge w:val="restart"/>
          </w:tcPr>
          <w:p w14:paraId="7EA6E9E8" w14:textId="77777777" w:rsidR="00DC06CE" w:rsidRPr="00DC06CE" w:rsidRDefault="00DC06CE" w:rsidP="00DC06CE">
            <w:pPr>
              <w:rPr>
                <w:rFonts w:ascii="Times New Roman" w:hAnsi="Times New Roman"/>
                <w:bCs/>
              </w:rPr>
            </w:pPr>
            <w:r w:rsidRPr="00DC06CE">
              <w:rPr>
                <w:rFonts w:ascii="Times New Roman" w:hAnsi="Times New Roman"/>
                <w:bCs/>
              </w:rPr>
              <w:t>Дрель безударная</w:t>
            </w:r>
          </w:p>
          <w:p w14:paraId="2750E69E" w14:textId="6468764B" w:rsidR="00E22E52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hyperlink r:id="rId21" w:history="1">
              <w:r w:rsidRPr="00DC06CE">
                <w:rPr>
                  <w:rFonts w:ascii="Times New Roman" w:hAnsi="Times New Roman"/>
                  <w:b/>
                  <w:bCs/>
                  <w:u w:val="single"/>
                  <w:shd w:val="clear" w:color="auto" w:fill="F7F8F9"/>
                </w:rPr>
                <w:t>25.73.30.182</w:t>
              </w:r>
            </w:hyperlink>
          </w:p>
        </w:tc>
        <w:tc>
          <w:tcPr>
            <w:tcW w:w="284" w:type="dxa"/>
          </w:tcPr>
          <w:p w14:paraId="65AC14B6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15A377BD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410" w:type="dxa"/>
          </w:tcPr>
          <w:p w14:paraId="3B355D89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Линейка (модель): </w:t>
            </w:r>
          </w:p>
          <w:p w14:paraId="09521C60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2E174CEB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220</w:t>
            </w:r>
          </w:p>
        </w:tc>
        <w:tc>
          <w:tcPr>
            <w:tcW w:w="567" w:type="dxa"/>
          </w:tcPr>
          <w:p w14:paraId="4EEE9622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В</w:t>
            </w:r>
          </w:p>
        </w:tc>
        <w:tc>
          <w:tcPr>
            <w:tcW w:w="3118" w:type="dxa"/>
          </w:tcPr>
          <w:p w14:paraId="32026A1F" w14:textId="2E152DF8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6092733E" w14:textId="77777777" w:rsidTr="00BC78C9">
        <w:trPr>
          <w:trHeight w:val="567"/>
        </w:trPr>
        <w:tc>
          <w:tcPr>
            <w:tcW w:w="567" w:type="dxa"/>
            <w:vMerge/>
          </w:tcPr>
          <w:p w14:paraId="2BDA4F34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11D5421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0D3178D1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567" w:type="dxa"/>
          </w:tcPr>
          <w:p w14:paraId="3DF4A319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410" w:type="dxa"/>
          </w:tcPr>
          <w:p w14:paraId="6D21C042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Мощность: </w:t>
            </w:r>
          </w:p>
          <w:p w14:paraId="42D99D6F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31799619" w14:textId="6A3369C8" w:rsidR="00E22E52" w:rsidRPr="00DC06CE" w:rsidRDefault="00BC78C9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 xml:space="preserve">Не менее </w:t>
            </w:r>
            <w:r w:rsidR="00E22E52" w:rsidRPr="00DC06CE">
              <w:rPr>
                <w:rStyle w:val="props-span"/>
                <w:rFonts w:ascii="Times New Roman" w:hAnsi="Times New Roman"/>
              </w:rPr>
              <w:t>400</w:t>
            </w:r>
          </w:p>
        </w:tc>
        <w:tc>
          <w:tcPr>
            <w:tcW w:w="567" w:type="dxa"/>
          </w:tcPr>
          <w:p w14:paraId="208010B4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Вт</w:t>
            </w:r>
          </w:p>
        </w:tc>
        <w:tc>
          <w:tcPr>
            <w:tcW w:w="3118" w:type="dxa"/>
          </w:tcPr>
          <w:p w14:paraId="6C0D9823" w14:textId="59ED6099" w:rsidR="00E22E52" w:rsidRPr="00DC06CE" w:rsidRDefault="00202773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E22E52" w:rsidRPr="00DC06CE" w14:paraId="64BAFA1F" w14:textId="77777777" w:rsidTr="00BC78C9">
        <w:trPr>
          <w:trHeight w:val="567"/>
        </w:trPr>
        <w:tc>
          <w:tcPr>
            <w:tcW w:w="567" w:type="dxa"/>
            <w:vMerge/>
          </w:tcPr>
          <w:p w14:paraId="6D5C0D87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F7FE57B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6893A02F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27518B3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410" w:type="dxa"/>
          </w:tcPr>
          <w:p w14:paraId="61413489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Тип двигателя: </w:t>
            </w:r>
          </w:p>
          <w:p w14:paraId="1D895DBD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39DDF0B4" w14:textId="77777777" w:rsidR="00E22E52" w:rsidRPr="00DC06CE" w:rsidRDefault="00E22E52" w:rsidP="00E22E5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щеточный</w:t>
            </w:r>
          </w:p>
        </w:tc>
        <w:tc>
          <w:tcPr>
            <w:tcW w:w="567" w:type="dxa"/>
          </w:tcPr>
          <w:p w14:paraId="12680974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3C3F555F" w14:textId="7D9154E9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192B5388" w14:textId="77777777" w:rsidTr="00BC78C9">
        <w:trPr>
          <w:trHeight w:val="567"/>
        </w:trPr>
        <w:tc>
          <w:tcPr>
            <w:tcW w:w="567" w:type="dxa"/>
            <w:vMerge/>
          </w:tcPr>
          <w:p w14:paraId="741A6494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3391827E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7047F802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4025592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</w:tcPr>
          <w:p w14:paraId="38998ACC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Количество скоростей</w:t>
            </w:r>
          </w:p>
          <w:p w14:paraId="756E75E5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29ADBE77" w14:textId="25E05D60" w:rsidR="00E22E52" w:rsidRPr="00DC06CE" w:rsidRDefault="00BC78C9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 xml:space="preserve">Не менее </w:t>
            </w:r>
            <w:r w:rsidR="00E22E52" w:rsidRPr="00DC06CE">
              <w:rPr>
                <w:rStyle w:val="props-span"/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14:paraId="0970A0D8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0D72821" w14:textId="029FBE5A" w:rsidR="00E22E52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E22E52" w:rsidRPr="00DC06CE" w14:paraId="051064A4" w14:textId="77777777" w:rsidTr="00BC78C9">
        <w:trPr>
          <w:trHeight w:val="567"/>
        </w:trPr>
        <w:tc>
          <w:tcPr>
            <w:tcW w:w="567" w:type="dxa"/>
            <w:vMerge/>
          </w:tcPr>
          <w:p w14:paraId="2E303E35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0BCF3AC5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280E3DEE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456AAD4D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</w:tcPr>
          <w:p w14:paraId="288734A5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Тип питания: </w:t>
            </w:r>
          </w:p>
          <w:p w14:paraId="65FB7754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7B1DC61A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сетевой</w:t>
            </w:r>
          </w:p>
        </w:tc>
        <w:tc>
          <w:tcPr>
            <w:tcW w:w="567" w:type="dxa"/>
          </w:tcPr>
          <w:p w14:paraId="4045C590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FB8F15D" w14:textId="4B737C55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5A414D2B" w14:textId="77777777" w:rsidTr="00BC78C9">
        <w:trPr>
          <w:trHeight w:val="699"/>
        </w:trPr>
        <w:tc>
          <w:tcPr>
            <w:tcW w:w="567" w:type="dxa"/>
          </w:tcPr>
          <w:p w14:paraId="60F1919C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E6C0A0E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01CA82A6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102B95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</w:tcPr>
          <w:p w14:paraId="708C86A2" w14:textId="77777777" w:rsidR="00202773" w:rsidRPr="00DC06CE" w:rsidRDefault="00202773" w:rsidP="00202773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Диаметр сверления (дерево) (</w:t>
            </w:r>
            <w:proofErr w:type="spellStart"/>
            <w:r w:rsidRPr="00DC06CE">
              <w:rPr>
                <w:rFonts w:ascii="Times New Roman" w:hAnsi="Times New Roman"/>
              </w:rPr>
              <w:t>max</w:t>
            </w:r>
            <w:proofErr w:type="spellEnd"/>
            <w:r w:rsidRPr="00DC06CE">
              <w:rPr>
                <w:rFonts w:ascii="Times New Roman" w:hAnsi="Times New Roman"/>
              </w:rPr>
              <w:t xml:space="preserve">): </w:t>
            </w:r>
          </w:p>
          <w:p w14:paraId="5A15F1C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6E87187" w14:textId="421FFA89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Не менее 20</w:t>
            </w:r>
          </w:p>
        </w:tc>
        <w:tc>
          <w:tcPr>
            <w:tcW w:w="567" w:type="dxa"/>
          </w:tcPr>
          <w:p w14:paraId="6E57F78C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мм</w:t>
            </w:r>
          </w:p>
        </w:tc>
        <w:tc>
          <w:tcPr>
            <w:tcW w:w="3118" w:type="dxa"/>
          </w:tcPr>
          <w:p w14:paraId="3FC095D8" w14:textId="09EE0E82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202773" w:rsidRPr="00DC06CE" w14:paraId="1AA0963F" w14:textId="77777777" w:rsidTr="00BC78C9">
        <w:trPr>
          <w:trHeight w:val="567"/>
        </w:trPr>
        <w:tc>
          <w:tcPr>
            <w:tcW w:w="567" w:type="dxa"/>
          </w:tcPr>
          <w:p w14:paraId="163A5253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674FC9D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610BF14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234B76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</w:tcPr>
          <w:p w14:paraId="5B6D504C" w14:textId="77777777" w:rsidR="00202773" w:rsidRPr="00DC06CE" w:rsidRDefault="00202773" w:rsidP="00202773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Диаметр сверления (металл) (</w:t>
            </w:r>
            <w:proofErr w:type="spellStart"/>
            <w:r w:rsidRPr="00DC06CE">
              <w:rPr>
                <w:rFonts w:ascii="Times New Roman" w:hAnsi="Times New Roman"/>
              </w:rPr>
              <w:t>max</w:t>
            </w:r>
            <w:proofErr w:type="spellEnd"/>
            <w:r w:rsidRPr="00DC06CE">
              <w:rPr>
                <w:rFonts w:ascii="Times New Roman" w:hAnsi="Times New Roman"/>
              </w:rPr>
              <w:t xml:space="preserve">): </w:t>
            </w:r>
          </w:p>
          <w:p w14:paraId="0BAE57F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707458" w14:textId="61C4607B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Не менее 10</w:t>
            </w:r>
          </w:p>
        </w:tc>
        <w:tc>
          <w:tcPr>
            <w:tcW w:w="567" w:type="dxa"/>
          </w:tcPr>
          <w:p w14:paraId="072C2BDD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мм</w:t>
            </w:r>
          </w:p>
        </w:tc>
        <w:tc>
          <w:tcPr>
            <w:tcW w:w="3118" w:type="dxa"/>
          </w:tcPr>
          <w:p w14:paraId="449B733C" w14:textId="0CAF4049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202773" w:rsidRPr="00DC06CE" w14:paraId="367F6D5A" w14:textId="77777777" w:rsidTr="00BC78C9">
        <w:trPr>
          <w:trHeight w:val="567"/>
        </w:trPr>
        <w:tc>
          <w:tcPr>
            <w:tcW w:w="567" w:type="dxa"/>
          </w:tcPr>
          <w:p w14:paraId="1DB0B360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EDE1E1A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4A35961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4CB2D7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</w:tcPr>
          <w:p w14:paraId="019B4064" w14:textId="77777777" w:rsidR="00202773" w:rsidRPr="00DC06CE" w:rsidRDefault="00202773" w:rsidP="00202773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Частота вращения (</w:t>
            </w:r>
            <w:proofErr w:type="spellStart"/>
            <w:r w:rsidRPr="00DC06CE">
              <w:rPr>
                <w:rFonts w:ascii="Times New Roman" w:hAnsi="Times New Roman"/>
              </w:rPr>
              <w:t>max</w:t>
            </w:r>
            <w:proofErr w:type="spellEnd"/>
            <w:r w:rsidRPr="00DC06CE">
              <w:rPr>
                <w:rFonts w:ascii="Times New Roman" w:hAnsi="Times New Roman"/>
              </w:rPr>
              <w:t xml:space="preserve">): </w:t>
            </w:r>
          </w:p>
          <w:p w14:paraId="3C01E4DD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B5D664" w14:textId="4DCF4864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Не менее 3000</w:t>
            </w:r>
          </w:p>
        </w:tc>
        <w:tc>
          <w:tcPr>
            <w:tcW w:w="567" w:type="dxa"/>
          </w:tcPr>
          <w:p w14:paraId="6DEE930A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об/мин</w:t>
            </w:r>
          </w:p>
        </w:tc>
        <w:tc>
          <w:tcPr>
            <w:tcW w:w="3118" w:type="dxa"/>
          </w:tcPr>
          <w:p w14:paraId="748BE93B" w14:textId="3A41E6B2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E22E52" w:rsidRPr="00DC06CE" w14:paraId="153B6BCF" w14:textId="77777777" w:rsidTr="00BC78C9">
        <w:trPr>
          <w:trHeight w:val="567"/>
        </w:trPr>
        <w:tc>
          <w:tcPr>
            <w:tcW w:w="567" w:type="dxa"/>
          </w:tcPr>
          <w:p w14:paraId="5192E558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B753E09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2BD98350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28F55B3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</w:tcPr>
          <w:p w14:paraId="5FD7925C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Тип патрона: </w:t>
            </w:r>
          </w:p>
          <w:p w14:paraId="6C16C78F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F2A79E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быстрозажимной</w:t>
            </w:r>
          </w:p>
        </w:tc>
        <w:tc>
          <w:tcPr>
            <w:tcW w:w="567" w:type="dxa"/>
          </w:tcPr>
          <w:p w14:paraId="38153D2E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1D8CCF4" w14:textId="2875B54D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Значение характеристики не может изменяться участником </w:t>
            </w:r>
            <w:r w:rsidRPr="00DC06CE">
              <w:rPr>
                <w:rFonts w:ascii="Times New Roman" w:hAnsi="Times New Roman"/>
              </w:rPr>
              <w:lastRenderedPageBreak/>
              <w:t>закупки</w:t>
            </w:r>
          </w:p>
        </w:tc>
      </w:tr>
      <w:tr w:rsidR="00E22E52" w:rsidRPr="00DC06CE" w14:paraId="55546E19" w14:textId="77777777" w:rsidTr="00BC78C9">
        <w:trPr>
          <w:trHeight w:val="567"/>
        </w:trPr>
        <w:tc>
          <w:tcPr>
            <w:tcW w:w="567" w:type="dxa"/>
          </w:tcPr>
          <w:p w14:paraId="23A39C66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6B3B15F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46A86BD1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463D16C1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</w:tcPr>
          <w:p w14:paraId="309EBE2F" w14:textId="77777777" w:rsidR="00E22E52" w:rsidRPr="00DC06CE" w:rsidRDefault="00E22E52" w:rsidP="00E22E52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Размер патрона (</w:t>
            </w:r>
            <w:proofErr w:type="spellStart"/>
            <w:r w:rsidRPr="00DC06CE">
              <w:rPr>
                <w:rFonts w:ascii="Times New Roman" w:hAnsi="Times New Roman"/>
              </w:rPr>
              <w:t>max</w:t>
            </w:r>
            <w:proofErr w:type="spellEnd"/>
            <w:r w:rsidRPr="00DC06CE">
              <w:rPr>
                <w:rFonts w:ascii="Times New Roman" w:hAnsi="Times New Roman"/>
              </w:rPr>
              <w:t xml:space="preserve">): </w:t>
            </w:r>
          </w:p>
          <w:p w14:paraId="54F2E345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505B1E0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10</w:t>
            </w:r>
          </w:p>
        </w:tc>
        <w:tc>
          <w:tcPr>
            <w:tcW w:w="567" w:type="dxa"/>
          </w:tcPr>
          <w:p w14:paraId="46858FC1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мм</w:t>
            </w:r>
          </w:p>
        </w:tc>
        <w:tc>
          <w:tcPr>
            <w:tcW w:w="3118" w:type="dxa"/>
          </w:tcPr>
          <w:p w14:paraId="0CE8AD7E" w14:textId="61E04752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4D1F7101" w14:textId="77777777" w:rsidTr="00BC78C9">
        <w:trPr>
          <w:trHeight w:val="886"/>
        </w:trPr>
        <w:tc>
          <w:tcPr>
            <w:tcW w:w="567" w:type="dxa"/>
          </w:tcPr>
          <w:p w14:paraId="6A96877D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BD8B06F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32F56CFD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C62F783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13</w:t>
            </w:r>
          </w:p>
        </w:tc>
        <w:tc>
          <w:tcPr>
            <w:tcW w:w="2410" w:type="dxa"/>
          </w:tcPr>
          <w:p w14:paraId="4BBE08A6" w14:textId="77777777" w:rsidR="00B21E9F" w:rsidRPr="00DC06CE" w:rsidRDefault="00B21E9F" w:rsidP="00B21E9F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Морозоустойчивый кабель: </w:t>
            </w:r>
          </w:p>
          <w:p w14:paraId="545E9AA6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5FC40C" w14:textId="77777777" w:rsidR="00E22E52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да</w:t>
            </w:r>
          </w:p>
        </w:tc>
        <w:tc>
          <w:tcPr>
            <w:tcW w:w="567" w:type="dxa"/>
          </w:tcPr>
          <w:p w14:paraId="10F0CFDD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162FA0D" w14:textId="42CD87D1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0844B764" w14:textId="77777777" w:rsidTr="00BC78C9">
        <w:trPr>
          <w:trHeight w:val="567"/>
        </w:trPr>
        <w:tc>
          <w:tcPr>
            <w:tcW w:w="567" w:type="dxa"/>
          </w:tcPr>
          <w:p w14:paraId="4A3F1A9E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71ECE9E0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28D52558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4067B43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14</w:t>
            </w:r>
          </w:p>
        </w:tc>
        <w:tc>
          <w:tcPr>
            <w:tcW w:w="2410" w:type="dxa"/>
          </w:tcPr>
          <w:p w14:paraId="57B36818" w14:textId="77777777" w:rsidR="00B21E9F" w:rsidRPr="00DC06CE" w:rsidRDefault="00B21E9F" w:rsidP="00B21E9F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Размер патрона: </w:t>
            </w:r>
          </w:p>
          <w:p w14:paraId="18AD47BF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AA63ADC" w14:textId="77777777" w:rsidR="00E22E52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0,8-10</w:t>
            </w:r>
          </w:p>
        </w:tc>
        <w:tc>
          <w:tcPr>
            <w:tcW w:w="567" w:type="dxa"/>
          </w:tcPr>
          <w:p w14:paraId="662CE6E8" w14:textId="77777777" w:rsidR="00E22E52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Style w:val="props-span"/>
                <w:rFonts w:ascii="Times New Roman" w:hAnsi="Times New Roman"/>
              </w:rPr>
              <w:t>мм</w:t>
            </w:r>
          </w:p>
        </w:tc>
        <w:tc>
          <w:tcPr>
            <w:tcW w:w="3118" w:type="dxa"/>
          </w:tcPr>
          <w:p w14:paraId="63A33C14" w14:textId="2C61E651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59ED75EB" w14:textId="77777777" w:rsidTr="00BC78C9">
        <w:trPr>
          <w:trHeight w:val="567"/>
        </w:trPr>
        <w:tc>
          <w:tcPr>
            <w:tcW w:w="567" w:type="dxa"/>
          </w:tcPr>
          <w:p w14:paraId="4F3C2EED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2E10B65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E7EFE9B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8FA3CC8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15</w:t>
            </w:r>
          </w:p>
        </w:tc>
        <w:tc>
          <w:tcPr>
            <w:tcW w:w="2410" w:type="dxa"/>
          </w:tcPr>
          <w:p w14:paraId="02FA682D" w14:textId="77777777" w:rsidR="00B21E9F" w:rsidRPr="00DC06CE" w:rsidRDefault="00B21E9F" w:rsidP="00B21E9F">
            <w:pPr>
              <w:shd w:val="clear" w:color="auto" w:fill="FFFFFF"/>
              <w:spacing w:line="375" w:lineRule="atLeast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 xml:space="preserve">Плавный пуск: </w:t>
            </w:r>
          </w:p>
          <w:p w14:paraId="5B7B3D92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1F5DEDD" w14:textId="77777777" w:rsidR="00E22E52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Style w:val="props-span"/>
                <w:rFonts w:ascii="Times New Roman" w:hAnsi="Times New Roman"/>
              </w:rPr>
              <w:t>да</w:t>
            </w:r>
          </w:p>
        </w:tc>
        <w:tc>
          <w:tcPr>
            <w:tcW w:w="567" w:type="dxa"/>
          </w:tcPr>
          <w:p w14:paraId="70738013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1A055729" w14:textId="516E0E1F" w:rsidR="00E22E52" w:rsidRPr="00DC06CE" w:rsidRDefault="00BC78C9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E22E52" w:rsidRPr="00DC06CE" w14:paraId="3B3D6DFC" w14:textId="77777777" w:rsidTr="00BC78C9">
        <w:trPr>
          <w:trHeight w:val="567"/>
        </w:trPr>
        <w:tc>
          <w:tcPr>
            <w:tcW w:w="567" w:type="dxa"/>
          </w:tcPr>
          <w:p w14:paraId="78EC9EA0" w14:textId="77777777" w:rsidR="00E22E52" w:rsidRPr="00DC06CE" w:rsidRDefault="00E22E52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288E5517" w14:textId="77777777" w:rsidR="00E22E52" w:rsidRPr="00DC06CE" w:rsidRDefault="00E22E52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77631BA9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0290719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310228B8" w14:textId="77777777" w:rsidR="00E22E52" w:rsidRPr="00DC06CE" w:rsidRDefault="00E22E52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E0DE21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5FB6762C" w14:textId="77777777" w:rsidR="00E22E52" w:rsidRPr="00DC06CE" w:rsidRDefault="00E22E52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5E05C2F" w14:textId="77777777" w:rsidR="00E22E52" w:rsidRPr="00DC06CE" w:rsidRDefault="00E22E52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B21E9F" w:rsidRPr="00DC06CE" w14:paraId="3B460BCF" w14:textId="77777777" w:rsidTr="00202773">
        <w:trPr>
          <w:trHeight w:val="835"/>
        </w:trPr>
        <w:tc>
          <w:tcPr>
            <w:tcW w:w="567" w:type="dxa"/>
            <w:vMerge w:val="restart"/>
          </w:tcPr>
          <w:p w14:paraId="3EB14094" w14:textId="77777777" w:rsidR="00B21E9F" w:rsidRPr="00DC06CE" w:rsidRDefault="00B21E9F" w:rsidP="00B21E9F">
            <w:pPr>
              <w:suppressAutoHyphens/>
              <w:spacing w:after="0" w:line="240" w:lineRule="auto"/>
              <w:ind w:left="360"/>
              <w:rPr>
                <w:rFonts w:ascii="Times New Roman" w:hAnsi="Times New Roman"/>
                <w:b/>
                <w:lang w:eastAsia="zh-CN" w:bidi="en-US"/>
              </w:rPr>
            </w:pPr>
            <w:r w:rsidRPr="00DC06CE">
              <w:rPr>
                <w:rFonts w:ascii="Times New Roman" w:hAnsi="Times New Roman"/>
                <w:b/>
                <w:lang w:eastAsia="zh-CN" w:bidi="en-US"/>
              </w:rPr>
              <w:t>6.</w:t>
            </w:r>
          </w:p>
        </w:tc>
        <w:tc>
          <w:tcPr>
            <w:tcW w:w="1559" w:type="dxa"/>
            <w:vMerge w:val="restart"/>
          </w:tcPr>
          <w:p w14:paraId="5266F93F" w14:textId="77777777" w:rsidR="00DC06CE" w:rsidRPr="00DC06CE" w:rsidRDefault="00DC06CE" w:rsidP="00DC06CE">
            <w:pPr>
              <w:rPr>
                <w:rFonts w:ascii="Times New Roman" w:hAnsi="Times New Roman"/>
                <w:bCs/>
              </w:rPr>
            </w:pPr>
            <w:r w:rsidRPr="00DC06CE">
              <w:rPr>
                <w:rFonts w:ascii="Times New Roman" w:hAnsi="Times New Roman"/>
                <w:bCs/>
              </w:rPr>
              <w:t>Диктофон цифровой</w:t>
            </w:r>
          </w:p>
          <w:p w14:paraId="7C6498BB" w14:textId="5374CD5D" w:rsidR="00B21E9F" w:rsidRPr="00DC06CE" w:rsidRDefault="00DC06CE" w:rsidP="00DC06CE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</w:rPr>
            </w:pPr>
            <w:hyperlink r:id="rId22" w:history="1">
              <w:r w:rsidRPr="00DC06CE">
                <w:rPr>
                  <w:rFonts w:ascii="Times New Roman" w:hAnsi="Times New Roman"/>
                  <w:b/>
                  <w:bCs/>
                  <w:u w:val="single"/>
                  <w:shd w:val="clear" w:color="auto" w:fill="F7F8F9"/>
                </w:rPr>
                <w:t>26.40.32.120</w:t>
              </w:r>
            </w:hyperlink>
          </w:p>
        </w:tc>
        <w:tc>
          <w:tcPr>
            <w:tcW w:w="284" w:type="dxa"/>
          </w:tcPr>
          <w:p w14:paraId="3A443F1C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6735F4B4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2410" w:type="dxa"/>
          </w:tcPr>
          <w:p w14:paraId="1BF98DEF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</w:t>
            </w:r>
          </w:p>
          <w:p w14:paraId="4FC6DCEB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1B160E12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диктофон</w:t>
            </w:r>
          </w:p>
          <w:p w14:paraId="38269531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B364BAC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D01DB47" w14:textId="497E2EE1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04EEFB34" w14:textId="77777777" w:rsidTr="00BC78C9">
        <w:trPr>
          <w:trHeight w:val="567"/>
        </w:trPr>
        <w:tc>
          <w:tcPr>
            <w:tcW w:w="567" w:type="dxa"/>
            <w:vMerge/>
          </w:tcPr>
          <w:p w14:paraId="093FD5F3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0FF8545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5A89889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567" w:type="dxa"/>
          </w:tcPr>
          <w:p w14:paraId="7FF08BF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lang w:eastAsia="zh-CN" w:bidi="en-US"/>
              </w:rPr>
            </w:pPr>
            <w:r w:rsidRPr="00DC06CE">
              <w:rPr>
                <w:rFonts w:ascii="Times New Roman" w:hAnsi="Times New Roman"/>
                <w:lang w:eastAsia="zh-CN" w:bidi="en-US"/>
              </w:rPr>
              <w:t>2</w:t>
            </w:r>
          </w:p>
        </w:tc>
        <w:tc>
          <w:tcPr>
            <w:tcW w:w="2410" w:type="dxa"/>
          </w:tcPr>
          <w:p w14:paraId="4A369EE1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Объём встроенной памяти</w:t>
            </w:r>
          </w:p>
          <w:p w14:paraId="2C7A0C42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613516BE" w14:textId="6C2F8D21" w:rsidR="00B21E9F" w:rsidRPr="00DC06CE" w:rsidRDefault="00202773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B21E9F" w:rsidRPr="00DC06C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567" w:type="dxa"/>
          </w:tcPr>
          <w:p w14:paraId="4CB65DE6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ГБ</w:t>
            </w:r>
          </w:p>
          <w:p w14:paraId="0B3D2975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46C2C5E" w14:textId="0A09FCB1" w:rsidR="00B21E9F" w:rsidRPr="00DC06CE" w:rsidRDefault="00202773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21E9F" w:rsidRPr="00DC06CE" w14:paraId="0A632153" w14:textId="77777777" w:rsidTr="00BC78C9">
        <w:trPr>
          <w:trHeight w:val="567"/>
        </w:trPr>
        <w:tc>
          <w:tcPr>
            <w:tcW w:w="567" w:type="dxa"/>
            <w:vMerge/>
          </w:tcPr>
          <w:p w14:paraId="5F27A054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0E3E9754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24018B5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40008B2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2410" w:type="dxa"/>
          </w:tcPr>
          <w:p w14:paraId="6FE7483B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Поддержка карт памяти</w:t>
            </w:r>
          </w:p>
          <w:p w14:paraId="16CB034F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054ABB8E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micro</w:t>
            </w:r>
            <w:proofErr w:type="spellEnd"/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 SDXC</w:t>
            </w:r>
          </w:p>
          <w:p w14:paraId="1F09DF80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8CFEBB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3B92D0DA" w14:textId="4B5B6BE8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5D3F10AF" w14:textId="77777777" w:rsidTr="00BC78C9">
        <w:trPr>
          <w:trHeight w:val="567"/>
        </w:trPr>
        <w:tc>
          <w:tcPr>
            <w:tcW w:w="567" w:type="dxa"/>
            <w:vMerge/>
          </w:tcPr>
          <w:p w14:paraId="180236BC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27FA8C03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51DA0E07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5591290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4</w:t>
            </w:r>
          </w:p>
        </w:tc>
        <w:tc>
          <w:tcPr>
            <w:tcW w:w="2410" w:type="dxa"/>
          </w:tcPr>
          <w:p w14:paraId="3529E6FE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Максимальный объем карты памяти</w:t>
            </w:r>
          </w:p>
          <w:p w14:paraId="238F7F75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eastAsia="zh-CN" w:bidi="en-US"/>
              </w:rPr>
            </w:pPr>
          </w:p>
        </w:tc>
        <w:tc>
          <w:tcPr>
            <w:tcW w:w="1559" w:type="dxa"/>
          </w:tcPr>
          <w:p w14:paraId="53197588" w14:textId="126A64F6" w:rsidR="00B21E9F" w:rsidRPr="00DC06CE" w:rsidRDefault="00202773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B21E9F" w:rsidRPr="00DC06CE">
              <w:rPr>
                <w:rFonts w:ascii="Times New Roman" w:eastAsia="Times New Roman" w:hAnsi="Times New Roman"/>
                <w:lang w:eastAsia="ru-RU"/>
              </w:rPr>
              <w:t>32 </w:t>
            </w:r>
          </w:p>
          <w:p w14:paraId="12BECDEE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3CEEF00A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Gb</w:t>
            </w:r>
            <w:proofErr w:type="spellEnd"/>
          </w:p>
        </w:tc>
        <w:tc>
          <w:tcPr>
            <w:tcW w:w="3118" w:type="dxa"/>
          </w:tcPr>
          <w:p w14:paraId="357B7B89" w14:textId="77462F15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21E9F" w:rsidRPr="00DC06CE" w14:paraId="6AD0E013" w14:textId="77777777" w:rsidTr="00BC78C9">
        <w:trPr>
          <w:trHeight w:val="567"/>
        </w:trPr>
        <w:tc>
          <w:tcPr>
            <w:tcW w:w="567" w:type="dxa"/>
            <w:vMerge/>
          </w:tcPr>
          <w:p w14:paraId="576FE237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  <w:vMerge/>
          </w:tcPr>
          <w:p w14:paraId="7A462D3F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7142BED9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8A07981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</w:tcPr>
          <w:p w14:paraId="2F620848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Запись стерео</w:t>
            </w:r>
          </w:p>
          <w:p w14:paraId="5EE47165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1559" w:type="dxa"/>
          </w:tcPr>
          <w:p w14:paraId="7CDF1537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153DE3E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25CF7C1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994AA1" w14:textId="0D479207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6C7CEC8F" w14:textId="77777777" w:rsidTr="00BC78C9">
        <w:trPr>
          <w:trHeight w:val="699"/>
        </w:trPr>
        <w:tc>
          <w:tcPr>
            <w:tcW w:w="567" w:type="dxa"/>
          </w:tcPr>
          <w:p w14:paraId="6A3124B9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7A5AB5BB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04FAAFB0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032A405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6</w:t>
            </w:r>
          </w:p>
        </w:tc>
        <w:tc>
          <w:tcPr>
            <w:tcW w:w="2410" w:type="dxa"/>
          </w:tcPr>
          <w:p w14:paraId="51CB0651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Максимальное время записи (низкое качество)</w:t>
            </w:r>
          </w:p>
          <w:p w14:paraId="74BE3B99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101452F" w14:textId="2E7C363F" w:rsidR="00B21E9F" w:rsidRPr="00DC06CE" w:rsidRDefault="00202773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B21E9F" w:rsidRPr="00DC06CE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567" w:type="dxa"/>
          </w:tcPr>
          <w:p w14:paraId="68C7E56D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ч</w:t>
            </w:r>
          </w:p>
          <w:p w14:paraId="57B98021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27563A9" w14:textId="5A8941D2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21E9F" w:rsidRPr="00DC06CE" w14:paraId="7E5C5BD0" w14:textId="77777777" w:rsidTr="00BC78C9">
        <w:trPr>
          <w:trHeight w:val="567"/>
        </w:trPr>
        <w:tc>
          <w:tcPr>
            <w:tcW w:w="567" w:type="dxa"/>
          </w:tcPr>
          <w:p w14:paraId="0F8C2390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E3D0E3A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5757826A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332F0F3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7</w:t>
            </w:r>
          </w:p>
        </w:tc>
        <w:tc>
          <w:tcPr>
            <w:tcW w:w="2410" w:type="dxa"/>
          </w:tcPr>
          <w:p w14:paraId="64528F50" w14:textId="77777777" w:rsidR="00B21E9F" w:rsidRPr="00DC06CE" w:rsidRDefault="00B21E9F" w:rsidP="00B21E9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Максимальное время записи (высокое качество</w:t>
            </w:r>
          </w:p>
          <w:p w14:paraId="4E50E5A0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14:paraId="108604BE" w14:textId="6E39CD39" w:rsidR="00B21E9F" w:rsidRPr="00DC06CE" w:rsidRDefault="00202773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B21E9F" w:rsidRPr="00DC06CE">
              <w:rPr>
                <w:rFonts w:ascii="Times New Roman" w:hAnsi="Times New Roman"/>
                <w:shd w:val="clear" w:color="auto" w:fill="FFFFFF"/>
              </w:rPr>
              <w:t>27</w:t>
            </w:r>
          </w:p>
        </w:tc>
        <w:tc>
          <w:tcPr>
            <w:tcW w:w="567" w:type="dxa"/>
          </w:tcPr>
          <w:p w14:paraId="0070A9CB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ч</w:t>
            </w:r>
          </w:p>
        </w:tc>
        <w:tc>
          <w:tcPr>
            <w:tcW w:w="3118" w:type="dxa"/>
          </w:tcPr>
          <w:p w14:paraId="7D2E9022" w14:textId="5EAF059B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21E9F" w:rsidRPr="00DC06CE" w14:paraId="539BCA5E" w14:textId="77777777" w:rsidTr="00BC78C9">
        <w:trPr>
          <w:trHeight w:val="567"/>
        </w:trPr>
        <w:tc>
          <w:tcPr>
            <w:tcW w:w="567" w:type="dxa"/>
          </w:tcPr>
          <w:p w14:paraId="383B42DC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480B4FB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68ABF0D3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742C13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8</w:t>
            </w:r>
          </w:p>
        </w:tc>
        <w:tc>
          <w:tcPr>
            <w:tcW w:w="2410" w:type="dxa"/>
          </w:tcPr>
          <w:p w14:paraId="46FB50C5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Формат записи</w:t>
            </w:r>
          </w:p>
          <w:p w14:paraId="32565DB9" w14:textId="77777777" w:rsidR="00B21E9F" w:rsidRPr="00DC06CE" w:rsidRDefault="00B21E9F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65658FA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WAV</w:t>
            </w:r>
            <w:proofErr w:type="gramStart"/>
            <w:r w:rsidRPr="00DC06CE">
              <w:rPr>
                <w:rFonts w:ascii="Times New Roman" w:eastAsia="Times New Roman" w:hAnsi="Times New Roman"/>
                <w:lang w:eastAsia="ru-RU"/>
              </w:rPr>
              <w:t>,  MP3</w:t>
            </w:r>
            <w:proofErr w:type="gramEnd"/>
          </w:p>
          <w:p w14:paraId="29A02F56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144B8C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4718F85" w14:textId="0DB9DBDB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1C2D4B4B" w14:textId="77777777" w:rsidTr="00BC78C9">
        <w:trPr>
          <w:trHeight w:val="567"/>
        </w:trPr>
        <w:tc>
          <w:tcPr>
            <w:tcW w:w="567" w:type="dxa"/>
          </w:tcPr>
          <w:p w14:paraId="1AAF506B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2ACCB4C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4A0005D0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DEBE948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</w:tcPr>
          <w:p w14:paraId="5E615E80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Режимы записи с разным качеством</w:t>
            </w:r>
          </w:p>
          <w:p w14:paraId="58732B57" w14:textId="77777777" w:rsidR="00B21E9F" w:rsidRPr="00DC06CE" w:rsidRDefault="00B21E9F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5529673" w14:textId="39C728AB" w:rsidR="00B21E9F" w:rsidRPr="00DC06CE" w:rsidRDefault="00202773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3D3C27" w:rsidRPr="00DC06C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</w:tcPr>
          <w:p w14:paraId="5C629E8E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  <w:p w14:paraId="4E699330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3407DF7" w14:textId="43CD4F23" w:rsidR="00B21E9F" w:rsidRPr="00DC06CE" w:rsidRDefault="00DC06CE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202773" w:rsidRPr="00DC06CE" w14:paraId="19F9C8B7" w14:textId="77777777" w:rsidTr="00BC78C9">
        <w:trPr>
          <w:trHeight w:val="567"/>
        </w:trPr>
        <w:tc>
          <w:tcPr>
            <w:tcW w:w="567" w:type="dxa"/>
          </w:tcPr>
          <w:p w14:paraId="10AE3891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6BCCE9F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44F693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4584AA24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10</w:t>
            </w:r>
          </w:p>
        </w:tc>
        <w:tc>
          <w:tcPr>
            <w:tcW w:w="2410" w:type="dxa"/>
          </w:tcPr>
          <w:p w14:paraId="0D7FF947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Формат воспроизведения</w:t>
            </w:r>
          </w:p>
          <w:p w14:paraId="018AD63D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49938A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MP3</w:t>
            </w:r>
            <w:proofErr w:type="gramStart"/>
            <w:r w:rsidRPr="00DC06CE">
              <w:rPr>
                <w:rFonts w:ascii="Times New Roman" w:eastAsia="Times New Roman" w:hAnsi="Times New Roman"/>
                <w:lang w:eastAsia="ru-RU"/>
              </w:rPr>
              <w:t>,  WMA</w:t>
            </w:r>
            <w:proofErr w:type="gramEnd"/>
          </w:p>
          <w:p w14:paraId="0FADE38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1CFDD762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513C8652" w14:textId="78055A0C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360E22CA" w14:textId="77777777" w:rsidTr="00BC78C9">
        <w:trPr>
          <w:trHeight w:val="567"/>
        </w:trPr>
        <w:tc>
          <w:tcPr>
            <w:tcW w:w="567" w:type="dxa"/>
          </w:tcPr>
          <w:p w14:paraId="1E95CE8D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7421C84B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4F0DD39D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607C1D4D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11</w:t>
            </w:r>
          </w:p>
        </w:tc>
        <w:tc>
          <w:tcPr>
            <w:tcW w:w="2410" w:type="dxa"/>
          </w:tcPr>
          <w:p w14:paraId="147D091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Встроенный динамик</w:t>
            </w:r>
          </w:p>
          <w:p w14:paraId="1BD1687B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BA1FCF7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2072781C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62767E9F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6E4794B" w14:textId="005C749A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4F2B3FC5" w14:textId="77777777" w:rsidTr="00BC78C9">
        <w:trPr>
          <w:trHeight w:val="567"/>
        </w:trPr>
        <w:tc>
          <w:tcPr>
            <w:tcW w:w="567" w:type="dxa"/>
          </w:tcPr>
          <w:p w14:paraId="575972A1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D8F5CC3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FE66940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65608FDE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12</w:t>
            </w:r>
          </w:p>
        </w:tc>
        <w:tc>
          <w:tcPr>
            <w:tcW w:w="2410" w:type="dxa"/>
          </w:tcPr>
          <w:p w14:paraId="447C2CC3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Эквалайзер</w:t>
            </w:r>
          </w:p>
          <w:p w14:paraId="6ACE0B0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892137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10CC44ED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77CFB0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0B65D6E" w14:textId="7B40BBBD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383AF764" w14:textId="77777777" w:rsidTr="00BC78C9">
        <w:trPr>
          <w:trHeight w:val="886"/>
        </w:trPr>
        <w:tc>
          <w:tcPr>
            <w:tcW w:w="567" w:type="dxa"/>
          </w:tcPr>
          <w:p w14:paraId="493A373E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96614B9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3C35D6D2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87F196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13</w:t>
            </w:r>
          </w:p>
        </w:tc>
        <w:tc>
          <w:tcPr>
            <w:tcW w:w="2410" w:type="dxa"/>
          </w:tcPr>
          <w:p w14:paraId="3EFF03A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Микрофонные входы</w:t>
            </w:r>
          </w:p>
          <w:p w14:paraId="583ADE6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571ED2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5EA2E62D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2A65285C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5CA2D5D" w14:textId="7D6F4B4D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31D70032" w14:textId="77777777" w:rsidTr="00BC78C9">
        <w:trPr>
          <w:trHeight w:val="567"/>
        </w:trPr>
        <w:tc>
          <w:tcPr>
            <w:tcW w:w="567" w:type="dxa"/>
          </w:tcPr>
          <w:p w14:paraId="4931906B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0D7E3197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3D4123B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704876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14</w:t>
            </w:r>
          </w:p>
        </w:tc>
        <w:tc>
          <w:tcPr>
            <w:tcW w:w="2410" w:type="dxa"/>
          </w:tcPr>
          <w:p w14:paraId="53CBB61D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Выход на наушники</w:t>
            </w:r>
          </w:p>
          <w:p w14:paraId="491650C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824A3E6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30B099B4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2055EA5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230C81A9" w14:textId="31A8BCBD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24FFAE65" w14:textId="77777777" w:rsidTr="00BC78C9">
        <w:trPr>
          <w:trHeight w:val="567"/>
        </w:trPr>
        <w:tc>
          <w:tcPr>
            <w:tcW w:w="567" w:type="dxa"/>
          </w:tcPr>
          <w:p w14:paraId="202F59CE" w14:textId="77777777" w:rsidR="00B21E9F" w:rsidRPr="00DC06CE" w:rsidRDefault="00B21E9F" w:rsidP="00203DA2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5394ECEE" w14:textId="77777777" w:rsidR="00B21E9F" w:rsidRPr="00DC06CE" w:rsidRDefault="00B21E9F" w:rsidP="00203DA2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1352500A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7D5407C" w14:textId="77777777" w:rsidR="00B21E9F" w:rsidRPr="00DC06CE" w:rsidRDefault="00B21E9F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15</w:t>
            </w:r>
          </w:p>
        </w:tc>
        <w:tc>
          <w:tcPr>
            <w:tcW w:w="2410" w:type="dxa"/>
          </w:tcPr>
          <w:p w14:paraId="2B17BF5F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 разъема для наушников</w:t>
            </w:r>
          </w:p>
          <w:p w14:paraId="49156FAF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DC06CE">
              <w:rPr>
                <w:rFonts w:ascii="Times New Roman" w:eastAsia="Times New Roman" w:hAnsi="Times New Roman"/>
                <w:lang w:eastAsia="ru-RU"/>
              </w:rPr>
              <w:t>miniJack</w:t>
            </w:r>
            <w:proofErr w:type="spellEnd"/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566A740D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F2EAA4" w14:textId="78B382FC" w:rsidR="00B21E9F" w:rsidRPr="00DC06CE" w:rsidRDefault="00202773" w:rsidP="00203DA2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3D3C27" w:rsidRPr="00DC06CE">
              <w:rPr>
                <w:rFonts w:ascii="Times New Roman" w:eastAsia="Times New Roman" w:hAnsi="Times New Roman"/>
                <w:lang w:eastAsia="ru-RU"/>
              </w:rPr>
              <w:t>3.5</w:t>
            </w:r>
          </w:p>
        </w:tc>
        <w:tc>
          <w:tcPr>
            <w:tcW w:w="567" w:type="dxa"/>
          </w:tcPr>
          <w:p w14:paraId="1E208034" w14:textId="77777777" w:rsidR="00B21E9F" w:rsidRPr="00DC06CE" w:rsidRDefault="003D3C27" w:rsidP="00203DA2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мм</w:t>
            </w:r>
          </w:p>
        </w:tc>
        <w:tc>
          <w:tcPr>
            <w:tcW w:w="3118" w:type="dxa"/>
          </w:tcPr>
          <w:p w14:paraId="5FE31093" w14:textId="7B76EFDC" w:rsidR="00B21E9F" w:rsidRPr="00DC06CE" w:rsidRDefault="00202773" w:rsidP="00203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202773" w:rsidRPr="00DC06CE" w14:paraId="18187F0E" w14:textId="77777777" w:rsidTr="00BC78C9">
        <w:trPr>
          <w:trHeight w:val="567"/>
        </w:trPr>
        <w:tc>
          <w:tcPr>
            <w:tcW w:w="567" w:type="dxa"/>
          </w:tcPr>
          <w:p w14:paraId="7FD22E1B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3D3FC4B5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526A3A2E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046DC2A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16</w:t>
            </w:r>
          </w:p>
        </w:tc>
        <w:tc>
          <w:tcPr>
            <w:tcW w:w="2410" w:type="dxa"/>
          </w:tcPr>
          <w:p w14:paraId="49790ED9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ЖК-дисплей</w:t>
            </w:r>
          </w:p>
          <w:p w14:paraId="443B81A2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9E905C9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3B8FB302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12D3160B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7014DF5" w14:textId="2A6568F8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19232E5E" w14:textId="77777777" w:rsidTr="00BC78C9">
        <w:trPr>
          <w:trHeight w:val="567"/>
        </w:trPr>
        <w:tc>
          <w:tcPr>
            <w:tcW w:w="567" w:type="dxa"/>
          </w:tcPr>
          <w:p w14:paraId="7ECF07C3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6769AF36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5C738FB2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585C7AC7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17</w:t>
            </w:r>
          </w:p>
        </w:tc>
        <w:tc>
          <w:tcPr>
            <w:tcW w:w="2410" w:type="dxa"/>
          </w:tcPr>
          <w:p w14:paraId="6EDEF956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Подсветка дисплея</w:t>
            </w:r>
          </w:p>
          <w:p w14:paraId="7B10384C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84CB6B8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720A751A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163B527F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CD882E9" w14:textId="0F78B861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136850B9" w14:textId="77777777" w:rsidTr="00BC78C9">
        <w:trPr>
          <w:trHeight w:val="567"/>
        </w:trPr>
        <w:tc>
          <w:tcPr>
            <w:tcW w:w="567" w:type="dxa"/>
          </w:tcPr>
          <w:p w14:paraId="75B67A3A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747BF81B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52EA1985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9E1EAF0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18</w:t>
            </w:r>
          </w:p>
        </w:tc>
        <w:tc>
          <w:tcPr>
            <w:tcW w:w="2410" w:type="dxa"/>
          </w:tcPr>
          <w:p w14:paraId="6AFF0168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Функция активизации по голосу</w:t>
            </w:r>
          </w:p>
          <w:p w14:paraId="53E5D55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3353282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1ADF73E7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96E341F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3D23C83" w14:textId="25462341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06D2AAF7" w14:textId="77777777" w:rsidTr="00BC78C9">
        <w:trPr>
          <w:trHeight w:val="567"/>
        </w:trPr>
        <w:tc>
          <w:tcPr>
            <w:tcW w:w="567" w:type="dxa"/>
          </w:tcPr>
          <w:p w14:paraId="23ED8899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6A9E22AE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4FA569E4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7DC3343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19</w:t>
            </w:r>
          </w:p>
        </w:tc>
        <w:tc>
          <w:tcPr>
            <w:tcW w:w="2410" w:type="dxa"/>
          </w:tcPr>
          <w:p w14:paraId="75A7463C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Поддержка Bluetooth</w:t>
            </w:r>
          </w:p>
          <w:p w14:paraId="2D3E7524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020BDF8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нет</w:t>
            </w:r>
          </w:p>
          <w:p w14:paraId="1324AF69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169FA3C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59B16DEB" w14:textId="0EC32911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5FD2CE23" w14:textId="77777777" w:rsidTr="00BC78C9">
        <w:trPr>
          <w:trHeight w:val="567"/>
        </w:trPr>
        <w:tc>
          <w:tcPr>
            <w:tcW w:w="567" w:type="dxa"/>
          </w:tcPr>
          <w:p w14:paraId="5AF57575" w14:textId="77777777" w:rsidR="00202773" w:rsidRPr="00DC06CE" w:rsidRDefault="00202773" w:rsidP="00202773">
            <w:pPr>
              <w:pStyle w:val="a6"/>
              <w:suppressAutoHyphens/>
              <w:rPr>
                <w:rFonts w:ascii="Times New Roman" w:hAnsi="Times New Roman"/>
                <w:b/>
                <w:color w:val="auto"/>
                <w:sz w:val="22"/>
                <w:szCs w:val="22"/>
                <w:lang w:eastAsia="zh-CN" w:bidi="en-US"/>
              </w:rPr>
            </w:pPr>
          </w:p>
        </w:tc>
        <w:tc>
          <w:tcPr>
            <w:tcW w:w="1559" w:type="dxa"/>
          </w:tcPr>
          <w:p w14:paraId="15A7FE65" w14:textId="77777777" w:rsidR="00202773" w:rsidRPr="00DC06CE" w:rsidRDefault="00202773" w:rsidP="00202773">
            <w:pPr>
              <w:suppressAutoHyphens/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84" w:type="dxa"/>
          </w:tcPr>
          <w:p w14:paraId="68D729F4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1715780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20</w:t>
            </w:r>
          </w:p>
        </w:tc>
        <w:tc>
          <w:tcPr>
            <w:tcW w:w="2410" w:type="dxa"/>
          </w:tcPr>
          <w:p w14:paraId="14368585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Подключение к PC</w:t>
            </w:r>
          </w:p>
          <w:p w14:paraId="0AAD05C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C266B3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да</w:t>
            </w:r>
          </w:p>
          <w:p w14:paraId="7EEAB398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567" w:type="dxa"/>
          </w:tcPr>
          <w:p w14:paraId="0CF8D4DE" w14:textId="77777777" w:rsidR="00202773" w:rsidRPr="00DC06CE" w:rsidRDefault="00202773" w:rsidP="002027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410B0BDC" w14:textId="700B2A58" w:rsidR="00202773" w:rsidRPr="00DC06CE" w:rsidRDefault="00202773" w:rsidP="002027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202773" w:rsidRPr="00DC06CE" w14:paraId="78B34A4C" w14:textId="77777777" w:rsidTr="00BC78C9">
        <w:trPr>
          <w:trHeight w:val="567"/>
        </w:trPr>
        <w:tc>
          <w:tcPr>
            <w:tcW w:w="567" w:type="dxa"/>
          </w:tcPr>
          <w:p w14:paraId="353AFF0A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3356F2CF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4" w:type="dxa"/>
          </w:tcPr>
          <w:p w14:paraId="29ADB050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</w:tcPr>
          <w:p w14:paraId="0751C0FC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2410" w:type="dxa"/>
          </w:tcPr>
          <w:p w14:paraId="666547CE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Типоразмер элемента питания </w:t>
            </w:r>
          </w:p>
          <w:p w14:paraId="568095E2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1E02D619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встроенный аккумулятор</w:t>
            </w:r>
          </w:p>
          <w:p w14:paraId="6DDC2C22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</w:tcPr>
          <w:p w14:paraId="32961741" w14:textId="77777777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</w:tcPr>
          <w:p w14:paraId="4306D8AD" w14:textId="77646282" w:rsidR="00202773" w:rsidRPr="00DC06CE" w:rsidRDefault="00202773" w:rsidP="00202773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</w:tr>
      <w:tr w:rsidR="00B21E9F" w:rsidRPr="00DC06CE" w14:paraId="1F81BB84" w14:textId="77777777" w:rsidTr="00BC78C9">
        <w:trPr>
          <w:trHeight w:val="567"/>
        </w:trPr>
        <w:tc>
          <w:tcPr>
            <w:tcW w:w="567" w:type="dxa"/>
          </w:tcPr>
          <w:p w14:paraId="11364391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69CAD230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4" w:type="dxa"/>
          </w:tcPr>
          <w:p w14:paraId="24EE6457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</w:tcPr>
          <w:p w14:paraId="688C1C78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2410" w:type="dxa"/>
          </w:tcPr>
          <w:p w14:paraId="622D10A4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Количество элементов питания</w:t>
            </w:r>
          </w:p>
          <w:p w14:paraId="75E456BD" w14:textId="77777777" w:rsidR="00B21E9F" w:rsidRPr="00DC06CE" w:rsidRDefault="00B21E9F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53E097D4" w14:textId="44C5FAB8" w:rsidR="003D3C27" w:rsidRPr="00DC06CE" w:rsidRDefault="00202773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 Не менее </w:t>
            </w:r>
            <w:r w:rsidR="003D3C27" w:rsidRPr="00DC06C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14:paraId="6A2D93ED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</w:tcPr>
          <w:p w14:paraId="7190EB39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</w:tcPr>
          <w:p w14:paraId="5F9CDAC6" w14:textId="1CDCC1FC" w:rsidR="00B21E9F" w:rsidRPr="00DC06CE" w:rsidRDefault="00202773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  <w:tr w:rsidR="00B21E9F" w:rsidRPr="00DC06CE" w14:paraId="7AA213AF" w14:textId="77777777" w:rsidTr="00BC78C9">
        <w:trPr>
          <w:trHeight w:val="567"/>
        </w:trPr>
        <w:tc>
          <w:tcPr>
            <w:tcW w:w="567" w:type="dxa"/>
          </w:tcPr>
          <w:p w14:paraId="4F038BC5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14:paraId="5615F615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284" w:type="dxa"/>
          </w:tcPr>
          <w:p w14:paraId="238E6497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</w:p>
        </w:tc>
        <w:tc>
          <w:tcPr>
            <w:tcW w:w="567" w:type="dxa"/>
          </w:tcPr>
          <w:p w14:paraId="28B5A9FB" w14:textId="77777777" w:rsidR="00B21E9F" w:rsidRPr="00DC06CE" w:rsidRDefault="003D3C27" w:rsidP="00203DA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2410" w:type="dxa"/>
          </w:tcPr>
          <w:p w14:paraId="5C46D3B4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Максимальное время работы от аккумулятора</w:t>
            </w:r>
          </w:p>
          <w:p w14:paraId="24349235" w14:textId="77777777" w:rsidR="003D3C27" w:rsidRPr="00DC06CE" w:rsidRDefault="003D3C27" w:rsidP="003D3C2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14:paraId="0FD9D1B9" w14:textId="77777777" w:rsidR="00B21E9F" w:rsidRPr="00DC06CE" w:rsidRDefault="00B21E9F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</w:tcPr>
          <w:p w14:paraId="324F7136" w14:textId="610C2807" w:rsidR="00B21E9F" w:rsidRPr="00DC06CE" w:rsidRDefault="00202773" w:rsidP="00203DA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 xml:space="preserve">Не менее </w:t>
            </w:r>
            <w:r w:rsidR="003D3C27" w:rsidRPr="00DC06CE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567" w:type="dxa"/>
          </w:tcPr>
          <w:p w14:paraId="2CB6F7A4" w14:textId="77777777" w:rsidR="00B21E9F" w:rsidRPr="00DC06CE" w:rsidRDefault="003D3C27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eastAsia="Times New Roman" w:hAnsi="Times New Roman"/>
                <w:lang w:eastAsia="ru-RU"/>
              </w:rPr>
              <w:t>час</w:t>
            </w:r>
          </w:p>
        </w:tc>
        <w:tc>
          <w:tcPr>
            <w:tcW w:w="3118" w:type="dxa"/>
          </w:tcPr>
          <w:p w14:paraId="02470BF3" w14:textId="36ECA984" w:rsidR="00B21E9F" w:rsidRPr="00DC06CE" w:rsidRDefault="00202773" w:rsidP="00203DA2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</w:rPr>
            </w:pPr>
            <w:r w:rsidRPr="00DC06CE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534ACD31" w14:textId="77777777" w:rsidR="00E22E52" w:rsidRPr="00200455" w:rsidRDefault="00E22E52" w:rsidP="00613B27">
      <w:pPr>
        <w:ind w:firstLine="142"/>
        <w:rPr>
          <w:rFonts w:ascii="Times New Roman" w:hAnsi="Times New Roman"/>
          <w:b/>
          <w:color w:val="000000"/>
        </w:rPr>
      </w:pPr>
    </w:p>
    <w:p w14:paraId="77AEAD7C" w14:textId="77777777" w:rsidR="00613B27" w:rsidRPr="00E65913" w:rsidRDefault="00613B27" w:rsidP="00613B27">
      <w:pPr>
        <w:ind w:firstLine="142"/>
        <w:rPr>
          <w:rFonts w:ascii="Times New Roman" w:hAnsi="Times New Roman"/>
          <w:b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>Иные требования и условия поставки товара</w:t>
      </w:r>
    </w:p>
    <w:p w14:paraId="03426257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Поставщик.</w:t>
      </w:r>
    </w:p>
    <w:p w14:paraId="24C3537D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товара.</w:t>
      </w:r>
    </w:p>
    <w:p w14:paraId="74669882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 xml:space="preserve">В случае поставки товара ненадлежащего качества Поставщик обязан заменить товар ненадлежащего качества - в течение 3 (трех) рабочих дней с момента </w:t>
      </w:r>
      <w:r w:rsidRPr="00E65913">
        <w:rPr>
          <w:rFonts w:ascii="Times New Roman" w:hAnsi="Times New Roman"/>
          <w:bCs/>
          <w:color w:val="00000A"/>
          <w:sz w:val="24"/>
          <w:szCs w:val="24"/>
        </w:rPr>
        <w:lastRenderedPageBreak/>
        <w:t>обнаружения недостатков (дефектов) Заказчиком.</w:t>
      </w:r>
    </w:p>
    <w:p w14:paraId="1EF5A99E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5178C593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Поставляемый товар должен быть новым, не восстановленным, не бывшим в употреблении.</w:t>
      </w:r>
    </w:p>
    <w:p w14:paraId="21407491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eastAsia="SimSun" w:hAnsi="Times New Roman"/>
          <w:color w:val="00000A"/>
          <w:kern w:val="2"/>
          <w:sz w:val="24"/>
          <w:szCs w:val="24"/>
        </w:rPr>
        <w:t xml:space="preserve">Гарантийный срок на поставленный товар  </w:t>
      </w:r>
      <w:r w:rsidRPr="00E65913">
        <w:rPr>
          <w:rFonts w:ascii="Times New Roman" w:hAnsi="Times New Roman"/>
          <w:bCs/>
          <w:color w:val="00000A"/>
          <w:sz w:val="24"/>
          <w:szCs w:val="24"/>
        </w:rPr>
        <w:t>не менее срока установленного изготовителем.</w:t>
      </w:r>
    </w:p>
    <w:p w14:paraId="40C4A230" w14:textId="77777777" w:rsidR="00613B27" w:rsidRPr="00E65913" w:rsidRDefault="00613B27" w:rsidP="00613B27">
      <w:pPr>
        <w:pStyle w:val="a6"/>
        <w:widowControl w:val="0"/>
        <w:shd w:val="clear" w:color="auto" w:fill="FFFFFF"/>
        <w:suppressAutoHyphens/>
        <w:autoSpaceDE w:val="0"/>
        <w:spacing w:line="312" w:lineRule="auto"/>
        <w:ind w:left="1429" w:right="5"/>
        <w:rPr>
          <w:rFonts w:ascii="Times New Roman" w:eastAsia="Arial" w:hAnsi="Times New Roman"/>
          <w:b/>
          <w:bCs/>
          <w:strike/>
          <w:color w:val="FF0000"/>
          <w:spacing w:val="-5"/>
          <w:sz w:val="24"/>
          <w:szCs w:val="24"/>
          <w:lang w:eastAsia="zh-CN"/>
        </w:rPr>
      </w:pPr>
    </w:p>
    <w:p w14:paraId="528ED82A" w14:textId="77777777" w:rsidR="00F5058A" w:rsidRPr="00E65913" w:rsidRDefault="00F5058A" w:rsidP="00D80EF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E65913" w14:paraId="59AD880D" w14:textId="77777777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E65913" w14:paraId="64C4C139" w14:textId="77777777" w:rsidTr="003603E5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A9D516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B609F1C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E65913" w14:paraId="745EF96C" w14:textId="77777777" w:rsidTr="003603E5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358F8E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D1315A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E65913" w14:paraId="52F46D5D" w14:textId="77777777" w:rsidTr="003603E5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93991F" w14:textId="77777777" w:rsidR="00A361F8" w:rsidRPr="00E65913" w:rsidRDefault="00A361F8" w:rsidP="00A361F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</w:p>
                <w:p w14:paraId="0B662D6E" w14:textId="77777777" w:rsidR="00A361F8" w:rsidRPr="00E65913" w:rsidRDefault="00A361F8" w:rsidP="00A361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69E98F7A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40323634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61563E88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A9D8D9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>___________</w:t>
                  </w:r>
                </w:p>
                <w:p w14:paraId="42F0D6D2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</w:p>
                <w:p w14:paraId="2C6E15E6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164AE9B4" w14:textId="77777777" w:rsidR="00A361F8" w:rsidRPr="00E65913" w:rsidRDefault="00A361F8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61473DD" w14:textId="77777777" w:rsidR="00A361F8" w:rsidRPr="00E65913" w:rsidRDefault="00A361F8" w:rsidP="00A36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493F59" w14:textId="77777777" w:rsidR="00C5579D" w:rsidRPr="00E6591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sectPr w:rsidR="00C5579D" w:rsidRPr="00E6591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A6B27" w14:textId="77777777" w:rsidR="00DD2AA0" w:rsidRDefault="00DD2AA0" w:rsidP="001F360E">
      <w:pPr>
        <w:spacing w:after="0" w:line="240" w:lineRule="auto"/>
      </w:pPr>
      <w:r>
        <w:separator/>
      </w:r>
    </w:p>
  </w:endnote>
  <w:endnote w:type="continuationSeparator" w:id="0">
    <w:p w14:paraId="36699AC6" w14:textId="77777777" w:rsidR="00DD2AA0" w:rsidRDefault="00DD2AA0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448A9" w14:textId="77777777" w:rsidR="00DD2AA0" w:rsidRDefault="00DD2AA0" w:rsidP="001F360E">
      <w:pPr>
        <w:spacing w:after="0" w:line="240" w:lineRule="auto"/>
      </w:pPr>
      <w:r>
        <w:separator/>
      </w:r>
    </w:p>
  </w:footnote>
  <w:footnote w:type="continuationSeparator" w:id="0">
    <w:p w14:paraId="07D3EFCF" w14:textId="77777777" w:rsidR="00DD2AA0" w:rsidRDefault="00DD2AA0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01640E5"/>
    <w:multiLevelType w:val="hybridMultilevel"/>
    <w:tmpl w:val="EE34D5A6"/>
    <w:lvl w:ilvl="0" w:tplc="DFBA8A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5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6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 w15:restartNumberingAfterBreak="0">
    <w:nsid w:val="3A08723F"/>
    <w:multiLevelType w:val="hybridMultilevel"/>
    <w:tmpl w:val="06486238"/>
    <w:lvl w:ilvl="0" w:tplc="99944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</w:lvl>
    <w:lvl w:ilvl="4">
      <w:start w:val="1"/>
      <w:numFmt w:val="decimal"/>
      <w:isLgl/>
      <w:lvlText w:val="%1.%2.%3.%4.%5."/>
      <w:lvlJc w:val="left"/>
      <w:pPr>
        <w:ind w:left="2881" w:hanging="1125"/>
      </w:pPr>
    </w:lvl>
    <w:lvl w:ilvl="5">
      <w:start w:val="1"/>
      <w:numFmt w:val="decimal"/>
      <w:isLgl/>
      <w:lvlText w:val="%1.%2.%3.%4.%5.%6."/>
      <w:lvlJc w:val="left"/>
      <w:pPr>
        <w:ind w:left="3230" w:hanging="1125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0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1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5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6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1707177767">
    <w:abstractNumId w:val="2"/>
  </w:num>
  <w:num w:numId="2" w16cid:durableId="1373992673">
    <w:abstractNumId w:val="21"/>
  </w:num>
  <w:num w:numId="3" w16cid:durableId="710496630">
    <w:abstractNumId w:val="13"/>
  </w:num>
  <w:num w:numId="4" w16cid:durableId="173307992">
    <w:abstractNumId w:val="10"/>
  </w:num>
  <w:num w:numId="5" w16cid:durableId="522015846">
    <w:abstractNumId w:val="20"/>
  </w:num>
  <w:num w:numId="6" w16cid:durableId="1274752913">
    <w:abstractNumId w:val="7"/>
  </w:num>
  <w:num w:numId="7" w16cid:durableId="62946019">
    <w:abstractNumId w:val="24"/>
  </w:num>
  <w:num w:numId="8" w16cid:durableId="792943246">
    <w:abstractNumId w:val="16"/>
  </w:num>
  <w:num w:numId="9" w16cid:durableId="1121923642">
    <w:abstractNumId w:val="3"/>
  </w:num>
  <w:num w:numId="10" w16cid:durableId="2114669828">
    <w:abstractNumId w:val="18"/>
  </w:num>
  <w:num w:numId="11" w16cid:durableId="1197544855">
    <w:abstractNumId w:val="25"/>
  </w:num>
  <w:num w:numId="12" w16cid:durableId="107511413">
    <w:abstractNumId w:val="0"/>
  </w:num>
  <w:num w:numId="13" w16cid:durableId="916667053">
    <w:abstractNumId w:val="4"/>
  </w:num>
  <w:num w:numId="14" w16cid:durableId="1572621469">
    <w:abstractNumId w:val="17"/>
  </w:num>
  <w:num w:numId="15" w16cid:durableId="1882206912">
    <w:abstractNumId w:val="14"/>
  </w:num>
  <w:num w:numId="16" w16cid:durableId="540945877">
    <w:abstractNumId w:val="5"/>
  </w:num>
  <w:num w:numId="17" w16cid:durableId="1882404533">
    <w:abstractNumId w:val="6"/>
  </w:num>
  <w:num w:numId="18" w16cid:durableId="242303161">
    <w:abstractNumId w:val="23"/>
  </w:num>
  <w:num w:numId="19" w16cid:durableId="1769737038">
    <w:abstractNumId w:val="9"/>
  </w:num>
  <w:num w:numId="20" w16cid:durableId="1973554375">
    <w:abstractNumId w:val="8"/>
  </w:num>
  <w:num w:numId="21" w16cid:durableId="459811276">
    <w:abstractNumId w:val="26"/>
  </w:num>
  <w:num w:numId="22" w16cid:durableId="2048991419">
    <w:abstractNumId w:val="11"/>
  </w:num>
  <w:num w:numId="23" w16cid:durableId="1257591668">
    <w:abstractNumId w:val="22"/>
  </w:num>
  <w:num w:numId="24" w16cid:durableId="833111188">
    <w:abstractNumId w:val="15"/>
  </w:num>
  <w:num w:numId="25" w16cid:durableId="17924811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0321851">
    <w:abstractNumId w:val="1"/>
  </w:num>
  <w:num w:numId="27" w16cid:durableId="18666702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9D"/>
    <w:rsid w:val="00001760"/>
    <w:rsid w:val="00004BE8"/>
    <w:rsid w:val="000073E2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10B6"/>
    <w:rsid w:val="00066C71"/>
    <w:rsid w:val="00082EC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675"/>
    <w:rsid w:val="00130B02"/>
    <w:rsid w:val="001359F3"/>
    <w:rsid w:val="00135FE3"/>
    <w:rsid w:val="00137DED"/>
    <w:rsid w:val="00160B7C"/>
    <w:rsid w:val="00170847"/>
    <w:rsid w:val="001717AB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79"/>
    <w:rsid w:val="001B50EA"/>
    <w:rsid w:val="001C2F7F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0455"/>
    <w:rsid w:val="00202773"/>
    <w:rsid w:val="00206F64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079D6"/>
    <w:rsid w:val="00316948"/>
    <w:rsid w:val="00325C8B"/>
    <w:rsid w:val="003328FA"/>
    <w:rsid w:val="00353827"/>
    <w:rsid w:val="00356049"/>
    <w:rsid w:val="003603E5"/>
    <w:rsid w:val="00361226"/>
    <w:rsid w:val="00361DD9"/>
    <w:rsid w:val="0038005E"/>
    <w:rsid w:val="0038068B"/>
    <w:rsid w:val="00387FFC"/>
    <w:rsid w:val="00390008"/>
    <w:rsid w:val="00393C80"/>
    <w:rsid w:val="00396840"/>
    <w:rsid w:val="003A007D"/>
    <w:rsid w:val="003A187C"/>
    <w:rsid w:val="003A78F2"/>
    <w:rsid w:val="003C052C"/>
    <w:rsid w:val="003C34E6"/>
    <w:rsid w:val="003C7E3C"/>
    <w:rsid w:val="003D09D6"/>
    <w:rsid w:val="003D3C27"/>
    <w:rsid w:val="003D43ED"/>
    <w:rsid w:val="003D66CA"/>
    <w:rsid w:val="004017DC"/>
    <w:rsid w:val="0042607F"/>
    <w:rsid w:val="00427C62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2972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D708A"/>
    <w:rsid w:val="005E166B"/>
    <w:rsid w:val="00600B2E"/>
    <w:rsid w:val="00602493"/>
    <w:rsid w:val="00603EDB"/>
    <w:rsid w:val="00606CDC"/>
    <w:rsid w:val="00613B27"/>
    <w:rsid w:val="006235CB"/>
    <w:rsid w:val="00645E2B"/>
    <w:rsid w:val="00660479"/>
    <w:rsid w:val="00661FA1"/>
    <w:rsid w:val="00664F6E"/>
    <w:rsid w:val="00666803"/>
    <w:rsid w:val="00674458"/>
    <w:rsid w:val="006754A0"/>
    <w:rsid w:val="006761C1"/>
    <w:rsid w:val="00680B4F"/>
    <w:rsid w:val="0068207B"/>
    <w:rsid w:val="00690BF3"/>
    <w:rsid w:val="006A0A91"/>
    <w:rsid w:val="006A1242"/>
    <w:rsid w:val="006B1A3A"/>
    <w:rsid w:val="006C35B2"/>
    <w:rsid w:val="006F1B42"/>
    <w:rsid w:val="006F7710"/>
    <w:rsid w:val="007355A2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6E"/>
    <w:rsid w:val="007E748E"/>
    <w:rsid w:val="007F69D1"/>
    <w:rsid w:val="008012B4"/>
    <w:rsid w:val="00811517"/>
    <w:rsid w:val="00812A4E"/>
    <w:rsid w:val="00813118"/>
    <w:rsid w:val="008174F8"/>
    <w:rsid w:val="0082338B"/>
    <w:rsid w:val="008303F9"/>
    <w:rsid w:val="0084132B"/>
    <w:rsid w:val="008447D4"/>
    <w:rsid w:val="00847808"/>
    <w:rsid w:val="008511A4"/>
    <w:rsid w:val="008531A5"/>
    <w:rsid w:val="00856F74"/>
    <w:rsid w:val="00870988"/>
    <w:rsid w:val="0088294D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12F19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6624"/>
    <w:rsid w:val="009F7094"/>
    <w:rsid w:val="00A10246"/>
    <w:rsid w:val="00A12C87"/>
    <w:rsid w:val="00A2478F"/>
    <w:rsid w:val="00A361F8"/>
    <w:rsid w:val="00A56F98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17DC5"/>
    <w:rsid w:val="00B21E9F"/>
    <w:rsid w:val="00B25C2A"/>
    <w:rsid w:val="00B477D7"/>
    <w:rsid w:val="00B57E8D"/>
    <w:rsid w:val="00B67558"/>
    <w:rsid w:val="00B755FA"/>
    <w:rsid w:val="00B76946"/>
    <w:rsid w:val="00B80CA3"/>
    <w:rsid w:val="00B84431"/>
    <w:rsid w:val="00B92A32"/>
    <w:rsid w:val="00BB75EB"/>
    <w:rsid w:val="00BC10C4"/>
    <w:rsid w:val="00BC3B97"/>
    <w:rsid w:val="00BC78C9"/>
    <w:rsid w:val="00BE63D8"/>
    <w:rsid w:val="00BF1522"/>
    <w:rsid w:val="00BF379C"/>
    <w:rsid w:val="00BF3F68"/>
    <w:rsid w:val="00BF475D"/>
    <w:rsid w:val="00C04E8B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A699C"/>
    <w:rsid w:val="00CC3A0B"/>
    <w:rsid w:val="00CC69DC"/>
    <w:rsid w:val="00CC78BF"/>
    <w:rsid w:val="00CD26F7"/>
    <w:rsid w:val="00CE5B6D"/>
    <w:rsid w:val="00CE772C"/>
    <w:rsid w:val="00CF0EB1"/>
    <w:rsid w:val="00CF3752"/>
    <w:rsid w:val="00D0093B"/>
    <w:rsid w:val="00D02C5A"/>
    <w:rsid w:val="00D039CA"/>
    <w:rsid w:val="00D1116C"/>
    <w:rsid w:val="00D15665"/>
    <w:rsid w:val="00D23EA5"/>
    <w:rsid w:val="00D30D5A"/>
    <w:rsid w:val="00D42D38"/>
    <w:rsid w:val="00D451FE"/>
    <w:rsid w:val="00D51761"/>
    <w:rsid w:val="00D533FE"/>
    <w:rsid w:val="00D5392C"/>
    <w:rsid w:val="00D73255"/>
    <w:rsid w:val="00D80EFF"/>
    <w:rsid w:val="00D84FB8"/>
    <w:rsid w:val="00D908C7"/>
    <w:rsid w:val="00D93A09"/>
    <w:rsid w:val="00D95BAA"/>
    <w:rsid w:val="00DA56CA"/>
    <w:rsid w:val="00DA5AFB"/>
    <w:rsid w:val="00DB0C48"/>
    <w:rsid w:val="00DB13E5"/>
    <w:rsid w:val="00DB508E"/>
    <w:rsid w:val="00DC06CE"/>
    <w:rsid w:val="00DC22E7"/>
    <w:rsid w:val="00DC2BC9"/>
    <w:rsid w:val="00DC3A9C"/>
    <w:rsid w:val="00DD197C"/>
    <w:rsid w:val="00DD2AA0"/>
    <w:rsid w:val="00DD41B1"/>
    <w:rsid w:val="00DE2E28"/>
    <w:rsid w:val="00DF398E"/>
    <w:rsid w:val="00DF53B2"/>
    <w:rsid w:val="00E2262C"/>
    <w:rsid w:val="00E22E52"/>
    <w:rsid w:val="00E25505"/>
    <w:rsid w:val="00E25526"/>
    <w:rsid w:val="00E25ABB"/>
    <w:rsid w:val="00E31B61"/>
    <w:rsid w:val="00E45E1A"/>
    <w:rsid w:val="00E57A7A"/>
    <w:rsid w:val="00E62596"/>
    <w:rsid w:val="00E65913"/>
    <w:rsid w:val="00E66174"/>
    <w:rsid w:val="00E67A70"/>
    <w:rsid w:val="00E70D68"/>
    <w:rsid w:val="00E83C4A"/>
    <w:rsid w:val="00E847DB"/>
    <w:rsid w:val="00E9598C"/>
    <w:rsid w:val="00EA2198"/>
    <w:rsid w:val="00EA2E4B"/>
    <w:rsid w:val="00EB637C"/>
    <w:rsid w:val="00EC2A6D"/>
    <w:rsid w:val="00EC5EBC"/>
    <w:rsid w:val="00ED6282"/>
    <w:rsid w:val="00ED66C7"/>
    <w:rsid w:val="00EF1D52"/>
    <w:rsid w:val="00F01D22"/>
    <w:rsid w:val="00F11D2A"/>
    <w:rsid w:val="00F127BD"/>
    <w:rsid w:val="00F23DF2"/>
    <w:rsid w:val="00F35C34"/>
    <w:rsid w:val="00F41DD1"/>
    <w:rsid w:val="00F5058A"/>
    <w:rsid w:val="00F53BE0"/>
    <w:rsid w:val="00F568F4"/>
    <w:rsid w:val="00F6416D"/>
    <w:rsid w:val="00F74551"/>
    <w:rsid w:val="00F809BA"/>
    <w:rsid w:val="00F90EBC"/>
    <w:rsid w:val="00F91003"/>
    <w:rsid w:val="00F95C67"/>
    <w:rsid w:val="00FA0211"/>
    <w:rsid w:val="00FB65E7"/>
    <w:rsid w:val="00FD188F"/>
    <w:rsid w:val="00FE21F3"/>
    <w:rsid w:val="00FF0F27"/>
    <w:rsid w:val="00FF6C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68E8"/>
  <w15:docId w15:val="{10A5D930-8621-465B-8A01-ABC666EE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locked/>
    <w:rsid w:val="003A78F2"/>
    <w:rPr>
      <w:i/>
      <w:iCs/>
      <w:color w:val="00000A"/>
      <w:lang w:eastAsia="en-US"/>
    </w:rPr>
  </w:style>
  <w:style w:type="table" w:customStyle="1" w:styleId="581">
    <w:name w:val="Сетка таблицы581"/>
    <w:basedOn w:val="a1"/>
    <w:uiPriority w:val="59"/>
    <w:rsid w:val="00613B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s-span">
    <w:name w:val="props-span"/>
    <w:basedOn w:val="a0"/>
    <w:rsid w:val="00E22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https://services44.etp-ets.ru/app/okpd2/27.51.15.110" TargetMode="External"/><Relationship Id="rId18" Type="http://schemas.openxmlformats.org/officeDocument/2006/relationships/hyperlink" Target="https://services44.etp-ets.ru/app/okpd2/26.20.30.19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ervices44.etp-ets.ru/app/okpd2/25.73.30.18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rvices44.etp-ets.ru/app/okpd2/32.30.16.139" TargetMode="External"/><Relationship Id="rId17" Type="http://schemas.openxmlformats.org/officeDocument/2006/relationships/hyperlink" Target="https://services44.etp-ets.ru/app/okpd2/27.51.15.1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rvices44.etp-ets.ru/app/okpd2/26.40.32.120" TargetMode="External"/><Relationship Id="rId20" Type="http://schemas.openxmlformats.org/officeDocument/2006/relationships/hyperlink" Target="https://www.komus.ru/katalog/kantstovary/kalkulyatory/kalkulyatory-nastolnye/c/442/f/2903=polnorazmernyj/?from=kth-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ervices44.etp-ets.ru/app/okpd2/25.73.30.182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19" Type="http://schemas.openxmlformats.org/officeDocument/2006/relationships/hyperlink" Target="https://services44.etp-ets.ru/app/okpd2/28.23.12.11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hyperlink" Target="https://services44.etp-ets.ru/app/okpd2/28.23.12.110" TargetMode="External"/><Relationship Id="rId22" Type="http://schemas.openxmlformats.org/officeDocument/2006/relationships/hyperlink" Target="https://services44.etp-ets.ru/app/okpd2/26.40.32.1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B73C9-239E-451F-9313-70E4E47E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17</Pages>
  <Words>5781</Words>
  <Characters>32958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38662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Меркулова Елена Анатольевна</cp:lastModifiedBy>
  <cp:revision>12</cp:revision>
  <cp:lastPrinted>2025-06-04T06:11:00Z</cp:lastPrinted>
  <dcterms:created xsi:type="dcterms:W3CDTF">2026-08-25T08:21:00Z</dcterms:created>
  <dcterms:modified xsi:type="dcterms:W3CDTF">2026-09-09T13:53:00Z</dcterms:modified>
</cp:coreProperties>
</file>