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398" w:rsidRPr="0043776D" w:rsidRDefault="00565065" w:rsidP="00D72C55">
      <w:pPr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</w:t>
      </w:r>
      <w:r w:rsidR="00D72C55" w:rsidRPr="0043776D">
        <w:rPr>
          <w:b/>
          <w:sz w:val="22"/>
          <w:szCs w:val="22"/>
        </w:rPr>
        <w:t>Договор</w:t>
      </w:r>
      <w:r w:rsidR="001C152F" w:rsidRPr="0043776D">
        <w:rPr>
          <w:b/>
          <w:sz w:val="22"/>
          <w:szCs w:val="22"/>
        </w:rPr>
        <w:t xml:space="preserve"> №</w:t>
      </w:r>
      <w:r w:rsidR="00D72C55" w:rsidRPr="0043776D">
        <w:rPr>
          <w:b/>
          <w:sz w:val="22"/>
          <w:szCs w:val="22"/>
        </w:rPr>
        <w:t xml:space="preserve"> </w:t>
      </w:r>
      <w:r w:rsidR="00DB527A">
        <w:rPr>
          <w:b/>
          <w:sz w:val="22"/>
          <w:szCs w:val="22"/>
        </w:rPr>
        <w:t>10</w:t>
      </w:r>
      <w:r w:rsidR="00B659FC" w:rsidRPr="0043776D">
        <w:rPr>
          <w:b/>
          <w:sz w:val="22"/>
          <w:szCs w:val="22"/>
        </w:rPr>
        <w:t>/202</w:t>
      </w:r>
      <w:r w:rsidR="005305D7">
        <w:rPr>
          <w:b/>
          <w:sz w:val="22"/>
          <w:szCs w:val="22"/>
        </w:rPr>
        <w:t>6</w:t>
      </w:r>
    </w:p>
    <w:p w:rsidR="00D72C55" w:rsidRPr="0043776D" w:rsidRDefault="00A35398" w:rsidP="00D72C55">
      <w:pPr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>на оказание автотранспортных услуг по перевозке школьников</w:t>
      </w:r>
    </w:p>
    <w:p w:rsidR="00440EAC" w:rsidRPr="0043776D" w:rsidRDefault="00440EAC" w:rsidP="00D72C55">
      <w:pPr>
        <w:jc w:val="center"/>
        <w:rPr>
          <w:b/>
          <w:sz w:val="22"/>
          <w:szCs w:val="22"/>
        </w:rPr>
      </w:pPr>
    </w:p>
    <w:p w:rsidR="00044A84" w:rsidRPr="0043776D" w:rsidRDefault="008F6791" w:rsidP="00834D29">
      <w:pPr>
        <w:jc w:val="center"/>
        <w:rPr>
          <w:color w:val="222222"/>
          <w:sz w:val="22"/>
          <w:szCs w:val="22"/>
          <w:shd w:val="clear" w:color="auto" w:fill="FFFFFF"/>
        </w:rPr>
      </w:pPr>
      <w:r w:rsidRPr="0043776D">
        <w:rPr>
          <w:color w:val="222222"/>
          <w:sz w:val="22"/>
          <w:szCs w:val="22"/>
          <w:shd w:val="clear" w:color="auto" w:fill="FFFFFF"/>
        </w:rPr>
        <w:t xml:space="preserve">ИКЗ </w:t>
      </w:r>
      <w:r w:rsidR="00834D29" w:rsidRPr="00834D29">
        <w:rPr>
          <w:color w:val="222222"/>
          <w:sz w:val="22"/>
          <w:szCs w:val="22"/>
          <w:shd w:val="clear" w:color="auto" w:fill="FFFFFF"/>
        </w:rPr>
        <w:t>263471500552647150100100080000000244</w:t>
      </w:r>
    </w:p>
    <w:p w:rsidR="009C722A" w:rsidRPr="0043776D" w:rsidRDefault="009C722A" w:rsidP="00044A84">
      <w:pPr>
        <w:rPr>
          <w:sz w:val="22"/>
          <w:szCs w:val="22"/>
        </w:rPr>
      </w:pPr>
    </w:p>
    <w:p w:rsidR="00CC03C9" w:rsidRPr="0043776D" w:rsidRDefault="00D72C55" w:rsidP="00D72C55">
      <w:pPr>
        <w:rPr>
          <w:sz w:val="22"/>
          <w:szCs w:val="22"/>
        </w:rPr>
      </w:pPr>
      <w:r w:rsidRPr="0043776D">
        <w:rPr>
          <w:sz w:val="22"/>
          <w:szCs w:val="22"/>
        </w:rPr>
        <w:t>Ленинградская област</w:t>
      </w:r>
      <w:r w:rsidR="009C722A" w:rsidRPr="0043776D">
        <w:rPr>
          <w:sz w:val="22"/>
          <w:szCs w:val="22"/>
        </w:rPr>
        <w:t xml:space="preserve">ь                                                    </w:t>
      </w:r>
      <w:r w:rsidR="00440EAC" w:rsidRPr="0043776D">
        <w:rPr>
          <w:sz w:val="22"/>
          <w:szCs w:val="22"/>
        </w:rPr>
        <w:t xml:space="preserve">              </w:t>
      </w:r>
      <w:r w:rsidR="009B0FBD" w:rsidRPr="0043776D">
        <w:rPr>
          <w:sz w:val="22"/>
          <w:szCs w:val="22"/>
        </w:rPr>
        <w:t xml:space="preserve">          </w:t>
      </w:r>
      <w:r w:rsidR="003509B2">
        <w:rPr>
          <w:sz w:val="22"/>
          <w:szCs w:val="22"/>
        </w:rPr>
        <w:t xml:space="preserve">     </w:t>
      </w:r>
      <w:r w:rsidR="00440EAC" w:rsidRPr="0043776D">
        <w:rPr>
          <w:sz w:val="22"/>
          <w:szCs w:val="22"/>
        </w:rPr>
        <w:t xml:space="preserve"> </w:t>
      </w:r>
      <w:r w:rsidR="004A69DC" w:rsidRPr="0043776D">
        <w:rPr>
          <w:sz w:val="22"/>
          <w:szCs w:val="22"/>
        </w:rPr>
        <w:t>«</w:t>
      </w:r>
      <w:r w:rsidR="000D6034" w:rsidRPr="0043776D">
        <w:rPr>
          <w:sz w:val="22"/>
          <w:szCs w:val="22"/>
        </w:rPr>
        <w:softHyphen/>
      </w:r>
      <w:r w:rsidR="000D6034" w:rsidRPr="0043776D">
        <w:rPr>
          <w:sz w:val="22"/>
          <w:szCs w:val="22"/>
        </w:rPr>
        <w:softHyphen/>
      </w:r>
      <w:r w:rsidR="000D6034" w:rsidRPr="0043776D">
        <w:rPr>
          <w:sz w:val="22"/>
          <w:szCs w:val="22"/>
        </w:rPr>
        <w:softHyphen/>
      </w:r>
      <w:r w:rsidR="000D6034" w:rsidRPr="0043776D">
        <w:rPr>
          <w:sz w:val="22"/>
          <w:szCs w:val="22"/>
        </w:rPr>
        <w:softHyphen/>
      </w:r>
      <w:r w:rsidR="00136412">
        <w:rPr>
          <w:sz w:val="22"/>
          <w:szCs w:val="22"/>
        </w:rPr>
        <w:t>__</w:t>
      </w:r>
      <w:r w:rsidRPr="0043776D">
        <w:rPr>
          <w:sz w:val="22"/>
          <w:szCs w:val="22"/>
        </w:rPr>
        <w:t>»</w:t>
      </w:r>
      <w:r w:rsidR="008C2D66" w:rsidRPr="0043776D">
        <w:rPr>
          <w:sz w:val="22"/>
          <w:szCs w:val="22"/>
        </w:rPr>
        <w:t xml:space="preserve"> </w:t>
      </w:r>
      <w:r w:rsidR="003E1CBF" w:rsidRPr="0043776D">
        <w:rPr>
          <w:sz w:val="22"/>
          <w:szCs w:val="22"/>
        </w:rPr>
        <w:t xml:space="preserve"> </w:t>
      </w:r>
      <w:r w:rsidR="00136412">
        <w:rPr>
          <w:sz w:val="22"/>
          <w:szCs w:val="22"/>
        </w:rPr>
        <w:t>октября</w:t>
      </w:r>
      <w:r w:rsidR="005C0237">
        <w:rPr>
          <w:sz w:val="22"/>
          <w:szCs w:val="22"/>
        </w:rPr>
        <w:t xml:space="preserve"> </w:t>
      </w:r>
      <w:r w:rsidR="0013045F" w:rsidRPr="0043776D">
        <w:rPr>
          <w:sz w:val="22"/>
          <w:szCs w:val="22"/>
        </w:rPr>
        <w:t>202</w:t>
      </w:r>
      <w:r w:rsidR="003509B2">
        <w:rPr>
          <w:sz w:val="22"/>
          <w:szCs w:val="22"/>
        </w:rPr>
        <w:t>6</w:t>
      </w:r>
      <w:r w:rsidR="0013045F" w:rsidRPr="0043776D">
        <w:rPr>
          <w:sz w:val="22"/>
          <w:szCs w:val="22"/>
        </w:rPr>
        <w:t xml:space="preserve"> г</w:t>
      </w:r>
    </w:p>
    <w:p w:rsidR="00CC03C9" w:rsidRPr="0043776D" w:rsidRDefault="00CC03C9" w:rsidP="00D72C55">
      <w:pPr>
        <w:rPr>
          <w:sz w:val="22"/>
          <w:szCs w:val="22"/>
        </w:rPr>
      </w:pPr>
    </w:p>
    <w:p w:rsidR="00640530" w:rsidRPr="0043776D" w:rsidRDefault="00FF75D0" w:rsidP="00E07633">
      <w:pPr>
        <w:jc w:val="both"/>
        <w:rPr>
          <w:sz w:val="22"/>
          <w:szCs w:val="22"/>
        </w:rPr>
      </w:pPr>
      <w:r w:rsidRPr="0043776D">
        <w:rPr>
          <w:i/>
          <w:sz w:val="22"/>
          <w:szCs w:val="22"/>
        </w:rPr>
        <w:tab/>
      </w:r>
      <w:proofErr w:type="gramStart"/>
      <w:r w:rsidR="00BA4A8F" w:rsidRPr="0043776D">
        <w:rPr>
          <w:i/>
          <w:sz w:val="22"/>
          <w:szCs w:val="22"/>
        </w:rPr>
        <w:t xml:space="preserve">Муниципальное общеобразовательное бюджетное </w:t>
      </w:r>
      <w:r w:rsidR="003C5305">
        <w:rPr>
          <w:i/>
          <w:sz w:val="22"/>
          <w:szCs w:val="22"/>
        </w:rPr>
        <w:t>«Гимназия №2</w:t>
      </w:r>
      <w:r w:rsidR="00CC03C9" w:rsidRPr="0043776D">
        <w:rPr>
          <w:i/>
          <w:sz w:val="22"/>
          <w:szCs w:val="22"/>
        </w:rPr>
        <w:t>»,</w:t>
      </w:r>
      <w:r w:rsidR="0057448F" w:rsidRPr="0043776D">
        <w:rPr>
          <w:sz w:val="22"/>
          <w:szCs w:val="22"/>
        </w:rPr>
        <w:t xml:space="preserve"> </w:t>
      </w:r>
      <w:r w:rsidR="00F15A72" w:rsidRPr="0043776D">
        <w:rPr>
          <w:sz w:val="22"/>
          <w:szCs w:val="22"/>
        </w:rPr>
        <w:t xml:space="preserve">далее </w:t>
      </w:r>
      <w:r w:rsidR="0054652E" w:rsidRPr="0043776D">
        <w:rPr>
          <w:sz w:val="22"/>
          <w:szCs w:val="22"/>
        </w:rPr>
        <w:t>именуемое «</w:t>
      </w:r>
      <w:r w:rsidR="00FA4C80" w:rsidRPr="0043776D">
        <w:rPr>
          <w:sz w:val="22"/>
          <w:szCs w:val="22"/>
        </w:rPr>
        <w:t>Заказчик</w:t>
      </w:r>
      <w:r w:rsidR="009371BA" w:rsidRPr="0043776D">
        <w:rPr>
          <w:sz w:val="22"/>
          <w:szCs w:val="22"/>
        </w:rPr>
        <w:t>», в лице директора</w:t>
      </w:r>
      <w:r w:rsidR="00FA4C80" w:rsidRPr="0043776D">
        <w:rPr>
          <w:sz w:val="22"/>
          <w:szCs w:val="22"/>
        </w:rPr>
        <w:t xml:space="preserve"> </w:t>
      </w:r>
      <w:r w:rsidR="003C5305">
        <w:rPr>
          <w:sz w:val="22"/>
          <w:szCs w:val="22"/>
        </w:rPr>
        <w:t>Кукановой Александры Анатольевны</w:t>
      </w:r>
      <w:r w:rsidR="00CC03C9" w:rsidRPr="0043776D">
        <w:rPr>
          <w:sz w:val="22"/>
          <w:szCs w:val="22"/>
        </w:rPr>
        <w:t>,</w:t>
      </w:r>
      <w:r w:rsidR="00FA4C80" w:rsidRPr="0043776D">
        <w:rPr>
          <w:sz w:val="22"/>
          <w:szCs w:val="22"/>
        </w:rPr>
        <w:t xml:space="preserve"> действующей на   основании  Устава</w:t>
      </w:r>
      <w:r w:rsidR="00B96F86" w:rsidRPr="0043776D">
        <w:rPr>
          <w:sz w:val="22"/>
          <w:szCs w:val="22"/>
        </w:rPr>
        <w:t>,  с   одной  стороны</w:t>
      </w:r>
      <w:r w:rsidR="007D3C56" w:rsidRPr="0043776D">
        <w:rPr>
          <w:sz w:val="22"/>
          <w:szCs w:val="22"/>
        </w:rPr>
        <w:t>,</w:t>
      </w:r>
      <w:r w:rsidR="00B96F86" w:rsidRPr="0043776D">
        <w:rPr>
          <w:sz w:val="22"/>
          <w:szCs w:val="22"/>
        </w:rPr>
        <w:t xml:space="preserve"> </w:t>
      </w:r>
      <w:r w:rsidR="0062399F" w:rsidRPr="0043776D">
        <w:rPr>
          <w:sz w:val="22"/>
          <w:szCs w:val="22"/>
        </w:rPr>
        <w:t xml:space="preserve">и </w:t>
      </w:r>
      <w:r w:rsidR="00CC03C9" w:rsidRPr="0043776D">
        <w:rPr>
          <w:sz w:val="22"/>
          <w:szCs w:val="22"/>
        </w:rPr>
        <w:t xml:space="preserve"> </w:t>
      </w:r>
      <w:r w:rsidR="00DE789B">
        <w:rPr>
          <w:sz w:val="22"/>
          <w:szCs w:val="22"/>
        </w:rPr>
        <w:t>______________</w:t>
      </w:r>
      <w:r w:rsidR="00CC03C9" w:rsidRPr="0043776D">
        <w:rPr>
          <w:sz w:val="22"/>
          <w:szCs w:val="22"/>
        </w:rPr>
        <w:t xml:space="preserve">, </w:t>
      </w:r>
      <w:r w:rsidR="00B96F86" w:rsidRPr="0043776D">
        <w:rPr>
          <w:sz w:val="22"/>
          <w:szCs w:val="22"/>
        </w:rPr>
        <w:t>далее именуемое «Исполнитель»,</w:t>
      </w:r>
      <w:r w:rsidR="00B659FC" w:rsidRPr="0043776D">
        <w:rPr>
          <w:sz w:val="22"/>
          <w:szCs w:val="22"/>
        </w:rPr>
        <w:t xml:space="preserve"> в лице </w:t>
      </w:r>
      <w:r w:rsidR="00DE789B">
        <w:rPr>
          <w:sz w:val="22"/>
          <w:szCs w:val="22"/>
        </w:rPr>
        <w:t>________________________</w:t>
      </w:r>
      <w:r w:rsidR="00757E9F" w:rsidRPr="0043776D">
        <w:rPr>
          <w:sz w:val="22"/>
          <w:szCs w:val="22"/>
        </w:rPr>
        <w:t>,</w:t>
      </w:r>
      <w:r w:rsidR="00162CA4" w:rsidRPr="0043776D">
        <w:rPr>
          <w:sz w:val="22"/>
          <w:szCs w:val="22"/>
        </w:rPr>
        <w:t xml:space="preserve"> д</w:t>
      </w:r>
      <w:r w:rsidR="00264B54" w:rsidRPr="0043776D">
        <w:rPr>
          <w:sz w:val="22"/>
          <w:szCs w:val="22"/>
        </w:rPr>
        <w:t xml:space="preserve">ействующего на основании </w:t>
      </w:r>
      <w:r w:rsidR="00DE789B">
        <w:rPr>
          <w:sz w:val="22"/>
          <w:szCs w:val="22"/>
        </w:rPr>
        <w:t>_)__________</w:t>
      </w:r>
      <w:r w:rsidR="00757E9F" w:rsidRPr="0043776D">
        <w:rPr>
          <w:sz w:val="22"/>
          <w:szCs w:val="22"/>
        </w:rPr>
        <w:t>,</w:t>
      </w:r>
      <w:r w:rsidR="00264B54" w:rsidRPr="0043776D">
        <w:rPr>
          <w:sz w:val="22"/>
          <w:szCs w:val="22"/>
        </w:rPr>
        <w:t xml:space="preserve"> </w:t>
      </w:r>
      <w:r w:rsidR="00162CA4" w:rsidRPr="0043776D">
        <w:rPr>
          <w:sz w:val="22"/>
          <w:szCs w:val="22"/>
        </w:rPr>
        <w:t>с другой</w:t>
      </w:r>
      <w:r w:rsidR="00D72C55" w:rsidRPr="0043776D">
        <w:rPr>
          <w:sz w:val="22"/>
          <w:szCs w:val="22"/>
        </w:rPr>
        <w:t xml:space="preserve"> стороны, далее именуемые «Стороны»</w:t>
      </w:r>
      <w:r w:rsidR="007677B1">
        <w:rPr>
          <w:sz w:val="22"/>
          <w:szCs w:val="22"/>
        </w:rPr>
        <w:t xml:space="preserve">, </w:t>
      </w:r>
      <w:r w:rsidR="007677B1" w:rsidRPr="007677B1">
        <w:t xml:space="preserve"> </w:t>
      </w:r>
      <w:r w:rsidR="007677B1" w:rsidRPr="007677B1">
        <w:rPr>
          <w:sz w:val="22"/>
          <w:szCs w:val="22"/>
        </w:rPr>
        <w:t>на основании Федерального закона № 44-ФЗ от 05.04.2013 г. (п.5 ч.1 ст.93)</w:t>
      </w:r>
      <w:r w:rsidR="007677B1">
        <w:rPr>
          <w:sz w:val="22"/>
          <w:szCs w:val="22"/>
        </w:rPr>
        <w:t xml:space="preserve">, </w:t>
      </w:r>
      <w:r w:rsidR="00D72C55" w:rsidRPr="0043776D">
        <w:rPr>
          <w:sz w:val="22"/>
          <w:szCs w:val="22"/>
        </w:rPr>
        <w:t xml:space="preserve">заключили настоящий </w:t>
      </w:r>
      <w:r w:rsidR="00D72C55" w:rsidRPr="003C5305">
        <w:rPr>
          <w:color w:val="000000" w:themeColor="text1"/>
          <w:sz w:val="22"/>
          <w:szCs w:val="22"/>
        </w:rPr>
        <w:t>Договор, в котором «Исполнитель» также является «Перевозчиком» в</w:t>
      </w:r>
      <w:proofErr w:type="gramEnd"/>
      <w:r w:rsidR="00D72C55" w:rsidRPr="003C5305">
        <w:rPr>
          <w:color w:val="000000" w:themeColor="text1"/>
          <w:sz w:val="22"/>
          <w:szCs w:val="22"/>
        </w:rPr>
        <w:t xml:space="preserve"> отношениях с третьими  лицами (школьниками, проживающими в населенных пунктах, не имеющих образовательных учреждений и вынужденных добираться автобусным транспортом к месту учебы и обратно, далее именуемые «Школьники»),</w:t>
      </w:r>
      <w:r w:rsidR="00D72C55" w:rsidRPr="005C7D9A">
        <w:rPr>
          <w:color w:val="FF0000"/>
          <w:sz w:val="22"/>
          <w:szCs w:val="22"/>
        </w:rPr>
        <w:t xml:space="preserve"> </w:t>
      </w:r>
      <w:r w:rsidR="00640530" w:rsidRPr="0043776D">
        <w:rPr>
          <w:sz w:val="22"/>
          <w:szCs w:val="22"/>
        </w:rPr>
        <w:t>о нижеследующем:</w:t>
      </w:r>
    </w:p>
    <w:p w:rsidR="00E4403D" w:rsidRPr="0043776D" w:rsidRDefault="0057448F" w:rsidP="0057448F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1. </w:t>
      </w:r>
      <w:r w:rsidR="00640530" w:rsidRPr="0043776D">
        <w:rPr>
          <w:b/>
          <w:sz w:val="22"/>
          <w:szCs w:val="22"/>
        </w:rPr>
        <w:t>ПРЕДМЕТ И ЦЕНА ДОГОВОРА</w:t>
      </w:r>
    </w:p>
    <w:p w:rsidR="00E07633" w:rsidRPr="0043776D" w:rsidRDefault="00E07633" w:rsidP="0057448F">
      <w:pPr>
        <w:numPr>
          <w:ilvl w:val="1"/>
          <w:numId w:val="1"/>
        </w:numPr>
        <w:jc w:val="center"/>
        <w:rPr>
          <w:sz w:val="22"/>
          <w:szCs w:val="22"/>
        </w:rPr>
      </w:pPr>
    </w:p>
    <w:p w:rsidR="003509B2" w:rsidRPr="006A4D92" w:rsidRDefault="00F40BB5" w:rsidP="003509B2">
      <w:pPr>
        <w:numPr>
          <w:ilvl w:val="1"/>
          <w:numId w:val="1"/>
        </w:numPr>
        <w:ind w:firstLine="360"/>
        <w:jc w:val="both"/>
        <w:rPr>
          <w:sz w:val="22"/>
          <w:szCs w:val="22"/>
        </w:rPr>
      </w:pPr>
      <w:r w:rsidRPr="003509B2">
        <w:rPr>
          <w:sz w:val="22"/>
          <w:szCs w:val="22"/>
        </w:rPr>
        <w:t xml:space="preserve">1.1. </w:t>
      </w:r>
      <w:r w:rsidR="003509B2" w:rsidRPr="006A4D92">
        <w:rPr>
          <w:sz w:val="22"/>
          <w:szCs w:val="22"/>
        </w:rPr>
        <w:t>Заказчик поручает, а Исполнитель берет на себя обязанность по оказанию автотранспортных услуг по перевозке обучающихся по маршрутам общего пользования</w:t>
      </w:r>
      <w:r w:rsidR="003509B2" w:rsidRPr="003C5305">
        <w:rPr>
          <w:color w:val="000000" w:themeColor="text1"/>
          <w:sz w:val="22"/>
          <w:szCs w:val="22"/>
        </w:rPr>
        <w:t xml:space="preserve"> № </w:t>
      </w:r>
      <w:r w:rsidR="003C5305" w:rsidRPr="003C5305">
        <w:rPr>
          <w:color w:val="000000" w:themeColor="text1"/>
          <w:sz w:val="22"/>
          <w:szCs w:val="22"/>
        </w:rPr>
        <w:t>1к,2,3,3б,4,4а,5,5б,8,10,11,12а,13,14,15,16,142,142б,144,144а,145,145а,149,151,151а,152,154,154а,155,157,158,161,161а,164,166,168.</w:t>
      </w:r>
      <w:r w:rsidR="003509B2" w:rsidRPr="003C5305">
        <w:rPr>
          <w:color w:val="000000" w:themeColor="text1"/>
          <w:sz w:val="22"/>
          <w:szCs w:val="22"/>
        </w:rPr>
        <w:t xml:space="preserve"> </w:t>
      </w:r>
      <w:r w:rsidR="003509B2" w:rsidRPr="006A4D92">
        <w:rPr>
          <w:sz w:val="22"/>
          <w:szCs w:val="22"/>
        </w:rPr>
        <w:t>Перевозки обучающихся осуществляются путем предъявления ими, именного проездного билета на автобусном транспорте Исполнителя («Единая карта школьника ЛО»/ «Школа47») и документ, подтверждающий право на получение проездного документа (ученический билет).</w:t>
      </w:r>
      <w:r w:rsidR="009155A2">
        <w:rPr>
          <w:sz w:val="22"/>
          <w:szCs w:val="22"/>
        </w:rPr>
        <w:t xml:space="preserve"> </w:t>
      </w:r>
      <w:r w:rsidR="003509B2" w:rsidRPr="006A4D92">
        <w:rPr>
          <w:sz w:val="22"/>
          <w:szCs w:val="22"/>
        </w:rPr>
        <w:t>С момента заключения Договора по перевозке в соответствии с абзацем первым настоящего пункта Исполнитель признается Перевозчиком, а обучающиеся - Пассажирами.</w:t>
      </w:r>
    </w:p>
    <w:p w:rsidR="00640530" w:rsidRPr="003509B2" w:rsidRDefault="00FF75D0" w:rsidP="00B444B6">
      <w:pPr>
        <w:numPr>
          <w:ilvl w:val="1"/>
          <w:numId w:val="1"/>
        </w:numPr>
        <w:ind w:firstLine="360"/>
        <w:jc w:val="both"/>
        <w:rPr>
          <w:sz w:val="22"/>
          <w:szCs w:val="22"/>
        </w:rPr>
      </w:pPr>
      <w:r w:rsidRPr="003509B2">
        <w:rPr>
          <w:sz w:val="22"/>
          <w:szCs w:val="22"/>
        </w:rPr>
        <w:t>С момента заключения Д</w:t>
      </w:r>
      <w:r w:rsidR="00640530" w:rsidRPr="003509B2">
        <w:rPr>
          <w:sz w:val="22"/>
          <w:szCs w:val="22"/>
        </w:rPr>
        <w:t>оговора</w:t>
      </w:r>
      <w:r w:rsidR="00F33B6E" w:rsidRPr="003509B2">
        <w:rPr>
          <w:sz w:val="22"/>
          <w:szCs w:val="22"/>
        </w:rPr>
        <w:t xml:space="preserve"> по перевозке</w:t>
      </w:r>
      <w:r w:rsidR="00640530" w:rsidRPr="003509B2">
        <w:rPr>
          <w:sz w:val="22"/>
          <w:szCs w:val="22"/>
        </w:rPr>
        <w:t xml:space="preserve"> в соответствии с абзацем первым настоящего пункта Исполнитель признается Перевозчиком, а </w:t>
      </w:r>
      <w:r w:rsidR="00CF6A00" w:rsidRPr="003509B2">
        <w:rPr>
          <w:sz w:val="22"/>
          <w:szCs w:val="22"/>
        </w:rPr>
        <w:t>обучающиеся</w:t>
      </w:r>
      <w:r w:rsidR="00640530" w:rsidRPr="003509B2">
        <w:rPr>
          <w:sz w:val="22"/>
          <w:szCs w:val="22"/>
        </w:rPr>
        <w:t xml:space="preserve"> - Пассажирами.</w:t>
      </w:r>
    </w:p>
    <w:p w:rsidR="00897A60" w:rsidRPr="0043776D" w:rsidRDefault="00F40BB5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1.2. </w:t>
      </w:r>
      <w:r w:rsidR="00640530" w:rsidRPr="0043776D">
        <w:rPr>
          <w:sz w:val="22"/>
          <w:szCs w:val="22"/>
        </w:rPr>
        <w:t xml:space="preserve">Исполнитель (Перевозчик) обязуется обеспечить перевозку </w:t>
      </w:r>
      <w:r w:rsidR="00CF6A00" w:rsidRPr="0043776D">
        <w:rPr>
          <w:sz w:val="22"/>
          <w:szCs w:val="22"/>
        </w:rPr>
        <w:t>обучающихся</w:t>
      </w:r>
      <w:r w:rsidR="00640530" w:rsidRPr="0043776D">
        <w:rPr>
          <w:sz w:val="22"/>
          <w:szCs w:val="22"/>
        </w:rPr>
        <w:t xml:space="preserve"> (Пассажиров) в соответствии с действующим законодательством Российской Федерации в области перевозки пассажиров, в том числе Гражданским кодексом Российской Федерации, Законом Российской Федерации от 07.02.1992 </w:t>
      </w:r>
      <w:r w:rsidR="008A1F0B" w:rsidRPr="0043776D">
        <w:rPr>
          <w:sz w:val="22"/>
          <w:szCs w:val="22"/>
        </w:rPr>
        <w:t xml:space="preserve"> </w:t>
      </w:r>
      <w:r w:rsidR="008A1F0B" w:rsidRPr="0043776D">
        <w:rPr>
          <w:sz w:val="22"/>
          <w:szCs w:val="22"/>
          <w:lang w:val="en-US"/>
        </w:rPr>
        <w:t>N</w:t>
      </w:r>
      <w:r w:rsidR="00640530" w:rsidRPr="0043776D">
        <w:rPr>
          <w:sz w:val="22"/>
          <w:szCs w:val="22"/>
        </w:rPr>
        <w:t xml:space="preserve"> 2300-1</w:t>
      </w:r>
      <w:r w:rsidR="008960D5" w:rsidRPr="0043776D">
        <w:rPr>
          <w:sz w:val="22"/>
          <w:szCs w:val="22"/>
        </w:rPr>
        <w:t xml:space="preserve"> «О защите прав потребителей»</w:t>
      </w:r>
      <w:r w:rsidR="00897A60" w:rsidRPr="0043776D">
        <w:rPr>
          <w:sz w:val="22"/>
          <w:szCs w:val="22"/>
        </w:rPr>
        <w:t>, Федеральный закон от 14.06.2012 N 67-ФЗ (ред. от 18.12.2018) "Об обязательном страховании гражданской ответственности перевозчика за причинение вреда жизни, здоровью, имуществу пассажиров.</w:t>
      </w:r>
    </w:p>
    <w:p w:rsidR="00806B75" w:rsidRPr="0043776D" w:rsidRDefault="00806B75" w:rsidP="00806B75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1.3. Стоимость одной поездки устан</w:t>
      </w:r>
      <w:r w:rsidR="000360AD" w:rsidRPr="0043776D">
        <w:rPr>
          <w:sz w:val="22"/>
          <w:szCs w:val="22"/>
        </w:rPr>
        <w:t>а</w:t>
      </w:r>
      <w:r w:rsidRPr="0043776D">
        <w:rPr>
          <w:sz w:val="22"/>
          <w:szCs w:val="22"/>
        </w:rPr>
        <w:t xml:space="preserve">вливается согласно Приказу Комитета по тарифам и ценовой политике ЛО № 566-П от 06.12.2022г. В случае изменения тарифов, стоимость поездки может изменяется. </w:t>
      </w:r>
    </w:p>
    <w:p w:rsidR="00806B75" w:rsidRPr="0043776D" w:rsidRDefault="00806B75" w:rsidP="00806B75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1.4.  В случае если маршрут многотарифный, цена одной поездки зависит от стоимости одного километра.</w:t>
      </w:r>
    </w:p>
    <w:p w:rsidR="00092597" w:rsidRDefault="00F40BB5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</w:t>
      </w:r>
      <w:r w:rsidR="00806B75" w:rsidRPr="0043776D">
        <w:rPr>
          <w:sz w:val="22"/>
          <w:szCs w:val="22"/>
        </w:rPr>
        <w:t>.5</w:t>
      </w:r>
      <w:r w:rsidRPr="0043776D">
        <w:rPr>
          <w:sz w:val="22"/>
          <w:szCs w:val="22"/>
        </w:rPr>
        <w:t xml:space="preserve">. </w:t>
      </w:r>
      <w:r w:rsidR="001D5E2E" w:rsidRPr="0043776D">
        <w:rPr>
          <w:sz w:val="22"/>
          <w:szCs w:val="22"/>
        </w:rPr>
        <w:t>Це</w:t>
      </w:r>
      <w:r w:rsidR="00FF75D0" w:rsidRPr="0043776D">
        <w:rPr>
          <w:sz w:val="22"/>
          <w:szCs w:val="22"/>
        </w:rPr>
        <w:t>на настоящего Д</w:t>
      </w:r>
      <w:r w:rsidR="001D5E2E" w:rsidRPr="0043776D">
        <w:rPr>
          <w:sz w:val="22"/>
          <w:szCs w:val="22"/>
        </w:rPr>
        <w:t xml:space="preserve">оговора состоит из общей стоимости перевозок </w:t>
      </w:r>
      <w:r w:rsidR="00CF6A00" w:rsidRPr="0043776D">
        <w:rPr>
          <w:sz w:val="22"/>
          <w:szCs w:val="22"/>
        </w:rPr>
        <w:t>обучающихся</w:t>
      </w:r>
      <w:r w:rsidR="001D5E2E" w:rsidRPr="0043776D">
        <w:rPr>
          <w:sz w:val="22"/>
          <w:szCs w:val="22"/>
        </w:rPr>
        <w:t xml:space="preserve"> (Пассажиров), выполненных</w:t>
      </w:r>
      <w:r w:rsidR="008A1A41" w:rsidRPr="0043776D">
        <w:rPr>
          <w:sz w:val="22"/>
          <w:szCs w:val="22"/>
        </w:rPr>
        <w:t xml:space="preserve"> Исполнителем (Перевозчиком)</w:t>
      </w:r>
      <w:r w:rsidR="00092597" w:rsidRPr="0043776D">
        <w:rPr>
          <w:sz w:val="22"/>
          <w:szCs w:val="22"/>
        </w:rPr>
        <w:t xml:space="preserve"> и определяется путем произведения:</w:t>
      </w:r>
      <w:r w:rsidR="009155A2">
        <w:rPr>
          <w:sz w:val="22"/>
          <w:szCs w:val="22"/>
        </w:rPr>
        <w:t xml:space="preserve">   </w:t>
      </w: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92"/>
        <w:gridCol w:w="2302"/>
        <w:gridCol w:w="391"/>
        <w:gridCol w:w="3152"/>
        <w:gridCol w:w="426"/>
        <w:gridCol w:w="1242"/>
      </w:tblGrid>
      <w:tr w:rsidR="009155A2" w:rsidRPr="00B457D3" w:rsidTr="00FD747C">
        <w:trPr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Количество учебных дней, приходящихся на период действия заключаемого договора</w:t>
            </w:r>
          </w:p>
        </w:tc>
        <w:tc>
          <w:tcPr>
            <w:tcW w:w="392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Х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 xml:space="preserve">Количество планируемых к совершению </w:t>
            </w:r>
            <w:proofErr w:type="gramStart"/>
            <w:r w:rsidRPr="00B457D3">
              <w:rPr>
                <w:sz w:val="22"/>
                <w:szCs w:val="22"/>
              </w:rPr>
              <w:t>обучающимися</w:t>
            </w:r>
            <w:proofErr w:type="gramEnd"/>
            <w:r w:rsidRPr="00B457D3">
              <w:rPr>
                <w:sz w:val="22"/>
                <w:szCs w:val="22"/>
              </w:rPr>
              <w:t xml:space="preserve"> поездок (от места жительства до места обучения и обратно в день)</w:t>
            </w:r>
          </w:p>
        </w:tc>
        <w:tc>
          <w:tcPr>
            <w:tcW w:w="391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Х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9155A2" w:rsidRPr="00034246" w:rsidRDefault="009155A2" w:rsidP="00FD747C">
            <w:pPr>
              <w:widowControl w:val="0"/>
              <w:rPr>
                <w:sz w:val="22"/>
                <w:szCs w:val="22"/>
              </w:rPr>
            </w:pPr>
            <w:r w:rsidRPr="00034246">
              <w:rPr>
                <w:sz w:val="22"/>
                <w:szCs w:val="22"/>
              </w:rPr>
              <w:t xml:space="preserve">Количество </w:t>
            </w:r>
            <w:proofErr w:type="gramStart"/>
            <w:r w:rsidRPr="00034246">
              <w:rPr>
                <w:sz w:val="22"/>
                <w:szCs w:val="22"/>
              </w:rPr>
              <w:t>обучающихся</w:t>
            </w:r>
            <w:proofErr w:type="gramEnd"/>
            <w:r w:rsidRPr="00034246">
              <w:rPr>
                <w:sz w:val="22"/>
                <w:szCs w:val="22"/>
              </w:rPr>
              <w:t xml:space="preserve"> в соответствии со списком обучающихся, утверждённым образовательным учреждением, </w:t>
            </w:r>
          </w:p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proofErr w:type="gramStart"/>
            <w:r w:rsidRPr="00034246">
              <w:rPr>
                <w:sz w:val="22"/>
                <w:szCs w:val="22"/>
              </w:rPr>
              <w:t>которым</w:t>
            </w:r>
            <w:proofErr w:type="gramEnd"/>
            <w:r w:rsidRPr="00034246">
              <w:rPr>
                <w:sz w:val="22"/>
                <w:szCs w:val="22"/>
              </w:rPr>
              <w:t xml:space="preserve"> требуется подвоз </w:t>
            </w:r>
            <w:r w:rsidRPr="00B457D3">
              <w:rPr>
                <w:sz w:val="22"/>
                <w:szCs w:val="22"/>
              </w:rPr>
              <w:t>от места</w:t>
            </w:r>
          </w:p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проживания к месту обучения»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Х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Стоимость одной поездки</w:t>
            </w:r>
          </w:p>
        </w:tc>
      </w:tr>
      <w:tr w:rsidR="009155A2" w:rsidRPr="00B457D3" w:rsidTr="00FD747C">
        <w:trPr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9155A2" w:rsidRPr="00454070" w:rsidRDefault="00C63806" w:rsidP="00FD747C">
            <w:pPr>
              <w:widowControl w:val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392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302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1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152" w:type="dxa"/>
            <w:shd w:val="clear" w:color="auto" w:fill="auto"/>
            <w:vAlign w:val="center"/>
          </w:tcPr>
          <w:p w:rsidR="009155A2" w:rsidRPr="00034246" w:rsidRDefault="00C63806" w:rsidP="00FD747C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9155A2" w:rsidRPr="00B457D3" w:rsidRDefault="00087B34" w:rsidP="00FD747C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56,00</w:t>
            </w:r>
          </w:p>
        </w:tc>
      </w:tr>
      <w:tr w:rsidR="009155A2" w:rsidRPr="00B457D3" w:rsidTr="00FD747C">
        <w:trPr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9155A2" w:rsidRPr="00454070" w:rsidRDefault="00C63806" w:rsidP="00FD747C">
            <w:pPr>
              <w:widowControl w:val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392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302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1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152" w:type="dxa"/>
            <w:shd w:val="clear" w:color="auto" w:fill="auto"/>
            <w:vAlign w:val="center"/>
          </w:tcPr>
          <w:p w:rsidR="009155A2" w:rsidRPr="00034246" w:rsidRDefault="00C63806" w:rsidP="00FD747C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9155A2" w:rsidRPr="00B457D3" w:rsidRDefault="009155A2" w:rsidP="00FD747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9155A2" w:rsidRPr="00B457D3" w:rsidRDefault="00C63806" w:rsidP="00FD747C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  <w:r w:rsidR="00087B34">
              <w:rPr>
                <w:sz w:val="22"/>
                <w:szCs w:val="22"/>
              </w:rPr>
              <w:t>,00</w:t>
            </w:r>
          </w:p>
        </w:tc>
      </w:tr>
    </w:tbl>
    <w:p w:rsidR="009155A2" w:rsidRPr="0043776D" w:rsidRDefault="009155A2" w:rsidP="009155A2">
      <w:pPr>
        <w:jc w:val="both"/>
        <w:rPr>
          <w:sz w:val="22"/>
          <w:szCs w:val="22"/>
        </w:rPr>
      </w:pPr>
    </w:p>
    <w:p w:rsidR="00092597" w:rsidRPr="0043776D" w:rsidRDefault="001D5E2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 </w:t>
      </w:r>
    </w:p>
    <w:p w:rsidR="001D5E2E" w:rsidRPr="0043776D" w:rsidRDefault="001D5E2E" w:rsidP="00E07633">
      <w:pPr>
        <w:numPr>
          <w:ilvl w:val="1"/>
          <w:numId w:val="1"/>
        </w:numPr>
        <w:jc w:val="both"/>
        <w:rPr>
          <w:sz w:val="22"/>
          <w:szCs w:val="22"/>
        </w:rPr>
      </w:pPr>
    </w:p>
    <w:p w:rsidR="0086003F" w:rsidRDefault="00655FAC" w:rsidP="00092597">
      <w:pPr>
        <w:pStyle w:val="ac"/>
        <w:ind w:firstLine="426"/>
        <w:jc w:val="both"/>
        <w:rPr>
          <w:sz w:val="22"/>
          <w:szCs w:val="22"/>
        </w:rPr>
      </w:pPr>
      <w:r w:rsidRPr="0043776D">
        <w:rPr>
          <w:sz w:val="22"/>
          <w:szCs w:val="22"/>
        </w:rPr>
        <w:t>Общая стоимость настоящего Договора по оказанию автотранспортных услуг составляет</w:t>
      </w:r>
    </w:p>
    <w:p w:rsidR="008A1A41" w:rsidRDefault="00BA3DAE" w:rsidP="00092597">
      <w:pPr>
        <w:pStyle w:val="ac"/>
        <w:ind w:firstLine="426"/>
        <w:jc w:val="both"/>
        <w:rPr>
          <w:color w:val="000000" w:themeColor="text1"/>
          <w:sz w:val="22"/>
          <w:szCs w:val="22"/>
        </w:rPr>
      </w:pPr>
      <w:r w:rsidRPr="0043776D">
        <w:rPr>
          <w:sz w:val="22"/>
          <w:szCs w:val="22"/>
        </w:rPr>
        <w:t xml:space="preserve"> </w:t>
      </w:r>
      <w:r w:rsidR="00C772A2">
        <w:rPr>
          <w:color w:val="000000" w:themeColor="text1"/>
          <w:sz w:val="22"/>
          <w:szCs w:val="22"/>
        </w:rPr>
        <w:t>_________</w:t>
      </w:r>
      <w:r w:rsidR="00C77AD4" w:rsidRPr="0086003F">
        <w:rPr>
          <w:color w:val="000000" w:themeColor="text1"/>
          <w:sz w:val="22"/>
          <w:szCs w:val="22"/>
        </w:rPr>
        <w:t xml:space="preserve"> (</w:t>
      </w:r>
      <w:r w:rsidR="00C772A2">
        <w:rPr>
          <w:color w:val="000000" w:themeColor="text1"/>
          <w:sz w:val="22"/>
          <w:szCs w:val="22"/>
        </w:rPr>
        <w:t>_______________________________________</w:t>
      </w:r>
      <w:r w:rsidR="005C0237" w:rsidRPr="0086003F">
        <w:rPr>
          <w:color w:val="000000" w:themeColor="text1"/>
          <w:sz w:val="22"/>
          <w:szCs w:val="22"/>
        </w:rPr>
        <w:t>)</w:t>
      </w:r>
      <w:r w:rsidR="0086003F">
        <w:rPr>
          <w:color w:val="000000" w:themeColor="text1"/>
          <w:sz w:val="22"/>
          <w:szCs w:val="22"/>
        </w:rPr>
        <w:t xml:space="preserve"> рубля</w:t>
      </w:r>
      <w:r w:rsidR="00655FAC" w:rsidRPr="0086003F">
        <w:rPr>
          <w:color w:val="000000" w:themeColor="text1"/>
          <w:sz w:val="22"/>
          <w:szCs w:val="22"/>
        </w:rPr>
        <w:t xml:space="preserve"> 00 коп</w:t>
      </w:r>
      <w:r w:rsidR="00CF6A00" w:rsidRPr="0086003F">
        <w:rPr>
          <w:color w:val="000000" w:themeColor="text1"/>
          <w:sz w:val="22"/>
          <w:szCs w:val="22"/>
        </w:rPr>
        <w:t>еек</w:t>
      </w:r>
      <w:r w:rsidR="00721D15">
        <w:rPr>
          <w:color w:val="000000" w:themeColor="text1"/>
          <w:sz w:val="22"/>
          <w:szCs w:val="22"/>
        </w:rPr>
        <w:t>, в том числе:</w:t>
      </w:r>
    </w:p>
    <w:p w:rsidR="00721D15" w:rsidRPr="00721D15" w:rsidRDefault="00721D15" w:rsidP="00721D15">
      <w:pPr>
        <w:pStyle w:val="ac"/>
        <w:ind w:firstLine="426"/>
        <w:jc w:val="both"/>
        <w:rPr>
          <w:color w:val="000000" w:themeColor="text1"/>
          <w:sz w:val="22"/>
          <w:szCs w:val="22"/>
        </w:rPr>
      </w:pPr>
      <w:r w:rsidRPr="00721D15">
        <w:rPr>
          <w:color w:val="000000" w:themeColor="text1"/>
          <w:sz w:val="22"/>
          <w:szCs w:val="22"/>
        </w:rPr>
        <w:t xml:space="preserve">Код субсидии 50140203220 – </w:t>
      </w:r>
      <w:r w:rsidR="00C772A2">
        <w:rPr>
          <w:color w:val="000000" w:themeColor="text1"/>
          <w:sz w:val="22"/>
          <w:szCs w:val="22"/>
        </w:rPr>
        <w:t>__________</w:t>
      </w:r>
      <w:r w:rsidR="00950CC3">
        <w:rPr>
          <w:color w:val="000000" w:themeColor="text1"/>
          <w:sz w:val="22"/>
          <w:szCs w:val="22"/>
        </w:rPr>
        <w:t xml:space="preserve"> </w:t>
      </w:r>
      <w:r w:rsidRPr="00721D15">
        <w:rPr>
          <w:color w:val="000000" w:themeColor="text1"/>
          <w:sz w:val="22"/>
          <w:szCs w:val="22"/>
        </w:rPr>
        <w:t>(</w:t>
      </w:r>
      <w:r w:rsidR="00C772A2">
        <w:rPr>
          <w:color w:val="000000" w:themeColor="text1"/>
          <w:sz w:val="22"/>
          <w:szCs w:val="22"/>
        </w:rPr>
        <w:t>____________________________</w:t>
      </w:r>
      <w:r w:rsidR="00950CC3">
        <w:rPr>
          <w:color w:val="000000" w:themeColor="text1"/>
          <w:sz w:val="22"/>
          <w:szCs w:val="22"/>
        </w:rPr>
        <w:t xml:space="preserve"> рублей</w:t>
      </w:r>
      <w:r w:rsidRPr="00721D15">
        <w:rPr>
          <w:color w:val="000000" w:themeColor="text1"/>
          <w:sz w:val="22"/>
          <w:szCs w:val="22"/>
        </w:rPr>
        <w:t xml:space="preserve"> 00 копеек);</w:t>
      </w:r>
    </w:p>
    <w:p w:rsidR="00721D15" w:rsidRDefault="00721D15" w:rsidP="00721D15">
      <w:pPr>
        <w:pStyle w:val="ac"/>
        <w:ind w:firstLine="426"/>
        <w:jc w:val="both"/>
        <w:rPr>
          <w:color w:val="000000" w:themeColor="text1"/>
          <w:sz w:val="22"/>
          <w:szCs w:val="22"/>
        </w:rPr>
      </w:pPr>
      <w:r w:rsidRPr="00721D15">
        <w:rPr>
          <w:color w:val="000000" w:themeColor="text1"/>
          <w:sz w:val="22"/>
          <w:szCs w:val="22"/>
        </w:rPr>
        <w:t xml:space="preserve">Код субсидии 50140203002 – </w:t>
      </w:r>
      <w:r w:rsidR="00C772A2">
        <w:rPr>
          <w:color w:val="000000" w:themeColor="text1"/>
          <w:sz w:val="22"/>
          <w:szCs w:val="22"/>
        </w:rPr>
        <w:t>________</w:t>
      </w:r>
      <w:r w:rsidRPr="00721D15">
        <w:rPr>
          <w:color w:val="000000" w:themeColor="text1"/>
          <w:sz w:val="22"/>
          <w:szCs w:val="22"/>
        </w:rPr>
        <w:t xml:space="preserve"> (</w:t>
      </w:r>
      <w:r w:rsidR="00C772A2">
        <w:rPr>
          <w:color w:val="000000" w:themeColor="text1"/>
          <w:sz w:val="22"/>
          <w:szCs w:val="22"/>
        </w:rPr>
        <w:t>___________________________</w:t>
      </w:r>
      <w:r w:rsidR="009B53B5">
        <w:rPr>
          <w:color w:val="000000" w:themeColor="text1"/>
          <w:sz w:val="22"/>
          <w:szCs w:val="22"/>
        </w:rPr>
        <w:t xml:space="preserve"> рубля</w:t>
      </w:r>
      <w:r w:rsidRPr="00721D15">
        <w:rPr>
          <w:color w:val="000000" w:themeColor="text1"/>
          <w:sz w:val="22"/>
          <w:szCs w:val="22"/>
        </w:rPr>
        <w:t xml:space="preserve"> 00 копеек).</w:t>
      </w:r>
    </w:p>
    <w:p w:rsidR="00A5797E" w:rsidRPr="0043776D" w:rsidRDefault="00A5797E" w:rsidP="008A1A41">
      <w:pPr>
        <w:pStyle w:val="ac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Количество </w:t>
      </w:r>
      <w:r w:rsidR="00CF6A00" w:rsidRPr="0043776D">
        <w:rPr>
          <w:sz w:val="22"/>
          <w:szCs w:val="22"/>
        </w:rPr>
        <w:t>обучающихся</w:t>
      </w:r>
      <w:r w:rsidR="0057448F" w:rsidRPr="0043776D">
        <w:rPr>
          <w:sz w:val="22"/>
          <w:szCs w:val="22"/>
        </w:rPr>
        <w:t xml:space="preserve"> </w:t>
      </w:r>
      <w:r w:rsidR="009371BA" w:rsidRPr="000311C0">
        <w:rPr>
          <w:color w:val="000000" w:themeColor="text1"/>
          <w:sz w:val="22"/>
          <w:szCs w:val="22"/>
        </w:rPr>
        <w:t xml:space="preserve">– </w:t>
      </w:r>
      <w:r w:rsidR="009B53B5">
        <w:rPr>
          <w:color w:val="000000" w:themeColor="text1"/>
          <w:sz w:val="22"/>
          <w:szCs w:val="22"/>
        </w:rPr>
        <w:t>29</w:t>
      </w:r>
      <w:r w:rsidR="000311C0" w:rsidRPr="000311C0">
        <w:rPr>
          <w:color w:val="000000" w:themeColor="text1"/>
          <w:sz w:val="22"/>
          <w:szCs w:val="22"/>
        </w:rPr>
        <w:t xml:space="preserve"> (</w:t>
      </w:r>
      <w:r w:rsidR="009B53B5">
        <w:rPr>
          <w:color w:val="000000" w:themeColor="text1"/>
          <w:sz w:val="22"/>
          <w:szCs w:val="22"/>
        </w:rPr>
        <w:t>двадцать девять</w:t>
      </w:r>
      <w:r w:rsidR="00220A8C" w:rsidRPr="000311C0">
        <w:rPr>
          <w:color w:val="000000" w:themeColor="text1"/>
          <w:sz w:val="22"/>
          <w:szCs w:val="22"/>
        </w:rPr>
        <w:t>)</w:t>
      </w:r>
      <w:r w:rsidRPr="005C7D9A">
        <w:rPr>
          <w:color w:val="FF0000"/>
          <w:sz w:val="22"/>
          <w:szCs w:val="22"/>
        </w:rPr>
        <w:t xml:space="preserve"> </w:t>
      </w:r>
      <w:r w:rsidRPr="00C77AD4">
        <w:rPr>
          <w:sz w:val="22"/>
          <w:szCs w:val="22"/>
        </w:rPr>
        <w:t>человек</w:t>
      </w:r>
      <w:r w:rsidRPr="0043776D">
        <w:rPr>
          <w:sz w:val="22"/>
          <w:szCs w:val="22"/>
        </w:rPr>
        <w:t xml:space="preserve"> (Приложение №1).</w:t>
      </w:r>
      <w:r w:rsidR="00092597" w:rsidRPr="0043776D">
        <w:rPr>
          <w:sz w:val="22"/>
          <w:szCs w:val="22"/>
        </w:rPr>
        <w:t xml:space="preserve"> </w:t>
      </w:r>
      <w:r w:rsidRPr="0043776D">
        <w:rPr>
          <w:sz w:val="22"/>
          <w:szCs w:val="22"/>
        </w:rPr>
        <w:t xml:space="preserve"> </w:t>
      </w:r>
    </w:p>
    <w:p w:rsidR="009A5265" w:rsidRPr="0043776D" w:rsidRDefault="009A5265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lastRenderedPageBreak/>
        <w:t xml:space="preserve">Организация перевозки </w:t>
      </w:r>
      <w:proofErr w:type="gramStart"/>
      <w:r w:rsidR="00CF6A00" w:rsidRPr="0043776D">
        <w:rPr>
          <w:sz w:val="22"/>
          <w:szCs w:val="22"/>
        </w:rPr>
        <w:t>обучающихся</w:t>
      </w:r>
      <w:proofErr w:type="gramEnd"/>
      <w:r w:rsidR="002E712D" w:rsidRPr="0043776D">
        <w:rPr>
          <w:sz w:val="22"/>
          <w:szCs w:val="22"/>
        </w:rPr>
        <w:t>, в соответствии с Постановлением,</w:t>
      </w:r>
      <w:r w:rsidRPr="0043776D">
        <w:rPr>
          <w:sz w:val="22"/>
          <w:szCs w:val="22"/>
        </w:rPr>
        <w:t xml:space="preserve"> </w:t>
      </w:r>
      <w:r w:rsidR="002E712D" w:rsidRPr="0043776D">
        <w:rPr>
          <w:sz w:val="22"/>
          <w:szCs w:val="22"/>
        </w:rPr>
        <w:t>осуществляется к месту обучения –</w:t>
      </w:r>
      <w:r w:rsidR="00F26D09" w:rsidRPr="0043776D">
        <w:rPr>
          <w:sz w:val="22"/>
          <w:szCs w:val="22"/>
        </w:rPr>
        <w:t xml:space="preserve"> наименование общеобразовательного учреждения, </w:t>
      </w:r>
      <w:r w:rsidR="00F26D09" w:rsidRPr="000311C0">
        <w:rPr>
          <w:color w:val="000000" w:themeColor="text1"/>
          <w:sz w:val="22"/>
          <w:szCs w:val="22"/>
        </w:rPr>
        <w:t>по адресу:</w:t>
      </w:r>
      <w:r w:rsidR="00573D66" w:rsidRPr="000311C0">
        <w:rPr>
          <w:color w:val="000000" w:themeColor="text1"/>
          <w:sz w:val="22"/>
          <w:szCs w:val="22"/>
        </w:rPr>
        <w:t xml:space="preserve"> Ленинградская область, </w:t>
      </w:r>
      <w:r w:rsidR="000311C0" w:rsidRPr="000311C0">
        <w:rPr>
          <w:color w:val="000000" w:themeColor="text1"/>
          <w:sz w:val="22"/>
          <w:szCs w:val="22"/>
        </w:rPr>
        <w:t>Тихвинский район, г. Тихвин, 5 микрорайон, д.3</w:t>
      </w:r>
      <w:r w:rsidR="00573D66" w:rsidRPr="000311C0">
        <w:rPr>
          <w:color w:val="000000" w:themeColor="text1"/>
          <w:sz w:val="22"/>
          <w:szCs w:val="22"/>
        </w:rPr>
        <w:t>7.</w:t>
      </w:r>
      <w:r w:rsidR="00573D66" w:rsidRPr="0043776D">
        <w:rPr>
          <w:sz w:val="22"/>
          <w:szCs w:val="22"/>
        </w:rPr>
        <w:t xml:space="preserve"> </w:t>
      </w:r>
      <w:r w:rsidR="002E712D" w:rsidRPr="0043776D">
        <w:rPr>
          <w:sz w:val="22"/>
          <w:szCs w:val="22"/>
        </w:rPr>
        <w:t>Проездные билеты действительны только на участке автобусного маршрута от места жительства до места обучения и обратно</w:t>
      </w:r>
      <w:r w:rsidR="009E42BF" w:rsidRPr="0043776D">
        <w:rPr>
          <w:sz w:val="22"/>
          <w:szCs w:val="22"/>
        </w:rPr>
        <w:t>.</w:t>
      </w:r>
    </w:p>
    <w:p w:rsidR="00640530" w:rsidRPr="0043776D" w:rsidRDefault="006F2873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1.</w:t>
      </w:r>
      <w:r w:rsidR="008A1A41" w:rsidRPr="0043776D">
        <w:rPr>
          <w:sz w:val="22"/>
          <w:szCs w:val="22"/>
        </w:rPr>
        <w:t>4</w:t>
      </w:r>
      <w:r w:rsidRPr="0043776D">
        <w:rPr>
          <w:sz w:val="22"/>
          <w:szCs w:val="22"/>
        </w:rPr>
        <w:t xml:space="preserve">. </w:t>
      </w:r>
      <w:r w:rsidR="008A1A41" w:rsidRPr="0043776D">
        <w:rPr>
          <w:sz w:val="22"/>
          <w:szCs w:val="22"/>
        </w:rPr>
        <w:t xml:space="preserve">В случае изменения </w:t>
      </w:r>
      <w:r w:rsidR="00822943" w:rsidRPr="0043776D">
        <w:rPr>
          <w:sz w:val="22"/>
          <w:szCs w:val="22"/>
        </w:rPr>
        <w:t xml:space="preserve">количества </w:t>
      </w:r>
      <w:r w:rsidR="002E712D" w:rsidRPr="0043776D">
        <w:rPr>
          <w:sz w:val="22"/>
          <w:szCs w:val="22"/>
        </w:rPr>
        <w:t>обучающихся</w:t>
      </w:r>
      <w:r w:rsidR="00822943" w:rsidRPr="0043776D">
        <w:rPr>
          <w:sz w:val="22"/>
          <w:szCs w:val="22"/>
        </w:rPr>
        <w:t>, п</w:t>
      </w:r>
      <w:r w:rsidR="009A5265" w:rsidRPr="0043776D">
        <w:rPr>
          <w:sz w:val="22"/>
          <w:szCs w:val="22"/>
        </w:rPr>
        <w:t>еревозимых бесплатно, сумма настоящего Договора может быть изменена в установленном законом порядке.</w:t>
      </w:r>
    </w:p>
    <w:p w:rsidR="00E07633" w:rsidRPr="0043776D" w:rsidRDefault="00E07633" w:rsidP="00E07633">
      <w:pPr>
        <w:jc w:val="both"/>
        <w:rPr>
          <w:sz w:val="22"/>
          <w:szCs w:val="22"/>
        </w:rPr>
      </w:pPr>
    </w:p>
    <w:p w:rsidR="00E4403D" w:rsidRPr="0043776D" w:rsidRDefault="0057448F" w:rsidP="00E07633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2. </w:t>
      </w:r>
      <w:r w:rsidR="009A5265" w:rsidRPr="0043776D">
        <w:rPr>
          <w:b/>
          <w:sz w:val="22"/>
          <w:szCs w:val="22"/>
        </w:rPr>
        <w:t>ПРАВА И ОБЯЗАННОСТИ СТОРОН</w:t>
      </w:r>
    </w:p>
    <w:p w:rsidR="00E07633" w:rsidRPr="0043776D" w:rsidRDefault="00E07633" w:rsidP="00E07633">
      <w:pPr>
        <w:ind w:left="720"/>
        <w:rPr>
          <w:sz w:val="22"/>
          <w:szCs w:val="22"/>
        </w:rPr>
      </w:pPr>
    </w:p>
    <w:p w:rsidR="009A5265" w:rsidRPr="0043776D" w:rsidRDefault="006F2873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2.1. </w:t>
      </w:r>
      <w:r w:rsidR="009A5265" w:rsidRPr="0043776D">
        <w:rPr>
          <w:sz w:val="22"/>
          <w:szCs w:val="22"/>
        </w:rPr>
        <w:t>Исполнитель (Перевозчик) обязуется:</w:t>
      </w:r>
    </w:p>
    <w:p w:rsidR="009A5265" w:rsidRPr="0043776D" w:rsidRDefault="006F2873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2.1.1. </w:t>
      </w:r>
      <w:r w:rsidR="00FF75D0" w:rsidRPr="0043776D">
        <w:rPr>
          <w:sz w:val="22"/>
          <w:szCs w:val="22"/>
        </w:rPr>
        <w:t>В соответствии с Д</w:t>
      </w:r>
      <w:r w:rsidR="009A5265" w:rsidRPr="0043776D">
        <w:rPr>
          <w:sz w:val="22"/>
          <w:szCs w:val="22"/>
        </w:rPr>
        <w:t>оговорами перевозки обеспечить перевозку Школьников (Пасс</w:t>
      </w:r>
      <w:r w:rsidR="00F8357B" w:rsidRPr="0043776D">
        <w:rPr>
          <w:sz w:val="22"/>
          <w:szCs w:val="22"/>
        </w:rPr>
        <w:t>ажиров) к месту учебы и обратно автобусным транспортом</w:t>
      </w:r>
      <w:r w:rsidR="008A1A41" w:rsidRPr="0043776D">
        <w:rPr>
          <w:sz w:val="22"/>
          <w:szCs w:val="22"/>
        </w:rPr>
        <w:t>, принадлежащим</w:t>
      </w:r>
      <w:r w:rsidR="009706B8" w:rsidRPr="0043776D">
        <w:rPr>
          <w:sz w:val="22"/>
          <w:szCs w:val="22"/>
        </w:rPr>
        <w:t xml:space="preserve"> Исполнителю (Перевозчику)</w:t>
      </w:r>
      <w:r w:rsidR="009A5265" w:rsidRPr="0043776D">
        <w:rPr>
          <w:sz w:val="22"/>
          <w:szCs w:val="22"/>
        </w:rPr>
        <w:t>.</w:t>
      </w:r>
    </w:p>
    <w:p w:rsidR="008C6278" w:rsidRPr="0043776D" w:rsidRDefault="00B70BDD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2.1.</w:t>
      </w:r>
      <w:r w:rsidR="00F26D09" w:rsidRPr="0043776D">
        <w:rPr>
          <w:sz w:val="22"/>
          <w:szCs w:val="22"/>
        </w:rPr>
        <w:t>2</w:t>
      </w:r>
      <w:r w:rsidRPr="0043776D">
        <w:rPr>
          <w:sz w:val="22"/>
          <w:szCs w:val="22"/>
        </w:rPr>
        <w:t xml:space="preserve">. </w:t>
      </w:r>
      <w:r w:rsidR="002F2492" w:rsidRPr="0043776D">
        <w:rPr>
          <w:sz w:val="22"/>
          <w:szCs w:val="22"/>
        </w:rPr>
        <w:t>Предоставлять Заказчику отчетные документы, указанные в пункте 3.1</w:t>
      </w:r>
      <w:r w:rsidR="00D4176C" w:rsidRPr="0043776D">
        <w:rPr>
          <w:sz w:val="22"/>
          <w:szCs w:val="22"/>
        </w:rPr>
        <w:t xml:space="preserve"> </w:t>
      </w:r>
      <w:r w:rsidR="002F2492" w:rsidRPr="0043776D">
        <w:rPr>
          <w:sz w:val="22"/>
          <w:szCs w:val="22"/>
        </w:rPr>
        <w:t xml:space="preserve">настоящего Договора, для оплаты Заказчиком выполненных Исполнителем (Перевозчиком) перевозок </w:t>
      </w:r>
      <w:r w:rsidR="00CF6A00" w:rsidRPr="0043776D">
        <w:rPr>
          <w:sz w:val="22"/>
          <w:szCs w:val="22"/>
        </w:rPr>
        <w:t>обучающихся</w:t>
      </w:r>
      <w:r w:rsidR="002F2492" w:rsidRPr="0043776D">
        <w:rPr>
          <w:sz w:val="22"/>
          <w:szCs w:val="22"/>
        </w:rPr>
        <w:t xml:space="preserve"> (Пассажиров).</w:t>
      </w:r>
    </w:p>
    <w:p w:rsidR="002F2492" w:rsidRPr="0043776D" w:rsidRDefault="00D04567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2.2. </w:t>
      </w:r>
      <w:r w:rsidR="002F2492" w:rsidRPr="0043776D">
        <w:rPr>
          <w:sz w:val="22"/>
          <w:szCs w:val="22"/>
        </w:rPr>
        <w:t xml:space="preserve">Исполнитель (Перевозчик) не вправе в период действия настоящего Договора приостанавливать исполнение своих обязанностей по заключению договоров перевозки с </w:t>
      </w:r>
      <w:r w:rsidR="00CF6A00" w:rsidRPr="0043776D">
        <w:rPr>
          <w:sz w:val="22"/>
          <w:szCs w:val="22"/>
        </w:rPr>
        <w:t>обучающимися</w:t>
      </w:r>
      <w:r w:rsidR="002F2492" w:rsidRPr="0043776D">
        <w:rPr>
          <w:sz w:val="22"/>
          <w:szCs w:val="22"/>
        </w:rPr>
        <w:t xml:space="preserve"> (Пассажирами), за исключением случаев наступления обстоятельств непреодолимой силы, указанных в пункте 5.1 настоящего Договора, а также требовать исполнения обязанностей от Заказчика по настоящему Договору при наступлении таких обстоятельств.</w:t>
      </w:r>
    </w:p>
    <w:p w:rsidR="002F2492" w:rsidRPr="0043776D" w:rsidRDefault="00D04567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2.3. </w:t>
      </w:r>
      <w:r w:rsidR="003F75DD" w:rsidRPr="0043776D">
        <w:rPr>
          <w:sz w:val="22"/>
          <w:szCs w:val="22"/>
        </w:rPr>
        <w:t>Исполнитель</w:t>
      </w:r>
      <w:r w:rsidR="00BD320F" w:rsidRPr="0043776D">
        <w:rPr>
          <w:sz w:val="22"/>
          <w:szCs w:val="22"/>
        </w:rPr>
        <w:t xml:space="preserve"> (Перевозчик)</w:t>
      </w:r>
      <w:r w:rsidR="003F75DD" w:rsidRPr="0043776D">
        <w:rPr>
          <w:sz w:val="22"/>
          <w:szCs w:val="22"/>
        </w:rPr>
        <w:t xml:space="preserve"> имеет право</w:t>
      </w:r>
      <w:r w:rsidR="008A1A41" w:rsidRPr="0043776D">
        <w:rPr>
          <w:sz w:val="22"/>
          <w:szCs w:val="22"/>
        </w:rPr>
        <w:t xml:space="preserve"> прекращать движение на маршрутах</w:t>
      </w:r>
      <w:r w:rsidR="003F75DD" w:rsidRPr="0043776D">
        <w:rPr>
          <w:sz w:val="22"/>
          <w:szCs w:val="22"/>
        </w:rPr>
        <w:t xml:space="preserve"> в случаях явно угрожающих безопасности перевозок пассажиров в соответствии с руководством Департамента автомобильного транспорта Министерства РФ от 16.01.1995 г. «По временному прекращению движения автобусов, троллейбусов и трамваев в неотложных случаях, вызванных стихийными явлениями или изменениями дорожно-климатических условий».</w:t>
      </w:r>
    </w:p>
    <w:p w:rsidR="00BD320F" w:rsidRPr="0043776D" w:rsidRDefault="00BD320F" w:rsidP="00E07633">
      <w:pPr>
        <w:autoSpaceDE w:val="0"/>
        <w:autoSpaceDN w:val="0"/>
        <w:adjustRightInd w:val="0"/>
        <w:ind w:firstLine="426"/>
        <w:jc w:val="both"/>
        <w:outlineLvl w:val="0"/>
        <w:rPr>
          <w:sz w:val="22"/>
          <w:szCs w:val="22"/>
        </w:rPr>
      </w:pPr>
      <w:r w:rsidRPr="0043776D">
        <w:rPr>
          <w:sz w:val="22"/>
          <w:szCs w:val="22"/>
        </w:rPr>
        <w:t xml:space="preserve">2.4. Исполнитель (Перевозчик) имеет право временно прекратить выполнение автотранспортных перевозок пассажиров автомобильным </w:t>
      </w:r>
      <w:r w:rsidR="00C71255" w:rsidRPr="0043776D">
        <w:rPr>
          <w:sz w:val="22"/>
          <w:szCs w:val="22"/>
        </w:rPr>
        <w:t>транспорт</w:t>
      </w:r>
      <w:r w:rsidR="008A1A41" w:rsidRPr="0043776D">
        <w:rPr>
          <w:sz w:val="22"/>
          <w:szCs w:val="22"/>
        </w:rPr>
        <w:t xml:space="preserve">ом общего пользования в </w:t>
      </w:r>
      <w:r w:rsidRPr="0043776D">
        <w:rPr>
          <w:sz w:val="22"/>
          <w:szCs w:val="22"/>
        </w:rPr>
        <w:t>случаях, установленных законодательством Российской Федерации, законодательством Санкт-Петербурга и Ленинградской области.</w:t>
      </w:r>
    </w:p>
    <w:p w:rsidR="002F2492" w:rsidRPr="0043776D" w:rsidRDefault="00B456AF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 </w:t>
      </w:r>
      <w:r w:rsidR="002F2492" w:rsidRPr="0043776D">
        <w:rPr>
          <w:sz w:val="22"/>
          <w:szCs w:val="22"/>
        </w:rPr>
        <w:t>Заказчик обязуется:</w:t>
      </w:r>
    </w:p>
    <w:p w:rsidR="002F2492" w:rsidRPr="0043776D" w:rsidRDefault="00B456AF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.1. </w:t>
      </w:r>
      <w:r w:rsidR="00597B94" w:rsidRPr="0043776D">
        <w:rPr>
          <w:sz w:val="22"/>
          <w:szCs w:val="22"/>
        </w:rPr>
        <w:t>Своевременно п</w:t>
      </w:r>
      <w:r w:rsidR="002F2492" w:rsidRPr="0043776D">
        <w:rPr>
          <w:sz w:val="22"/>
          <w:szCs w:val="22"/>
        </w:rPr>
        <w:t>роизводить оплату выставленных Исполнителем (Перевозчиком) по настоящему Договору счетов за предоставленные услуги по пе</w:t>
      </w:r>
      <w:r w:rsidR="00D4176C" w:rsidRPr="0043776D">
        <w:rPr>
          <w:sz w:val="22"/>
          <w:szCs w:val="22"/>
        </w:rPr>
        <w:t xml:space="preserve">ревозке </w:t>
      </w:r>
      <w:r w:rsidR="00CF6A00" w:rsidRPr="0043776D">
        <w:rPr>
          <w:sz w:val="22"/>
          <w:szCs w:val="22"/>
        </w:rPr>
        <w:t>обучающихся</w:t>
      </w:r>
      <w:r w:rsidR="00D4176C" w:rsidRPr="0043776D">
        <w:rPr>
          <w:sz w:val="22"/>
          <w:szCs w:val="22"/>
        </w:rPr>
        <w:t xml:space="preserve"> (Пассажиров).</w:t>
      </w:r>
    </w:p>
    <w:p w:rsidR="002F2492" w:rsidRPr="0043776D" w:rsidRDefault="00B456AF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.2. </w:t>
      </w:r>
      <w:r w:rsidR="002F2492" w:rsidRPr="0043776D">
        <w:rPr>
          <w:sz w:val="22"/>
          <w:szCs w:val="22"/>
        </w:rPr>
        <w:t>Своевременно представлять списки</w:t>
      </w:r>
      <w:r w:rsidR="00E53D26" w:rsidRPr="0043776D">
        <w:rPr>
          <w:sz w:val="22"/>
          <w:szCs w:val="22"/>
        </w:rPr>
        <w:t xml:space="preserve"> </w:t>
      </w:r>
      <w:r w:rsidR="00CF6A00" w:rsidRPr="0043776D">
        <w:rPr>
          <w:sz w:val="22"/>
          <w:szCs w:val="22"/>
        </w:rPr>
        <w:t>обучающихся</w:t>
      </w:r>
      <w:r w:rsidR="00E53D26" w:rsidRPr="0043776D">
        <w:rPr>
          <w:sz w:val="22"/>
          <w:szCs w:val="22"/>
        </w:rPr>
        <w:t xml:space="preserve"> (Пассажиров)</w:t>
      </w:r>
      <w:r w:rsidR="002F2492" w:rsidRPr="0043776D">
        <w:rPr>
          <w:sz w:val="22"/>
          <w:szCs w:val="22"/>
        </w:rPr>
        <w:t xml:space="preserve"> Исполнителю (Перевозчику).</w:t>
      </w:r>
    </w:p>
    <w:p w:rsidR="002F2492" w:rsidRPr="0043776D" w:rsidRDefault="00B456AF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7</w:t>
      </w:r>
      <w:r w:rsidRPr="0043776D">
        <w:rPr>
          <w:sz w:val="22"/>
          <w:szCs w:val="22"/>
        </w:rPr>
        <w:t xml:space="preserve">. </w:t>
      </w:r>
      <w:r w:rsidR="002F2492" w:rsidRPr="0043776D">
        <w:rPr>
          <w:sz w:val="22"/>
          <w:szCs w:val="22"/>
        </w:rPr>
        <w:t xml:space="preserve">Заказчик имеет право осуществлять контроль за </w:t>
      </w:r>
      <w:r w:rsidR="005366FB" w:rsidRPr="0043776D">
        <w:rPr>
          <w:sz w:val="22"/>
          <w:szCs w:val="22"/>
        </w:rPr>
        <w:t>перевозкой</w:t>
      </w:r>
      <w:r w:rsidR="002F2492" w:rsidRPr="0043776D">
        <w:rPr>
          <w:sz w:val="22"/>
          <w:szCs w:val="22"/>
        </w:rPr>
        <w:t xml:space="preserve"> </w:t>
      </w:r>
      <w:r w:rsidR="00CF6A00" w:rsidRPr="0043776D">
        <w:rPr>
          <w:sz w:val="22"/>
          <w:szCs w:val="22"/>
        </w:rPr>
        <w:t>обучающихся</w:t>
      </w:r>
      <w:r w:rsidR="002F2492" w:rsidRPr="0043776D">
        <w:rPr>
          <w:sz w:val="22"/>
          <w:szCs w:val="22"/>
        </w:rPr>
        <w:t xml:space="preserve"> (Пассажиров), а также – проверку достоверности информации, указанной в отчетных документах, не вмешиваясь в хозяйственную деятельность Исполнителя (Перевозчика).</w:t>
      </w:r>
    </w:p>
    <w:p w:rsidR="00E07633" w:rsidRPr="0043776D" w:rsidRDefault="00E07633" w:rsidP="00E07633">
      <w:pPr>
        <w:jc w:val="both"/>
        <w:rPr>
          <w:sz w:val="22"/>
          <w:szCs w:val="22"/>
        </w:rPr>
      </w:pPr>
    </w:p>
    <w:p w:rsidR="00E4403D" w:rsidRPr="0043776D" w:rsidRDefault="0057448F" w:rsidP="00E07633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3. </w:t>
      </w:r>
      <w:r w:rsidR="008F75C9" w:rsidRPr="0043776D">
        <w:rPr>
          <w:b/>
          <w:sz w:val="22"/>
          <w:szCs w:val="22"/>
        </w:rPr>
        <w:t>ПОРЯДОК РАСЧЕТОВ МЕЖДУ СТОРОНАМИ</w:t>
      </w:r>
    </w:p>
    <w:p w:rsidR="00E07633" w:rsidRPr="0043776D" w:rsidRDefault="00E07633" w:rsidP="00E07633">
      <w:pPr>
        <w:pStyle w:val="ae"/>
        <w:rPr>
          <w:sz w:val="22"/>
          <w:szCs w:val="22"/>
        </w:rPr>
      </w:pPr>
    </w:p>
    <w:p w:rsidR="008F75C9" w:rsidRPr="0043776D" w:rsidRDefault="00F03107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3.1. </w:t>
      </w:r>
      <w:proofErr w:type="gramStart"/>
      <w:r w:rsidR="008F75C9" w:rsidRPr="0043776D">
        <w:rPr>
          <w:sz w:val="22"/>
          <w:szCs w:val="22"/>
        </w:rPr>
        <w:t xml:space="preserve">Исполнитель (Перевозчик) в срок до </w:t>
      </w:r>
      <w:r w:rsidR="00F538B2" w:rsidRPr="0043776D">
        <w:rPr>
          <w:sz w:val="22"/>
          <w:szCs w:val="22"/>
        </w:rPr>
        <w:t>10</w:t>
      </w:r>
      <w:r w:rsidR="008F75C9" w:rsidRPr="0043776D">
        <w:rPr>
          <w:sz w:val="22"/>
          <w:szCs w:val="22"/>
        </w:rPr>
        <w:t>-го числа</w:t>
      </w:r>
      <w:r w:rsidR="005B7DA2" w:rsidRPr="0043776D">
        <w:rPr>
          <w:sz w:val="22"/>
          <w:szCs w:val="22"/>
        </w:rPr>
        <w:t xml:space="preserve"> </w:t>
      </w:r>
      <w:r w:rsidR="005366FB" w:rsidRPr="0043776D">
        <w:rPr>
          <w:sz w:val="22"/>
          <w:szCs w:val="22"/>
        </w:rPr>
        <w:t>календарного</w:t>
      </w:r>
      <w:r w:rsidR="008F75C9" w:rsidRPr="0043776D">
        <w:rPr>
          <w:sz w:val="22"/>
          <w:szCs w:val="22"/>
        </w:rPr>
        <w:t xml:space="preserve"> месяца</w:t>
      </w:r>
      <w:r w:rsidR="00F538B2" w:rsidRPr="0043776D">
        <w:rPr>
          <w:sz w:val="22"/>
          <w:szCs w:val="22"/>
        </w:rPr>
        <w:t xml:space="preserve"> следующего за отчетным</w:t>
      </w:r>
      <w:r w:rsidR="008F75C9" w:rsidRPr="0043776D">
        <w:rPr>
          <w:sz w:val="22"/>
          <w:szCs w:val="22"/>
        </w:rPr>
        <w:t xml:space="preserve">, предоставляет Заказчику счет за выполненные Исполнителем (Перевозчиком) перевозки </w:t>
      </w:r>
      <w:r w:rsidR="002E712D" w:rsidRPr="0043776D">
        <w:rPr>
          <w:sz w:val="22"/>
          <w:szCs w:val="22"/>
        </w:rPr>
        <w:t>обучающихся</w:t>
      </w:r>
      <w:r w:rsidR="008F75C9" w:rsidRPr="0043776D">
        <w:rPr>
          <w:sz w:val="22"/>
          <w:szCs w:val="22"/>
        </w:rPr>
        <w:t xml:space="preserve"> (Пассажиров) и отчет в виде реестра </w:t>
      </w:r>
      <w:r w:rsidR="000F1A8E" w:rsidRPr="0043776D">
        <w:rPr>
          <w:sz w:val="22"/>
          <w:szCs w:val="22"/>
        </w:rPr>
        <w:t>поездок обучающихся</w:t>
      </w:r>
      <w:r w:rsidR="008F75C9" w:rsidRPr="0043776D">
        <w:rPr>
          <w:sz w:val="22"/>
          <w:szCs w:val="22"/>
        </w:rPr>
        <w:t xml:space="preserve"> (Пассажирам) на  автобусн</w:t>
      </w:r>
      <w:r w:rsidR="000F1A8E" w:rsidRPr="0043776D">
        <w:rPr>
          <w:sz w:val="22"/>
          <w:szCs w:val="22"/>
        </w:rPr>
        <w:t>о</w:t>
      </w:r>
      <w:r w:rsidR="008F75C9" w:rsidRPr="0043776D">
        <w:rPr>
          <w:sz w:val="22"/>
          <w:szCs w:val="22"/>
        </w:rPr>
        <w:t>м транспорт</w:t>
      </w:r>
      <w:r w:rsidR="000F1A8E" w:rsidRPr="0043776D">
        <w:rPr>
          <w:sz w:val="22"/>
          <w:szCs w:val="22"/>
        </w:rPr>
        <w:t>е</w:t>
      </w:r>
      <w:r w:rsidR="008F75C9" w:rsidRPr="0043776D">
        <w:rPr>
          <w:sz w:val="22"/>
          <w:szCs w:val="22"/>
        </w:rPr>
        <w:t xml:space="preserve"> </w:t>
      </w:r>
      <w:r w:rsidR="00AD74FD" w:rsidRPr="0043776D">
        <w:rPr>
          <w:sz w:val="22"/>
          <w:szCs w:val="22"/>
        </w:rPr>
        <w:t>по марш</w:t>
      </w:r>
      <w:r w:rsidR="00E842F1" w:rsidRPr="0043776D">
        <w:rPr>
          <w:sz w:val="22"/>
          <w:szCs w:val="22"/>
        </w:rPr>
        <w:t xml:space="preserve">рутам </w:t>
      </w:r>
      <w:r w:rsidR="008F75C9" w:rsidRPr="0043776D">
        <w:rPr>
          <w:sz w:val="22"/>
          <w:szCs w:val="22"/>
        </w:rPr>
        <w:t>Исполнителя (Перевозчика)</w:t>
      </w:r>
      <w:r w:rsidR="000F1A8E" w:rsidRPr="0043776D">
        <w:rPr>
          <w:sz w:val="22"/>
          <w:szCs w:val="22"/>
        </w:rPr>
        <w:t>, полученный из ГИС АСОП ЛО</w:t>
      </w:r>
      <w:r w:rsidR="008F75C9" w:rsidRPr="0043776D">
        <w:rPr>
          <w:sz w:val="22"/>
          <w:szCs w:val="22"/>
        </w:rPr>
        <w:t>.</w:t>
      </w:r>
      <w:proofErr w:type="gramEnd"/>
      <w:r w:rsidR="005B7DA2" w:rsidRPr="0043776D">
        <w:rPr>
          <w:sz w:val="22"/>
          <w:szCs w:val="22"/>
        </w:rPr>
        <w:t xml:space="preserve"> Заказчик производит оплату счета до </w:t>
      </w:r>
      <w:r w:rsidR="00F538B2" w:rsidRPr="0043776D">
        <w:rPr>
          <w:sz w:val="22"/>
          <w:szCs w:val="22"/>
        </w:rPr>
        <w:t xml:space="preserve">15 числа месяца следующего за </w:t>
      </w:r>
      <w:proofErr w:type="gramStart"/>
      <w:r w:rsidR="00F538B2" w:rsidRPr="0043776D">
        <w:rPr>
          <w:sz w:val="22"/>
          <w:szCs w:val="22"/>
        </w:rPr>
        <w:t>отчетным</w:t>
      </w:r>
      <w:proofErr w:type="gramEnd"/>
      <w:r w:rsidR="000311C0">
        <w:rPr>
          <w:sz w:val="22"/>
          <w:szCs w:val="22"/>
        </w:rPr>
        <w:t>.</w:t>
      </w:r>
    </w:p>
    <w:p w:rsidR="005503A0" w:rsidRPr="0043776D" w:rsidRDefault="00F03107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3.2. </w:t>
      </w:r>
      <w:r w:rsidR="008F75C9" w:rsidRPr="0043776D">
        <w:rPr>
          <w:sz w:val="22"/>
          <w:szCs w:val="22"/>
        </w:rPr>
        <w:t xml:space="preserve">В случае отказа от </w:t>
      </w:r>
      <w:r w:rsidR="00CD3CE2" w:rsidRPr="0043776D">
        <w:rPr>
          <w:sz w:val="22"/>
          <w:szCs w:val="22"/>
        </w:rPr>
        <w:t>оплаты</w:t>
      </w:r>
      <w:r w:rsidR="008F75C9" w:rsidRPr="0043776D">
        <w:rPr>
          <w:sz w:val="22"/>
          <w:szCs w:val="22"/>
        </w:rPr>
        <w:t xml:space="preserve"> предоставленного Исполнителем (Перевозчиком) счета, как полностью, так и частично, Заказчик в срок, не превышающий срока оплаты счетов, обязан представить Исполнителю (Перевозчику) поименные списки </w:t>
      </w:r>
      <w:r w:rsidR="002E712D" w:rsidRPr="0043776D">
        <w:rPr>
          <w:sz w:val="22"/>
          <w:szCs w:val="22"/>
        </w:rPr>
        <w:t>обучающихся</w:t>
      </w:r>
      <w:r w:rsidR="008F75C9" w:rsidRPr="0043776D">
        <w:rPr>
          <w:sz w:val="22"/>
          <w:szCs w:val="22"/>
        </w:rPr>
        <w:t xml:space="preserve"> (пассажиров) с указанием причин отказа.</w:t>
      </w:r>
    </w:p>
    <w:p w:rsidR="005503A0" w:rsidRPr="0043776D" w:rsidRDefault="005503A0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3.3. </w:t>
      </w:r>
      <w:r w:rsidR="00C348B9" w:rsidRPr="0043776D">
        <w:rPr>
          <w:bCs/>
          <w:sz w:val="22"/>
          <w:szCs w:val="22"/>
        </w:rPr>
        <w:t>Оплата счет</w:t>
      </w:r>
      <w:r w:rsidR="005B7DA2" w:rsidRPr="0043776D">
        <w:rPr>
          <w:bCs/>
          <w:sz w:val="22"/>
          <w:szCs w:val="22"/>
        </w:rPr>
        <w:t>а</w:t>
      </w:r>
      <w:r w:rsidR="00C348B9" w:rsidRPr="0043776D">
        <w:rPr>
          <w:bCs/>
          <w:sz w:val="22"/>
          <w:szCs w:val="22"/>
        </w:rPr>
        <w:t xml:space="preserve"> Исполнителя (Перевозчика) осуществляется Заказчиком в течение </w:t>
      </w:r>
      <w:r w:rsidR="0043776D" w:rsidRPr="0043776D">
        <w:rPr>
          <w:bCs/>
          <w:sz w:val="22"/>
          <w:szCs w:val="22"/>
        </w:rPr>
        <w:t>20</w:t>
      </w:r>
      <w:r w:rsidR="00F538B2" w:rsidRPr="0043776D">
        <w:rPr>
          <w:bCs/>
          <w:sz w:val="22"/>
          <w:szCs w:val="22"/>
        </w:rPr>
        <w:t xml:space="preserve"> </w:t>
      </w:r>
      <w:r w:rsidR="00C348B9" w:rsidRPr="0043776D">
        <w:rPr>
          <w:bCs/>
          <w:sz w:val="22"/>
          <w:szCs w:val="22"/>
        </w:rPr>
        <w:t>(</w:t>
      </w:r>
      <w:r w:rsidR="0043776D" w:rsidRPr="0043776D">
        <w:rPr>
          <w:bCs/>
          <w:sz w:val="22"/>
          <w:szCs w:val="22"/>
        </w:rPr>
        <w:t>двадцати</w:t>
      </w:r>
      <w:r w:rsidR="00C348B9" w:rsidRPr="0043776D">
        <w:rPr>
          <w:bCs/>
          <w:sz w:val="22"/>
          <w:szCs w:val="22"/>
        </w:rPr>
        <w:t xml:space="preserve">) календарных дней с даты получения счета путем перечисления денежных средств на расчетный счет Исполнителя (Перевозчика).  </w:t>
      </w:r>
    </w:p>
    <w:p w:rsidR="005503A0" w:rsidRPr="0043776D" w:rsidRDefault="008F6791" w:rsidP="006C3935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>3.4</w:t>
      </w:r>
      <w:r w:rsidR="005503A0" w:rsidRPr="0043776D">
        <w:rPr>
          <w:sz w:val="22"/>
          <w:szCs w:val="22"/>
        </w:rPr>
        <w:t xml:space="preserve">. </w:t>
      </w:r>
      <w:r w:rsidR="008F75C9" w:rsidRPr="0043776D">
        <w:rPr>
          <w:sz w:val="22"/>
          <w:szCs w:val="22"/>
        </w:rPr>
        <w:t>Д</w:t>
      </w:r>
      <w:r w:rsidR="006C3935" w:rsidRPr="0043776D">
        <w:rPr>
          <w:sz w:val="22"/>
          <w:szCs w:val="22"/>
        </w:rPr>
        <w:t xml:space="preserve">атой оплаты услуг считается датой зачисления </w:t>
      </w:r>
      <w:r w:rsidR="008F75C9" w:rsidRPr="0043776D">
        <w:rPr>
          <w:sz w:val="22"/>
          <w:szCs w:val="22"/>
        </w:rPr>
        <w:t>денежных средств</w:t>
      </w:r>
      <w:r w:rsidR="006C3935" w:rsidRPr="0043776D">
        <w:rPr>
          <w:sz w:val="22"/>
          <w:szCs w:val="22"/>
        </w:rPr>
        <w:t xml:space="preserve"> на расчетный счёт Исполнителя (Перевозчика)</w:t>
      </w:r>
      <w:r w:rsidR="001F7FC4" w:rsidRPr="0043776D">
        <w:rPr>
          <w:sz w:val="22"/>
          <w:szCs w:val="22"/>
        </w:rPr>
        <w:t>.</w:t>
      </w:r>
    </w:p>
    <w:p w:rsidR="008F75C9" w:rsidRPr="0043776D" w:rsidRDefault="008F6791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>3.5</w:t>
      </w:r>
      <w:r w:rsidR="005503A0" w:rsidRPr="0043776D">
        <w:rPr>
          <w:sz w:val="22"/>
          <w:szCs w:val="22"/>
        </w:rPr>
        <w:t xml:space="preserve">. </w:t>
      </w:r>
      <w:r w:rsidR="008F75C9" w:rsidRPr="0043776D">
        <w:rPr>
          <w:sz w:val="22"/>
          <w:szCs w:val="22"/>
        </w:rPr>
        <w:t xml:space="preserve">Стороны ежеквартально, не позднее 25-го числа месяца, следующего за отчетным кварталом, осуществляют сверку расчетов по настоящему </w:t>
      </w:r>
      <w:r w:rsidR="00742591" w:rsidRPr="0043776D">
        <w:rPr>
          <w:sz w:val="22"/>
          <w:szCs w:val="22"/>
        </w:rPr>
        <w:t>Д</w:t>
      </w:r>
      <w:r w:rsidR="008F75C9" w:rsidRPr="0043776D">
        <w:rPr>
          <w:sz w:val="22"/>
          <w:szCs w:val="22"/>
        </w:rPr>
        <w:t>оговору с подписанием акта сверки.</w:t>
      </w:r>
    </w:p>
    <w:p w:rsidR="00E31805" w:rsidRPr="0043776D" w:rsidRDefault="00E31805" w:rsidP="00E07633">
      <w:pPr>
        <w:ind w:left="720"/>
        <w:jc w:val="center"/>
        <w:rPr>
          <w:b/>
          <w:sz w:val="22"/>
          <w:szCs w:val="22"/>
        </w:rPr>
      </w:pPr>
    </w:p>
    <w:p w:rsidR="00E4403D" w:rsidRPr="0043776D" w:rsidRDefault="0057448F" w:rsidP="00E07633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4. </w:t>
      </w:r>
      <w:r w:rsidR="008F75C9" w:rsidRPr="0043776D">
        <w:rPr>
          <w:b/>
          <w:sz w:val="22"/>
          <w:szCs w:val="22"/>
        </w:rPr>
        <w:t>ОТВЕТСТВЕННОСТЬ СТОРОН</w:t>
      </w:r>
    </w:p>
    <w:p w:rsidR="00E07633" w:rsidRPr="0043776D" w:rsidRDefault="00E07633" w:rsidP="00E07633">
      <w:pPr>
        <w:ind w:left="720"/>
        <w:jc w:val="center"/>
        <w:rPr>
          <w:b/>
          <w:sz w:val="22"/>
          <w:szCs w:val="22"/>
        </w:rPr>
      </w:pPr>
    </w:p>
    <w:p w:rsidR="008F75C9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lastRenderedPageBreak/>
        <w:t xml:space="preserve">4.1. </w:t>
      </w:r>
      <w:r w:rsidR="008F75C9" w:rsidRPr="0043776D">
        <w:rPr>
          <w:sz w:val="22"/>
          <w:szCs w:val="22"/>
        </w:rPr>
        <w:t>В случае неисполнения или ненадлежащего исполнения обязательств</w:t>
      </w:r>
      <w:r w:rsidR="000A6268" w:rsidRPr="0043776D">
        <w:rPr>
          <w:sz w:val="22"/>
          <w:szCs w:val="22"/>
        </w:rPr>
        <w:t xml:space="preserve">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D4176C" w:rsidRPr="0043776D" w:rsidRDefault="00E842F1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4.2</w:t>
      </w:r>
      <w:r w:rsidR="00D4176C" w:rsidRPr="0043776D">
        <w:rPr>
          <w:sz w:val="22"/>
          <w:szCs w:val="22"/>
        </w:rPr>
        <w:t>. Заказчик не несет ответственности перед Исполнителем (Перевозчиком</w:t>
      </w:r>
      <w:r w:rsidR="001300A3" w:rsidRPr="0043776D">
        <w:rPr>
          <w:sz w:val="22"/>
          <w:szCs w:val="22"/>
        </w:rPr>
        <w:t>)</w:t>
      </w:r>
      <w:r w:rsidR="00D4176C" w:rsidRPr="0043776D">
        <w:rPr>
          <w:sz w:val="22"/>
          <w:szCs w:val="22"/>
        </w:rPr>
        <w:t xml:space="preserve"> за неисполнение или ненадлежащее исполнение </w:t>
      </w:r>
      <w:r w:rsidR="002E712D" w:rsidRPr="0043776D">
        <w:rPr>
          <w:sz w:val="22"/>
          <w:szCs w:val="22"/>
        </w:rPr>
        <w:t>обучающимися</w:t>
      </w:r>
      <w:r w:rsidR="00D4176C" w:rsidRPr="0043776D">
        <w:rPr>
          <w:sz w:val="22"/>
          <w:szCs w:val="22"/>
        </w:rPr>
        <w:t xml:space="preserve"> (Пассажирами) обязательств п</w:t>
      </w:r>
      <w:r w:rsidR="003D61BB" w:rsidRPr="0043776D">
        <w:rPr>
          <w:sz w:val="22"/>
          <w:szCs w:val="22"/>
        </w:rPr>
        <w:t>о Д</w:t>
      </w:r>
      <w:r w:rsidR="00D4176C" w:rsidRPr="0043776D">
        <w:rPr>
          <w:sz w:val="22"/>
          <w:szCs w:val="22"/>
        </w:rPr>
        <w:t xml:space="preserve">оговору перевозки, исполнять которые </w:t>
      </w:r>
      <w:r w:rsidR="002E712D" w:rsidRPr="0043776D">
        <w:rPr>
          <w:sz w:val="22"/>
          <w:szCs w:val="22"/>
        </w:rPr>
        <w:t>обучающиеся</w:t>
      </w:r>
      <w:r w:rsidR="00D4176C" w:rsidRPr="0043776D">
        <w:rPr>
          <w:sz w:val="22"/>
          <w:szCs w:val="22"/>
        </w:rPr>
        <w:t xml:space="preserve"> (Пассажиры) обязаны лично (например, обязательства вследствие причинения вреда Исполнителю (Перевозчику)).</w:t>
      </w:r>
    </w:p>
    <w:p w:rsidR="000A6268" w:rsidRPr="0043776D" w:rsidRDefault="000A6268" w:rsidP="00E07633">
      <w:pPr>
        <w:jc w:val="both"/>
        <w:rPr>
          <w:sz w:val="22"/>
          <w:szCs w:val="22"/>
        </w:rPr>
      </w:pPr>
    </w:p>
    <w:p w:rsidR="00E4403D" w:rsidRPr="0043776D" w:rsidRDefault="0057448F" w:rsidP="00E07633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5. </w:t>
      </w:r>
      <w:r w:rsidR="000A6268" w:rsidRPr="0043776D">
        <w:rPr>
          <w:b/>
          <w:sz w:val="22"/>
          <w:szCs w:val="22"/>
        </w:rPr>
        <w:t>ОБСТОЯТЕЛЬСТВА НЕПРЕОДОЛИМОЙ СИЛЫ</w:t>
      </w:r>
    </w:p>
    <w:p w:rsidR="00E07633" w:rsidRPr="0043776D" w:rsidRDefault="00E07633" w:rsidP="00E07633">
      <w:pPr>
        <w:numPr>
          <w:ilvl w:val="1"/>
          <w:numId w:val="1"/>
        </w:numPr>
        <w:jc w:val="center"/>
        <w:rPr>
          <w:sz w:val="22"/>
          <w:szCs w:val="22"/>
        </w:rPr>
      </w:pPr>
    </w:p>
    <w:p w:rsidR="000A6268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5.1. </w:t>
      </w:r>
      <w:r w:rsidR="000A6268" w:rsidRPr="0043776D">
        <w:rPr>
          <w:sz w:val="22"/>
          <w:szCs w:val="22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невозможным.</w:t>
      </w:r>
    </w:p>
    <w:p w:rsidR="000A6268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5.2. </w:t>
      </w:r>
      <w:r w:rsidR="000A6268" w:rsidRPr="0043776D">
        <w:rPr>
          <w:sz w:val="22"/>
          <w:szCs w:val="22"/>
        </w:rPr>
        <w:t xml:space="preserve"> Компетентное заключение, выданное упо</w:t>
      </w:r>
      <w:r w:rsidR="005F3862" w:rsidRPr="0043776D">
        <w:rPr>
          <w:sz w:val="22"/>
          <w:szCs w:val="22"/>
        </w:rPr>
        <w:t>л</w:t>
      </w:r>
      <w:r w:rsidR="000A6268" w:rsidRPr="0043776D">
        <w:rPr>
          <w:sz w:val="22"/>
          <w:szCs w:val="22"/>
        </w:rPr>
        <w:t>номочен</w:t>
      </w:r>
      <w:r w:rsidR="005F3862" w:rsidRPr="0043776D">
        <w:rPr>
          <w:sz w:val="22"/>
          <w:szCs w:val="22"/>
        </w:rPr>
        <w:t>н</w:t>
      </w:r>
      <w:r w:rsidR="000A6268" w:rsidRPr="0043776D">
        <w:rPr>
          <w:sz w:val="22"/>
          <w:szCs w:val="22"/>
        </w:rPr>
        <w:t>ым органом, является достаточным под</w:t>
      </w:r>
      <w:r w:rsidR="005F3862" w:rsidRPr="0043776D">
        <w:rPr>
          <w:sz w:val="22"/>
          <w:szCs w:val="22"/>
        </w:rPr>
        <w:t>тверждением наличия и продолжительности действия обстоятельств непреодолимой силы.</w:t>
      </w:r>
    </w:p>
    <w:p w:rsidR="005F3862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5.3. </w:t>
      </w:r>
      <w:r w:rsidR="005F3862" w:rsidRPr="0043776D">
        <w:rPr>
          <w:sz w:val="22"/>
          <w:szCs w:val="22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наступлении таких обстоятельствах и их влиянии на исполнение обязательств по настоящему Договору.</w:t>
      </w:r>
    </w:p>
    <w:p w:rsidR="005F3862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5.4. </w:t>
      </w:r>
      <w:r w:rsidR="005F3862" w:rsidRPr="0043776D">
        <w:rPr>
          <w:sz w:val="22"/>
          <w:szCs w:val="22"/>
        </w:rPr>
        <w:t xml:space="preserve">Если обстоятельства непреодолимой силы </w:t>
      </w:r>
      <w:r w:rsidR="00474F66" w:rsidRPr="0043776D">
        <w:rPr>
          <w:sz w:val="22"/>
          <w:szCs w:val="22"/>
        </w:rPr>
        <w:t xml:space="preserve">будут длиться более 3 (трех) месяцев, то Стороны имеют право расторгнуть настоящий Договор с оплатой уже выполненных к тому моменту обязательств, </w:t>
      </w:r>
      <w:r w:rsidR="005F3862" w:rsidRPr="0043776D">
        <w:rPr>
          <w:sz w:val="22"/>
          <w:szCs w:val="22"/>
        </w:rPr>
        <w:t>путем подписания Сторонами соглашения о досрочном расторжении настоящего Договора.</w:t>
      </w:r>
    </w:p>
    <w:p w:rsidR="00E73B09" w:rsidRPr="0043776D" w:rsidRDefault="00D678EA" w:rsidP="00E07633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6. </w:t>
      </w:r>
      <w:r w:rsidR="005F3862" w:rsidRPr="0043776D">
        <w:rPr>
          <w:b/>
          <w:sz w:val="22"/>
          <w:szCs w:val="22"/>
        </w:rPr>
        <w:t>РАЗРЕШЕНИЕ СПОРОВ</w:t>
      </w:r>
    </w:p>
    <w:p w:rsidR="00E07633" w:rsidRPr="0043776D" w:rsidRDefault="00E07633" w:rsidP="00E07633">
      <w:pPr>
        <w:ind w:left="720"/>
        <w:jc w:val="center"/>
        <w:rPr>
          <w:b/>
          <w:sz w:val="22"/>
          <w:szCs w:val="22"/>
        </w:rPr>
      </w:pPr>
    </w:p>
    <w:p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6.1. Все споры, возникающие при исполнении настоящего Договора, решаются Сторонами путем переговоров, которые могут </w:t>
      </w:r>
      <w:r w:rsidR="002D4CFC" w:rsidRPr="0043776D">
        <w:rPr>
          <w:sz w:val="22"/>
          <w:szCs w:val="22"/>
        </w:rPr>
        <w:t>проводиться,</w:t>
      </w:r>
      <w:r w:rsidRPr="0043776D">
        <w:rPr>
          <w:sz w:val="22"/>
          <w:szCs w:val="22"/>
        </w:rPr>
        <w:t xml:space="preserve"> в том числе путем отправления писем по почте, обмена факсимильными сообщениями.</w:t>
      </w:r>
    </w:p>
    <w:p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6.2. Если стороны не придут к соглашению путем переговоров, все споры рассматриваются в претензионном порядке.</w:t>
      </w:r>
    </w:p>
    <w:p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Срок рассмотрения претензий – 3</w:t>
      </w:r>
      <w:r w:rsidR="002D4CFC" w:rsidRPr="0043776D">
        <w:rPr>
          <w:sz w:val="22"/>
          <w:szCs w:val="22"/>
        </w:rPr>
        <w:t>0</w:t>
      </w:r>
      <w:r w:rsidRPr="0043776D">
        <w:rPr>
          <w:sz w:val="22"/>
          <w:szCs w:val="22"/>
        </w:rPr>
        <w:t xml:space="preserve"> (</w:t>
      </w:r>
      <w:r w:rsidR="002D4CFC" w:rsidRPr="0043776D">
        <w:rPr>
          <w:sz w:val="22"/>
          <w:szCs w:val="22"/>
        </w:rPr>
        <w:t>тридцать</w:t>
      </w:r>
      <w:r w:rsidRPr="0043776D">
        <w:rPr>
          <w:sz w:val="22"/>
          <w:szCs w:val="22"/>
        </w:rPr>
        <w:t xml:space="preserve">) </w:t>
      </w:r>
      <w:r w:rsidR="002D4CFC" w:rsidRPr="0043776D">
        <w:rPr>
          <w:sz w:val="22"/>
          <w:szCs w:val="22"/>
        </w:rPr>
        <w:t>дней</w:t>
      </w:r>
      <w:r w:rsidRPr="0043776D">
        <w:rPr>
          <w:sz w:val="22"/>
          <w:szCs w:val="22"/>
        </w:rPr>
        <w:t xml:space="preserve"> с даты получения Стороной претензии.</w:t>
      </w:r>
    </w:p>
    <w:p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6.3. В случае</w:t>
      </w:r>
      <w:r w:rsidR="002D4CFC" w:rsidRPr="0043776D">
        <w:rPr>
          <w:sz w:val="22"/>
          <w:szCs w:val="22"/>
        </w:rPr>
        <w:t xml:space="preserve"> невозможности урегулирования разногласий путем переговоров и в претензионном порядке, спор передается на рассмотрение </w:t>
      </w:r>
      <w:r w:rsidRPr="0043776D">
        <w:rPr>
          <w:sz w:val="22"/>
          <w:szCs w:val="22"/>
        </w:rPr>
        <w:t xml:space="preserve">заинтересованной стороной в Арбитражный суд </w:t>
      </w:r>
      <w:r w:rsidR="00221ACA" w:rsidRPr="0043776D">
        <w:rPr>
          <w:sz w:val="22"/>
          <w:szCs w:val="22"/>
        </w:rPr>
        <w:t>г.</w:t>
      </w:r>
      <w:r w:rsidR="009E070B" w:rsidRPr="0043776D">
        <w:rPr>
          <w:sz w:val="22"/>
          <w:szCs w:val="22"/>
        </w:rPr>
        <w:t xml:space="preserve"> </w:t>
      </w:r>
      <w:r w:rsidRPr="0043776D">
        <w:rPr>
          <w:sz w:val="22"/>
          <w:szCs w:val="22"/>
        </w:rPr>
        <w:t>Санкт-Петербурга и Ленинградской области.</w:t>
      </w:r>
    </w:p>
    <w:p w:rsidR="00E15DCA" w:rsidRPr="0043776D" w:rsidRDefault="00E15DCA" w:rsidP="00E07633">
      <w:pPr>
        <w:jc w:val="both"/>
        <w:rPr>
          <w:sz w:val="22"/>
          <w:szCs w:val="22"/>
        </w:rPr>
      </w:pPr>
    </w:p>
    <w:p w:rsidR="00E4403D" w:rsidRPr="0043776D" w:rsidRDefault="00D678EA" w:rsidP="00E07633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7. </w:t>
      </w:r>
      <w:r w:rsidR="00E15DCA" w:rsidRPr="0043776D">
        <w:rPr>
          <w:b/>
          <w:sz w:val="22"/>
          <w:szCs w:val="22"/>
        </w:rPr>
        <w:t>СРОК ДЕЙСТВИЯ ДОГОВОРА</w:t>
      </w:r>
    </w:p>
    <w:p w:rsidR="00E07633" w:rsidRPr="0043776D" w:rsidRDefault="00E07633" w:rsidP="00E07633">
      <w:pPr>
        <w:ind w:left="720"/>
        <w:jc w:val="center"/>
        <w:rPr>
          <w:b/>
          <w:sz w:val="22"/>
          <w:szCs w:val="22"/>
        </w:rPr>
      </w:pPr>
    </w:p>
    <w:p w:rsidR="00E11137" w:rsidRPr="0043776D" w:rsidRDefault="003E1CBF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7.1. </w:t>
      </w:r>
      <w:r w:rsidR="00655FAC" w:rsidRPr="0043776D">
        <w:rPr>
          <w:sz w:val="22"/>
          <w:szCs w:val="22"/>
        </w:rPr>
        <w:t xml:space="preserve">Настоящий Договор распространяет свое действие на правоотношения Сторон, возникшие с </w:t>
      </w:r>
      <w:r w:rsidR="00655FAC" w:rsidRPr="00D8349E">
        <w:rPr>
          <w:color w:val="000000" w:themeColor="text1"/>
          <w:sz w:val="22"/>
          <w:szCs w:val="22"/>
        </w:rPr>
        <w:t>«</w:t>
      </w:r>
      <w:r w:rsidR="00116D89">
        <w:rPr>
          <w:color w:val="000000" w:themeColor="text1"/>
          <w:sz w:val="22"/>
          <w:szCs w:val="22"/>
        </w:rPr>
        <w:t>01</w:t>
      </w:r>
      <w:r w:rsidR="001A76CB" w:rsidRPr="00D8349E">
        <w:rPr>
          <w:color w:val="000000" w:themeColor="text1"/>
          <w:sz w:val="22"/>
          <w:szCs w:val="22"/>
        </w:rPr>
        <w:t xml:space="preserve">» </w:t>
      </w:r>
      <w:r w:rsidR="00116D89">
        <w:rPr>
          <w:color w:val="000000" w:themeColor="text1"/>
          <w:sz w:val="22"/>
          <w:szCs w:val="22"/>
        </w:rPr>
        <w:t>октября</w:t>
      </w:r>
      <w:r w:rsidR="00A3037F" w:rsidRPr="00D8349E">
        <w:rPr>
          <w:color w:val="000000" w:themeColor="text1"/>
          <w:sz w:val="22"/>
          <w:szCs w:val="22"/>
        </w:rPr>
        <w:t xml:space="preserve"> 202</w:t>
      </w:r>
      <w:r w:rsidR="00B1226F" w:rsidRPr="00D8349E">
        <w:rPr>
          <w:color w:val="000000" w:themeColor="text1"/>
          <w:sz w:val="22"/>
          <w:szCs w:val="22"/>
        </w:rPr>
        <w:t xml:space="preserve">6 </w:t>
      </w:r>
      <w:r w:rsidR="00655FAC" w:rsidRPr="00D8349E">
        <w:rPr>
          <w:color w:val="000000" w:themeColor="text1"/>
          <w:sz w:val="22"/>
          <w:szCs w:val="22"/>
        </w:rPr>
        <w:t>и действует до «</w:t>
      </w:r>
      <w:r w:rsidR="00C77AD4" w:rsidRPr="00D8349E">
        <w:rPr>
          <w:color w:val="000000" w:themeColor="text1"/>
          <w:sz w:val="22"/>
          <w:szCs w:val="22"/>
        </w:rPr>
        <w:t>3</w:t>
      </w:r>
      <w:r w:rsidR="00116D89">
        <w:rPr>
          <w:color w:val="000000" w:themeColor="text1"/>
          <w:sz w:val="22"/>
          <w:szCs w:val="22"/>
        </w:rPr>
        <w:t>1</w:t>
      </w:r>
      <w:r w:rsidR="00655FAC" w:rsidRPr="00D8349E">
        <w:rPr>
          <w:color w:val="000000" w:themeColor="text1"/>
          <w:sz w:val="22"/>
          <w:szCs w:val="22"/>
        </w:rPr>
        <w:t xml:space="preserve">» </w:t>
      </w:r>
      <w:r w:rsidR="00116D89">
        <w:rPr>
          <w:color w:val="000000" w:themeColor="text1"/>
          <w:sz w:val="22"/>
          <w:szCs w:val="22"/>
        </w:rPr>
        <w:t>октября</w:t>
      </w:r>
      <w:r w:rsidR="00655FAC" w:rsidRPr="00D8349E">
        <w:rPr>
          <w:color w:val="000000" w:themeColor="text1"/>
          <w:sz w:val="22"/>
          <w:szCs w:val="22"/>
        </w:rPr>
        <w:t xml:space="preserve"> 202</w:t>
      </w:r>
      <w:r w:rsidR="00B1226F" w:rsidRPr="00D8349E">
        <w:rPr>
          <w:color w:val="000000" w:themeColor="text1"/>
          <w:sz w:val="22"/>
          <w:szCs w:val="22"/>
        </w:rPr>
        <w:t>6</w:t>
      </w:r>
      <w:r w:rsidR="00655FAC" w:rsidRPr="00D8349E">
        <w:rPr>
          <w:color w:val="000000" w:themeColor="text1"/>
          <w:sz w:val="22"/>
          <w:szCs w:val="22"/>
        </w:rPr>
        <w:t xml:space="preserve"> </w:t>
      </w:r>
      <w:r w:rsidR="003C580A" w:rsidRPr="00D8349E">
        <w:rPr>
          <w:color w:val="000000" w:themeColor="text1"/>
          <w:sz w:val="22"/>
          <w:szCs w:val="22"/>
        </w:rPr>
        <w:t>года</w:t>
      </w:r>
      <w:r w:rsidR="005B7DA2" w:rsidRPr="00C77AD4">
        <w:rPr>
          <w:sz w:val="22"/>
          <w:szCs w:val="22"/>
        </w:rPr>
        <w:t>.</w:t>
      </w:r>
      <w:r w:rsidR="003C580A" w:rsidRPr="0043776D">
        <w:rPr>
          <w:sz w:val="22"/>
          <w:szCs w:val="22"/>
        </w:rPr>
        <w:t xml:space="preserve"> </w:t>
      </w:r>
      <w:r w:rsidR="00655FAC" w:rsidRPr="0043776D">
        <w:rPr>
          <w:sz w:val="22"/>
          <w:szCs w:val="22"/>
        </w:rPr>
        <w:t>Прекращение срока действия настоящего Договора не является основанием для прекращения по нему денежных и иных обязательств, которые действуют до момента их полного и надлежащего выполнения.</w:t>
      </w:r>
    </w:p>
    <w:p w:rsidR="00E4403D" w:rsidRPr="0043776D" w:rsidRDefault="00D678EA" w:rsidP="00E07633">
      <w:pPr>
        <w:numPr>
          <w:ilvl w:val="1"/>
          <w:numId w:val="2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8. </w:t>
      </w:r>
      <w:r w:rsidR="00E15DCA" w:rsidRPr="0043776D">
        <w:rPr>
          <w:b/>
          <w:sz w:val="22"/>
          <w:szCs w:val="22"/>
        </w:rPr>
        <w:t>ПРОЧИЕ УСЛОВИЯ</w:t>
      </w:r>
    </w:p>
    <w:p w:rsidR="00E07633" w:rsidRPr="0043776D" w:rsidRDefault="00E07633" w:rsidP="00E07633">
      <w:pPr>
        <w:numPr>
          <w:ilvl w:val="1"/>
          <w:numId w:val="2"/>
        </w:numPr>
        <w:jc w:val="center"/>
        <w:rPr>
          <w:sz w:val="22"/>
          <w:szCs w:val="22"/>
        </w:rPr>
      </w:pPr>
    </w:p>
    <w:p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8.1. </w:t>
      </w:r>
      <w:r w:rsidR="00E15DCA" w:rsidRPr="0043776D">
        <w:rPr>
          <w:sz w:val="22"/>
          <w:szCs w:val="22"/>
        </w:rPr>
        <w:t xml:space="preserve">Настоящий Договор не может быть расторгнут досрочно в одностороннем порядке, за исключением случая, предусмотренного </w:t>
      </w:r>
      <w:r w:rsidR="00967BC7" w:rsidRPr="0043776D">
        <w:rPr>
          <w:sz w:val="22"/>
          <w:szCs w:val="22"/>
        </w:rPr>
        <w:t>п. 5.4 настоящего Договора</w:t>
      </w:r>
      <w:r w:rsidR="00E15DCA" w:rsidRPr="0043776D">
        <w:rPr>
          <w:sz w:val="22"/>
          <w:szCs w:val="22"/>
        </w:rPr>
        <w:t>.</w:t>
      </w:r>
    </w:p>
    <w:p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8.2. </w:t>
      </w:r>
      <w:r w:rsidR="00E15DCA" w:rsidRPr="0043776D">
        <w:rPr>
          <w:sz w:val="22"/>
          <w:szCs w:val="22"/>
        </w:rPr>
        <w:t>В настоящий Договор Сторонами могут быть внесены изменения и дополнения, которые оформляются дополнительными соглашениями в письменном виде и вступают в силу с даты их подписания Сторонами.</w:t>
      </w:r>
    </w:p>
    <w:p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8.3. </w:t>
      </w:r>
      <w:r w:rsidR="00E15DCA" w:rsidRPr="0043776D">
        <w:rPr>
          <w:sz w:val="22"/>
          <w:szCs w:val="22"/>
        </w:rPr>
        <w:t>Стороны могут расторгнуть или изменить настоящий Договор без согласия третьих лиц – Школьников (Пассажиров), однако такое расторжение или изменение настоящего Договора не должно ущемлять законных прав Школьников (Пассажиров) на автобусную перевозку к месту учебы и обратно.</w:t>
      </w:r>
    </w:p>
    <w:p w:rsidR="00115500" w:rsidRPr="0043776D" w:rsidRDefault="00115500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8.4. Расторжение Договора не освобождает Заказчика от необходимости погашения задолженности по оплате, оказываемых услуг, выплате неустойки и возмещения убытков.</w:t>
      </w:r>
    </w:p>
    <w:p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</w:t>
      </w:r>
      <w:r w:rsidR="00115500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 </w:t>
      </w:r>
      <w:r w:rsidR="00852561" w:rsidRPr="0043776D">
        <w:rPr>
          <w:sz w:val="22"/>
          <w:szCs w:val="22"/>
        </w:rPr>
        <w:t xml:space="preserve">Стороны обязаны в письменном виде информировать друг друга в течение 5 (пяти) дней об изменении своего места нахождения, юридического адреса, банковских реквизитов, указанных в </w:t>
      </w:r>
      <w:r w:rsidR="00852561" w:rsidRPr="0043776D">
        <w:rPr>
          <w:sz w:val="22"/>
          <w:szCs w:val="22"/>
        </w:rPr>
        <w:lastRenderedPageBreak/>
        <w:t xml:space="preserve">настоящем </w:t>
      </w:r>
      <w:r w:rsidR="0057448F" w:rsidRPr="0043776D">
        <w:rPr>
          <w:sz w:val="22"/>
          <w:szCs w:val="22"/>
        </w:rPr>
        <w:t>Договоре, а</w:t>
      </w:r>
      <w:r w:rsidR="00852561" w:rsidRPr="0043776D">
        <w:rPr>
          <w:sz w:val="22"/>
          <w:szCs w:val="22"/>
        </w:rPr>
        <w:t xml:space="preserve"> также обо всех других изменениях, имеющих существенное значение для полного и своевременного исполнения обязательств по настоящему Договору</w:t>
      </w:r>
      <w:r w:rsidR="00E15DCA" w:rsidRPr="0043776D">
        <w:rPr>
          <w:sz w:val="22"/>
          <w:szCs w:val="22"/>
        </w:rPr>
        <w:t>.</w:t>
      </w:r>
    </w:p>
    <w:p w:rsidR="005425B0" w:rsidRPr="0043776D" w:rsidRDefault="00115500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8.6</w:t>
      </w:r>
      <w:r w:rsidR="00A8143B" w:rsidRPr="0043776D">
        <w:rPr>
          <w:sz w:val="22"/>
          <w:szCs w:val="22"/>
        </w:rPr>
        <w:t xml:space="preserve">. </w:t>
      </w:r>
      <w:r w:rsidR="005425B0" w:rsidRPr="0043776D">
        <w:rPr>
          <w:sz w:val="22"/>
          <w:szCs w:val="22"/>
        </w:rPr>
        <w:t>Все возникающие в связи с исполнением настоящего Договора вопросы, не урегулированные настоящим Договором, подлежат разрешению в соответствии с действующим законодательством Российской Федерации.</w:t>
      </w:r>
    </w:p>
    <w:p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</w:t>
      </w:r>
      <w:r w:rsidR="00115500" w:rsidRPr="0043776D">
        <w:rPr>
          <w:sz w:val="22"/>
          <w:szCs w:val="22"/>
        </w:rPr>
        <w:t>7</w:t>
      </w:r>
      <w:r w:rsidRPr="0043776D">
        <w:rPr>
          <w:sz w:val="22"/>
          <w:szCs w:val="22"/>
        </w:rPr>
        <w:t xml:space="preserve">. </w:t>
      </w:r>
      <w:r w:rsidR="005425B0" w:rsidRPr="0043776D">
        <w:rPr>
          <w:sz w:val="22"/>
          <w:szCs w:val="22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AF30C9" w:rsidRPr="0043776D" w:rsidRDefault="00A8143B" w:rsidP="00C06DA2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</w:t>
      </w:r>
      <w:r w:rsidR="00115500" w:rsidRPr="0043776D">
        <w:rPr>
          <w:sz w:val="22"/>
          <w:szCs w:val="22"/>
        </w:rPr>
        <w:t>8</w:t>
      </w:r>
      <w:r w:rsidRPr="0043776D">
        <w:rPr>
          <w:sz w:val="22"/>
          <w:szCs w:val="22"/>
        </w:rPr>
        <w:t xml:space="preserve">. </w:t>
      </w:r>
      <w:r w:rsidR="005425B0" w:rsidRPr="0043776D">
        <w:rPr>
          <w:sz w:val="22"/>
          <w:szCs w:val="22"/>
        </w:rPr>
        <w:t xml:space="preserve">Следующие приложения являются неотъемлемой </w:t>
      </w:r>
      <w:r w:rsidR="00E86E3C" w:rsidRPr="0043776D">
        <w:rPr>
          <w:sz w:val="22"/>
          <w:szCs w:val="22"/>
        </w:rPr>
        <w:t>ч</w:t>
      </w:r>
      <w:r w:rsidR="005425B0" w:rsidRPr="0043776D">
        <w:rPr>
          <w:sz w:val="22"/>
          <w:szCs w:val="22"/>
        </w:rPr>
        <w:t>астью</w:t>
      </w:r>
      <w:r w:rsidR="00E86E3C" w:rsidRPr="0043776D">
        <w:rPr>
          <w:sz w:val="22"/>
          <w:szCs w:val="22"/>
        </w:rPr>
        <w:t xml:space="preserve"> настоящего Договора:</w:t>
      </w:r>
    </w:p>
    <w:p w:rsidR="00E86E3C" w:rsidRPr="0043776D" w:rsidRDefault="00896498" w:rsidP="00E07633">
      <w:pPr>
        <w:numPr>
          <w:ilvl w:val="2"/>
          <w:numId w:val="2"/>
        </w:numPr>
        <w:tabs>
          <w:tab w:val="clear" w:pos="360"/>
          <w:tab w:val="num" w:pos="0"/>
        </w:tabs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- </w:t>
      </w:r>
      <w:r w:rsidR="00A27722" w:rsidRPr="0043776D">
        <w:rPr>
          <w:sz w:val="22"/>
          <w:szCs w:val="22"/>
        </w:rPr>
        <w:t>(Приложение №1</w:t>
      </w:r>
      <w:r w:rsidR="00E842F1" w:rsidRPr="0043776D">
        <w:rPr>
          <w:sz w:val="22"/>
          <w:szCs w:val="22"/>
        </w:rPr>
        <w:t>,</w:t>
      </w:r>
      <w:r w:rsidR="00A27722" w:rsidRPr="0043776D">
        <w:rPr>
          <w:sz w:val="22"/>
          <w:szCs w:val="22"/>
        </w:rPr>
        <w:t xml:space="preserve"> Список учащихся, пользующихся автобусами ООО «</w:t>
      </w:r>
      <w:r w:rsidR="00B659FC" w:rsidRPr="0043776D">
        <w:rPr>
          <w:sz w:val="22"/>
          <w:szCs w:val="22"/>
        </w:rPr>
        <w:t>Пальмира</w:t>
      </w:r>
      <w:r w:rsidR="00A27722" w:rsidRPr="0043776D">
        <w:rPr>
          <w:sz w:val="22"/>
          <w:szCs w:val="22"/>
        </w:rPr>
        <w:t>»</w:t>
      </w:r>
      <w:r w:rsidR="00E86E3C" w:rsidRPr="0043776D">
        <w:rPr>
          <w:sz w:val="22"/>
          <w:szCs w:val="22"/>
        </w:rPr>
        <w:t>)</w:t>
      </w:r>
    </w:p>
    <w:p w:rsidR="009C722A" w:rsidRPr="0043776D" w:rsidRDefault="00530D21" w:rsidP="00530D21">
      <w:pPr>
        <w:ind w:left="720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                              </w:t>
      </w:r>
    </w:p>
    <w:p w:rsidR="00E75847" w:rsidRPr="0043776D" w:rsidRDefault="009C722A" w:rsidP="00530D21">
      <w:pPr>
        <w:ind w:left="720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                            </w:t>
      </w:r>
    </w:p>
    <w:p w:rsidR="00C06DA2" w:rsidRPr="0043776D" w:rsidRDefault="009C722A" w:rsidP="00530D21">
      <w:pPr>
        <w:ind w:left="720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  </w:t>
      </w:r>
    </w:p>
    <w:p w:rsidR="00E86E3C" w:rsidRPr="0043776D" w:rsidRDefault="00D678EA" w:rsidP="00C06DA2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9. </w:t>
      </w:r>
      <w:r w:rsidR="00E86E3C" w:rsidRPr="0043776D">
        <w:rPr>
          <w:b/>
          <w:sz w:val="22"/>
          <w:szCs w:val="22"/>
        </w:rPr>
        <w:t>ПОДПИСИ И РЕКВИЗИТЫ СТОРОН</w:t>
      </w:r>
    </w:p>
    <w:p w:rsidR="00E07633" w:rsidRPr="0043776D" w:rsidRDefault="00E07633" w:rsidP="004B575A">
      <w:pPr>
        <w:ind w:left="720"/>
        <w:rPr>
          <w:b/>
          <w:sz w:val="22"/>
          <w:szCs w:val="22"/>
        </w:rPr>
      </w:pPr>
    </w:p>
    <w:tbl>
      <w:tblPr>
        <w:tblW w:w="9640" w:type="dxa"/>
        <w:tblInd w:w="108" w:type="dxa"/>
        <w:tblLook w:val="04A0" w:firstRow="1" w:lastRow="0" w:firstColumn="1" w:lastColumn="0" w:noHBand="0" w:noVBand="1"/>
      </w:tblPr>
      <w:tblGrid>
        <w:gridCol w:w="4962"/>
        <w:gridCol w:w="4678"/>
      </w:tblGrid>
      <w:tr w:rsidR="00D545A4" w:rsidRPr="0043776D" w:rsidTr="00C86AAF">
        <w:tc>
          <w:tcPr>
            <w:tcW w:w="4962" w:type="dxa"/>
          </w:tcPr>
          <w:p w:rsidR="009D30F8" w:rsidRPr="0043776D" w:rsidRDefault="009D30F8" w:rsidP="009D30F8">
            <w:pPr>
              <w:rPr>
                <w:sz w:val="22"/>
                <w:szCs w:val="22"/>
              </w:rPr>
            </w:pPr>
            <w:r w:rsidRPr="0043776D">
              <w:rPr>
                <w:b/>
                <w:sz w:val="22"/>
                <w:szCs w:val="22"/>
              </w:rPr>
              <w:t>Заказчик</w:t>
            </w:r>
            <w:r w:rsidRPr="0043776D">
              <w:rPr>
                <w:sz w:val="22"/>
                <w:szCs w:val="22"/>
              </w:rPr>
              <w:t xml:space="preserve">: </w:t>
            </w:r>
          </w:p>
          <w:p w:rsidR="003C5305" w:rsidRPr="003C5305" w:rsidRDefault="003C5305" w:rsidP="003C530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Муниципальное об</w:t>
            </w:r>
            <w:r>
              <w:rPr>
                <w:sz w:val="20"/>
                <w:szCs w:val="20"/>
              </w:rPr>
              <w:t>щеобразовательное учреждение  «</w:t>
            </w:r>
            <w:r w:rsidRPr="003C5305">
              <w:rPr>
                <w:sz w:val="20"/>
                <w:szCs w:val="20"/>
              </w:rPr>
              <w:t>Гимназия № 2»</w:t>
            </w:r>
          </w:p>
          <w:p w:rsidR="003C5305" w:rsidRPr="003C5305" w:rsidRDefault="003C5305" w:rsidP="003C5305">
            <w:pPr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 xml:space="preserve">187555 Ленинградская область, Тихвинский район, город Тихвин, </w:t>
            </w:r>
          </w:p>
          <w:p w:rsidR="003C5305" w:rsidRPr="003C5305" w:rsidRDefault="003C5305" w:rsidP="003C5305">
            <w:pPr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5 микрорайон, д.37</w:t>
            </w:r>
          </w:p>
          <w:p w:rsidR="003C5305" w:rsidRPr="003C5305" w:rsidRDefault="003C5305" w:rsidP="003C5305">
            <w:pPr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тел./ факс 8(81367)52 – 137</w:t>
            </w:r>
          </w:p>
          <w:p w:rsidR="003C5305" w:rsidRPr="003C5305" w:rsidRDefault="003C5305" w:rsidP="003C5305">
            <w:pPr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тел./бухгалтерии: 8(81367)58 – 979</w:t>
            </w:r>
          </w:p>
          <w:p w:rsidR="003C5305" w:rsidRPr="003C5305" w:rsidRDefault="003C5305" w:rsidP="003C5305">
            <w:pPr>
              <w:rPr>
                <w:sz w:val="20"/>
                <w:szCs w:val="20"/>
                <w:lang w:val="en-US"/>
              </w:rPr>
            </w:pPr>
            <w:r w:rsidRPr="003C5305">
              <w:rPr>
                <w:sz w:val="20"/>
                <w:szCs w:val="20"/>
                <w:lang w:val="en-US"/>
              </w:rPr>
              <w:t>e-mail:  gimn_4715_2@mail.ru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  <w:lang w:val="en-US"/>
              </w:rPr>
            </w:pPr>
            <w:r w:rsidRPr="003C5305">
              <w:rPr>
                <w:sz w:val="20"/>
                <w:szCs w:val="20"/>
              </w:rPr>
              <w:t>ИНН</w:t>
            </w:r>
            <w:r w:rsidRPr="003C5305">
              <w:rPr>
                <w:sz w:val="20"/>
                <w:szCs w:val="20"/>
                <w:lang w:val="en-US"/>
              </w:rPr>
              <w:t xml:space="preserve">  4715005526 /</w:t>
            </w:r>
            <w:r w:rsidRPr="003C5305">
              <w:rPr>
                <w:sz w:val="20"/>
                <w:szCs w:val="20"/>
              </w:rPr>
              <w:t>КПП</w:t>
            </w:r>
            <w:r w:rsidRPr="003C5305">
              <w:rPr>
                <w:sz w:val="20"/>
                <w:szCs w:val="20"/>
                <w:lang w:val="en-US"/>
              </w:rPr>
              <w:t xml:space="preserve">  471501001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ОГРН 1024701850491</w:t>
            </w:r>
          </w:p>
          <w:p w:rsidR="003C5305" w:rsidRPr="003C5305" w:rsidRDefault="003C5305" w:rsidP="003C5305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Банковские реквизиты:</w:t>
            </w:r>
          </w:p>
          <w:p w:rsidR="003C5305" w:rsidRPr="003C5305" w:rsidRDefault="003C5305" w:rsidP="003C5305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КФ администрации Тихвинского района (МОУ «Гимназия №2» л/счет 20710Р52980)</w:t>
            </w:r>
          </w:p>
          <w:p w:rsidR="003C5305" w:rsidRPr="003C5305" w:rsidRDefault="003C5305" w:rsidP="003C5305">
            <w:pPr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ОКЦ №1 СЕВЕРО-ЗАПАДНОГО  ГУ БАНКА РОССИИ//УФК по Ленинградской области, г. Санкт-Петербург</w:t>
            </w:r>
          </w:p>
          <w:p w:rsidR="003C5305" w:rsidRPr="003C5305" w:rsidRDefault="003C5305" w:rsidP="003C5305">
            <w:pPr>
              <w:jc w:val="both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БИК 044030098</w:t>
            </w:r>
          </w:p>
          <w:p w:rsidR="003C5305" w:rsidRPr="003C5305" w:rsidRDefault="003C5305" w:rsidP="003C5305">
            <w:pPr>
              <w:jc w:val="both"/>
              <w:rPr>
                <w:sz w:val="20"/>
                <w:szCs w:val="20"/>
              </w:rPr>
            </w:pPr>
            <w:proofErr w:type="gramStart"/>
            <w:r w:rsidRPr="003C5305">
              <w:rPr>
                <w:sz w:val="20"/>
                <w:szCs w:val="20"/>
              </w:rPr>
              <w:t>р</w:t>
            </w:r>
            <w:proofErr w:type="gramEnd"/>
            <w:r w:rsidRPr="003C5305">
              <w:rPr>
                <w:sz w:val="20"/>
                <w:szCs w:val="20"/>
              </w:rPr>
              <w:t>/с   03234643416450004500</w:t>
            </w:r>
          </w:p>
          <w:p w:rsidR="003C5305" w:rsidRPr="003C5305" w:rsidRDefault="003C5305" w:rsidP="003C5305">
            <w:pPr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Единый казначейский счет                       40102810745370000098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ОКАТО 41245501000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ОКТМО  41645101001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ОКВЭД 85.14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ОКОНХ  92310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ОКПО  28801724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ОКОГУ 4210007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ОКФС 14</w:t>
            </w:r>
          </w:p>
          <w:p w:rsidR="003C5305" w:rsidRPr="003C5305" w:rsidRDefault="003C5305" w:rsidP="003C5305">
            <w:pPr>
              <w:pStyle w:val="af8"/>
              <w:rPr>
                <w:sz w:val="20"/>
                <w:szCs w:val="20"/>
              </w:rPr>
            </w:pPr>
            <w:r w:rsidRPr="003C5305">
              <w:rPr>
                <w:sz w:val="20"/>
                <w:szCs w:val="20"/>
              </w:rPr>
              <w:t>ОКОПФ 75403</w:t>
            </w:r>
          </w:p>
          <w:p w:rsidR="00D545A4" w:rsidRPr="0043776D" w:rsidRDefault="00D545A4" w:rsidP="003C5305">
            <w:pPr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:rsidR="00D545A4" w:rsidRPr="0043776D" w:rsidRDefault="00D545A4" w:rsidP="004E1D24">
            <w:pPr>
              <w:jc w:val="both"/>
              <w:rPr>
                <w:b/>
                <w:sz w:val="22"/>
                <w:szCs w:val="22"/>
              </w:rPr>
            </w:pPr>
            <w:r w:rsidRPr="0043776D">
              <w:rPr>
                <w:b/>
                <w:sz w:val="22"/>
                <w:szCs w:val="22"/>
              </w:rPr>
              <w:t xml:space="preserve">Исполнитель (Перевозчик): </w:t>
            </w: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:rsidR="00D545A4" w:rsidRPr="0043776D" w:rsidRDefault="003C5305" w:rsidP="00B659F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545A4" w:rsidRPr="0043776D" w:rsidTr="00C86AAF">
        <w:tc>
          <w:tcPr>
            <w:tcW w:w="4962" w:type="dxa"/>
          </w:tcPr>
          <w:p w:rsidR="00C86AAF" w:rsidRPr="00591324" w:rsidRDefault="00C86AAF" w:rsidP="00C86AAF">
            <w:pPr>
              <w:rPr>
                <w:bCs/>
                <w:color w:val="FF0000"/>
                <w:sz w:val="22"/>
                <w:szCs w:val="22"/>
              </w:rPr>
            </w:pPr>
            <w:bookmarkStart w:id="0" w:name="_Hlk153815970"/>
          </w:p>
          <w:bookmarkEnd w:id="0"/>
          <w:p w:rsidR="009C722A" w:rsidRPr="003C5305" w:rsidRDefault="009D30F8" w:rsidP="009D30F8">
            <w:pPr>
              <w:rPr>
                <w:color w:val="000000" w:themeColor="text1"/>
                <w:sz w:val="22"/>
                <w:szCs w:val="22"/>
              </w:rPr>
            </w:pPr>
            <w:r w:rsidRPr="003C5305">
              <w:rPr>
                <w:color w:val="000000" w:themeColor="text1"/>
                <w:sz w:val="22"/>
                <w:szCs w:val="22"/>
              </w:rPr>
              <w:t>Директор</w:t>
            </w:r>
            <w:r w:rsidR="00D678EA" w:rsidRPr="003C5305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9D30F8" w:rsidRPr="003C5305" w:rsidRDefault="003C5305" w:rsidP="009D30F8">
            <w:pPr>
              <w:rPr>
                <w:color w:val="000000" w:themeColor="text1"/>
                <w:sz w:val="22"/>
                <w:szCs w:val="22"/>
              </w:rPr>
            </w:pPr>
            <w:r w:rsidRPr="003C5305">
              <w:rPr>
                <w:color w:val="000000" w:themeColor="text1"/>
                <w:sz w:val="22"/>
                <w:szCs w:val="22"/>
              </w:rPr>
              <w:t>МОУ «Гимназия №2</w:t>
            </w:r>
            <w:r w:rsidR="004B7754" w:rsidRPr="003C5305">
              <w:rPr>
                <w:color w:val="000000" w:themeColor="text1"/>
                <w:sz w:val="22"/>
                <w:szCs w:val="22"/>
              </w:rPr>
              <w:t>»</w:t>
            </w:r>
            <w:r w:rsidR="009D30F8" w:rsidRPr="003C5305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9D30F8" w:rsidRPr="003C5305" w:rsidRDefault="009D30F8" w:rsidP="009D30F8">
            <w:pPr>
              <w:rPr>
                <w:color w:val="000000" w:themeColor="text1"/>
                <w:sz w:val="22"/>
                <w:szCs w:val="22"/>
              </w:rPr>
            </w:pPr>
          </w:p>
          <w:p w:rsidR="009D30F8" w:rsidRPr="003C5305" w:rsidRDefault="00FD4EBD" w:rsidP="009D30F8">
            <w:pPr>
              <w:rPr>
                <w:color w:val="000000" w:themeColor="text1"/>
                <w:sz w:val="22"/>
                <w:szCs w:val="22"/>
              </w:rPr>
            </w:pPr>
            <w:r w:rsidRPr="003C5305">
              <w:rPr>
                <w:color w:val="000000" w:themeColor="text1"/>
                <w:sz w:val="22"/>
                <w:szCs w:val="22"/>
              </w:rPr>
              <w:t>_____________/</w:t>
            </w:r>
            <w:r w:rsidR="004B7754" w:rsidRPr="003C5305">
              <w:rPr>
                <w:color w:val="000000" w:themeColor="text1"/>
                <w:sz w:val="22"/>
                <w:szCs w:val="22"/>
              </w:rPr>
              <w:t xml:space="preserve"> </w:t>
            </w:r>
            <w:r w:rsidR="003C5305" w:rsidRPr="003C5305">
              <w:rPr>
                <w:color w:val="000000" w:themeColor="text1"/>
                <w:sz w:val="22"/>
                <w:szCs w:val="22"/>
              </w:rPr>
              <w:t>Куканова А.А.</w:t>
            </w:r>
            <w:r w:rsidR="00F538B2" w:rsidRPr="003C5305">
              <w:rPr>
                <w:color w:val="000000" w:themeColor="text1"/>
                <w:sz w:val="22"/>
                <w:szCs w:val="22"/>
              </w:rPr>
              <w:t xml:space="preserve"> </w:t>
            </w:r>
            <w:r w:rsidR="009D30F8" w:rsidRPr="003C5305">
              <w:rPr>
                <w:color w:val="000000" w:themeColor="text1"/>
                <w:sz w:val="22"/>
                <w:szCs w:val="22"/>
              </w:rPr>
              <w:t xml:space="preserve">/     </w:t>
            </w:r>
          </w:p>
          <w:p w:rsidR="0057448F" w:rsidRPr="003C5305" w:rsidRDefault="0057448F" w:rsidP="009D30F8">
            <w:pPr>
              <w:rPr>
                <w:color w:val="000000" w:themeColor="text1"/>
                <w:sz w:val="22"/>
                <w:szCs w:val="22"/>
              </w:rPr>
            </w:pPr>
          </w:p>
          <w:p w:rsidR="009D30F8" w:rsidRPr="003C5305" w:rsidRDefault="009D30F8" w:rsidP="009D30F8">
            <w:pPr>
              <w:rPr>
                <w:color w:val="000000" w:themeColor="text1"/>
                <w:sz w:val="22"/>
                <w:szCs w:val="22"/>
              </w:rPr>
            </w:pPr>
            <w:r w:rsidRPr="003C5305">
              <w:rPr>
                <w:color w:val="000000" w:themeColor="text1"/>
                <w:sz w:val="22"/>
                <w:szCs w:val="22"/>
              </w:rPr>
              <w:t xml:space="preserve"> МП</w:t>
            </w:r>
          </w:p>
          <w:p w:rsidR="00EA5962" w:rsidRPr="00591324" w:rsidRDefault="009D30F8" w:rsidP="009D30F8">
            <w:pPr>
              <w:rPr>
                <w:b/>
                <w:color w:val="FF0000"/>
                <w:sz w:val="22"/>
                <w:szCs w:val="22"/>
              </w:rPr>
            </w:pPr>
            <w:r w:rsidRPr="00591324">
              <w:rPr>
                <w:color w:val="FF0000"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4678" w:type="dxa"/>
          </w:tcPr>
          <w:p w:rsidR="00564777" w:rsidRPr="0043776D" w:rsidRDefault="00564777" w:rsidP="00831C13">
            <w:pPr>
              <w:rPr>
                <w:sz w:val="22"/>
                <w:szCs w:val="22"/>
              </w:rPr>
            </w:pPr>
          </w:p>
          <w:p w:rsidR="00564777" w:rsidRPr="0043776D" w:rsidRDefault="00564777" w:rsidP="00831C13">
            <w:pPr>
              <w:rPr>
                <w:sz w:val="22"/>
                <w:szCs w:val="22"/>
              </w:rPr>
            </w:pPr>
          </w:p>
          <w:p w:rsidR="00EA5962" w:rsidRPr="0043776D" w:rsidRDefault="00914E44" w:rsidP="00EA59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</w:t>
            </w:r>
          </w:p>
          <w:p w:rsidR="00FA1618" w:rsidRPr="0043776D" w:rsidRDefault="00914E44" w:rsidP="00EA59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</w:p>
          <w:p w:rsidR="00EA5962" w:rsidRPr="0043776D" w:rsidRDefault="00EA5962" w:rsidP="00EA5962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>______________________ /</w:t>
            </w:r>
            <w:r w:rsidR="00914E44">
              <w:rPr>
                <w:sz w:val="22"/>
                <w:szCs w:val="22"/>
              </w:rPr>
              <w:t>____________</w:t>
            </w:r>
            <w:r w:rsidRPr="0043776D">
              <w:rPr>
                <w:sz w:val="22"/>
                <w:szCs w:val="22"/>
              </w:rPr>
              <w:t>/</w:t>
            </w:r>
          </w:p>
          <w:p w:rsidR="0057448F" w:rsidRPr="0043776D" w:rsidRDefault="00EA5962" w:rsidP="00EA5962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 </w:t>
            </w:r>
          </w:p>
          <w:p w:rsidR="00EA5962" w:rsidRPr="0043776D" w:rsidRDefault="00EA5962" w:rsidP="00EA5962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>МП</w:t>
            </w:r>
          </w:p>
          <w:p w:rsidR="00D545A4" w:rsidRDefault="00EA5962" w:rsidP="001C0702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         </w:t>
            </w:r>
          </w:p>
          <w:p w:rsidR="008D685D" w:rsidRDefault="008D685D" w:rsidP="001C0702">
            <w:pPr>
              <w:rPr>
                <w:sz w:val="22"/>
                <w:szCs w:val="22"/>
              </w:rPr>
            </w:pPr>
          </w:p>
          <w:p w:rsidR="008D685D" w:rsidRDefault="008D685D" w:rsidP="001C0702">
            <w:pPr>
              <w:rPr>
                <w:sz w:val="22"/>
                <w:szCs w:val="22"/>
              </w:rPr>
            </w:pPr>
          </w:p>
          <w:p w:rsidR="008D685D" w:rsidRDefault="008D685D" w:rsidP="001C0702">
            <w:pPr>
              <w:rPr>
                <w:sz w:val="22"/>
                <w:szCs w:val="22"/>
              </w:rPr>
            </w:pPr>
          </w:p>
          <w:p w:rsidR="008D685D" w:rsidRDefault="008D685D" w:rsidP="001C0702">
            <w:pPr>
              <w:rPr>
                <w:sz w:val="22"/>
                <w:szCs w:val="22"/>
              </w:rPr>
            </w:pPr>
          </w:p>
          <w:p w:rsidR="008D685D" w:rsidRDefault="008D685D" w:rsidP="001C0702">
            <w:pPr>
              <w:rPr>
                <w:sz w:val="22"/>
                <w:szCs w:val="22"/>
              </w:rPr>
            </w:pPr>
          </w:p>
          <w:p w:rsidR="008D685D" w:rsidRDefault="008D685D" w:rsidP="001C0702">
            <w:pPr>
              <w:rPr>
                <w:sz w:val="22"/>
                <w:szCs w:val="22"/>
              </w:rPr>
            </w:pPr>
          </w:p>
          <w:p w:rsidR="008D685D" w:rsidRDefault="008D685D" w:rsidP="001C0702">
            <w:pPr>
              <w:rPr>
                <w:sz w:val="22"/>
                <w:szCs w:val="22"/>
              </w:rPr>
            </w:pPr>
          </w:p>
          <w:p w:rsidR="008D685D" w:rsidRDefault="008D685D" w:rsidP="001C0702">
            <w:pPr>
              <w:rPr>
                <w:sz w:val="22"/>
                <w:szCs w:val="22"/>
              </w:rPr>
            </w:pPr>
          </w:p>
          <w:p w:rsidR="008D685D" w:rsidRPr="0043776D" w:rsidRDefault="008D685D" w:rsidP="001C0702">
            <w:pPr>
              <w:rPr>
                <w:sz w:val="22"/>
                <w:szCs w:val="22"/>
              </w:rPr>
            </w:pPr>
          </w:p>
        </w:tc>
      </w:tr>
    </w:tbl>
    <w:p w:rsidR="003540E8" w:rsidRDefault="003540E8" w:rsidP="00CF7FAE">
      <w:pPr>
        <w:ind w:left="780"/>
        <w:jc w:val="right"/>
        <w:rPr>
          <w:rFonts w:eastAsia="SimSun"/>
          <w:kern w:val="1"/>
          <w:sz w:val="22"/>
          <w:szCs w:val="22"/>
          <w:lang w:eastAsia="ar-SA"/>
        </w:rPr>
      </w:pPr>
    </w:p>
    <w:p w:rsidR="003540E8" w:rsidRDefault="003540E8" w:rsidP="00CF7FAE">
      <w:pPr>
        <w:ind w:left="780"/>
        <w:jc w:val="right"/>
        <w:rPr>
          <w:rFonts w:eastAsia="SimSun"/>
          <w:kern w:val="1"/>
          <w:sz w:val="22"/>
          <w:szCs w:val="22"/>
          <w:lang w:eastAsia="ar-SA"/>
        </w:rPr>
      </w:pPr>
    </w:p>
    <w:p w:rsidR="00CF7FAE" w:rsidRPr="0043776D" w:rsidRDefault="00CF7FAE" w:rsidP="00CF7FAE">
      <w:pPr>
        <w:ind w:left="780"/>
        <w:jc w:val="right"/>
        <w:rPr>
          <w:rFonts w:eastAsia="SimSun"/>
          <w:kern w:val="1"/>
          <w:sz w:val="22"/>
          <w:szCs w:val="22"/>
          <w:lang w:eastAsia="ar-SA"/>
        </w:rPr>
      </w:pPr>
      <w:bookmarkStart w:id="1" w:name="_GoBack"/>
      <w:bookmarkEnd w:id="1"/>
      <w:r w:rsidRPr="0043776D">
        <w:rPr>
          <w:rFonts w:eastAsia="SimSun"/>
          <w:kern w:val="1"/>
          <w:sz w:val="22"/>
          <w:szCs w:val="22"/>
          <w:lang w:eastAsia="ar-SA"/>
        </w:rPr>
        <w:lastRenderedPageBreak/>
        <w:t xml:space="preserve">Приложение 1 </w:t>
      </w:r>
    </w:p>
    <w:p w:rsidR="00CF7FAE" w:rsidRPr="0043776D" w:rsidRDefault="00CF7FAE" w:rsidP="00CF7FAE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 xml:space="preserve">к договору </w:t>
      </w:r>
      <w:r w:rsidR="00136412">
        <w:rPr>
          <w:sz w:val="22"/>
          <w:szCs w:val="22"/>
          <w:u w:val="single"/>
        </w:rPr>
        <w:t xml:space="preserve"> 10</w:t>
      </w:r>
      <w:r w:rsidRPr="0043776D">
        <w:rPr>
          <w:sz w:val="22"/>
          <w:szCs w:val="22"/>
          <w:u w:val="single"/>
        </w:rPr>
        <w:t>/202</w:t>
      </w:r>
      <w:r>
        <w:rPr>
          <w:sz w:val="22"/>
          <w:szCs w:val="22"/>
          <w:u w:val="single"/>
        </w:rPr>
        <w:t>6</w:t>
      </w:r>
    </w:p>
    <w:p w:rsidR="00CF7FAE" w:rsidRPr="0043776D" w:rsidRDefault="00DE0F19" w:rsidP="00CF7FAE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ar-SA"/>
        </w:rPr>
      </w:pPr>
      <w:r>
        <w:rPr>
          <w:rFonts w:eastAsia="SimSun"/>
          <w:kern w:val="1"/>
          <w:sz w:val="22"/>
          <w:szCs w:val="22"/>
          <w:lang w:eastAsia="ar-SA"/>
        </w:rPr>
        <w:t>от «</w:t>
      </w:r>
      <w:r w:rsidR="00136412">
        <w:rPr>
          <w:rFonts w:eastAsia="SimSun"/>
          <w:kern w:val="1"/>
          <w:sz w:val="22"/>
          <w:szCs w:val="22"/>
          <w:lang w:eastAsia="ar-SA"/>
        </w:rPr>
        <w:t>__</w:t>
      </w:r>
      <w:r w:rsidR="00CF7FAE" w:rsidRPr="0043776D">
        <w:rPr>
          <w:rFonts w:eastAsia="SimSun"/>
          <w:kern w:val="1"/>
          <w:sz w:val="22"/>
          <w:szCs w:val="22"/>
          <w:lang w:eastAsia="ar-SA"/>
        </w:rPr>
        <w:t xml:space="preserve">»  </w:t>
      </w:r>
      <w:r w:rsidR="00136412">
        <w:rPr>
          <w:rFonts w:eastAsia="SimSun"/>
          <w:kern w:val="1"/>
          <w:sz w:val="22"/>
          <w:szCs w:val="22"/>
          <w:lang w:eastAsia="ar-SA"/>
        </w:rPr>
        <w:t>октября</w:t>
      </w:r>
      <w:r w:rsidR="00CF7FAE">
        <w:rPr>
          <w:rFonts w:eastAsia="SimSun"/>
          <w:kern w:val="1"/>
          <w:sz w:val="22"/>
          <w:szCs w:val="22"/>
          <w:lang w:eastAsia="ar-SA"/>
        </w:rPr>
        <w:t xml:space="preserve">  2026</w:t>
      </w:r>
      <w:r w:rsidR="00CF7FAE" w:rsidRPr="0043776D">
        <w:rPr>
          <w:rFonts w:eastAsia="SimSun"/>
          <w:kern w:val="1"/>
          <w:sz w:val="22"/>
          <w:szCs w:val="22"/>
          <w:lang w:eastAsia="ar-SA"/>
        </w:rPr>
        <w:t xml:space="preserve"> г.</w:t>
      </w:r>
    </w:p>
    <w:p w:rsidR="00CF7FAE" w:rsidRPr="0043776D" w:rsidRDefault="00CF7FAE" w:rsidP="00CF7FAE">
      <w:pPr>
        <w:suppressAutoHyphens/>
        <w:spacing w:line="100" w:lineRule="atLeast"/>
        <w:jc w:val="center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>СПИСОК</w:t>
      </w:r>
    </w:p>
    <w:p w:rsidR="00CF7FAE" w:rsidRPr="0043776D" w:rsidRDefault="00CF7FAE" w:rsidP="00CF7FAE">
      <w:pPr>
        <w:suppressAutoHyphens/>
        <w:spacing w:line="100" w:lineRule="atLeast"/>
        <w:jc w:val="center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 xml:space="preserve">обучающихся </w:t>
      </w:r>
    </w:p>
    <w:p w:rsidR="00CF7FAE" w:rsidRPr="0043776D" w:rsidRDefault="00CF7FAE" w:rsidP="00CF7FAE">
      <w:pPr>
        <w:suppressAutoHyphens/>
        <w:spacing w:line="100" w:lineRule="atLeast"/>
        <w:jc w:val="center"/>
        <w:rPr>
          <w:rFonts w:eastAsia="SimSun"/>
          <w:kern w:val="1"/>
          <w:sz w:val="22"/>
          <w:szCs w:val="22"/>
          <w:lang w:eastAsia="ar-SA"/>
        </w:rPr>
      </w:pPr>
      <w:proofErr w:type="gramStart"/>
      <w:r w:rsidRPr="0043776D">
        <w:rPr>
          <w:rFonts w:eastAsia="SimSun"/>
          <w:kern w:val="1"/>
          <w:sz w:val="22"/>
          <w:szCs w:val="22"/>
          <w:lang w:eastAsia="ar-SA"/>
        </w:rPr>
        <w:t>получающих</w:t>
      </w:r>
      <w:proofErr w:type="gramEnd"/>
      <w:r w:rsidRPr="0043776D">
        <w:rPr>
          <w:rFonts w:eastAsia="SimSun"/>
          <w:kern w:val="1"/>
          <w:sz w:val="22"/>
          <w:szCs w:val="22"/>
          <w:lang w:eastAsia="ar-SA"/>
        </w:rPr>
        <w:t xml:space="preserve"> бесплатные проездные билеты на </w:t>
      </w:r>
    </w:p>
    <w:p w:rsidR="00CF7FAE" w:rsidRPr="000311C0" w:rsidRDefault="002E2F01" w:rsidP="00CF7FAE">
      <w:pPr>
        <w:suppressAutoHyphens/>
        <w:spacing w:line="100" w:lineRule="atLeast"/>
        <w:jc w:val="center"/>
        <w:rPr>
          <w:rFonts w:eastAsia="SimSun"/>
          <w:b/>
          <w:kern w:val="1"/>
          <w:sz w:val="22"/>
          <w:szCs w:val="22"/>
          <w:lang w:eastAsia="ar-SA"/>
        </w:rPr>
      </w:pPr>
      <w:r>
        <w:rPr>
          <w:rFonts w:eastAsia="SimSun"/>
          <w:b/>
          <w:kern w:val="1"/>
          <w:sz w:val="22"/>
          <w:szCs w:val="22"/>
          <w:lang w:eastAsia="ar-SA"/>
        </w:rPr>
        <w:t>2026</w:t>
      </w:r>
      <w:r w:rsidR="00C71470">
        <w:rPr>
          <w:rFonts w:eastAsia="SimSun"/>
          <w:b/>
          <w:kern w:val="1"/>
          <w:sz w:val="22"/>
          <w:szCs w:val="22"/>
          <w:lang w:eastAsia="ar-SA"/>
        </w:rPr>
        <w:t xml:space="preserve"> учебного</w:t>
      </w:r>
      <w:r w:rsidR="00CF7FAE" w:rsidRPr="0043776D">
        <w:rPr>
          <w:rFonts w:eastAsia="SimSun"/>
          <w:b/>
          <w:kern w:val="1"/>
          <w:sz w:val="22"/>
          <w:szCs w:val="22"/>
          <w:lang w:eastAsia="ar-SA"/>
        </w:rPr>
        <w:t xml:space="preserve"> года</w:t>
      </w:r>
    </w:p>
    <w:p w:rsidR="00CF7FAE" w:rsidRPr="000311C0" w:rsidRDefault="00CF7FAE" w:rsidP="00CF7FAE">
      <w:pPr>
        <w:suppressAutoHyphens/>
        <w:spacing w:after="200" w:line="100" w:lineRule="atLeast"/>
        <w:jc w:val="center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 xml:space="preserve">Автобусный транспорт общего пользования № </w:t>
      </w:r>
      <w:r w:rsidRPr="003C5305">
        <w:rPr>
          <w:color w:val="000000" w:themeColor="text1"/>
          <w:sz w:val="22"/>
          <w:szCs w:val="22"/>
        </w:rPr>
        <w:t>1к,2,3,3б,4,4а,5,5б,8,10,11,12а,13,14,15,16,142,142б,144,144а,145,145а,149,151,151а,152,154,154а,155,157,158,161,161а,164,166,168.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7"/>
        <w:gridCol w:w="4904"/>
        <w:gridCol w:w="848"/>
        <w:gridCol w:w="3451"/>
      </w:tblGrid>
      <w:tr w:rsidR="00A27D11" w:rsidRPr="00F17BD9" w:rsidTr="00A46B0D">
        <w:tc>
          <w:tcPr>
            <w:tcW w:w="546" w:type="dxa"/>
          </w:tcPr>
          <w:p w:rsidR="00CF7FAE" w:rsidRPr="00F17BD9" w:rsidRDefault="00CF7FAE" w:rsidP="00A4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F17BD9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5159" w:type="dxa"/>
          </w:tcPr>
          <w:p w:rsidR="00CF7FAE" w:rsidRPr="00F17BD9" w:rsidRDefault="00CF7FAE" w:rsidP="00A4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F17BD9">
              <w:rPr>
                <w:b/>
                <w:bCs/>
                <w:sz w:val="22"/>
                <w:szCs w:val="22"/>
              </w:rPr>
              <w:t>ФИО ребенка</w:t>
            </w:r>
          </w:p>
        </w:tc>
        <w:tc>
          <w:tcPr>
            <w:tcW w:w="851" w:type="dxa"/>
          </w:tcPr>
          <w:p w:rsidR="00CF7FAE" w:rsidRPr="00F17BD9" w:rsidRDefault="00CF7FAE" w:rsidP="00A4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F17BD9">
              <w:rPr>
                <w:b/>
                <w:bCs/>
                <w:sz w:val="22"/>
                <w:szCs w:val="22"/>
              </w:rPr>
              <w:t xml:space="preserve">Класс </w:t>
            </w:r>
          </w:p>
        </w:tc>
        <w:tc>
          <w:tcPr>
            <w:tcW w:w="2268" w:type="dxa"/>
          </w:tcPr>
          <w:p w:rsidR="00CF7FAE" w:rsidRPr="00F17BD9" w:rsidRDefault="00F37A99" w:rsidP="00A46B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Маршруты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Pr="00F17BD9" w:rsidRDefault="001F1DE6" w:rsidP="00A46B0D">
            <w:pPr>
              <w:jc w:val="center"/>
              <w:rPr>
                <w:sz w:val="22"/>
                <w:szCs w:val="22"/>
              </w:rPr>
            </w:pPr>
            <w:r w:rsidRPr="00F17BD9">
              <w:rPr>
                <w:sz w:val="22"/>
                <w:szCs w:val="22"/>
              </w:rPr>
              <w:t>1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Орехов</w:t>
            </w:r>
            <w:r>
              <w:t xml:space="preserve"> Павел Евгеньевич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7в</w:t>
            </w:r>
          </w:p>
        </w:tc>
        <w:tc>
          <w:tcPr>
            <w:tcW w:w="2268" w:type="dxa"/>
          </w:tcPr>
          <w:p w:rsidR="001F1DE6" w:rsidRPr="00F17BD9" w:rsidRDefault="00EE4699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14,142б,155,168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Pr="00F17BD9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Василенко</w:t>
            </w:r>
            <w:r>
              <w:t xml:space="preserve"> Илья Тимофеевич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6а</w:t>
            </w:r>
          </w:p>
        </w:tc>
        <w:tc>
          <w:tcPr>
            <w:tcW w:w="2268" w:type="dxa"/>
          </w:tcPr>
          <w:p w:rsidR="001F1DE6" w:rsidRPr="00F17BD9" w:rsidRDefault="009B1378" w:rsidP="00A46B0D">
            <w:pPr>
              <w:jc w:val="center"/>
              <w:rPr>
                <w:sz w:val="22"/>
                <w:szCs w:val="22"/>
              </w:rPr>
            </w:pPr>
            <w:r w:rsidRPr="009B1378">
              <w:rPr>
                <w:sz w:val="22"/>
                <w:szCs w:val="22"/>
              </w:rPr>
              <w:t>1к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Pr="00F17BD9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Евгеньева</w:t>
            </w:r>
            <w:r>
              <w:t xml:space="preserve"> Полина Сергеевна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8в</w:t>
            </w:r>
          </w:p>
        </w:tc>
        <w:tc>
          <w:tcPr>
            <w:tcW w:w="2268" w:type="dxa"/>
          </w:tcPr>
          <w:p w:rsidR="001F1DE6" w:rsidRPr="00F17BD9" w:rsidRDefault="00294705" w:rsidP="00A46B0D">
            <w:pPr>
              <w:jc w:val="center"/>
              <w:rPr>
                <w:sz w:val="22"/>
                <w:szCs w:val="22"/>
              </w:rPr>
            </w:pPr>
            <w:r w:rsidRPr="00294705">
              <w:rPr>
                <w:sz w:val="22"/>
                <w:szCs w:val="22"/>
              </w:rPr>
              <w:t>3, 3б, 5, 12А, 165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Pr="00F17BD9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Евгеньева</w:t>
            </w:r>
            <w:r>
              <w:t xml:space="preserve"> Олеся Сергеевна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5б</w:t>
            </w:r>
          </w:p>
        </w:tc>
        <w:tc>
          <w:tcPr>
            <w:tcW w:w="2268" w:type="dxa"/>
          </w:tcPr>
          <w:p w:rsidR="001F1DE6" w:rsidRPr="00F17BD9" w:rsidRDefault="00294705" w:rsidP="00A46B0D">
            <w:pPr>
              <w:jc w:val="center"/>
              <w:rPr>
                <w:sz w:val="22"/>
                <w:szCs w:val="22"/>
              </w:rPr>
            </w:pPr>
            <w:r w:rsidRPr="00294705">
              <w:rPr>
                <w:sz w:val="22"/>
                <w:szCs w:val="22"/>
              </w:rPr>
              <w:t>3, 3б, 5, 12А, 165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Pr="00F17BD9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Петрова</w:t>
            </w:r>
            <w:r>
              <w:t xml:space="preserve"> Валерия Максимовна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6а</w:t>
            </w:r>
          </w:p>
        </w:tc>
        <w:tc>
          <w:tcPr>
            <w:tcW w:w="2268" w:type="dxa"/>
          </w:tcPr>
          <w:p w:rsidR="001F1DE6" w:rsidRPr="00F17BD9" w:rsidRDefault="006F3E66" w:rsidP="00A46B0D">
            <w:pPr>
              <w:jc w:val="center"/>
              <w:rPr>
                <w:sz w:val="22"/>
                <w:szCs w:val="22"/>
              </w:rPr>
            </w:pPr>
            <w:r w:rsidRPr="006F3E66">
              <w:rPr>
                <w:sz w:val="22"/>
                <w:szCs w:val="22"/>
              </w:rPr>
              <w:t>3, 3б, 5, 12А, 165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Pr="00F17BD9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Шмакова</w:t>
            </w:r>
            <w:r>
              <w:t xml:space="preserve"> Екатерина Михайловна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3б</w:t>
            </w:r>
          </w:p>
        </w:tc>
        <w:tc>
          <w:tcPr>
            <w:tcW w:w="2268" w:type="dxa"/>
          </w:tcPr>
          <w:p w:rsidR="001F1DE6" w:rsidRPr="00F17BD9" w:rsidRDefault="00D972FD" w:rsidP="00A46B0D">
            <w:pPr>
              <w:jc w:val="center"/>
              <w:rPr>
                <w:sz w:val="22"/>
                <w:szCs w:val="22"/>
              </w:rPr>
            </w:pPr>
            <w:r w:rsidRPr="00D972FD">
              <w:rPr>
                <w:sz w:val="22"/>
                <w:szCs w:val="22"/>
              </w:rPr>
              <w:t>142б,168,151а,151,164,155,158,157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Pr="00F17BD9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Сатарова</w:t>
            </w:r>
            <w:r>
              <w:t xml:space="preserve"> Анастасия Юрьевна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9б</w:t>
            </w:r>
          </w:p>
        </w:tc>
        <w:tc>
          <w:tcPr>
            <w:tcW w:w="2268" w:type="dxa"/>
          </w:tcPr>
          <w:p w:rsidR="001F1DE6" w:rsidRPr="00F17BD9" w:rsidRDefault="00A27D11" w:rsidP="00A46B0D">
            <w:pPr>
              <w:jc w:val="center"/>
              <w:rPr>
                <w:sz w:val="22"/>
                <w:szCs w:val="22"/>
              </w:rPr>
            </w:pPr>
            <w:r w:rsidRPr="00A27D11">
              <w:rPr>
                <w:sz w:val="22"/>
                <w:szCs w:val="22"/>
              </w:rPr>
              <w:t>3,3б,10,13,15,4а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Pr="00F17BD9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Торопов</w:t>
            </w:r>
            <w:r>
              <w:t xml:space="preserve"> Егор Павлович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10а</w:t>
            </w:r>
          </w:p>
        </w:tc>
        <w:tc>
          <w:tcPr>
            <w:tcW w:w="2268" w:type="dxa"/>
          </w:tcPr>
          <w:p w:rsidR="001F1DE6" w:rsidRPr="00F17BD9" w:rsidRDefault="00FB0BF5" w:rsidP="00A46B0D">
            <w:pPr>
              <w:jc w:val="center"/>
              <w:rPr>
                <w:sz w:val="22"/>
                <w:szCs w:val="22"/>
              </w:rPr>
            </w:pPr>
            <w:r w:rsidRPr="00FB0BF5">
              <w:rPr>
                <w:sz w:val="22"/>
                <w:szCs w:val="22"/>
              </w:rPr>
              <w:t>142б,168,151а,151,164,155,158,157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Гой</w:t>
            </w:r>
            <w:r>
              <w:t xml:space="preserve"> Кирилл Витальевич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9в</w:t>
            </w:r>
          </w:p>
        </w:tc>
        <w:tc>
          <w:tcPr>
            <w:tcW w:w="2268" w:type="dxa"/>
          </w:tcPr>
          <w:p w:rsidR="001F1DE6" w:rsidRDefault="005023CC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59" w:type="dxa"/>
          </w:tcPr>
          <w:p w:rsidR="001F1DE6" w:rsidRPr="007C61BE" w:rsidRDefault="001F1DE6" w:rsidP="004C69DE">
            <w:proofErr w:type="spellStart"/>
            <w:r w:rsidRPr="007C61BE">
              <w:t>Пигулевский</w:t>
            </w:r>
            <w:proofErr w:type="spellEnd"/>
            <w:r>
              <w:t xml:space="preserve"> Павел Александрович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5г</w:t>
            </w:r>
          </w:p>
        </w:tc>
        <w:tc>
          <w:tcPr>
            <w:tcW w:w="2268" w:type="dxa"/>
          </w:tcPr>
          <w:p w:rsidR="001F1DE6" w:rsidRDefault="00D63670" w:rsidP="00A46B0D">
            <w:pPr>
              <w:jc w:val="center"/>
              <w:rPr>
                <w:sz w:val="22"/>
                <w:szCs w:val="22"/>
              </w:rPr>
            </w:pPr>
            <w:r w:rsidRPr="00D63670">
              <w:rPr>
                <w:sz w:val="22"/>
                <w:szCs w:val="22"/>
              </w:rPr>
              <w:t>142б,168,151а,151,164,155,158,157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159" w:type="dxa"/>
          </w:tcPr>
          <w:p w:rsidR="001F1DE6" w:rsidRPr="007C61BE" w:rsidRDefault="001F1DE6" w:rsidP="004C69DE">
            <w:proofErr w:type="spellStart"/>
            <w:r w:rsidRPr="007C61BE">
              <w:t>Арестова</w:t>
            </w:r>
            <w:proofErr w:type="spellEnd"/>
            <w:r>
              <w:t xml:space="preserve"> Валерия Сергеевна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9в</w:t>
            </w:r>
          </w:p>
        </w:tc>
        <w:tc>
          <w:tcPr>
            <w:tcW w:w="2268" w:type="dxa"/>
          </w:tcPr>
          <w:p w:rsidR="001F1DE6" w:rsidRDefault="00BB7049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4,10,16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159" w:type="dxa"/>
          </w:tcPr>
          <w:p w:rsidR="001F1DE6" w:rsidRPr="007C61BE" w:rsidRDefault="001F1DE6" w:rsidP="004C69DE">
            <w:proofErr w:type="spellStart"/>
            <w:r w:rsidRPr="007C61BE">
              <w:t>Арестова</w:t>
            </w:r>
            <w:proofErr w:type="spellEnd"/>
            <w:r>
              <w:t xml:space="preserve"> Кристина Сергеевна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9в</w:t>
            </w:r>
          </w:p>
        </w:tc>
        <w:tc>
          <w:tcPr>
            <w:tcW w:w="2268" w:type="dxa"/>
          </w:tcPr>
          <w:p w:rsidR="001F1DE6" w:rsidRDefault="00BB7049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4,10,16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Моисеев</w:t>
            </w:r>
            <w:r>
              <w:t xml:space="preserve"> Кирилл Дмитриевич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2в</w:t>
            </w:r>
          </w:p>
        </w:tc>
        <w:tc>
          <w:tcPr>
            <w:tcW w:w="2268" w:type="dxa"/>
          </w:tcPr>
          <w:p w:rsidR="001F1DE6" w:rsidRDefault="005023CC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154а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Захаренков</w:t>
            </w:r>
            <w:r>
              <w:t xml:space="preserve"> Роман Дмитриевич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8а</w:t>
            </w:r>
          </w:p>
        </w:tc>
        <w:tc>
          <w:tcPr>
            <w:tcW w:w="2268" w:type="dxa"/>
          </w:tcPr>
          <w:p w:rsidR="001F1DE6" w:rsidRDefault="00332625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159" w:type="dxa"/>
          </w:tcPr>
          <w:p w:rsidR="001F1DE6" w:rsidRPr="007C61BE" w:rsidRDefault="001F1DE6" w:rsidP="004C69DE">
            <w:proofErr w:type="spellStart"/>
            <w:r w:rsidRPr="007C61BE">
              <w:t>Едигарян</w:t>
            </w:r>
            <w:proofErr w:type="spellEnd"/>
            <w:r>
              <w:t xml:space="preserve"> Моника Максимовна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8г</w:t>
            </w:r>
          </w:p>
        </w:tc>
        <w:tc>
          <w:tcPr>
            <w:tcW w:w="2268" w:type="dxa"/>
          </w:tcPr>
          <w:p w:rsidR="001F1DE6" w:rsidRDefault="00D80430" w:rsidP="00A46B0D">
            <w:pPr>
              <w:jc w:val="center"/>
              <w:rPr>
                <w:sz w:val="22"/>
                <w:szCs w:val="22"/>
              </w:rPr>
            </w:pPr>
            <w:r w:rsidRPr="00D80430">
              <w:rPr>
                <w:sz w:val="22"/>
                <w:szCs w:val="22"/>
              </w:rPr>
              <w:t>142б,168,151а,151,164,155,158,157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159" w:type="dxa"/>
          </w:tcPr>
          <w:p w:rsidR="001F1DE6" w:rsidRPr="007C61BE" w:rsidRDefault="001F1DE6" w:rsidP="004C69DE">
            <w:proofErr w:type="spellStart"/>
            <w:r w:rsidRPr="007C61BE">
              <w:t>Едигарян</w:t>
            </w:r>
            <w:proofErr w:type="spellEnd"/>
            <w:r>
              <w:t xml:space="preserve"> Алина Максимовна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11а</w:t>
            </w:r>
          </w:p>
        </w:tc>
        <w:tc>
          <w:tcPr>
            <w:tcW w:w="2268" w:type="dxa"/>
          </w:tcPr>
          <w:p w:rsidR="001F1DE6" w:rsidRDefault="00D80430" w:rsidP="00A46B0D">
            <w:pPr>
              <w:jc w:val="center"/>
              <w:rPr>
                <w:sz w:val="22"/>
                <w:szCs w:val="22"/>
              </w:rPr>
            </w:pPr>
            <w:r w:rsidRPr="00D80430">
              <w:rPr>
                <w:sz w:val="22"/>
                <w:szCs w:val="22"/>
              </w:rPr>
              <w:t>142б,168,151а,151,164,155,158,157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 xml:space="preserve">Марченко </w:t>
            </w:r>
            <w:r>
              <w:t xml:space="preserve"> Владислав Владимирович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11б</w:t>
            </w:r>
          </w:p>
        </w:tc>
        <w:tc>
          <w:tcPr>
            <w:tcW w:w="2268" w:type="dxa"/>
          </w:tcPr>
          <w:p w:rsidR="001F1DE6" w:rsidRDefault="005023CC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154а</w:t>
            </w:r>
          </w:p>
        </w:tc>
      </w:tr>
      <w:tr w:rsidR="00A27D11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159" w:type="dxa"/>
          </w:tcPr>
          <w:p w:rsidR="001F1DE6" w:rsidRPr="007C61BE" w:rsidRDefault="001F1DE6" w:rsidP="004C69DE">
            <w:r w:rsidRPr="007C61BE">
              <w:t>Комарова</w:t>
            </w:r>
            <w:r>
              <w:t xml:space="preserve">  Анастасия Денисовна</w:t>
            </w:r>
          </w:p>
        </w:tc>
        <w:tc>
          <w:tcPr>
            <w:tcW w:w="851" w:type="dxa"/>
          </w:tcPr>
          <w:p w:rsidR="001F1DE6" w:rsidRPr="00F77D97" w:rsidRDefault="001F1DE6" w:rsidP="001F1DE6">
            <w:r w:rsidRPr="00F77D97">
              <w:t>6г</w:t>
            </w:r>
          </w:p>
        </w:tc>
        <w:tc>
          <w:tcPr>
            <w:tcW w:w="2268" w:type="dxa"/>
          </w:tcPr>
          <w:p w:rsidR="001F1DE6" w:rsidRDefault="00C7258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E4072A" w:rsidRPr="00F17BD9" w:rsidTr="00A46B0D">
        <w:tc>
          <w:tcPr>
            <w:tcW w:w="546" w:type="dxa"/>
          </w:tcPr>
          <w:p w:rsidR="001F1DE6" w:rsidRDefault="001F1DE6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159" w:type="dxa"/>
          </w:tcPr>
          <w:p w:rsidR="001F1DE6" w:rsidRDefault="001F1DE6" w:rsidP="004C69DE">
            <w:r w:rsidRPr="007C61BE">
              <w:t>Виноградов</w:t>
            </w:r>
            <w:r>
              <w:t xml:space="preserve"> Святогор Владимирович</w:t>
            </w:r>
          </w:p>
        </w:tc>
        <w:tc>
          <w:tcPr>
            <w:tcW w:w="851" w:type="dxa"/>
          </w:tcPr>
          <w:p w:rsidR="001F1DE6" w:rsidRDefault="001F1DE6" w:rsidP="001F1DE6">
            <w:r w:rsidRPr="00F77D97">
              <w:t>3б</w:t>
            </w:r>
          </w:p>
        </w:tc>
        <w:tc>
          <w:tcPr>
            <w:tcW w:w="2268" w:type="dxa"/>
          </w:tcPr>
          <w:p w:rsidR="001F1DE6" w:rsidRDefault="007508B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Данилова Милена Игоревна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10б</w:t>
            </w:r>
          </w:p>
        </w:tc>
        <w:tc>
          <w:tcPr>
            <w:tcW w:w="2268" w:type="dxa"/>
          </w:tcPr>
          <w:p w:rsidR="00CF7FAE" w:rsidRDefault="00A05EC4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3,3б,10,13,15,4а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Сергеев Иван Валерьевич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8а</w:t>
            </w:r>
          </w:p>
        </w:tc>
        <w:tc>
          <w:tcPr>
            <w:tcW w:w="2268" w:type="dxa"/>
          </w:tcPr>
          <w:p w:rsidR="00CF7FAE" w:rsidRDefault="005023CC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Папуков</w:t>
            </w:r>
            <w:proofErr w:type="spellEnd"/>
            <w:r>
              <w:rPr>
                <w:sz w:val="22"/>
                <w:szCs w:val="22"/>
              </w:rPr>
              <w:t xml:space="preserve"> Семён Павлович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6б</w:t>
            </w:r>
          </w:p>
        </w:tc>
        <w:tc>
          <w:tcPr>
            <w:tcW w:w="2268" w:type="dxa"/>
          </w:tcPr>
          <w:p w:rsidR="00CF7FAE" w:rsidRDefault="004B43F8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144а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Петров Дмитрий Евгеньевич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6г</w:t>
            </w:r>
          </w:p>
        </w:tc>
        <w:tc>
          <w:tcPr>
            <w:tcW w:w="2268" w:type="dxa"/>
          </w:tcPr>
          <w:p w:rsidR="00CF7FAE" w:rsidRDefault="00262399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Саньков Семён Михайлович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10а</w:t>
            </w:r>
          </w:p>
        </w:tc>
        <w:tc>
          <w:tcPr>
            <w:tcW w:w="2268" w:type="dxa"/>
          </w:tcPr>
          <w:p w:rsidR="00CF7FAE" w:rsidRDefault="00DA11D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4а,13,144,144а,149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Меньшиков Роман </w:t>
            </w:r>
            <w:r w:rsidR="00EB6094">
              <w:rPr>
                <w:sz w:val="22"/>
                <w:szCs w:val="22"/>
              </w:rPr>
              <w:t>Алексеевич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10б</w:t>
            </w:r>
          </w:p>
        </w:tc>
        <w:tc>
          <w:tcPr>
            <w:tcW w:w="2268" w:type="dxa"/>
          </w:tcPr>
          <w:p w:rsidR="00CF7FAE" w:rsidRDefault="008A16F1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142б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Комов</w:t>
            </w:r>
            <w:proofErr w:type="spellEnd"/>
            <w:r>
              <w:rPr>
                <w:sz w:val="22"/>
                <w:szCs w:val="22"/>
              </w:rPr>
              <w:t xml:space="preserve"> Егор Дмитриевич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10б</w:t>
            </w:r>
          </w:p>
        </w:tc>
        <w:tc>
          <w:tcPr>
            <w:tcW w:w="2268" w:type="dxa"/>
          </w:tcPr>
          <w:p w:rsidR="00CF7FAE" w:rsidRDefault="002F7DDD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154а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Ильина Маргарита Сергеевна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1б</w:t>
            </w:r>
          </w:p>
        </w:tc>
        <w:tc>
          <w:tcPr>
            <w:tcW w:w="2268" w:type="dxa"/>
          </w:tcPr>
          <w:p w:rsidR="00CF7FAE" w:rsidRDefault="008F2AAF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142б,168</w:t>
            </w:r>
            <w:r w:rsidR="00BB49CF">
              <w:rPr>
                <w:sz w:val="22"/>
                <w:szCs w:val="22"/>
              </w:rPr>
              <w:t>,151а,151,164,155,158,157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Москалёнок</w:t>
            </w:r>
            <w:proofErr w:type="spellEnd"/>
            <w:r>
              <w:rPr>
                <w:sz w:val="22"/>
                <w:szCs w:val="22"/>
              </w:rPr>
              <w:t xml:space="preserve"> Дарья Олеговна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8г</w:t>
            </w:r>
          </w:p>
        </w:tc>
        <w:tc>
          <w:tcPr>
            <w:tcW w:w="2268" w:type="dxa"/>
          </w:tcPr>
          <w:p w:rsidR="00CF7FAE" w:rsidRDefault="00CC2328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A27D11" w:rsidRPr="00F17BD9" w:rsidTr="00A46B0D">
        <w:tc>
          <w:tcPr>
            <w:tcW w:w="546" w:type="dxa"/>
          </w:tcPr>
          <w:p w:rsidR="00CF7FAE" w:rsidRDefault="00CF7FAE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5159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Французов Алексей Павлович</w:t>
            </w:r>
          </w:p>
        </w:tc>
        <w:tc>
          <w:tcPr>
            <w:tcW w:w="851" w:type="dxa"/>
          </w:tcPr>
          <w:p w:rsidR="00CF7FAE" w:rsidRDefault="001F1DE6" w:rsidP="001F1D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6а</w:t>
            </w:r>
          </w:p>
        </w:tc>
        <w:tc>
          <w:tcPr>
            <w:tcW w:w="2268" w:type="dxa"/>
          </w:tcPr>
          <w:p w:rsidR="00CF7FAE" w:rsidRDefault="00C808AA" w:rsidP="00A46B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144а</w:t>
            </w:r>
          </w:p>
        </w:tc>
      </w:tr>
    </w:tbl>
    <w:p w:rsidR="00CF7FAE" w:rsidRDefault="00CF7FAE" w:rsidP="00CF7FAE">
      <w:pPr>
        <w:rPr>
          <w:rFonts w:eastAsia="SimSun"/>
          <w:sz w:val="22"/>
          <w:szCs w:val="22"/>
          <w:lang w:eastAsia="ar-SA"/>
        </w:rPr>
      </w:pPr>
    </w:p>
    <w:p w:rsidR="00CF7FAE" w:rsidRDefault="00CF7FAE" w:rsidP="00CF7FAE">
      <w:pPr>
        <w:rPr>
          <w:rFonts w:eastAsia="SimSun"/>
          <w:sz w:val="22"/>
          <w:szCs w:val="22"/>
          <w:lang w:eastAsia="ar-SA"/>
        </w:rPr>
      </w:pPr>
    </w:p>
    <w:p w:rsidR="00CF7FAE" w:rsidRDefault="00CF7FAE" w:rsidP="00CF7FAE">
      <w:pPr>
        <w:rPr>
          <w:rFonts w:eastAsia="SimSun"/>
          <w:sz w:val="22"/>
          <w:szCs w:val="22"/>
          <w:lang w:eastAsia="ar-SA"/>
        </w:rPr>
      </w:pPr>
    </w:p>
    <w:p w:rsidR="00CF7FAE" w:rsidRDefault="00CF7FAE" w:rsidP="00CF7FAE">
      <w:pPr>
        <w:rPr>
          <w:rFonts w:eastAsia="SimSun"/>
          <w:sz w:val="22"/>
          <w:szCs w:val="22"/>
          <w:lang w:eastAsia="ar-SA"/>
        </w:rPr>
      </w:pPr>
    </w:p>
    <w:p w:rsidR="00CF7FAE" w:rsidRDefault="00CF7FAE" w:rsidP="00CF7FAE">
      <w:pPr>
        <w:rPr>
          <w:rFonts w:eastAsia="SimSun"/>
          <w:sz w:val="22"/>
          <w:szCs w:val="22"/>
          <w:lang w:eastAsia="ar-SA"/>
        </w:rPr>
      </w:pPr>
    </w:p>
    <w:p w:rsidR="00CF7FAE" w:rsidRDefault="00CF7FAE" w:rsidP="00CF7FAE">
      <w:pPr>
        <w:rPr>
          <w:rFonts w:eastAsia="SimSun"/>
          <w:sz w:val="22"/>
          <w:szCs w:val="22"/>
          <w:lang w:eastAsia="ar-SA"/>
        </w:rPr>
      </w:pPr>
    </w:p>
    <w:p w:rsidR="00CF7FAE" w:rsidRDefault="00CF7FAE" w:rsidP="00CF7FAE">
      <w:pPr>
        <w:rPr>
          <w:rFonts w:eastAsia="SimSun"/>
          <w:sz w:val="22"/>
          <w:szCs w:val="22"/>
          <w:lang w:eastAsia="ar-SA"/>
        </w:rPr>
      </w:pPr>
    </w:p>
    <w:p w:rsidR="00CF7FAE" w:rsidRDefault="00CF7FAE" w:rsidP="00CF7FAE">
      <w:pPr>
        <w:rPr>
          <w:rFonts w:eastAsia="SimSun"/>
          <w:sz w:val="22"/>
          <w:szCs w:val="22"/>
          <w:lang w:eastAsia="ar-SA"/>
        </w:rPr>
      </w:pPr>
    </w:p>
    <w:p w:rsidR="00CF7FAE" w:rsidRPr="0043776D" w:rsidRDefault="00CF7FAE" w:rsidP="00CF7FAE">
      <w:pPr>
        <w:rPr>
          <w:rFonts w:eastAsia="SimSun"/>
          <w:sz w:val="22"/>
          <w:szCs w:val="22"/>
          <w:lang w:eastAsia="ar-SA"/>
        </w:rPr>
      </w:pPr>
      <w:r>
        <w:rPr>
          <w:rFonts w:eastAsia="SimSun"/>
          <w:sz w:val="22"/>
          <w:szCs w:val="22"/>
          <w:lang w:eastAsia="ar-SA"/>
        </w:rPr>
        <w:br w:type="textWrapping" w:clear="all"/>
      </w:r>
    </w:p>
    <w:tbl>
      <w:tblPr>
        <w:tblW w:w="9640" w:type="dxa"/>
        <w:tblInd w:w="108" w:type="dxa"/>
        <w:tblLook w:val="04A0" w:firstRow="1" w:lastRow="0" w:firstColumn="1" w:lastColumn="0" w:noHBand="0" w:noVBand="1"/>
      </w:tblPr>
      <w:tblGrid>
        <w:gridCol w:w="4962"/>
        <w:gridCol w:w="4678"/>
      </w:tblGrid>
      <w:tr w:rsidR="00CF7FAE" w:rsidRPr="0043776D" w:rsidTr="00A46B0D">
        <w:tc>
          <w:tcPr>
            <w:tcW w:w="4962" w:type="dxa"/>
          </w:tcPr>
          <w:p w:rsidR="00CF7FAE" w:rsidRPr="0043776D" w:rsidRDefault="00CF7FAE" w:rsidP="00A46B0D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Директор </w:t>
            </w:r>
          </w:p>
          <w:p w:rsidR="00CF7FAE" w:rsidRPr="0043776D" w:rsidRDefault="00CF7FAE" w:rsidP="00A46B0D">
            <w:pPr>
              <w:rPr>
                <w:sz w:val="22"/>
                <w:szCs w:val="22"/>
              </w:rPr>
            </w:pPr>
          </w:p>
          <w:p w:rsidR="00CF7FAE" w:rsidRPr="0043776D" w:rsidRDefault="00CF7FAE" w:rsidP="00A46B0D">
            <w:pPr>
              <w:rPr>
                <w:sz w:val="22"/>
                <w:szCs w:val="22"/>
              </w:rPr>
            </w:pPr>
          </w:p>
          <w:p w:rsidR="00CF7FAE" w:rsidRPr="003C5305" w:rsidRDefault="00CF7FAE" w:rsidP="00A46B0D">
            <w:pPr>
              <w:rPr>
                <w:color w:val="000000" w:themeColor="text1"/>
                <w:sz w:val="22"/>
                <w:szCs w:val="22"/>
              </w:rPr>
            </w:pPr>
            <w:r w:rsidRPr="003C5305">
              <w:rPr>
                <w:color w:val="000000" w:themeColor="text1"/>
                <w:sz w:val="22"/>
                <w:szCs w:val="22"/>
              </w:rPr>
              <w:t xml:space="preserve">_____________/ Куканова А.А./     </w:t>
            </w:r>
          </w:p>
          <w:p w:rsidR="00CF7FAE" w:rsidRPr="0043776D" w:rsidRDefault="00CF7FAE" w:rsidP="00A46B0D">
            <w:pPr>
              <w:rPr>
                <w:sz w:val="22"/>
                <w:szCs w:val="22"/>
              </w:rPr>
            </w:pPr>
          </w:p>
          <w:p w:rsidR="00CF7FAE" w:rsidRPr="0043776D" w:rsidRDefault="00CF7FAE" w:rsidP="00A46B0D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МП</w:t>
            </w:r>
          </w:p>
          <w:p w:rsidR="00CF7FAE" w:rsidRPr="0043776D" w:rsidRDefault="00CF7FAE" w:rsidP="00A46B0D">
            <w:pPr>
              <w:rPr>
                <w:b/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</w:t>
            </w:r>
          </w:p>
        </w:tc>
        <w:tc>
          <w:tcPr>
            <w:tcW w:w="4678" w:type="dxa"/>
          </w:tcPr>
          <w:p w:rsidR="00CF7FAE" w:rsidRPr="0043776D" w:rsidRDefault="00CF7FAE" w:rsidP="00A46B0D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lastRenderedPageBreak/>
              <w:t xml:space="preserve"> </w:t>
            </w:r>
            <w:r w:rsidR="00920C01">
              <w:rPr>
                <w:sz w:val="22"/>
                <w:szCs w:val="22"/>
              </w:rPr>
              <w:t>______________________</w:t>
            </w:r>
            <w:r w:rsidRPr="0043776D">
              <w:rPr>
                <w:sz w:val="22"/>
                <w:szCs w:val="22"/>
              </w:rPr>
              <w:t xml:space="preserve"> </w:t>
            </w:r>
          </w:p>
          <w:p w:rsidR="00CF7FAE" w:rsidRPr="0043776D" w:rsidRDefault="00CF7FAE" w:rsidP="00A46B0D">
            <w:pPr>
              <w:rPr>
                <w:sz w:val="22"/>
                <w:szCs w:val="22"/>
              </w:rPr>
            </w:pPr>
          </w:p>
          <w:p w:rsidR="00CF7FAE" w:rsidRPr="0043776D" w:rsidRDefault="00CF7FAE" w:rsidP="00A46B0D">
            <w:pPr>
              <w:rPr>
                <w:sz w:val="22"/>
                <w:szCs w:val="22"/>
              </w:rPr>
            </w:pPr>
          </w:p>
          <w:p w:rsidR="00CF7FAE" w:rsidRPr="0043776D" w:rsidRDefault="00CF7FAE" w:rsidP="00A46B0D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______________________ / </w:t>
            </w:r>
            <w:r w:rsidR="00920C01">
              <w:rPr>
                <w:sz w:val="22"/>
                <w:szCs w:val="22"/>
              </w:rPr>
              <w:t>_______________</w:t>
            </w:r>
            <w:r w:rsidRPr="0043776D">
              <w:rPr>
                <w:sz w:val="22"/>
                <w:szCs w:val="22"/>
              </w:rPr>
              <w:t>/</w:t>
            </w:r>
          </w:p>
          <w:p w:rsidR="00CF7FAE" w:rsidRPr="0043776D" w:rsidRDefault="00CF7FAE" w:rsidP="00A46B0D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МП         </w:t>
            </w:r>
          </w:p>
        </w:tc>
      </w:tr>
    </w:tbl>
    <w:p w:rsidR="00CF7FAE" w:rsidRPr="0043776D" w:rsidRDefault="00CF7FAE" w:rsidP="00CF7FAE">
      <w:pPr>
        <w:rPr>
          <w:sz w:val="22"/>
          <w:szCs w:val="22"/>
        </w:rPr>
      </w:pPr>
    </w:p>
    <w:p w:rsidR="0069641F" w:rsidRPr="0043776D" w:rsidRDefault="00CF7FAE" w:rsidP="00CF7FAE">
      <w:pPr>
        <w:ind w:left="780"/>
        <w:jc w:val="right"/>
        <w:rPr>
          <w:sz w:val="22"/>
          <w:szCs w:val="22"/>
        </w:rPr>
      </w:pPr>
      <w:r w:rsidRPr="0043776D">
        <w:rPr>
          <w:sz w:val="22"/>
          <w:szCs w:val="22"/>
        </w:rPr>
        <w:t xml:space="preserve"> </w:t>
      </w:r>
    </w:p>
    <w:p w:rsidR="00CF7FAE" w:rsidRPr="0043776D" w:rsidRDefault="00CF7FAE">
      <w:pPr>
        <w:rPr>
          <w:sz w:val="22"/>
          <w:szCs w:val="22"/>
        </w:rPr>
      </w:pPr>
    </w:p>
    <w:sectPr w:rsidR="00CF7FAE" w:rsidRPr="0043776D" w:rsidSect="00702506">
      <w:footerReference w:type="default" r:id="rId9"/>
      <w:pgSz w:w="11906" w:h="16838"/>
      <w:pgMar w:top="794" w:right="851" w:bottom="737" w:left="1531" w:header="709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5F1" w:rsidRDefault="001F45F1" w:rsidP="0052222A">
      <w:r>
        <w:separator/>
      </w:r>
    </w:p>
  </w:endnote>
  <w:endnote w:type="continuationSeparator" w:id="0">
    <w:p w:rsidR="001F45F1" w:rsidRDefault="001F45F1" w:rsidP="0052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D9A" w:rsidRPr="001C0702" w:rsidRDefault="003F6A15">
    <w:pPr>
      <w:pStyle w:val="a8"/>
      <w:jc w:val="right"/>
      <w:rPr>
        <w:sz w:val="18"/>
        <w:szCs w:val="18"/>
      </w:rPr>
    </w:pPr>
    <w:r w:rsidRPr="001C0702">
      <w:rPr>
        <w:sz w:val="18"/>
        <w:szCs w:val="18"/>
      </w:rPr>
      <w:fldChar w:fldCharType="begin"/>
    </w:r>
    <w:r w:rsidR="005C7D9A" w:rsidRPr="001C0702">
      <w:rPr>
        <w:sz w:val="18"/>
        <w:szCs w:val="18"/>
      </w:rPr>
      <w:instrText xml:space="preserve"> PAGE   \* MERGEFORMAT </w:instrText>
    </w:r>
    <w:r w:rsidRPr="001C0702">
      <w:rPr>
        <w:sz w:val="18"/>
        <w:szCs w:val="18"/>
      </w:rPr>
      <w:fldChar w:fldCharType="separate"/>
    </w:r>
    <w:r w:rsidR="003540E8">
      <w:rPr>
        <w:noProof/>
        <w:sz w:val="18"/>
        <w:szCs w:val="18"/>
      </w:rPr>
      <w:t>6</w:t>
    </w:r>
    <w:r w:rsidRPr="001C0702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5F1" w:rsidRDefault="001F45F1" w:rsidP="0052222A">
      <w:r>
        <w:separator/>
      </w:r>
    </w:p>
  </w:footnote>
  <w:footnote w:type="continuationSeparator" w:id="0">
    <w:p w:rsidR="001F45F1" w:rsidRDefault="001F45F1" w:rsidP="00522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492057A"/>
    <w:multiLevelType w:val="hybridMultilevel"/>
    <w:tmpl w:val="45647392"/>
    <w:lvl w:ilvl="0" w:tplc="150CF39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43133"/>
    <w:multiLevelType w:val="hybridMultilevel"/>
    <w:tmpl w:val="567C6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6823852"/>
    <w:multiLevelType w:val="hybridMultilevel"/>
    <w:tmpl w:val="69FC6FA4"/>
    <w:lvl w:ilvl="0" w:tplc="85FEE23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CA7B96">
      <w:numFmt w:val="none"/>
      <w:lvlText w:val=""/>
      <w:lvlJc w:val="left"/>
      <w:pPr>
        <w:tabs>
          <w:tab w:val="num" w:pos="360"/>
        </w:tabs>
      </w:pPr>
    </w:lvl>
    <w:lvl w:ilvl="2" w:tplc="90B04AC2">
      <w:numFmt w:val="none"/>
      <w:lvlText w:val=""/>
      <w:lvlJc w:val="left"/>
      <w:pPr>
        <w:tabs>
          <w:tab w:val="num" w:pos="360"/>
        </w:tabs>
      </w:pPr>
    </w:lvl>
    <w:lvl w:ilvl="3" w:tplc="42F06360">
      <w:numFmt w:val="none"/>
      <w:lvlText w:val=""/>
      <w:lvlJc w:val="left"/>
      <w:pPr>
        <w:tabs>
          <w:tab w:val="num" w:pos="360"/>
        </w:tabs>
      </w:pPr>
    </w:lvl>
    <w:lvl w:ilvl="4" w:tplc="B5029C08">
      <w:numFmt w:val="none"/>
      <w:lvlText w:val=""/>
      <w:lvlJc w:val="left"/>
      <w:pPr>
        <w:tabs>
          <w:tab w:val="num" w:pos="360"/>
        </w:tabs>
      </w:pPr>
    </w:lvl>
    <w:lvl w:ilvl="5" w:tplc="6478D92C">
      <w:numFmt w:val="none"/>
      <w:lvlText w:val=""/>
      <w:lvlJc w:val="left"/>
      <w:pPr>
        <w:tabs>
          <w:tab w:val="num" w:pos="360"/>
        </w:tabs>
      </w:pPr>
    </w:lvl>
    <w:lvl w:ilvl="6" w:tplc="F0B01AFA">
      <w:numFmt w:val="none"/>
      <w:lvlText w:val=""/>
      <w:lvlJc w:val="left"/>
      <w:pPr>
        <w:tabs>
          <w:tab w:val="num" w:pos="360"/>
        </w:tabs>
      </w:pPr>
    </w:lvl>
    <w:lvl w:ilvl="7" w:tplc="4686EE90">
      <w:numFmt w:val="none"/>
      <w:lvlText w:val=""/>
      <w:lvlJc w:val="left"/>
      <w:pPr>
        <w:tabs>
          <w:tab w:val="num" w:pos="360"/>
        </w:tabs>
      </w:pPr>
    </w:lvl>
    <w:lvl w:ilvl="8" w:tplc="CD023AF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D667AE8"/>
    <w:multiLevelType w:val="hybridMultilevel"/>
    <w:tmpl w:val="D5F6E3E8"/>
    <w:lvl w:ilvl="0" w:tplc="AC8E50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324A4C"/>
    <w:multiLevelType w:val="hybridMultilevel"/>
    <w:tmpl w:val="45647392"/>
    <w:lvl w:ilvl="0" w:tplc="150CF39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7C4E45"/>
    <w:multiLevelType w:val="hybridMultilevel"/>
    <w:tmpl w:val="7966BCDC"/>
    <w:lvl w:ilvl="0" w:tplc="F2787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22AFE0">
      <w:numFmt w:val="none"/>
      <w:lvlText w:val=""/>
      <w:lvlJc w:val="left"/>
      <w:pPr>
        <w:tabs>
          <w:tab w:val="num" w:pos="360"/>
        </w:tabs>
      </w:pPr>
    </w:lvl>
    <w:lvl w:ilvl="2" w:tplc="A52C0816">
      <w:numFmt w:val="none"/>
      <w:lvlText w:val=""/>
      <w:lvlJc w:val="left"/>
      <w:pPr>
        <w:tabs>
          <w:tab w:val="num" w:pos="360"/>
        </w:tabs>
      </w:pPr>
    </w:lvl>
    <w:lvl w:ilvl="3" w:tplc="7BB2C2FC">
      <w:numFmt w:val="none"/>
      <w:lvlText w:val=""/>
      <w:lvlJc w:val="left"/>
      <w:pPr>
        <w:tabs>
          <w:tab w:val="num" w:pos="360"/>
        </w:tabs>
      </w:pPr>
    </w:lvl>
    <w:lvl w:ilvl="4" w:tplc="C7208D20">
      <w:numFmt w:val="none"/>
      <w:lvlText w:val=""/>
      <w:lvlJc w:val="left"/>
      <w:pPr>
        <w:tabs>
          <w:tab w:val="num" w:pos="360"/>
        </w:tabs>
      </w:pPr>
    </w:lvl>
    <w:lvl w:ilvl="5" w:tplc="801665AE">
      <w:numFmt w:val="none"/>
      <w:lvlText w:val=""/>
      <w:lvlJc w:val="left"/>
      <w:pPr>
        <w:tabs>
          <w:tab w:val="num" w:pos="360"/>
        </w:tabs>
      </w:pPr>
    </w:lvl>
    <w:lvl w:ilvl="6" w:tplc="32CAC864">
      <w:numFmt w:val="none"/>
      <w:lvlText w:val=""/>
      <w:lvlJc w:val="left"/>
      <w:pPr>
        <w:tabs>
          <w:tab w:val="num" w:pos="360"/>
        </w:tabs>
      </w:pPr>
    </w:lvl>
    <w:lvl w:ilvl="7" w:tplc="2F624B88">
      <w:numFmt w:val="none"/>
      <w:lvlText w:val=""/>
      <w:lvlJc w:val="left"/>
      <w:pPr>
        <w:tabs>
          <w:tab w:val="num" w:pos="360"/>
        </w:tabs>
      </w:pPr>
    </w:lvl>
    <w:lvl w:ilvl="8" w:tplc="FEE41FE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3BF4A45"/>
    <w:multiLevelType w:val="hybridMultilevel"/>
    <w:tmpl w:val="0CE4C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88608E6"/>
    <w:multiLevelType w:val="hybridMultilevel"/>
    <w:tmpl w:val="885467AA"/>
    <w:lvl w:ilvl="0" w:tplc="AC8E50FC">
      <w:start w:val="1"/>
      <w:numFmt w:val="decimal"/>
      <w:lvlText w:val="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2825B30"/>
    <w:multiLevelType w:val="hybridMultilevel"/>
    <w:tmpl w:val="0256E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9766C39"/>
    <w:multiLevelType w:val="hybridMultilevel"/>
    <w:tmpl w:val="9F8065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10"/>
  </w:num>
  <w:num w:numId="6">
    <w:abstractNumId w:val="11"/>
  </w:num>
  <w:num w:numId="7">
    <w:abstractNumId w:val="8"/>
  </w:num>
  <w:num w:numId="8">
    <w:abstractNumId w:val="3"/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2C55"/>
    <w:rsid w:val="000024F9"/>
    <w:rsid w:val="00004259"/>
    <w:rsid w:val="00006212"/>
    <w:rsid w:val="00006D6E"/>
    <w:rsid w:val="000117DE"/>
    <w:rsid w:val="00012B51"/>
    <w:rsid w:val="000147C0"/>
    <w:rsid w:val="0001606E"/>
    <w:rsid w:val="0002589F"/>
    <w:rsid w:val="000311C0"/>
    <w:rsid w:val="00033107"/>
    <w:rsid w:val="000334D4"/>
    <w:rsid w:val="000360AD"/>
    <w:rsid w:val="00042E77"/>
    <w:rsid w:val="00044A84"/>
    <w:rsid w:val="000470F7"/>
    <w:rsid w:val="00047F17"/>
    <w:rsid w:val="0005349A"/>
    <w:rsid w:val="0005397B"/>
    <w:rsid w:val="000568A6"/>
    <w:rsid w:val="000620FD"/>
    <w:rsid w:val="00065F0A"/>
    <w:rsid w:val="00070A79"/>
    <w:rsid w:val="00072ED6"/>
    <w:rsid w:val="00075677"/>
    <w:rsid w:val="000765F1"/>
    <w:rsid w:val="00077D13"/>
    <w:rsid w:val="0008248C"/>
    <w:rsid w:val="00087B34"/>
    <w:rsid w:val="00092597"/>
    <w:rsid w:val="00096099"/>
    <w:rsid w:val="000A11A2"/>
    <w:rsid w:val="000A3744"/>
    <w:rsid w:val="000A6268"/>
    <w:rsid w:val="000A7A32"/>
    <w:rsid w:val="000B6FD3"/>
    <w:rsid w:val="000C4A7D"/>
    <w:rsid w:val="000C4BE6"/>
    <w:rsid w:val="000D0872"/>
    <w:rsid w:val="000D1E34"/>
    <w:rsid w:val="000D3612"/>
    <w:rsid w:val="000D4BD6"/>
    <w:rsid w:val="000D5FE3"/>
    <w:rsid w:val="000D6034"/>
    <w:rsid w:val="000F194D"/>
    <w:rsid w:val="000F1A8E"/>
    <w:rsid w:val="000F3985"/>
    <w:rsid w:val="001141B5"/>
    <w:rsid w:val="00115500"/>
    <w:rsid w:val="00116D89"/>
    <w:rsid w:val="001172C0"/>
    <w:rsid w:val="001226B9"/>
    <w:rsid w:val="001300A3"/>
    <w:rsid w:val="0013045F"/>
    <w:rsid w:val="001306F4"/>
    <w:rsid w:val="001319E4"/>
    <w:rsid w:val="00133CE4"/>
    <w:rsid w:val="00136412"/>
    <w:rsid w:val="0013795C"/>
    <w:rsid w:val="001417B4"/>
    <w:rsid w:val="00145868"/>
    <w:rsid w:val="00151E36"/>
    <w:rsid w:val="00162CA4"/>
    <w:rsid w:val="00162E3A"/>
    <w:rsid w:val="00165E2B"/>
    <w:rsid w:val="001700BB"/>
    <w:rsid w:val="001816C7"/>
    <w:rsid w:val="00182A92"/>
    <w:rsid w:val="00187D85"/>
    <w:rsid w:val="00192164"/>
    <w:rsid w:val="00192DD7"/>
    <w:rsid w:val="00197702"/>
    <w:rsid w:val="00197F69"/>
    <w:rsid w:val="001A18CF"/>
    <w:rsid w:val="001A76CB"/>
    <w:rsid w:val="001B2766"/>
    <w:rsid w:val="001B367A"/>
    <w:rsid w:val="001B3BB8"/>
    <w:rsid w:val="001B448D"/>
    <w:rsid w:val="001B525D"/>
    <w:rsid w:val="001C0702"/>
    <w:rsid w:val="001C152F"/>
    <w:rsid w:val="001C3831"/>
    <w:rsid w:val="001C771B"/>
    <w:rsid w:val="001D15BA"/>
    <w:rsid w:val="001D5E2E"/>
    <w:rsid w:val="001D7104"/>
    <w:rsid w:val="001E1907"/>
    <w:rsid w:val="001E19F1"/>
    <w:rsid w:val="001F1735"/>
    <w:rsid w:val="001F1DE6"/>
    <w:rsid w:val="001F45F1"/>
    <w:rsid w:val="001F4D2E"/>
    <w:rsid w:val="001F7FC4"/>
    <w:rsid w:val="00203901"/>
    <w:rsid w:val="00204F9B"/>
    <w:rsid w:val="00210207"/>
    <w:rsid w:val="00212131"/>
    <w:rsid w:val="00220A8C"/>
    <w:rsid w:val="00220B14"/>
    <w:rsid w:val="00221ACA"/>
    <w:rsid w:val="0022484D"/>
    <w:rsid w:val="00230BDB"/>
    <w:rsid w:val="00230F46"/>
    <w:rsid w:val="002322D3"/>
    <w:rsid w:val="00237F83"/>
    <w:rsid w:val="00242EEC"/>
    <w:rsid w:val="00244310"/>
    <w:rsid w:val="00254E1C"/>
    <w:rsid w:val="00257C2D"/>
    <w:rsid w:val="00262399"/>
    <w:rsid w:val="00262468"/>
    <w:rsid w:val="00264B54"/>
    <w:rsid w:val="002712F8"/>
    <w:rsid w:val="00271D7D"/>
    <w:rsid w:val="00276AA6"/>
    <w:rsid w:val="00276F74"/>
    <w:rsid w:val="00283750"/>
    <w:rsid w:val="002867EC"/>
    <w:rsid w:val="00293B46"/>
    <w:rsid w:val="00294705"/>
    <w:rsid w:val="00296597"/>
    <w:rsid w:val="0029785E"/>
    <w:rsid w:val="002A36A8"/>
    <w:rsid w:val="002A7FB9"/>
    <w:rsid w:val="002B6C9C"/>
    <w:rsid w:val="002D4CFC"/>
    <w:rsid w:val="002E0C8C"/>
    <w:rsid w:val="002E1000"/>
    <w:rsid w:val="002E2C29"/>
    <w:rsid w:val="002E2F01"/>
    <w:rsid w:val="002E4C8A"/>
    <w:rsid w:val="002E712D"/>
    <w:rsid w:val="002F2492"/>
    <w:rsid w:val="002F7DDD"/>
    <w:rsid w:val="00302260"/>
    <w:rsid w:val="00303D96"/>
    <w:rsid w:val="003047D1"/>
    <w:rsid w:val="00313F00"/>
    <w:rsid w:val="00327D5B"/>
    <w:rsid w:val="00331065"/>
    <w:rsid w:val="00332625"/>
    <w:rsid w:val="00332FCA"/>
    <w:rsid w:val="00336D98"/>
    <w:rsid w:val="003509B2"/>
    <w:rsid w:val="003540E8"/>
    <w:rsid w:val="00356C41"/>
    <w:rsid w:val="00375DA3"/>
    <w:rsid w:val="0038085B"/>
    <w:rsid w:val="0039003A"/>
    <w:rsid w:val="003964A2"/>
    <w:rsid w:val="003A0C8A"/>
    <w:rsid w:val="003A14DE"/>
    <w:rsid w:val="003B0E37"/>
    <w:rsid w:val="003B452C"/>
    <w:rsid w:val="003B5BE5"/>
    <w:rsid w:val="003C5305"/>
    <w:rsid w:val="003C580A"/>
    <w:rsid w:val="003C69BD"/>
    <w:rsid w:val="003D61BB"/>
    <w:rsid w:val="003E1CBF"/>
    <w:rsid w:val="003E2211"/>
    <w:rsid w:val="003E3212"/>
    <w:rsid w:val="003E65AE"/>
    <w:rsid w:val="003F6421"/>
    <w:rsid w:val="003F6A15"/>
    <w:rsid w:val="003F75DD"/>
    <w:rsid w:val="00401996"/>
    <w:rsid w:val="004039DC"/>
    <w:rsid w:val="00405FA0"/>
    <w:rsid w:val="00411118"/>
    <w:rsid w:val="00420AAF"/>
    <w:rsid w:val="00422D26"/>
    <w:rsid w:val="00425D9D"/>
    <w:rsid w:val="0043776D"/>
    <w:rsid w:val="00440EAC"/>
    <w:rsid w:val="00441BD3"/>
    <w:rsid w:val="0044487D"/>
    <w:rsid w:val="00455C32"/>
    <w:rsid w:val="004604E8"/>
    <w:rsid w:val="00465480"/>
    <w:rsid w:val="00474F66"/>
    <w:rsid w:val="00476E5F"/>
    <w:rsid w:val="00477487"/>
    <w:rsid w:val="00480FD8"/>
    <w:rsid w:val="0048188E"/>
    <w:rsid w:val="00485365"/>
    <w:rsid w:val="00491DAB"/>
    <w:rsid w:val="00493DF3"/>
    <w:rsid w:val="00496207"/>
    <w:rsid w:val="004A0B65"/>
    <w:rsid w:val="004A2312"/>
    <w:rsid w:val="004A69DC"/>
    <w:rsid w:val="004B04F5"/>
    <w:rsid w:val="004B43F8"/>
    <w:rsid w:val="004B4747"/>
    <w:rsid w:val="004B55BD"/>
    <w:rsid w:val="004B575A"/>
    <w:rsid w:val="004B7754"/>
    <w:rsid w:val="004D4F2E"/>
    <w:rsid w:val="004D7802"/>
    <w:rsid w:val="004E0273"/>
    <w:rsid w:val="004E1D24"/>
    <w:rsid w:val="004F0A86"/>
    <w:rsid w:val="004F1A1E"/>
    <w:rsid w:val="004F680A"/>
    <w:rsid w:val="004F6D33"/>
    <w:rsid w:val="005023CC"/>
    <w:rsid w:val="00503815"/>
    <w:rsid w:val="005154DD"/>
    <w:rsid w:val="00515CB0"/>
    <w:rsid w:val="00520DBA"/>
    <w:rsid w:val="0052222A"/>
    <w:rsid w:val="005305D7"/>
    <w:rsid w:val="00530D21"/>
    <w:rsid w:val="005366FB"/>
    <w:rsid w:val="00540668"/>
    <w:rsid w:val="005417D3"/>
    <w:rsid w:val="005425B0"/>
    <w:rsid w:val="0054652E"/>
    <w:rsid w:val="00547233"/>
    <w:rsid w:val="005503A0"/>
    <w:rsid w:val="0055167A"/>
    <w:rsid w:val="00553E29"/>
    <w:rsid w:val="00564777"/>
    <w:rsid w:val="00565065"/>
    <w:rsid w:val="00567B6D"/>
    <w:rsid w:val="00571EEC"/>
    <w:rsid w:val="00572250"/>
    <w:rsid w:val="00573D66"/>
    <w:rsid w:val="0057448F"/>
    <w:rsid w:val="00574B6A"/>
    <w:rsid w:val="005806A5"/>
    <w:rsid w:val="00581CC0"/>
    <w:rsid w:val="00581F5B"/>
    <w:rsid w:val="005820F7"/>
    <w:rsid w:val="005867CD"/>
    <w:rsid w:val="00586CCD"/>
    <w:rsid w:val="00591324"/>
    <w:rsid w:val="00596F21"/>
    <w:rsid w:val="00597B94"/>
    <w:rsid w:val="005A40CE"/>
    <w:rsid w:val="005A416E"/>
    <w:rsid w:val="005B0C82"/>
    <w:rsid w:val="005B369A"/>
    <w:rsid w:val="005B5504"/>
    <w:rsid w:val="005B6115"/>
    <w:rsid w:val="005B7DA2"/>
    <w:rsid w:val="005C0237"/>
    <w:rsid w:val="005C63BC"/>
    <w:rsid w:val="005C7D9A"/>
    <w:rsid w:val="005D6963"/>
    <w:rsid w:val="005E306B"/>
    <w:rsid w:val="005F3862"/>
    <w:rsid w:val="00600A9C"/>
    <w:rsid w:val="0060246A"/>
    <w:rsid w:val="00604F1E"/>
    <w:rsid w:val="00612517"/>
    <w:rsid w:val="00614DA4"/>
    <w:rsid w:val="006173D5"/>
    <w:rsid w:val="0062399F"/>
    <w:rsid w:val="00624AA5"/>
    <w:rsid w:val="00631C07"/>
    <w:rsid w:val="0063292B"/>
    <w:rsid w:val="006344BE"/>
    <w:rsid w:val="00640530"/>
    <w:rsid w:val="0064500C"/>
    <w:rsid w:val="00653619"/>
    <w:rsid w:val="00653D93"/>
    <w:rsid w:val="00655FAC"/>
    <w:rsid w:val="006575F5"/>
    <w:rsid w:val="00665692"/>
    <w:rsid w:val="0066640F"/>
    <w:rsid w:val="00670F25"/>
    <w:rsid w:val="006728B6"/>
    <w:rsid w:val="00675C58"/>
    <w:rsid w:val="0069641F"/>
    <w:rsid w:val="006A22B0"/>
    <w:rsid w:val="006A326F"/>
    <w:rsid w:val="006A4E3E"/>
    <w:rsid w:val="006B4E21"/>
    <w:rsid w:val="006C1E1E"/>
    <w:rsid w:val="006C3935"/>
    <w:rsid w:val="006C6D78"/>
    <w:rsid w:val="006D6995"/>
    <w:rsid w:val="006E0D3E"/>
    <w:rsid w:val="006E434C"/>
    <w:rsid w:val="006E4ACE"/>
    <w:rsid w:val="006E5D9D"/>
    <w:rsid w:val="006F0FD4"/>
    <w:rsid w:val="006F1D65"/>
    <w:rsid w:val="006F2873"/>
    <w:rsid w:val="006F3E66"/>
    <w:rsid w:val="00702506"/>
    <w:rsid w:val="00706683"/>
    <w:rsid w:val="007157F3"/>
    <w:rsid w:val="007208DF"/>
    <w:rsid w:val="00721B43"/>
    <w:rsid w:val="00721D15"/>
    <w:rsid w:val="007270B1"/>
    <w:rsid w:val="00727AB8"/>
    <w:rsid w:val="007312CD"/>
    <w:rsid w:val="00733A7F"/>
    <w:rsid w:val="00733B16"/>
    <w:rsid w:val="007376FA"/>
    <w:rsid w:val="00737A76"/>
    <w:rsid w:val="007405F9"/>
    <w:rsid w:val="00742591"/>
    <w:rsid w:val="007508BE"/>
    <w:rsid w:val="00751E9B"/>
    <w:rsid w:val="00757E9F"/>
    <w:rsid w:val="00762846"/>
    <w:rsid w:val="00763992"/>
    <w:rsid w:val="007677B1"/>
    <w:rsid w:val="00770275"/>
    <w:rsid w:val="0077709F"/>
    <w:rsid w:val="007773D7"/>
    <w:rsid w:val="0078189C"/>
    <w:rsid w:val="0078334F"/>
    <w:rsid w:val="00784A5E"/>
    <w:rsid w:val="007855C2"/>
    <w:rsid w:val="00791D78"/>
    <w:rsid w:val="00797DCC"/>
    <w:rsid w:val="007A5061"/>
    <w:rsid w:val="007A7BDF"/>
    <w:rsid w:val="007B691D"/>
    <w:rsid w:val="007C18AE"/>
    <w:rsid w:val="007C2330"/>
    <w:rsid w:val="007D05E2"/>
    <w:rsid w:val="007D3C56"/>
    <w:rsid w:val="007E3E14"/>
    <w:rsid w:val="007E7E0B"/>
    <w:rsid w:val="007F053D"/>
    <w:rsid w:val="007F14B6"/>
    <w:rsid w:val="007F555F"/>
    <w:rsid w:val="00800BB5"/>
    <w:rsid w:val="0080141A"/>
    <w:rsid w:val="00806B75"/>
    <w:rsid w:val="008105A5"/>
    <w:rsid w:val="00814D3D"/>
    <w:rsid w:val="00815621"/>
    <w:rsid w:val="00815971"/>
    <w:rsid w:val="00821AC0"/>
    <w:rsid w:val="00822943"/>
    <w:rsid w:val="008239E6"/>
    <w:rsid w:val="008318C8"/>
    <w:rsid w:val="00831C13"/>
    <w:rsid w:val="00834D29"/>
    <w:rsid w:val="00841734"/>
    <w:rsid w:val="00846DEA"/>
    <w:rsid w:val="00852561"/>
    <w:rsid w:val="00856ECB"/>
    <w:rsid w:val="0085715B"/>
    <w:rsid w:val="00857719"/>
    <w:rsid w:val="0086003F"/>
    <w:rsid w:val="00860C29"/>
    <w:rsid w:val="008619F4"/>
    <w:rsid w:val="008620BA"/>
    <w:rsid w:val="00862735"/>
    <w:rsid w:val="00862FBF"/>
    <w:rsid w:val="00864610"/>
    <w:rsid w:val="00870A93"/>
    <w:rsid w:val="00880698"/>
    <w:rsid w:val="00887C78"/>
    <w:rsid w:val="008960D5"/>
    <w:rsid w:val="00896498"/>
    <w:rsid w:val="00896C63"/>
    <w:rsid w:val="00897A60"/>
    <w:rsid w:val="008A16F1"/>
    <w:rsid w:val="008A1A41"/>
    <w:rsid w:val="008A1F0B"/>
    <w:rsid w:val="008B2AF9"/>
    <w:rsid w:val="008B5274"/>
    <w:rsid w:val="008B5E16"/>
    <w:rsid w:val="008C2D66"/>
    <w:rsid w:val="008C38D4"/>
    <w:rsid w:val="008C6278"/>
    <w:rsid w:val="008C669E"/>
    <w:rsid w:val="008D685D"/>
    <w:rsid w:val="008D6DC3"/>
    <w:rsid w:val="008E4D93"/>
    <w:rsid w:val="008F0BF5"/>
    <w:rsid w:val="008F2AAF"/>
    <w:rsid w:val="008F3F66"/>
    <w:rsid w:val="008F6791"/>
    <w:rsid w:val="008F75C9"/>
    <w:rsid w:val="00902A22"/>
    <w:rsid w:val="00902DA2"/>
    <w:rsid w:val="00903977"/>
    <w:rsid w:val="00910EB7"/>
    <w:rsid w:val="00914E44"/>
    <w:rsid w:val="009155A2"/>
    <w:rsid w:val="00920C01"/>
    <w:rsid w:val="00923440"/>
    <w:rsid w:val="00924C6D"/>
    <w:rsid w:val="00927E28"/>
    <w:rsid w:val="009327F7"/>
    <w:rsid w:val="009353F0"/>
    <w:rsid w:val="00936F91"/>
    <w:rsid w:val="009371BA"/>
    <w:rsid w:val="00942F54"/>
    <w:rsid w:val="00950CC3"/>
    <w:rsid w:val="009617FA"/>
    <w:rsid w:val="009643ED"/>
    <w:rsid w:val="00964639"/>
    <w:rsid w:val="00964779"/>
    <w:rsid w:val="00966AAD"/>
    <w:rsid w:val="00967BC7"/>
    <w:rsid w:val="009706B8"/>
    <w:rsid w:val="009839BE"/>
    <w:rsid w:val="00984569"/>
    <w:rsid w:val="00985CB3"/>
    <w:rsid w:val="009865C9"/>
    <w:rsid w:val="00990A92"/>
    <w:rsid w:val="009927A7"/>
    <w:rsid w:val="009A1D00"/>
    <w:rsid w:val="009A2888"/>
    <w:rsid w:val="009A2906"/>
    <w:rsid w:val="009A3867"/>
    <w:rsid w:val="009A4F2B"/>
    <w:rsid w:val="009A5265"/>
    <w:rsid w:val="009A5461"/>
    <w:rsid w:val="009B0FBD"/>
    <w:rsid w:val="009B1378"/>
    <w:rsid w:val="009B53B5"/>
    <w:rsid w:val="009C722A"/>
    <w:rsid w:val="009C7A59"/>
    <w:rsid w:val="009D00C1"/>
    <w:rsid w:val="009D30F8"/>
    <w:rsid w:val="009D773B"/>
    <w:rsid w:val="009E04A8"/>
    <w:rsid w:val="009E070B"/>
    <w:rsid w:val="009E42BF"/>
    <w:rsid w:val="009E5587"/>
    <w:rsid w:val="009F488A"/>
    <w:rsid w:val="009F6602"/>
    <w:rsid w:val="009F7848"/>
    <w:rsid w:val="00A02362"/>
    <w:rsid w:val="00A029AC"/>
    <w:rsid w:val="00A03A64"/>
    <w:rsid w:val="00A05EC4"/>
    <w:rsid w:val="00A1130E"/>
    <w:rsid w:val="00A13A6D"/>
    <w:rsid w:val="00A206B0"/>
    <w:rsid w:val="00A27722"/>
    <w:rsid w:val="00A27D11"/>
    <w:rsid w:val="00A3037F"/>
    <w:rsid w:val="00A35398"/>
    <w:rsid w:val="00A40B0B"/>
    <w:rsid w:val="00A5492C"/>
    <w:rsid w:val="00A5797E"/>
    <w:rsid w:val="00A61413"/>
    <w:rsid w:val="00A67A63"/>
    <w:rsid w:val="00A70EA6"/>
    <w:rsid w:val="00A7604C"/>
    <w:rsid w:val="00A8143B"/>
    <w:rsid w:val="00A848D1"/>
    <w:rsid w:val="00A87ED2"/>
    <w:rsid w:val="00A91EB9"/>
    <w:rsid w:val="00A95A35"/>
    <w:rsid w:val="00A9670A"/>
    <w:rsid w:val="00AA4404"/>
    <w:rsid w:val="00AB641E"/>
    <w:rsid w:val="00AC18A7"/>
    <w:rsid w:val="00AC42CC"/>
    <w:rsid w:val="00AD1878"/>
    <w:rsid w:val="00AD58F9"/>
    <w:rsid w:val="00AD74FD"/>
    <w:rsid w:val="00AF03C9"/>
    <w:rsid w:val="00AF0DCE"/>
    <w:rsid w:val="00AF2EE5"/>
    <w:rsid w:val="00AF30C9"/>
    <w:rsid w:val="00B03C0C"/>
    <w:rsid w:val="00B04055"/>
    <w:rsid w:val="00B05489"/>
    <w:rsid w:val="00B1226F"/>
    <w:rsid w:val="00B22880"/>
    <w:rsid w:val="00B30C34"/>
    <w:rsid w:val="00B311B9"/>
    <w:rsid w:val="00B3281D"/>
    <w:rsid w:val="00B329CB"/>
    <w:rsid w:val="00B35F48"/>
    <w:rsid w:val="00B444B6"/>
    <w:rsid w:val="00B456AF"/>
    <w:rsid w:val="00B4719B"/>
    <w:rsid w:val="00B506AA"/>
    <w:rsid w:val="00B50C6C"/>
    <w:rsid w:val="00B528AB"/>
    <w:rsid w:val="00B61752"/>
    <w:rsid w:val="00B61A2C"/>
    <w:rsid w:val="00B63C8D"/>
    <w:rsid w:val="00B659FC"/>
    <w:rsid w:val="00B70BDD"/>
    <w:rsid w:val="00B77CBC"/>
    <w:rsid w:val="00B8332A"/>
    <w:rsid w:val="00B9329A"/>
    <w:rsid w:val="00B93C97"/>
    <w:rsid w:val="00B96E28"/>
    <w:rsid w:val="00B96F86"/>
    <w:rsid w:val="00BA3DAE"/>
    <w:rsid w:val="00BA4A8F"/>
    <w:rsid w:val="00BB3921"/>
    <w:rsid w:val="00BB4737"/>
    <w:rsid w:val="00BB49CF"/>
    <w:rsid w:val="00BB4AD6"/>
    <w:rsid w:val="00BB51FA"/>
    <w:rsid w:val="00BB7049"/>
    <w:rsid w:val="00BC16E7"/>
    <w:rsid w:val="00BD320F"/>
    <w:rsid w:val="00BD3D08"/>
    <w:rsid w:val="00BD5924"/>
    <w:rsid w:val="00BD66A9"/>
    <w:rsid w:val="00BD6F1F"/>
    <w:rsid w:val="00BE1B9F"/>
    <w:rsid w:val="00BE3075"/>
    <w:rsid w:val="00BE36BD"/>
    <w:rsid w:val="00BE6408"/>
    <w:rsid w:val="00BF1992"/>
    <w:rsid w:val="00BF794C"/>
    <w:rsid w:val="00C0414F"/>
    <w:rsid w:val="00C06DA2"/>
    <w:rsid w:val="00C16A7B"/>
    <w:rsid w:val="00C20340"/>
    <w:rsid w:val="00C320F0"/>
    <w:rsid w:val="00C348B9"/>
    <w:rsid w:val="00C34CED"/>
    <w:rsid w:val="00C3582C"/>
    <w:rsid w:val="00C43AA6"/>
    <w:rsid w:val="00C4427F"/>
    <w:rsid w:val="00C445C3"/>
    <w:rsid w:val="00C46477"/>
    <w:rsid w:val="00C46989"/>
    <w:rsid w:val="00C54CE0"/>
    <w:rsid w:val="00C55DCA"/>
    <w:rsid w:val="00C63806"/>
    <w:rsid w:val="00C6566D"/>
    <w:rsid w:val="00C71255"/>
    <w:rsid w:val="00C7142F"/>
    <w:rsid w:val="00C71470"/>
    <w:rsid w:val="00C72586"/>
    <w:rsid w:val="00C772A2"/>
    <w:rsid w:val="00C77AD4"/>
    <w:rsid w:val="00C77EE9"/>
    <w:rsid w:val="00C808AA"/>
    <w:rsid w:val="00C841B2"/>
    <w:rsid w:val="00C84C8B"/>
    <w:rsid w:val="00C86692"/>
    <w:rsid w:val="00C86AAF"/>
    <w:rsid w:val="00C87B56"/>
    <w:rsid w:val="00C90997"/>
    <w:rsid w:val="00C9497B"/>
    <w:rsid w:val="00CA067F"/>
    <w:rsid w:val="00CA0FDB"/>
    <w:rsid w:val="00CA4528"/>
    <w:rsid w:val="00CA4709"/>
    <w:rsid w:val="00CA5221"/>
    <w:rsid w:val="00CB60CF"/>
    <w:rsid w:val="00CC03C9"/>
    <w:rsid w:val="00CC17D6"/>
    <w:rsid w:val="00CC2328"/>
    <w:rsid w:val="00CC290A"/>
    <w:rsid w:val="00CC76E3"/>
    <w:rsid w:val="00CD24DE"/>
    <w:rsid w:val="00CD266A"/>
    <w:rsid w:val="00CD3CE2"/>
    <w:rsid w:val="00CD687C"/>
    <w:rsid w:val="00CE44BE"/>
    <w:rsid w:val="00CE5FE7"/>
    <w:rsid w:val="00CF172D"/>
    <w:rsid w:val="00CF4E04"/>
    <w:rsid w:val="00CF6A00"/>
    <w:rsid w:val="00CF7FAE"/>
    <w:rsid w:val="00D04567"/>
    <w:rsid w:val="00D22958"/>
    <w:rsid w:val="00D333D4"/>
    <w:rsid w:val="00D3487E"/>
    <w:rsid w:val="00D4176C"/>
    <w:rsid w:val="00D545A4"/>
    <w:rsid w:val="00D62013"/>
    <w:rsid w:val="00D63670"/>
    <w:rsid w:val="00D678EA"/>
    <w:rsid w:val="00D7265C"/>
    <w:rsid w:val="00D72C55"/>
    <w:rsid w:val="00D80430"/>
    <w:rsid w:val="00D82638"/>
    <w:rsid w:val="00D83330"/>
    <w:rsid w:val="00D8349E"/>
    <w:rsid w:val="00D91266"/>
    <w:rsid w:val="00D93F4A"/>
    <w:rsid w:val="00D96D3D"/>
    <w:rsid w:val="00D972FD"/>
    <w:rsid w:val="00DA108A"/>
    <w:rsid w:val="00DA11DE"/>
    <w:rsid w:val="00DA36C6"/>
    <w:rsid w:val="00DA4272"/>
    <w:rsid w:val="00DA5564"/>
    <w:rsid w:val="00DA6F32"/>
    <w:rsid w:val="00DB1361"/>
    <w:rsid w:val="00DB527A"/>
    <w:rsid w:val="00DC0AF4"/>
    <w:rsid w:val="00DC26F5"/>
    <w:rsid w:val="00DD0864"/>
    <w:rsid w:val="00DD5E97"/>
    <w:rsid w:val="00DE0F19"/>
    <w:rsid w:val="00DE4B02"/>
    <w:rsid w:val="00DE789B"/>
    <w:rsid w:val="00DF3CBB"/>
    <w:rsid w:val="00DF4427"/>
    <w:rsid w:val="00DF47BF"/>
    <w:rsid w:val="00E0320A"/>
    <w:rsid w:val="00E03E58"/>
    <w:rsid w:val="00E046FC"/>
    <w:rsid w:val="00E06CBA"/>
    <w:rsid w:val="00E07633"/>
    <w:rsid w:val="00E11137"/>
    <w:rsid w:val="00E15DCA"/>
    <w:rsid w:val="00E17D74"/>
    <w:rsid w:val="00E27495"/>
    <w:rsid w:val="00E27716"/>
    <w:rsid w:val="00E31805"/>
    <w:rsid w:val="00E3683A"/>
    <w:rsid w:val="00E37426"/>
    <w:rsid w:val="00E3755D"/>
    <w:rsid w:val="00E37D3C"/>
    <w:rsid w:val="00E4072A"/>
    <w:rsid w:val="00E4403D"/>
    <w:rsid w:val="00E45DCE"/>
    <w:rsid w:val="00E46D06"/>
    <w:rsid w:val="00E46E8E"/>
    <w:rsid w:val="00E4757A"/>
    <w:rsid w:val="00E53D26"/>
    <w:rsid w:val="00E60844"/>
    <w:rsid w:val="00E71B5F"/>
    <w:rsid w:val="00E7284A"/>
    <w:rsid w:val="00E73B09"/>
    <w:rsid w:val="00E75847"/>
    <w:rsid w:val="00E80505"/>
    <w:rsid w:val="00E81DAE"/>
    <w:rsid w:val="00E842F1"/>
    <w:rsid w:val="00E86985"/>
    <w:rsid w:val="00E86E3C"/>
    <w:rsid w:val="00E9029C"/>
    <w:rsid w:val="00E915E1"/>
    <w:rsid w:val="00EA0308"/>
    <w:rsid w:val="00EA5962"/>
    <w:rsid w:val="00EB14C0"/>
    <w:rsid w:val="00EB37DC"/>
    <w:rsid w:val="00EB6094"/>
    <w:rsid w:val="00EC039C"/>
    <w:rsid w:val="00EC5B47"/>
    <w:rsid w:val="00ED35E6"/>
    <w:rsid w:val="00EE4699"/>
    <w:rsid w:val="00EE560B"/>
    <w:rsid w:val="00EF3521"/>
    <w:rsid w:val="00EF3AD8"/>
    <w:rsid w:val="00EF468B"/>
    <w:rsid w:val="00EF6A3D"/>
    <w:rsid w:val="00EF7C6E"/>
    <w:rsid w:val="00F03107"/>
    <w:rsid w:val="00F032A6"/>
    <w:rsid w:val="00F15995"/>
    <w:rsid w:val="00F15A72"/>
    <w:rsid w:val="00F17BD9"/>
    <w:rsid w:val="00F26BB6"/>
    <w:rsid w:val="00F26D09"/>
    <w:rsid w:val="00F33B6E"/>
    <w:rsid w:val="00F34AD3"/>
    <w:rsid w:val="00F37A99"/>
    <w:rsid w:val="00F40BB5"/>
    <w:rsid w:val="00F457C8"/>
    <w:rsid w:val="00F46078"/>
    <w:rsid w:val="00F46CD0"/>
    <w:rsid w:val="00F46ED2"/>
    <w:rsid w:val="00F52C72"/>
    <w:rsid w:val="00F538B2"/>
    <w:rsid w:val="00F550D7"/>
    <w:rsid w:val="00F723DF"/>
    <w:rsid w:val="00F733E7"/>
    <w:rsid w:val="00F761A7"/>
    <w:rsid w:val="00F8357B"/>
    <w:rsid w:val="00F85FA6"/>
    <w:rsid w:val="00F867F1"/>
    <w:rsid w:val="00FA0681"/>
    <w:rsid w:val="00FA1618"/>
    <w:rsid w:val="00FA4C80"/>
    <w:rsid w:val="00FB0BF5"/>
    <w:rsid w:val="00FB2C1C"/>
    <w:rsid w:val="00FB4E58"/>
    <w:rsid w:val="00FC16AD"/>
    <w:rsid w:val="00FC41CC"/>
    <w:rsid w:val="00FC4F2D"/>
    <w:rsid w:val="00FD4EBD"/>
    <w:rsid w:val="00FF01B8"/>
    <w:rsid w:val="00FF28D8"/>
    <w:rsid w:val="00FF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ne number" w:uiPriority="99"/>
    <w:lsdException w:name="macro" w:semiHidden="0" w:unhideWhenUsed="0"/>
    <w:lsdException w:name="List" w:uiPriority="99"/>
    <w:lsdException w:name="List Bullet" w:semiHidden="0" w:unhideWhenUsed="0"/>
    <w:lsdException w:name="List Number" w:semiHidden="0" w:unhideWhenUsed="0"/>
    <w:lsdException w:name="Title" w:semiHidden="0" w:uiPriority="99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A1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A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55C2"/>
    <w:pPr>
      <w:spacing w:line="240" w:lineRule="atLeast"/>
      <w:jc w:val="both"/>
    </w:pPr>
    <w:rPr>
      <w:sz w:val="22"/>
      <w:szCs w:val="20"/>
    </w:rPr>
  </w:style>
  <w:style w:type="table" w:styleId="a5">
    <w:name w:val="Table Grid"/>
    <w:basedOn w:val="a1"/>
    <w:uiPriority w:val="39"/>
    <w:rsid w:val="00D545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rsid w:val="005222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52222A"/>
    <w:rPr>
      <w:sz w:val="24"/>
      <w:szCs w:val="24"/>
    </w:rPr>
  </w:style>
  <w:style w:type="paragraph" w:styleId="a8">
    <w:name w:val="footer"/>
    <w:basedOn w:val="a"/>
    <w:link w:val="a9"/>
    <w:uiPriority w:val="99"/>
    <w:rsid w:val="005222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52222A"/>
    <w:rPr>
      <w:sz w:val="24"/>
      <w:szCs w:val="24"/>
    </w:rPr>
  </w:style>
  <w:style w:type="paragraph" w:styleId="aa">
    <w:name w:val="Balloon Text"/>
    <w:basedOn w:val="a"/>
    <w:link w:val="ab"/>
    <w:uiPriority w:val="99"/>
    <w:rsid w:val="00DA4272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rsid w:val="00DA4272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31C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annotation text"/>
    <w:basedOn w:val="a"/>
    <w:link w:val="ad"/>
    <w:rsid w:val="00327D5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27D5B"/>
  </w:style>
  <w:style w:type="paragraph" w:styleId="ae">
    <w:name w:val="List Paragraph"/>
    <w:basedOn w:val="a"/>
    <w:uiPriority w:val="34"/>
    <w:qFormat/>
    <w:rsid w:val="00E07633"/>
    <w:pPr>
      <w:ind w:left="708"/>
    </w:pPr>
  </w:style>
  <w:style w:type="character" w:styleId="af">
    <w:name w:val="Strong"/>
    <w:uiPriority w:val="22"/>
    <w:qFormat/>
    <w:rsid w:val="00A61413"/>
    <w:rPr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BB4AD6"/>
  </w:style>
  <w:style w:type="character" w:customStyle="1" w:styleId="Absatz-Standardschriftart">
    <w:name w:val="Absatz-Standardschriftart"/>
    <w:uiPriority w:val="99"/>
    <w:rsid w:val="00BB4AD6"/>
  </w:style>
  <w:style w:type="character" w:customStyle="1" w:styleId="12">
    <w:name w:val="Основной шрифт абзаца1"/>
    <w:uiPriority w:val="99"/>
    <w:rsid w:val="00BB4AD6"/>
  </w:style>
  <w:style w:type="paragraph" w:customStyle="1" w:styleId="13">
    <w:name w:val="Заголовок1"/>
    <w:basedOn w:val="a"/>
    <w:next w:val="a3"/>
    <w:link w:val="af0"/>
    <w:uiPriority w:val="10"/>
    <w:rsid w:val="00BB4AD6"/>
    <w:pPr>
      <w:keepNext/>
      <w:suppressAutoHyphens/>
      <w:spacing w:before="240" w:after="120"/>
    </w:pPr>
    <w:rPr>
      <w:rFonts w:ascii="Arial" w:eastAsia="SimSun" w:hAnsi="Arial"/>
      <w:sz w:val="28"/>
      <w:szCs w:val="28"/>
      <w:lang w:eastAsia="ar-SA"/>
    </w:rPr>
  </w:style>
  <w:style w:type="character" w:customStyle="1" w:styleId="af0">
    <w:name w:val="Заголовок Знак"/>
    <w:link w:val="13"/>
    <w:uiPriority w:val="10"/>
    <w:rsid w:val="00BB4AD6"/>
    <w:rPr>
      <w:rFonts w:ascii="Arial" w:eastAsia="SimSun" w:hAnsi="Arial" w:cs="Arial"/>
      <w:sz w:val="28"/>
      <w:szCs w:val="28"/>
      <w:lang w:eastAsia="ar-SA"/>
    </w:rPr>
  </w:style>
  <w:style w:type="character" w:customStyle="1" w:styleId="a4">
    <w:name w:val="Основной текст Знак"/>
    <w:link w:val="a3"/>
    <w:uiPriority w:val="99"/>
    <w:locked/>
    <w:rsid w:val="00BB4AD6"/>
    <w:rPr>
      <w:sz w:val="22"/>
    </w:rPr>
  </w:style>
  <w:style w:type="paragraph" w:styleId="af1">
    <w:name w:val="List"/>
    <w:basedOn w:val="a3"/>
    <w:uiPriority w:val="99"/>
    <w:rsid w:val="00BB4AD6"/>
    <w:pPr>
      <w:suppressAutoHyphens/>
      <w:spacing w:after="120" w:line="240" w:lineRule="auto"/>
      <w:jc w:val="left"/>
    </w:pPr>
    <w:rPr>
      <w:sz w:val="24"/>
      <w:szCs w:val="24"/>
      <w:lang w:eastAsia="ar-SA"/>
    </w:rPr>
  </w:style>
  <w:style w:type="paragraph" w:customStyle="1" w:styleId="14">
    <w:name w:val="Название1"/>
    <w:basedOn w:val="a"/>
    <w:uiPriority w:val="99"/>
    <w:rsid w:val="00BB4AD6"/>
    <w:pPr>
      <w:suppressLineNumbers/>
      <w:suppressAutoHyphens/>
      <w:spacing w:before="120" w:after="120"/>
    </w:pPr>
    <w:rPr>
      <w:i/>
      <w:iCs/>
      <w:lang w:eastAsia="ar-SA"/>
    </w:rPr>
  </w:style>
  <w:style w:type="paragraph" w:customStyle="1" w:styleId="15">
    <w:name w:val="Указатель1"/>
    <w:basedOn w:val="a"/>
    <w:uiPriority w:val="99"/>
    <w:rsid w:val="00BB4AD6"/>
    <w:pPr>
      <w:suppressLineNumbers/>
      <w:suppressAutoHyphens/>
    </w:pPr>
    <w:rPr>
      <w:lang w:eastAsia="ar-SA"/>
    </w:rPr>
  </w:style>
  <w:style w:type="paragraph" w:customStyle="1" w:styleId="af2">
    <w:name w:val="Содержимое таблицы"/>
    <w:basedOn w:val="a"/>
    <w:uiPriority w:val="99"/>
    <w:rsid w:val="00BB4AD6"/>
    <w:pPr>
      <w:suppressLineNumbers/>
      <w:suppressAutoHyphens/>
    </w:pPr>
    <w:rPr>
      <w:lang w:eastAsia="ar-SA"/>
    </w:rPr>
  </w:style>
  <w:style w:type="paragraph" w:customStyle="1" w:styleId="af3">
    <w:name w:val="Заголовок таблицы"/>
    <w:basedOn w:val="af2"/>
    <w:uiPriority w:val="99"/>
    <w:rsid w:val="00BB4AD6"/>
    <w:pPr>
      <w:jc w:val="center"/>
    </w:pPr>
    <w:rPr>
      <w:b/>
      <w:bCs/>
    </w:rPr>
  </w:style>
  <w:style w:type="numbering" w:customStyle="1" w:styleId="2">
    <w:name w:val="Нет списка2"/>
    <w:next w:val="a2"/>
    <w:uiPriority w:val="99"/>
    <w:semiHidden/>
    <w:unhideWhenUsed/>
    <w:rsid w:val="0029785E"/>
  </w:style>
  <w:style w:type="character" w:styleId="af4">
    <w:name w:val="Hyperlink"/>
    <w:uiPriority w:val="99"/>
    <w:unhideWhenUsed/>
    <w:rsid w:val="00440EAC"/>
    <w:rPr>
      <w:color w:val="0000FF"/>
      <w:u w:val="single"/>
    </w:rPr>
  </w:style>
  <w:style w:type="character" w:styleId="af5">
    <w:name w:val="FollowedHyperlink"/>
    <w:uiPriority w:val="99"/>
    <w:unhideWhenUsed/>
    <w:rsid w:val="00440EAC"/>
    <w:rPr>
      <w:color w:val="800080"/>
      <w:u w:val="single"/>
    </w:rPr>
  </w:style>
  <w:style w:type="paragraph" w:customStyle="1" w:styleId="xl65">
    <w:name w:val="xl65"/>
    <w:basedOn w:val="a"/>
    <w:rsid w:val="00440EAC"/>
    <w:pPr>
      <w:spacing w:before="100" w:beforeAutospacing="1" w:after="100" w:afterAutospacing="1"/>
    </w:pPr>
  </w:style>
  <w:style w:type="paragraph" w:customStyle="1" w:styleId="xl66">
    <w:name w:val="xl66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7">
    <w:name w:val="xl67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440EAC"/>
    <w:pPr>
      <w:shd w:val="clear" w:color="000000" w:fill="FF0000"/>
      <w:spacing w:before="100" w:beforeAutospacing="1" w:after="100" w:afterAutospacing="1"/>
    </w:pPr>
  </w:style>
  <w:style w:type="paragraph" w:customStyle="1" w:styleId="xl69">
    <w:name w:val="xl69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1">
    <w:name w:val="xl71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a"/>
    <w:rsid w:val="00440EAC"/>
    <w:pPr>
      <w:shd w:val="clear" w:color="000000" w:fill="FFFFFF"/>
      <w:spacing w:before="100" w:beforeAutospacing="1" w:after="100" w:afterAutospacing="1"/>
    </w:pPr>
  </w:style>
  <w:style w:type="paragraph" w:customStyle="1" w:styleId="xl73">
    <w:name w:val="xl73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4">
    <w:name w:val="xl74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5">
    <w:name w:val="xl75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msonormal0">
    <w:name w:val="msonormal"/>
    <w:basedOn w:val="a"/>
    <w:rsid w:val="006F0FD4"/>
    <w:pPr>
      <w:spacing w:before="100" w:beforeAutospacing="1" w:after="100" w:afterAutospacing="1"/>
    </w:pPr>
  </w:style>
  <w:style w:type="numbering" w:customStyle="1" w:styleId="3">
    <w:name w:val="Нет списка3"/>
    <w:next w:val="a2"/>
    <w:uiPriority w:val="99"/>
    <w:semiHidden/>
    <w:unhideWhenUsed/>
    <w:rsid w:val="00CF6A00"/>
  </w:style>
  <w:style w:type="table" w:customStyle="1" w:styleId="16">
    <w:name w:val="Сетка таблицы1"/>
    <w:basedOn w:val="a1"/>
    <w:next w:val="a5"/>
    <w:uiPriority w:val="59"/>
    <w:rsid w:val="00CF6A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line number"/>
    <w:uiPriority w:val="99"/>
    <w:unhideWhenUsed/>
    <w:rsid w:val="00CF6A00"/>
  </w:style>
  <w:style w:type="paragraph" w:styleId="af7">
    <w:name w:val="Normal (Web)"/>
    <w:basedOn w:val="a"/>
    <w:rsid w:val="00C86AAF"/>
  </w:style>
  <w:style w:type="numbering" w:customStyle="1" w:styleId="4">
    <w:name w:val="Нет списка4"/>
    <w:next w:val="a2"/>
    <w:uiPriority w:val="99"/>
    <w:semiHidden/>
    <w:unhideWhenUsed/>
    <w:rsid w:val="00C86AAF"/>
  </w:style>
  <w:style w:type="table" w:customStyle="1" w:styleId="20">
    <w:name w:val="Сетка таблицы2"/>
    <w:basedOn w:val="a1"/>
    <w:next w:val="a5"/>
    <w:uiPriority w:val="59"/>
    <w:rsid w:val="00C86A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821A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8">
    <w:name w:val="No Spacing"/>
    <w:uiPriority w:val="1"/>
    <w:qFormat/>
    <w:rsid w:val="003C53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8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4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99E50-83AC-4889-AEB1-A190A39AE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2268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перевозку школьников,</vt:lpstr>
    </vt:vector>
  </TitlesOfParts>
  <Company>School</Company>
  <LinksUpToDate>false</LinksUpToDate>
  <CharactersWithSpaces>15168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перевозку школьников,</dc:title>
  <dc:creator>Bibliot</dc:creator>
  <cp:lastModifiedBy>User</cp:lastModifiedBy>
  <cp:revision>90</cp:revision>
  <cp:lastPrinted>2026-04-09T10:14:00Z</cp:lastPrinted>
  <dcterms:created xsi:type="dcterms:W3CDTF">2026-04-03T10:15:00Z</dcterms:created>
  <dcterms:modified xsi:type="dcterms:W3CDTF">2026-09-30T12:53:00Z</dcterms:modified>
</cp:coreProperties>
</file>