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5E183D" w14:textId="77777777" w:rsidR="00653510" w:rsidRDefault="00E56193" w:rsidP="00785BA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83F98">
        <w:rPr>
          <w:rFonts w:ascii="Times New Roman" w:hAnsi="Times New Roman" w:cs="Times New Roman"/>
          <w:sz w:val="24"/>
          <w:szCs w:val="24"/>
        </w:rPr>
        <w:t>Приложение №</w:t>
      </w:r>
      <w:r w:rsidR="00653510">
        <w:rPr>
          <w:rFonts w:ascii="Times New Roman" w:hAnsi="Times New Roman" w:cs="Times New Roman"/>
          <w:sz w:val="24"/>
          <w:szCs w:val="24"/>
        </w:rPr>
        <w:t xml:space="preserve"> </w:t>
      </w:r>
      <w:r w:rsidRPr="00D83F98">
        <w:rPr>
          <w:rFonts w:ascii="Times New Roman" w:hAnsi="Times New Roman" w:cs="Times New Roman"/>
          <w:sz w:val="24"/>
          <w:szCs w:val="24"/>
        </w:rPr>
        <w:t xml:space="preserve">1 </w:t>
      </w:r>
    </w:p>
    <w:p w14:paraId="57018FBD" w14:textId="70AE00B5" w:rsidR="00E56193" w:rsidRPr="00D83F98" w:rsidRDefault="00E56193" w:rsidP="00785BA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83F98">
        <w:rPr>
          <w:rFonts w:ascii="Times New Roman" w:hAnsi="Times New Roman" w:cs="Times New Roman"/>
          <w:sz w:val="24"/>
          <w:szCs w:val="24"/>
        </w:rPr>
        <w:t>к Извещению</w:t>
      </w:r>
    </w:p>
    <w:p w14:paraId="3D832202" w14:textId="77777777" w:rsidR="00EA5251" w:rsidRPr="00D83F98" w:rsidRDefault="00EA5251" w:rsidP="00785BAC">
      <w:pPr>
        <w:pStyle w:val="a3"/>
        <w:spacing w:after="0" w:line="240" w:lineRule="auto"/>
        <w:ind w:right="-284"/>
        <w:jc w:val="both"/>
        <w:rPr>
          <w:rFonts w:ascii="Times New Roman" w:hAnsi="Times New Roman" w:cs="Times New Roman"/>
          <w:color w:val="auto"/>
          <w:spacing w:val="0"/>
          <w:sz w:val="24"/>
          <w:szCs w:val="24"/>
        </w:rPr>
      </w:pPr>
    </w:p>
    <w:p w14:paraId="5E1DB481" w14:textId="76281FD5" w:rsidR="006D4AF3" w:rsidRPr="00D83F98" w:rsidRDefault="00340643" w:rsidP="00785BAC">
      <w:pPr>
        <w:pStyle w:val="a3"/>
        <w:spacing w:after="0" w:line="240" w:lineRule="auto"/>
        <w:ind w:right="-284"/>
        <w:jc w:val="center"/>
        <w:rPr>
          <w:rFonts w:ascii="Times New Roman" w:hAnsi="Times New Roman" w:cs="Times New Roman"/>
          <w:b/>
          <w:color w:val="auto"/>
          <w:spacing w:val="0"/>
          <w:sz w:val="24"/>
          <w:szCs w:val="24"/>
        </w:rPr>
      </w:pPr>
      <w:r w:rsidRPr="00D83F98">
        <w:rPr>
          <w:rFonts w:ascii="Times New Roman" w:hAnsi="Times New Roman" w:cs="Times New Roman"/>
          <w:b/>
          <w:color w:val="auto"/>
          <w:spacing w:val="0"/>
          <w:sz w:val="24"/>
          <w:szCs w:val="24"/>
        </w:rPr>
        <w:t>ОПИСАНИЕ ОБЪЕКТА ЗАКУПКИ В СООТВЕТСТВИИ СО СТАТЬЕЙ 33 ЗАКОНА</w:t>
      </w:r>
    </w:p>
    <w:p w14:paraId="46C1DB73" w14:textId="74DAEB5C" w:rsidR="00010503" w:rsidRPr="00BD5DE7" w:rsidRDefault="00BD5DE7" w:rsidP="00BD5DE7">
      <w:pPr>
        <w:pStyle w:val="ConsPlusNormal"/>
        <w:jc w:val="center"/>
      </w:pPr>
      <w:r w:rsidRPr="00BD5DE7">
        <w:t>Поставка шин пневматических для легкового автомобиля ГБУЗ ЛОНКПЦ в 2026г.</w:t>
      </w:r>
      <w:bookmarkStart w:id="0" w:name="_GoBack"/>
      <w:bookmarkEnd w:id="0"/>
    </w:p>
    <w:p w14:paraId="6239C78E" w14:textId="77777777" w:rsidR="00F66266" w:rsidRPr="004D0747" w:rsidRDefault="00F66266" w:rsidP="0065351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4D0747">
        <w:rPr>
          <w:rFonts w:ascii="Times New Roman" w:eastAsia="Times New Roman" w:hAnsi="Times New Roman" w:cs="Times New Roman"/>
          <w:b/>
          <w:sz w:val="24"/>
        </w:rPr>
        <w:t>Сроки и место поставки:</w:t>
      </w:r>
    </w:p>
    <w:p w14:paraId="5DA98D8B" w14:textId="3B5C050A" w:rsidR="00F66266" w:rsidRPr="004D0747" w:rsidRDefault="00F66266" w:rsidP="0065351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4D0747">
        <w:rPr>
          <w:rFonts w:ascii="Times New Roman" w:eastAsia="Times New Roman" w:hAnsi="Times New Roman" w:cs="Times New Roman"/>
          <w:sz w:val="24"/>
          <w:lang w:eastAsia="ru-RU"/>
        </w:rPr>
        <w:t>1. Место доставки товара: 188300,</w:t>
      </w:r>
      <w:r w:rsidRPr="004D0747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 </w:t>
      </w:r>
      <w:r w:rsidRPr="004D0747">
        <w:rPr>
          <w:rFonts w:ascii="Times New Roman" w:eastAsia="Times New Roman" w:hAnsi="Times New Roman" w:cs="Times New Roman"/>
          <w:sz w:val="24"/>
          <w:lang w:eastAsia="ar-SA"/>
        </w:rPr>
        <w:t>Ленинградская область, г. Гатчина, Красносельское ш.,</w:t>
      </w:r>
      <w:r w:rsidR="00E6050F" w:rsidRPr="004D0747">
        <w:rPr>
          <w:rFonts w:ascii="Times New Roman" w:eastAsia="Times New Roman" w:hAnsi="Times New Roman" w:cs="Times New Roman"/>
          <w:sz w:val="24"/>
          <w:lang w:eastAsia="ar-SA"/>
        </w:rPr>
        <w:t xml:space="preserve"> </w:t>
      </w:r>
      <w:r w:rsidR="004D0747" w:rsidRPr="004D0747">
        <w:rPr>
          <w:rFonts w:ascii="Times New Roman" w:eastAsia="Times New Roman" w:hAnsi="Times New Roman" w:cs="Times New Roman"/>
          <w:sz w:val="24"/>
          <w:lang w:eastAsia="ar-SA"/>
        </w:rPr>
        <w:t xml:space="preserve">д. </w:t>
      </w:r>
      <w:r w:rsidRPr="004D0747">
        <w:rPr>
          <w:rFonts w:ascii="Times New Roman" w:eastAsia="Times New Roman" w:hAnsi="Times New Roman" w:cs="Times New Roman"/>
          <w:sz w:val="24"/>
          <w:lang w:eastAsia="ar-SA"/>
        </w:rPr>
        <w:t>1</w:t>
      </w:r>
      <w:r w:rsidR="00E6050F" w:rsidRPr="004D0747">
        <w:rPr>
          <w:rFonts w:ascii="Times New Roman" w:eastAsia="Times New Roman" w:hAnsi="Times New Roman" w:cs="Times New Roman"/>
          <w:sz w:val="24"/>
          <w:lang w:eastAsia="ar-SA"/>
        </w:rPr>
        <w:t>а</w:t>
      </w:r>
      <w:r w:rsidRPr="004D0747">
        <w:rPr>
          <w:rFonts w:ascii="Times New Roman" w:eastAsia="Times New Roman" w:hAnsi="Times New Roman" w:cs="Times New Roman"/>
          <w:sz w:val="24"/>
          <w:lang w:eastAsia="ar-SA"/>
        </w:rPr>
        <w:t>, ГБУЗ ЛО</w:t>
      </w:r>
      <w:r w:rsidR="004D0747" w:rsidRPr="004D0747">
        <w:rPr>
          <w:rFonts w:ascii="Times New Roman" w:eastAsia="Times New Roman" w:hAnsi="Times New Roman" w:cs="Times New Roman"/>
          <w:sz w:val="24"/>
          <w:lang w:eastAsia="ar-SA"/>
        </w:rPr>
        <w:t>НК</w:t>
      </w:r>
      <w:r w:rsidRPr="004D0747">
        <w:rPr>
          <w:rFonts w:ascii="Times New Roman" w:eastAsia="Times New Roman" w:hAnsi="Times New Roman" w:cs="Times New Roman"/>
          <w:sz w:val="24"/>
          <w:lang w:eastAsia="ar-SA"/>
        </w:rPr>
        <w:t>ПЦ.</w:t>
      </w:r>
    </w:p>
    <w:p w14:paraId="1F7BBC43" w14:textId="1AF3B90C" w:rsidR="00E6050F" w:rsidRPr="004D0747" w:rsidRDefault="00F66266" w:rsidP="00785BA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4D0747">
        <w:rPr>
          <w:rFonts w:ascii="Times New Roman" w:eastAsia="Times New Roman" w:hAnsi="Times New Roman" w:cs="Times New Roman"/>
          <w:sz w:val="24"/>
          <w:lang w:eastAsia="ru-RU"/>
        </w:rPr>
        <w:t xml:space="preserve">2. Сроки поставки товара: </w:t>
      </w:r>
      <w:r w:rsidR="004D0747" w:rsidRPr="004D0747">
        <w:rPr>
          <w:rFonts w:ascii="Times New Roman" w:eastAsia="Times New Roman" w:hAnsi="Times New Roman" w:cs="Times New Roman"/>
          <w:sz w:val="24"/>
          <w:lang w:eastAsia="ru-RU"/>
        </w:rPr>
        <w:t>н</w:t>
      </w:r>
      <w:proofErr w:type="spellStart"/>
      <w:r w:rsidR="00E6050F" w:rsidRPr="004D0747">
        <w:rPr>
          <w:rFonts w:ascii="Times New Roman" w:eastAsia="Times New Roman" w:hAnsi="Times New Roman" w:cs="Times New Roman"/>
          <w:sz w:val="24"/>
          <w:lang w:val="x-none" w:eastAsia="x-none"/>
        </w:rPr>
        <w:t>ачало</w:t>
      </w:r>
      <w:proofErr w:type="spellEnd"/>
      <w:r w:rsidR="00E6050F" w:rsidRPr="004D0747">
        <w:rPr>
          <w:rFonts w:ascii="Times New Roman" w:eastAsia="Times New Roman" w:hAnsi="Times New Roman" w:cs="Times New Roman"/>
          <w:sz w:val="24"/>
          <w:lang w:val="x-none" w:eastAsia="x-none"/>
        </w:rPr>
        <w:t xml:space="preserve"> поставки - с </w:t>
      </w:r>
      <w:r w:rsidR="00E6050F" w:rsidRPr="004D0747">
        <w:rPr>
          <w:rFonts w:ascii="Times New Roman" w:eastAsia="Times New Roman" w:hAnsi="Times New Roman" w:cs="Times New Roman"/>
          <w:sz w:val="24"/>
          <w:lang w:eastAsia="x-none"/>
        </w:rPr>
        <w:t>даты</w:t>
      </w:r>
      <w:r w:rsidR="00E6050F" w:rsidRPr="004D0747">
        <w:rPr>
          <w:rFonts w:ascii="Times New Roman" w:eastAsia="Times New Roman" w:hAnsi="Times New Roman" w:cs="Times New Roman"/>
          <w:sz w:val="24"/>
          <w:lang w:val="x-none" w:eastAsia="x-none"/>
        </w:rPr>
        <w:t xml:space="preserve"> подписания </w:t>
      </w:r>
      <w:r w:rsidR="00B6643B">
        <w:rPr>
          <w:rFonts w:ascii="Times New Roman" w:eastAsia="Times New Roman" w:hAnsi="Times New Roman" w:cs="Times New Roman"/>
          <w:sz w:val="24"/>
          <w:lang w:eastAsia="x-none"/>
        </w:rPr>
        <w:t>Договора</w:t>
      </w:r>
      <w:r w:rsidR="00E6050F" w:rsidRPr="004D0747">
        <w:rPr>
          <w:rFonts w:ascii="Times New Roman" w:eastAsia="Times New Roman" w:hAnsi="Times New Roman" w:cs="Times New Roman"/>
          <w:sz w:val="24"/>
          <w:lang w:eastAsia="x-none"/>
        </w:rPr>
        <w:t>.</w:t>
      </w:r>
      <w:r w:rsidR="00E6050F" w:rsidRPr="004D0747">
        <w:rPr>
          <w:rFonts w:ascii="Times New Roman" w:eastAsia="Times New Roman" w:hAnsi="Times New Roman" w:cs="Times New Roman"/>
          <w:sz w:val="24"/>
          <w:lang w:val="x-none" w:eastAsia="x-none"/>
        </w:rPr>
        <w:t xml:space="preserve"> Окончание поставки - не позднее </w:t>
      </w:r>
      <w:r w:rsidR="00B6643B">
        <w:rPr>
          <w:rFonts w:ascii="Times New Roman" w:eastAsia="Times New Roman" w:hAnsi="Times New Roman" w:cs="Times New Roman"/>
          <w:sz w:val="24"/>
          <w:lang w:eastAsia="x-none"/>
        </w:rPr>
        <w:t>30</w:t>
      </w:r>
      <w:r w:rsidR="00E6050F" w:rsidRPr="004D0747">
        <w:rPr>
          <w:rFonts w:ascii="Times New Roman" w:eastAsia="Times New Roman" w:hAnsi="Times New Roman" w:cs="Times New Roman"/>
          <w:sz w:val="24"/>
          <w:lang w:eastAsia="x-none"/>
        </w:rPr>
        <w:t>.1</w:t>
      </w:r>
      <w:r w:rsidR="00BF1A6D" w:rsidRPr="004D0747">
        <w:rPr>
          <w:rFonts w:ascii="Times New Roman" w:eastAsia="Times New Roman" w:hAnsi="Times New Roman" w:cs="Times New Roman"/>
          <w:sz w:val="24"/>
          <w:lang w:eastAsia="x-none"/>
        </w:rPr>
        <w:t>0</w:t>
      </w:r>
      <w:r w:rsidR="00E6050F" w:rsidRPr="004D0747">
        <w:rPr>
          <w:rFonts w:ascii="Times New Roman" w:eastAsia="Times New Roman" w:hAnsi="Times New Roman" w:cs="Times New Roman"/>
          <w:sz w:val="24"/>
          <w:lang w:val="x-none" w:eastAsia="x-none"/>
        </w:rPr>
        <w:t>.20</w:t>
      </w:r>
      <w:r w:rsidR="00E6050F" w:rsidRPr="004D0747">
        <w:rPr>
          <w:rFonts w:ascii="Times New Roman" w:eastAsia="Times New Roman" w:hAnsi="Times New Roman" w:cs="Times New Roman"/>
          <w:sz w:val="24"/>
          <w:lang w:eastAsia="x-none"/>
        </w:rPr>
        <w:t>26</w:t>
      </w:r>
      <w:r w:rsidR="00E6050F" w:rsidRPr="004D0747">
        <w:rPr>
          <w:rFonts w:ascii="Times New Roman" w:eastAsia="Times New Roman" w:hAnsi="Times New Roman" w:cs="Times New Roman"/>
          <w:sz w:val="24"/>
          <w:lang w:val="x-none" w:eastAsia="x-none"/>
        </w:rPr>
        <w:t xml:space="preserve"> года.</w:t>
      </w:r>
    </w:p>
    <w:p w14:paraId="38A79429" w14:textId="77777777" w:rsidR="00E6050F" w:rsidRPr="004D0747" w:rsidRDefault="00E6050F" w:rsidP="00785BA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x-none"/>
        </w:rPr>
      </w:pPr>
      <w:r w:rsidRPr="004D0747">
        <w:rPr>
          <w:rFonts w:ascii="Times New Roman" w:eastAsia="Times New Roman" w:hAnsi="Times New Roman" w:cs="Times New Roman"/>
          <w:sz w:val="24"/>
          <w:lang w:val="x-none" w:eastAsia="x-none"/>
        </w:rPr>
        <w:t>Поставка товара осуществляются на основании заявок Заказчика отдельными партиями, согласно объемам, указанным в заявках Заказчика</w:t>
      </w:r>
      <w:r w:rsidRPr="004D0747">
        <w:rPr>
          <w:rFonts w:ascii="Times New Roman" w:eastAsia="Times New Roman" w:hAnsi="Times New Roman" w:cs="Times New Roman"/>
          <w:sz w:val="24"/>
          <w:lang w:eastAsia="x-none"/>
        </w:rPr>
        <w:t>.</w:t>
      </w:r>
    </w:p>
    <w:p w14:paraId="68F2070B" w14:textId="4B4F1E7E" w:rsidR="00E6050F" w:rsidRPr="004D0747" w:rsidRDefault="00E6050F" w:rsidP="00785BA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x-none"/>
        </w:rPr>
      </w:pPr>
      <w:r w:rsidRPr="004D0747">
        <w:rPr>
          <w:rFonts w:ascii="Times New Roman" w:eastAsia="Times New Roman" w:hAnsi="Times New Roman" w:cs="Times New Roman"/>
          <w:sz w:val="24"/>
          <w:lang w:val="x-none" w:eastAsia="x-none"/>
        </w:rPr>
        <w:t xml:space="preserve">Срок поставки – в течение </w:t>
      </w:r>
      <w:r w:rsidR="00B6643B">
        <w:rPr>
          <w:rFonts w:ascii="Times New Roman" w:eastAsia="Times New Roman" w:hAnsi="Times New Roman" w:cs="Times New Roman"/>
          <w:sz w:val="24"/>
          <w:lang w:eastAsia="x-none"/>
        </w:rPr>
        <w:t>5</w:t>
      </w:r>
      <w:r w:rsidR="00D83F98" w:rsidRPr="004D0747">
        <w:rPr>
          <w:rFonts w:ascii="Times New Roman" w:eastAsia="Times New Roman" w:hAnsi="Times New Roman" w:cs="Times New Roman"/>
          <w:sz w:val="24"/>
          <w:lang w:eastAsia="x-none"/>
        </w:rPr>
        <w:t xml:space="preserve"> (</w:t>
      </w:r>
      <w:r w:rsidR="00B6643B">
        <w:rPr>
          <w:rFonts w:ascii="Times New Roman" w:eastAsia="Times New Roman" w:hAnsi="Times New Roman" w:cs="Times New Roman"/>
          <w:sz w:val="24"/>
          <w:lang w:eastAsia="x-none"/>
        </w:rPr>
        <w:t>пяти</w:t>
      </w:r>
      <w:r w:rsidRPr="004D0747">
        <w:rPr>
          <w:rFonts w:ascii="Times New Roman" w:eastAsia="Times New Roman" w:hAnsi="Times New Roman" w:cs="Times New Roman"/>
          <w:sz w:val="24"/>
          <w:lang w:val="x-none" w:eastAsia="x-none"/>
        </w:rPr>
        <w:t xml:space="preserve">) рабочих дней с </w:t>
      </w:r>
      <w:r w:rsidR="00D83F98" w:rsidRPr="004D0747">
        <w:rPr>
          <w:rFonts w:ascii="Times New Roman" w:eastAsia="Times New Roman" w:hAnsi="Times New Roman" w:cs="Times New Roman"/>
          <w:sz w:val="24"/>
          <w:lang w:eastAsia="x-none"/>
        </w:rPr>
        <w:t>даты заключения контракта</w:t>
      </w:r>
      <w:r w:rsidRPr="004D0747">
        <w:rPr>
          <w:rFonts w:ascii="Times New Roman" w:eastAsia="Times New Roman" w:hAnsi="Times New Roman" w:cs="Times New Roman"/>
          <w:sz w:val="24"/>
          <w:lang w:val="x-none" w:eastAsia="x-none"/>
        </w:rPr>
        <w:t xml:space="preserve">, с 9 часов 00 минут до 15 часов 00 минут. </w:t>
      </w:r>
    </w:p>
    <w:p w14:paraId="301987C9" w14:textId="4BC9B4A1" w:rsidR="00F66266" w:rsidRPr="004D0747" w:rsidRDefault="00F66266" w:rsidP="00785BAC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lang w:eastAsia="ru-RU"/>
        </w:rPr>
      </w:pPr>
      <w:r w:rsidRPr="004D0747">
        <w:rPr>
          <w:rFonts w:ascii="Times New Roman" w:eastAsia="Times New Roman" w:hAnsi="Times New Roman" w:cs="Times New Roman"/>
          <w:b/>
          <w:bCs/>
          <w:sz w:val="24"/>
          <w:lang w:eastAsia="ru-RU"/>
        </w:rPr>
        <w:t>Требования к количеству, к его техническим и функциональным и эксплуатационным характеристикам.</w:t>
      </w:r>
    </w:p>
    <w:p w14:paraId="5E7AE68F" w14:textId="77777777" w:rsidR="00F66266" w:rsidRPr="004D0747" w:rsidRDefault="00F66266" w:rsidP="006535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4D0747"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1. Требования к количеству </w:t>
      </w:r>
      <w:r w:rsidRPr="004D0747">
        <w:rPr>
          <w:rFonts w:ascii="Times New Roman" w:eastAsia="Times New Roman" w:hAnsi="Times New Roman" w:cs="Times New Roman"/>
          <w:sz w:val="24"/>
          <w:lang w:eastAsia="ru-RU"/>
        </w:rPr>
        <w:t xml:space="preserve">товара, подлежащего поставке Заказчику, определяется согласно приложению № 1 </w:t>
      </w:r>
      <w:r w:rsidRPr="004D0747">
        <w:rPr>
          <w:rFonts w:ascii="Times New Roman" w:eastAsia="Times New Roman" w:hAnsi="Times New Roman" w:cs="Times New Roman"/>
          <w:bCs/>
          <w:iCs/>
          <w:sz w:val="24"/>
          <w:lang w:eastAsia="ru-RU"/>
        </w:rPr>
        <w:t>к описанию объекта закупки</w:t>
      </w:r>
      <w:r w:rsidRPr="004D0747">
        <w:rPr>
          <w:rFonts w:ascii="Times New Roman" w:eastAsia="Times New Roman" w:hAnsi="Times New Roman" w:cs="Times New Roman"/>
          <w:sz w:val="24"/>
          <w:lang w:eastAsia="ru-RU"/>
        </w:rPr>
        <w:t>.</w:t>
      </w:r>
    </w:p>
    <w:p w14:paraId="2BEBF329" w14:textId="77777777" w:rsidR="00F66266" w:rsidRPr="004D0747" w:rsidRDefault="00F66266" w:rsidP="006535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4D0747"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2. Требования к </w:t>
      </w:r>
      <w:r w:rsidRPr="004D0747">
        <w:rPr>
          <w:rFonts w:ascii="Times New Roman" w:eastAsia="Times New Roman" w:hAnsi="Times New Roman" w:cs="Times New Roman"/>
          <w:sz w:val="24"/>
          <w:lang w:eastAsia="ru-RU"/>
        </w:rPr>
        <w:t xml:space="preserve">техническим, функциональным характеристикам (потребительским свойствам) товара, подлежащего поставке Заказчику, определяются согласно приложению № 1 </w:t>
      </w:r>
      <w:r w:rsidRPr="004D0747">
        <w:rPr>
          <w:rFonts w:ascii="Times New Roman" w:eastAsia="Times New Roman" w:hAnsi="Times New Roman" w:cs="Times New Roman"/>
          <w:bCs/>
          <w:iCs/>
          <w:sz w:val="24"/>
          <w:lang w:eastAsia="ru-RU"/>
        </w:rPr>
        <w:t>к описанию объекта закупки.</w:t>
      </w:r>
    </w:p>
    <w:p w14:paraId="3E5DAF9E" w14:textId="07A50285" w:rsidR="00F66266" w:rsidRPr="004D0747" w:rsidRDefault="00F66266" w:rsidP="0065351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4D0747">
        <w:rPr>
          <w:rFonts w:ascii="Times New Roman" w:eastAsia="Times New Roman" w:hAnsi="Times New Roman" w:cs="Times New Roman"/>
          <w:sz w:val="24"/>
          <w:lang w:eastAsia="ru-RU"/>
        </w:rPr>
        <w:t>3. При осуществлении поставки товара Поставщик должен представить и выдать: оригиналы или в установленном порядке заверенные копии действующих сертификатов качества, сертификатов соответствия на поставляемые товары, в которых должны быть отражены номера и даты выдачи удостоверения, наименование и адрес изготовителя товара, показатели качества, санитарно-эпидемиологических заключений, сертификатов качества и сертификатов соответствия требованиям нормативных документов на поставляемый товар, разрешающих использование поставляемого товара на территории Российской Федерации.</w:t>
      </w:r>
    </w:p>
    <w:p w14:paraId="2B270808" w14:textId="77777777" w:rsidR="00F66266" w:rsidRPr="004D0747" w:rsidRDefault="00F66266" w:rsidP="006535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4D0747">
        <w:rPr>
          <w:rFonts w:ascii="Times New Roman" w:eastAsia="Times New Roman" w:hAnsi="Times New Roman" w:cs="Times New Roman"/>
          <w:b/>
          <w:bCs/>
          <w:sz w:val="24"/>
          <w:lang w:eastAsia="ru-RU"/>
        </w:rPr>
        <w:t>Требования к качеству</w:t>
      </w:r>
      <w:r w:rsidRPr="004D0747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 и безопасности товара.</w:t>
      </w:r>
    </w:p>
    <w:p w14:paraId="136BE743" w14:textId="17F159F0" w:rsidR="00F66266" w:rsidRPr="004D0747" w:rsidRDefault="00F66266" w:rsidP="0065351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4D0747">
        <w:rPr>
          <w:rFonts w:ascii="Times New Roman" w:eastAsia="Times New Roman" w:hAnsi="Times New Roman" w:cs="Times New Roman"/>
          <w:sz w:val="24"/>
          <w:lang w:eastAsia="ru-RU"/>
        </w:rPr>
        <w:t>1</w:t>
      </w:r>
      <w:r w:rsidR="00653510" w:rsidRPr="004D0747">
        <w:rPr>
          <w:rFonts w:ascii="Times New Roman" w:eastAsia="Times New Roman" w:hAnsi="Times New Roman" w:cs="Times New Roman"/>
          <w:sz w:val="24"/>
          <w:lang w:eastAsia="ru-RU"/>
        </w:rPr>
        <w:t>.</w:t>
      </w:r>
      <w:r w:rsidRPr="004D0747">
        <w:rPr>
          <w:rFonts w:ascii="Times New Roman" w:eastAsia="Times New Roman" w:hAnsi="Times New Roman" w:cs="Times New Roman"/>
          <w:sz w:val="24"/>
          <w:lang w:eastAsia="ru-RU"/>
        </w:rPr>
        <w:t xml:space="preserve"> Поставляемый товар должен быть новым товаром (товаром, который не был в употреблении, в ремонте, у которого не была осуществлена замена составных частей, не были восстановлены потребительские свойства) и не должны находиться в залоге, под арестом или под иным обременением.</w:t>
      </w:r>
    </w:p>
    <w:p w14:paraId="2D93AC57" w14:textId="77777777" w:rsidR="00F66266" w:rsidRPr="004D0747" w:rsidRDefault="00F66266" w:rsidP="0065351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4D0747">
        <w:rPr>
          <w:rFonts w:ascii="Times New Roman" w:eastAsia="Times New Roman" w:hAnsi="Times New Roman" w:cs="Times New Roman"/>
          <w:sz w:val="24"/>
          <w:lang w:eastAsia="ru-RU"/>
        </w:rPr>
        <w:t xml:space="preserve">2. Поставленный товар должен быть надлежащего качества, соответствующим образом упакован, соответствовать выходным данным, указанным производителем на упаковке и в товаросопроводительных документах Поставщика, а также соответствовать действующим на момент поставки требованиям нормативно-технической документации, нормативной документации, технических регламентов и стандартов, действующих в Российской Федерации, в части требований к качеству, предъявляемых к товару такого рода. </w:t>
      </w:r>
    </w:p>
    <w:p w14:paraId="15474586" w14:textId="77777777" w:rsidR="00F66266" w:rsidRPr="004D0747" w:rsidRDefault="00F66266" w:rsidP="0065351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4D0747">
        <w:rPr>
          <w:rFonts w:ascii="Times New Roman" w:eastAsia="Times New Roman" w:hAnsi="Times New Roman" w:cs="Times New Roman"/>
          <w:sz w:val="24"/>
          <w:lang w:eastAsia="ru-RU"/>
        </w:rPr>
        <w:t>3. Товар должны поставляться в упаковке производителя, не имеющей повреждений, с сохранением всех защитных знаков производителя, обеспечивающей сохранность товара при перевозке, и при необходимости, в последующем хранении.</w:t>
      </w:r>
    </w:p>
    <w:p w14:paraId="6A42D6D5" w14:textId="77777777" w:rsidR="00F66266" w:rsidRPr="004D0747" w:rsidRDefault="00F66266" w:rsidP="0065351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4D0747">
        <w:rPr>
          <w:rFonts w:ascii="Times New Roman" w:eastAsia="Times New Roman" w:hAnsi="Times New Roman" w:cs="Times New Roman"/>
          <w:sz w:val="24"/>
          <w:lang w:eastAsia="ru-RU"/>
        </w:rPr>
        <w:t>4. Поставляемый товар должен обеспечивать безопасность его использования, не должен содержать вредных для здоровья веществ.</w:t>
      </w:r>
    </w:p>
    <w:p w14:paraId="21388937" w14:textId="77777777" w:rsidR="00F66266" w:rsidRPr="004D0747" w:rsidRDefault="00F66266" w:rsidP="0065351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4D0747">
        <w:rPr>
          <w:rFonts w:ascii="Times New Roman" w:eastAsia="Times New Roman" w:hAnsi="Times New Roman" w:cs="Times New Roman"/>
          <w:sz w:val="24"/>
          <w:lang w:eastAsia="ru-RU"/>
        </w:rPr>
        <w:t>5. Существенным нарушением Поставщиком требований к качеству товара является поставка товара с неустранимыми недостатками, недостатками, которые не могут быть устранены без несоразмерных расходов или затрат времени, или недостатками, выявляющимися неоднократно вновь после их устранения, а также с другими подобными недостатками.</w:t>
      </w:r>
    </w:p>
    <w:p w14:paraId="10F4C2AC" w14:textId="77777777" w:rsidR="00F66266" w:rsidRPr="004D0747" w:rsidRDefault="00F66266" w:rsidP="0065351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4D0747">
        <w:rPr>
          <w:rFonts w:ascii="Times New Roman" w:eastAsia="Times New Roman" w:hAnsi="Times New Roman" w:cs="Times New Roman"/>
          <w:sz w:val="24"/>
          <w:lang w:eastAsia="ru-RU"/>
        </w:rPr>
        <w:t>6. Поставщик обязан заблаговременно уведомить Заказчика о готовности товара к поставке, назначить ответственного представителя со своей Стороны за оформление сдачи-приемки поставленного товара и указать время доставки товара.</w:t>
      </w:r>
    </w:p>
    <w:p w14:paraId="18DD0319" w14:textId="77777777" w:rsidR="00F66266" w:rsidRPr="004D0747" w:rsidRDefault="00F66266" w:rsidP="0065351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4D0747">
        <w:rPr>
          <w:rFonts w:ascii="Times New Roman" w:eastAsia="Times New Roman" w:hAnsi="Times New Roman" w:cs="Times New Roman"/>
          <w:sz w:val="24"/>
          <w:lang w:eastAsia="ru-RU"/>
        </w:rPr>
        <w:t>7. На всех товарах должна быть нанесена однозначно трактуемая маркировка – наименование, данные об изготовителе.</w:t>
      </w:r>
    </w:p>
    <w:p w14:paraId="71CC9BEA" w14:textId="77777777" w:rsidR="00F66266" w:rsidRPr="004D0747" w:rsidRDefault="00F66266" w:rsidP="0065351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4D0747">
        <w:rPr>
          <w:rFonts w:ascii="Times New Roman" w:eastAsia="Times New Roman" w:hAnsi="Times New Roman" w:cs="Times New Roman"/>
          <w:sz w:val="24"/>
          <w:lang w:eastAsia="ru-RU"/>
        </w:rPr>
        <w:t>8. На импортные товары перевод на русском языке обязателен.</w:t>
      </w:r>
    </w:p>
    <w:p w14:paraId="270F7871" w14:textId="77777777" w:rsidR="00F66266" w:rsidRPr="004D0747" w:rsidRDefault="00F66266" w:rsidP="0065351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lang w:eastAsia="ru-RU"/>
        </w:rPr>
      </w:pPr>
      <w:r w:rsidRPr="004D0747">
        <w:rPr>
          <w:rFonts w:ascii="Times New Roman" w:eastAsia="Times New Roman" w:hAnsi="Times New Roman" w:cs="Times New Roman"/>
          <w:b/>
          <w:bCs/>
          <w:sz w:val="24"/>
          <w:lang w:eastAsia="ru-RU"/>
        </w:rPr>
        <w:t>Требования к гарантии качества товара, а также требования к гарантийному сроку и (или) объему предоставления гарантий их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товара.</w:t>
      </w:r>
    </w:p>
    <w:p w14:paraId="178C44F2" w14:textId="7FF72BBA" w:rsidR="00F66266" w:rsidRPr="004D0747" w:rsidRDefault="007E410F" w:rsidP="0065351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 xml:space="preserve">1. </w:t>
      </w:r>
      <w:r w:rsidR="00F66266" w:rsidRPr="004D0747">
        <w:rPr>
          <w:rFonts w:ascii="Times New Roman" w:eastAsia="Times New Roman" w:hAnsi="Times New Roman" w:cs="Times New Roman"/>
          <w:sz w:val="24"/>
          <w:lang w:eastAsia="ru-RU"/>
        </w:rPr>
        <w:t>Гарантии качества распространяются на все товары, поставленные Поставщиком по настоящей закупке.</w:t>
      </w:r>
    </w:p>
    <w:p w14:paraId="7B3DACBC" w14:textId="77777777" w:rsidR="00F66266" w:rsidRPr="004D0747" w:rsidRDefault="00F66266" w:rsidP="0065351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4D0747">
        <w:rPr>
          <w:rFonts w:ascii="Times New Roman" w:eastAsia="Times New Roman" w:hAnsi="Times New Roman" w:cs="Times New Roman"/>
          <w:sz w:val="24"/>
          <w:lang w:eastAsia="ru-RU"/>
        </w:rPr>
        <w:t>2. Поставщик несет все расходы по замене дефектной продукции в случае, если дефект носит производственный характер.</w:t>
      </w:r>
    </w:p>
    <w:p w14:paraId="0818AAAD" w14:textId="77777777" w:rsidR="00F66266" w:rsidRPr="004D0747" w:rsidRDefault="00F66266" w:rsidP="0065351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4D0747">
        <w:rPr>
          <w:rFonts w:ascii="Times New Roman" w:eastAsia="Times New Roman" w:hAnsi="Times New Roman" w:cs="Times New Roman"/>
          <w:sz w:val="24"/>
          <w:lang w:eastAsia="ru-RU"/>
        </w:rPr>
        <w:t xml:space="preserve">3. Поставщик гарантирует срок качества поставляемого товара в течение 12 (двенадцати) месяцев с момента подписания документа о приемке товара, на тот товар, на который отсутствует срок годности производителя. </w:t>
      </w:r>
    </w:p>
    <w:p w14:paraId="03719BFC" w14:textId="35CD43B7" w:rsidR="00F66266" w:rsidRPr="004D0747" w:rsidRDefault="00F66266" w:rsidP="006535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4D0747">
        <w:rPr>
          <w:rFonts w:ascii="Times New Roman" w:eastAsia="Times New Roman" w:hAnsi="Times New Roman" w:cs="Times New Roman"/>
          <w:sz w:val="24"/>
          <w:lang w:eastAsia="ru-RU"/>
        </w:rPr>
        <w:t>4. Если в течение гарантийного срока или срока годности обнаружатся недостатки товара, являющиеся гарантийным случаем, мешающие его нормальной эксплуатации, Заказчик составляет рекламацию и незамедлительно передает ее Поставщику. Поставщик осуществляет замену некачественного товара в течение 3 (трех) дней, следующего за днем получения рекламации от Заказчика, без дополнительного финансирования. Гарантийный срок в этом случае продлевается на период устранения дефектов.</w:t>
      </w:r>
    </w:p>
    <w:p w14:paraId="3879C4E6" w14:textId="77777777" w:rsidR="00F66266" w:rsidRPr="004D0747" w:rsidRDefault="00F66266" w:rsidP="00653510">
      <w:pPr>
        <w:widowControl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lang w:eastAsia="ru-RU"/>
        </w:rPr>
      </w:pPr>
      <w:bookmarkStart w:id="1" w:name="AD_TZ_SECTION_4"/>
      <w:r w:rsidRPr="004D0747">
        <w:rPr>
          <w:rFonts w:ascii="Times New Roman" w:eastAsia="Times New Roman" w:hAnsi="Times New Roman" w:cs="Times New Roman"/>
          <w:b/>
          <w:bCs/>
          <w:sz w:val="24"/>
          <w:lang w:eastAsia="ru-RU"/>
        </w:rPr>
        <w:t>Т</w:t>
      </w:r>
      <w:r w:rsidRPr="004D0747">
        <w:rPr>
          <w:rFonts w:ascii="Times New Roman" w:eastAsia="Times New Roman" w:hAnsi="Times New Roman" w:cs="Times New Roman"/>
          <w:b/>
          <w:sz w:val="24"/>
        </w:rPr>
        <w:t>ребования энергетической эффективности товаров</w:t>
      </w:r>
      <w:bookmarkEnd w:id="1"/>
      <w:r w:rsidRPr="004D0747">
        <w:rPr>
          <w:rFonts w:ascii="Times New Roman" w:eastAsia="Times New Roman" w:hAnsi="Times New Roman" w:cs="Times New Roman"/>
          <w:b/>
          <w:sz w:val="24"/>
        </w:rPr>
        <w:t>.</w:t>
      </w:r>
    </w:p>
    <w:p w14:paraId="7AFD4139" w14:textId="3F9AB21C" w:rsidR="00F66266" w:rsidRPr="004D0747" w:rsidRDefault="00F66266" w:rsidP="0065351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4D0747">
        <w:rPr>
          <w:rFonts w:ascii="Times New Roman" w:eastAsia="Times New Roman" w:hAnsi="Times New Roman" w:cs="Times New Roman"/>
          <w:sz w:val="24"/>
          <w:lang w:eastAsia="ru-RU"/>
        </w:rPr>
        <w:t>1. Требование не установлено.</w:t>
      </w:r>
    </w:p>
    <w:p w14:paraId="60BC16AD" w14:textId="77777777" w:rsidR="00F66266" w:rsidRPr="004D0747" w:rsidRDefault="00F66266" w:rsidP="00653510">
      <w:pPr>
        <w:widowControl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lang w:eastAsia="ru-RU"/>
        </w:rPr>
      </w:pPr>
      <w:r w:rsidRPr="004D0747">
        <w:rPr>
          <w:rFonts w:ascii="Times New Roman" w:eastAsia="Times New Roman" w:hAnsi="Times New Roman" w:cs="Times New Roman"/>
          <w:b/>
          <w:bCs/>
          <w:sz w:val="24"/>
          <w:lang w:eastAsia="ru-RU"/>
        </w:rPr>
        <w:t>Перечень приложений, являющихся неотъемлемой частью описания объекта закупки.</w:t>
      </w:r>
    </w:p>
    <w:p w14:paraId="2ABEC523" w14:textId="598D2BD1" w:rsidR="00F66266" w:rsidRPr="004D0747" w:rsidRDefault="00F66266" w:rsidP="0065351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4D0747">
        <w:rPr>
          <w:rFonts w:ascii="Times New Roman" w:eastAsia="Times New Roman" w:hAnsi="Times New Roman" w:cs="Times New Roman"/>
          <w:sz w:val="24"/>
          <w:lang w:eastAsia="ru-RU"/>
        </w:rPr>
        <w:t xml:space="preserve">Приложение № 1. </w:t>
      </w:r>
      <w:r w:rsidR="006C44E2" w:rsidRPr="004D0747">
        <w:rPr>
          <w:rFonts w:ascii="Times New Roman" w:eastAsia="Times New Roman" w:hAnsi="Times New Roman" w:cs="Times New Roman"/>
          <w:sz w:val="24"/>
          <w:lang w:eastAsia="ru-RU"/>
        </w:rPr>
        <w:t>Требования к значениям показателей (характеристик) товара, или эквивалентности предлагаемого к поставке товара, товара поставляемого при выполнении работы, оказании услуги, позволяющие определить соответствие потребностям заказчика</w:t>
      </w:r>
      <w:r w:rsidRPr="004D0747">
        <w:rPr>
          <w:rFonts w:ascii="Times New Roman" w:eastAsia="Times New Roman" w:hAnsi="Times New Roman" w:cs="Times New Roman"/>
          <w:sz w:val="24"/>
          <w:lang w:eastAsia="ru-RU"/>
        </w:rPr>
        <w:t>.</w:t>
      </w:r>
    </w:p>
    <w:p w14:paraId="2759C6B3" w14:textId="456A282B" w:rsidR="00107E40" w:rsidRPr="004D0747" w:rsidRDefault="00107E40" w:rsidP="0065351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</w:rPr>
      </w:pPr>
    </w:p>
    <w:p w14:paraId="0C2967CA" w14:textId="44CA6802" w:rsidR="006C44E2" w:rsidRPr="004D0747" w:rsidRDefault="00112838" w:rsidP="00653510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</w:rPr>
      </w:pPr>
      <w:r w:rsidRPr="004D0747">
        <w:rPr>
          <w:rFonts w:ascii="Times New Roman" w:eastAsia="Calibri" w:hAnsi="Times New Roman" w:cs="Times New Roman"/>
          <w:b/>
          <w:iCs/>
          <w:sz w:val="24"/>
        </w:rPr>
        <w:t>Ответственные лица</w:t>
      </w:r>
      <w:r w:rsidR="00107E40" w:rsidRPr="004D0747">
        <w:rPr>
          <w:rFonts w:ascii="Times New Roman" w:eastAsia="Calibri" w:hAnsi="Times New Roman" w:cs="Times New Roman"/>
          <w:b/>
          <w:iCs/>
          <w:sz w:val="24"/>
        </w:rPr>
        <w:t xml:space="preserve">: </w:t>
      </w:r>
      <w:r w:rsidR="00653510" w:rsidRPr="004D0747">
        <w:rPr>
          <w:rFonts w:ascii="Times New Roman" w:eastAsia="Calibri" w:hAnsi="Times New Roman" w:cs="Times New Roman"/>
          <w:iCs/>
          <w:sz w:val="24"/>
        </w:rPr>
        <w:t>з</w:t>
      </w:r>
      <w:r w:rsidR="006C44E2" w:rsidRPr="004D0747">
        <w:rPr>
          <w:rFonts w:ascii="Times New Roman" w:eastAsia="Calibri" w:hAnsi="Times New Roman" w:cs="Times New Roman"/>
          <w:iCs/>
          <w:sz w:val="24"/>
        </w:rPr>
        <w:t xml:space="preserve">аместитель главного врача по хозяйственным вопросам </w:t>
      </w:r>
      <w:r w:rsidR="00653510" w:rsidRPr="004D0747">
        <w:rPr>
          <w:rFonts w:ascii="Times New Roman" w:eastAsia="Calibri" w:hAnsi="Times New Roman" w:cs="Times New Roman"/>
          <w:iCs/>
          <w:sz w:val="24"/>
        </w:rPr>
        <w:t xml:space="preserve">- </w:t>
      </w:r>
      <w:proofErr w:type="spellStart"/>
      <w:r w:rsidR="006C44E2" w:rsidRPr="004D0747">
        <w:rPr>
          <w:rFonts w:ascii="Times New Roman" w:eastAsia="Calibri" w:hAnsi="Times New Roman" w:cs="Times New Roman"/>
          <w:iCs/>
          <w:sz w:val="24"/>
        </w:rPr>
        <w:t>Лихуша</w:t>
      </w:r>
      <w:proofErr w:type="spellEnd"/>
      <w:r w:rsidR="006C44E2" w:rsidRPr="004D0747">
        <w:rPr>
          <w:rFonts w:ascii="Times New Roman" w:eastAsia="Calibri" w:hAnsi="Times New Roman" w:cs="Times New Roman"/>
          <w:iCs/>
          <w:sz w:val="24"/>
        </w:rPr>
        <w:t xml:space="preserve"> Андрей Анатольевич</w:t>
      </w:r>
      <w:r w:rsidR="002319DB" w:rsidRPr="004D0747">
        <w:rPr>
          <w:rFonts w:ascii="Times New Roman" w:eastAsia="Calibri" w:hAnsi="Times New Roman" w:cs="Times New Roman"/>
          <w:iCs/>
          <w:sz w:val="24"/>
        </w:rPr>
        <w:t>,</w:t>
      </w:r>
      <w:r w:rsidR="00107E40" w:rsidRPr="004D0747">
        <w:rPr>
          <w:rFonts w:ascii="Times New Roman" w:eastAsia="Calibri" w:hAnsi="Times New Roman" w:cs="Times New Roman"/>
          <w:iCs/>
          <w:sz w:val="24"/>
        </w:rPr>
        <w:t xml:space="preserve"> </w:t>
      </w:r>
      <w:r w:rsidR="00653510" w:rsidRPr="004D0747">
        <w:rPr>
          <w:rFonts w:ascii="Times New Roman" w:eastAsia="Calibri" w:hAnsi="Times New Roman" w:cs="Times New Roman"/>
          <w:iCs/>
          <w:sz w:val="24"/>
        </w:rPr>
        <w:t>+7(962)</w:t>
      </w:r>
      <w:r w:rsidR="006C44E2" w:rsidRPr="004D0747">
        <w:rPr>
          <w:rFonts w:ascii="Times New Roman" w:eastAsia="Calibri" w:hAnsi="Times New Roman" w:cs="Times New Roman"/>
          <w:iCs/>
          <w:sz w:val="24"/>
        </w:rPr>
        <w:t>7291959</w:t>
      </w:r>
      <w:r w:rsidR="00707DE2" w:rsidRPr="004D0747">
        <w:rPr>
          <w:rFonts w:ascii="Times New Roman" w:eastAsia="Calibri" w:hAnsi="Times New Roman" w:cs="Times New Roman"/>
          <w:iCs/>
          <w:sz w:val="24"/>
        </w:rPr>
        <w:t>, е</w:t>
      </w:r>
      <w:r w:rsidR="006C44E2" w:rsidRPr="004D0747">
        <w:rPr>
          <w:rFonts w:ascii="Times New Roman" w:eastAsia="Calibri" w:hAnsi="Times New Roman" w:cs="Times New Roman"/>
          <w:iCs/>
          <w:sz w:val="24"/>
        </w:rPr>
        <w:t>-</w:t>
      </w:r>
      <w:proofErr w:type="spellStart"/>
      <w:r w:rsidR="006C44E2" w:rsidRPr="004D0747">
        <w:rPr>
          <w:rFonts w:ascii="Times New Roman" w:eastAsia="Calibri" w:hAnsi="Times New Roman" w:cs="Times New Roman"/>
          <w:iCs/>
          <w:sz w:val="24"/>
        </w:rPr>
        <w:t>mail</w:t>
      </w:r>
      <w:proofErr w:type="spellEnd"/>
      <w:r w:rsidR="006C44E2" w:rsidRPr="004D0747">
        <w:rPr>
          <w:rFonts w:ascii="Times New Roman" w:eastAsia="Calibri" w:hAnsi="Times New Roman" w:cs="Times New Roman"/>
          <w:iCs/>
          <w:sz w:val="24"/>
        </w:rPr>
        <w:t xml:space="preserve">: </w:t>
      </w:r>
      <w:hyperlink r:id="rId8" w:history="1">
        <w:r w:rsidR="00707DE2" w:rsidRPr="004D0747">
          <w:rPr>
            <w:rStyle w:val="ab"/>
            <w:rFonts w:ascii="Times New Roman" w:eastAsia="Calibri" w:hAnsi="Times New Roman" w:cs="Times New Roman"/>
            <w:iCs/>
            <w:color w:val="auto"/>
            <w:sz w:val="24"/>
          </w:rPr>
          <w:t>ya6883545@yandex.ru</w:t>
        </w:r>
      </w:hyperlink>
      <w:r w:rsidR="00707DE2" w:rsidRPr="004D0747">
        <w:rPr>
          <w:rFonts w:ascii="Times New Roman" w:eastAsia="Calibri" w:hAnsi="Times New Roman" w:cs="Times New Roman"/>
          <w:iCs/>
          <w:sz w:val="24"/>
        </w:rPr>
        <w:t>;</w:t>
      </w:r>
    </w:p>
    <w:p w14:paraId="1A5D0314" w14:textId="61F006C1" w:rsidR="00107E40" w:rsidRPr="004D0747" w:rsidRDefault="00653510" w:rsidP="00653510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</w:rPr>
        <w:sectPr w:rsidR="00107E40" w:rsidRPr="004D0747" w:rsidSect="00010503">
          <w:headerReference w:type="default" r:id="rId9"/>
          <w:pgSz w:w="11906" w:h="16838"/>
          <w:pgMar w:top="568" w:right="707" w:bottom="709" w:left="1134" w:header="4" w:footer="708" w:gutter="0"/>
          <w:cols w:space="708"/>
          <w:docGrid w:linePitch="360"/>
        </w:sectPr>
      </w:pPr>
      <w:r w:rsidRPr="004D0747">
        <w:rPr>
          <w:rFonts w:ascii="Times New Roman" w:eastAsia="Calibri" w:hAnsi="Times New Roman" w:cs="Times New Roman"/>
          <w:iCs/>
          <w:sz w:val="24"/>
        </w:rPr>
        <w:t>н</w:t>
      </w:r>
      <w:r w:rsidR="00707DE2" w:rsidRPr="004D0747">
        <w:rPr>
          <w:rFonts w:ascii="Times New Roman" w:eastAsia="Calibri" w:hAnsi="Times New Roman" w:cs="Times New Roman"/>
          <w:iCs/>
          <w:sz w:val="24"/>
        </w:rPr>
        <w:t xml:space="preserve">ачальник хоз. отдела – </w:t>
      </w:r>
      <w:r w:rsidR="00E6050F" w:rsidRPr="004D0747">
        <w:rPr>
          <w:rFonts w:ascii="Times New Roman" w:eastAsia="Calibri" w:hAnsi="Times New Roman" w:cs="Times New Roman"/>
          <w:iCs/>
          <w:sz w:val="24"/>
        </w:rPr>
        <w:t>Куликова Елена Александровна</w:t>
      </w:r>
      <w:r w:rsidR="002319DB" w:rsidRPr="004D0747">
        <w:rPr>
          <w:rFonts w:ascii="Times New Roman" w:eastAsia="Calibri" w:hAnsi="Times New Roman" w:cs="Times New Roman"/>
          <w:iCs/>
          <w:sz w:val="24"/>
        </w:rPr>
        <w:t xml:space="preserve">, </w:t>
      </w:r>
      <w:r w:rsidR="00707DE2" w:rsidRPr="004D0747">
        <w:rPr>
          <w:rFonts w:ascii="Times New Roman" w:eastAsia="Calibri" w:hAnsi="Times New Roman" w:cs="Times New Roman"/>
          <w:iCs/>
          <w:sz w:val="24"/>
        </w:rPr>
        <w:t>+79</w:t>
      </w:r>
      <w:r w:rsidR="00495D08" w:rsidRPr="004D0747">
        <w:rPr>
          <w:rFonts w:ascii="Times New Roman" w:eastAsia="Calibri" w:hAnsi="Times New Roman" w:cs="Times New Roman"/>
          <w:iCs/>
          <w:sz w:val="24"/>
        </w:rPr>
        <w:t>218749658</w:t>
      </w:r>
      <w:r w:rsidR="00707DE2" w:rsidRPr="004D0747">
        <w:rPr>
          <w:rFonts w:ascii="Times New Roman" w:eastAsia="Calibri" w:hAnsi="Times New Roman" w:cs="Times New Roman"/>
          <w:iCs/>
          <w:sz w:val="24"/>
        </w:rPr>
        <w:t xml:space="preserve">, </w:t>
      </w:r>
      <w:proofErr w:type="spellStart"/>
      <w:r w:rsidR="00E23D1B" w:rsidRPr="004D0747">
        <w:rPr>
          <w:rFonts w:ascii="Times New Roman" w:eastAsia="Calibri" w:hAnsi="Times New Roman" w:cs="Times New Roman"/>
          <w:iCs/>
          <w:sz w:val="24"/>
          <w:lang w:val="en-US"/>
        </w:rPr>
        <w:t>iho</w:t>
      </w:r>
      <w:proofErr w:type="spellEnd"/>
      <w:r w:rsidR="00E23D1B" w:rsidRPr="004D0747">
        <w:rPr>
          <w:rFonts w:ascii="Times New Roman" w:eastAsia="Calibri" w:hAnsi="Times New Roman" w:cs="Times New Roman"/>
          <w:iCs/>
          <w:sz w:val="24"/>
        </w:rPr>
        <w:t>.</w:t>
      </w:r>
      <w:r w:rsidR="00E23D1B" w:rsidRPr="004D0747">
        <w:rPr>
          <w:rFonts w:ascii="Times New Roman" w:eastAsia="Calibri" w:hAnsi="Times New Roman" w:cs="Times New Roman"/>
          <w:iCs/>
          <w:sz w:val="24"/>
          <w:lang w:val="en-US"/>
        </w:rPr>
        <w:t>pc</w:t>
      </w:r>
      <w:r w:rsidR="00E23D1B" w:rsidRPr="004D0747">
        <w:rPr>
          <w:rFonts w:ascii="Times New Roman" w:eastAsia="Calibri" w:hAnsi="Times New Roman" w:cs="Times New Roman"/>
          <w:iCs/>
          <w:sz w:val="24"/>
        </w:rPr>
        <w:t>-</w:t>
      </w:r>
      <w:proofErr w:type="spellStart"/>
      <w:r w:rsidR="00E23D1B" w:rsidRPr="004D0747">
        <w:rPr>
          <w:rFonts w:ascii="Times New Roman" w:eastAsia="Calibri" w:hAnsi="Times New Roman" w:cs="Times New Roman"/>
          <w:iCs/>
          <w:sz w:val="24"/>
          <w:lang w:val="en-US"/>
        </w:rPr>
        <w:t>gtn</w:t>
      </w:r>
      <w:proofErr w:type="spellEnd"/>
      <w:r w:rsidR="00E6050F" w:rsidRPr="004D0747">
        <w:rPr>
          <w:rFonts w:ascii="Times New Roman" w:eastAsia="Calibri" w:hAnsi="Times New Roman" w:cs="Times New Roman"/>
          <w:iCs/>
          <w:sz w:val="24"/>
        </w:rPr>
        <w:t>@</w:t>
      </w:r>
      <w:proofErr w:type="spellStart"/>
      <w:r w:rsidR="00E6050F" w:rsidRPr="004D0747">
        <w:rPr>
          <w:rFonts w:ascii="Times New Roman" w:eastAsia="Calibri" w:hAnsi="Times New Roman" w:cs="Times New Roman"/>
          <w:iCs/>
          <w:sz w:val="24"/>
          <w:lang w:val="en-US"/>
        </w:rPr>
        <w:t>yandex</w:t>
      </w:r>
      <w:proofErr w:type="spellEnd"/>
      <w:r w:rsidR="00E6050F" w:rsidRPr="004D0747">
        <w:rPr>
          <w:rFonts w:ascii="Times New Roman" w:eastAsia="Calibri" w:hAnsi="Times New Roman" w:cs="Times New Roman"/>
          <w:iCs/>
          <w:sz w:val="24"/>
        </w:rPr>
        <w:t>.</w:t>
      </w:r>
      <w:proofErr w:type="spellStart"/>
      <w:r w:rsidR="00E6050F" w:rsidRPr="004D0747">
        <w:rPr>
          <w:rFonts w:ascii="Times New Roman" w:eastAsia="Calibri" w:hAnsi="Times New Roman" w:cs="Times New Roman"/>
          <w:iCs/>
          <w:sz w:val="24"/>
          <w:lang w:val="en-US"/>
        </w:rPr>
        <w:t>ru</w:t>
      </w:r>
      <w:proofErr w:type="spellEnd"/>
      <w:r w:rsidR="002319DB" w:rsidRPr="004D0747">
        <w:rPr>
          <w:rFonts w:ascii="Times New Roman" w:eastAsia="Calibri" w:hAnsi="Times New Roman" w:cs="Times New Roman"/>
          <w:iCs/>
          <w:sz w:val="24"/>
        </w:rPr>
        <w:t>.</w:t>
      </w:r>
    </w:p>
    <w:p w14:paraId="2E4B1B5C" w14:textId="2F5D2890" w:rsidR="00107E40" w:rsidRDefault="00107E40" w:rsidP="002319DB">
      <w:pPr>
        <w:pStyle w:val="ConsPlusNormal"/>
        <w:jc w:val="center"/>
        <w:rPr>
          <w:b/>
        </w:rPr>
      </w:pPr>
      <w:r w:rsidRPr="00532241">
        <w:rPr>
          <w:b/>
        </w:rPr>
        <w:t>Требования к значениям показателей (характеристик) товара, или эквивалентности предлагаемого к поставке товара, товара поставляемого при выполнении работы, оказании услуги, позволяющие определить соответствие потребностям заказчика</w:t>
      </w:r>
    </w:p>
    <w:tbl>
      <w:tblPr>
        <w:tblW w:w="154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5"/>
        <w:gridCol w:w="1417"/>
        <w:gridCol w:w="3544"/>
        <w:gridCol w:w="1276"/>
        <w:gridCol w:w="1984"/>
        <w:gridCol w:w="3260"/>
        <w:gridCol w:w="851"/>
        <w:gridCol w:w="850"/>
        <w:gridCol w:w="709"/>
      </w:tblGrid>
      <w:tr w:rsidR="00A61082" w:rsidRPr="00A61082" w14:paraId="6BE6105D" w14:textId="77777777" w:rsidTr="007D0BBD">
        <w:trPr>
          <w:trHeight w:val="60"/>
          <w:jc w:val="center"/>
        </w:trPr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62D7B" w14:textId="77777777" w:rsidR="00A61082" w:rsidRPr="00A61082" w:rsidRDefault="00A61082" w:rsidP="00231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1082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BA292" w14:textId="086E8519" w:rsidR="00A61082" w:rsidRPr="00A61082" w:rsidRDefault="00A61082" w:rsidP="00A610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1082">
              <w:rPr>
                <w:rFonts w:ascii="Times New Roman" w:hAnsi="Times New Roman" w:cs="Times New Roman"/>
                <w:b/>
                <w:sz w:val="20"/>
                <w:szCs w:val="20"/>
              </w:rPr>
              <w:t>ОКПД2</w:t>
            </w:r>
            <w:r w:rsidR="007D0BBD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r w:rsidRPr="00A61082">
              <w:rPr>
                <w:rFonts w:ascii="Times New Roman" w:hAnsi="Times New Roman" w:cs="Times New Roman"/>
                <w:b/>
                <w:sz w:val="20"/>
                <w:szCs w:val="20"/>
              </w:rPr>
              <w:t>КТРУ</w:t>
            </w:r>
          </w:p>
        </w:tc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A178F" w14:textId="4705EE5D" w:rsidR="00A61082" w:rsidRPr="00A61082" w:rsidRDefault="00A61082" w:rsidP="00231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1082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Характеристики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66760D" w14:textId="4FEC2E63" w:rsidR="00A61082" w:rsidRPr="00A61082" w:rsidRDefault="00A61082" w:rsidP="003F63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1082">
              <w:rPr>
                <w:rFonts w:ascii="Times New Roman" w:hAnsi="Times New Roman" w:cs="Times New Roman"/>
                <w:b/>
                <w:sz w:val="20"/>
                <w:szCs w:val="20"/>
              </w:rPr>
              <w:t>Ед.</w:t>
            </w:r>
          </w:p>
          <w:p w14:paraId="5ECBDE43" w14:textId="77777777" w:rsidR="00A61082" w:rsidRPr="00A61082" w:rsidRDefault="00A61082" w:rsidP="003F63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1082">
              <w:rPr>
                <w:rFonts w:ascii="Times New Roman" w:hAnsi="Times New Roman" w:cs="Times New Roman"/>
                <w:b/>
                <w:sz w:val="20"/>
                <w:szCs w:val="20"/>
              </w:rPr>
              <w:t>изм.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E1A8ED3" w14:textId="4B46C9DC" w:rsidR="00A61082" w:rsidRPr="00A61082" w:rsidRDefault="00A61082" w:rsidP="003F63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1082">
              <w:rPr>
                <w:rFonts w:ascii="Times New Roman" w:hAnsi="Times New Roman" w:cs="Times New Roman"/>
                <w:b/>
                <w:sz w:val="20"/>
                <w:szCs w:val="20"/>
              </w:rPr>
              <w:t>Кол-во</w:t>
            </w:r>
          </w:p>
        </w:tc>
      </w:tr>
      <w:tr w:rsidR="00A61082" w:rsidRPr="00A61082" w14:paraId="5777500E" w14:textId="77777777" w:rsidTr="007D0BBD">
        <w:trPr>
          <w:trHeight w:val="331"/>
          <w:jc w:val="center"/>
        </w:trPr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B4B24" w14:textId="77777777" w:rsidR="00A61082" w:rsidRPr="00A61082" w:rsidRDefault="00A61082" w:rsidP="00231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EA913" w14:textId="77777777" w:rsidR="00A61082" w:rsidRPr="00A61082" w:rsidRDefault="00A61082" w:rsidP="00231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20A48" w14:textId="77777777" w:rsidR="00A61082" w:rsidRPr="00A61082" w:rsidRDefault="00A61082" w:rsidP="00231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1082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показателей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127E1" w14:textId="0388A16C" w:rsidR="00A61082" w:rsidRPr="00A61082" w:rsidRDefault="00A61082" w:rsidP="003F63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1082">
              <w:rPr>
                <w:rFonts w:ascii="Times New Roman" w:hAnsi="Times New Roman" w:cs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38D4C" w14:textId="77777777" w:rsidR="00A61082" w:rsidRPr="00A61082" w:rsidRDefault="00A61082" w:rsidP="00231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1082">
              <w:rPr>
                <w:rFonts w:ascii="Times New Roman" w:hAnsi="Times New Roman" w:cs="Times New Roman"/>
                <w:b/>
                <w:sz w:val="20"/>
                <w:szCs w:val="20"/>
              </w:rPr>
              <w:t>Значение показателей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07D0A" w14:textId="77777777" w:rsidR="00A61082" w:rsidRPr="00A61082" w:rsidRDefault="00A61082" w:rsidP="00231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1082">
              <w:rPr>
                <w:rFonts w:ascii="Times New Roman" w:hAnsi="Times New Roman" w:cs="Times New Roman"/>
                <w:b/>
                <w:sz w:val="20"/>
                <w:szCs w:val="20"/>
              </w:rPr>
              <w:t>Обоснование дополнительных характеристик (при их наличии)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9E012" w14:textId="4F599C07" w:rsidR="00A61082" w:rsidRPr="00A61082" w:rsidRDefault="00A61082" w:rsidP="00EE76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108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Пункт </w:t>
            </w:r>
            <w:proofErr w:type="spellStart"/>
            <w:r w:rsidRPr="00A61082">
              <w:rPr>
                <w:rFonts w:ascii="Times New Roman" w:hAnsi="Times New Roman" w:cs="Times New Roman"/>
                <w:b/>
                <w:sz w:val="20"/>
                <w:szCs w:val="20"/>
              </w:rPr>
              <w:t>инстр</w:t>
            </w:r>
            <w:proofErr w:type="spellEnd"/>
            <w:r w:rsidR="00EE76D2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5DA8B" w14:textId="77777777" w:rsidR="00A61082" w:rsidRPr="00A61082" w:rsidRDefault="00A61082" w:rsidP="003F63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DF5B1" w14:textId="77777777" w:rsidR="00A61082" w:rsidRPr="00A61082" w:rsidRDefault="00A61082" w:rsidP="003F63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61082" w:rsidRPr="00A61082" w14:paraId="6BBBCF92" w14:textId="77777777" w:rsidTr="007D0BBD">
        <w:trPr>
          <w:trHeight w:val="60"/>
          <w:jc w:val="center"/>
        </w:trPr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407732" w14:textId="0427971A" w:rsidR="00A61082" w:rsidRPr="00A61082" w:rsidRDefault="00A61082" w:rsidP="00785BA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A6108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Шина пневматическая для легкового автомобиля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74AB7B" w14:textId="77777777" w:rsidR="007D0BBD" w:rsidRDefault="007D0BBD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0B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22.11.11.000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</w:p>
          <w:p w14:paraId="4E297E2C" w14:textId="55E774B2" w:rsidR="00A61082" w:rsidRPr="00A61082" w:rsidRDefault="00A61082" w:rsidP="0078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10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22.11.11.000-00000004</w:t>
            </w:r>
          </w:p>
        </w:tc>
        <w:tc>
          <w:tcPr>
            <w:tcW w:w="1091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52685A" w14:textId="3C1FACD5" w:rsidR="00A61082" w:rsidRPr="00A61082" w:rsidRDefault="00A61082" w:rsidP="002319D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1082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Характеристики по КТРУ: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C7A0CA1" w14:textId="2ED3EBF9" w:rsidR="00A61082" w:rsidRPr="00A61082" w:rsidRDefault="00A61082" w:rsidP="003F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10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1433E59" w14:textId="61170235" w:rsidR="00A61082" w:rsidRPr="00A61082" w:rsidRDefault="00A61082" w:rsidP="003F63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108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61082" w:rsidRPr="00A61082" w14:paraId="5002765C" w14:textId="77777777" w:rsidTr="007D0BBD">
        <w:trPr>
          <w:trHeight w:val="60"/>
          <w:jc w:val="center"/>
        </w:trPr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67F81D" w14:textId="03A5A13F" w:rsidR="00A61082" w:rsidRPr="00A61082" w:rsidRDefault="00A61082" w:rsidP="00164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A65026" w14:textId="00C3FF32" w:rsidR="00A61082" w:rsidRPr="00A61082" w:rsidRDefault="00A61082" w:rsidP="00164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0B7B5B" w14:textId="2539D1CE" w:rsidR="00A61082" w:rsidRPr="00A61082" w:rsidRDefault="00A61082" w:rsidP="003F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10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Индекс категории скорости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880D1B" w14:textId="7C8DF8BF" w:rsidR="00A61082" w:rsidRPr="00A61082" w:rsidRDefault="009A6DC6" w:rsidP="001649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B7D61" w14:textId="194E9E7C" w:rsidR="00A61082" w:rsidRPr="00A61082" w:rsidRDefault="00A61082" w:rsidP="007B7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10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B5D165" w14:textId="4FBC6FB0" w:rsidR="00A61082" w:rsidRPr="00A61082" w:rsidRDefault="00EE76D2" w:rsidP="007B7B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соответствии с КТРУ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9C1797" w14:textId="531A2F02" w:rsidR="00A61082" w:rsidRPr="00A61082" w:rsidRDefault="00A61082" w:rsidP="001649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1082">
              <w:rPr>
                <w:rFonts w:ascii="Times New Roman" w:hAnsi="Times New Roman" w:cs="Times New Roman"/>
                <w:sz w:val="20"/>
                <w:szCs w:val="20"/>
              </w:rPr>
              <w:t>П.6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41CA3B" w14:textId="26EABBD0" w:rsidR="00A61082" w:rsidRPr="00A61082" w:rsidRDefault="00A61082" w:rsidP="003F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F81320" w14:textId="13DBF2FF" w:rsidR="00A61082" w:rsidRPr="00A61082" w:rsidRDefault="00A61082" w:rsidP="003F63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76D2" w:rsidRPr="00A61082" w14:paraId="21894C56" w14:textId="77777777" w:rsidTr="007D0BBD">
        <w:trPr>
          <w:trHeight w:val="60"/>
          <w:jc w:val="center"/>
        </w:trPr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C753FE" w14:textId="33F34498" w:rsidR="00EE76D2" w:rsidRPr="00A61082" w:rsidRDefault="00EE76D2" w:rsidP="00EE7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EE1B01" w14:textId="5931A8CD" w:rsidR="00EE76D2" w:rsidRPr="00A61082" w:rsidRDefault="00EE76D2" w:rsidP="00EE7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56DF15" w14:textId="6C5D7126" w:rsidR="00EE76D2" w:rsidRPr="00A61082" w:rsidRDefault="00EE76D2" w:rsidP="00EE7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10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Индекс нагрузки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B8FDD3" w14:textId="2E1AD7B4" w:rsidR="00EE76D2" w:rsidRPr="00A61082" w:rsidRDefault="00EE76D2" w:rsidP="00EE7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E4F48" w14:textId="34B39AA2" w:rsidR="00EE76D2" w:rsidRPr="00A61082" w:rsidRDefault="00EE76D2" w:rsidP="00EE7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≥ 110 и </w:t>
            </w:r>
            <w:r w:rsidRPr="00A610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≤ 120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46FDF" w14:textId="6FD3AD26" w:rsidR="00EE76D2" w:rsidRPr="007B7B2B" w:rsidRDefault="00EE76D2" w:rsidP="00EE76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F6EA7">
              <w:rPr>
                <w:rFonts w:ascii="Times New Roman" w:hAnsi="Times New Roman" w:cs="Times New Roman"/>
                <w:sz w:val="20"/>
                <w:szCs w:val="20"/>
              </w:rPr>
              <w:t>В соответствии с КТРУ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49B72" w14:textId="339F3EB3" w:rsidR="00EE76D2" w:rsidRPr="00A61082" w:rsidRDefault="00EE76D2" w:rsidP="00EE76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1082">
              <w:rPr>
                <w:rFonts w:ascii="Times New Roman" w:hAnsi="Times New Roman" w:cs="Times New Roman"/>
                <w:sz w:val="20"/>
                <w:szCs w:val="20"/>
              </w:rPr>
              <w:t>П.2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6C51A9" w14:textId="621947CD" w:rsidR="00EE76D2" w:rsidRPr="00A61082" w:rsidRDefault="00EE76D2" w:rsidP="00EE76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8593F0" w14:textId="77777777" w:rsidR="00EE76D2" w:rsidRPr="00A61082" w:rsidRDefault="00EE76D2" w:rsidP="00EE76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76D2" w:rsidRPr="00A61082" w14:paraId="47C5B7D9" w14:textId="77777777" w:rsidTr="007D0BBD">
        <w:trPr>
          <w:trHeight w:val="60"/>
          <w:jc w:val="center"/>
        </w:trPr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B1CDBE" w14:textId="77777777" w:rsidR="00EE76D2" w:rsidRPr="00A61082" w:rsidRDefault="00EE76D2" w:rsidP="00EE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2EB2B0" w14:textId="77777777" w:rsidR="00EE76D2" w:rsidRPr="00A61082" w:rsidRDefault="00EE76D2" w:rsidP="00EE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8CCB22" w14:textId="59A4D189" w:rsidR="00EE76D2" w:rsidRPr="00A61082" w:rsidRDefault="00EE76D2" w:rsidP="00EE7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10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Категория использования шины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599AC9" w14:textId="0EA1AD13" w:rsidR="00EE76D2" w:rsidRPr="00A61082" w:rsidRDefault="00EE76D2" w:rsidP="00EE7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3FD25" w14:textId="28C1B671" w:rsidR="00EE76D2" w:rsidRPr="00A61082" w:rsidRDefault="00EE76D2" w:rsidP="00EE7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10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Зимняя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2C09" w14:textId="26A67C2C" w:rsidR="00EE76D2" w:rsidRPr="007B7B2B" w:rsidRDefault="00EE76D2" w:rsidP="00EE76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F6EA7">
              <w:rPr>
                <w:rFonts w:ascii="Times New Roman" w:hAnsi="Times New Roman" w:cs="Times New Roman"/>
                <w:sz w:val="20"/>
                <w:szCs w:val="20"/>
              </w:rPr>
              <w:t>В соответствии с КТРУ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D4CED" w14:textId="3733032C" w:rsidR="00EE76D2" w:rsidRPr="00A61082" w:rsidRDefault="00EE76D2" w:rsidP="00EE76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1082">
              <w:rPr>
                <w:rFonts w:ascii="Times New Roman" w:hAnsi="Times New Roman" w:cs="Times New Roman"/>
                <w:sz w:val="20"/>
                <w:szCs w:val="20"/>
              </w:rPr>
              <w:t>П.6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29D2360" w14:textId="77777777" w:rsidR="00EE76D2" w:rsidRPr="00A61082" w:rsidRDefault="00EE76D2" w:rsidP="00EE76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62D659" w14:textId="77777777" w:rsidR="00EE76D2" w:rsidRPr="00A61082" w:rsidRDefault="00EE76D2" w:rsidP="00EE76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76D2" w:rsidRPr="00A61082" w14:paraId="748AE771" w14:textId="77777777" w:rsidTr="007D0BBD">
        <w:trPr>
          <w:trHeight w:val="60"/>
          <w:jc w:val="center"/>
        </w:trPr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72C773" w14:textId="77777777" w:rsidR="00EE76D2" w:rsidRPr="00A61082" w:rsidRDefault="00EE76D2" w:rsidP="00EE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5A6A5C" w14:textId="77777777" w:rsidR="00EE76D2" w:rsidRPr="00A61082" w:rsidRDefault="00EE76D2" w:rsidP="00EE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C2D4B7" w14:textId="6BC80D67" w:rsidR="00EE76D2" w:rsidRPr="00A61082" w:rsidRDefault="00EE76D2" w:rsidP="00EE7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10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Номинальная ширина профиля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67490C" w14:textId="14A3E59E" w:rsidR="00EE76D2" w:rsidRPr="00A61082" w:rsidRDefault="00EE76D2" w:rsidP="00EE7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Миллиметр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A1FAA" w14:textId="304C0965" w:rsidR="00EE76D2" w:rsidRPr="00A61082" w:rsidRDefault="00EE76D2" w:rsidP="00EE7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10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D691E" w14:textId="5BF67714" w:rsidR="00EE76D2" w:rsidRPr="007B7B2B" w:rsidRDefault="00EE76D2" w:rsidP="00EE76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F6EA7">
              <w:rPr>
                <w:rFonts w:ascii="Times New Roman" w:hAnsi="Times New Roman" w:cs="Times New Roman"/>
                <w:sz w:val="20"/>
                <w:szCs w:val="20"/>
              </w:rPr>
              <w:t>В соответствии с КТРУ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66BC1" w14:textId="60B593F5" w:rsidR="00EE76D2" w:rsidRPr="00A61082" w:rsidRDefault="00EE76D2" w:rsidP="00EE76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1082">
              <w:rPr>
                <w:rFonts w:ascii="Times New Roman" w:hAnsi="Times New Roman" w:cs="Times New Roman"/>
                <w:sz w:val="20"/>
                <w:szCs w:val="20"/>
              </w:rPr>
              <w:t>П.6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20AC5E" w14:textId="77777777" w:rsidR="00EE76D2" w:rsidRPr="00A61082" w:rsidRDefault="00EE76D2" w:rsidP="00EE76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8189A9" w14:textId="77777777" w:rsidR="00EE76D2" w:rsidRPr="00A61082" w:rsidRDefault="00EE76D2" w:rsidP="00EE76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76D2" w:rsidRPr="00A61082" w14:paraId="65E2FDCC" w14:textId="77777777" w:rsidTr="007D0BBD">
        <w:trPr>
          <w:trHeight w:val="397"/>
          <w:jc w:val="center"/>
        </w:trPr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2660BC" w14:textId="77777777" w:rsidR="00EE76D2" w:rsidRPr="00A61082" w:rsidRDefault="00EE76D2" w:rsidP="00EE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59C65F" w14:textId="77777777" w:rsidR="00EE76D2" w:rsidRPr="00A61082" w:rsidRDefault="00EE76D2" w:rsidP="00EE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CFCAB8" w14:textId="684CB6AA" w:rsidR="00EE76D2" w:rsidRPr="00A61082" w:rsidRDefault="00EE76D2" w:rsidP="00EE7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10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Номинальное отношение высоты профиля шины к ее ширине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A0B49B" w14:textId="38006B1E" w:rsidR="00EE76D2" w:rsidRPr="00A61082" w:rsidRDefault="00EE76D2" w:rsidP="00EE7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10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ент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D8E41" w14:textId="5E63DA23" w:rsidR="00EE76D2" w:rsidRPr="00A61082" w:rsidRDefault="00EE76D2" w:rsidP="00EE7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10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71554" w14:textId="194324F7" w:rsidR="00EE76D2" w:rsidRPr="007B7B2B" w:rsidRDefault="00EE76D2" w:rsidP="00EE76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F6EA7">
              <w:rPr>
                <w:rFonts w:ascii="Times New Roman" w:hAnsi="Times New Roman" w:cs="Times New Roman"/>
                <w:sz w:val="20"/>
                <w:szCs w:val="20"/>
              </w:rPr>
              <w:t>В соответствии с КТРУ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9F674" w14:textId="185019DF" w:rsidR="00EE76D2" w:rsidRPr="00A61082" w:rsidRDefault="00EE76D2" w:rsidP="00EE76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1082">
              <w:rPr>
                <w:rFonts w:ascii="Times New Roman" w:hAnsi="Times New Roman" w:cs="Times New Roman"/>
                <w:sz w:val="20"/>
                <w:szCs w:val="20"/>
              </w:rPr>
              <w:t>П.6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80B02A" w14:textId="77777777" w:rsidR="00EE76D2" w:rsidRPr="00A61082" w:rsidRDefault="00EE76D2" w:rsidP="00EE76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F2E90A" w14:textId="77777777" w:rsidR="00EE76D2" w:rsidRPr="00A61082" w:rsidRDefault="00EE76D2" w:rsidP="00EE76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76D2" w:rsidRPr="00A61082" w14:paraId="1D9A7512" w14:textId="77777777" w:rsidTr="007D0BBD">
        <w:trPr>
          <w:trHeight w:val="397"/>
          <w:jc w:val="center"/>
        </w:trPr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1EAE8C" w14:textId="77777777" w:rsidR="00EE76D2" w:rsidRPr="00A61082" w:rsidRDefault="00EE76D2" w:rsidP="00EE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1B3089" w14:textId="77777777" w:rsidR="00EE76D2" w:rsidRPr="00A61082" w:rsidRDefault="00EE76D2" w:rsidP="00EE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69FD33" w14:textId="19ABA310" w:rsidR="00EE76D2" w:rsidRPr="00A61082" w:rsidRDefault="00EE76D2" w:rsidP="00EE7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10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Номинальный посадочный диаметр обода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7C9C61" w14:textId="77777777" w:rsidR="00EE76D2" w:rsidRDefault="00EE76D2" w:rsidP="00EE7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10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Дюйм </w:t>
            </w:r>
          </w:p>
          <w:p w14:paraId="66237F7E" w14:textId="51A9B474" w:rsidR="00EE76D2" w:rsidRPr="00A61082" w:rsidRDefault="00EE76D2" w:rsidP="00EE7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10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(25,4 мм)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DEE940" w14:textId="169AE0B5" w:rsidR="00EE76D2" w:rsidRPr="00A61082" w:rsidRDefault="00EE76D2" w:rsidP="00EE7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10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72C57" w14:textId="3FEDE462" w:rsidR="00EE76D2" w:rsidRPr="007B7B2B" w:rsidRDefault="00EE76D2" w:rsidP="00EE76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F6EA7">
              <w:rPr>
                <w:rFonts w:ascii="Times New Roman" w:hAnsi="Times New Roman" w:cs="Times New Roman"/>
                <w:sz w:val="20"/>
                <w:szCs w:val="20"/>
              </w:rPr>
              <w:t>В соответствии с КТРУ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CFB9E" w14:textId="7835C554" w:rsidR="00EE76D2" w:rsidRPr="00A61082" w:rsidRDefault="00EE76D2" w:rsidP="00EE76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1082">
              <w:rPr>
                <w:rFonts w:ascii="Times New Roman" w:hAnsi="Times New Roman" w:cs="Times New Roman"/>
                <w:sz w:val="20"/>
                <w:szCs w:val="20"/>
              </w:rPr>
              <w:t>П.6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2DB977" w14:textId="77777777" w:rsidR="00EE76D2" w:rsidRPr="00A61082" w:rsidRDefault="00EE76D2" w:rsidP="00EE76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30AE46" w14:textId="77777777" w:rsidR="00EE76D2" w:rsidRPr="00A61082" w:rsidRDefault="00EE76D2" w:rsidP="00EE76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76D2" w:rsidRPr="00A61082" w14:paraId="6D40C603" w14:textId="77777777" w:rsidTr="007D0BBD">
        <w:trPr>
          <w:trHeight w:val="60"/>
          <w:jc w:val="center"/>
        </w:trPr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FAD8B2" w14:textId="77777777" w:rsidR="00EE76D2" w:rsidRPr="00A61082" w:rsidRDefault="00EE76D2" w:rsidP="00EE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581E0D" w14:textId="77777777" w:rsidR="00EE76D2" w:rsidRPr="00A61082" w:rsidRDefault="00EE76D2" w:rsidP="00EE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DBC120" w14:textId="5461686F" w:rsidR="00EE76D2" w:rsidRPr="00A61082" w:rsidRDefault="00EE76D2" w:rsidP="00EE7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10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Способ герметизации шины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8CE17D" w14:textId="3F7C070B" w:rsidR="00EE76D2" w:rsidRPr="00A61082" w:rsidRDefault="00EE76D2" w:rsidP="00EE7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B32B5C" w14:textId="2EE1F44B" w:rsidR="00EE76D2" w:rsidRPr="00A61082" w:rsidRDefault="00EE76D2" w:rsidP="00EE7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10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Бескамерная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3560A" w14:textId="245F5679" w:rsidR="00EE76D2" w:rsidRPr="007B7B2B" w:rsidRDefault="00EE76D2" w:rsidP="00EE76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F6EA7">
              <w:rPr>
                <w:rFonts w:ascii="Times New Roman" w:hAnsi="Times New Roman" w:cs="Times New Roman"/>
                <w:sz w:val="20"/>
                <w:szCs w:val="20"/>
              </w:rPr>
              <w:t>В соответствии с КТРУ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8B3F2" w14:textId="0638C683" w:rsidR="00EE76D2" w:rsidRPr="00A61082" w:rsidRDefault="00EE76D2" w:rsidP="00EE76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1082">
              <w:rPr>
                <w:rFonts w:ascii="Times New Roman" w:hAnsi="Times New Roman" w:cs="Times New Roman"/>
                <w:sz w:val="20"/>
                <w:szCs w:val="20"/>
              </w:rPr>
              <w:t>П.6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FC1D7C" w14:textId="77777777" w:rsidR="00EE76D2" w:rsidRPr="00A61082" w:rsidRDefault="00EE76D2" w:rsidP="00EE76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03FE55" w14:textId="77777777" w:rsidR="00EE76D2" w:rsidRPr="00A61082" w:rsidRDefault="00EE76D2" w:rsidP="00EE76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76D2" w:rsidRPr="00A61082" w14:paraId="2CF05F3F" w14:textId="77777777" w:rsidTr="007D0BBD">
        <w:trPr>
          <w:trHeight w:val="60"/>
          <w:jc w:val="center"/>
        </w:trPr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95DC85" w14:textId="77777777" w:rsidR="00EE76D2" w:rsidRPr="00A61082" w:rsidRDefault="00EE76D2" w:rsidP="00EE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39B8BB" w14:textId="77777777" w:rsidR="00EE76D2" w:rsidRPr="00A61082" w:rsidRDefault="00EE76D2" w:rsidP="00EE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C3C39C" w14:textId="3D9B6724" w:rsidR="00EE76D2" w:rsidRPr="00A61082" w:rsidRDefault="00EE76D2" w:rsidP="00EE7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10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341CC0" w14:textId="0727DA14" w:rsidR="00EE76D2" w:rsidRPr="00A61082" w:rsidRDefault="00EE76D2" w:rsidP="00EE7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3FCCDC" w14:textId="3A160B49" w:rsidR="00EE76D2" w:rsidRPr="00A61082" w:rsidRDefault="00EE76D2" w:rsidP="00EE7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10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Шипованная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30F53" w14:textId="788535BF" w:rsidR="00EE76D2" w:rsidRPr="007B7B2B" w:rsidRDefault="00EE76D2" w:rsidP="00EE76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F6EA7">
              <w:rPr>
                <w:rFonts w:ascii="Times New Roman" w:hAnsi="Times New Roman" w:cs="Times New Roman"/>
                <w:sz w:val="20"/>
                <w:szCs w:val="20"/>
              </w:rPr>
              <w:t>В соответствии с КТРУ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FE9A5" w14:textId="532939E0" w:rsidR="00EE76D2" w:rsidRPr="00A61082" w:rsidRDefault="00EE76D2" w:rsidP="00EE76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1082">
              <w:rPr>
                <w:rFonts w:ascii="Times New Roman" w:hAnsi="Times New Roman" w:cs="Times New Roman"/>
                <w:sz w:val="20"/>
                <w:szCs w:val="20"/>
              </w:rPr>
              <w:t>П.6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0360F0" w14:textId="77777777" w:rsidR="00EE76D2" w:rsidRPr="00A61082" w:rsidRDefault="00EE76D2" w:rsidP="00EE76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AADD15" w14:textId="77777777" w:rsidR="00EE76D2" w:rsidRPr="00A61082" w:rsidRDefault="00EE76D2" w:rsidP="00EE76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1082" w:rsidRPr="00A61082" w14:paraId="1CFE913B" w14:textId="77777777" w:rsidTr="007D0BBD">
        <w:trPr>
          <w:trHeight w:val="397"/>
          <w:jc w:val="center"/>
        </w:trPr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40D9F9" w14:textId="77777777" w:rsidR="00A61082" w:rsidRPr="00A61082" w:rsidRDefault="00A61082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F6F03C" w14:textId="77777777" w:rsidR="00A61082" w:rsidRPr="00A61082" w:rsidRDefault="00A61082" w:rsidP="0078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1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90D7A0" w14:textId="0B5662B2" w:rsidR="00A61082" w:rsidRPr="00A61082" w:rsidRDefault="00A61082" w:rsidP="007B7B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1082">
              <w:rPr>
                <w:rFonts w:ascii="Times New Roman" w:hAnsi="Times New Roman" w:cs="Times New Roman"/>
                <w:sz w:val="20"/>
                <w:szCs w:val="20"/>
              </w:rPr>
              <w:t>Дополнительные характеристики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ACCD18" w14:textId="77777777" w:rsidR="00A61082" w:rsidRPr="00A61082" w:rsidRDefault="00A61082" w:rsidP="003F63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4505DC" w14:textId="77777777" w:rsidR="00A61082" w:rsidRPr="00A61082" w:rsidRDefault="00A61082" w:rsidP="003F63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76D2" w:rsidRPr="00A61082" w14:paraId="27AE8CD4" w14:textId="77777777" w:rsidTr="007D0BBD">
        <w:trPr>
          <w:trHeight w:val="397"/>
          <w:jc w:val="center"/>
        </w:trPr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1781F5" w14:textId="77777777" w:rsidR="00EE76D2" w:rsidRPr="00A61082" w:rsidRDefault="00EE76D2" w:rsidP="00164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E165E7" w14:textId="77777777" w:rsidR="00EE76D2" w:rsidRPr="00A61082" w:rsidRDefault="00EE76D2" w:rsidP="00164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C6B0F" w14:textId="436F4BD8" w:rsidR="00EE76D2" w:rsidRPr="00A61082" w:rsidRDefault="00EE76D2" w:rsidP="001649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6108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Протекторный рисунок, выполнен направленным симметричным с V-образным расположением дренажных элементов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889767" w14:textId="77777777" w:rsidR="00EE76D2" w:rsidRDefault="00EE76D2" w:rsidP="001649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14:paraId="04D3EB54" w14:textId="52D8D798" w:rsidR="007D0BBD" w:rsidRPr="00A61082" w:rsidRDefault="007D0BBD" w:rsidP="001649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CD061A" w14:textId="77777777" w:rsidR="007D0BBD" w:rsidRDefault="007D0BBD" w:rsidP="001649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14:paraId="50F7B6ED" w14:textId="3F6CD8FC" w:rsidR="00EE76D2" w:rsidRPr="00A61082" w:rsidRDefault="00EE76D2" w:rsidP="001649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6108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Соответствие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191E4" w14:textId="24728BF6" w:rsidR="00EE76D2" w:rsidRPr="00A61082" w:rsidRDefault="00754B35" w:rsidP="001649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</w:t>
            </w:r>
            <w:r w:rsidR="00EE76D2" w:rsidRPr="00A6108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нижает до минимума риск </w:t>
            </w:r>
            <w:proofErr w:type="spellStart"/>
            <w:r w:rsidR="00EE76D2" w:rsidRPr="00A6108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аквапланирования</w:t>
            </w:r>
            <w:proofErr w:type="spellEnd"/>
            <w:r w:rsidR="00EE76D2" w:rsidRPr="00A6108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, повышает курсовую устойчивость на скользких дорогах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5D7A7" w14:textId="77777777" w:rsidR="007D0BBD" w:rsidRDefault="007D0BBD" w:rsidP="001649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AB6B1F7" w14:textId="3F86FF88" w:rsidR="00EE76D2" w:rsidRPr="00A61082" w:rsidRDefault="00EE76D2" w:rsidP="001649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1082">
              <w:rPr>
                <w:rFonts w:ascii="Times New Roman" w:hAnsi="Times New Roman" w:cs="Times New Roman"/>
                <w:sz w:val="20"/>
                <w:szCs w:val="20"/>
              </w:rPr>
              <w:t>П.6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D63E46" w14:textId="77777777" w:rsidR="00EE76D2" w:rsidRPr="00A61082" w:rsidRDefault="00EE76D2" w:rsidP="003F63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1FF2B3" w14:textId="77777777" w:rsidR="00EE76D2" w:rsidRPr="00A61082" w:rsidRDefault="00EE76D2" w:rsidP="003F63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76D2" w:rsidRPr="00A61082" w14:paraId="7F4078FE" w14:textId="77777777" w:rsidTr="007D0BBD">
        <w:trPr>
          <w:trHeight w:val="397"/>
          <w:jc w:val="center"/>
        </w:trPr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7570F3" w14:textId="77777777" w:rsidR="00EE76D2" w:rsidRPr="00A61082" w:rsidRDefault="00EE76D2" w:rsidP="00164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7AF829" w14:textId="77777777" w:rsidR="00EE76D2" w:rsidRPr="00A61082" w:rsidRDefault="00EE76D2" w:rsidP="00164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DA12FD" w14:textId="77777777" w:rsidR="00754B35" w:rsidRDefault="00754B35" w:rsidP="001649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14:paraId="31D4B487" w14:textId="15BD079F" w:rsidR="00EE76D2" w:rsidRPr="00A61082" w:rsidRDefault="00EE76D2" w:rsidP="001649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6108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Тип ламелей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3B5394" w14:textId="77777777" w:rsidR="00EE76D2" w:rsidRDefault="00EE76D2" w:rsidP="00164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81E5B23" w14:textId="696E0FAA" w:rsidR="007D0BBD" w:rsidRPr="00A61082" w:rsidRDefault="007D0BBD" w:rsidP="00164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DD52E2" w14:textId="77777777" w:rsidR="007D0BBD" w:rsidRDefault="007D0BBD" w:rsidP="001649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14:paraId="4F9B1B1D" w14:textId="493D5471" w:rsidR="00EE76D2" w:rsidRPr="00A61082" w:rsidRDefault="00EE76D2" w:rsidP="001649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6108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Зигзагообразные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C19BB" w14:textId="65232C74" w:rsidR="00EE76D2" w:rsidRPr="00A61082" w:rsidRDefault="00754B35" w:rsidP="001649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</w:t>
            </w:r>
            <w:r w:rsidR="00EE76D2" w:rsidRPr="00A6108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озволяют эффективно реализовывать тяговое и тормозное усилие на льду и укатанном снегу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FFF22" w14:textId="77777777" w:rsidR="007D0BBD" w:rsidRDefault="007D0BBD" w:rsidP="001649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A23C785" w14:textId="6F854F4C" w:rsidR="00EE76D2" w:rsidRPr="00A61082" w:rsidRDefault="00EE76D2" w:rsidP="001649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1082">
              <w:rPr>
                <w:rFonts w:ascii="Times New Roman" w:hAnsi="Times New Roman" w:cs="Times New Roman"/>
                <w:sz w:val="20"/>
                <w:szCs w:val="20"/>
              </w:rPr>
              <w:t>П.6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A9EFB7" w14:textId="77777777" w:rsidR="00EE76D2" w:rsidRPr="00A61082" w:rsidRDefault="00EE76D2" w:rsidP="003F63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5E1460" w14:textId="77777777" w:rsidR="00EE76D2" w:rsidRPr="00A61082" w:rsidRDefault="00EE76D2" w:rsidP="003F63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76D2" w:rsidRPr="00A61082" w14:paraId="139AFD5D" w14:textId="77777777" w:rsidTr="007D0BBD">
        <w:trPr>
          <w:trHeight w:val="397"/>
          <w:jc w:val="center"/>
        </w:trPr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0B0E67" w14:textId="77777777" w:rsidR="00EE76D2" w:rsidRPr="00A61082" w:rsidRDefault="00EE76D2" w:rsidP="00164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344A0D" w14:textId="77777777" w:rsidR="00EE76D2" w:rsidRPr="00A61082" w:rsidRDefault="00EE76D2" w:rsidP="00164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3FD451" w14:textId="77777777" w:rsidR="00754B35" w:rsidRDefault="00754B35" w:rsidP="001649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14:paraId="49AE02A3" w14:textId="13059C0A" w:rsidR="00EE76D2" w:rsidRPr="00A61082" w:rsidRDefault="00EE76D2" w:rsidP="001649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6108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Тип автомобиля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14E21A" w14:textId="77777777" w:rsidR="00EE76D2" w:rsidRDefault="00EE76D2" w:rsidP="00164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3A7FE82" w14:textId="58ADE944" w:rsidR="00754B35" w:rsidRPr="00A61082" w:rsidRDefault="00754B35" w:rsidP="00164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8C0122" w14:textId="77777777" w:rsidR="007D0BBD" w:rsidRDefault="007D0BBD" w:rsidP="001649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14:paraId="4EDB8C27" w14:textId="1D544948" w:rsidR="00EE76D2" w:rsidRPr="00A61082" w:rsidRDefault="00EE76D2" w:rsidP="001649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proofErr w:type="spellStart"/>
            <w:r w:rsidRPr="00A6108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Легкогрузовые</w:t>
            </w:r>
            <w:proofErr w:type="spellEnd"/>
            <w:r w:rsidRPr="00A6108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автомобили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CA695" w14:textId="08E6C1CB" w:rsidR="00EE76D2" w:rsidRPr="00A61082" w:rsidRDefault="00EE76D2" w:rsidP="001649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6108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Для установки на автомобиль </w:t>
            </w:r>
            <w:proofErr w:type="spellStart"/>
            <w:r w:rsidRPr="00A6108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Mercedes-Benz</w:t>
            </w:r>
            <w:proofErr w:type="spellEnd"/>
            <w:r w:rsidRPr="00A6108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6108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Sprinter</w:t>
            </w:r>
            <w:proofErr w:type="spellEnd"/>
            <w:r w:rsidRPr="00A6108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, исполнение автомобиль скрой помощи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F183E" w14:textId="77777777" w:rsidR="007D0BBD" w:rsidRDefault="007D0BBD" w:rsidP="001649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FAF89FB" w14:textId="620EBFC0" w:rsidR="00EE76D2" w:rsidRPr="00A61082" w:rsidRDefault="00EE76D2" w:rsidP="001649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1082">
              <w:rPr>
                <w:rFonts w:ascii="Times New Roman" w:hAnsi="Times New Roman" w:cs="Times New Roman"/>
                <w:sz w:val="20"/>
                <w:szCs w:val="20"/>
              </w:rPr>
              <w:t>П.6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4D3294" w14:textId="77777777" w:rsidR="00EE76D2" w:rsidRPr="00A61082" w:rsidRDefault="00EE76D2" w:rsidP="003F63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9A5426" w14:textId="77777777" w:rsidR="00EE76D2" w:rsidRPr="00A61082" w:rsidRDefault="00EE76D2" w:rsidP="003F63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D760257" w14:textId="77777777" w:rsidR="00E6050F" w:rsidRDefault="00E6050F" w:rsidP="007D0BB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П.1 - Участник закупки указывает в заявке диапазон значений характеристик</w:t>
      </w:r>
    </w:p>
    <w:p w14:paraId="53448B29" w14:textId="77777777" w:rsidR="00E6050F" w:rsidRDefault="00E6050F" w:rsidP="007D0BB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П.2 - Участник закупки указывает в заявке конкретное значение характеристики</w:t>
      </w:r>
    </w:p>
    <w:p w14:paraId="079B8FA5" w14:textId="77777777" w:rsidR="00E6050F" w:rsidRDefault="00E6050F" w:rsidP="007D0BB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П.3 - Участник закупки указывает в заявке только одно значение характеристики</w:t>
      </w:r>
    </w:p>
    <w:p w14:paraId="75E2680F" w14:textId="77777777" w:rsidR="00E6050F" w:rsidRDefault="00E6050F" w:rsidP="007D0BB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П.4 - Участник закупки указывает в заявке дно или несколько значений характеристики</w:t>
      </w:r>
    </w:p>
    <w:p w14:paraId="09BEED5B" w14:textId="77777777" w:rsidR="00E6050F" w:rsidRDefault="00E6050F" w:rsidP="007D0BB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П.5 – Участник закупки указывает в заявке все значения характеристики</w:t>
      </w:r>
    </w:p>
    <w:p w14:paraId="7CA470BB" w14:textId="77777777" w:rsidR="00E6050F" w:rsidRDefault="00E6050F" w:rsidP="007D0BB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П.6 - Значение характеристики не может изменяться участником закупки</w:t>
      </w:r>
    </w:p>
    <w:p w14:paraId="4B85AA5F" w14:textId="77777777" w:rsidR="00E6050F" w:rsidRDefault="00E6050F" w:rsidP="00785BAC">
      <w:pPr>
        <w:spacing w:after="0" w:line="240" w:lineRule="auto"/>
        <w:rPr>
          <w:rFonts w:ascii="Times New Roman" w:hAnsi="Times New Roman" w:cs="Times New Roman"/>
        </w:rPr>
      </w:pPr>
    </w:p>
    <w:p w14:paraId="5BC25069" w14:textId="77777777" w:rsidR="0095795A" w:rsidRDefault="0095795A" w:rsidP="00785BAC">
      <w:pPr>
        <w:pStyle w:val="ConsPlusNormal"/>
        <w:ind w:firstLine="540"/>
        <w:jc w:val="both"/>
      </w:pPr>
    </w:p>
    <w:p w14:paraId="6E3C3988" w14:textId="77777777" w:rsidR="00785BAC" w:rsidRDefault="00785BAC">
      <w:pPr>
        <w:pStyle w:val="ConsPlusNormal"/>
        <w:ind w:firstLine="540"/>
        <w:jc w:val="both"/>
      </w:pPr>
    </w:p>
    <w:sectPr w:rsidR="00785BAC" w:rsidSect="007D0BBD">
      <w:pgSz w:w="16838" w:h="11906" w:orient="landscape"/>
      <w:pgMar w:top="850" w:right="567" w:bottom="426" w:left="85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F7015E" w14:textId="77777777" w:rsidR="00A9069A" w:rsidRDefault="00A9069A" w:rsidP="0075388C">
      <w:pPr>
        <w:spacing w:after="0" w:line="240" w:lineRule="auto"/>
      </w:pPr>
      <w:r>
        <w:separator/>
      </w:r>
    </w:p>
  </w:endnote>
  <w:endnote w:type="continuationSeparator" w:id="0">
    <w:p w14:paraId="6D253773" w14:textId="77777777" w:rsidR="00A9069A" w:rsidRDefault="00A9069A" w:rsidP="00753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B7A05B" w14:textId="77777777" w:rsidR="00A9069A" w:rsidRDefault="00A9069A" w:rsidP="0075388C">
      <w:pPr>
        <w:spacing w:after="0" w:line="240" w:lineRule="auto"/>
      </w:pPr>
      <w:r>
        <w:separator/>
      </w:r>
    </w:p>
  </w:footnote>
  <w:footnote w:type="continuationSeparator" w:id="0">
    <w:p w14:paraId="57236B9A" w14:textId="77777777" w:rsidR="00A9069A" w:rsidRDefault="00A9069A" w:rsidP="007538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9734991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76ED883D" w14:textId="0F515180" w:rsidR="000D1294" w:rsidRPr="00A52695" w:rsidRDefault="000D1294">
        <w:pPr>
          <w:pStyle w:val="ac"/>
          <w:jc w:val="center"/>
          <w:rPr>
            <w:rFonts w:ascii="Times New Roman" w:hAnsi="Times New Roman" w:cs="Times New Roman"/>
          </w:rPr>
        </w:pPr>
        <w:r w:rsidRPr="00A52695">
          <w:rPr>
            <w:rFonts w:ascii="Times New Roman" w:hAnsi="Times New Roman" w:cs="Times New Roman"/>
          </w:rPr>
          <w:fldChar w:fldCharType="begin"/>
        </w:r>
        <w:r w:rsidRPr="00A52695">
          <w:rPr>
            <w:rFonts w:ascii="Times New Roman" w:hAnsi="Times New Roman" w:cs="Times New Roman"/>
          </w:rPr>
          <w:instrText>PAGE   \* MERGEFORMAT</w:instrText>
        </w:r>
        <w:r w:rsidRPr="00A52695">
          <w:rPr>
            <w:rFonts w:ascii="Times New Roman" w:hAnsi="Times New Roman" w:cs="Times New Roman"/>
          </w:rPr>
          <w:fldChar w:fldCharType="separate"/>
        </w:r>
        <w:r w:rsidR="00BD5DE7">
          <w:rPr>
            <w:rFonts w:ascii="Times New Roman" w:hAnsi="Times New Roman" w:cs="Times New Roman"/>
            <w:noProof/>
          </w:rPr>
          <w:t>3</w:t>
        </w:r>
        <w:r w:rsidRPr="00A52695">
          <w:rPr>
            <w:rFonts w:ascii="Times New Roman" w:hAnsi="Times New Roman" w:cs="Times New Roman"/>
          </w:rPr>
          <w:fldChar w:fldCharType="end"/>
        </w:r>
      </w:p>
    </w:sdtContent>
  </w:sdt>
  <w:p w14:paraId="11907271" w14:textId="77777777" w:rsidR="000D1294" w:rsidRDefault="000D1294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9170A"/>
    <w:multiLevelType w:val="multilevel"/>
    <w:tmpl w:val="3094FA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A144103"/>
    <w:multiLevelType w:val="hybridMultilevel"/>
    <w:tmpl w:val="3F78296A"/>
    <w:lvl w:ilvl="0" w:tplc="116CE19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CC636D2"/>
    <w:multiLevelType w:val="hybridMultilevel"/>
    <w:tmpl w:val="CCAA5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555559"/>
    <w:multiLevelType w:val="multilevel"/>
    <w:tmpl w:val="66683798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C6F4B01"/>
    <w:multiLevelType w:val="hybridMultilevel"/>
    <w:tmpl w:val="61D226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D17E87"/>
    <w:multiLevelType w:val="hybridMultilevel"/>
    <w:tmpl w:val="93C46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610337"/>
    <w:multiLevelType w:val="hybridMultilevel"/>
    <w:tmpl w:val="E5A8DA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8" w15:restartNumberingAfterBreak="0">
    <w:nsid w:val="41227E0C"/>
    <w:multiLevelType w:val="hybridMultilevel"/>
    <w:tmpl w:val="E5A8DA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C86D10"/>
    <w:multiLevelType w:val="multilevel"/>
    <w:tmpl w:val="961E692E"/>
    <w:lvl w:ilvl="0">
      <w:start w:val="2"/>
      <w:numFmt w:val="decimal"/>
      <w:lvlText w:val="%1"/>
      <w:lvlJc w:val="left"/>
      <w:pPr>
        <w:ind w:left="360" w:hanging="360"/>
      </w:pPr>
      <w:rPr>
        <w:rFonts w:asciiTheme="minorHAnsi" w:hAnsiTheme="minorHAnsi" w:cstheme="minorBid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Theme="minorHAnsi" w:hAnsiTheme="minorHAnsi" w:cstheme="minorBid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Theme="minorHAnsi" w:hAnsiTheme="minorHAnsi" w:cstheme="minorBid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Theme="minorHAnsi" w:hAnsiTheme="minorHAnsi" w:cstheme="minorBidi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asciiTheme="minorHAnsi" w:hAnsiTheme="minorHAnsi" w:cstheme="minorBid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Theme="minorHAnsi" w:hAnsiTheme="minorHAnsi" w:cstheme="minorBidi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asciiTheme="minorHAnsi" w:hAnsiTheme="minorHAnsi" w:cstheme="minorBid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Theme="minorHAnsi" w:hAnsiTheme="minorHAnsi" w:cstheme="minorBid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Theme="minorHAnsi" w:hAnsiTheme="minorHAnsi" w:cstheme="minorBidi" w:hint="default"/>
      </w:rPr>
    </w:lvl>
  </w:abstractNum>
  <w:abstractNum w:abstractNumId="10" w15:restartNumberingAfterBreak="0">
    <w:nsid w:val="48290074"/>
    <w:multiLevelType w:val="multilevel"/>
    <w:tmpl w:val="43A21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2" w15:restartNumberingAfterBreak="0">
    <w:nsid w:val="4AB95F8C"/>
    <w:multiLevelType w:val="hybridMultilevel"/>
    <w:tmpl w:val="E6F86132"/>
    <w:lvl w:ilvl="0" w:tplc="E98AFB5E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3" w15:restartNumberingAfterBreak="0">
    <w:nsid w:val="55DA4CC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7232F46"/>
    <w:multiLevelType w:val="hybridMultilevel"/>
    <w:tmpl w:val="79948DC0"/>
    <w:lvl w:ilvl="0" w:tplc="64964A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16" w15:restartNumberingAfterBreak="0">
    <w:nsid w:val="5ECD227D"/>
    <w:multiLevelType w:val="multilevel"/>
    <w:tmpl w:val="94AC1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17" w15:restartNumberingAfterBreak="0">
    <w:nsid w:val="604F7D10"/>
    <w:multiLevelType w:val="hybridMultilevel"/>
    <w:tmpl w:val="D1F890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62D854B6"/>
    <w:multiLevelType w:val="hybridMultilevel"/>
    <w:tmpl w:val="CC00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E6175D"/>
    <w:multiLevelType w:val="multilevel"/>
    <w:tmpl w:val="F36E5F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21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2" w15:restartNumberingAfterBreak="0">
    <w:nsid w:val="6A9063E0"/>
    <w:multiLevelType w:val="hybridMultilevel"/>
    <w:tmpl w:val="A74452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176881"/>
    <w:multiLevelType w:val="hybridMultilevel"/>
    <w:tmpl w:val="FA0673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5" w15:restartNumberingAfterBreak="0">
    <w:nsid w:val="73E20790"/>
    <w:multiLevelType w:val="hybridMultilevel"/>
    <w:tmpl w:val="2A962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84D00C"/>
    <w:multiLevelType w:val="singleLevel"/>
    <w:tmpl w:val="7584D00C"/>
    <w:lvl w:ilvl="0">
      <w:start w:val="1"/>
      <w:numFmt w:val="decimal"/>
      <w:suff w:val="space"/>
      <w:lvlText w:val="%1."/>
      <w:lvlJc w:val="left"/>
    </w:lvl>
  </w:abstractNum>
  <w:abstractNum w:abstractNumId="27" w15:restartNumberingAfterBreak="0">
    <w:nsid w:val="7A99158E"/>
    <w:multiLevelType w:val="hybridMultilevel"/>
    <w:tmpl w:val="FC86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0E0E2F"/>
    <w:multiLevelType w:val="hybridMultilevel"/>
    <w:tmpl w:val="84B6E0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BD2140"/>
    <w:multiLevelType w:val="multilevel"/>
    <w:tmpl w:val="A058EE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0" w15:restartNumberingAfterBreak="0">
    <w:nsid w:val="7F774FDA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15"/>
  </w:num>
  <w:num w:numId="2">
    <w:abstractNumId w:val="21"/>
  </w:num>
  <w:num w:numId="3">
    <w:abstractNumId w:val="11"/>
  </w:num>
  <w:num w:numId="4">
    <w:abstractNumId w:val="7"/>
  </w:num>
  <w:num w:numId="5">
    <w:abstractNumId w:val="16"/>
  </w:num>
  <w:num w:numId="6">
    <w:abstractNumId w:val="20"/>
  </w:num>
  <w:num w:numId="7">
    <w:abstractNumId w:val="24"/>
  </w:num>
  <w:num w:numId="8">
    <w:abstractNumId w:val="18"/>
  </w:num>
  <w:num w:numId="9">
    <w:abstractNumId w:val="19"/>
  </w:num>
  <w:num w:numId="10">
    <w:abstractNumId w:val="29"/>
  </w:num>
  <w:num w:numId="11">
    <w:abstractNumId w:val="0"/>
  </w:num>
  <w:num w:numId="12">
    <w:abstractNumId w:val="28"/>
  </w:num>
  <w:num w:numId="13">
    <w:abstractNumId w:val="23"/>
  </w:num>
  <w:num w:numId="14">
    <w:abstractNumId w:val="3"/>
  </w:num>
  <w:num w:numId="15">
    <w:abstractNumId w:val="25"/>
  </w:num>
  <w:num w:numId="16">
    <w:abstractNumId w:val="30"/>
  </w:num>
  <w:num w:numId="17">
    <w:abstractNumId w:val="9"/>
  </w:num>
  <w:num w:numId="18">
    <w:abstractNumId w:val="14"/>
  </w:num>
  <w:num w:numId="19">
    <w:abstractNumId w:val="17"/>
  </w:num>
  <w:num w:numId="20">
    <w:abstractNumId w:val="10"/>
  </w:num>
  <w:num w:numId="21">
    <w:abstractNumId w:val="26"/>
  </w:num>
  <w:num w:numId="22">
    <w:abstractNumId w:val="4"/>
  </w:num>
  <w:num w:numId="23">
    <w:abstractNumId w:val="13"/>
  </w:num>
  <w:num w:numId="24">
    <w:abstractNumId w:val="1"/>
  </w:num>
  <w:num w:numId="25">
    <w:abstractNumId w:val="26"/>
    <w:lvlOverride w:ilvl="0">
      <w:startOverride w:val="1"/>
    </w:lvlOverride>
  </w:num>
  <w:num w:numId="26">
    <w:abstractNumId w:val="2"/>
  </w:num>
  <w:num w:numId="27">
    <w:abstractNumId w:val="12"/>
  </w:num>
  <w:num w:numId="28">
    <w:abstractNumId w:val="22"/>
  </w:num>
  <w:num w:numId="29">
    <w:abstractNumId w:val="8"/>
  </w:num>
  <w:num w:numId="30">
    <w:abstractNumId w:val="6"/>
  </w:num>
  <w:num w:numId="31">
    <w:abstractNumId w:val="27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093"/>
    <w:rsid w:val="000047A3"/>
    <w:rsid w:val="00005188"/>
    <w:rsid w:val="00010503"/>
    <w:rsid w:val="000120E3"/>
    <w:rsid w:val="00014EB7"/>
    <w:rsid w:val="00022361"/>
    <w:rsid w:val="00024A51"/>
    <w:rsid w:val="00030F69"/>
    <w:rsid w:val="000312A7"/>
    <w:rsid w:val="000315DC"/>
    <w:rsid w:val="00032407"/>
    <w:rsid w:val="000368A4"/>
    <w:rsid w:val="000401E6"/>
    <w:rsid w:val="00044658"/>
    <w:rsid w:val="000524A5"/>
    <w:rsid w:val="00057BE3"/>
    <w:rsid w:val="00063797"/>
    <w:rsid w:val="00086F92"/>
    <w:rsid w:val="00094B04"/>
    <w:rsid w:val="00094EA4"/>
    <w:rsid w:val="00097038"/>
    <w:rsid w:val="000A0688"/>
    <w:rsid w:val="000A2DF4"/>
    <w:rsid w:val="000B18FC"/>
    <w:rsid w:val="000B2FE7"/>
    <w:rsid w:val="000B376E"/>
    <w:rsid w:val="000B7C2D"/>
    <w:rsid w:val="000C00D1"/>
    <w:rsid w:val="000C310B"/>
    <w:rsid w:val="000C5134"/>
    <w:rsid w:val="000C52ED"/>
    <w:rsid w:val="000D0ECE"/>
    <w:rsid w:val="000D1294"/>
    <w:rsid w:val="000D4B06"/>
    <w:rsid w:val="000D64A6"/>
    <w:rsid w:val="000E12C5"/>
    <w:rsid w:val="000E2C91"/>
    <w:rsid w:val="000E46D4"/>
    <w:rsid w:val="000E6D68"/>
    <w:rsid w:val="000F410A"/>
    <w:rsid w:val="000F48C3"/>
    <w:rsid w:val="0010227B"/>
    <w:rsid w:val="00105F04"/>
    <w:rsid w:val="001066D0"/>
    <w:rsid w:val="00107E40"/>
    <w:rsid w:val="0011023C"/>
    <w:rsid w:val="00112838"/>
    <w:rsid w:val="00116BE4"/>
    <w:rsid w:val="00122926"/>
    <w:rsid w:val="00125718"/>
    <w:rsid w:val="00126D1B"/>
    <w:rsid w:val="00136123"/>
    <w:rsid w:val="001361E8"/>
    <w:rsid w:val="0013647F"/>
    <w:rsid w:val="00146721"/>
    <w:rsid w:val="001570A0"/>
    <w:rsid w:val="00160C88"/>
    <w:rsid w:val="00161BC1"/>
    <w:rsid w:val="00163877"/>
    <w:rsid w:val="00163A5A"/>
    <w:rsid w:val="0016490F"/>
    <w:rsid w:val="00171F8E"/>
    <w:rsid w:val="00174D9D"/>
    <w:rsid w:val="00181736"/>
    <w:rsid w:val="00182C3D"/>
    <w:rsid w:val="00183182"/>
    <w:rsid w:val="00190A3C"/>
    <w:rsid w:val="00192CAE"/>
    <w:rsid w:val="0019405B"/>
    <w:rsid w:val="0019470A"/>
    <w:rsid w:val="00196003"/>
    <w:rsid w:val="001A0E6C"/>
    <w:rsid w:val="001A617E"/>
    <w:rsid w:val="001A6841"/>
    <w:rsid w:val="001A7BD0"/>
    <w:rsid w:val="001B7076"/>
    <w:rsid w:val="001C0B35"/>
    <w:rsid w:val="001C27B9"/>
    <w:rsid w:val="001C2837"/>
    <w:rsid w:val="001C5358"/>
    <w:rsid w:val="001E21C5"/>
    <w:rsid w:val="001E37EF"/>
    <w:rsid w:val="001F1067"/>
    <w:rsid w:val="001F422E"/>
    <w:rsid w:val="001F743C"/>
    <w:rsid w:val="00201A90"/>
    <w:rsid w:val="00205897"/>
    <w:rsid w:val="002134A2"/>
    <w:rsid w:val="00213BE1"/>
    <w:rsid w:val="00217F25"/>
    <w:rsid w:val="002234D5"/>
    <w:rsid w:val="00224B0F"/>
    <w:rsid w:val="00226B8B"/>
    <w:rsid w:val="002272AF"/>
    <w:rsid w:val="00227CAA"/>
    <w:rsid w:val="002319DB"/>
    <w:rsid w:val="00232993"/>
    <w:rsid w:val="00241A2C"/>
    <w:rsid w:val="00246263"/>
    <w:rsid w:val="00261C5C"/>
    <w:rsid w:val="002645A2"/>
    <w:rsid w:val="002700F7"/>
    <w:rsid w:val="002741D0"/>
    <w:rsid w:val="002804B0"/>
    <w:rsid w:val="00282F66"/>
    <w:rsid w:val="0028323D"/>
    <w:rsid w:val="00284B50"/>
    <w:rsid w:val="002879B8"/>
    <w:rsid w:val="00294F27"/>
    <w:rsid w:val="00297A42"/>
    <w:rsid w:val="002A1718"/>
    <w:rsid w:val="002A3ADE"/>
    <w:rsid w:val="002B5E75"/>
    <w:rsid w:val="002B6F59"/>
    <w:rsid w:val="002C2E38"/>
    <w:rsid w:val="002C33B4"/>
    <w:rsid w:val="002C7762"/>
    <w:rsid w:val="002D0490"/>
    <w:rsid w:val="002D2838"/>
    <w:rsid w:val="002D2990"/>
    <w:rsid w:val="002D5D40"/>
    <w:rsid w:val="002E10DA"/>
    <w:rsid w:val="002E758D"/>
    <w:rsid w:val="002F035C"/>
    <w:rsid w:val="002F154E"/>
    <w:rsid w:val="002F20AB"/>
    <w:rsid w:val="002F26B0"/>
    <w:rsid w:val="002F485D"/>
    <w:rsid w:val="00300A4D"/>
    <w:rsid w:val="003020B4"/>
    <w:rsid w:val="003028C4"/>
    <w:rsid w:val="003038A3"/>
    <w:rsid w:val="00306644"/>
    <w:rsid w:val="00311081"/>
    <w:rsid w:val="00315CE9"/>
    <w:rsid w:val="003177DC"/>
    <w:rsid w:val="00321C10"/>
    <w:rsid w:val="00325E25"/>
    <w:rsid w:val="00326C18"/>
    <w:rsid w:val="0033163D"/>
    <w:rsid w:val="00336AD3"/>
    <w:rsid w:val="003375EF"/>
    <w:rsid w:val="0033769F"/>
    <w:rsid w:val="00340643"/>
    <w:rsid w:val="00341482"/>
    <w:rsid w:val="003421E7"/>
    <w:rsid w:val="003442DD"/>
    <w:rsid w:val="00346B21"/>
    <w:rsid w:val="00354D1C"/>
    <w:rsid w:val="003553B3"/>
    <w:rsid w:val="00355CE6"/>
    <w:rsid w:val="00357633"/>
    <w:rsid w:val="00357657"/>
    <w:rsid w:val="00360250"/>
    <w:rsid w:val="003639D0"/>
    <w:rsid w:val="0036695F"/>
    <w:rsid w:val="003703AA"/>
    <w:rsid w:val="00370D91"/>
    <w:rsid w:val="003754FE"/>
    <w:rsid w:val="003801CD"/>
    <w:rsid w:val="00380C56"/>
    <w:rsid w:val="00380E37"/>
    <w:rsid w:val="00383656"/>
    <w:rsid w:val="0038431E"/>
    <w:rsid w:val="0038652D"/>
    <w:rsid w:val="00387983"/>
    <w:rsid w:val="00392781"/>
    <w:rsid w:val="003964F1"/>
    <w:rsid w:val="003A1A87"/>
    <w:rsid w:val="003A27A9"/>
    <w:rsid w:val="003A690A"/>
    <w:rsid w:val="003B124B"/>
    <w:rsid w:val="003B15B7"/>
    <w:rsid w:val="003B2BA1"/>
    <w:rsid w:val="003B3969"/>
    <w:rsid w:val="003C0EFF"/>
    <w:rsid w:val="003C3931"/>
    <w:rsid w:val="003C3E49"/>
    <w:rsid w:val="003C4651"/>
    <w:rsid w:val="003C549E"/>
    <w:rsid w:val="003C5D7E"/>
    <w:rsid w:val="003E0F1A"/>
    <w:rsid w:val="003E63C4"/>
    <w:rsid w:val="003F449F"/>
    <w:rsid w:val="003F54D9"/>
    <w:rsid w:val="003F6341"/>
    <w:rsid w:val="003F68AB"/>
    <w:rsid w:val="0040148D"/>
    <w:rsid w:val="004036EE"/>
    <w:rsid w:val="00403A89"/>
    <w:rsid w:val="004059F1"/>
    <w:rsid w:val="004101C9"/>
    <w:rsid w:val="00411474"/>
    <w:rsid w:val="00415E93"/>
    <w:rsid w:val="00416CE8"/>
    <w:rsid w:val="004220FF"/>
    <w:rsid w:val="00425C2E"/>
    <w:rsid w:val="00425EF7"/>
    <w:rsid w:val="00431584"/>
    <w:rsid w:val="00434624"/>
    <w:rsid w:val="004356CB"/>
    <w:rsid w:val="00435A2A"/>
    <w:rsid w:val="00435ADF"/>
    <w:rsid w:val="0043690F"/>
    <w:rsid w:val="004373A7"/>
    <w:rsid w:val="00442B0C"/>
    <w:rsid w:val="00445FA7"/>
    <w:rsid w:val="00456440"/>
    <w:rsid w:val="00456D65"/>
    <w:rsid w:val="00461A0E"/>
    <w:rsid w:val="00463FEB"/>
    <w:rsid w:val="0047301F"/>
    <w:rsid w:val="0048062D"/>
    <w:rsid w:val="00480939"/>
    <w:rsid w:val="00480FBF"/>
    <w:rsid w:val="00482247"/>
    <w:rsid w:val="00482623"/>
    <w:rsid w:val="00483C60"/>
    <w:rsid w:val="00484539"/>
    <w:rsid w:val="00487A47"/>
    <w:rsid w:val="004902C8"/>
    <w:rsid w:val="00490371"/>
    <w:rsid w:val="004909D8"/>
    <w:rsid w:val="00492A7D"/>
    <w:rsid w:val="0049432A"/>
    <w:rsid w:val="004946F3"/>
    <w:rsid w:val="00495D08"/>
    <w:rsid w:val="004960D7"/>
    <w:rsid w:val="004A21C1"/>
    <w:rsid w:val="004A4D6A"/>
    <w:rsid w:val="004B002F"/>
    <w:rsid w:val="004B1093"/>
    <w:rsid w:val="004B4F13"/>
    <w:rsid w:val="004B59A7"/>
    <w:rsid w:val="004D0747"/>
    <w:rsid w:val="004D178F"/>
    <w:rsid w:val="004D3144"/>
    <w:rsid w:val="004D470D"/>
    <w:rsid w:val="004D6792"/>
    <w:rsid w:val="004E1580"/>
    <w:rsid w:val="004E2420"/>
    <w:rsid w:val="004E4EC4"/>
    <w:rsid w:val="004F076A"/>
    <w:rsid w:val="005106A7"/>
    <w:rsid w:val="005170EE"/>
    <w:rsid w:val="005220F0"/>
    <w:rsid w:val="00522F28"/>
    <w:rsid w:val="005265CD"/>
    <w:rsid w:val="00527267"/>
    <w:rsid w:val="00532241"/>
    <w:rsid w:val="00544CC1"/>
    <w:rsid w:val="00545A44"/>
    <w:rsid w:val="005504BB"/>
    <w:rsid w:val="00551093"/>
    <w:rsid w:val="00553B2C"/>
    <w:rsid w:val="00553CB8"/>
    <w:rsid w:val="00555821"/>
    <w:rsid w:val="00561B69"/>
    <w:rsid w:val="00567859"/>
    <w:rsid w:val="00581AF1"/>
    <w:rsid w:val="005825A9"/>
    <w:rsid w:val="005841CF"/>
    <w:rsid w:val="005866A7"/>
    <w:rsid w:val="00590B01"/>
    <w:rsid w:val="00596636"/>
    <w:rsid w:val="005A0786"/>
    <w:rsid w:val="005A1F73"/>
    <w:rsid w:val="005A784F"/>
    <w:rsid w:val="005B1A0F"/>
    <w:rsid w:val="005B5DEE"/>
    <w:rsid w:val="005B66BE"/>
    <w:rsid w:val="005B7DEA"/>
    <w:rsid w:val="005C0F8D"/>
    <w:rsid w:val="005D215B"/>
    <w:rsid w:val="005D43B6"/>
    <w:rsid w:val="005D46FE"/>
    <w:rsid w:val="005D7F93"/>
    <w:rsid w:val="005E237E"/>
    <w:rsid w:val="005F2C04"/>
    <w:rsid w:val="005F3596"/>
    <w:rsid w:val="006043CB"/>
    <w:rsid w:val="006170A2"/>
    <w:rsid w:val="00621010"/>
    <w:rsid w:val="00626894"/>
    <w:rsid w:val="00631013"/>
    <w:rsid w:val="00635131"/>
    <w:rsid w:val="00640005"/>
    <w:rsid w:val="00640071"/>
    <w:rsid w:val="00645AAA"/>
    <w:rsid w:val="0064611B"/>
    <w:rsid w:val="006466E9"/>
    <w:rsid w:val="0065088C"/>
    <w:rsid w:val="00653510"/>
    <w:rsid w:val="006539CF"/>
    <w:rsid w:val="00660B79"/>
    <w:rsid w:val="00661ECD"/>
    <w:rsid w:val="00663F97"/>
    <w:rsid w:val="0066697B"/>
    <w:rsid w:val="006670E8"/>
    <w:rsid w:val="00667CDB"/>
    <w:rsid w:val="00675F82"/>
    <w:rsid w:val="0068228C"/>
    <w:rsid w:val="0069140B"/>
    <w:rsid w:val="006938A1"/>
    <w:rsid w:val="00697964"/>
    <w:rsid w:val="006A3734"/>
    <w:rsid w:val="006A7D41"/>
    <w:rsid w:val="006B30DC"/>
    <w:rsid w:val="006B6041"/>
    <w:rsid w:val="006B71EC"/>
    <w:rsid w:val="006C44E2"/>
    <w:rsid w:val="006D3418"/>
    <w:rsid w:val="006D4AF3"/>
    <w:rsid w:val="006E17A6"/>
    <w:rsid w:val="006E1941"/>
    <w:rsid w:val="006E36C0"/>
    <w:rsid w:val="006E3F95"/>
    <w:rsid w:val="006F2E28"/>
    <w:rsid w:val="006F3B2A"/>
    <w:rsid w:val="006F509C"/>
    <w:rsid w:val="006F54C4"/>
    <w:rsid w:val="00706B04"/>
    <w:rsid w:val="007077D7"/>
    <w:rsid w:val="00707DE2"/>
    <w:rsid w:val="007113C5"/>
    <w:rsid w:val="00714BC3"/>
    <w:rsid w:val="00726FB5"/>
    <w:rsid w:val="00751381"/>
    <w:rsid w:val="0075388C"/>
    <w:rsid w:val="00754B35"/>
    <w:rsid w:val="00755718"/>
    <w:rsid w:val="007602A4"/>
    <w:rsid w:val="00760446"/>
    <w:rsid w:val="00761143"/>
    <w:rsid w:val="00765116"/>
    <w:rsid w:val="0077176B"/>
    <w:rsid w:val="00772094"/>
    <w:rsid w:val="0077635E"/>
    <w:rsid w:val="00784285"/>
    <w:rsid w:val="00785195"/>
    <w:rsid w:val="00785BAC"/>
    <w:rsid w:val="007869AA"/>
    <w:rsid w:val="00786BD6"/>
    <w:rsid w:val="0079442F"/>
    <w:rsid w:val="0079501A"/>
    <w:rsid w:val="00796572"/>
    <w:rsid w:val="007A33E6"/>
    <w:rsid w:val="007A57D2"/>
    <w:rsid w:val="007A665D"/>
    <w:rsid w:val="007B2C50"/>
    <w:rsid w:val="007B3C4C"/>
    <w:rsid w:val="007B6B00"/>
    <w:rsid w:val="007B7B2B"/>
    <w:rsid w:val="007C4B79"/>
    <w:rsid w:val="007C4DC6"/>
    <w:rsid w:val="007D0BBD"/>
    <w:rsid w:val="007D36FB"/>
    <w:rsid w:val="007D38CB"/>
    <w:rsid w:val="007E1FFC"/>
    <w:rsid w:val="007E410F"/>
    <w:rsid w:val="007E4273"/>
    <w:rsid w:val="007E5E4E"/>
    <w:rsid w:val="007E77F6"/>
    <w:rsid w:val="007F55B7"/>
    <w:rsid w:val="00814D30"/>
    <w:rsid w:val="0082066F"/>
    <w:rsid w:val="00821FD8"/>
    <w:rsid w:val="00822578"/>
    <w:rsid w:val="0082396D"/>
    <w:rsid w:val="00832FFF"/>
    <w:rsid w:val="008338EB"/>
    <w:rsid w:val="0084335B"/>
    <w:rsid w:val="0084680B"/>
    <w:rsid w:val="00847185"/>
    <w:rsid w:val="008505B6"/>
    <w:rsid w:val="00850B54"/>
    <w:rsid w:val="00852068"/>
    <w:rsid w:val="008549DE"/>
    <w:rsid w:val="0085628A"/>
    <w:rsid w:val="0085728F"/>
    <w:rsid w:val="008651CA"/>
    <w:rsid w:val="00870BA6"/>
    <w:rsid w:val="00872417"/>
    <w:rsid w:val="00874E70"/>
    <w:rsid w:val="00881305"/>
    <w:rsid w:val="008834F4"/>
    <w:rsid w:val="0088585C"/>
    <w:rsid w:val="00886339"/>
    <w:rsid w:val="00895619"/>
    <w:rsid w:val="008A465B"/>
    <w:rsid w:val="008A4E71"/>
    <w:rsid w:val="008A5058"/>
    <w:rsid w:val="008B40C6"/>
    <w:rsid w:val="008C2599"/>
    <w:rsid w:val="008C2CD6"/>
    <w:rsid w:val="008E11F3"/>
    <w:rsid w:val="008E28B3"/>
    <w:rsid w:val="008E3EFF"/>
    <w:rsid w:val="008E4A0D"/>
    <w:rsid w:val="008E74C4"/>
    <w:rsid w:val="008E7939"/>
    <w:rsid w:val="008F330A"/>
    <w:rsid w:val="0090482A"/>
    <w:rsid w:val="00904BC6"/>
    <w:rsid w:val="009059B8"/>
    <w:rsid w:val="009065F2"/>
    <w:rsid w:val="009067B9"/>
    <w:rsid w:val="00907A81"/>
    <w:rsid w:val="00911814"/>
    <w:rsid w:val="00914F94"/>
    <w:rsid w:val="0092601A"/>
    <w:rsid w:val="00931351"/>
    <w:rsid w:val="00932D8B"/>
    <w:rsid w:val="009463B2"/>
    <w:rsid w:val="009528C5"/>
    <w:rsid w:val="009541F0"/>
    <w:rsid w:val="0095795A"/>
    <w:rsid w:val="00967C12"/>
    <w:rsid w:val="009802DF"/>
    <w:rsid w:val="0098216F"/>
    <w:rsid w:val="00982BE2"/>
    <w:rsid w:val="00984EB3"/>
    <w:rsid w:val="00992C51"/>
    <w:rsid w:val="009936E3"/>
    <w:rsid w:val="009A1F2F"/>
    <w:rsid w:val="009A5397"/>
    <w:rsid w:val="009A5CF4"/>
    <w:rsid w:val="009A6DC6"/>
    <w:rsid w:val="009B67BC"/>
    <w:rsid w:val="009C3C51"/>
    <w:rsid w:val="009C7F3C"/>
    <w:rsid w:val="009E3A39"/>
    <w:rsid w:val="009E7D7B"/>
    <w:rsid w:val="009F040C"/>
    <w:rsid w:val="00A05401"/>
    <w:rsid w:val="00A07A3B"/>
    <w:rsid w:val="00A26271"/>
    <w:rsid w:val="00A27546"/>
    <w:rsid w:val="00A3104B"/>
    <w:rsid w:val="00A3183B"/>
    <w:rsid w:val="00A344EE"/>
    <w:rsid w:val="00A3569C"/>
    <w:rsid w:val="00A3571F"/>
    <w:rsid w:val="00A35A25"/>
    <w:rsid w:val="00A4283E"/>
    <w:rsid w:val="00A46C72"/>
    <w:rsid w:val="00A52695"/>
    <w:rsid w:val="00A576ED"/>
    <w:rsid w:val="00A61082"/>
    <w:rsid w:val="00A6614A"/>
    <w:rsid w:val="00A661E1"/>
    <w:rsid w:val="00A67174"/>
    <w:rsid w:val="00A67D45"/>
    <w:rsid w:val="00A708A1"/>
    <w:rsid w:val="00A7359F"/>
    <w:rsid w:val="00A74252"/>
    <w:rsid w:val="00A76146"/>
    <w:rsid w:val="00A77D04"/>
    <w:rsid w:val="00A8173F"/>
    <w:rsid w:val="00A82AB3"/>
    <w:rsid w:val="00A85223"/>
    <w:rsid w:val="00A86EF2"/>
    <w:rsid w:val="00A9069A"/>
    <w:rsid w:val="00A97DBF"/>
    <w:rsid w:val="00AA1648"/>
    <w:rsid w:val="00AA520F"/>
    <w:rsid w:val="00AA64DE"/>
    <w:rsid w:val="00AA7240"/>
    <w:rsid w:val="00AB1FB2"/>
    <w:rsid w:val="00AB2E93"/>
    <w:rsid w:val="00AB4AC4"/>
    <w:rsid w:val="00AB73C4"/>
    <w:rsid w:val="00AC3079"/>
    <w:rsid w:val="00AD06E6"/>
    <w:rsid w:val="00AD1FEC"/>
    <w:rsid w:val="00AD3794"/>
    <w:rsid w:val="00AD6124"/>
    <w:rsid w:val="00AD7E55"/>
    <w:rsid w:val="00AE27F4"/>
    <w:rsid w:val="00AE6D31"/>
    <w:rsid w:val="00AE7AC7"/>
    <w:rsid w:val="00AF196D"/>
    <w:rsid w:val="00AF54E3"/>
    <w:rsid w:val="00AF7BAE"/>
    <w:rsid w:val="00AF7F47"/>
    <w:rsid w:val="00B00093"/>
    <w:rsid w:val="00B04543"/>
    <w:rsid w:val="00B07620"/>
    <w:rsid w:val="00B16162"/>
    <w:rsid w:val="00B22C62"/>
    <w:rsid w:val="00B26B6A"/>
    <w:rsid w:val="00B32021"/>
    <w:rsid w:val="00B32E85"/>
    <w:rsid w:val="00B377F5"/>
    <w:rsid w:val="00B46B9D"/>
    <w:rsid w:val="00B47366"/>
    <w:rsid w:val="00B506B2"/>
    <w:rsid w:val="00B51454"/>
    <w:rsid w:val="00B527FE"/>
    <w:rsid w:val="00B530D1"/>
    <w:rsid w:val="00B56D7D"/>
    <w:rsid w:val="00B5727A"/>
    <w:rsid w:val="00B611B5"/>
    <w:rsid w:val="00B63A65"/>
    <w:rsid w:val="00B65422"/>
    <w:rsid w:val="00B6643B"/>
    <w:rsid w:val="00B668AC"/>
    <w:rsid w:val="00B6718A"/>
    <w:rsid w:val="00B6785F"/>
    <w:rsid w:val="00B7747B"/>
    <w:rsid w:val="00B8110A"/>
    <w:rsid w:val="00B81C97"/>
    <w:rsid w:val="00B938A9"/>
    <w:rsid w:val="00B949AC"/>
    <w:rsid w:val="00B96556"/>
    <w:rsid w:val="00BA1156"/>
    <w:rsid w:val="00BB2878"/>
    <w:rsid w:val="00BB466A"/>
    <w:rsid w:val="00BB55A9"/>
    <w:rsid w:val="00BB60E1"/>
    <w:rsid w:val="00BB63E5"/>
    <w:rsid w:val="00BB79BA"/>
    <w:rsid w:val="00BC1F02"/>
    <w:rsid w:val="00BC22CB"/>
    <w:rsid w:val="00BC7551"/>
    <w:rsid w:val="00BD045E"/>
    <w:rsid w:val="00BD1086"/>
    <w:rsid w:val="00BD47FF"/>
    <w:rsid w:val="00BD5DE7"/>
    <w:rsid w:val="00BE7102"/>
    <w:rsid w:val="00BE7306"/>
    <w:rsid w:val="00BF0B91"/>
    <w:rsid w:val="00BF12DC"/>
    <w:rsid w:val="00BF1A6D"/>
    <w:rsid w:val="00C03E14"/>
    <w:rsid w:val="00C055A9"/>
    <w:rsid w:val="00C05B3B"/>
    <w:rsid w:val="00C1214A"/>
    <w:rsid w:val="00C13CD5"/>
    <w:rsid w:val="00C14E14"/>
    <w:rsid w:val="00C16FE2"/>
    <w:rsid w:val="00C216C2"/>
    <w:rsid w:val="00C217D5"/>
    <w:rsid w:val="00C223A8"/>
    <w:rsid w:val="00C37EB6"/>
    <w:rsid w:val="00C4159E"/>
    <w:rsid w:val="00C45101"/>
    <w:rsid w:val="00C46A7B"/>
    <w:rsid w:val="00C470C6"/>
    <w:rsid w:val="00C518F1"/>
    <w:rsid w:val="00C54711"/>
    <w:rsid w:val="00C57B05"/>
    <w:rsid w:val="00C6141A"/>
    <w:rsid w:val="00C61C50"/>
    <w:rsid w:val="00C61DBC"/>
    <w:rsid w:val="00C67E08"/>
    <w:rsid w:val="00C71E63"/>
    <w:rsid w:val="00C7430C"/>
    <w:rsid w:val="00C772E4"/>
    <w:rsid w:val="00C94AC9"/>
    <w:rsid w:val="00CA4886"/>
    <w:rsid w:val="00CA660C"/>
    <w:rsid w:val="00CB0F73"/>
    <w:rsid w:val="00CB1F2E"/>
    <w:rsid w:val="00CB575C"/>
    <w:rsid w:val="00CB73DE"/>
    <w:rsid w:val="00CC020B"/>
    <w:rsid w:val="00CC2166"/>
    <w:rsid w:val="00CC41E2"/>
    <w:rsid w:val="00CC45B3"/>
    <w:rsid w:val="00CE1D4C"/>
    <w:rsid w:val="00CE377C"/>
    <w:rsid w:val="00CE5431"/>
    <w:rsid w:val="00CF21E7"/>
    <w:rsid w:val="00D0156B"/>
    <w:rsid w:val="00D01E18"/>
    <w:rsid w:val="00D04618"/>
    <w:rsid w:val="00D05630"/>
    <w:rsid w:val="00D05B44"/>
    <w:rsid w:val="00D109C0"/>
    <w:rsid w:val="00D11628"/>
    <w:rsid w:val="00D173D6"/>
    <w:rsid w:val="00D23762"/>
    <w:rsid w:val="00D263F0"/>
    <w:rsid w:val="00D30D61"/>
    <w:rsid w:val="00D33B42"/>
    <w:rsid w:val="00D3423C"/>
    <w:rsid w:val="00D42398"/>
    <w:rsid w:val="00D43863"/>
    <w:rsid w:val="00D44491"/>
    <w:rsid w:val="00D50BA4"/>
    <w:rsid w:val="00D54491"/>
    <w:rsid w:val="00D55AE9"/>
    <w:rsid w:val="00D56EF6"/>
    <w:rsid w:val="00D634DA"/>
    <w:rsid w:val="00D661BA"/>
    <w:rsid w:val="00D66220"/>
    <w:rsid w:val="00D81E2B"/>
    <w:rsid w:val="00D82A13"/>
    <w:rsid w:val="00D83F98"/>
    <w:rsid w:val="00D845F7"/>
    <w:rsid w:val="00D87230"/>
    <w:rsid w:val="00D92B36"/>
    <w:rsid w:val="00D92ECF"/>
    <w:rsid w:val="00DA0C06"/>
    <w:rsid w:val="00DA6D25"/>
    <w:rsid w:val="00DA7688"/>
    <w:rsid w:val="00DB0875"/>
    <w:rsid w:val="00DB0C35"/>
    <w:rsid w:val="00DB3D56"/>
    <w:rsid w:val="00DC07CD"/>
    <w:rsid w:val="00DC27FA"/>
    <w:rsid w:val="00DC2D2F"/>
    <w:rsid w:val="00DC7F1D"/>
    <w:rsid w:val="00DD0259"/>
    <w:rsid w:val="00DD09B3"/>
    <w:rsid w:val="00DE1215"/>
    <w:rsid w:val="00DE2866"/>
    <w:rsid w:val="00DE5D2F"/>
    <w:rsid w:val="00DF0350"/>
    <w:rsid w:val="00DF5D04"/>
    <w:rsid w:val="00DF66FB"/>
    <w:rsid w:val="00DF76B2"/>
    <w:rsid w:val="00E01F1C"/>
    <w:rsid w:val="00E02838"/>
    <w:rsid w:val="00E02B38"/>
    <w:rsid w:val="00E03177"/>
    <w:rsid w:val="00E035FA"/>
    <w:rsid w:val="00E036E3"/>
    <w:rsid w:val="00E05560"/>
    <w:rsid w:val="00E07731"/>
    <w:rsid w:val="00E12E6A"/>
    <w:rsid w:val="00E14212"/>
    <w:rsid w:val="00E201B1"/>
    <w:rsid w:val="00E20891"/>
    <w:rsid w:val="00E218CD"/>
    <w:rsid w:val="00E21AD1"/>
    <w:rsid w:val="00E23D1B"/>
    <w:rsid w:val="00E24F1F"/>
    <w:rsid w:val="00E27D56"/>
    <w:rsid w:val="00E3672C"/>
    <w:rsid w:val="00E37D71"/>
    <w:rsid w:val="00E501BF"/>
    <w:rsid w:val="00E537B8"/>
    <w:rsid w:val="00E56193"/>
    <w:rsid w:val="00E6050F"/>
    <w:rsid w:val="00E60C40"/>
    <w:rsid w:val="00E62A5C"/>
    <w:rsid w:val="00E65AB0"/>
    <w:rsid w:val="00E70BDF"/>
    <w:rsid w:val="00E76C27"/>
    <w:rsid w:val="00E82A8A"/>
    <w:rsid w:val="00E83435"/>
    <w:rsid w:val="00E842AC"/>
    <w:rsid w:val="00E85736"/>
    <w:rsid w:val="00E87391"/>
    <w:rsid w:val="00E8739F"/>
    <w:rsid w:val="00E95F5F"/>
    <w:rsid w:val="00E96797"/>
    <w:rsid w:val="00E971F2"/>
    <w:rsid w:val="00EA32F6"/>
    <w:rsid w:val="00EA4817"/>
    <w:rsid w:val="00EA5251"/>
    <w:rsid w:val="00EA6089"/>
    <w:rsid w:val="00EB6DE2"/>
    <w:rsid w:val="00EB7DC5"/>
    <w:rsid w:val="00EC0B28"/>
    <w:rsid w:val="00EC37E2"/>
    <w:rsid w:val="00ED5DBC"/>
    <w:rsid w:val="00ED64AF"/>
    <w:rsid w:val="00EE1C32"/>
    <w:rsid w:val="00EE674B"/>
    <w:rsid w:val="00EE76D2"/>
    <w:rsid w:val="00EF1B16"/>
    <w:rsid w:val="00EF2658"/>
    <w:rsid w:val="00EF3388"/>
    <w:rsid w:val="00F00B81"/>
    <w:rsid w:val="00F23645"/>
    <w:rsid w:val="00F326DB"/>
    <w:rsid w:val="00F349FD"/>
    <w:rsid w:val="00F4708A"/>
    <w:rsid w:val="00F51B2B"/>
    <w:rsid w:val="00F51E4C"/>
    <w:rsid w:val="00F57975"/>
    <w:rsid w:val="00F622AA"/>
    <w:rsid w:val="00F63912"/>
    <w:rsid w:val="00F63D0E"/>
    <w:rsid w:val="00F65CC1"/>
    <w:rsid w:val="00F66266"/>
    <w:rsid w:val="00F71D3F"/>
    <w:rsid w:val="00F728A7"/>
    <w:rsid w:val="00F75154"/>
    <w:rsid w:val="00F768F3"/>
    <w:rsid w:val="00F77AE7"/>
    <w:rsid w:val="00F82A66"/>
    <w:rsid w:val="00F857E9"/>
    <w:rsid w:val="00F95D4F"/>
    <w:rsid w:val="00F96CE2"/>
    <w:rsid w:val="00FA0BF8"/>
    <w:rsid w:val="00FA1F38"/>
    <w:rsid w:val="00FA4312"/>
    <w:rsid w:val="00FA4743"/>
    <w:rsid w:val="00FA6787"/>
    <w:rsid w:val="00FA679F"/>
    <w:rsid w:val="00FA6CBA"/>
    <w:rsid w:val="00FB5003"/>
    <w:rsid w:val="00FB5F2D"/>
    <w:rsid w:val="00FB7BDB"/>
    <w:rsid w:val="00FC1F68"/>
    <w:rsid w:val="00FC58CB"/>
    <w:rsid w:val="00FC71BA"/>
    <w:rsid w:val="00FD0A6A"/>
    <w:rsid w:val="00FD3C5C"/>
    <w:rsid w:val="00FD5621"/>
    <w:rsid w:val="00FD5950"/>
    <w:rsid w:val="00FE20C8"/>
    <w:rsid w:val="00FE4343"/>
    <w:rsid w:val="00FE4A86"/>
    <w:rsid w:val="00FE68BA"/>
    <w:rsid w:val="00FF4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7E29CD7"/>
  <w15:chartTrackingRefBased/>
  <w15:docId w15:val="{5FF663E6-2E1D-4192-AE24-F683018FA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397"/>
  </w:style>
  <w:style w:type="paragraph" w:styleId="1">
    <w:name w:val="heading 1"/>
    <w:basedOn w:val="a"/>
    <w:next w:val="a"/>
    <w:link w:val="10"/>
    <w:uiPriority w:val="9"/>
    <w:qFormat/>
    <w:rsid w:val="005510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5109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510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D283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109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55109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5109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ConsPlusNormal">
    <w:name w:val="ConsPlusNormal"/>
    <w:link w:val="ConsPlusNormal0"/>
    <w:qFormat/>
    <w:rsid w:val="005510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55109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Subtitle"/>
    <w:basedOn w:val="a"/>
    <w:next w:val="a"/>
    <w:link w:val="a4"/>
    <w:uiPriority w:val="11"/>
    <w:qFormat/>
    <w:rsid w:val="0055109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4">
    <w:name w:val="Подзаголовок Знак"/>
    <w:basedOn w:val="a0"/>
    <w:link w:val="a3"/>
    <w:uiPriority w:val="11"/>
    <w:rsid w:val="00551093"/>
    <w:rPr>
      <w:rFonts w:eastAsiaTheme="minorEastAsia"/>
      <w:color w:val="5A5A5A" w:themeColor="text1" w:themeTint="A5"/>
      <w:spacing w:val="15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unhideWhenUsed/>
    <w:qFormat/>
    <w:rsid w:val="0075388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75388C"/>
    <w:rPr>
      <w:sz w:val="20"/>
      <w:szCs w:val="20"/>
    </w:rPr>
  </w:style>
  <w:style w:type="character" w:styleId="a7">
    <w:name w:val="footnote reference"/>
    <w:aliases w:val="Ссылка на сноску 45"/>
    <w:basedOn w:val="a0"/>
    <w:unhideWhenUsed/>
    <w:rsid w:val="0075388C"/>
    <w:rPr>
      <w:vertAlign w:val="superscript"/>
    </w:rPr>
  </w:style>
  <w:style w:type="paragraph" w:styleId="a8">
    <w:name w:val="Title"/>
    <w:basedOn w:val="a"/>
    <w:next w:val="a"/>
    <w:link w:val="a9"/>
    <w:uiPriority w:val="10"/>
    <w:qFormat/>
    <w:rsid w:val="0075388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Заголовок Знак"/>
    <w:basedOn w:val="a0"/>
    <w:link w:val="a8"/>
    <w:uiPriority w:val="10"/>
    <w:rsid w:val="007538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40">
    <w:name w:val="Заголовок 4 Знак"/>
    <w:basedOn w:val="a0"/>
    <w:link w:val="4"/>
    <w:uiPriority w:val="9"/>
    <w:rsid w:val="002D283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a">
    <w:name w:val="List Paragraph"/>
    <w:basedOn w:val="a"/>
    <w:uiPriority w:val="34"/>
    <w:qFormat/>
    <w:rsid w:val="00360250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A52695"/>
    <w:rPr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A52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52695"/>
  </w:style>
  <w:style w:type="paragraph" w:styleId="ae">
    <w:name w:val="footer"/>
    <w:aliases w:val="Знак3,Знак3 Знак Знак, Знак3 Знак Знак,Знак31, Знак3"/>
    <w:basedOn w:val="a"/>
    <w:link w:val="af"/>
    <w:uiPriority w:val="99"/>
    <w:unhideWhenUsed/>
    <w:qFormat/>
    <w:rsid w:val="00A52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aliases w:val="Знак3 Знак,Знак3 Знак Знак Знак, Знак3 Знак Знак Знак,Знак31 Знак, Знак3 Знак"/>
    <w:basedOn w:val="a0"/>
    <w:link w:val="ae"/>
    <w:uiPriority w:val="99"/>
    <w:rsid w:val="00A52695"/>
  </w:style>
  <w:style w:type="paragraph" w:styleId="af0">
    <w:name w:val="Balloon Text"/>
    <w:basedOn w:val="a"/>
    <w:link w:val="af1"/>
    <w:uiPriority w:val="99"/>
    <w:semiHidden/>
    <w:unhideWhenUsed/>
    <w:rsid w:val="009541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9541F0"/>
    <w:rPr>
      <w:rFonts w:ascii="Segoe UI" w:hAnsi="Segoe UI" w:cs="Segoe UI"/>
      <w:sz w:val="18"/>
      <w:szCs w:val="18"/>
    </w:rPr>
  </w:style>
  <w:style w:type="character" w:styleId="af2">
    <w:name w:val="Placeholder Text"/>
    <w:basedOn w:val="a0"/>
    <w:uiPriority w:val="99"/>
    <w:semiHidden/>
    <w:rsid w:val="00A661E1"/>
    <w:rPr>
      <w:color w:val="808080"/>
    </w:rPr>
  </w:style>
  <w:style w:type="character" w:styleId="af3">
    <w:name w:val="FollowedHyperlink"/>
    <w:basedOn w:val="a0"/>
    <w:uiPriority w:val="99"/>
    <w:semiHidden/>
    <w:unhideWhenUsed/>
    <w:rsid w:val="008C2599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8C25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2599"/>
    <w:rPr>
      <w:rFonts w:ascii="Courier New" w:eastAsia="Times New Roman" w:hAnsi="Courier New" w:cs="Courier New"/>
      <w:sz w:val="20"/>
      <w:szCs w:val="20"/>
      <w:lang w:eastAsia="ru-RU"/>
    </w:rPr>
  </w:style>
  <w:style w:type="table" w:styleId="af4">
    <w:name w:val="Table Grid"/>
    <w:basedOn w:val="a1"/>
    <w:uiPriority w:val="39"/>
    <w:rsid w:val="003A69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page number"/>
    <w:uiPriority w:val="99"/>
    <w:rsid w:val="00A3183B"/>
    <w:rPr>
      <w:rFonts w:cs="Times New Roman"/>
    </w:rPr>
  </w:style>
  <w:style w:type="paragraph" w:customStyle="1" w:styleId="TableContents">
    <w:name w:val="Table Contents"/>
    <w:basedOn w:val="a"/>
    <w:rsid w:val="00A3183B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2"/>
      <w:sz w:val="24"/>
      <w:szCs w:val="24"/>
      <w:lang w:eastAsia="ru-RU"/>
    </w:rPr>
  </w:style>
  <w:style w:type="paragraph" w:customStyle="1" w:styleId="msonormal0">
    <w:name w:val="msonormal"/>
    <w:basedOn w:val="a"/>
    <w:rsid w:val="00A318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A318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4">
    <w:name w:val="xl64"/>
    <w:basedOn w:val="a"/>
    <w:rsid w:val="00A318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5">
    <w:name w:val="xl65"/>
    <w:basedOn w:val="a"/>
    <w:rsid w:val="00A318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6">
    <w:name w:val="xl66"/>
    <w:basedOn w:val="a"/>
    <w:rsid w:val="00A318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7">
    <w:name w:val="xl67"/>
    <w:basedOn w:val="a"/>
    <w:rsid w:val="00A3183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8">
    <w:name w:val="xl68"/>
    <w:basedOn w:val="a"/>
    <w:rsid w:val="00A318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9">
    <w:name w:val="xl69"/>
    <w:basedOn w:val="a"/>
    <w:rsid w:val="00A318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0">
    <w:name w:val="xl70"/>
    <w:basedOn w:val="a"/>
    <w:rsid w:val="00A318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A318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A318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A3183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A318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5">
    <w:name w:val="xl75"/>
    <w:basedOn w:val="a"/>
    <w:rsid w:val="00A318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6">
    <w:name w:val="xl76"/>
    <w:basedOn w:val="a"/>
    <w:rsid w:val="00A318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A318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8">
    <w:name w:val="xl78"/>
    <w:basedOn w:val="a"/>
    <w:rsid w:val="00A3183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9">
    <w:name w:val="xl79"/>
    <w:basedOn w:val="a"/>
    <w:rsid w:val="00A3183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0">
    <w:name w:val="xl80"/>
    <w:basedOn w:val="a"/>
    <w:rsid w:val="00A3183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1">
    <w:name w:val="xl81"/>
    <w:basedOn w:val="a"/>
    <w:rsid w:val="00A3183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2">
    <w:name w:val="xl82"/>
    <w:basedOn w:val="a"/>
    <w:rsid w:val="00A318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A3183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A3183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A3183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A3183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7">
    <w:name w:val="xl87"/>
    <w:basedOn w:val="a"/>
    <w:rsid w:val="00A3183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8">
    <w:name w:val="xl88"/>
    <w:basedOn w:val="a"/>
    <w:rsid w:val="00A318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9">
    <w:name w:val="xl89"/>
    <w:basedOn w:val="a"/>
    <w:rsid w:val="00A3183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0">
    <w:name w:val="xl90"/>
    <w:basedOn w:val="a"/>
    <w:rsid w:val="00A3183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1">
    <w:name w:val="xl91"/>
    <w:basedOn w:val="a"/>
    <w:rsid w:val="00A3183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92">
    <w:name w:val="xl92"/>
    <w:basedOn w:val="a"/>
    <w:rsid w:val="00A3183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nt5">
    <w:name w:val="font5"/>
    <w:basedOn w:val="a"/>
    <w:rsid w:val="00487A47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487A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9"/>
      <w:szCs w:val="19"/>
      <w:lang w:eastAsia="ru-RU"/>
    </w:rPr>
  </w:style>
  <w:style w:type="paragraph" w:customStyle="1" w:styleId="xl93">
    <w:name w:val="xl93"/>
    <w:basedOn w:val="a"/>
    <w:rsid w:val="00487A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4">
    <w:name w:val="xl94"/>
    <w:basedOn w:val="a"/>
    <w:rsid w:val="00487A4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6">
    <w:name w:val="annotation reference"/>
    <w:basedOn w:val="a0"/>
    <w:uiPriority w:val="99"/>
    <w:semiHidden/>
    <w:unhideWhenUsed/>
    <w:rsid w:val="00640005"/>
    <w:rPr>
      <w:sz w:val="16"/>
      <w:szCs w:val="16"/>
    </w:rPr>
  </w:style>
  <w:style w:type="paragraph" w:styleId="af7">
    <w:name w:val="annotation text"/>
    <w:basedOn w:val="a"/>
    <w:link w:val="af8"/>
    <w:semiHidden/>
    <w:unhideWhenUsed/>
    <w:rsid w:val="00640005"/>
    <w:pPr>
      <w:spacing w:line="240" w:lineRule="auto"/>
    </w:pPr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semiHidden/>
    <w:rsid w:val="00640005"/>
    <w:rPr>
      <w:sz w:val="20"/>
      <w:szCs w:val="20"/>
    </w:rPr>
  </w:style>
  <w:style w:type="table" w:customStyle="1" w:styleId="11">
    <w:name w:val="Сетка таблицы1"/>
    <w:basedOn w:val="a1"/>
    <w:next w:val="af4"/>
    <w:uiPriority w:val="39"/>
    <w:rsid w:val="009F04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xl95">
    <w:name w:val="xl95"/>
    <w:basedOn w:val="a"/>
    <w:rsid w:val="009F040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6">
    <w:name w:val="xl96"/>
    <w:basedOn w:val="a"/>
    <w:rsid w:val="009F040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7">
    <w:name w:val="xl97"/>
    <w:basedOn w:val="a"/>
    <w:rsid w:val="009F040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8">
    <w:name w:val="xl98"/>
    <w:basedOn w:val="a"/>
    <w:rsid w:val="009F040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9">
    <w:name w:val="xl99"/>
    <w:basedOn w:val="a"/>
    <w:rsid w:val="009F040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00">
    <w:name w:val="xl100"/>
    <w:basedOn w:val="a"/>
    <w:rsid w:val="009F040C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79501A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79501A"/>
    <w:rPr>
      <w:b/>
      <w:bCs/>
      <w:sz w:val="20"/>
      <w:szCs w:val="20"/>
    </w:rPr>
  </w:style>
  <w:style w:type="paragraph" w:styleId="afb">
    <w:name w:val="No Spacing"/>
    <w:link w:val="afc"/>
    <w:uiPriority w:val="1"/>
    <w:qFormat/>
    <w:rsid w:val="0079501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c">
    <w:name w:val="Без интервала Знак"/>
    <w:link w:val="afb"/>
    <w:uiPriority w:val="1"/>
    <w:rsid w:val="0079501A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39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6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84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9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34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6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6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6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7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18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798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4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38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5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6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3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3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81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5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21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5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6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738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59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7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6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87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0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08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13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8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52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75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81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13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1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72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8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19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7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68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72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5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60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3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7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84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79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22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74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3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73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77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9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89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1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2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24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61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3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4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959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9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3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05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6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3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59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7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41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82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3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8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5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7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04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53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62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1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57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94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39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650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80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1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9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55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0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0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4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0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7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3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0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1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5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1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5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15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70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49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8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7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9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17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25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6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41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4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6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40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6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13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69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61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51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15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0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77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52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71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85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8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7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9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1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6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1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5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5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30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0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11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77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2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94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50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0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2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4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0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02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2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10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20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5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24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9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8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14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8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2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3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1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25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74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5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94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5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4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15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01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3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96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1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6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24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4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1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8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1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2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3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7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58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9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9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26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8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6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96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55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03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5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8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6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2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6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8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1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43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7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7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6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127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3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326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882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17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062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84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270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34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441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8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37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97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465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7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259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2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5432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0650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4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2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7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0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6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50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41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0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47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7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40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2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02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6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54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9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4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1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41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7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9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4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7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4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6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97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30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8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9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1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93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4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1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7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92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90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98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3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0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1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854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87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3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7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8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04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99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4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62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02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17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1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42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9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61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4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2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4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53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8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1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2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1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79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9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6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78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65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8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0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5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27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82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0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6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35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81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42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78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83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1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2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2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08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12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72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67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54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1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5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7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08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16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12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76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2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3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1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4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5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6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3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1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99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37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7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8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7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51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62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4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07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9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57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66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9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5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9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3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5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11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32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12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3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67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0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56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5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68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3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07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1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5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7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49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3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171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5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4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93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3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3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7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695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61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1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6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40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0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98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3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8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7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3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27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2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90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75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19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0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2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92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3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1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1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0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5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37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6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0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8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9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1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88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47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769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4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02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8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4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8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3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6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4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68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04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3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1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18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02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7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1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95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3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25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4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1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944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5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6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90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17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3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40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91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9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3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6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7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93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2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82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8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3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9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3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66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9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26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6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7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85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1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9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7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8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7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0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7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8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6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6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83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4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0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8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99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4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23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8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3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25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3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85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12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5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20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2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3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9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74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19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0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7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26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2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61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3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0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4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2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2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3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2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20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4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67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40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1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28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70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0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4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0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6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5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61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7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4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45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70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46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31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6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90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8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1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14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068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242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72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09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75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948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05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312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3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1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4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9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80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248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1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9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4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98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1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78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631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26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05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77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5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3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95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0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03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7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3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354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50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5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79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6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2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428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3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09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7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9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99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64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9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6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2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8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6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4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2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5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0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07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71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0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1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5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53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7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3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5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6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76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03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06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80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51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4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0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20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9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04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5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2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43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41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1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9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78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5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98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5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71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0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4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2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1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9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2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35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26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0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14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4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91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97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2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3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08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4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2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5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1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78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0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6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3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1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6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73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48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60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5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4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1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26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7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74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3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2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07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3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98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0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4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5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4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6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25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6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76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95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1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9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65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1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12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16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399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3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7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62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12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6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94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5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8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6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6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3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69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4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3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184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1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095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99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9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38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44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58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55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23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99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0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1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0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01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90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49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77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5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3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8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70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90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65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562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65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993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7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395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5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0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47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7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237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6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0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5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877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6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93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766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272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97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7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0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73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85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64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59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1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4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1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72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2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0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563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15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2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259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5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609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2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629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47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699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164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3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127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485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9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88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4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038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18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07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8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8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3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98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0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9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4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75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19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2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6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444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08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2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36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43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704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7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625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63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954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228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93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864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50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1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31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911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527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49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3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032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2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30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92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57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7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06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1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4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3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2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46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9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59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38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580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89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33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55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9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785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984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7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108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1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610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8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358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096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9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78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5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0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2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99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75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27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062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6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113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26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202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068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36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0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3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0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86880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86084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0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86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4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14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40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93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2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331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6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30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64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27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6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1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2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5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9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38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7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57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77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69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22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47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7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3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1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4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8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1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62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98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4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7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8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22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28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82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5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4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9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0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3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22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3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60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4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4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1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22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4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68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8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5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55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6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83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00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92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80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4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77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42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0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2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6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2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6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10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7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4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78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874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6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78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68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2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7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93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1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03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33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4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19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68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2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03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1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5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7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7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6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1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8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0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7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89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84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1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0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80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4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7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5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5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9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14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7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0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0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7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53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1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9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7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0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97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6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70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45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0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4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05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7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9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17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23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1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5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8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28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9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53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91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4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89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58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98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8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0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4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3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47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6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3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9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5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46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30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7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02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2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68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8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13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07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79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6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58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5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42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56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7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4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79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2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0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3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4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6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0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1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81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0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5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7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1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1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77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7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759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86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5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32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00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2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64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5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18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4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30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30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58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3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6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9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8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94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2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2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9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10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1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1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9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7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1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546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6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072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32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51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797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52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380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68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371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36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363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0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217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49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33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6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473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510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0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2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00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7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552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6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46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3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72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0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5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6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81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4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8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4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58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47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6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00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8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2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00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72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45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4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6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4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9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58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1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1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6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2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76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6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13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46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1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43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26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39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7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90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3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9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82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566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8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3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07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12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0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79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8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9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76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86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1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7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2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8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90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71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2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4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70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2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88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9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5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2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9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5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3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68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03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1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2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4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1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8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69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2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4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9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73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9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255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95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5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2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7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42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77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9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19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1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5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9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3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34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0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158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729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7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0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72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4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6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11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99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2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2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5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0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1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044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6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24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4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6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2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352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9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5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5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0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0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7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04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2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57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04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50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66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92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6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4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48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07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8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5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2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2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8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3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9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5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2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29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3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666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6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82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28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63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2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31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23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75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92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08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7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8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8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6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4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20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6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79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4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88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73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2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30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14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36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08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71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28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95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5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36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81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9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78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7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9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5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4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0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6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2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81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5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3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6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1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3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06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1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00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2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90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54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25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9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6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5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80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51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6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39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28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54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81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3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97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16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59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0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37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28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7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3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70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73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8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9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9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2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81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6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67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0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9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42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97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48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030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4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4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43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3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1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6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4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0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52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65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2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5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84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9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8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1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6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80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15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9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7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1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4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59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9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18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7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9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40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05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0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74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60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65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28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8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91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2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3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28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49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2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5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6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22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966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56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566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5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99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2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19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12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7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7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81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51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4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5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8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08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78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13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94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6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0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4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7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5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2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00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85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62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5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58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05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22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29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8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13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6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6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39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24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8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7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4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9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0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1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3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8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5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7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1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9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7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6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7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1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2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7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6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96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6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49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8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2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229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2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6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65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4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8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16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68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9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3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8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8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30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82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88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6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82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67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24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1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4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9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644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67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469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33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31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7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505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38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96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81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926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84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962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742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8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39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22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8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85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77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39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717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99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04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8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761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9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711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525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9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6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13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7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89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96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771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68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02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7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68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402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51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395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87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128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9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438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77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3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20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5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02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16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3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81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3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33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82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02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4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2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12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26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24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54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0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4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026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7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4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6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7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3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466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7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5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82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4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89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4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5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5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6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3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1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1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1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0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50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377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84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34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51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66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86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14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187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1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006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13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0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35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80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4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06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50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6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45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6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1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5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85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15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57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099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7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175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459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18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8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461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51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9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2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82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68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9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96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91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7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210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98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49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45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18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94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16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4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34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55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08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296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409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9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5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473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11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2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97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51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339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5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81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1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497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93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233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7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10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281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47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06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297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38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8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0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4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94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27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55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2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56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084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22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333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89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692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838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2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571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0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78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16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951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63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52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35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390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1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966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32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347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80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559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74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831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655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33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291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2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2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8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7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46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16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4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43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16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99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33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16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314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87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666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1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521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49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33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94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426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64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665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64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17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04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677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46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370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4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36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03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396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1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433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57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5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4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009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47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71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391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9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991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13578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74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7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9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7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3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7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4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86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968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6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91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4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98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14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0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59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0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866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93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5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6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06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51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55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60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3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5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3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1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93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51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20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2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8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2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43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8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49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81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3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7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7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4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9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92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3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92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07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53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6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5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3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05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53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47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24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6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36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6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4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9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4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1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9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1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09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6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3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6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25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558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6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51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59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7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4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41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07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19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90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15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5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8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0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444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4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2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4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58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42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298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97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5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0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4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00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37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376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02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4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50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84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9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99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396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06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4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26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088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09809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37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16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1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037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4218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95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60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73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9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5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10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0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962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36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73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82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2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68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9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9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7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56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4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5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00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9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60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79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41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602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41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5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7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439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10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56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50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860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01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25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9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5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0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032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91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0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68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49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2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99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9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7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39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1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42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2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92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656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5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1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2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6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8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61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389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20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83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5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70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77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2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3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2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42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34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107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21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738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35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558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7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49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323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51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98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4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57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70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81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93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57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51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8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3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7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85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04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36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4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1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5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65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22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9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5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19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3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7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83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657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46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7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08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32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62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82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85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42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14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38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3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04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81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2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2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71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098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56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022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6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02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84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119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48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27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0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92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05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43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6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9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88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9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6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75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0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7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1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6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0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0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59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007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37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823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07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756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22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518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34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2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8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68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21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81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2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6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47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68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50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70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0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79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58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78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78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9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1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8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158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72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370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21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6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96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90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69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19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2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41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21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6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5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473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0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46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77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0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0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2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52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056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0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7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0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16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9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53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6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6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063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8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831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8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4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56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961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2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464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8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3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84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702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3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11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118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05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864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4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41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4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72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5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68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2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62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5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53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0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41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7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1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394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67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9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8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208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7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04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3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248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6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565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8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2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5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2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87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7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4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6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3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8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5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1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6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1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046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00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06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89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12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255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8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132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1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066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09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141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87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4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0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7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83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7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4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0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8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30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97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5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1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11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0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9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922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07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22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6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33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72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8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8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053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863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6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37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7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95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85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38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64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2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82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23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0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01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6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632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30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1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52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60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4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68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45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23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4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5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1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19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51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6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4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0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15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81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39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40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00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5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5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69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538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06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8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3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46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86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0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28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00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3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75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0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25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1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7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1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87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7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68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9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87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1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79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02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4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7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640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17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51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28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0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1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53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50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4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4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72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18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6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2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7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85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15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4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8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6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27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6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4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4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15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64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7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7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2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488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55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21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12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99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43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7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777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1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34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607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1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747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60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02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8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3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23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0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8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6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7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3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261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7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849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65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5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2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233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9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45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76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96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40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92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87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82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547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2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88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7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645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5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2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9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755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98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5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21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562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82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90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3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75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970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2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9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6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8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31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5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3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145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68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4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89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83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825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2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291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1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89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1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35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12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8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0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64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3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5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4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98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64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47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99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78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4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00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6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4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7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0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6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6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5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7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3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4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5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501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59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04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366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689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42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50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44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029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5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81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29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541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37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077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3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5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6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8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2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1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90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027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7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0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3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30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3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5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192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56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39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797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109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14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300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20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134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68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021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7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0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1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2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59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5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0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87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0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5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6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0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55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5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5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40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15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86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46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91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2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9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7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2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8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31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0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0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756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260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5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186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16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669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1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72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688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0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68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49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125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37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03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2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14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6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49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6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6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7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3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85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6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90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49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7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301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2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592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5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926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390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82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898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95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8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92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5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2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47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1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5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29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65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2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86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6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43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02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8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07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26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059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2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711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766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223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3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03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32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253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8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673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52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782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40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87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2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3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79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4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1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3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86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6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62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56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8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83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10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158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5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21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76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4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7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31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2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5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0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7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8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9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9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067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22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16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45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7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3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71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7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4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6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97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8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3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5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4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9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4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3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07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42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3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56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36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29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71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7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5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07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635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9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7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24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4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5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1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7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451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61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801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5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4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4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58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06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167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1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3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4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7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1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97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7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72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972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72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759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8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7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6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75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4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8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8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7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242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5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60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4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6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3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8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92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83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49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80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7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0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7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33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5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537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1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22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2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501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76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3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6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83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30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84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4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58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464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5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2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9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90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31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09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10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3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2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2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27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82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52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2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86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7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18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4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57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84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6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98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8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10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9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54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37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5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32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0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09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63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3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7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10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45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01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77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945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80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4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6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8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15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662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4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8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5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9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9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8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2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6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4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3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4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5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81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22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667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48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76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1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3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9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55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7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9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88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3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1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6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27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4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6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71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4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5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54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16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1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9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1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11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8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5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1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21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5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32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90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6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64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68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4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89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9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3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19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4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8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7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85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3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52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6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55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8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16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13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0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9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69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7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3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5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75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9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7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139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6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7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49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13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867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88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8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6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40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3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948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30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3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633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5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66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92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5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763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1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5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9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1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8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0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7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9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3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2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0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1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4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2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1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7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112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5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309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8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00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92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74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7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717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59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5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513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63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398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7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07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1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3726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7395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1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51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468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41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8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4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75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99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1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4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3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1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5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7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78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9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5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8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1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3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99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5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0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9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45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49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1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75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97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5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5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10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49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32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5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47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90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6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8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6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06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6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45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17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3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2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6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2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73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4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7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97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2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8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75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47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1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0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9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2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8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3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00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2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19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31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49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48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4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998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6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0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5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5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4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8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8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58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6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60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2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4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15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9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1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89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00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07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60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9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19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7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4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6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0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83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3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77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8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4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4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28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89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2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1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81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2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2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95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2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3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6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8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3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6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5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8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64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1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94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2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65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0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1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42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5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57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9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10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16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6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46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6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1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97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4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0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27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00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5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10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16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4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0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91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2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5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3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9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9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12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5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051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5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16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16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9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2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82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59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265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0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77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56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74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5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5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81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6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8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3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8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14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5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88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9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6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5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6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4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5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01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79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4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055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8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8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44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18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86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41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94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08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19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9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6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45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84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10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26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4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6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9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4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02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1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1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5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90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8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7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32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19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6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65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74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965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3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12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13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22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66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1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74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2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50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3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99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34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156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49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74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4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1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5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92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3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6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14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4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1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4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6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76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27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5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3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53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5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6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97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48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3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6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7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8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533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808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6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030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4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9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4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3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10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6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04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77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1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4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61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9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3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57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4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8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0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0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1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8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13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2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74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9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42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17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93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0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01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4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0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2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2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4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79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69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46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65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6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3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3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0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6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2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7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2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72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3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4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8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40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6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3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8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5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6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0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45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5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70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0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58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5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74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6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0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9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0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5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7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6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8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4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23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50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81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91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8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1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12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20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1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73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3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5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8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91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7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5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64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58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42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6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337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3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5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5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6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29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9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2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7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6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7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7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89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26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3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7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70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1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4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9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89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5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0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1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0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33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0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3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95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8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59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53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6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7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82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99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9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9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84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95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2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49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14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48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83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0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62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6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4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80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874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3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98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8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82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6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7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96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88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0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8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2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7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0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58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0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26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07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4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162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4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3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92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377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93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4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9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87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70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6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1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9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6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634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46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2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09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231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8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7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4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38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605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0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75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8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5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80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1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11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88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9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4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31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60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4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10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2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278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01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120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7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50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1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444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81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17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11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5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54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87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472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89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087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26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98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6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975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6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710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040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3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883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33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105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61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24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2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1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3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9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162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50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4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12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5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28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583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0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58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745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12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525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35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15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82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193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968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9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85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65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77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078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9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9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65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86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2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5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5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41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87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933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14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962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650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1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6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80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259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3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49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37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395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8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128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2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865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597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9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6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506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04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140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7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207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7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516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4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7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3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69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99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306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3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67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1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41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93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6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938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1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040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1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95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7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138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63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145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849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4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052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494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9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319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66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55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82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59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177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97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0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4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0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943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85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218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2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342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23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3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0253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1362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9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3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32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17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8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4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90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3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88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19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91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27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46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49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6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5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0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6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8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7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3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3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5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3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2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2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3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49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7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9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4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75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9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48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1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2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4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2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3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25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79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47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46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6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9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0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09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6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81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1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90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12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3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8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1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6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00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3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5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3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4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9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53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5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4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5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08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49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6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07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07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16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2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0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91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1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4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21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7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2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20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2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8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2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0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8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3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59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6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8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2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4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9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4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4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4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4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0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9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88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18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7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85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5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6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1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3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4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1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5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10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21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75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5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3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94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9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5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23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70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8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38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7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28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8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30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1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12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92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7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1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3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2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8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8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4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5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63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80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77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2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24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1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04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5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3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33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6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2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6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2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03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70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9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52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6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5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4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67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9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4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5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1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12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49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74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4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1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06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46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84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6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6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933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7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8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18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5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8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8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8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20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5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70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04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91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03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31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01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82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234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25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21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30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30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9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46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0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1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4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9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7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1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3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10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26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785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6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193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654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19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333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17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7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988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8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273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19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0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30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9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5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0347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50339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9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2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49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3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21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2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0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6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3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0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660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7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79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7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29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58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6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6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4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4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82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7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5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6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3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59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59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3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90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6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5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1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7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2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44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46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0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69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6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30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5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3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88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2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570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69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53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3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4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6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4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5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25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9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99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6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4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73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3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6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73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3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0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7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16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36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05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9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5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4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3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49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3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66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0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20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3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26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1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41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51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8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7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1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4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91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6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2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7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27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70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7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10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3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5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7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01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7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4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4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9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9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7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74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9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5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3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64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34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9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7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06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8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232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7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5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8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66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67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93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2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78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8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9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394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17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77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84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12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4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8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7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3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2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8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2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4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6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6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59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3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1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8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5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39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09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23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71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41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26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3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5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8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74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5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2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82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61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13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5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7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88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23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17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5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74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1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42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6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4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5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02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7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97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81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46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0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67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88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0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37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4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06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4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4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78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4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6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43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6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5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4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7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50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9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2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6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93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6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19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8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99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0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3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3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27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60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9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1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39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19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7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90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88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29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2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8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03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3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6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9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0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20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16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1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6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01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3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9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4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7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43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79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60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27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47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99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4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4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74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7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2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39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7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9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19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3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08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41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9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4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2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79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59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87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18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36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35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7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73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22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2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8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4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3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99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7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52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08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4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12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79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8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5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5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9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6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3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40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28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84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7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00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6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821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2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9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2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7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18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02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83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31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2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768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1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10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11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4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84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0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8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4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06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13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3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6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7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0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0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0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866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9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7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7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8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0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7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22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9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1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73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4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17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25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9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9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02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5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6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7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55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2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6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7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3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2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4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5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5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9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2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7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6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2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7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46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6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6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60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6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10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54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2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16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8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264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7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880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4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781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2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033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75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929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201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3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326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356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73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31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896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53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8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617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2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089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375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96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269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98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632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93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25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85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526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17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421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8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6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563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8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829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8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4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434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9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298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12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952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29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415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760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2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54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4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3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46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23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0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0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1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3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4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0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0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01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5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7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61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51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19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21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37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6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2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53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93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1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86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21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0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2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1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21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13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390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01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0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9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06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86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88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5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8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28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1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6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5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29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9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36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06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18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00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768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95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2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5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0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2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7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14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34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21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13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28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2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3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32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67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0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4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378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9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959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0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598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21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20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6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35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826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04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19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4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929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0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22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646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2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5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556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40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86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61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391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71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9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28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9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9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985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2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126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79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30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326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9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6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2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051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146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8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005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2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3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75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966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52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798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6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67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23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352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35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656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23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04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35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12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09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0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7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60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7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22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775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79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106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745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1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95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818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8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52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07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68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7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95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406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2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2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27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031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358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38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98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9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7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79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6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2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09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94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42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8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2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942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45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08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56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5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5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5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3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0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329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0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012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15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65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03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019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85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7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841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52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665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95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0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423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58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11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912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467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33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919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6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891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59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416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6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420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2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8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6661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3542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6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1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4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15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4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20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67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1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99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1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1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89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55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6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9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0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0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5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1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9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6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3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4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73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9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9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8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43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52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37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2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6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74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28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65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97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4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0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7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3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69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8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01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57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4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63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6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9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5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18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3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47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02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98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47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8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01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5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3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4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91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72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6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5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0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97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89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40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49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40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89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91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2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71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8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9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8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8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9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2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65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470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0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679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4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33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4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002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6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5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4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31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72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53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05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3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1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105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58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655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6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99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76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3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56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6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70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7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76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1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3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2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56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67391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90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0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5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550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19881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0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05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1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5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19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45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824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5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2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3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524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2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2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43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9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80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4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2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6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88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6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08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4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3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87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4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06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84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60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15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2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4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5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38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86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0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4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40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3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84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74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8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5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46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1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07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35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1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5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4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47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5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63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4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3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5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9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3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25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93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4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8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08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2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73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0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55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5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46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740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6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66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770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6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2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5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84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2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1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7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96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51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8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21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912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7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1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84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5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47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40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44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97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02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67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3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0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55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2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5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72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1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7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37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660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04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07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7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69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2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4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9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13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6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4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2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9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054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52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5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5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65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11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80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167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6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13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95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74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13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24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599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0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56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03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4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989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2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7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1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49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06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1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4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3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47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58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6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5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5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1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9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6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120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1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68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4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4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60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46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008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9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7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972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40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360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1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60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15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867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89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602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3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349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8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232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47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871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7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268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47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18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85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9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10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55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037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6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171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15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802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69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42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15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04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8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3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7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7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53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2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13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3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7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5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82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85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8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883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89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33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68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30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3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039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28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0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473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7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4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32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102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32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39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69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60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16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697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7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14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2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22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02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5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95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34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28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17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162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3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21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51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2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9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5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36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39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6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4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4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73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2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20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5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59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846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95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11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1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97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3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92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80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2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2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7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26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3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83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1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19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50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47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0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80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1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5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8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5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1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0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15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4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70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79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2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73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6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4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5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7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3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876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5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9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4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4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398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68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5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6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3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843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66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52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6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29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21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89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42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2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9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083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4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1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4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2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02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92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10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33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24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3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380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4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86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455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51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12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64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54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54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8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351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9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8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770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23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282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14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021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0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135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96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32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90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2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09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42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6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5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61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246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23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5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0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6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608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70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76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9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2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60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8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47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47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7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3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337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7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626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7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25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21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5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4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82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6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8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7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118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07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38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2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6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44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228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7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647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6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51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3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081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0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84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9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3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3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649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5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104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41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708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10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503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23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193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03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911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230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08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097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1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045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76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34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41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2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63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02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30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318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6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409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0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596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40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09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9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024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1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968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96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972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7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3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4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4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6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7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68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28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05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9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15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69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5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36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9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552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50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33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2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469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140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788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70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3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3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20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550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54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14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5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51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30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2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19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0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739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38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8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69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17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94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8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3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48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7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02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84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8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2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0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3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1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5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85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55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2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36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86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49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2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98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89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97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74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45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270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8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3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8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92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30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95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5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68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6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22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19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696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5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60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6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148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65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392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5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5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449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966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86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6447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95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19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466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1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457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2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89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770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1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967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9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22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67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852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09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016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910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97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55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2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7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98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9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3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80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47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2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8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8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7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724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18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50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08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6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17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33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38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04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50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3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1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129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80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44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31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42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87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34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11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23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75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8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234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96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19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117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47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7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622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1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597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95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2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3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92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851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76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600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5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207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99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74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7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961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29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3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20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86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8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13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1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7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23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57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01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37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9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0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74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80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69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57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5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697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50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4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96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82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30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93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4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33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2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65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575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90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20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903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9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8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759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9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132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0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04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14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384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5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682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961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1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188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98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525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08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8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145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34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735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7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917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84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54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05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4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383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4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445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5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56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75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31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29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2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38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69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9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066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9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8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56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3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44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0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96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2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38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97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600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26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8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6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136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20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24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713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88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4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10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88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63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778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86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27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611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37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508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1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198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679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3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732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505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98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5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9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44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3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59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5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61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79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8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8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4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3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10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71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99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6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6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2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330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4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23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81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02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6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5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61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0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2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58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1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19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0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8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0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2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31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69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5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92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1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719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47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2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97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9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2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3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2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9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78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8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3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4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05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99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01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7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7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9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5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8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9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526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63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251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3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728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61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35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22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7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9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02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3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39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9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0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6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27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738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85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09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2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00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3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3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2821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40306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9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049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8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2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088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1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6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385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5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2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42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51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7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5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287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9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37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8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750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8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02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94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08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2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089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2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41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9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943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72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91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52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134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6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8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0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7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53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670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3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74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8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85405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663627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8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7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56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88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1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01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96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0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7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6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66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3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7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17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8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39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6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3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21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6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5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5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364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4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21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891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6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549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1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41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0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5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0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940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7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851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0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76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645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4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029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211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8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8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0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186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796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2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167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8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1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3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38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9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858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6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510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2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156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9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949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5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144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46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666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4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242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43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08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615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58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1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7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060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0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185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0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39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13110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054618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14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9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30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388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7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54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02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3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530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69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0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68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16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61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26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689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00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2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952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6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93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66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870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2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4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7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59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4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6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436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265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8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1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030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3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9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1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8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4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36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18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366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0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8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14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939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57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9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180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41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839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91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4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85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1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53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020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98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90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59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95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3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47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18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81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214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7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04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83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3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69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767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75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17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49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05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01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8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167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57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02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03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0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95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9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63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128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7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472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8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95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6575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94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911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07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57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25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43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6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66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331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38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56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634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46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00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60624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29639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1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472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09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2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70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59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734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8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211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96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666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5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42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13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861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0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4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69920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426121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7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86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0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6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770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73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372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5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34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897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29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64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927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242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02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707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857041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79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7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4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9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90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19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5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732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74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481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7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737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94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88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75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98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59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4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9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73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6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0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77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4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6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06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96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5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94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50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7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5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880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18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636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36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23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81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830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47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6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279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67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894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22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0097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97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300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62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168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893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4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664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935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33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664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066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75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614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33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781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790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312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0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482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25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2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5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45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081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58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152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76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888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09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4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8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2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2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58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2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2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235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449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2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8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6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3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62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5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6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864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51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6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4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4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4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949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23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1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66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353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84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969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42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215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9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305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7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972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06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88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43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868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2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920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72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8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63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96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5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35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5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51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7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533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27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05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50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530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0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39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4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24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7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8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4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941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52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7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79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24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1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96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17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1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3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6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4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01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378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7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74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3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3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83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21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4869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47037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43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3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1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303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11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704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37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092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53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7174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89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988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66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811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6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02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83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90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4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49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2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5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80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3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7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8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8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53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2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6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698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34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953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26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9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0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86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3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4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66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497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1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67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7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48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618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2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138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9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938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27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671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180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5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117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59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570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960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38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4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75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463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41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07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89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983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12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2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567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19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0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7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6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902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7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3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017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2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74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0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078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4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9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08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7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2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78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1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84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500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7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62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61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3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0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38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40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6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9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3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3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15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91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89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6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92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0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0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0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53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13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0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1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48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0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47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838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97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17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46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63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640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29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69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4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8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5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60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77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6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34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9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4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7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26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8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93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8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8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83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01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66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7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74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31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8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4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7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1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6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3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83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0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3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47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7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96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6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16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053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74418793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26290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32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58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52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6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22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7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0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5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15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66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4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0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2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1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8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5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2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55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48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13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0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47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8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45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37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9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83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17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37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9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69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0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1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4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57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1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4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75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00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610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91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594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32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5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6470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20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7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84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6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2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430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153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0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072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26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9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980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31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451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3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766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6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1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249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1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426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87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85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5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66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459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9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305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947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27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392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8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385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9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132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0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27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44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0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4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2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8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958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6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023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2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39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27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1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42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32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153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86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425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2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2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89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5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7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08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39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172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85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175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74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1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816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1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65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77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81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8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88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6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26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12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7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386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0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5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55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0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1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61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6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8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02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83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3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6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4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330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86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42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4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956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6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278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19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8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102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83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222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90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2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0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2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6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6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63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502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1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73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99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66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491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50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002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062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6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35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6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22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691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5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436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27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39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23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7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93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169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50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436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5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85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416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46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678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18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327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5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5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63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5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342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97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226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7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72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3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8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84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72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0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8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0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70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42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750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47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1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54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5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40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001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6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98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2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91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21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2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3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5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4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49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82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78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1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0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4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030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59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5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8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2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3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8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1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38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736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9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7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2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1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01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59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0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757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4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0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7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6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5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01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6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3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74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3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3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9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80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4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594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052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7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79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0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32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69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41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95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42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799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67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7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31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50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28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3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59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5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8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11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9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3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09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3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1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81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5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9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22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01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0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57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42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503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67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823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3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0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658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42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032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9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64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70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1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7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0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17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6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6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0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6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89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29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0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79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8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8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7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5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64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7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49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05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36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855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4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349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7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225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1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950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9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564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0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714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26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768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620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25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8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6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6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919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24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1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20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8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0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50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760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94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4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950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15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78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9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27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07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0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53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4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08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71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895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0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1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9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99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0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64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83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57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66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5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59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01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4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0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07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5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1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52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2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35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2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9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606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29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4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9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1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10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1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0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138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190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52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0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463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04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82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1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815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8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251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16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82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43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4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96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986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87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4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32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80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3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598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22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80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28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0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33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0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44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00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8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7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68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82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77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34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3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28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0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62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06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4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57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36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4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7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4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00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1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30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51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4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91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115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37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4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3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5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95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09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5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20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97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18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53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2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5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2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1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3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1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54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29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8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94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00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63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7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7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4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16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1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1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69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96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89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36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5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39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26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4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0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15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63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4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69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9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4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80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6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99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2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51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13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9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259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06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08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03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4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01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74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85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8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1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32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2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9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8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06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18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47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5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4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7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17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805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2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8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3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7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168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5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7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70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6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512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0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6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3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9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92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26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99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3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389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34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3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040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12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652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4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9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0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74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654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37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234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7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96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60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95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7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984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8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20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9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168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41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760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562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11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450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20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7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67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8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4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61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58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36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2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07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7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9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08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65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88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2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78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4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545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4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8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0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3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1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3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02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2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7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6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0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5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5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4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64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1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04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8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8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7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53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15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50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8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3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5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99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6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79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10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44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42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3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12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3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8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7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004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1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936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7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904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3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0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61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54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8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78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2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21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134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15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8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559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3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83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85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8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88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38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27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5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48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3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54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7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43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a6883545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4FB1C5-4E80-49B3-9010-D69C9125B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1127</Words>
  <Characters>6427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Боровкова Мария Александровна</dc:creator>
  <cp:keywords/>
  <dc:description/>
  <cp:lastModifiedBy>Аксянова Юлия Сергеевна</cp:lastModifiedBy>
  <cp:revision>12</cp:revision>
  <cp:lastPrinted>2026-09-22T13:36:00Z</cp:lastPrinted>
  <dcterms:created xsi:type="dcterms:W3CDTF">2026-09-15T05:54:00Z</dcterms:created>
  <dcterms:modified xsi:type="dcterms:W3CDTF">2026-10-16T11:29:00Z</dcterms:modified>
</cp:coreProperties>
</file>