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FA4AE" w14:textId="6946B91C" w:rsidR="00935554" w:rsidRDefault="004C064F" w:rsidP="004C064F">
      <w:pPr>
        <w:jc w:val="center"/>
      </w:pPr>
      <w:r>
        <w:t>Спецификация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42"/>
        <w:gridCol w:w="5082"/>
        <w:gridCol w:w="992"/>
        <w:gridCol w:w="850"/>
        <w:gridCol w:w="1701"/>
        <w:gridCol w:w="1418"/>
      </w:tblGrid>
      <w:tr w:rsidR="00935554" w:rsidRPr="00CF26C2" w14:paraId="21CF4ABF" w14:textId="77777777" w:rsidTr="00935554">
        <w:tc>
          <w:tcPr>
            <w:tcW w:w="442" w:type="dxa"/>
          </w:tcPr>
          <w:p w14:paraId="381E2744" w14:textId="4533654D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№</w:t>
            </w:r>
          </w:p>
        </w:tc>
        <w:tc>
          <w:tcPr>
            <w:tcW w:w="5082" w:type="dxa"/>
          </w:tcPr>
          <w:p w14:paraId="77D539A9" w14:textId="0E65AB20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Наименование</w:t>
            </w:r>
          </w:p>
        </w:tc>
        <w:tc>
          <w:tcPr>
            <w:tcW w:w="992" w:type="dxa"/>
          </w:tcPr>
          <w:p w14:paraId="4A12000E" w14:textId="49BAAA6A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Кол-во</w:t>
            </w:r>
          </w:p>
        </w:tc>
        <w:tc>
          <w:tcPr>
            <w:tcW w:w="850" w:type="dxa"/>
          </w:tcPr>
          <w:p w14:paraId="2F98F613" w14:textId="3A35E572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Ед.</w:t>
            </w:r>
          </w:p>
        </w:tc>
        <w:tc>
          <w:tcPr>
            <w:tcW w:w="1701" w:type="dxa"/>
          </w:tcPr>
          <w:p w14:paraId="1A24FA57" w14:textId="21D5BAAE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Цена</w:t>
            </w:r>
          </w:p>
        </w:tc>
        <w:tc>
          <w:tcPr>
            <w:tcW w:w="1418" w:type="dxa"/>
          </w:tcPr>
          <w:p w14:paraId="17A4A15E" w14:textId="7D794553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Сумма</w:t>
            </w:r>
          </w:p>
        </w:tc>
      </w:tr>
      <w:tr w:rsidR="00935554" w:rsidRPr="00CF26C2" w14:paraId="2A66CF82" w14:textId="77777777" w:rsidTr="00935554">
        <w:tc>
          <w:tcPr>
            <w:tcW w:w="442" w:type="dxa"/>
          </w:tcPr>
          <w:p w14:paraId="287352B0" w14:textId="0DAF4B42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1</w:t>
            </w:r>
          </w:p>
        </w:tc>
        <w:tc>
          <w:tcPr>
            <w:tcW w:w="5082" w:type="dxa"/>
          </w:tcPr>
          <w:p w14:paraId="6B37E07C" w14:textId="4B863AF0" w:rsidR="00935554" w:rsidRPr="00F4160B" w:rsidRDefault="00B14C0A" w:rsidP="00935554">
            <w:pPr>
              <w:rPr>
                <w:rFonts w:cstheme="minorHAnsi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Настройка ПО</w:t>
            </w:r>
          </w:p>
        </w:tc>
        <w:tc>
          <w:tcPr>
            <w:tcW w:w="992" w:type="dxa"/>
          </w:tcPr>
          <w:p w14:paraId="59ABD7E0" w14:textId="68B556CD" w:rsidR="00935554" w:rsidRPr="00CF26C2" w:rsidRDefault="00850B08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850" w:type="dxa"/>
          </w:tcPr>
          <w:p w14:paraId="30859CB2" w14:textId="0EDBB6E9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Шт</w:t>
            </w:r>
            <w:r w:rsidR="00935554" w:rsidRPr="00CF26C2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0D916DC" w14:textId="39452F3F" w:rsidR="00935554" w:rsidRPr="00CF26C2" w:rsidRDefault="00185B5A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2 500</w:t>
            </w:r>
            <w:r w:rsidR="0088574A">
              <w:rPr>
                <w:rFonts w:cstheme="minorHAnsi"/>
              </w:rPr>
              <w:t>,00</w:t>
            </w:r>
          </w:p>
        </w:tc>
        <w:tc>
          <w:tcPr>
            <w:tcW w:w="1418" w:type="dxa"/>
          </w:tcPr>
          <w:p w14:paraId="734EA041" w14:textId="52873534" w:rsidR="00935554" w:rsidRPr="00CF26C2" w:rsidRDefault="00385749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5 000</w:t>
            </w:r>
            <w:r w:rsidR="0088574A">
              <w:rPr>
                <w:rFonts w:cstheme="minorHAnsi"/>
              </w:rPr>
              <w:t>,00</w:t>
            </w:r>
          </w:p>
        </w:tc>
      </w:tr>
    </w:tbl>
    <w:p w14:paraId="2520E572" w14:textId="0BDDB7E3" w:rsidR="00935554" w:rsidRPr="00CF26C2" w:rsidRDefault="00935554" w:rsidP="00935554">
      <w:pPr>
        <w:jc w:val="right"/>
        <w:rPr>
          <w:rFonts w:cstheme="minorHAnsi"/>
        </w:rPr>
      </w:pPr>
    </w:p>
    <w:p w14:paraId="53E43F74" w14:textId="2C6371F5" w:rsidR="00935554" w:rsidRPr="00CF26C2" w:rsidRDefault="004C064F" w:rsidP="004C064F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                   </w:t>
      </w:r>
      <w:r w:rsidR="00935554" w:rsidRPr="00CF26C2">
        <w:rPr>
          <w:rFonts w:cstheme="minorHAnsi"/>
        </w:rPr>
        <w:t xml:space="preserve">Итого: </w:t>
      </w:r>
      <w:r>
        <w:rPr>
          <w:rFonts w:cstheme="minorHAnsi"/>
        </w:rPr>
        <w:t xml:space="preserve"> </w:t>
      </w:r>
    </w:p>
    <w:p w14:paraId="3926636F" w14:textId="4F1CEBE7" w:rsidR="00935554" w:rsidRPr="00CF26C2" w:rsidRDefault="004C064F" w:rsidP="00935554">
      <w:pPr>
        <w:jc w:val="right"/>
        <w:rPr>
          <w:rFonts w:cstheme="minorHAnsi"/>
        </w:rPr>
      </w:pPr>
      <w:r>
        <w:rPr>
          <w:rFonts w:cstheme="minorHAnsi"/>
        </w:rPr>
        <w:t>НДС/ Без НДС</w:t>
      </w:r>
      <w:r w:rsidR="00935554" w:rsidRPr="00CF26C2">
        <w:rPr>
          <w:rFonts w:cstheme="minorHAnsi"/>
        </w:rPr>
        <w:t xml:space="preserve">                 -</w:t>
      </w:r>
    </w:p>
    <w:p w14:paraId="0C6CECFC" w14:textId="141B70E2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 xml:space="preserve">Всего к оплате: </w:t>
      </w:r>
      <w:r w:rsidR="00185B5A">
        <w:rPr>
          <w:rFonts w:cstheme="minorHAnsi"/>
          <w:color w:val="1A1A1A"/>
          <w:shd w:val="clear" w:color="auto" w:fill="FFFFFF"/>
        </w:rPr>
        <w:t>5 000</w:t>
      </w:r>
      <w:r w:rsidR="00096323">
        <w:rPr>
          <w:rFonts w:cstheme="minorHAnsi"/>
          <w:color w:val="1A1A1A"/>
          <w:shd w:val="clear" w:color="auto" w:fill="FFFFFF"/>
        </w:rPr>
        <w:t>,00</w:t>
      </w:r>
    </w:p>
    <w:p w14:paraId="1BE439E6" w14:textId="67EC2A5D" w:rsidR="00935554" w:rsidRPr="00CF26C2" w:rsidRDefault="00935554" w:rsidP="00935554">
      <w:pPr>
        <w:rPr>
          <w:rFonts w:cstheme="minorHAnsi"/>
        </w:rPr>
      </w:pPr>
      <w:r w:rsidRPr="00CF26C2">
        <w:rPr>
          <w:rFonts w:cstheme="minorHAnsi"/>
        </w:rPr>
        <w:t>Всего наименований</w:t>
      </w:r>
      <w:r w:rsidR="00185B5A">
        <w:rPr>
          <w:rFonts w:cstheme="minorHAnsi"/>
        </w:rPr>
        <w:t xml:space="preserve"> 1</w:t>
      </w:r>
      <w:r w:rsidRPr="00CF26C2">
        <w:rPr>
          <w:rFonts w:cstheme="minorHAnsi"/>
        </w:rPr>
        <w:t xml:space="preserve">, на сумму </w:t>
      </w:r>
      <w:r w:rsidR="00185B5A">
        <w:rPr>
          <w:rFonts w:cstheme="minorHAnsi"/>
          <w:color w:val="1A1A1A"/>
          <w:shd w:val="clear" w:color="auto" w:fill="FFFFFF"/>
        </w:rPr>
        <w:t>5 000</w:t>
      </w:r>
      <w:r w:rsidR="00096323">
        <w:rPr>
          <w:rFonts w:cstheme="minorHAnsi"/>
          <w:color w:val="1A1A1A"/>
          <w:shd w:val="clear" w:color="auto" w:fill="FFFFFF"/>
        </w:rPr>
        <w:t>,00</w:t>
      </w:r>
      <w:r w:rsidR="00CF26C2" w:rsidRPr="00CF26C2">
        <w:rPr>
          <w:rFonts w:cstheme="minorHAnsi"/>
          <w:color w:val="1A1A1A"/>
          <w:shd w:val="clear" w:color="auto" w:fill="FFFFFF"/>
        </w:rPr>
        <w:t xml:space="preserve"> </w:t>
      </w:r>
      <w:r w:rsidRPr="00CF26C2">
        <w:rPr>
          <w:rFonts w:cstheme="minorHAnsi"/>
        </w:rPr>
        <w:t>руб.</w:t>
      </w:r>
    </w:p>
    <w:p w14:paraId="6EAD2E3A" w14:textId="33347847" w:rsidR="00935554" w:rsidRPr="00CF26C2" w:rsidRDefault="00185B5A" w:rsidP="00935554">
      <w:pPr>
        <w:rPr>
          <w:rFonts w:cstheme="minorHAnsi"/>
        </w:rPr>
      </w:pPr>
      <w:r>
        <w:rPr>
          <w:rFonts w:cstheme="minorHAnsi"/>
        </w:rPr>
        <w:t>Пять тысяч</w:t>
      </w:r>
      <w:r w:rsidR="001F6C99" w:rsidRPr="00CF26C2">
        <w:rPr>
          <w:rFonts w:cstheme="minorHAnsi"/>
        </w:rPr>
        <w:t xml:space="preserve"> </w:t>
      </w:r>
      <w:r w:rsidR="00935554" w:rsidRPr="00CF26C2">
        <w:rPr>
          <w:rFonts w:cstheme="minorHAnsi"/>
        </w:rPr>
        <w:t>рубл</w:t>
      </w:r>
      <w:r w:rsidR="00096323">
        <w:rPr>
          <w:rFonts w:cstheme="minorHAnsi"/>
        </w:rPr>
        <w:t>ей</w:t>
      </w:r>
      <w:r w:rsidR="00935554" w:rsidRPr="00CF26C2">
        <w:rPr>
          <w:rFonts w:cstheme="minorHAnsi"/>
        </w:rPr>
        <w:t xml:space="preserve"> </w:t>
      </w:r>
      <w:r w:rsidR="00096323">
        <w:rPr>
          <w:rFonts w:cstheme="minorHAnsi"/>
        </w:rPr>
        <w:t>00</w:t>
      </w:r>
      <w:r w:rsidR="00935554" w:rsidRPr="00CF26C2">
        <w:rPr>
          <w:rFonts w:cstheme="minorHAnsi"/>
        </w:rPr>
        <w:t xml:space="preserve"> коп.</w:t>
      </w:r>
    </w:p>
    <w:p w14:paraId="30C3F30F" w14:textId="68504AB5" w:rsidR="00935554" w:rsidRDefault="00935554" w:rsidP="00935554"/>
    <w:p w14:paraId="255F21C7" w14:textId="77777777" w:rsidR="00700E4E" w:rsidRDefault="00700E4E" w:rsidP="00935554">
      <w:pPr>
        <w:sectPr w:rsidR="00700E4E" w:rsidSect="00700E4E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14:paraId="5C5EF3BF" w14:textId="0E363DB2" w:rsidR="00935554" w:rsidRDefault="00935554" w:rsidP="00935554"/>
    <w:p w14:paraId="777ED829" w14:textId="5B36D25C" w:rsidR="00935554" w:rsidRDefault="00935554" w:rsidP="00935554"/>
    <w:p w14:paraId="69AADD41" w14:textId="5AF6FEA6" w:rsidR="00935554" w:rsidRDefault="00935554" w:rsidP="00935554"/>
    <w:p w14:paraId="5093FFB2" w14:textId="58C51DE3" w:rsidR="00935554" w:rsidRDefault="00935554" w:rsidP="00935554"/>
    <w:p w14:paraId="1D187F95" w14:textId="4FE3431B" w:rsidR="00935554" w:rsidRDefault="00935554" w:rsidP="00935554"/>
    <w:p w14:paraId="37F6AEA8" w14:textId="4D9F89A9" w:rsidR="0072792A" w:rsidRPr="00935554" w:rsidRDefault="0072792A" w:rsidP="0072792A">
      <w:pPr>
        <w:jc w:val="center"/>
        <w:rPr>
          <w:sz w:val="18"/>
          <w:szCs w:val="18"/>
        </w:rPr>
      </w:pPr>
    </w:p>
    <w:sectPr w:rsidR="0072792A" w:rsidRPr="00935554" w:rsidSect="00700E4E">
      <w:type w:val="continuous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4"/>
    <w:rsid w:val="00096323"/>
    <w:rsid w:val="00123BD6"/>
    <w:rsid w:val="00185B5A"/>
    <w:rsid w:val="001F6C99"/>
    <w:rsid w:val="00323734"/>
    <w:rsid w:val="00385749"/>
    <w:rsid w:val="004258F5"/>
    <w:rsid w:val="004C064F"/>
    <w:rsid w:val="0055451A"/>
    <w:rsid w:val="00700E4E"/>
    <w:rsid w:val="0072792A"/>
    <w:rsid w:val="00731A58"/>
    <w:rsid w:val="00772564"/>
    <w:rsid w:val="007935EB"/>
    <w:rsid w:val="00850B08"/>
    <w:rsid w:val="0088574A"/>
    <w:rsid w:val="00907C3D"/>
    <w:rsid w:val="00935554"/>
    <w:rsid w:val="00B049B3"/>
    <w:rsid w:val="00B14C0A"/>
    <w:rsid w:val="00B16FE0"/>
    <w:rsid w:val="00B828DC"/>
    <w:rsid w:val="00B942C1"/>
    <w:rsid w:val="00CF26C2"/>
    <w:rsid w:val="00DE4321"/>
    <w:rsid w:val="00E4294C"/>
    <w:rsid w:val="00ED0CAD"/>
    <w:rsid w:val="00F24F16"/>
    <w:rsid w:val="00F33212"/>
    <w:rsid w:val="00F4160B"/>
    <w:rsid w:val="00F5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BBFC"/>
  <w15:chartTrackingRefBased/>
  <w15:docId w15:val="{E188E351-8399-4E14-A07B-A632ED17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2026-09-17T07:39:00Z</dcterms:created>
  <dcterms:modified xsi:type="dcterms:W3CDTF">2026-09-21T07:17:00Z</dcterms:modified>
</cp:coreProperties>
</file>