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4962"/>
        <w:gridCol w:w="1134"/>
        <w:gridCol w:w="851"/>
        <w:gridCol w:w="1559"/>
        <w:gridCol w:w="1559"/>
      </w:tblGrid>
      <w:tr w:rsidR="00C0771C" w:rsidRPr="00C0771C" w14:paraId="32AD5380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F86200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37886A0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757E66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22E09A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35338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0645B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Общая стоимость, руб.</w:t>
            </w:r>
          </w:p>
        </w:tc>
      </w:tr>
      <w:tr w:rsidR="00C0771C" w:rsidRPr="00C0771C" w14:paraId="56FB320E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E691D0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618C8DD5" w14:textId="6AF0F252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Кисти - спонжи для рисования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82A05D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F2FAED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5352AFB0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2AE76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1760,00</w:t>
            </w:r>
          </w:p>
        </w:tc>
      </w:tr>
      <w:tr w:rsidR="00C0771C" w:rsidRPr="00C0771C" w14:paraId="255FF72D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DBC174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33D6EB78" w14:textId="002EC9EA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Кисти-спонжи для рисования, для краски, фигурные, в пакете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714363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D7154E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FD29867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2D7EA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5060,00</w:t>
            </w:r>
          </w:p>
        </w:tc>
      </w:tr>
      <w:tr w:rsidR="00C0771C" w:rsidRPr="00C0771C" w14:paraId="3C982B61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D9A498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53035ACB" w14:textId="3A78974A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Краски акварельные, 12 цветов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42BEF1B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24CD14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48046C2D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B6D1B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4110,00</w:t>
            </w:r>
          </w:p>
        </w:tc>
      </w:tr>
      <w:tr w:rsidR="00C0771C" w:rsidRPr="00C0771C" w14:paraId="3A4AD3F2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4C4F03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024169B9" w14:textId="42100D45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Кукла-перчатка 'Коза'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281809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D2F55B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BF8EA34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490,00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3DD61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490,00</w:t>
            </w:r>
          </w:p>
        </w:tc>
      </w:tr>
      <w:tr w:rsidR="00C0771C" w:rsidRPr="00C0771C" w14:paraId="1CE8652F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3B1CF7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3770FF4B" w14:textId="7CD9FA5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Кукла-перчатка 'Пес'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4FEABC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910A85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4F17E508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BA374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428,00</w:t>
            </w:r>
          </w:p>
        </w:tc>
      </w:tr>
      <w:tr w:rsidR="00C0771C" w:rsidRPr="00C0771C" w14:paraId="68D24218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A7E783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00D7B6E6" w14:textId="5164BEA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Большой набор кубиков.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E9036E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D96E8E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1170BE28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990,00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3BC3C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990,00</w:t>
            </w:r>
          </w:p>
        </w:tc>
      </w:tr>
      <w:tr w:rsidR="00C0771C" w:rsidRPr="00C0771C" w14:paraId="6B861BF0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53E714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278C937A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КТ Петух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7026B4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2D9CF2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48ED78B1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3BF07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</w:tr>
      <w:tr w:rsidR="00C0771C" w:rsidRPr="00C0771C" w14:paraId="484D507C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2EAC44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53793FB2" w14:textId="16FB126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КТ Мышка-норушка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D8D705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61ADFC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0074449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D3757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</w:tr>
      <w:tr w:rsidR="00C0771C" w:rsidRPr="00C0771C" w14:paraId="65780A57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915761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27614B45" w14:textId="38FD8329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КТ Сорока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A915EE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5F2665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F4BCCDA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778,00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FE8D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778,00</w:t>
            </w:r>
          </w:p>
        </w:tc>
      </w:tr>
      <w:tr w:rsidR="00C0771C" w:rsidRPr="00C0771C" w14:paraId="31AABCBC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9319B0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0F1512D8" w14:textId="709D86E5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КТ Мышонок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6809DE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F36213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5AA5690A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BB7CA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605,00</w:t>
            </w:r>
          </w:p>
        </w:tc>
      </w:tr>
      <w:tr w:rsidR="00C0771C" w:rsidRPr="00C0771C" w14:paraId="4309BB3F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E17418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5D38B718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КТ Петрушка 2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3D50DA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F78A14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51CFAE5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864,00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60AE4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864,00</w:t>
            </w:r>
          </w:p>
        </w:tc>
      </w:tr>
      <w:tr w:rsidR="00C0771C" w:rsidRPr="00C0771C" w14:paraId="6E43AF9B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7612C3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15EAFD86" w14:textId="664CF893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Матрешка 7 в 1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30CBD9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AD247B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016D722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3294,00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47F30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6588,00</w:t>
            </w:r>
          </w:p>
        </w:tc>
      </w:tr>
      <w:tr w:rsidR="00C0771C" w:rsidRPr="00C0771C" w14:paraId="31B29F21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5B4C72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73494F47" w14:textId="532A002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Матрешка 7 в 1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E73396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56DD96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6239BB46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2933,00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D2667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5866,00</w:t>
            </w:r>
          </w:p>
        </w:tc>
      </w:tr>
      <w:tr w:rsidR="00C0771C" w:rsidRPr="00C0771C" w14:paraId="4D9A2AE2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C8F870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193C3A24" w14:textId="0D539E2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Набор фигурок НАРОДЫ РОССИИ И БЛИЖНЕГО ЗАРУБЕЖЬЯ 10-15 см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68F30B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E4C10A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727B767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11193,00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B3B10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22386,00</w:t>
            </w:r>
          </w:p>
        </w:tc>
      </w:tr>
      <w:tr w:rsidR="00C0771C" w:rsidRPr="00C0771C" w14:paraId="37D12C53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E6C10C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02CD1CC8" w14:textId="1D7EC90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Сказка «Курочка Ряба»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1D5E0C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51BF32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C4C0200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4120,00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F583E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4120,00</w:t>
            </w:r>
          </w:p>
        </w:tc>
      </w:tr>
      <w:tr w:rsidR="00C0771C" w:rsidRPr="00C0771C" w14:paraId="1BC2B3DC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E9E410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48323B7B" w14:textId="23F2BB0E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Сказка «Три медведя»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4A20BA8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4A05C2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6FD1EB5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4232,00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90095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4232,00</w:t>
            </w:r>
          </w:p>
        </w:tc>
      </w:tr>
      <w:tr w:rsidR="00C0771C" w:rsidRPr="00C0771C" w14:paraId="086FEA2C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77AB85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59FDDA82" w14:textId="31FED3B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Сказка «Колобок»,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AB49A5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D91279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44A97432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7400,00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DB8AF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7400,00</w:t>
            </w:r>
          </w:p>
        </w:tc>
      </w:tr>
      <w:tr w:rsidR="00C0771C" w:rsidRPr="00C0771C" w14:paraId="7FA1209E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87760C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26C9182D" w14:textId="180BEB5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Сказка «Репка»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BB1345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830C33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1BE133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7100,00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F4C11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7100,00</w:t>
            </w:r>
          </w:p>
        </w:tc>
      </w:tr>
      <w:tr w:rsidR="00C0771C" w:rsidRPr="00C0771C" w14:paraId="4AD9F67C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36D383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7013A39F" w14:textId="1C5051B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Сказка «Три поросенка»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C7909B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A7599C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5C983B68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4473,00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2BEAC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4473,00</w:t>
            </w:r>
          </w:p>
        </w:tc>
      </w:tr>
      <w:tr w:rsidR="00C0771C" w:rsidRPr="00C0771C" w14:paraId="558859AB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6D1BD0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574C8D8D" w14:textId="505C46B4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Матрешка неваляшка 'Красавица'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EDF514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83E290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13B98ECC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1176,00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A7EEF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3528,00</w:t>
            </w:r>
          </w:p>
        </w:tc>
      </w:tr>
      <w:tr w:rsidR="00C0771C" w:rsidRPr="00C0771C" w14:paraId="76A5C2C4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AE4D55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4962" w:type="dxa"/>
            <w:shd w:val="clear" w:color="000000" w:fill="FFFFFF"/>
            <w:vAlign w:val="center"/>
            <w:hideMark/>
          </w:tcPr>
          <w:p w14:paraId="67D8DA0B" w14:textId="7F114413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Матрешка 5 предметов расписная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531D2C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370F78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FD42BC9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1660,00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A0BE0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1660,00</w:t>
            </w:r>
          </w:p>
        </w:tc>
      </w:tr>
      <w:tr w:rsidR="00C0771C" w:rsidRPr="00C0771C" w14:paraId="6D2952B0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02DBEF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6038A42" w14:textId="546D813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Альбом для рисования, А4, 40 листов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0DBC3D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9F5F6D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C0B4BC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66070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8580,00</w:t>
            </w:r>
          </w:p>
        </w:tc>
      </w:tr>
      <w:tr w:rsidR="00C0771C" w:rsidRPr="00C0771C" w14:paraId="21C52733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556296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4962" w:type="dxa"/>
            <w:shd w:val="clear" w:color="000000" w:fill="FFFFFF"/>
            <w:hideMark/>
          </w:tcPr>
          <w:p w14:paraId="357EBA1E" w14:textId="176944E4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Бумага мелованная глянцевая А4, 200 г/м2, 200 л.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9B6F4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ABF762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E25189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1142,00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2DA2A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1142,00</w:t>
            </w:r>
          </w:p>
        </w:tc>
      </w:tr>
      <w:tr w:rsidR="00C0771C" w:rsidRPr="00C0771C" w14:paraId="3F695967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37D9D3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4962" w:type="dxa"/>
            <w:shd w:val="clear" w:color="000000" w:fill="FFFFFF"/>
            <w:hideMark/>
          </w:tcPr>
          <w:p w14:paraId="2505A1C6" w14:textId="3C849B12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гофрированная/креповая, 32 г/м2, 50х250 см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41BEB6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E22399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2081CA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726,00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40723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2178,00</w:t>
            </w:r>
          </w:p>
        </w:tc>
      </w:tr>
      <w:tr w:rsidR="00C0771C" w:rsidRPr="00C0771C" w14:paraId="08806DD7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797A69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FDE2D4C" w14:textId="463DDCE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гофрированная/креповая, 32 г/м2, 50х250 см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97C728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643A96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CC6728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726,00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24F2B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4356,00</w:t>
            </w:r>
          </w:p>
        </w:tc>
      </w:tr>
      <w:tr w:rsidR="00C0771C" w:rsidRPr="00C0771C" w14:paraId="22EF5435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202814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5269F7D" w14:textId="5C3AFF42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Бумага </w:t>
            </w:r>
            <w:r w:rsidR="000C568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для рисования</w:t>
            </w: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А4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65C173A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97F71A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9385AF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0708F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11275,00</w:t>
            </w:r>
          </w:p>
        </w:tc>
      </w:tr>
      <w:tr w:rsidR="00C0771C" w:rsidRPr="00C0771C" w14:paraId="40EE6FBA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27E276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CB9A1EF" w14:textId="4E4F6753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Бумага цветная 20 цветов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88624A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D397B9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4147A7B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818,00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FA49C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3272,00</w:t>
            </w:r>
          </w:p>
        </w:tc>
      </w:tr>
      <w:tr w:rsidR="00C0771C" w:rsidRPr="00C0771C" w14:paraId="15FF9863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641113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28</w:t>
            </w:r>
          </w:p>
        </w:tc>
        <w:tc>
          <w:tcPr>
            <w:tcW w:w="4962" w:type="dxa"/>
            <w:shd w:val="clear" w:color="000000" w:fill="FFFFFF"/>
            <w:hideMark/>
          </w:tcPr>
          <w:p w14:paraId="593DE18A" w14:textId="1E4FB0B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цветная, А4,  100 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602495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0C38EA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943870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A0483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1284,00</w:t>
            </w:r>
          </w:p>
        </w:tc>
      </w:tr>
      <w:tr w:rsidR="00C0771C" w:rsidRPr="00C0771C" w14:paraId="085972D8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985D42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4962" w:type="dxa"/>
            <w:shd w:val="clear" w:color="000000" w:fill="FFFFFF"/>
            <w:hideMark/>
          </w:tcPr>
          <w:p w14:paraId="6E297D63" w14:textId="40392849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Бумага цветная, А4, 100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л.</w:t>
            </w:r>
            <w:r w:rsidR="00F73F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синяя</w:t>
            </w:r>
            <w:proofErr w:type="spellEnd"/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48BC444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9939D9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F10E51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30C74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1684,00</w:t>
            </w:r>
          </w:p>
        </w:tc>
      </w:tr>
      <w:tr w:rsidR="00C0771C" w:rsidRPr="00C0771C" w14:paraId="481B3F35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A97749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F611142" w14:textId="625F7DD5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цветная, А4, 80 г/м2, 100 л., желтая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9DFFE9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137037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368C6B1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284,00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F5CF3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1136,00</w:t>
            </w:r>
          </w:p>
        </w:tc>
      </w:tr>
      <w:tr w:rsidR="00C0771C" w:rsidRPr="00C0771C" w14:paraId="48C66B8D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854A00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18B38B4" w14:textId="797FBBD5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цветная , А4, 80 г/м2, 100 л., фиолетовая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50B324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9947BF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063EEE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D19ED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1179,00</w:t>
            </w:r>
          </w:p>
        </w:tc>
      </w:tr>
      <w:tr w:rsidR="00C0771C" w:rsidRPr="00C0771C" w14:paraId="5C2BEE3F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F18EE3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A76EEBE" w14:textId="52B9AFC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цветная, А4, 80 г/м2, 100 л., пастель, голубая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FB1F58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924CAF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038AD2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AAF2A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1204,00</w:t>
            </w:r>
          </w:p>
        </w:tc>
      </w:tr>
      <w:tr w:rsidR="00C0771C" w:rsidRPr="00C0771C" w14:paraId="5C3B1C64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C5FD13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4962" w:type="dxa"/>
            <w:shd w:val="clear" w:color="000000" w:fill="FFFFFF"/>
            <w:hideMark/>
          </w:tcPr>
          <w:p w14:paraId="22E9D4CB" w14:textId="033BCB7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цветная, А4, 80 г/м2, 100 л., пастель, розовая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F9530D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9803BD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678491B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387,00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D7789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1548,00</w:t>
            </w:r>
          </w:p>
        </w:tc>
      </w:tr>
      <w:tr w:rsidR="00C0771C" w:rsidRPr="00C0771C" w14:paraId="56E32F18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2BCFDB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75F64ED" w14:textId="1BD341A4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Ватман А1 (610х860 мм), 1 лист, плотность 200 г/м2, ГОЗНАК С-Пб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1AF981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86A627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450BE1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99FF4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4000,00</w:t>
            </w:r>
          </w:p>
        </w:tc>
      </w:tr>
      <w:tr w:rsidR="00C0771C" w:rsidRPr="00C0771C" w14:paraId="6B753700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4927F9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4962" w:type="dxa"/>
            <w:shd w:val="clear" w:color="000000" w:fill="FFFFFF"/>
            <w:hideMark/>
          </w:tcPr>
          <w:p w14:paraId="63349AF7" w14:textId="128A034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Дырокол фигурный "Звезда", диаметр вырезной фигуры 16 мм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429E5E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6657F2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7ECC93E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53B5E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</w:tr>
      <w:tr w:rsidR="00C0771C" w:rsidRPr="00C0771C" w14:paraId="074F91A9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ACBF90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E1D6F76" w14:textId="53AD68D4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Дырокол фигурный "Ромашка", диаметр вырезной фигуры 16 мм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A49ED9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12D818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9CE8AD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B1CE9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</w:tr>
      <w:tr w:rsidR="00C0771C" w:rsidRPr="00C0771C" w14:paraId="7498DEA5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293BE5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37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8FAB194" w14:textId="3E9B6E4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Дырокол фигурный "Сердце", диаметр вырезной фигуры 16 мм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47B52A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A1ED35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B9EA86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AFD55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267,00</w:t>
            </w:r>
          </w:p>
        </w:tc>
      </w:tr>
      <w:tr w:rsidR="00C0771C" w:rsidRPr="00C0771C" w14:paraId="5C155C18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7A250F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907C2E8" w14:textId="6BE2446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Дырокол фигурный "Цветок", диаметр вырезной фигуры 25 мм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9CD0F3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2ACD1E5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1A11273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1AA41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396,00</w:t>
            </w:r>
          </w:p>
        </w:tc>
      </w:tr>
      <w:tr w:rsidR="00C0771C" w:rsidRPr="00C0771C" w14:paraId="55F72013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A7AF3D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9E940E5" w14:textId="24A8AE0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Карандаш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чернографитный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1 шт., 2B, корпус серый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46B57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4F945F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14:paraId="29FE773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313CD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1824,00</w:t>
            </w:r>
          </w:p>
        </w:tc>
      </w:tr>
      <w:tr w:rsidR="00C0771C" w:rsidRPr="00C0771C" w14:paraId="2299651E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496664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8DF52F2" w14:textId="3005BE9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Карандаши цветные монолитные, набор 12 цветов, трехгранные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4A7DBF8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5290E3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313E12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378,00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B04D7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3780,00</w:t>
            </w:r>
          </w:p>
        </w:tc>
      </w:tr>
      <w:tr w:rsidR="00C0771C" w:rsidRPr="00C0771C" w14:paraId="7AD0C1DE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1C8E5E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3296726" w14:textId="63BC61BF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Карандаши цветные, 12 цветов, шестигранные, грифель 3 мм, натуральное дерево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667038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8FF535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562E2A9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25D7B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2060,00</w:t>
            </w:r>
          </w:p>
        </w:tc>
      </w:tr>
      <w:tr w:rsidR="00C0771C" w:rsidRPr="00C0771C" w14:paraId="61EAFA79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5AA6BA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</w:t>
            </w:r>
          </w:p>
        </w:tc>
        <w:tc>
          <w:tcPr>
            <w:tcW w:w="4962" w:type="dxa"/>
            <w:shd w:val="clear" w:color="000000" w:fill="FFFFFF"/>
            <w:hideMark/>
          </w:tcPr>
          <w:p w14:paraId="65F14913" w14:textId="678F87F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Картон цветной А4, 100 листов 10 цветов, 220 г/м2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48D427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A3B533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00F3BD7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786,00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B96F2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5502,00</w:t>
            </w:r>
          </w:p>
        </w:tc>
      </w:tr>
      <w:tr w:rsidR="00C0771C" w:rsidRPr="00C0771C" w14:paraId="25517B31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E97D33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18F435D" w14:textId="63F28F6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Картон цветной А4 немелованный (матовый), 10 листов, 10 цветов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0184B3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F09226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C7A1C4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9B3BC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5350,00</w:t>
            </w:r>
          </w:p>
        </w:tc>
      </w:tr>
      <w:tr w:rsidR="00C0771C" w:rsidRPr="00C0771C" w14:paraId="538B9CC4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1EFD34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</w:t>
            </w:r>
          </w:p>
        </w:tc>
        <w:tc>
          <w:tcPr>
            <w:tcW w:w="4962" w:type="dxa"/>
            <w:shd w:val="clear" w:color="000000" w:fill="FFFFFF"/>
            <w:hideMark/>
          </w:tcPr>
          <w:p w14:paraId="288A1C46" w14:textId="2CB8E9E3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Кисть, БЕЛКА, круглая, № 4, деревянная лакированная ручка, с колпачком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56B61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378FAB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336F0E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C4D77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2800,00</w:t>
            </w:r>
          </w:p>
        </w:tc>
      </w:tr>
      <w:tr w:rsidR="00C0771C" w:rsidRPr="00C0771C" w14:paraId="73E38263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E09FA8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FDDA38D" w14:textId="573BAED9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Кисть щетина, круглая № 4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4D8382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5EE370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EC12C9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52,00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D8167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1560,00</w:t>
            </w:r>
          </w:p>
        </w:tc>
      </w:tr>
      <w:tr w:rsidR="00C0771C" w:rsidRPr="00C0771C" w14:paraId="4C4F002E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A0E0D0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81658CE" w14:textId="1549434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Клей ПВА 65 г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C597E2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04A45A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6C60336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A0AE6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825,00</w:t>
            </w:r>
          </w:p>
        </w:tc>
      </w:tr>
      <w:tr w:rsidR="00C0771C" w:rsidRPr="00C0771C" w14:paraId="0FE15E51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DC6B3F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AF3AB22" w14:textId="4CF1723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Клей ПВА 1 кг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0F8F00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91BEFC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FC9FBC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529,00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CD0FB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529,00</w:t>
            </w:r>
          </w:p>
        </w:tc>
      </w:tr>
      <w:tr w:rsidR="00C0771C" w:rsidRPr="00C0771C" w14:paraId="43075415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3EBF3B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DF08281" w14:textId="50BF05B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Клей-карандаш 25 г </w:t>
            </w:r>
            <w:r w:rsidR="00F73F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 штук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ECB40F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689179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45B6C2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1385,00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50DBA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4155,00</w:t>
            </w:r>
          </w:p>
        </w:tc>
      </w:tr>
      <w:tr w:rsidR="00C0771C" w:rsidRPr="00C0771C" w14:paraId="678C3736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B318F3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49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750AFF7" w14:textId="4610D3A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Краски акриловые художественные 18 цветов по 12 мл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D7B4EE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E8FBCC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B4A009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05D36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2889,00</w:t>
            </w:r>
          </w:p>
        </w:tc>
      </w:tr>
      <w:tr w:rsidR="00C0771C" w:rsidRPr="00C0771C" w14:paraId="6A900B6A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92F0B2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4962" w:type="dxa"/>
            <w:shd w:val="clear" w:color="000000" w:fill="FFFFFF"/>
            <w:hideMark/>
          </w:tcPr>
          <w:p w14:paraId="6CCCA126" w14:textId="0E951A12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Краски акриловые художественные матовые 12 цветов в тубах по 75 мл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14F2CE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57AB51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5F823A6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1288,00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06665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1288,00</w:t>
            </w:r>
          </w:p>
        </w:tc>
      </w:tr>
      <w:tr w:rsidR="00C0771C" w:rsidRPr="00C0771C" w14:paraId="1C397A21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312C11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1876D0B" w14:textId="0915DAF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Ластик-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клячка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художественный, серый, в футляре, 40x36x10 мм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36F345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C378C1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A06989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1895D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282,00</w:t>
            </w:r>
          </w:p>
        </w:tc>
      </w:tr>
      <w:tr w:rsidR="00C0771C" w:rsidRPr="00C0771C" w14:paraId="139A7E5D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40F04C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4962" w:type="dxa"/>
            <w:shd w:val="clear" w:color="000000" w:fill="FFFFFF"/>
            <w:hideMark/>
          </w:tcPr>
          <w:p w14:paraId="2F380AE2" w14:textId="242C3DC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Ластики 6 шт., размер ластика 41х14х8 мм, серо-белые, натуральный каучук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40654D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1F1CD0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452F78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228,00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EEF78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456,00</w:t>
            </w:r>
          </w:p>
        </w:tc>
      </w:tr>
      <w:tr w:rsidR="00C0771C" w:rsidRPr="00C0771C" w14:paraId="5C2B0C9B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8EE6F7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53</w:t>
            </w:r>
          </w:p>
        </w:tc>
        <w:tc>
          <w:tcPr>
            <w:tcW w:w="4962" w:type="dxa"/>
            <w:shd w:val="clear" w:color="000000" w:fill="FFFFFF"/>
            <w:hideMark/>
          </w:tcPr>
          <w:p w14:paraId="5E379647" w14:textId="3A14155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Ластики выдвижные 2 ШТУКИ, 114х20х20 мм, белые, пастельные цвета корпуса, блистер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58CFE6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D08A2B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F58070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437,00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124D4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437,00</w:t>
            </w:r>
          </w:p>
        </w:tc>
      </w:tr>
      <w:tr w:rsidR="00C0771C" w:rsidRPr="00C0771C" w14:paraId="43061772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A8F8D8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54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03500C7" w14:textId="78B5A6A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Линейка 30 см гибкая пластиковая, ассорти,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европодвес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C6BCE0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ECAABA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027A40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CC2DC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262,00</w:t>
            </w:r>
          </w:p>
        </w:tc>
      </w:tr>
      <w:tr w:rsidR="00C0771C" w:rsidRPr="00C0771C" w14:paraId="581B06AD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BBE418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55</w:t>
            </w:r>
          </w:p>
        </w:tc>
        <w:tc>
          <w:tcPr>
            <w:tcW w:w="4962" w:type="dxa"/>
            <w:shd w:val="clear" w:color="000000" w:fill="FFFFFF"/>
            <w:hideMark/>
          </w:tcPr>
          <w:p w14:paraId="2CE6004A" w14:textId="5820897A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Линейка пластиковая 40 см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0EA5DB9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BE61F5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64D7DF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E61E0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440,00</w:t>
            </w:r>
          </w:p>
        </w:tc>
      </w:tr>
      <w:tr w:rsidR="00C0771C" w:rsidRPr="00C0771C" w14:paraId="59D8B5B1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FDBF8A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4962" w:type="dxa"/>
            <w:shd w:val="clear" w:color="000000" w:fill="FFFFFF"/>
            <w:hideMark/>
          </w:tcPr>
          <w:p w14:paraId="54DF2EC1" w14:textId="60964DE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Маркер меловой, 15 мм, стираемый,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111874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87F1DC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6FA678F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543,00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7A95F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1629,00</w:t>
            </w:r>
          </w:p>
        </w:tc>
      </w:tr>
      <w:tr w:rsidR="00C0771C" w:rsidRPr="00C0771C" w14:paraId="13274749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9BF3CA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  <w:tc>
          <w:tcPr>
            <w:tcW w:w="4962" w:type="dxa"/>
            <w:shd w:val="clear" w:color="000000" w:fill="FFFFFF"/>
            <w:hideMark/>
          </w:tcPr>
          <w:p w14:paraId="68862449" w14:textId="27448899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Маркер </w:t>
            </w:r>
            <w:proofErr w:type="gram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меловой ,</w:t>
            </w:r>
            <w:proofErr w:type="gramEnd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3,5 мм, стираемый,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7D2AF40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3DFFBB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2C8999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B8DDF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615,00</w:t>
            </w:r>
          </w:p>
        </w:tc>
      </w:tr>
      <w:tr w:rsidR="00C0771C" w:rsidRPr="00C0771C" w14:paraId="38A97689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4E6821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A19FD54" w14:textId="04B7974C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Маркер </w:t>
            </w:r>
            <w:proofErr w:type="gramStart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меловой ,</w:t>
            </w:r>
            <w:proofErr w:type="gramEnd"/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15 мм, стираемый,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218703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E95824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8B40CF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299,00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62A03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897,00</w:t>
            </w:r>
          </w:p>
        </w:tc>
      </w:tr>
      <w:tr w:rsidR="00C0771C" w:rsidRPr="00C0771C" w14:paraId="2D4BF045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83538B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CCDA13F" w14:textId="70844903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Маркер меловой, 15 мм, стираемый,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47AF9C6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71086F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0179B1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299,00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A65D0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897,00</w:t>
            </w:r>
          </w:p>
        </w:tc>
      </w:tr>
      <w:tr w:rsidR="00C0771C" w:rsidRPr="00C0771C" w14:paraId="35608602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54D645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4962" w:type="dxa"/>
            <w:shd w:val="clear" w:color="000000" w:fill="FFFFFF"/>
            <w:hideMark/>
          </w:tcPr>
          <w:p w14:paraId="150FB002" w14:textId="641A663C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Маркер меловой, 15 мм, стираемый,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5DFF20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B53C97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6864771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434,00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39117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1302,00</w:t>
            </w:r>
          </w:p>
        </w:tc>
      </w:tr>
      <w:tr w:rsidR="00C0771C" w:rsidRPr="00C0771C" w14:paraId="34AB86A3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301CAF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4962" w:type="dxa"/>
            <w:shd w:val="clear" w:color="000000" w:fill="FFFFFF"/>
            <w:hideMark/>
          </w:tcPr>
          <w:p w14:paraId="06D4A0E8" w14:textId="5FB8420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Маркеры меловые НАБОР 6 ЦВЕТОВ, 5 мм, стираемые, для гладких поверхностей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262D8DB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CA2907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38D80D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1240,00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94C73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3720,00</w:t>
            </w:r>
          </w:p>
        </w:tc>
      </w:tr>
      <w:tr w:rsidR="00C0771C" w:rsidRPr="00C0771C" w14:paraId="485B9848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358E62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4962" w:type="dxa"/>
            <w:shd w:val="clear" w:color="000000" w:fill="FFFFFF"/>
            <w:hideMark/>
          </w:tcPr>
          <w:p w14:paraId="7481E57E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Пластилин классический BRAUBERG KIDS, 12 цветов, 240 г, ВЫСШЕЕ КАЧЕСТВО, 105873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364DFAA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8949CA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84B567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3FEC5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6400,00</w:t>
            </w:r>
          </w:p>
        </w:tc>
      </w:tr>
      <w:tr w:rsidR="00C0771C" w:rsidRPr="00C0771C" w14:paraId="073243FF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CEDDC9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C349646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Цветная бумага А4 офсетная, 24 листа 12 цветов, на скобе, BRAUBERG, 200х280 мм, "Сова", 115489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1875DA5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C4700F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AFC119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183,00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3C9BD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9150,00</w:t>
            </w:r>
          </w:p>
        </w:tc>
      </w:tr>
      <w:tr w:rsidR="00C0771C" w:rsidRPr="00C0771C" w14:paraId="7536D490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E67416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A4546B0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Цветная бумага ТИШЬЮ 17 г/м2, А4 (210х297 мм), 20 листов, 10 цветов пастель, в папке, BRAUBERG, 116497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EB5BD3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D2869F9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2767FD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13948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2020,00</w:t>
            </w:r>
          </w:p>
        </w:tc>
      </w:tr>
      <w:tr w:rsidR="00C0771C" w:rsidRPr="00C0771C" w14:paraId="635CE98E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385955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65</w:t>
            </w:r>
          </w:p>
        </w:tc>
        <w:tc>
          <w:tcPr>
            <w:tcW w:w="4962" w:type="dxa"/>
            <w:shd w:val="clear" w:color="000000" w:fill="FFFFFF"/>
            <w:hideMark/>
          </w:tcPr>
          <w:p w14:paraId="46C01722" w14:textId="65B7B67E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Цветная фольга А4 АЛЮМИНИЕВАЯ НА БУМАЖНОЙ ОСНОВЕ, 10 листов 10 цветов, 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14:paraId="524440F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F7D978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302BE92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9CF48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1700,00</w:t>
            </w:r>
          </w:p>
        </w:tc>
      </w:tr>
      <w:tr w:rsidR="00C0771C" w:rsidRPr="00C0771C" w14:paraId="51CE06A8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E78CD9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66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7B7508DA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Картон цветной двусторонний А4, тонированный в массе, 10 листов, 180 г/м2, синий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53E1871C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E09170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0DC49FC4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31D53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7920,00</w:t>
            </w:r>
          </w:p>
        </w:tc>
      </w:tr>
      <w:tr w:rsidR="00C0771C" w:rsidRPr="00C0771C" w14:paraId="1149E446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67E24D2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67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6FB676C8" w14:textId="76CC4DE4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Корвет.Счетные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палочки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Кюизенера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45F7B78A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B48FDB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4A3AA52E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1680,00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DFC30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40320,00</w:t>
            </w:r>
          </w:p>
        </w:tc>
      </w:tr>
      <w:tr w:rsidR="00C0771C" w:rsidRPr="00C0771C" w14:paraId="1635878A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AC7072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68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206A4613" w14:textId="16D5134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ПАЗЛЫ 60 элементов. Москва. Вид на Большой Кремлевский дворец. 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280F17C0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60EFA3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67A1E52C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392,00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E1B6F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392,00</w:t>
            </w:r>
          </w:p>
        </w:tc>
      </w:tr>
      <w:tr w:rsidR="00C0771C" w:rsidRPr="00C0771C" w14:paraId="559314A1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1E9D702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18E38845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"Silver", автомобиль-самосвал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6BEF7038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5BB0F42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2E94487A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3235,00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AD39E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9705,00</w:t>
            </w:r>
          </w:p>
        </w:tc>
      </w:tr>
      <w:tr w:rsidR="00C0771C" w:rsidRPr="00C0771C" w14:paraId="531B3614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68B49C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289ABA67" w14:textId="77777777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'Батыр', трактор-экскаватор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52EDCA19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076F024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48B6B4B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2800,00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40557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2800,00</w:t>
            </w:r>
          </w:p>
        </w:tc>
      </w:tr>
      <w:tr w:rsidR="00C0771C" w:rsidRPr="00C0771C" w14:paraId="766A9C6F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5F68F8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6EED2E51" w14:textId="075035A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ПАЗЛЫ 60 элементов. Санкт-Петербург. Екатерининский дворец 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1C16D86F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379C94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622C8AE7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577,00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D9AA6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1154,00</w:t>
            </w:r>
          </w:p>
        </w:tc>
      </w:tr>
      <w:tr w:rsidR="00C0771C" w:rsidRPr="00C0771C" w14:paraId="76F4D906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30053E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6EA0597A" w14:textId="39BA7CB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Пазл картонный 104,160 элементов АССОРТИ "Чебурашка", 2 вида, 220х330 мм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189587F2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3B8D14A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2E5EE872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350,00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082EB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700,00</w:t>
            </w:r>
          </w:p>
        </w:tc>
      </w:tr>
      <w:tr w:rsidR="00C0771C" w:rsidRPr="00C0771C" w14:paraId="2F754A42" w14:textId="77777777" w:rsidTr="000C5688">
        <w:trPr>
          <w:trHeight w:val="94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A36C46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121860D5" w14:textId="42502D56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.'Садовые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плодовоягодные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деревья и кустарники' (32 карточки)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4C478992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6F7576BC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0858FC31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CF9AD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3259C63F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41AE995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74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623EB1B8" w14:textId="18E816E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.'Цвета' (32 карточки)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1A34C261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511B13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42C98598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16EB9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69BA551D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9171B0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4675BC75" w14:textId="1AC393E1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.'Животные' (32 карточки)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2DCB9C36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73496EF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378F4E6E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C09254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1C5BE54B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2C60270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76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7FC539A9" w14:textId="4043ACCB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.'Времена года' (16 карточек)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4C42029A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1B6AB1A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672F0A9E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B74843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60C41C4A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0C78358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77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7AA965BC" w14:textId="7F48CE78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.'Математика' (56 карточек)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4FB0CF43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D0C21D1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657A3F04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D07278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30F4893B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5E7E33A6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2A904F4F" w14:textId="2725D2EC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.'Птицы' (32 карточки)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7D3F41A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EC73142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3AB99FCC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342175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68CC4019" w14:textId="77777777" w:rsidTr="000C5688">
        <w:trPr>
          <w:trHeight w:val="630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30415C80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79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56865997" w14:textId="71196EFD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Карточки к кругам </w:t>
            </w: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Луллия</w:t>
            </w:r>
            <w:proofErr w:type="spellEnd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.'Насекомые' (32 карточки)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7B27CD71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41017537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6FFAA0E9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FBF3FE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571,00</w:t>
            </w:r>
          </w:p>
        </w:tc>
      </w:tr>
      <w:tr w:rsidR="00C0771C" w:rsidRPr="00C0771C" w14:paraId="55F08F2B" w14:textId="77777777" w:rsidTr="000C5688">
        <w:trPr>
          <w:trHeight w:val="315"/>
        </w:trPr>
        <w:tc>
          <w:tcPr>
            <w:tcW w:w="850" w:type="dxa"/>
            <w:shd w:val="clear" w:color="000000" w:fill="FFFFFF"/>
            <w:vAlign w:val="center"/>
            <w:hideMark/>
          </w:tcPr>
          <w:p w14:paraId="7EC3DD6A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</w:t>
            </w:r>
          </w:p>
        </w:tc>
        <w:tc>
          <w:tcPr>
            <w:tcW w:w="4962" w:type="dxa"/>
            <w:shd w:val="clear" w:color="FFFFCC" w:fill="FFFFFF"/>
            <w:vAlign w:val="bottom"/>
            <w:hideMark/>
          </w:tcPr>
          <w:p w14:paraId="3B121FA6" w14:textId="7728A900" w:rsidR="00C0771C" w:rsidRPr="00C0771C" w:rsidRDefault="00C0771C" w:rsidP="00C077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Клей-карандаш ", 15 г</w:t>
            </w:r>
          </w:p>
        </w:tc>
        <w:tc>
          <w:tcPr>
            <w:tcW w:w="1134" w:type="dxa"/>
            <w:shd w:val="clear" w:color="FFFFCC" w:fill="FFFFFF"/>
            <w:noWrap/>
            <w:vAlign w:val="bottom"/>
            <w:hideMark/>
          </w:tcPr>
          <w:p w14:paraId="4154EBC3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14:paraId="71E5641D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59" w:type="dxa"/>
            <w:shd w:val="clear" w:color="FFFFCC" w:fill="FFFFFF"/>
            <w:noWrap/>
            <w:vAlign w:val="bottom"/>
            <w:hideMark/>
          </w:tcPr>
          <w:p w14:paraId="083EA94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256,00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F1665B" w14:textId="77777777" w:rsidR="00C0771C" w:rsidRPr="00C0771C" w:rsidRDefault="00C0771C" w:rsidP="00C0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2560,00</w:t>
            </w:r>
          </w:p>
        </w:tc>
      </w:tr>
      <w:tr w:rsidR="00C0771C" w:rsidRPr="00C0771C" w14:paraId="6FF37DA6" w14:textId="77777777" w:rsidTr="000C5688">
        <w:trPr>
          <w:trHeight w:val="315"/>
        </w:trPr>
        <w:tc>
          <w:tcPr>
            <w:tcW w:w="9356" w:type="dxa"/>
            <w:gridSpan w:val="5"/>
            <w:shd w:val="clear" w:color="000000" w:fill="FFFFFF"/>
            <w:noWrap/>
            <w:vAlign w:val="center"/>
            <w:hideMark/>
          </w:tcPr>
          <w:p w14:paraId="08B143DC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ИТОГО: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384FD3B" w14:textId="77777777" w:rsidR="00C0771C" w:rsidRPr="00C0771C" w:rsidRDefault="00C0771C" w:rsidP="00C077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77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260000,00</w:t>
            </w:r>
          </w:p>
        </w:tc>
      </w:tr>
    </w:tbl>
    <w:p w14:paraId="269F18AA" w14:textId="77777777" w:rsidR="00EE04E2" w:rsidRDefault="00EE04E2"/>
    <w:sectPr w:rsidR="00EE0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B0"/>
    <w:rsid w:val="000279C7"/>
    <w:rsid w:val="00043A1B"/>
    <w:rsid w:val="000C5688"/>
    <w:rsid w:val="00103FE4"/>
    <w:rsid w:val="002E1274"/>
    <w:rsid w:val="003E42F7"/>
    <w:rsid w:val="00600B37"/>
    <w:rsid w:val="008153B0"/>
    <w:rsid w:val="00C0771C"/>
    <w:rsid w:val="00E25311"/>
    <w:rsid w:val="00EE04E2"/>
    <w:rsid w:val="00F7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8B661"/>
  <w15:chartTrackingRefBased/>
  <w15:docId w15:val="{3525C6AD-E13F-4522-920F-9AD5E4FC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53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3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3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3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3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3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3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3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53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53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53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53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53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53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53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53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53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5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53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5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53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53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53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53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53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53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53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847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Петров</dc:creator>
  <cp:keywords/>
  <dc:description/>
  <cp:lastModifiedBy>Петр Петров</cp:lastModifiedBy>
  <cp:revision>2</cp:revision>
  <dcterms:created xsi:type="dcterms:W3CDTF">2026-08-24T13:12:00Z</dcterms:created>
  <dcterms:modified xsi:type="dcterms:W3CDTF">2026-08-24T13:12:00Z</dcterms:modified>
</cp:coreProperties>
</file>