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6B9F4" w14:textId="41C6711D" w:rsidR="00661434" w:rsidRPr="00285467" w:rsidRDefault="00AE0CAC">
      <w:pPr>
        <w:pStyle w:val="ConsPlusTitle"/>
        <w:jc w:val="center"/>
        <w:rPr>
          <w:rFonts w:ascii="Times New Roman" w:hAnsi="Times New Roman"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 xml:space="preserve">ДОГОВОР № </w:t>
      </w:r>
      <w:r w:rsidR="00160F8C">
        <w:rPr>
          <w:rFonts w:ascii="Times New Roman" w:hAnsi="Times New Roman"/>
          <w:sz w:val="22"/>
          <w:szCs w:val="22"/>
        </w:rPr>
        <w:t>___</w:t>
      </w:r>
      <w:r w:rsidRPr="00285467">
        <w:rPr>
          <w:rFonts w:ascii="Times New Roman" w:hAnsi="Times New Roman"/>
          <w:sz w:val="22"/>
          <w:szCs w:val="22"/>
        </w:rPr>
        <w:t xml:space="preserve"> </w:t>
      </w:r>
    </w:p>
    <w:p w14:paraId="6BF8A10D" w14:textId="7D44EAD8" w:rsidR="00661434" w:rsidRPr="00285467" w:rsidRDefault="00F8502D">
      <w:pPr>
        <w:pStyle w:val="ConsPlusNormal"/>
        <w:ind w:firstLine="0"/>
        <w:jc w:val="center"/>
        <w:rPr>
          <w:rFonts w:ascii="Times New Roman" w:hAnsi="Times New Roman"/>
          <w:b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>Оказание услуг по проведению периодического медицинского осмотра работников в соответствии с приказом Минздрава России № 29н от 28.01.2021</w:t>
      </w:r>
      <w:r w:rsidR="00CE2A47" w:rsidRPr="00285467">
        <w:rPr>
          <w:rFonts w:ascii="Times New Roman" w:hAnsi="Times New Roman"/>
          <w:sz w:val="22"/>
          <w:szCs w:val="22"/>
        </w:rPr>
        <w:t>г.</w:t>
      </w:r>
    </w:p>
    <w:p w14:paraId="3C4760A4" w14:textId="77777777" w:rsidR="00661434" w:rsidRPr="00285467" w:rsidRDefault="00661434">
      <w:pPr>
        <w:pStyle w:val="ConsPlusNormal"/>
        <w:ind w:firstLine="0"/>
        <w:rPr>
          <w:rFonts w:ascii="Times New Roman" w:hAnsi="Times New Roman"/>
          <w:b/>
          <w:sz w:val="22"/>
          <w:szCs w:val="22"/>
        </w:rPr>
      </w:pPr>
    </w:p>
    <w:p w14:paraId="1953433B" w14:textId="71DE3B7B" w:rsidR="00661434" w:rsidRPr="00285467" w:rsidRDefault="00F8502D">
      <w:pPr>
        <w:pStyle w:val="ConsPlusNonformat"/>
        <w:jc w:val="center"/>
        <w:rPr>
          <w:rFonts w:ascii="Times New Roman" w:hAnsi="Times New Roman"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>г. Тосно</w:t>
      </w:r>
      <w:r w:rsidRPr="00285467">
        <w:rPr>
          <w:rFonts w:ascii="Times New Roman" w:hAnsi="Times New Roman"/>
          <w:sz w:val="22"/>
          <w:szCs w:val="22"/>
        </w:rPr>
        <w:tab/>
      </w:r>
      <w:r w:rsidRPr="00285467">
        <w:rPr>
          <w:rFonts w:ascii="Times New Roman" w:hAnsi="Times New Roman"/>
          <w:sz w:val="22"/>
          <w:szCs w:val="22"/>
        </w:rPr>
        <w:tab/>
      </w:r>
      <w:r w:rsidRPr="00285467">
        <w:rPr>
          <w:rFonts w:ascii="Times New Roman" w:hAnsi="Times New Roman"/>
          <w:sz w:val="22"/>
          <w:szCs w:val="22"/>
        </w:rPr>
        <w:tab/>
      </w:r>
      <w:r w:rsidRPr="00285467">
        <w:rPr>
          <w:rFonts w:ascii="Times New Roman" w:hAnsi="Times New Roman"/>
          <w:sz w:val="22"/>
          <w:szCs w:val="22"/>
        </w:rPr>
        <w:tab/>
        <w:t xml:space="preserve">                                                                                         </w:t>
      </w:r>
      <w:r w:rsidR="00AE0CAC" w:rsidRPr="00285467">
        <w:rPr>
          <w:rFonts w:ascii="Times New Roman" w:hAnsi="Times New Roman"/>
          <w:sz w:val="22"/>
          <w:szCs w:val="22"/>
        </w:rPr>
        <w:t xml:space="preserve">  </w:t>
      </w:r>
      <w:r w:rsidR="00F64AAE" w:rsidRPr="00285467">
        <w:rPr>
          <w:rFonts w:ascii="Times New Roman" w:hAnsi="Times New Roman"/>
          <w:sz w:val="22"/>
          <w:szCs w:val="22"/>
        </w:rPr>
        <w:t xml:space="preserve"> октября</w:t>
      </w:r>
      <w:r w:rsidR="00AE0CAC" w:rsidRPr="00285467">
        <w:rPr>
          <w:rFonts w:ascii="Times New Roman" w:hAnsi="Times New Roman"/>
          <w:sz w:val="22"/>
          <w:szCs w:val="22"/>
        </w:rPr>
        <w:t xml:space="preserve"> 2026</w:t>
      </w:r>
      <w:r w:rsidRPr="00285467">
        <w:rPr>
          <w:rFonts w:ascii="Times New Roman" w:hAnsi="Times New Roman"/>
          <w:sz w:val="22"/>
          <w:szCs w:val="22"/>
        </w:rPr>
        <w:t>г.</w:t>
      </w:r>
    </w:p>
    <w:p w14:paraId="2A46E522" w14:textId="77777777" w:rsidR="00661434" w:rsidRPr="00285467" w:rsidRDefault="00661434">
      <w:pPr>
        <w:pStyle w:val="ConsPlusNonformat"/>
        <w:jc w:val="center"/>
        <w:rPr>
          <w:rFonts w:ascii="Times New Roman" w:hAnsi="Times New Roman"/>
          <w:sz w:val="22"/>
          <w:szCs w:val="22"/>
        </w:rPr>
      </w:pPr>
    </w:p>
    <w:p w14:paraId="7CD113C1" w14:textId="19CEB2AF" w:rsidR="00661434" w:rsidRPr="00285467" w:rsidRDefault="00F8502D">
      <w:pPr>
        <w:contextualSpacing/>
        <w:jc w:val="both"/>
        <w:rPr>
          <w:sz w:val="22"/>
          <w:szCs w:val="22"/>
        </w:rPr>
      </w:pPr>
      <w:r w:rsidRPr="00285467">
        <w:rPr>
          <w:sz w:val="22"/>
          <w:szCs w:val="22"/>
        </w:rPr>
        <w:t>Муниципальное бюджетное общеобразовательное учреждение «Средняя общеобразовательная школа № 1 г. Тосно с углубленным изучением отдельных предметов» (МБОУ «СОШ №1г.Тосно с углубленным изучением отдельных предметов»), именуемое «Муниципальный заказчик» в дальнейшем «Заказчик», в лице  дир</w:t>
      </w:r>
      <w:r w:rsidR="00AE0CAC" w:rsidRPr="00285467">
        <w:rPr>
          <w:sz w:val="22"/>
          <w:szCs w:val="22"/>
        </w:rPr>
        <w:t>ектора</w:t>
      </w:r>
      <w:r w:rsidR="0040647B" w:rsidRPr="00285467">
        <w:rPr>
          <w:sz w:val="22"/>
          <w:szCs w:val="22"/>
        </w:rPr>
        <w:t xml:space="preserve"> Филатовой Ольги Николаевны</w:t>
      </w:r>
      <w:r w:rsidRPr="00285467">
        <w:rPr>
          <w:sz w:val="22"/>
          <w:szCs w:val="22"/>
        </w:rPr>
        <w:t>, действующе</w:t>
      </w:r>
      <w:r w:rsidR="00BA78C7" w:rsidRPr="00285467">
        <w:rPr>
          <w:sz w:val="22"/>
          <w:szCs w:val="22"/>
        </w:rPr>
        <w:t>й</w:t>
      </w:r>
      <w:r w:rsidRPr="00285467">
        <w:rPr>
          <w:sz w:val="22"/>
          <w:szCs w:val="22"/>
        </w:rPr>
        <w:t xml:space="preserve"> на основ</w:t>
      </w:r>
      <w:r w:rsidR="00AE0CAC" w:rsidRPr="00285467">
        <w:rPr>
          <w:sz w:val="22"/>
          <w:szCs w:val="22"/>
        </w:rPr>
        <w:t xml:space="preserve">ании </w:t>
      </w:r>
      <w:r w:rsidR="0040647B" w:rsidRPr="00285467">
        <w:rPr>
          <w:sz w:val="22"/>
          <w:szCs w:val="22"/>
        </w:rPr>
        <w:t>Устава</w:t>
      </w:r>
      <w:r w:rsidRPr="00285467">
        <w:rPr>
          <w:sz w:val="22"/>
          <w:szCs w:val="22"/>
        </w:rPr>
        <w:t xml:space="preserve">, с одной стороны </w:t>
      </w:r>
      <w:r w:rsidR="00AE0CAC" w:rsidRPr="00285467">
        <w:rPr>
          <w:sz w:val="22"/>
          <w:szCs w:val="22"/>
        </w:rPr>
        <w:t xml:space="preserve">и </w:t>
      </w:r>
      <w:r w:rsidR="00C90DAF">
        <w:rPr>
          <w:sz w:val="22"/>
          <w:szCs w:val="22"/>
        </w:rPr>
        <w:t>________________________</w:t>
      </w:r>
      <w:r w:rsidRPr="00285467">
        <w:rPr>
          <w:sz w:val="22"/>
          <w:szCs w:val="22"/>
        </w:rPr>
        <w:t>, с другой стороны, в дальнейшем при совместном упоминании именуемые «Стороны», на основании п.5 ст. 93 Федерального закона от 05.04.2013 N 44-ФЗ «О Контрактной системе в сфере закупок товаров, работ, услуг для обеспечения государственных и муниципальных нужд» , заключили настоящий Договор о нижеследующем:</w:t>
      </w:r>
    </w:p>
    <w:p w14:paraId="7BEFBB1C" w14:textId="77777777" w:rsidR="00661434" w:rsidRPr="00285467" w:rsidRDefault="00661434">
      <w:pPr>
        <w:ind w:left="142" w:hanging="567"/>
        <w:contextualSpacing/>
        <w:jc w:val="both"/>
        <w:rPr>
          <w:sz w:val="22"/>
          <w:szCs w:val="22"/>
        </w:rPr>
      </w:pPr>
    </w:p>
    <w:p w14:paraId="36EA25DF" w14:textId="77777777" w:rsidR="00661434" w:rsidRPr="00285467" w:rsidRDefault="00F8502D">
      <w:pPr>
        <w:widowControl w:val="0"/>
        <w:numPr>
          <w:ilvl w:val="0"/>
          <w:numId w:val="1"/>
        </w:numPr>
        <w:spacing w:beforeAutospacing="1"/>
        <w:ind w:left="0" w:firstLine="0"/>
        <w:contextualSpacing/>
        <w:jc w:val="center"/>
        <w:rPr>
          <w:b/>
          <w:sz w:val="22"/>
          <w:szCs w:val="22"/>
        </w:rPr>
      </w:pPr>
      <w:r w:rsidRPr="00285467">
        <w:rPr>
          <w:b/>
          <w:sz w:val="22"/>
          <w:szCs w:val="22"/>
        </w:rPr>
        <w:t>Предмет Договора</w:t>
      </w:r>
    </w:p>
    <w:p w14:paraId="4FBBA9DD" w14:textId="1CC43199" w:rsidR="00661434" w:rsidRPr="00285467" w:rsidRDefault="00F8502D">
      <w:pPr>
        <w:pStyle w:val="a7"/>
        <w:numPr>
          <w:ilvl w:val="1"/>
          <w:numId w:val="2"/>
        </w:numPr>
        <w:ind w:left="0" w:firstLine="0"/>
        <w:jc w:val="both"/>
        <w:rPr>
          <w:sz w:val="22"/>
          <w:szCs w:val="22"/>
        </w:rPr>
      </w:pPr>
      <w:r w:rsidRPr="00285467">
        <w:rPr>
          <w:sz w:val="22"/>
          <w:szCs w:val="22"/>
        </w:rPr>
        <w:t>Исполнитель обязуется по поручению Заказчика оказать услуги по проведению периодического медицинского осмотра 5</w:t>
      </w:r>
      <w:r w:rsidR="00C321EB" w:rsidRPr="00285467">
        <w:rPr>
          <w:sz w:val="22"/>
          <w:szCs w:val="22"/>
        </w:rPr>
        <w:t>7</w:t>
      </w:r>
      <w:r w:rsidRPr="00285467">
        <w:rPr>
          <w:sz w:val="22"/>
          <w:szCs w:val="22"/>
        </w:rPr>
        <w:t xml:space="preserve"> (пятидесяти </w:t>
      </w:r>
      <w:r w:rsidR="00BA78C7" w:rsidRPr="00285467">
        <w:rPr>
          <w:sz w:val="22"/>
          <w:szCs w:val="22"/>
        </w:rPr>
        <w:t>сем</w:t>
      </w:r>
      <w:r w:rsidRPr="00285467">
        <w:rPr>
          <w:sz w:val="22"/>
          <w:szCs w:val="22"/>
        </w:rPr>
        <w:t>и) работников Заказчика в соответствии с приказом Минздрава России № 29н от 28.01.2021г на основании списка:</w:t>
      </w:r>
    </w:p>
    <w:tbl>
      <w:tblPr>
        <w:tblW w:w="6662" w:type="dxa"/>
        <w:tblInd w:w="1555" w:type="dxa"/>
        <w:tblLayout w:type="fixed"/>
        <w:tblLook w:val="04A0" w:firstRow="1" w:lastRow="0" w:firstColumn="1" w:lastColumn="0" w:noHBand="0" w:noVBand="1"/>
      </w:tblPr>
      <w:tblGrid>
        <w:gridCol w:w="708"/>
        <w:gridCol w:w="993"/>
        <w:gridCol w:w="3402"/>
        <w:gridCol w:w="1559"/>
      </w:tblGrid>
      <w:tr w:rsidR="00F64AAE" w:rsidRPr="00285467" w14:paraId="417F2206" w14:textId="77777777" w:rsidTr="00F64AAE">
        <w:trPr>
          <w:trHeight w:val="2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1C1889" w14:textId="77777777" w:rsidR="00661434" w:rsidRPr="00285467" w:rsidRDefault="00661434">
            <w:pPr>
              <w:rPr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E5F87E" w14:textId="77777777" w:rsidR="00661434" w:rsidRPr="00285467" w:rsidRDefault="00F8502D" w:rsidP="00F64AAE">
            <w:pPr>
              <w:jc w:val="center"/>
              <w:rPr>
                <w:b/>
                <w:sz w:val="20"/>
              </w:rPr>
            </w:pPr>
            <w:r w:rsidRPr="00285467">
              <w:rPr>
                <w:b/>
                <w:sz w:val="20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7AC082" w14:textId="1DA98160" w:rsidR="00661434" w:rsidRPr="00285467" w:rsidRDefault="00F8502D" w:rsidP="00F64AAE">
            <w:pPr>
              <w:jc w:val="center"/>
              <w:rPr>
                <w:b/>
                <w:sz w:val="20"/>
              </w:rPr>
            </w:pPr>
            <w:r w:rsidRPr="00285467">
              <w:rPr>
                <w:b/>
                <w:sz w:val="20"/>
              </w:rPr>
              <w:t>Ф</w:t>
            </w:r>
            <w:r w:rsidR="00F64AAE" w:rsidRPr="00285467">
              <w:rPr>
                <w:b/>
                <w:sz w:val="20"/>
              </w:rPr>
              <w:t xml:space="preserve">амилия </w:t>
            </w:r>
            <w:r w:rsidRPr="00285467">
              <w:rPr>
                <w:b/>
                <w:sz w:val="20"/>
              </w:rPr>
              <w:t>И</w:t>
            </w:r>
            <w:r w:rsidR="00F64AAE" w:rsidRPr="00285467">
              <w:rPr>
                <w:b/>
                <w:sz w:val="20"/>
              </w:rPr>
              <w:t xml:space="preserve">мя </w:t>
            </w:r>
            <w:r w:rsidRPr="00285467">
              <w:rPr>
                <w:b/>
                <w:sz w:val="20"/>
              </w:rPr>
              <w:t>О</w:t>
            </w:r>
            <w:r w:rsidR="00F64AAE" w:rsidRPr="00285467">
              <w:rPr>
                <w:b/>
                <w:sz w:val="20"/>
              </w:rPr>
              <w:t>тчество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800B0" w14:textId="77777777" w:rsidR="00661434" w:rsidRPr="00285467" w:rsidRDefault="00F8502D" w:rsidP="00F64AAE">
            <w:pPr>
              <w:jc w:val="center"/>
              <w:rPr>
                <w:b/>
                <w:sz w:val="20"/>
              </w:rPr>
            </w:pPr>
            <w:r w:rsidRPr="00285467">
              <w:rPr>
                <w:b/>
                <w:sz w:val="20"/>
              </w:rPr>
              <w:t>Дата рождения</w:t>
            </w:r>
          </w:p>
        </w:tc>
      </w:tr>
      <w:tr w:rsidR="00F64AAE" w:rsidRPr="00285467" w14:paraId="1433BCE5" w14:textId="77777777" w:rsidTr="00F64AAE">
        <w:trPr>
          <w:trHeight w:val="113"/>
        </w:trPr>
        <w:tc>
          <w:tcPr>
            <w:tcW w:w="7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454921F6" w14:textId="77777777" w:rsidR="00661434" w:rsidRPr="00285467" w:rsidRDefault="00F8502D">
            <w:pPr>
              <w:ind w:right="113"/>
              <w:jc w:val="center"/>
              <w:rPr>
                <w:b/>
                <w:sz w:val="20"/>
              </w:rPr>
            </w:pPr>
            <w:r w:rsidRPr="00285467">
              <w:rPr>
                <w:b/>
                <w:sz w:val="20"/>
              </w:rPr>
              <w:t>Женщины в возрасте 40 лет и старше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A8B5C8" w14:textId="77777777" w:rsidR="00661434" w:rsidRPr="00285467" w:rsidRDefault="00F8502D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528435" w14:textId="77777777" w:rsidR="00661434" w:rsidRPr="00285467" w:rsidRDefault="00171141">
            <w:pPr>
              <w:rPr>
                <w:sz w:val="20"/>
              </w:rPr>
            </w:pPr>
            <w:r w:rsidRPr="00285467">
              <w:rPr>
                <w:sz w:val="20"/>
              </w:rPr>
              <w:t>Атаманова Вера Ивановна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A6DB31" w14:textId="77777777" w:rsidR="00661434" w:rsidRPr="00285467" w:rsidRDefault="0017114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03.04.1974</w:t>
            </w:r>
          </w:p>
        </w:tc>
      </w:tr>
      <w:tr w:rsidR="00F64AAE" w:rsidRPr="00285467" w14:paraId="023CAB97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1FE26BB8" w14:textId="77777777" w:rsidR="00661434" w:rsidRPr="00285467" w:rsidRDefault="00661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4B331B" w14:textId="77777777" w:rsidR="00661434" w:rsidRPr="00285467" w:rsidRDefault="00F8502D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F474A9" w14:textId="77777777" w:rsidR="00661434" w:rsidRPr="00285467" w:rsidRDefault="00F8502D">
            <w:pPr>
              <w:rPr>
                <w:sz w:val="20"/>
              </w:rPr>
            </w:pPr>
            <w:r w:rsidRPr="00285467">
              <w:rPr>
                <w:sz w:val="20"/>
              </w:rPr>
              <w:t>Бойко Елена Федоровна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2C8023" w14:textId="77777777" w:rsidR="00661434" w:rsidRPr="00285467" w:rsidRDefault="00F8502D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11.09.1972</w:t>
            </w:r>
          </w:p>
        </w:tc>
      </w:tr>
      <w:tr w:rsidR="00F64AAE" w:rsidRPr="00285467" w14:paraId="36D01865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6C8F707B" w14:textId="77777777" w:rsidR="00661434" w:rsidRPr="00285467" w:rsidRDefault="00661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DB1A77" w14:textId="77777777" w:rsidR="00661434" w:rsidRPr="00285467" w:rsidRDefault="00F8502D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33AD8" w14:textId="77777777" w:rsidR="00661434" w:rsidRPr="00285467" w:rsidRDefault="00F8502D">
            <w:pPr>
              <w:rPr>
                <w:sz w:val="20"/>
              </w:rPr>
            </w:pPr>
            <w:r w:rsidRPr="00285467">
              <w:rPr>
                <w:sz w:val="20"/>
              </w:rPr>
              <w:t>Веретенникова Светлана Ивановна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554BA" w14:textId="77777777" w:rsidR="00661434" w:rsidRPr="00285467" w:rsidRDefault="00F8502D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20.03.1958</w:t>
            </w:r>
          </w:p>
        </w:tc>
      </w:tr>
      <w:tr w:rsidR="00F64AAE" w:rsidRPr="00285467" w14:paraId="3A46CF6E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6844B6B4" w14:textId="77777777" w:rsidR="00661434" w:rsidRPr="00285467" w:rsidRDefault="00661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1F354" w14:textId="77777777" w:rsidR="00661434" w:rsidRPr="00285467" w:rsidRDefault="00F8502D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80B27C" w14:textId="77777777" w:rsidR="00661434" w:rsidRPr="00285467" w:rsidRDefault="00F8502D">
            <w:pPr>
              <w:rPr>
                <w:sz w:val="20"/>
              </w:rPr>
            </w:pPr>
            <w:r w:rsidRPr="00285467">
              <w:rPr>
                <w:sz w:val="20"/>
              </w:rPr>
              <w:t>Волкова Ирина Алексеевна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C1824" w14:textId="77777777" w:rsidR="00661434" w:rsidRPr="00285467" w:rsidRDefault="00F8502D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21.12.1974</w:t>
            </w:r>
          </w:p>
        </w:tc>
      </w:tr>
      <w:tr w:rsidR="00F64AAE" w:rsidRPr="00285467" w14:paraId="629964DE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49908B33" w14:textId="77777777" w:rsidR="00171141" w:rsidRPr="00285467" w:rsidRDefault="00171141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38EE01" w14:textId="77777777" w:rsidR="00171141" w:rsidRPr="00285467" w:rsidRDefault="00171141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0F8B55" w14:textId="77777777" w:rsidR="00171141" w:rsidRPr="00285467" w:rsidRDefault="00171141" w:rsidP="00262414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Грицюк</w:t>
            </w:r>
            <w:proofErr w:type="spellEnd"/>
            <w:r w:rsidRPr="00285467">
              <w:rPr>
                <w:sz w:val="20"/>
              </w:rPr>
              <w:t xml:space="preserve"> Оксана Витальевна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611617" w14:textId="77777777" w:rsidR="00171141" w:rsidRPr="00285467" w:rsidRDefault="00171141" w:rsidP="00262414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24.02.1981</w:t>
            </w:r>
          </w:p>
        </w:tc>
      </w:tr>
      <w:tr w:rsidR="00F64AAE" w:rsidRPr="00285467" w14:paraId="0C943F5C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31BF83DF" w14:textId="77777777" w:rsidR="00171141" w:rsidRPr="00285467" w:rsidRDefault="00171141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32D915" w14:textId="77777777" w:rsidR="00171141" w:rsidRPr="00285467" w:rsidRDefault="00171141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BEB0A8" w14:textId="77777777" w:rsidR="00171141" w:rsidRPr="00285467" w:rsidRDefault="00171141" w:rsidP="00262414">
            <w:pPr>
              <w:rPr>
                <w:sz w:val="20"/>
              </w:rPr>
            </w:pPr>
            <w:r w:rsidRPr="00285467">
              <w:rPr>
                <w:sz w:val="20"/>
              </w:rPr>
              <w:t>Громова Наталия Станиславовна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8BCF16" w14:textId="77777777" w:rsidR="00171141" w:rsidRPr="00285467" w:rsidRDefault="00171141" w:rsidP="00262414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08.01.1973</w:t>
            </w:r>
          </w:p>
        </w:tc>
      </w:tr>
      <w:tr w:rsidR="00F64AAE" w:rsidRPr="00285467" w14:paraId="41E3C202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2E4F6106" w14:textId="77777777" w:rsidR="00171141" w:rsidRPr="00285467" w:rsidRDefault="00171141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49EA4A" w14:textId="77777777" w:rsidR="00171141" w:rsidRPr="00285467" w:rsidRDefault="00171141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ADDAD2" w14:textId="77777777" w:rsidR="00171141" w:rsidRPr="00285467" w:rsidRDefault="00171141" w:rsidP="00262414">
            <w:pPr>
              <w:rPr>
                <w:sz w:val="20"/>
              </w:rPr>
            </w:pPr>
            <w:r w:rsidRPr="00285467">
              <w:rPr>
                <w:sz w:val="20"/>
              </w:rPr>
              <w:t>Дмитриева Елена Владимировна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B07E22" w14:textId="77777777" w:rsidR="00171141" w:rsidRPr="00285467" w:rsidRDefault="00171141" w:rsidP="00262414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03.07.1963</w:t>
            </w:r>
          </w:p>
        </w:tc>
      </w:tr>
      <w:tr w:rsidR="00F64AAE" w:rsidRPr="00285467" w14:paraId="4713C17F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59969088" w14:textId="77777777" w:rsidR="00171141" w:rsidRPr="00285467" w:rsidRDefault="00171141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338807" w14:textId="77777777" w:rsidR="00171141" w:rsidRPr="00285467" w:rsidRDefault="00171141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F6271E" w14:textId="77777777" w:rsidR="00171141" w:rsidRPr="00285467" w:rsidRDefault="00171141" w:rsidP="00262414">
            <w:pPr>
              <w:rPr>
                <w:sz w:val="20"/>
              </w:rPr>
            </w:pPr>
            <w:r w:rsidRPr="00285467">
              <w:rPr>
                <w:sz w:val="20"/>
              </w:rPr>
              <w:t>Животова Татьяна Сергеевна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479B0B" w14:textId="77777777" w:rsidR="00171141" w:rsidRPr="00285467" w:rsidRDefault="00171141" w:rsidP="00262414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04.09.1978</w:t>
            </w:r>
          </w:p>
        </w:tc>
      </w:tr>
      <w:tr w:rsidR="00F64AAE" w:rsidRPr="00285467" w14:paraId="4AF113C6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5BF3106F" w14:textId="77777777" w:rsidR="00171141" w:rsidRPr="00285467" w:rsidRDefault="00171141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CA505D" w14:textId="77777777" w:rsidR="00171141" w:rsidRPr="00285467" w:rsidRDefault="00171141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79B1AF" w14:textId="77777777" w:rsidR="00171141" w:rsidRPr="00285467" w:rsidRDefault="00171141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Золотовская</w:t>
            </w:r>
            <w:proofErr w:type="spellEnd"/>
            <w:r w:rsidRPr="00285467">
              <w:rPr>
                <w:sz w:val="20"/>
              </w:rPr>
              <w:t xml:space="preserve"> Оксана Алексеевна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A285BA" w14:textId="77777777" w:rsidR="00171141" w:rsidRPr="00285467" w:rsidRDefault="0017114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22.03.1971</w:t>
            </w:r>
          </w:p>
        </w:tc>
      </w:tr>
      <w:tr w:rsidR="00F64AAE" w:rsidRPr="00285467" w14:paraId="58745F84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1D907FA7" w14:textId="77777777" w:rsidR="00171141" w:rsidRPr="00285467" w:rsidRDefault="00171141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7DF2A6" w14:textId="77777777" w:rsidR="00171141" w:rsidRPr="00285467" w:rsidRDefault="00171141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D2A0FF" w14:textId="77777777" w:rsidR="00171141" w:rsidRPr="00285467" w:rsidRDefault="00171141">
            <w:pPr>
              <w:rPr>
                <w:sz w:val="20"/>
              </w:rPr>
            </w:pPr>
            <w:r w:rsidRPr="00285467">
              <w:rPr>
                <w:sz w:val="20"/>
              </w:rPr>
              <w:t>Кавуненко Елена Сергеевна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77368B" w14:textId="77777777" w:rsidR="00171141" w:rsidRPr="00285467" w:rsidRDefault="0017114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23.09.1985</w:t>
            </w:r>
          </w:p>
        </w:tc>
      </w:tr>
      <w:tr w:rsidR="00F64AAE" w:rsidRPr="00285467" w14:paraId="47CCB0AC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03812FD0" w14:textId="77777777" w:rsidR="00171141" w:rsidRPr="00285467" w:rsidRDefault="00171141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13DE69" w14:textId="77777777" w:rsidR="00171141" w:rsidRPr="00285467" w:rsidRDefault="00171141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481D31" w14:textId="77777777" w:rsidR="00171141" w:rsidRPr="00285467" w:rsidRDefault="00171141">
            <w:pPr>
              <w:rPr>
                <w:sz w:val="20"/>
              </w:rPr>
            </w:pPr>
            <w:r w:rsidRPr="00285467">
              <w:rPr>
                <w:sz w:val="20"/>
              </w:rPr>
              <w:t>Калинина Светлана Эдуардовна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949960" w14:textId="77777777" w:rsidR="00171141" w:rsidRPr="00285467" w:rsidRDefault="0017114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08.01.1964</w:t>
            </w:r>
          </w:p>
        </w:tc>
      </w:tr>
      <w:tr w:rsidR="00F64AAE" w:rsidRPr="00285467" w14:paraId="09381D8F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12A28430" w14:textId="77777777" w:rsidR="00171141" w:rsidRPr="00285467" w:rsidRDefault="00171141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5E6C5" w14:textId="77777777" w:rsidR="00171141" w:rsidRPr="00285467" w:rsidRDefault="00171141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6322C2" w14:textId="77777777" w:rsidR="00171141" w:rsidRPr="00285467" w:rsidRDefault="00171141">
            <w:pPr>
              <w:rPr>
                <w:sz w:val="20"/>
              </w:rPr>
            </w:pPr>
            <w:r w:rsidRPr="00285467">
              <w:rPr>
                <w:sz w:val="20"/>
              </w:rPr>
              <w:t>Кирова Светлана Николаевна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392472" w14:textId="77777777" w:rsidR="00171141" w:rsidRPr="00285467" w:rsidRDefault="0017114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26.01.1973</w:t>
            </w:r>
          </w:p>
        </w:tc>
      </w:tr>
      <w:tr w:rsidR="00F64AAE" w:rsidRPr="00285467" w14:paraId="7C9FF72F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48D2A747" w14:textId="77777777" w:rsidR="00171141" w:rsidRPr="00285467" w:rsidRDefault="00171141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682EB3" w14:textId="77777777" w:rsidR="00171141" w:rsidRPr="00285467" w:rsidRDefault="00171141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4760C" w14:textId="77777777" w:rsidR="00171141" w:rsidRPr="00285467" w:rsidRDefault="00171141">
            <w:pPr>
              <w:rPr>
                <w:sz w:val="20"/>
              </w:rPr>
            </w:pPr>
            <w:r w:rsidRPr="00285467">
              <w:rPr>
                <w:sz w:val="20"/>
              </w:rPr>
              <w:t>Колос Наталья Николаевна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C18F36" w14:textId="77777777" w:rsidR="00171141" w:rsidRPr="00285467" w:rsidRDefault="0017114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27.12.1983</w:t>
            </w:r>
          </w:p>
        </w:tc>
      </w:tr>
      <w:tr w:rsidR="00F64AAE" w:rsidRPr="00285467" w14:paraId="598BB7EE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1FDACDD9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17B668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BD6C94" w14:textId="77777777" w:rsidR="006F0580" w:rsidRPr="00285467" w:rsidRDefault="006F0580" w:rsidP="009712BB">
            <w:pPr>
              <w:rPr>
                <w:sz w:val="20"/>
              </w:rPr>
            </w:pPr>
            <w:r w:rsidRPr="00285467">
              <w:rPr>
                <w:sz w:val="20"/>
              </w:rPr>
              <w:t>Ларкина Ольга Алексеевна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FB3777" w14:textId="77777777" w:rsidR="006F0580" w:rsidRPr="00285467" w:rsidRDefault="006F0580" w:rsidP="009712BB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12.07.1981</w:t>
            </w:r>
          </w:p>
        </w:tc>
      </w:tr>
      <w:tr w:rsidR="00F64AAE" w:rsidRPr="00285467" w14:paraId="50AFF95C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601C0E49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5CE4C8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19377" w14:textId="77777777" w:rsidR="006F0580" w:rsidRPr="00285467" w:rsidRDefault="006F0580" w:rsidP="009712BB">
            <w:pPr>
              <w:rPr>
                <w:sz w:val="20"/>
              </w:rPr>
            </w:pPr>
            <w:r w:rsidRPr="00285467">
              <w:rPr>
                <w:sz w:val="20"/>
              </w:rPr>
              <w:t>Лобачева Наталья Алексеевна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4308A9" w14:textId="77777777" w:rsidR="006F0580" w:rsidRPr="00285467" w:rsidRDefault="006F0580" w:rsidP="009712BB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23.12.1984</w:t>
            </w:r>
          </w:p>
        </w:tc>
      </w:tr>
      <w:tr w:rsidR="00F64AAE" w:rsidRPr="00285467" w14:paraId="5626746E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09FE2095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34A5A7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C3FA57" w14:textId="77777777" w:rsidR="006F0580" w:rsidRPr="00285467" w:rsidRDefault="006F0580" w:rsidP="009712BB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Платошкина</w:t>
            </w:r>
            <w:proofErr w:type="spellEnd"/>
            <w:r w:rsidRPr="00285467">
              <w:rPr>
                <w:sz w:val="20"/>
              </w:rPr>
              <w:t xml:space="preserve"> Любовь Анатольевна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67D36B" w14:textId="77777777" w:rsidR="006F0580" w:rsidRPr="00285467" w:rsidRDefault="006F0580" w:rsidP="009712BB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23.08.1983</w:t>
            </w:r>
          </w:p>
        </w:tc>
      </w:tr>
      <w:tr w:rsidR="00F64AAE" w:rsidRPr="00285467" w14:paraId="6A6CE111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1C4D8185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6E91D2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DD2293" w14:textId="77777777" w:rsidR="006F0580" w:rsidRPr="00285467" w:rsidRDefault="006F0580" w:rsidP="009712BB">
            <w:pPr>
              <w:rPr>
                <w:sz w:val="20"/>
              </w:rPr>
            </w:pPr>
            <w:r w:rsidRPr="00285467">
              <w:rPr>
                <w:sz w:val="20"/>
              </w:rPr>
              <w:t>Потапова Елена Анатольевна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84097D" w14:textId="77777777" w:rsidR="006F0580" w:rsidRPr="00285467" w:rsidRDefault="006F0580" w:rsidP="009712BB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05.12.1962</w:t>
            </w:r>
          </w:p>
        </w:tc>
      </w:tr>
      <w:tr w:rsidR="00F64AAE" w:rsidRPr="00285467" w14:paraId="0CA9EC17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6E033A9D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EC9964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C54AA5" w14:textId="77777777" w:rsidR="006F0580" w:rsidRPr="00285467" w:rsidRDefault="006F0580" w:rsidP="009712BB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Пустогвар</w:t>
            </w:r>
            <w:proofErr w:type="spellEnd"/>
            <w:r w:rsidRPr="00285467">
              <w:rPr>
                <w:sz w:val="20"/>
              </w:rPr>
              <w:t xml:space="preserve"> Раиса Григорьевна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CD9A6D" w14:textId="77777777" w:rsidR="006F0580" w:rsidRPr="00285467" w:rsidRDefault="006F0580" w:rsidP="009712BB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03.01.1954</w:t>
            </w:r>
          </w:p>
        </w:tc>
      </w:tr>
      <w:tr w:rsidR="00F64AAE" w:rsidRPr="00285467" w14:paraId="43677E32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6DD2F370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D1FBA9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0527F" w14:textId="77777777" w:rsidR="006F0580" w:rsidRPr="00285467" w:rsidRDefault="006F0580" w:rsidP="009712BB">
            <w:pPr>
              <w:rPr>
                <w:sz w:val="20"/>
              </w:rPr>
            </w:pPr>
            <w:r w:rsidRPr="00285467">
              <w:rPr>
                <w:sz w:val="20"/>
              </w:rPr>
              <w:t>Роберт Оксана Петровна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98C48" w14:textId="77777777" w:rsidR="006F0580" w:rsidRPr="00285467" w:rsidRDefault="006F0580" w:rsidP="009712BB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19.12.1973</w:t>
            </w:r>
          </w:p>
        </w:tc>
      </w:tr>
      <w:tr w:rsidR="00F64AAE" w:rsidRPr="00285467" w14:paraId="292EDC37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74612E69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3E61B6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376ECA" w14:textId="77777777" w:rsidR="006F0580" w:rsidRPr="00285467" w:rsidRDefault="006F0580">
            <w:pPr>
              <w:rPr>
                <w:sz w:val="20"/>
              </w:rPr>
            </w:pPr>
            <w:r w:rsidRPr="00285467">
              <w:rPr>
                <w:sz w:val="20"/>
              </w:rPr>
              <w:t>Румянцева Валентина Анатольевна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A215E6" w14:textId="77777777" w:rsidR="006F0580" w:rsidRPr="00285467" w:rsidRDefault="006F0580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27.08.1951</w:t>
            </w:r>
          </w:p>
        </w:tc>
      </w:tr>
      <w:tr w:rsidR="00F64AAE" w:rsidRPr="00285467" w14:paraId="273D2C34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05C304A6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95FF8A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79238F" w14:textId="77777777" w:rsidR="006F0580" w:rsidRPr="00285467" w:rsidRDefault="006F0580" w:rsidP="00CC7D66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Сакаряну</w:t>
            </w:r>
            <w:proofErr w:type="spellEnd"/>
            <w:r w:rsidRPr="00285467">
              <w:rPr>
                <w:sz w:val="20"/>
              </w:rPr>
              <w:t xml:space="preserve"> Любовь Владимировна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55D0EE" w14:textId="77777777" w:rsidR="006F0580" w:rsidRPr="00285467" w:rsidRDefault="006F0580" w:rsidP="00CC7D66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21.12.1978</w:t>
            </w:r>
          </w:p>
        </w:tc>
      </w:tr>
      <w:tr w:rsidR="00F64AAE" w:rsidRPr="00285467" w14:paraId="06622DF8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70D59689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D0931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568DB8" w14:textId="77777777" w:rsidR="006F0580" w:rsidRPr="00285467" w:rsidRDefault="006F0580" w:rsidP="00CC7D66">
            <w:pPr>
              <w:rPr>
                <w:sz w:val="20"/>
              </w:rPr>
            </w:pPr>
            <w:r w:rsidRPr="00285467">
              <w:rPr>
                <w:sz w:val="20"/>
              </w:rPr>
              <w:t>Семёнова Татьяна Владимировна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879B6A" w14:textId="77777777" w:rsidR="006F0580" w:rsidRPr="00285467" w:rsidRDefault="006F0580" w:rsidP="00CC7D66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01.06.1979</w:t>
            </w:r>
          </w:p>
        </w:tc>
      </w:tr>
      <w:tr w:rsidR="00F64AAE" w:rsidRPr="00285467" w14:paraId="4524487D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7F8A2B54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AD241B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4F23E7" w14:textId="77777777" w:rsidR="006F0580" w:rsidRPr="00285467" w:rsidRDefault="006F0580" w:rsidP="00CC7D66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Сенашкина</w:t>
            </w:r>
            <w:proofErr w:type="spellEnd"/>
            <w:r w:rsidRPr="00285467">
              <w:rPr>
                <w:sz w:val="20"/>
              </w:rPr>
              <w:t xml:space="preserve"> Юлия Викторовна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15E1D" w14:textId="77777777" w:rsidR="006F0580" w:rsidRPr="00285467" w:rsidRDefault="006F0580" w:rsidP="00CC7D66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19.11.1972</w:t>
            </w:r>
          </w:p>
        </w:tc>
      </w:tr>
      <w:tr w:rsidR="00F64AAE" w:rsidRPr="00285467" w14:paraId="0D78DDB8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1BFDC7F7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D1F6D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B8A7D" w14:textId="77777777" w:rsidR="006F0580" w:rsidRPr="00285467" w:rsidRDefault="006F0580" w:rsidP="00CC7D66">
            <w:pPr>
              <w:rPr>
                <w:sz w:val="20"/>
              </w:rPr>
            </w:pPr>
            <w:r w:rsidRPr="00285467">
              <w:rPr>
                <w:sz w:val="20"/>
              </w:rPr>
              <w:t>Силина Юлия Юрьевна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5CBAD8" w14:textId="77777777" w:rsidR="006F0580" w:rsidRPr="00285467" w:rsidRDefault="006F0580" w:rsidP="00CC7D66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30.09.1967</w:t>
            </w:r>
          </w:p>
        </w:tc>
      </w:tr>
      <w:tr w:rsidR="00F64AAE" w:rsidRPr="00285467" w14:paraId="44B7776E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70DE8906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3B9954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5DF98" w14:textId="77777777" w:rsidR="006F0580" w:rsidRPr="00285467" w:rsidRDefault="006F0580" w:rsidP="00732B25">
            <w:pPr>
              <w:rPr>
                <w:sz w:val="20"/>
              </w:rPr>
            </w:pPr>
            <w:r w:rsidRPr="00285467">
              <w:rPr>
                <w:sz w:val="20"/>
              </w:rPr>
              <w:t>Соседских Дарья Александровна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0F86E9" w14:textId="77777777" w:rsidR="006F0580" w:rsidRPr="00285467" w:rsidRDefault="006F0580" w:rsidP="00732B25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25.12.1981</w:t>
            </w:r>
          </w:p>
        </w:tc>
      </w:tr>
      <w:tr w:rsidR="00F64AAE" w:rsidRPr="00285467" w14:paraId="29EF015F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4D6D882F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0E4903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140569" w14:textId="77777777" w:rsidR="006F0580" w:rsidRPr="00285467" w:rsidRDefault="006F0580">
            <w:pPr>
              <w:rPr>
                <w:sz w:val="20"/>
              </w:rPr>
            </w:pPr>
            <w:r w:rsidRPr="00285467">
              <w:rPr>
                <w:sz w:val="20"/>
              </w:rPr>
              <w:t>Спиридонова Юлия Валерьевна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20306F" w14:textId="77777777" w:rsidR="006F0580" w:rsidRPr="00285467" w:rsidRDefault="006F0580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09.03.1985</w:t>
            </w:r>
          </w:p>
        </w:tc>
      </w:tr>
      <w:tr w:rsidR="00F64AAE" w:rsidRPr="00285467" w14:paraId="69D51525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5114547B" w14:textId="77777777" w:rsidR="006F0580" w:rsidRPr="00285467" w:rsidRDefault="006F0580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F9CAA7" w14:textId="77777777" w:rsidR="006F0580" w:rsidRPr="00285467" w:rsidRDefault="006F0580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E02595" w14:textId="77777777" w:rsidR="006F0580" w:rsidRPr="00285467" w:rsidRDefault="006F0580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Суланова</w:t>
            </w:r>
            <w:proofErr w:type="spellEnd"/>
            <w:r w:rsidRPr="00285467">
              <w:rPr>
                <w:sz w:val="20"/>
              </w:rPr>
              <w:t xml:space="preserve"> Ирина Константиновна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0EB8D1" w14:textId="77777777" w:rsidR="006F0580" w:rsidRPr="00285467" w:rsidRDefault="006F0580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31.03.1955</w:t>
            </w:r>
          </w:p>
        </w:tc>
      </w:tr>
      <w:tr w:rsidR="00F64AAE" w:rsidRPr="00285467" w14:paraId="363903C1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2E9929DF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E82C66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C1D79" w14:textId="77777777" w:rsidR="00BA78C7" w:rsidRPr="00285467" w:rsidRDefault="00BA78C7">
            <w:pPr>
              <w:rPr>
                <w:sz w:val="20"/>
              </w:rPr>
            </w:pPr>
            <w:r w:rsidRPr="00285467">
              <w:rPr>
                <w:sz w:val="20"/>
              </w:rPr>
              <w:t>Сухорукова Виктория Николаевна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036B51" w14:textId="77777777" w:rsidR="00BA78C7" w:rsidRPr="00285467" w:rsidRDefault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14.04.1977</w:t>
            </w:r>
          </w:p>
        </w:tc>
      </w:tr>
      <w:tr w:rsidR="00F64AAE" w:rsidRPr="00285467" w14:paraId="63BF3A63" w14:textId="77777777" w:rsidTr="00F64AAE">
        <w:trPr>
          <w:trHeight w:val="113"/>
        </w:trPr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4451CA5F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D6E63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109792" w14:textId="77777777" w:rsidR="00BA78C7" w:rsidRPr="00285467" w:rsidRDefault="00BA78C7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Шовак</w:t>
            </w:r>
            <w:proofErr w:type="spellEnd"/>
            <w:r w:rsidRPr="00285467">
              <w:rPr>
                <w:sz w:val="20"/>
              </w:rPr>
              <w:t xml:space="preserve"> Алла Леонидовна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937A14" w14:textId="77777777" w:rsidR="00BA78C7" w:rsidRPr="00285467" w:rsidRDefault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07.05.1969</w:t>
            </w:r>
          </w:p>
        </w:tc>
      </w:tr>
      <w:tr w:rsidR="00F64AAE" w:rsidRPr="00285467" w14:paraId="7876D948" w14:textId="77777777" w:rsidTr="00F64AAE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3A2FE22C" w14:textId="77777777" w:rsidR="00BA78C7" w:rsidRPr="00285467" w:rsidRDefault="00BA78C7">
            <w:pPr>
              <w:ind w:right="113"/>
              <w:jc w:val="center"/>
              <w:rPr>
                <w:b/>
                <w:sz w:val="20"/>
              </w:rPr>
            </w:pPr>
            <w:r w:rsidRPr="00285467">
              <w:rPr>
                <w:b/>
                <w:sz w:val="20"/>
              </w:rPr>
              <w:t>Женщины в возрасте до 40 лет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495A3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30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D7E61" w14:textId="77777777" w:rsidR="00BA78C7" w:rsidRPr="00285467" w:rsidRDefault="00BA78C7">
            <w:pPr>
              <w:rPr>
                <w:sz w:val="20"/>
              </w:rPr>
            </w:pPr>
            <w:r w:rsidRPr="00285467">
              <w:rPr>
                <w:sz w:val="20"/>
              </w:rPr>
              <w:t>Андрианова Ирина Викторовна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164C38" w14:textId="77777777" w:rsidR="00BA78C7" w:rsidRPr="00285467" w:rsidRDefault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22.04.2000</w:t>
            </w:r>
          </w:p>
        </w:tc>
      </w:tr>
      <w:tr w:rsidR="00F64AAE" w:rsidRPr="00285467" w14:paraId="0BD06C58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027A904D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FE983D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2333D4" w14:textId="77777777" w:rsidR="00BA78C7" w:rsidRPr="00285467" w:rsidRDefault="00BA78C7">
            <w:pPr>
              <w:rPr>
                <w:sz w:val="20"/>
              </w:rPr>
            </w:pPr>
            <w:r w:rsidRPr="00285467">
              <w:rPr>
                <w:sz w:val="20"/>
              </w:rPr>
              <w:t>Баранова Дарья Витальевна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82A6D" w14:textId="77777777" w:rsidR="00BA78C7" w:rsidRPr="00285467" w:rsidRDefault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20.08.1992</w:t>
            </w:r>
          </w:p>
        </w:tc>
      </w:tr>
      <w:tr w:rsidR="00F64AAE" w:rsidRPr="00285467" w14:paraId="2F99740E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55D93027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92D40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E9A500" w14:textId="77777777" w:rsidR="00BA78C7" w:rsidRPr="00285467" w:rsidRDefault="00BA78C7" w:rsidP="00895818">
            <w:pPr>
              <w:rPr>
                <w:sz w:val="20"/>
              </w:rPr>
            </w:pPr>
            <w:r w:rsidRPr="00285467">
              <w:rPr>
                <w:sz w:val="20"/>
              </w:rPr>
              <w:t>Басова Татьяна Алексеевна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6BC60B" w14:textId="77777777" w:rsidR="00BA78C7" w:rsidRPr="00285467" w:rsidRDefault="00BA78C7" w:rsidP="00895818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22.06.2005</w:t>
            </w:r>
          </w:p>
        </w:tc>
      </w:tr>
      <w:tr w:rsidR="00F64AAE" w:rsidRPr="00285467" w14:paraId="11AB7D5C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2D0611AE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E11CD2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1B919C" w14:textId="77777777" w:rsidR="00BA78C7" w:rsidRPr="00285467" w:rsidRDefault="00BA78C7" w:rsidP="00840F31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Баторова</w:t>
            </w:r>
            <w:proofErr w:type="spellEnd"/>
            <w:r w:rsidRPr="00285467">
              <w:rPr>
                <w:sz w:val="20"/>
              </w:rPr>
              <w:t xml:space="preserve"> Анастасия Дмитриевна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ADE80A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02.06.2001</w:t>
            </w:r>
          </w:p>
        </w:tc>
      </w:tr>
      <w:tr w:rsidR="00F64AAE" w:rsidRPr="00285467" w14:paraId="5ACFBF02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7AF4EEF6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804A95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B9E94E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Будова Алина Сергеевна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8317F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16.02.2002</w:t>
            </w:r>
          </w:p>
        </w:tc>
      </w:tr>
      <w:tr w:rsidR="00F64AAE" w:rsidRPr="00285467" w14:paraId="4FCEE251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6EDFA2D0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605C5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C801F4" w14:textId="77777777" w:rsidR="00BA78C7" w:rsidRPr="00285467" w:rsidRDefault="00BA78C7" w:rsidP="00840F31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Бучина</w:t>
            </w:r>
            <w:proofErr w:type="spellEnd"/>
            <w:r w:rsidRPr="00285467">
              <w:rPr>
                <w:sz w:val="20"/>
              </w:rPr>
              <w:t xml:space="preserve"> Мария Геннадьевна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FFA7A3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25.08.1988</w:t>
            </w:r>
          </w:p>
        </w:tc>
      </w:tr>
      <w:tr w:rsidR="00F64AAE" w:rsidRPr="00285467" w14:paraId="6955719C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4ECD2FEA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B412D4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431B4C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Воронина Кристина Андреевна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7AE2A4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29.06.1999</w:t>
            </w:r>
          </w:p>
        </w:tc>
      </w:tr>
      <w:tr w:rsidR="00F64AAE" w:rsidRPr="00285467" w14:paraId="1A7BB92A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0DF46B2E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C080B3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164DB0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Козлова Елена Викторовна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F19C1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10.07.1990</w:t>
            </w:r>
          </w:p>
        </w:tc>
      </w:tr>
      <w:tr w:rsidR="00F64AAE" w:rsidRPr="00285467" w14:paraId="1083D9F7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177B2EA4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B90DC3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51D6EB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Коровина Вера Григорьевна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AED090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14.01.1989</w:t>
            </w:r>
          </w:p>
        </w:tc>
      </w:tr>
      <w:tr w:rsidR="00F64AAE" w:rsidRPr="00285467" w14:paraId="22C4A74D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2D4D8E4E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591B4F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79586D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 xml:space="preserve">Максимова Виктория </w:t>
            </w:r>
            <w:proofErr w:type="spellStart"/>
            <w:r w:rsidRPr="00285467">
              <w:rPr>
                <w:sz w:val="20"/>
              </w:rPr>
              <w:t>Радиковна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422650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28.02.1996</w:t>
            </w:r>
          </w:p>
        </w:tc>
      </w:tr>
      <w:tr w:rsidR="00F64AAE" w:rsidRPr="00285467" w14:paraId="2D9309C2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6D52FF73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1ECDC0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7F2AD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Михайлова Галина Сергеевна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B5ABF8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23.02.1994</w:t>
            </w:r>
          </w:p>
        </w:tc>
      </w:tr>
      <w:tr w:rsidR="00F64AAE" w:rsidRPr="00285467" w14:paraId="71BB6997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7CEA27F2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0B7244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B5E36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Михайлова Софья Александровна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CA30B6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26.09.2000</w:t>
            </w:r>
          </w:p>
        </w:tc>
      </w:tr>
      <w:tr w:rsidR="00F64AAE" w:rsidRPr="00285467" w14:paraId="2D50F721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3DCEBDE4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57AD5E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A2CB50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Муха Юлия Валентиновна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5E7F92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26.09.1991</w:t>
            </w:r>
          </w:p>
        </w:tc>
      </w:tr>
      <w:tr w:rsidR="00F64AAE" w:rsidRPr="00285467" w14:paraId="72B6ADC6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162586D5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B244B0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1ED54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Пивоварова Елена Олеговна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A7DBE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27.09.1994</w:t>
            </w:r>
          </w:p>
        </w:tc>
      </w:tr>
      <w:tr w:rsidR="00F64AAE" w:rsidRPr="00285467" w14:paraId="6B33AA98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65357745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2D7319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A5688A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Рынденко Анна Юрьевна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A84388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13.07.1991</w:t>
            </w:r>
          </w:p>
        </w:tc>
      </w:tr>
      <w:tr w:rsidR="00F64AAE" w:rsidRPr="00285467" w14:paraId="4E779DDE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38248287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B051E0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420099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Степанова София Александровна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1DE219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01.07.2003</w:t>
            </w:r>
          </w:p>
        </w:tc>
      </w:tr>
      <w:tr w:rsidR="00F64AAE" w:rsidRPr="00285467" w14:paraId="79BA78C7" w14:textId="77777777" w:rsidTr="00F64AAE">
        <w:trPr>
          <w:trHeight w:val="205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5DF01DBF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208E5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C113B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Федорова Анастасия Михайловна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FDEEB0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18.10.1996</w:t>
            </w:r>
          </w:p>
        </w:tc>
      </w:tr>
      <w:tr w:rsidR="00F64AAE" w:rsidRPr="00285467" w14:paraId="16C77735" w14:textId="77777777" w:rsidTr="00F64AAE">
        <w:trPr>
          <w:trHeight w:val="208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01B855E5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C3DF60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47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5D2DA8" w14:textId="77777777" w:rsidR="00BA78C7" w:rsidRPr="00285467" w:rsidRDefault="00BA78C7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Шовак</w:t>
            </w:r>
            <w:proofErr w:type="spellEnd"/>
            <w:r w:rsidRPr="00285467">
              <w:rPr>
                <w:sz w:val="20"/>
              </w:rPr>
              <w:t xml:space="preserve"> Анастасия Александровна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AD7753" w14:textId="77777777" w:rsidR="00BA78C7" w:rsidRPr="00285467" w:rsidRDefault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15.06.1999</w:t>
            </w:r>
          </w:p>
        </w:tc>
      </w:tr>
      <w:tr w:rsidR="00F64AAE" w:rsidRPr="00285467" w14:paraId="7BFC02B8" w14:textId="77777777" w:rsidTr="00F64AAE">
        <w:trPr>
          <w:trHeight w:val="116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7D34EDBD" w14:textId="77777777" w:rsidR="00BA78C7" w:rsidRPr="00285467" w:rsidRDefault="00BA78C7" w:rsidP="00AE0CAC">
            <w:pPr>
              <w:ind w:left="113" w:right="113"/>
              <w:jc w:val="center"/>
              <w:rPr>
                <w:b/>
                <w:sz w:val="20"/>
              </w:rPr>
            </w:pPr>
            <w:r w:rsidRPr="00285467">
              <w:rPr>
                <w:b/>
                <w:sz w:val="20"/>
              </w:rPr>
              <w:t>Мужчины</w:t>
            </w:r>
          </w:p>
          <w:p w14:paraId="7291626B" w14:textId="77777777" w:rsidR="00BA78C7" w:rsidRPr="00285467" w:rsidRDefault="00BA78C7" w:rsidP="00AE0CAC">
            <w:pPr>
              <w:ind w:left="113" w:right="113"/>
              <w:jc w:val="center"/>
              <w:rPr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799F54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48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E2281E" w14:textId="77777777" w:rsidR="00BA78C7" w:rsidRPr="00285467" w:rsidRDefault="00BA78C7">
            <w:pPr>
              <w:rPr>
                <w:sz w:val="20"/>
              </w:rPr>
            </w:pPr>
            <w:r w:rsidRPr="00285467">
              <w:rPr>
                <w:sz w:val="20"/>
              </w:rPr>
              <w:t>Бровин Николай Николаевич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29CF21" w14:textId="77777777" w:rsidR="00BA78C7" w:rsidRPr="00285467" w:rsidRDefault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10.01.1952</w:t>
            </w:r>
          </w:p>
        </w:tc>
      </w:tr>
      <w:tr w:rsidR="00F64AAE" w:rsidRPr="00285467" w14:paraId="7840C6CF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0E0155F7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4BA7CA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0E007" w14:textId="77777777" w:rsidR="00BA78C7" w:rsidRPr="00285467" w:rsidRDefault="00BA78C7">
            <w:pPr>
              <w:rPr>
                <w:sz w:val="20"/>
              </w:rPr>
            </w:pPr>
            <w:r w:rsidRPr="00285467">
              <w:rPr>
                <w:sz w:val="20"/>
              </w:rPr>
              <w:t>Дегтярёв Виль Григорьевич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F38BF" w14:textId="77777777" w:rsidR="00BA78C7" w:rsidRPr="00285467" w:rsidRDefault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18.08.1991</w:t>
            </w:r>
          </w:p>
        </w:tc>
      </w:tr>
      <w:tr w:rsidR="00F64AAE" w:rsidRPr="00285467" w14:paraId="6E3BFBA5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6817E1B7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3B26AF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47F56C" w14:textId="77777777" w:rsidR="00BA78C7" w:rsidRPr="00285467" w:rsidRDefault="00BA78C7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Золотовский</w:t>
            </w:r>
            <w:proofErr w:type="spellEnd"/>
            <w:r w:rsidRPr="00285467">
              <w:rPr>
                <w:sz w:val="20"/>
              </w:rPr>
              <w:t xml:space="preserve"> Дмитрий Сергеевич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9EEECC" w14:textId="77777777" w:rsidR="00BA78C7" w:rsidRPr="00285467" w:rsidRDefault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03.10.1978</w:t>
            </w:r>
          </w:p>
        </w:tc>
      </w:tr>
      <w:tr w:rsidR="00F64AAE" w:rsidRPr="00285467" w14:paraId="2F348C15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0E31EC98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4E3C3E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69D2C4" w14:textId="77777777" w:rsidR="00BA78C7" w:rsidRPr="00285467" w:rsidRDefault="00BA78C7" w:rsidP="00840F31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Кацель</w:t>
            </w:r>
            <w:proofErr w:type="spellEnd"/>
            <w:r w:rsidRPr="00285467">
              <w:rPr>
                <w:sz w:val="20"/>
              </w:rPr>
              <w:t xml:space="preserve"> Александр Анатольевич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C7848B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22.01.1973</w:t>
            </w:r>
          </w:p>
        </w:tc>
      </w:tr>
      <w:tr w:rsidR="00F64AAE" w:rsidRPr="00285467" w14:paraId="661DC768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0DEED554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AA6DF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608B0E" w14:textId="77777777" w:rsidR="00BA78C7" w:rsidRPr="00285467" w:rsidRDefault="00BA78C7" w:rsidP="00840F31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Кистанов</w:t>
            </w:r>
            <w:proofErr w:type="spellEnd"/>
            <w:r w:rsidRPr="00285467">
              <w:rPr>
                <w:sz w:val="20"/>
              </w:rPr>
              <w:t xml:space="preserve"> Павел Сергеевич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C39452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17.05.1979</w:t>
            </w:r>
          </w:p>
        </w:tc>
      </w:tr>
      <w:tr w:rsidR="00F64AAE" w:rsidRPr="00285467" w14:paraId="11CF3F4A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1F77D4C6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2A6A4C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3CD28F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Коровин Артур Игоревич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66F79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25.05.1987</w:t>
            </w:r>
          </w:p>
        </w:tc>
      </w:tr>
      <w:tr w:rsidR="00F64AAE" w:rsidRPr="00285467" w14:paraId="68207E2D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56BBB48D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A67AD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384B9C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Пивоваров Дмитрий Владимирович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B991F1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05.02.1984</w:t>
            </w:r>
          </w:p>
        </w:tc>
      </w:tr>
      <w:tr w:rsidR="00F64AAE" w:rsidRPr="00285467" w14:paraId="208C4B60" w14:textId="77777777" w:rsidTr="00F64AAE">
        <w:trPr>
          <w:trHeight w:val="113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419563F5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87F27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A2CA24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Симанов Евгений Петрович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1B227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12.03.1979</w:t>
            </w:r>
          </w:p>
        </w:tc>
      </w:tr>
      <w:tr w:rsidR="00F64AAE" w:rsidRPr="00285467" w14:paraId="558C95A0" w14:textId="77777777" w:rsidTr="00F64AAE">
        <w:trPr>
          <w:trHeight w:val="85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4134671C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6470B8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450AA0" w14:textId="77777777" w:rsidR="00BA78C7" w:rsidRPr="00285467" w:rsidRDefault="00BA78C7" w:rsidP="00840F31">
            <w:pPr>
              <w:rPr>
                <w:sz w:val="20"/>
              </w:rPr>
            </w:pPr>
            <w:r w:rsidRPr="00285467">
              <w:rPr>
                <w:sz w:val="20"/>
              </w:rPr>
              <w:t>Трофимов Илья Олегович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B5766A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29.09.2000</w:t>
            </w:r>
          </w:p>
        </w:tc>
      </w:tr>
      <w:tr w:rsidR="00F64AAE" w:rsidRPr="00285467" w14:paraId="0233BE4C" w14:textId="77777777" w:rsidTr="00F64AAE">
        <w:trPr>
          <w:trHeight w:val="85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0D550228" w14:textId="77777777" w:rsidR="00BA78C7" w:rsidRPr="00285467" w:rsidRDefault="00BA78C7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4062A5" w14:textId="77777777" w:rsidR="00BA78C7" w:rsidRPr="00285467" w:rsidRDefault="00BA78C7" w:rsidP="00BA78C7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57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50A90" w14:textId="77777777" w:rsidR="00BA78C7" w:rsidRPr="00285467" w:rsidRDefault="00BA78C7" w:rsidP="00840F31">
            <w:pPr>
              <w:rPr>
                <w:sz w:val="20"/>
              </w:rPr>
            </w:pPr>
            <w:proofErr w:type="spellStart"/>
            <w:r w:rsidRPr="00285467">
              <w:rPr>
                <w:sz w:val="20"/>
              </w:rPr>
              <w:t>Шовак</w:t>
            </w:r>
            <w:proofErr w:type="spellEnd"/>
            <w:r w:rsidRPr="00285467">
              <w:rPr>
                <w:sz w:val="20"/>
              </w:rPr>
              <w:t xml:space="preserve"> Михаил Михайлович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43201D" w14:textId="77777777" w:rsidR="00BA78C7" w:rsidRPr="00285467" w:rsidRDefault="00BA78C7" w:rsidP="00840F31">
            <w:pPr>
              <w:jc w:val="center"/>
              <w:rPr>
                <w:sz w:val="20"/>
              </w:rPr>
            </w:pPr>
            <w:r w:rsidRPr="00285467">
              <w:rPr>
                <w:sz w:val="20"/>
              </w:rPr>
              <w:t>15.07.1990</w:t>
            </w:r>
          </w:p>
        </w:tc>
      </w:tr>
    </w:tbl>
    <w:p w14:paraId="16182136" w14:textId="77777777" w:rsidR="00661434" w:rsidRPr="00285467" w:rsidRDefault="00661434">
      <w:pPr>
        <w:pStyle w:val="a7"/>
        <w:ind w:left="0"/>
        <w:jc w:val="both"/>
        <w:rPr>
          <w:sz w:val="22"/>
          <w:szCs w:val="22"/>
        </w:rPr>
      </w:pPr>
    </w:p>
    <w:p w14:paraId="36BEBF8E" w14:textId="77777777" w:rsidR="00661434" w:rsidRPr="00285467" w:rsidRDefault="00F8502D">
      <w:pPr>
        <w:pStyle w:val="a7"/>
        <w:ind w:left="0"/>
        <w:jc w:val="both"/>
        <w:rPr>
          <w:sz w:val="22"/>
          <w:szCs w:val="22"/>
        </w:rPr>
      </w:pPr>
      <w:r w:rsidRPr="00285467">
        <w:rPr>
          <w:sz w:val="22"/>
          <w:szCs w:val="22"/>
        </w:rPr>
        <w:t>с оценкой их профпригодности и разработкой индивидуальных рекомендаций для больных, а Заказчик обязуется оплатить эти услуги в порядке и сроки, установленные настоящим Договором и в соответствии с приложением № 1, которое является неотъемлемой частью Договора.</w:t>
      </w:r>
    </w:p>
    <w:p w14:paraId="4EC77823" w14:textId="77777777" w:rsidR="00661434" w:rsidRPr="00285467" w:rsidRDefault="00F8502D">
      <w:pPr>
        <w:tabs>
          <w:tab w:val="left" w:pos="709"/>
        </w:tabs>
        <w:jc w:val="both"/>
        <w:rPr>
          <w:sz w:val="22"/>
          <w:szCs w:val="22"/>
        </w:rPr>
      </w:pPr>
      <w:r w:rsidRPr="00285467">
        <w:rPr>
          <w:sz w:val="22"/>
          <w:szCs w:val="22"/>
        </w:rPr>
        <w:t xml:space="preserve">1.2. Целью проведения периодических медицинских осмотров является: </w:t>
      </w:r>
    </w:p>
    <w:p w14:paraId="5558B07A" w14:textId="77777777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z w:val="22"/>
          <w:szCs w:val="22"/>
        </w:rPr>
        <w:t xml:space="preserve"> - динамическое наблюдение за состоянием здоровья работников, своевременное выявление заболеваний, начальных форм профессиональных заболеваний, ранних признаков воздействия вредных и (или) опасных производственных факторов на состояние здоровья работников, формирования групп риска по развитию профессиональных заболеваний;</w:t>
      </w:r>
    </w:p>
    <w:p w14:paraId="46772963" w14:textId="77777777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z w:val="22"/>
          <w:szCs w:val="22"/>
        </w:rPr>
        <w:t xml:space="preserve"> -выявление заболеваний, состояний, являющихся медицинскими противопоказаниями для продолжения работы, связанной с воздействием вредных и (или) опасных производственных факторов, а так же работ, при выполнении которых обязательно проведение предварительных и периодических медицинских осмотров (обследований) работников в целях охраны здоровья населения, предупреждения возникновения и распространения заболеваний;</w:t>
      </w:r>
    </w:p>
    <w:p w14:paraId="647B9879" w14:textId="77777777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z w:val="22"/>
          <w:szCs w:val="22"/>
        </w:rPr>
        <w:t>- своевременного проведения профилактических и реабилитационных мероприятий, направленных на сохранение здоровья и восстановление трудоспособности работников;</w:t>
      </w:r>
    </w:p>
    <w:p w14:paraId="74954E2B" w14:textId="77777777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z w:val="22"/>
          <w:szCs w:val="22"/>
        </w:rPr>
        <w:t>- своевременного выявления и предупреждения возникновения и распространения инфекционных и паразитарных заболеваний;</w:t>
      </w:r>
    </w:p>
    <w:p w14:paraId="1EE4BD43" w14:textId="77777777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z w:val="22"/>
          <w:szCs w:val="22"/>
        </w:rPr>
        <w:t>- предупреждения несчастных случаев на производстве.</w:t>
      </w:r>
    </w:p>
    <w:p w14:paraId="483D6DB5" w14:textId="77777777" w:rsidR="00661434" w:rsidRPr="00285467" w:rsidRDefault="00F8502D">
      <w:pPr>
        <w:widowControl w:val="0"/>
        <w:jc w:val="both"/>
        <w:rPr>
          <w:sz w:val="22"/>
          <w:szCs w:val="22"/>
        </w:rPr>
      </w:pPr>
      <w:r w:rsidRPr="00285467">
        <w:rPr>
          <w:sz w:val="22"/>
          <w:szCs w:val="22"/>
        </w:rPr>
        <w:t>1.3. Исполнитель проводит периодический медицинский осмотр работников Муниципального заказчика на базе ООО «МЦ «Здоровье».</w:t>
      </w:r>
    </w:p>
    <w:p w14:paraId="77A6A5B2" w14:textId="4E2E835D" w:rsidR="00661434" w:rsidRPr="00285467" w:rsidRDefault="00AE0CAC">
      <w:pPr>
        <w:widowControl w:val="0"/>
        <w:jc w:val="both"/>
        <w:rPr>
          <w:sz w:val="22"/>
          <w:szCs w:val="22"/>
        </w:rPr>
      </w:pPr>
      <w:r w:rsidRPr="00285467">
        <w:rPr>
          <w:sz w:val="22"/>
          <w:szCs w:val="22"/>
        </w:rPr>
        <w:t xml:space="preserve">1.4. ИКЗ </w:t>
      </w:r>
      <w:r w:rsidR="00C962AA" w:rsidRPr="00C962AA">
        <w:rPr>
          <w:sz w:val="22"/>
          <w:szCs w:val="22"/>
        </w:rPr>
        <w:t>263471601345647160100100060000000000</w:t>
      </w:r>
    </w:p>
    <w:p w14:paraId="4F2FA1E9" w14:textId="77777777" w:rsidR="00661434" w:rsidRPr="00285467" w:rsidRDefault="00F8502D">
      <w:pPr>
        <w:contextualSpacing/>
        <w:jc w:val="both"/>
        <w:rPr>
          <w:sz w:val="22"/>
          <w:szCs w:val="22"/>
        </w:rPr>
      </w:pPr>
      <w:r w:rsidRPr="00285467">
        <w:rPr>
          <w:sz w:val="22"/>
          <w:szCs w:val="22"/>
        </w:rPr>
        <w:t>1.5. Начало оказания услуг: с момента заключения Договора. Окончание оказания у</w:t>
      </w:r>
      <w:r w:rsidR="00AE0CAC" w:rsidRPr="00285467">
        <w:rPr>
          <w:sz w:val="22"/>
          <w:szCs w:val="22"/>
        </w:rPr>
        <w:t>слуг: не позднее 25 декабря 2026</w:t>
      </w:r>
      <w:r w:rsidRPr="00285467">
        <w:rPr>
          <w:sz w:val="22"/>
          <w:szCs w:val="22"/>
        </w:rPr>
        <w:t>г.</w:t>
      </w:r>
    </w:p>
    <w:p w14:paraId="71635869" w14:textId="77777777" w:rsidR="00661434" w:rsidRPr="00285467" w:rsidRDefault="00661434">
      <w:pPr>
        <w:contextualSpacing/>
        <w:jc w:val="both"/>
        <w:rPr>
          <w:sz w:val="22"/>
          <w:szCs w:val="22"/>
        </w:rPr>
      </w:pPr>
    </w:p>
    <w:p w14:paraId="0B439C26" w14:textId="77777777" w:rsidR="00661434" w:rsidRPr="00285467" w:rsidRDefault="00F8502D">
      <w:pPr>
        <w:numPr>
          <w:ilvl w:val="0"/>
          <w:numId w:val="1"/>
        </w:numPr>
        <w:spacing w:beforeAutospacing="1"/>
        <w:contextualSpacing/>
        <w:jc w:val="center"/>
        <w:rPr>
          <w:b/>
          <w:sz w:val="22"/>
          <w:szCs w:val="22"/>
        </w:rPr>
      </w:pPr>
      <w:r w:rsidRPr="00285467">
        <w:rPr>
          <w:b/>
          <w:sz w:val="22"/>
          <w:szCs w:val="22"/>
        </w:rPr>
        <w:t>Цена Договора и сроки оплаты услуг</w:t>
      </w:r>
    </w:p>
    <w:p w14:paraId="3BCA15C7" w14:textId="77777777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z w:val="22"/>
          <w:szCs w:val="22"/>
        </w:rPr>
        <w:t>2.1. Цена Договора рассчитывается индивидуально, согласно пунктам Приказа Минздрава России № 29н от 28.01.2021 г. на основании представленного списка лиц, подлежащих медицинскому осмотру.</w:t>
      </w:r>
    </w:p>
    <w:p w14:paraId="52B24111" w14:textId="10CF586C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z w:val="22"/>
          <w:szCs w:val="22"/>
        </w:rPr>
        <w:t>2.2. Общая стоимость договора составляет</w:t>
      </w:r>
      <w:r w:rsidR="00C90DAF">
        <w:rPr>
          <w:sz w:val="22"/>
          <w:szCs w:val="22"/>
        </w:rPr>
        <w:t xml:space="preserve"> __________________________</w:t>
      </w:r>
    </w:p>
    <w:p w14:paraId="1B7717D9" w14:textId="77777777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z w:val="22"/>
          <w:szCs w:val="22"/>
        </w:rPr>
        <w:t>2.3. Заказчик осуществляет 100 % оплату услуг по факту оказания услуг на основании счета и акта оказания услуг, предоставленных Исполнителем, путем перечисления денежных средств на расчетный счет Исполнителя, не позднее 10 (десяти) рабочих дней, после подписания акта оказания услуг.</w:t>
      </w:r>
    </w:p>
    <w:p w14:paraId="42DA9E2C" w14:textId="77777777" w:rsidR="00661434" w:rsidRPr="00285467" w:rsidRDefault="00F8502D">
      <w:pPr>
        <w:jc w:val="both"/>
        <w:rPr>
          <w:spacing w:val="-4"/>
          <w:sz w:val="22"/>
          <w:szCs w:val="22"/>
        </w:rPr>
      </w:pPr>
      <w:r w:rsidRPr="00285467">
        <w:rPr>
          <w:sz w:val="22"/>
          <w:szCs w:val="22"/>
        </w:rPr>
        <w:t>2.4. По окончании проведения периодического медицинского осмотра Исполнитель представляет Муниципальному заказчику акт об оказании услуг</w:t>
      </w:r>
      <w:r w:rsidRPr="00285467">
        <w:rPr>
          <w:spacing w:val="-4"/>
          <w:sz w:val="22"/>
          <w:szCs w:val="22"/>
        </w:rPr>
        <w:t xml:space="preserve">, который подписывается представителями обеих Сторон в течение </w:t>
      </w:r>
      <w:r w:rsidRPr="00285467">
        <w:rPr>
          <w:sz w:val="22"/>
          <w:szCs w:val="22"/>
        </w:rPr>
        <w:t xml:space="preserve">5 (пяти) рабочих дней </w:t>
      </w:r>
      <w:r w:rsidRPr="00285467">
        <w:rPr>
          <w:spacing w:val="-4"/>
          <w:sz w:val="22"/>
          <w:szCs w:val="22"/>
        </w:rPr>
        <w:t>после окончания осмотра.</w:t>
      </w:r>
    </w:p>
    <w:p w14:paraId="57F2DC9E" w14:textId="77777777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pacing w:val="-4"/>
          <w:sz w:val="22"/>
          <w:szCs w:val="22"/>
        </w:rPr>
        <w:t xml:space="preserve">2.5. </w:t>
      </w:r>
      <w:r w:rsidRPr="00285467">
        <w:rPr>
          <w:sz w:val="22"/>
          <w:szCs w:val="22"/>
        </w:rPr>
        <w:t>Цена Договора является твердой и определяется на весь срок исполнения Договора.</w:t>
      </w:r>
    </w:p>
    <w:p w14:paraId="7DA7715A" w14:textId="39BFA3D2" w:rsidR="006F0580" w:rsidRPr="00285467" w:rsidRDefault="00F8502D" w:rsidP="008617D9">
      <w:pPr>
        <w:jc w:val="both"/>
        <w:rPr>
          <w:b/>
          <w:sz w:val="22"/>
          <w:szCs w:val="22"/>
        </w:rPr>
      </w:pPr>
      <w:r w:rsidRPr="00285467">
        <w:rPr>
          <w:sz w:val="22"/>
          <w:szCs w:val="22"/>
        </w:rPr>
        <w:t xml:space="preserve">2.6. </w:t>
      </w:r>
      <w:r w:rsidR="008617D9" w:rsidRPr="00285467">
        <w:rPr>
          <w:sz w:val="22"/>
        </w:rPr>
        <w:t>Источник финансирования: за счет субсидии на финансовое обеспечение муниципального задания из бюджета Тосненского муниципального района Ленинградской области на 2026г (местный бюджет).</w:t>
      </w:r>
    </w:p>
    <w:p w14:paraId="070F0845" w14:textId="77777777" w:rsidR="00CE2A47" w:rsidRPr="00285467" w:rsidRDefault="00CE2A47">
      <w:pPr>
        <w:jc w:val="center"/>
        <w:rPr>
          <w:b/>
          <w:sz w:val="22"/>
          <w:szCs w:val="22"/>
        </w:rPr>
      </w:pPr>
    </w:p>
    <w:p w14:paraId="7C830FB4" w14:textId="77777777" w:rsidR="00CE2A47" w:rsidRPr="00285467" w:rsidRDefault="00CE2A47">
      <w:pPr>
        <w:jc w:val="center"/>
        <w:rPr>
          <w:b/>
          <w:sz w:val="22"/>
          <w:szCs w:val="22"/>
        </w:rPr>
      </w:pPr>
    </w:p>
    <w:p w14:paraId="1DBE3336" w14:textId="77777777" w:rsidR="00CE2A47" w:rsidRPr="00285467" w:rsidRDefault="00CE2A47">
      <w:pPr>
        <w:jc w:val="center"/>
        <w:rPr>
          <w:b/>
          <w:sz w:val="22"/>
          <w:szCs w:val="22"/>
        </w:rPr>
      </w:pPr>
    </w:p>
    <w:p w14:paraId="1BB495E4" w14:textId="77777777" w:rsidR="00661434" w:rsidRPr="00285467" w:rsidRDefault="00F8502D">
      <w:pPr>
        <w:jc w:val="center"/>
        <w:rPr>
          <w:b/>
          <w:sz w:val="22"/>
          <w:szCs w:val="22"/>
        </w:rPr>
      </w:pPr>
      <w:r w:rsidRPr="00285467">
        <w:rPr>
          <w:b/>
          <w:sz w:val="22"/>
          <w:szCs w:val="22"/>
        </w:rPr>
        <w:t>3. Обязанности Сторон</w:t>
      </w:r>
    </w:p>
    <w:p w14:paraId="79E6F99B" w14:textId="77777777" w:rsidR="00661434" w:rsidRPr="00285467" w:rsidRDefault="00F8502D">
      <w:pPr>
        <w:pStyle w:val="ConsPlusNormal"/>
        <w:tabs>
          <w:tab w:val="left" w:pos="4680"/>
        </w:tabs>
        <w:ind w:firstLine="0"/>
        <w:jc w:val="both"/>
        <w:rPr>
          <w:rFonts w:ascii="Times New Roman" w:hAnsi="Times New Roman"/>
          <w:b/>
          <w:sz w:val="22"/>
          <w:szCs w:val="22"/>
        </w:rPr>
      </w:pPr>
      <w:r w:rsidRPr="00285467">
        <w:rPr>
          <w:rFonts w:ascii="Times New Roman" w:hAnsi="Times New Roman"/>
          <w:b/>
          <w:sz w:val="22"/>
          <w:szCs w:val="22"/>
        </w:rPr>
        <w:t>3.1. Исполнитель обязан:</w:t>
      </w:r>
    </w:p>
    <w:p w14:paraId="2D02AED7" w14:textId="77777777" w:rsidR="00661434" w:rsidRPr="00285467" w:rsidRDefault="00F8502D">
      <w:pPr>
        <w:pStyle w:val="13"/>
        <w:tabs>
          <w:tab w:val="right" w:leader="underscore" w:pos="9915"/>
        </w:tabs>
        <w:spacing w:line="240" w:lineRule="auto"/>
        <w:ind w:left="0" w:firstLine="0"/>
        <w:rPr>
          <w:sz w:val="22"/>
          <w:szCs w:val="22"/>
        </w:rPr>
      </w:pPr>
      <w:r w:rsidRPr="00285467">
        <w:rPr>
          <w:sz w:val="22"/>
          <w:szCs w:val="22"/>
        </w:rPr>
        <w:lastRenderedPageBreak/>
        <w:t xml:space="preserve">3.1.1. оказать услуги по проведению периодического медицинского осмотра с надлежащим качеством, </w:t>
      </w:r>
    </w:p>
    <w:p w14:paraId="5AFA2793" w14:textId="77777777" w:rsidR="00661434" w:rsidRPr="00285467" w:rsidRDefault="00F8502D">
      <w:pPr>
        <w:pStyle w:val="13"/>
        <w:tabs>
          <w:tab w:val="right" w:leader="underscore" w:pos="9915"/>
        </w:tabs>
        <w:spacing w:line="240" w:lineRule="auto"/>
        <w:ind w:left="0" w:firstLine="0"/>
        <w:rPr>
          <w:sz w:val="22"/>
          <w:szCs w:val="22"/>
        </w:rPr>
      </w:pPr>
      <w:r w:rsidRPr="00285467">
        <w:rPr>
          <w:sz w:val="22"/>
          <w:szCs w:val="22"/>
        </w:rPr>
        <w:t>использовать методы и средства, разрешенные к применению российским законодательством;</w:t>
      </w:r>
    </w:p>
    <w:p w14:paraId="49CD1874" w14:textId="77777777" w:rsidR="00661434" w:rsidRPr="00285467" w:rsidRDefault="00F8502D">
      <w:pPr>
        <w:pStyle w:val="13"/>
        <w:tabs>
          <w:tab w:val="right" w:leader="underscore" w:pos="9915"/>
        </w:tabs>
        <w:spacing w:line="240" w:lineRule="auto"/>
        <w:ind w:left="0" w:firstLine="0"/>
        <w:rPr>
          <w:sz w:val="22"/>
          <w:szCs w:val="22"/>
        </w:rPr>
      </w:pPr>
      <w:r w:rsidRPr="00285467">
        <w:rPr>
          <w:sz w:val="22"/>
          <w:szCs w:val="22"/>
        </w:rPr>
        <w:t>3.1.2. оказать услуги в полном объеме, в соответствии с графиком проведения медицинского осмотра, согласованным с Муниципальным заказчиком;</w:t>
      </w:r>
    </w:p>
    <w:p w14:paraId="5C30031D" w14:textId="77777777" w:rsidR="00661434" w:rsidRPr="00285467" w:rsidRDefault="00F8502D">
      <w:pPr>
        <w:pStyle w:val="13"/>
        <w:tabs>
          <w:tab w:val="right" w:leader="underscore" w:pos="9915"/>
        </w:tabs>
        <w:spacing w:line="240" w:lineRule="auto"/>
        <w:ind w:left="0" w:firstLine="0"/>
        <w:rPr>
          <w:sz w:val="22"/>
          <w:szCs w:val="22"/>
        </w:rPr>
      </w:pPr>
      <w:r w:rsidRPr="00285467">
        <w:rPr>
          <w:sz w:val="22"/>
          <w:szCs w:val="22"/>
        </w:rPr>
        <w:t>3.1.3. использовать собственные и арендованные материальные ресурсы для исполнения обязательств по настоящему Договору;</w:t>
      </w:r>
    </w:p>
    <w:p w14:paraId="38F45BBB" w14:textId="77777777" w:rsidR="00661434" w:rsidRPr="00285467" w:rsidRDefault="00F8502D">
      <w:pPr>
        <w:jc w:val="both"/>
        <w:outlineLvl w:val="0"/>
        <w:rPr>
          <w:sz w:val="22"/>
          <w:szCs w:val="22"/>
        </w:rPr>
      </w:pPr>
      <w:r w:rsidRPr="00285467">
        <w:rPr>
          <w:sz w:val="22"/>
          <w:szCs w:val="22"/>
        </w:rPr>
        <w:t xml:space="preserve">3.1.4. в течение не более чем 30 (тридцати) календарных дней после окончания проведения периодического медицинского осмотра подготовить «Заключительный акт» и предоставить Муниципальному Заказчику, разработать рекомендации для больных. При выявлении у работников Муниципального Заказчика ранних признаков профессионального заболевания (профессиональных заболеваний) - включить таких работников в «группу риска формирования профессиональной патологии», при необходимости направить в ГУЗ «Центр профпатологии» для проведения дополнительного обследования.  </w:t>
      </w:r>
    </w:p>
    <w:p w14:paraId="116FF9DD" w14:textId="77777777" w:rsidR="00661434" w:rsidRPr="00285467" w:rsidRDefault="00F8502D">
      <w:pPr>
        <w:jc w:val="both"/>
        <w:outlineLvl w:val="0"/>
        <w:rPr>
          <w:b/>
          <w:sz w:val="22"/>
          <w:szCs w:val="22"/>
        </w:rPr>
      </w:pPr>
      <w:r w:rsidRPr="00285467">
        <w:rPr>
          <w:b/>
          <w:sz w:val="22"/>
          <w:szCs w:val="22"/>
        </w:rPr>
        <w:t>3.2. Заказчик обязан:</w:t>
      </w:r>
    </w:p>
    <w:p w14:paraId="0FD16077" w14:textId="77777777" w:rsidR="00661434" w:rsidRPr="00285467" w:rsidRDefault="00F8502D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>3.2.1. не позднее, чем за 10 (десять) рабочих дней до начала осмотра согласовать с Исполнителем дату и другие условия проведения периодического медицинского осмотра;</w:t>
      </w:r>
    </w:p>
    <w:p w14:paraId="6E6E6C27" w14:textId="77777777" w:rsidR="00661434" w:rsidRPr="00285467" w:rsidRDefault="00F8502D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>3.2.2. не позднее 10 (десяти) рабочих дней до начала осмотра предоставить Исполнителю уточненный список лиц, подлежащих периодическому медицинскому осмотру;</w:t>
      </w:r>
    </w:p>
    <w:p w14:paraId="1D37F37B" w14:textId="77777777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z w:val="22"/>
          <w:szCs w:val="22"/>
        </w:rPr>
        <w:t xml:space="preserve">3.2.3. обеспечить явку работников на медицинский осмотр в соответствии с графиком, с результатами флюорографического (рентгенологического) обследования, действительными на день прохождения осмотра; </w:t>
      </w:r>
    </w:p>
    <w:p w14:paraId="06846AF6" w14:textId="77777777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z w:val="22"/>
          <w:szCs w:val="22"/>
        </w:rPr>
        <w:t>3.2.4. принять работу по оказанию услуг по проведению медицинского осмотра, при отсутствии претензий - подписать акт об оказании услуг и передать один экземпляр Исполнителю;</w:t>
      </w:r>
    </w:p>
    <w:p w14:paraId="21081877" w14:textId="77777777" w:rsidR="00661434" w:rsidRPr="00285467" w:rsidRDefault="00F8502D">
      <w:pPr>
        <w:pStyle w:val="ConsPlusNormal"/>
        <w:ind w:firstLine="0"/>
        <w:contextualSpacing/>
        <w:jc w:val="both"/>
        <w:rPr>
          <w:rFonts w:ascii="Times New Roman" w:hAnsi="Times New Roman"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>3.2.5. оплатить услуги Исполнителя по проведению медицинского осмотра в соответствии с условиями настоящего Договора.</w:t>
      </w:r>
    </w:p>
    <w:p w14:paraId="4E9F5071" w14:textId="77777777" w:rsidR="00661434" w:rsidRPr="00285467" w:rsidRDefault="00F8502D">
      <w:pPr>
        <w:pStyle w:val="ConsPlusNormal"/>
        <w:numPr>
          <w:ilvl w:val="0"/>
          <w:numId w:val="3"/>
        </w:numPr>
        <w:spacing w:before="240" w:after="240"/>
        <w:contextualSpacing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285467">
        <w:rPr>
          <w:rFonts w:ascii="Times New Roman" w:hAnsi="Times New Roman"/>
          <w:b/>
          <w:sz w:val="22"/>
          <w:szCs w:val="22"/>
        </w:rPr>
        <w:t>Обстоятельства непреодолимой силы</w:t>
      </w:r>
    </w:p>
    <w:p w14:paraId="50DDD644" w14:textId="77777777" w:rsidR="00661434" w:rsidRPr="00285467" w:rsidRDefault="00F8502D">
      <w:pPr>
        <w:pStyle w:val="ConsPlusNormal"/>
        <w:ind w:firstLine="0"/>
        <w:jc w:val="both"/>
        <w:outlineLvl w:val="0"/>
        <w:rPr>
          <w:rFonts w:ascii="Times New Roman" w:hAnsi="Times New Roman"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>4.1. Стороны освобождаются от ответственности за полное или частичное неисполнение своих обязательств по настоящему Договору в случае, если невыполнение обязательств явилось следствием обстоятельств непреодолимой силы, а именно наводнения, пожара, землетрясения, диверсии, военных действий,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6971D906" w14:textId="77777777" w:rsidR="00661434" w:rsidRPr="00285467" w:rsidRDefault="00F8502D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>4.2. При наступлении таких обстоятельств, срок исполнения обязательств по настоящему договору отодвигается соразмерно времени действия этих обстоятельств.</w:t>
      </w:r>
    </w:p>
    <w:p w14:paraId="4F9FB1B7" w14:textId="77777777" w:rsidR="00661434" w:rsidRPr="00285467" w:rsidRDefault="00F8502D">
      <w:pPr>
        <w:pStyle w:val="ConsPlusNormal"/>
        <w:ind w:firstLine="0"/>
        <w:contextualSpacing/>
        <w:jc w:val="both"/>
        <w:rPr>
          <w:rFonts w:ascii="Times New Roman" w:hAnsi="Times New Roman"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>4.3.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суток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3C71A0F5" w14:textId="77777777" w:rsidR="00661434" w:rsidRPr="00285467" w:rsidRDefault="00F8502D">
      <w:pPr>
        <w:pStyle w:val="ConsPlusNormal"/>
        <w:ind w:firstLine="0"/>
        <w:contextualSpacing/>
        <w:jc w:val="center"/>
        <w:rPr>
          <w:rFonts w:ascii="Times New Roman" w:hAnsi="Times New Roman"/>
          <w:b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 xml:space="preserve">5. </w:t>
      </w:r>
      <w:r w:rsidRPr="00285467">
        <w:rPr>
          <w:rFonts w:ascii="Times New Roman" w:hAnsi="Times New Roman"/>
          <w:b/>
          <w:sz w:val="22"/>
          <w:szCs w:val="22"/>
        </w:rPr>
        <w:t>Ответственность Сторон</w:t>
      </w:r>
    </w:p>
    <w:p w14:paraId="6E38AAEC" w14:textId="77777777" w:rsidR="00661434" w:rsidRPr="00285467" w:rsidRDefault="00F8502D">
      <w:pPr>
        <w:pStyle w:val="ConsPlusNormal"/>
        <w:ind w:firstLine="0"/>
        <w:contextualSpacing/>
        <w:jc w:val="both"/>
        <w:rPr>
          <w:rFonts w:ascii="Times New Roman" w:hAnsi="Times New Roman"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>5.1.За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0F020A5C" w14:textId="77777777" w:rsidR="00661434" w:rsidRPr="00285467" w:rsidRDefault="00F8502D">
      <w:pPr>
        <w:contextualSpacing/>
        <w:jc w:val="both"/>
        <w:rPr>
          <w:sz w:val="22"/>
          <w:szCs w:val="22"/>
        </w:rPr>
      </w:pPr>
      <w:r w:rsidRPr="00285467">
        <w:rPr>
          <w:sz w:val="22"/>
          <w:szCs w:val="22"/>
        </w:rPr>
        <w:t>5.2.Настоящий Договор может быть досрочно расторгнут одной из Сторон, если другая Сторона существенно нарушает свои обязательства по настоящему Договору.</w:t>
      </w:r>
    </w:p>
    <w:p w14:paraId="5C54312E" w14:textId="77777777" w:rsidR="00661434" w:rsidRPr="00285467" w:rsidRDefault="00F8502D">
      <w:pPr>
        <w:contextualSpacing/>
        <w:jc w:val="center"/>
        <w:rPr>
          <w:b/>
          <w:sz w:val="22"/>
          <w:szCs w:val="22"/>
        </w:rPr>
      </w:pPr>
      <w:r w:rsidRPr="00285467">
        <w:rPr>
          <w:sz w:val="22"/>
          <w:szCs w:val="22"/>
        </w:rPr>
        <w:t xml:space="preserve">6. </w:t>
      </w:r>
      <w:r w:rsidRPr="00285467">
        <w:rPr>
          <w:b/>
          <w:sz w:val="22"/>
          <w:szCs w:val="22"/>
        </w:rPr>
        <w:t>Порядок урегулирования споров</w:t>
      </w:r>
    </w:p>
    <w:p w14:paraId="24EF8FAC" w14:textId="77777777" w:rsidR="00661434" w:rsidRPr="00285467" w:rsidRDefault="00F8502D">
      <w:pPr>
        <w:pStyle w:val="ConsPlusNormal"/>
        <w:ind w:firstLine="0"/>
        <w:contextualSpacing/>
        <w:jc w:val="both"/>
        <w:rPr>
          <w:rFonts w:ascii="Times New Roman" w:hAnsi="Times New Roman"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>6.1. Стороны принимают все меры к тому, чтобы любые спорные вопросы, разногласия либо претензии, касающиеся исполнения настоящего Договора, были урегулированы путем переговоров с оформлением совместного протокола урегулирования споров.</w:t>
      </w:r>
    </w:p>
    <w:p w14:paraId="15678AC9" w14:textId="77777777" w:rsidR="00661434" w:rsidRPr="00285467" w:rsidRDefault="00F8502D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>6.2. В случае наличия претензий, споров, разногласий относительно исполнения одной из Сторон своих обязательств, другая Сторона может направить претензию. В отношении всех претензий, направляемых по настоящему договору, Сторона, к которой адресована данная претензия, должна дать письменный ответ по существу претензии в срок не позднее 10 (десяти) календарных дней с даты ее получения.</w:t>
      </w:r>
    </w:p>
    <w:p w14:paraId="4043F791" w14:textId="77777777" w:rsidR="00661434" w:rsidRPr="00285467" w:rsidRDefault="00F8502D">
      <w:pPr>
        <w:pStyle w:val="ConsPlusNormal"/>
        <w:spacing w:before="240"/>
        <w:ind w:firstLine="0"/>
        <w:contextualSpacing/>
        <w:jc w:val="both"/>
        <w:rPr>
          <w:rFonts w:ascii="Times New Roman" w:hAnsi="Times New Roman"/>
          <w:sz w:val="22"/>
          <w:szCs w:val="22"/>
        </w:rPr>
      </w:pPr>
      <w:r w:rsidRPr="00285467">
        <w:rPr>
          <w:rFonts w:ascii="Times New Roman" w:hAnsi="Times New Roman"/>
          <w:sz w:val="22"/>
          <w:szCs w:val="22"/>
        </w:rPr>
        <w:t>6.3. Любые споры, не урегулированные во внесудебном порядке, разрешаются Арбитражным судом г. Санкт-Петербурга и Ленинградской области.</w:t>
      </w:r>
    </w:p>
    <w:p w14:paraId="0A7D5883" w14:textId="77777777" w:rsidR="00661434" w:rsidRPr="00285467" w:rsidRDefault="00F8502D">
      <w:pPr>
        <w:pStyle w:val="msonormalbullet2gif"/>
        <w:numPr>
          <w:ilvl w:val="0"/>
          <w:numId w:val="4"/>
        </w:numPr>
        <w:spacing w:before="240"/>
        <w:contextualSpacing/>
        <w:jc w:val="center"/>
        <w:rPr>
          <w:b/>
          <w:sz w:val="22"/>
          <w:szCs w:val="22"/>
        </w:rPr>
      </w:pPr>
      <w:r w:rsidRPr="00285467">
        <w:rPr>
          <w:b/>
          <w:sz w:val="22"/>
          <w:szCs w:val="22"/>
        </w:rPr>
        <w:t>Особые условия</w:t>
      </w:r>
    </w:p>
    <w:p w14:paraId="05B93D1C" w14:textId="77777777" w:rsidR="00661434" w:rsidRPr="00285467" w:rsidRDefault="00F8502D">
      <w:pPr>
        <w:contextualSpacing/>
        <w:jc w:val="both"/>
        <w:rPr>
          <w:sz w:val="22"/>
          <w:szCs w:val="22"/>
        </w:rPr>
      </w:pPr>
      <w:r w:rsidRPr="00285467">
        <w:rPr>
          <w:sz w:val="22"/>
          <w:szCs w:val="22"/>
        </w:rPr>
        <w:t>7.1. Настоящий Договор составлен в двух экземплярах, каждый из которых имеет одинаковую силу, по одному экземпляру для каждой из Сторон.</w:t>
      </w:r>
    </w:p>
    <w:p w14:paraId="2E6A1265" w14:textId="77777777" w:rsidR="00661434" w:rsidRPr="00285467" w:rsidRDefault="00F8502D">
      <w:pPr>
        <w:pStyle w:val="aa"/>
        <w:ind w:firstLine="0"/>
        <w:rPr>
          <w:sz w:val="22"/>
          <w:szCs w:val="22"/>
        </w:rPr>
      </w:pPr>
      <w:r w:rsidRPr="00285467">
        <w:rPr>
          <w:sz w:val="22"/>
          <w:szCs w:val="22"/>
        </w:rPr>
        <w:t>7.2. Срок действия настоящего Договора устанавливается с момента его подписания Сторонам</w:t>
      </w:r>
      <w:r w:rsidR="00AE0CAC" w:rsidRPr="00285467">
        <w:rPr>
          <w:sz w:val="22"/>
          <w:szCs w:val="22"/>
        </w:rPr>
        <w:t>и и действует по 26 декабря 2026</w:t>
      </w:r>
      <w:r w:rsidRPr="00285467">
        <w:rPr>
          <w:sz w:val="22"/>
          <w:szCs w:val="22"/>
        </w:rPr>
        <w:t xml:space="preserve"> года включительно. </w:t>
      </w:r>
    </w:p>
    <w:p w14:paraId="36508183" w14:textId="77777777" w:rsidR="00661434" w:rsidRPr="00285467" w:rsidRDefault="00F8502D">
      <w:pPr>
        <w:pStyle w:val="aa"/>
        <w:ind w:firstLine="0"/>
        <w:rPr>
          <w:sz w:val="22"/>
          <w:szCs w:val="22"/>
        </w:rPr>
      </w:pPr>
      <w:r w:rsidRPr="00285467">
        <w:rPr>
          <w:sz w:val="22"/>
          <w:szCs w:val="22"/>
        </w:rPr>
        <w:lastRenderedPageBreak/>
        <w:t>7.3. 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14:paraId="498549BE" w14:textId="77777777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z w:val="22"/>
          <w:szCs w:val="22"/>
        </w:rPr>
        <w:t>7.4.При исполнении настоящего Договора Стороны руководствуются действующим законодательством Российской Федерации.</w:t>
      </w:r>
    </w:p>
    <w:p w14:paraId="196ADEFC" w14:textId="77777777" w:rsidR="00661434" w:rsidRPr="00285467" w:rsidRDefault="00F8502D">
      <w:pPr>
        <w:jc w:val="both"/>
        <w:rPr>
          <w:sz w:val="22"/>
          <w:szCs w:val="22"/>
        </w:rPr>
      </w:pPr>
      <w:r w:rsidRPr="00285467">
        <w:rPr>
          <w:sz w:val="22"/>
          <w:szCs w:val="22"/>
        </w:rPr>
        <w:t>7.5. Все дополнения и изменения к настоящему Договору являются действительными, если они составлены в письменной форме и подписаны обеими Сторонами.</w:t>
      </w:r>
    </w:p>
    <w:p w14:paraId="33F91EAC" w14:textId="77777777" w:rsidR="00661434" w:rsidRPr="00285467" w:rsidRDefault="00F8502D">
      <w:pPr>
        <w:pStyle w:val="af0"/>
        <w:ind w:firstLine="284"/>
        <w:jc w:val="both"/>
        <w:rPr>
          <w:sz w:val="22"/>
          <w:szCs w:val="22"/>
        </w:rPr>
      </w:pPr>
      <w:r w:rsidRPr="00285467">
        <w:rPr>
          <w:sz w:val="22"/>
          <w:szCs w:val="22"/>
        </w:rPr>
        <w:t>7.6. К настоящему договору прилагаются и являются его неотъемлемыми частями следующее Приложение:</w:t>
      </w:r>
    </w:p>
    <w:p w14:paraId="771A7E01" w14:textId="77777777" w:rsidR="00661434" w:rsidRPr="00285467" w:rsidRDefault="00F8502D">
      <w:pPr>
        <w:tabs>
          <w:tab w:val="left" w:pos="0"/>
        </w:tabs>
        <w:ind w:firstLine="709"/>
        <w:jc w:val="both"/>
        <w:rPr>
          <w:sz w:val="22"/>
          <w:szCs w:val="22"/>
        </w:rPr>
      </w:pPr>
      <w:r w:rsidRPr="00285467">
        <w:rPr>
          <w:sz w:val="22"/>
          <w:szCs w:val="22"/>
        </w:rPr>
        <w:t>Приложение № 1 –  Спецификация.</w:t>
      </w:r>
    </w:p>
    <w:p w14:paraId="4E60DE2E" w14:textId="77777777" w:rsidR="00661434" w:rsidRPr="00285467" w:rsidRDefault="00F8502D">
      <w:pPr>
        <w:tabs>
          <w:tab w:val="left" w:pos="3330"/>
        </w:tabs>
        <w:jc w:val="center"/>
        <w:rPr>
          <w:b/>
          <w:sz w:val="22"/>
          <w:szCs w:val="22"/>
        </w:rPr>
      </w:pPr>
      <w:r w:rsidRPr="00285467">
        <w:rPr>
          <w:b/>
          <w:sz w:val="22"/>
          <w:szCs w:val="22"/>
        </w:rPr>
        <w:t>Реквизиты и подписи Сторон.</w:t>
      </w:r>
    </w:p>
    <w:tbl>
      <w:tblPr>
        <w:tblStyle w:val="af8"/>
        <w:tblW w:w="9915" w:type="dxa"/>
        <w:tblLayout w:type="fixed"/>
        <w:tblLook w:val="04A0" w:firstRow="1" w:lastRow="0" w:firstColumn="1" w:lastColumn="0" w:noHBand="0" w:noVBand="1"/>
      </w:tblPr>
      <w:tblGrid>
        <w:gridCol w:w="4955"/>
        <w:gridCol w:w="4960"/>
      </w:tblGrid>
      <w:tr w:rsidR="009B7B52" w:rsidRPr="00285467" w14:paraId="5370658A" w14:textId="77777777" w:rsidTr="009B7B52"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86140" w14:textId="7D7FD097" w:rsidR="009B7B52" w:rsidRPr="00285467" w:rsidRDefault="009B7B52" w:rsidP="00AE0CA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7CC97" w14:textId="77777777" w:rsidR="009B7B52" w:rsidRPr="00285467" w:rsidRDefault="009B7B52" w:rsidP="00AE0CAC">
            <w:pPr>
              <w:jc w:val="center"/>
              <w:rPr>
                <w:b/>
                <w:sz w:val="22"/>
                <w:szCs w:val="22"/>
              </w:rPr>
            </w:pPr>
            <w:r w:rsidRPr="00285467">
              <w:rPr>
                <w:b/>
                <w:sz w:val="22"/>
                <w:szCs w:val="22"/>
              </w:rPr>
              <w:t>МБОУ «Средняя общеобразовательная школа №1 г. Тосно с углубленным изучением отдельных предметов»</w:t>
            </w:r>
          </w:p>
        </w:tc>
      </w:tr>
      <w:tr w:rsidR="009B7B52" w:rsidRPr="00285467" w14:paraId="24F23BC8" w14:textId="77777777" w:rsidTr="009B7B52">
        <w:trPr>
          <w:trHeight w:val="3569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740A8" w14:textId="2B723B40" w:rsidR="009B7B52" w:rsidRPr="00285467" w:rsidRDefault="009B7B52" w:rsidP="00AE0CA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Style w:val="af8"/>
              <w:tblW w:w="0" w:type="auto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</w:tblGrid>
            <w:tr w:rsidR="009B7B52" w:rsidRPr="00285467" w14:paraId="79651508" w14:textId="77777777">
              <w:tc>
                <w:tcPr>
                  <w:tcW w:w="46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4982455" w14:textId="77777777" w:rsidR="009B7B52" w:rsidRPr="00285467" w:rsidRDefault="009B7B52" w:rsidP="00AE0CAC">
                  <w:pPr>
                    <w:rPr>
                      <w:sz w:val="22"/>
                      <w:szCs w:val="22"/>
                    </w:rPr>
                  </w:pPr>
                  <w:r w:rsidRPr="00285467">
                    <w:rPr>
                      <w:sz w:val="22"/>
                      <w:szCs w:val="22"/>
                    </w:rPr>
                    <w:t xml:space="preserve">187000, ЛО, </w:t>
                  </w:r>
                  <w:proofErr w:type="spellStart"/>
                  <w:r w:rsidRPr="00285467">
                    <w:rPr>
                      <w:sz w:val="22"/>
                      <w:szCs w:val="22"/>
                    </w:rPr>
                    <w:t>г.Тосно</w:t>
                  </w:r>
                  <w:proofErr w:type="spellEnd"/>
                  <w:r w:rsidRPr="00285467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285467">
                    <w:rPr>
                      <w:sz w:val="22"/>
                      <w:szCs w:val="22"/>
                    </w:rPr>
                    <w:t>пр.Ленина</w:t>
                  </w:r>
                  <w:proofErr w:type="spellEnd"/>
                  <w:r w:rsidRPr="00285467">
                    <w:rPr>
                      <w:sz w:val="22"/>
                      <w:szCs w:val="22"/>
                    </w:rPr>
                    <w:t>, д.24</w:t>
                  </w:r>
                </w:p>
                <w:p w14:paraId="2BB6864E" w14:textId="77777777" w:rsidR="009B7B52" w:rsidRPr="00285467" w:rsidRDefault="009B7B52" w:rsidP="00AE0CAC">
                  <w:pPr>
                    <w:rPr>
                      <w:sz w:val="22"/>
                      <w:szCs w:val="22"/>
                    </w:rPr>
                  </w:pPr>
                  <w:r w:rsidRPr="00285467">
                    <w:rPr>
                      <w:sz w:val="22"/>
                      <w:szCs w:val="22"/>
                    </w:rPr>
                    <w:t>ИНН 4716013456</w:t>
                  </w:r>
                </w:p>
                <w:p w14:paraId="144B255F" w14:textId="77777777" w:rsidR="009B7B52" w:rsidRPr="00285467" w:rsidRDefault="009B7B52" w:rsidP="00AE0CAC">
                  <w:pPr>
                    <w:rPr>
                      <w:sz w:val="22"/>
                      <w:szCs w:val="22"/>
                    </w:rPr>
                  </w:pPr>
                  <w:r w:rsidRPr="00285467">
                    <w:rPr>
                      <w:sz w:val="22"/>
                      <w:szCs w:val="22"/>
                    </w:rPr>
                    <w:t>КПП 471601001</w:t>
                  </w:r>
                </w:p>
                <w:p w14:paraId="21E5687C" w14:textId="77777777" w:rsidR="009B7B52" w:rsidRPr="00285467" w:rsidRDefault="009B7B52" w:rsidP="00AE0CAC">
                  <w:pPr>
                    <w:rPr>
                      <w:sz w:val="22"/>
                      <w:szCs w:val="22"/>
                    </w:rPr>
                  </w:pPr>
                  <w:r w:rsidRPr="00285467">
                    <w:rPr>
                      <w:sz w:val="22"/>
                      <w:szCs w:val="22"/>
                    </w:rPr>
                    <w:t>ОГРН 1024701895338</w:t>
                  </w:r>
                </w:p>
                <w:p w14:paraId="78E60EA5" w14:textId="77777777" w:rsidR="009B7B52" w:rsidRPr="00285467" w:rsidRDefault="009B7B52" w:rsidP="00AE0CAC">
                  <w:pPr>
                    <w:rPr>
                      <w:sz w:val="22"/>
                      <w:szCs w:val="22"/>
                    </w:rPr>
                  </w:pPr>
                  <w:r w:rsidRPr="00285467">
                    <w:rPr>
                      <w:sz w:val="22"/>
                      <w:szCs w:val="22"/>
                    </w:rPr>
                    <w:t xml:space="preserve">Банк получателя ОКЦ №1 СЕВЕРО-ЗАПАДНОГО ГУ БАНКА РОССИИ //УФК по Ленинградской области г. Санкт-Петербург </w:t>
                  </w:r>
                </w:p>
                <w:p w14:paraId="2CCCD996" w14:textId="77777777" w:rsidR="009B7B52" w:rsidRPr="00285467" w:rsidRDefault="009B7B52" w:rsidP="00AE0CAC">
                  <w:pPr>
                    <w:rPr>
                      <w:sz w:val="22"/>
                      <w:szCs w:val="22"/>
                    </w:rPr>
                  </w:pPr>
                  <w:r w:rsidRPr="00285467">
                    <w:rPr>
                      <w:sz w:val="22"/>
                      <w:szCs w:val="22"/>
                    </w:rPr>
                    <w:t>Л/счёт (единый казначейский счёт) 40102810745370000098</w:t>
                  </w:r>
                </w:p>
                <w:p w14:paraId="49C41CE5" w14:textId="77777777" w:rsidR="009B7B52" w:rsidRPr="00285467" w:rsidRDefault="009B7B52" w:rsidP="00AE0CAC">
                  <w:pPr>
                    <w:rPr>
                      <w:sz w:val="22"/>
                      <w:szCs w:val="22"/>
                    </w:rPr>
                  </w:pPr>
                  <w:r w:rsidRPr="00285467">
                    <w:rPr>
                      <w:sz w:val="22"/>
                      <w:szCs w:val="22"/>
                    </w:rPr>
                    <w:t>Казначейский счет 03234643416480004500</w:t>
                  </w:r>
                </w:p>
                <w:p w14:paraId="03954906" w14:textId="77777777" w:rsidR="009B7B52" w:rsidRPr="00285467" w:rsidRDefault="009B7B52" w:rsidP="00AE0CAC">
                  <w:pPr>
                    <w:rPr>
                      <w:sz w:val="22"/>
                      <w:szCs w:val="22"/>
                    </w:rPr>
                  </w:pPr>
                  <w:r w:rsidRPr="00285467">
                    <w:rPr>
                      <w:sz w:val="22"/>
                      <w:szCs w:val="22"/>
                    </w:rPr>
                    <w:t>БИК 044030098</w:t>
                  </w:r>
                </w:p>
                <w:p w14:paraId="111F17C4" w14:textId="77777777" w:rsidR="009B7B52" w:rsidRPr="00285467" w:rsidRDefault="009B7B52" w:rsidP="00AE0CAC">
                  <w:pPr>
                    <w:rPr>
                      <w:sz w:val="22"/>
                      <w:szCs w:val="22"/>
                    </w:rPr>
                  </w:pPr>
                  <w:r w:rsidRPr="00285467">
                    <w:rPr>
                      <w:sz w:val="22"/>
                      <w:szCs w:val="22"/>
                    </w:rPr>
                    <w:t>л/с 20032Ш6114</w:t>
                  </w:r>
                </w:p>
                <w:p w14:paraId="70DF7099" w14:textId="77777777" w:rsidR="009B7B52" w:rsidRPr="00285467" w:rsidRDefault="009B7B52" w:rsidP="00AE0CAC">
                  <w:pPr>
                    <w:rPr>
                      <w:sz w:val="22"/>
                      <w:szCs w:val="22"/>
                    </w:rPr>
                  </w:pPr>
                  <w:r w:rsidRPr="00285467">
                    <w:rPr>
                      <w:sz w:val="22"/>
                      <w:szCs w:val="22"/>
                    </w:rPr>
                    <w:t>ОКТМО 41648101</w:t>
                  </w:r>
                </w:p>
                <w:p w14:paraId="46EF98D7" w14:textId="77777777" w:rsidR="009B7B52" w:rsidRPr="00285467" w:rsidRDefault="009B7B52" w:rsidP="00AE0CAC">
                  <w:pPr>
                    <w:rPr>
                      <w:sz w:val="22"/>
                      <w:szCs w:val="22"/>
                    </w:rPr>
                  </w:pPr>
                </w:p>
                <w:p w14:paraId="70C7424D" w14:textId="77777777" w:rsidR="009B7B52" w:rsidRPr="00285467" w:rsidRDefault="009B7B52" w:rsidP="00AE0CAC">
                  <w:pPr>
                    <w:rPr>
                      <w:sz w:val="22"/>
                      <w:szCs w:val="22"/>
                    </w:rPr>
                  </w:pPr>
                  <w:r w:rsidRPr="00285467">
                    <w:rPr>
                      <w:sz w:val="22"/>
                      <w:szCs w:val="22"/>
                    </w:rPr>
                    <w:tab/>
                  </w:r>
                  <w:r w:rsidRPr="00285467">
                    <w:rPr>
                      <w:sz w:val="22"/>
                      <w:szCs w:val="22"/>
                    </w:rPr>
                    <w:tab/>
                  </w:r>
                  <w:r w:rsidRPr="00285467">
                    <w:rPr>
                      <w:sz w:val="22"/>
                      <w:szCs w:val="22"/>
                    </w:rPr>
                    <w:tab/>
                  </w:r>
                </w:p>
                <w:p w14:paraId="274767C7" w14:textId="77777777" w:rsidR="009B7B52" w:rsidRPr="00285467" w:rsidRDefault="009B7B52" w:rsidP="00AE0CA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285467">
                    <w:rPr>
                      <w:sz w:val="22"/>
                      <w:szCs w:val="22"/>
                    </w:rPr>
                    <w:tab/>
                  </w:r>
                  <w:r w:rsidRPr="00285467">
                    <w:rPr>
                      <w:sz w:val="22"/>
                      <w:szCs w:val="22"/>
                    </w:rPr>
                    <w:tab/>
                  </w:r>
                  <w:r w:rsidRPr="00285467">
                    <w:rPr>
                      <w:sz w:val="22"/>
                      <w:szCs w:val="22"/>
                    </w:rPr>
                    <w:tab/>
                  </w:r>
                </w:p>
              </w:tc>
            </w:tr>
          </w:tbl>
          <w:p w14:paraId="35E4C8A5" w14:textId="77777777" w:rsidR="009B7B52" w:rsidRPr="00285467" w:rsidRDefault="009B7B52" w:rsidP="00AE0CAC">
            <w:pPr>
              <w:rPr>
                <w:sz w:val="22"/>
                <w:szCs w:val="22"/>
              </w:rPr>
            </w:pPr>
          </w:p>
        </w:tc>
      </w:tr>
      <w:tr w:rsidR="009B7B52" w:rsidRPr="00285467" w14:paraId="5D2774D9" w14:textId="77777777" w:rsidTr="009B7B52">
        <w:tc>
          <w:tcPr>
            <w:tcW w:w="4955" w:type="dxa"/>
          </w:tcPr>
          <w:p w14:paraId="7BEC3953" w14:textId="77777777" w:rsidR="009B7B52" w:rsidRPr="00285467" w:rsidRDefault="009B7B52" w:rsidP="00AE0CAC">
            <w:pPr>
              <w:rPr>
                <w:b/>
                <w:sz w:val="22"/>
                <w:szCs w:val="22"/>
              </w:rPr>
            </w:pPr>
            <w:r w:rsidRPr="00285467">
              <w:rPr>
                <w:b/>
                <w:sz w:val="22"/>
                <w:szCs w:val="22"/>
              </w:rPr>
              <w:t>«Исполнитель»</w:t>
            </w:r>
          </w:p>
        </w:tc>
        <w:tc>
          <w:tcPr>
            <w:tcW w:w="4960" w:type="dxa"/>
          </w:tcPr>
          <w:p w14:paraId="306024E8" w14:textId="77777777" w:rsidR="009B7B52" w:rsidRPr="00285467" w:rsidRDefault="009B7B52" w:rsidP="00AE0CAC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85467">
              <w:rPr>
                <w:b/>
                <w:sz w:val="22"/>
                <w:szCs w:val="22"/>
              </w:rPr>
              <w:t>«Муниципальный Заказчик»</w:t>
            </w:r>
          </w:p>
          <w:p w14:paraId="7374A694" w14:textId="77777777" w:rsidR="009B7B52" w:rsidRPr="00285467" w:rsidRDefault="009B7B52" w:rsidP="00AE0CA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B7B52" w:rsidRPr="00285467" w14:paraId="14E2A42F" w14:textId="77777777" w:rsidTr="009B7B52">
        <w:tc>
          <w:tcPr>
            <w:tcW w:w="4955" w:type="dxa"/>
          </w:tcPr>
          <w:p w14:paraId="4DBA970D" w14:textId="5857CC9B" w:rsidR="009B7B52" w:rsidRPr="00285467" w:rsidRDefault="009B7B52" w:rsidP="00AE0CAC">
            <w:pPr>
              <w:rPr>
                <w:b/>
                <w:sz w:val="22"/>
                <w:szCs w:val="22"/>
              </w:rPr>
            </w:pPr>
          </w:p>
        </w:tc>
        <w:tc>
          <w:tcPr>
            <w:tcW w:w="4960" w:type="dxa"/>
          </w:tcPr>
          <w:p w14:paraId="0A41AEFC" w14:textId="77777777" w:rsidR="009B7B52" w:rsidRPr="00285467" w:rsidRDefault="009B7B52" w:rsidP="00AE0CAC">
            <w:pPr>
              <w:jc w:val="both"/>
              <w:rPr>
                <w:b/>
                <w:bCs/>
                <w:sz w:val="22"/>
                <w:szCs w:val="22"/>
              </w:rPr>
            </w:pPr>
            <w:r w:rsidRPr="00285467">
              <w:rPr>
                <w:b/>
                <w:bCs/>
                <w:sz w:val="22"/>
                <w:szCs w:val="22"/>
              </w:rPr>
              <w:t>Директор</w:t>
            </w:r>
          </w:p>
        </w:tc>
      </w:tr>
      <w:tr w:rsidR="009B7B52" w:rsidRPr="00285467" w14:paraId="6A4C2473" w14:textId="77777777" w:rsidTr="009B7B52">
        <w:tc>
          <w:tcPr>
            <w:tcW w:w="4955" w:type="dxa"/>
          </w:tcPr>
          <w:p w14:paraId="348C54CB" w14:textId="3B5145A7" w:rsidR="009B7B52" w:rsidRPr="00285467" w:rsidRDefault="009B7B52" w:rsidP="00AE0CAC">
            <w:pPr>
              <w:rPr>
                <w:b/>
                <w:sz w:val="22"/>
                <w:szCs w:val="22"/>
              </w:rPr>
            </w:pPr>
          </w:p>
        </w:tc>
        <w:tc>
          <w:tcPr>
            <w:tcW w:w="4960" w:type="dxa"/>
          </w:tcPr>
          <w:p w14:paraId="069DB535" w14:textId="77777777" w:rsidR="009B7B52" w:rsidRPr="00285467" w:rsidRDefault="009B7B52" w:rsidP="00AE0CAC">
            <w:pPr>
              <w:jc w:val="center"/>
              <w:rPr>
                <w:sz w:val="22"/>
                <w:szCs w:val="22"/>
              </w:rPr>
            </w:pPr>
          </w:p>
          <w:p w14:paraId="6B3D7457" w14:textId="3A663BC5" w:rsidR="009B7B52" w:rsidRPr="00285467" w:rsidRDefault="009B7B52" w:rsidP="00AE0CAC">
            <w:pPr>
              <w:jc w:val="center"/>
              <w:rPr>
                <w:b/>
                <w:bCs/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_______________</w:t>
            </w:r>
            <w:r w:rsidR="00CE2A47" w:rsidRPr="00285467">
              <w:rPr>
                <w:b/>
                <w:bCs/>
                <w:sz w:val="22"/>
                <w:szCs w:val="22"/>
              </w:rPr>
              <w:t>Филатова О.Н.</w:t>
            </w:r>
          </w:p>
          <w:p w14:paraId="2FA50F63" w14:textId="77777777" w:rsidR="009B7B52" w:rsidRPr="00285467" w:rsidRDefault="009B7B52" w:rsidP="00AE0CAC">
            <w:pPr>
              <w:rPr>
                <w:b/>
                <w:sz w:val="22"/>
                <w:szCs w:val="22"/>
              </w:rPr>
            </w:pPr>
            <w:r w:rsidRPr="00285467">
              <w:rPr>
                <w:b/>
                <w:sz w:val="22"/>
                <w:szCs w:val="22"/>
              </w:rPr>
              <w:t>М.П.</w:t>
            </w:r>
          </w:p>
        </w:tc>
      </w:tr>
    </w:tbl>
    <w:p w14:paraId="061F47AB" w14:textId="77777777" w:rsidR="00661434" w:rsidRPr="00285467" w:rsidRDefault="00F8502D">
      <w:pPr>
        <w:jc w:val="right"/>
        <w:rPr>
          <w:sz w:val="22"/>
          <w:szCs w:val="22"/>
        </w:rPr>
      </w:pPr>
      <w:r w:rsidRPr="00285467">
        <w:rPr>
          <w:b/>
          <w:sz w:val="22"/>
          <w:szCs w:val="22"/>
        </w:rPr>
        <w:br w:type="page"/>
      </w:r>
      <w:r w:rsidRPr="00285467">
        <w:rPr>
          <w:sz w:val="22"/>
          <w:szCs w:val="22"/>
        </w:rPr>
        <w:lastRenderedPageBreak/>
        <w:t>Приложение № 1</w:t>
      </w:r>
    </w:p>
    <w:p w14:paraId="790D1035" w14:textId="4C7DC2E6" w:rsidR="00661434" w:rsidRPr="00285467" w:rsidRDefault="009B7B52">
      <w:pPr>
        <w:jc w:val="right"/>
        <w:rPr>
          <w:sz w:val="22"/>
          <w:szCs w:val="22"/>
        </w:rPr>
      </w:pPr>
      <w:r w:rsidRPr="00285467">
        <w:rPr>
          <w:sz w:val="22"/>
          <w:szCs w:val="22"/>
        </w:rPr>
        <w:t>к договору №</w:t>
      </w:r>
      <w:r w:rsidR="008617D9" w:rsidRPr="00285467">
        <w:rPr>
          <w:sz w:val="22"/>
          <w:szCs w:val="22"/>
        </w:rPr>
        <w:t xml:space="preserve"> </w:t>
      </w:r>
      <w:r w:rsidR="00410E90">
        <w:rPr>
          <w:sz w:val="22"/>
          <w:szCs w:val="22"/>
        </w:rPr>
        <w:t>____</w:t>
      </w:r>
    </w:p>
    <w:p w14:paraId="0533BE17" w14:textId="1AEB4264" w:rsidR="00661434" w:rsidRPr="00285467" w:rsidRDefault="009B7B52">
      <w:pPr>
        <w:jc w:val="right"/>
        <w:rPr>
          <w:sz w:val="22"/>
          <w:szCs w:val="22"/>
        </w:rPr>
      </w:pPr>
      <w:r w:rsidRPr="00285467">
        <w:rPr>
          <w:sz w:val="22"/>
          <w:szCs w:val="22"/>
        </w:rPr>
        <w:t xml:space="preserve">от </w:t>
      </w:r>
      <w:r w:rsidR="008617D9" w:rsidRPr="00285467">
        <w:rPr>
          <w:sz w:val="22"/>
          <w:szCs w:val="22"/>
        </w:rPr>
        <w:t xml:space="preserve"> октября</w:t>
      </w:r>
      <w:r w:rsidRPr="00285467">
        <w:rPr>
          <w:sz w:val="22"/>
          <w:szCs w:val="22"/>
        </w:rPr>
        <w:t xml:space="preserve"> 2026</w:t>
      </w:r>
      <w:r w:rsidR="00F8502D" w:rsidRPr="00285467">
        <w:rPr>
          <w:sz w:val="22"/>
          <w:szCs w:val="22"/>
        </w:rPr>
        <w:t xml:space="preserve"> года.</w:t>
      </w:r>
    </w:p>
    <w:p w14:paraId="2D101D26" w14:textId="77777777" w:rsidR="00661434" w:rsidRPr="00285467" w:rsidRDefault="00F8502D">
      <w:pPr>
        <w:tabs>
          <w:tab w:val="center" w:pos="4961"/>
        </w:tabs>
        <w:spacing w:before="240" w:after="240"/>
        <w:jc w:val="center"/>
        <w:rPr>
          <w:b/>
          <w:sz w:val="22"/>
          <w:szCs w:val="22"/>
        </w:rPr>
      </w:pPr>
      <w:r w:rsidRPr="00285467">
        <w:rPr>
          <w:b/>
          <w:sz w:val="22"/>
          <w:szCs w:val="22"/>
        </w:rPr>
        <w:t>Спецификация</w:t>
      </w:r>
    </w:p>
    <w:p w14:paraId="5E3AF566" w14:textId="43062E9B" w:rsidR="00661434" w:rsidRPr="00285467" w:rsidRDefault="00F8502D">
      <w:pPr>
        <w:ind w:firstLine="360"/>
        <w:jc w:val="both"/>
        <w:rPr>
          <w:sz w:val="22"/>
          <w:szCs w:val="22"/>
        </w:rPr>
      </w:pPr>
      <w:r w:rsidRPr="00285467">
        <w:rPr>
          <w:sz w:val="22"/>
          <w:szCs w:val="22"/>
        </w:rPr>
        <w:t>Оказание услуг по проведению периодического медицинского осмотра работников в соответствии с приказом Минздрава России № 29н от 28.01.2021г.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3261"/>
        <w:gridCol w:w="1842"/>
        <w:gridCol w:w="2552"/>
        <w:gridCol w:w="2693"/>
      </w:tblGrid>
      <w:tr w:rsidR="00C321EB" w:rsidRPr="00285467" w14:paraId="5C5AD2B2" w14:textId="77777777" w:rsidTr="00C321EB">
        <w:trPr>
          <w:trHeight w:val="12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  <w:hideMark/>
          </w:tcPr>
          <w:p w14:paraId="4CA32C7D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 xml:space="preserve">перечень исследований, согласно приказа Минздрава России №29 н от 28.01.2021г.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  <w:hideMark/>
          </w:tcPr>
          <w:p w14:paraId="2AEE9D64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цена, услуги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center"/>
            <w:hideMark/>
          </w:tcPr>
          <w:p w14:paraId="1F18C0F9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кол-во, чел.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  <w:hideMark/>
          </w:tcPr>
          <w:p w14:paraId="13AFDA6A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 xml:space="preserve">себестоимость, </w:t>
            </w:r>
            <w:proofErr w:type="spellStart"/>
            <w:r w:rsidRPr="00285467">
              <w:rPr>
                <w:sz w:val="22"/>
                <w:szCs w:val="22"/>
              </w:rPr>
              <w:t>руб</w:t>
            </w:r>
            <w:proofErr w:type="spellEnd"/>
          </w:p>
        </w:tc>
      </w:tr>
      <w:tr w:rsidR="00C321EB" w:rsidRPr="00285467" w14:paraId="62AB88EC" w14:textId="77777777" w:rsidTr="00EC3D40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1EDBA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КАК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9C41A" w14:textId="715B5354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4D085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04532" w14:textId="6CFF0B44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31023D13" w14:textId="77777777" w:rsidTr="00EC3D40">
        <w:trPr>
          <w:trHeight w:val="2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0A5F1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proofErr w:type="spellStart"/>
            <w:r w:rsidRPr="00285467">
              <w:rPr>
                <w:sz w:val="22"/>
                <w:szCs w:val="22"/>
              </w:rPr>
              <w:t>ОАМ+микроскопия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AF115" w14:textId="5798B4E0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F8700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CAD2B4" w14:textId="0F601B14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54A76BDD" w14:textId="77777777" w:rsidTr="00EC3D40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DDB24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Холестерин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FCDABA" w14:textId="185FDCDB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00BEE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674B0" w14:textId="74FB8CFA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14870CA6" w14:textId="77777777" w:rsidTr="00EC3D40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1D4A7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Глюкоза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A7DC91" w14:textId="30A86B1E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56E9B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311889" w14:textId="715C544B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2C2A03C3" w14:textId="77777777" w:rsidTr="00EC3D40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CFDB8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ЭКГ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9E4546" w14:textId="48222228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46891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BC7038" w14:textId="7E1ABCA6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51153F92" w14:textId="77777777" w:rsidTr="00EC3D40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F2D80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терапевт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1634A" w14:textId="60854494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AD4EB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B6F657" w14:textId="62C432CD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659B9AD4" w14:textId="77777777" w:rsidTr="00EC3D40">
        <w:trPr>
          <w:trHeight w:val="2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4A752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психиатр-нарколог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3C21D" w14:textId="73A4B8C1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ABDC1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E929E" w14:textId="1BDDBE1D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14A1AA81" w14:textId="77777777" w:rsidTr="00EC3D40">
        <w:trPr>
          <w:trHeight w:val="2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F9248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психиатр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EB90C6" w14:textId="1150BFE6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DD3C0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11BBA" w14:textId="24D317A2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3274F362" w14:textId="77777777" w:rsidTr="00EC3D40">
        <w:trPr>
          <w:trHeight w:val="3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6DB20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невролог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12050" w14:textId="61DE90BA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14DB2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2E54B8" w14:textId="513E6510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28B2B3A6" w14:textId="77777777" w:rsidTr="00EC3D40">
        <w:trPr>
          <w:trHeight w:val="2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9B697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профпатолог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E9D57" w14:textId="326315EC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6EE52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17FDB" w14:textId="61B7EE07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1330AF57" w14:textId="77777777" w:rsidTr="00EC3D40">
        <w:trPr>
          <w:trHeight w:val="2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2BEE5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гинеколог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23DFF" w14:textId="1E4CDD39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11B35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CD833E" w14:textId="68336CDD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344DF891" w14:textId="77777777" w:rsidTr="00EC3D40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35537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микробиоценоз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8EE71" w14:textId="05CF890F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043E9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CA19D7" w14:textId="17E450D3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0987F3F6" w14:textId="77777777" w:rsidTr="00EC3D40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593A4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цитология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DC090" w14:textId="05C9C484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120D0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4B6DC" w14:textId="2CFD6FC4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5430C34B" w14:textId="77777777" w:rsidTr="00EC3D40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6D645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узи органов малого таза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6EDDA" w14:textId="2884BB0B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FCDC4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D59E90" w14:textId="11B58620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21FE3350" w14:textId="77777777" w:rsidTr="00EC3D40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0EAF0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кровь на сифилис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01D919" w14:textId="07086C97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25ABD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8FE983" w14:textId="7BE73DE2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397F76A2" w14:textId="77777777" w:rsidTr="00EC3D40">
        <w:trPr>
          <w:trHeight w:val="2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34D1E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кал на я/</w:t>
            </w:r>
            <w:proofErr w:type="spellStart"/>
            <w:r w:rsidRPr="00285467">
              <w:rPr>
                <w:sz w:val="22"/>
                <w:szCs w:val="22"/>
              </w:rPr>
              <w:t>гл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B25590" w14:textId="693A9D4B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92ABD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95BB1" w14:textId="713DF325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245E6BFB" w14:textId="77777777" w:rsidTr="00EC3D40">
        <w:trPr>
          <w:trHeight w:val="6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6FCD1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Маммография для женщин старше 40 лет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4DC135" w14:textId="08B1282E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9DB95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9A7FD" w14:textId="70A5CFF2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71D5D137" w14:textId="77777777" w:rsidTr="00EC3D40">
        <w:trPr>
          <w:trHeight w:val="2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13235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стоматолог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CFF3AC" w14:textId="0F5F2FB3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3CDDA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CD8CC" w14:textId="24275A59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42131A5C" w14:textId="77777777" w:rsidTr="00EC3D40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81348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дерматолог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988500" w14:textId="51B5A857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334A8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7DAD5" w14:textId="14C1BD4F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366D5AC0" w14:textId="77777777" w:rsidTr="00EC3D40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7145C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лор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04FE90" w14:textId="4107E1EE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6BEF1" w14:textId="77777777" w:rsidR="00C321EB" w:rsidRPr="00285467" w:rsidRDefault="00C321EB" w:rsidP="00C321EB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7FB38" w14:textId="67884348" w:rsidR="00C321EB" w:rsidRPr="00285467" w:rsidRDefault="00C321EB" w:rsidP="00C321EB">
            <w:pPr>
              <w:rPr>
                <w:sz w:val="22"/>
                <w:szCs w:val="22"/>
              </w:rPr>
            </w:pPr>
          </w:p>
        </w:tc>
      </w:tr>
      <w:tr w:rsidR="00C321EB" w:rsidRPr="00285467" w14:paraId="2F864289" w14:textId="77777777" w:rsidTr="00EC3D40">
        <w:trPr>
          <w:trHeight w:val="3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F5590" w14:textId="77777777" w:rsidR="00C321EB" w:rsidRPr="00285467" w:rsidRDefault="00C321EB" w:rsidP="00C321EB">
            <w:pPr>
              <w:rPr>
                <w:sz w:val="28"/>
                <w:szCs w:val="28"/>
              </w:rPr>
            </w:pPr>
            <w:r w:rsidRPr="00285467">
              <w:rPr>
                <w:sz w:val="28"/>
                <w:szCs w:val="28"/>
              </w:rPr>
              <w:t>итого: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238AC" w14:textId="66733682" w:rsidR="00C321EB" w:rsidRPr="00285467" w:rsidRDefault="00C321EB" w:rsidP="00C321EB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503A3" w14:textId="77777777" w:rsidR="00C321EB" w:rsidRPr="00285467" w:rsidRDefault="00C321EB" w:rsidP="00C321EB">
            <w:pPr>
              <w:rPr>
                <w:sz w:val="28"/>
                <w:szCs w:val="28"/>
              </w:rPr>
            </w:pPr>
            <w:r w:rsidRPr="00285467">
              <w:rPr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69664B" w14:textId="718A1B36" w:rsidR="00C321EB" w:rsidRPr="00285467" w:rsidRDefault="00C321EB" w:rsidP="00C321EB">
            <w:pPr>
              <w:rPr>
                <w:sz w:val="28"/>
                <w:szCs w:val="28"/>
              </w:rPr>
            </w:pPr>
          </w:p>
        </w:tc>
      </w:tr>
    </w:tbl>
    <w:p w14:paraId="16E5258C" w14:textId="77777777" w:rsidR="00661434" w:rsidRPr="00285467" w:rsidRDefault="00661434">
      <w:pPr>
        <w:ind w:firstLine="360"/>
        <w:jc w:val="both"/>
        <w:rPr>
          <w:sz w:val="22"/>
          <w:szCs w:val="22"/>
        </w:rPr>
      </w:pPr>
    </w:p>
    <w:p w14:paraId="6FDE1704" w14:textId="77777777" w:rsidR="00661434" w:rsidRPr="00285467" w:rsidRDefault="00661434">
      <w:pPr>
        <w:ind w:firstLine="360"/>
        <w:jc w:val="both"/>
        <w:rPr>
          <w:sz w:val="22"/>
          <w:szCs w:val="22"/>
        </w:rPr>
      </w:pPr>
    </w:p>
    <w:p w14:paraId="58A0EC93" w14:textId="77777777" w:rsidR="00661434" w:rsidRPr="00285467" w:rsidRDefault="00661434">
      <w:pPr>
        <w:ind w:firstLine="360"/>
        <w:jc w:val="both"/>
        <w:rPr>
          <w:sz w:val="22"/>
          <w:szCs w:val="22"/>
        </w:rPr>
      </w:pPr>
    </w:p>
    <w:p w14:paraId="30A09B98" w14:textId="77777777" w:rsidR="00661434" w:rsidRPr="00285467" w:rsidRDefault="00661434">
      <w:pPr>
        <w:ind w:firstLine="360"/>
        <w:jc w:val="both"/>
        <w:rPr>
          <w:sz w:val="22"/>
          <w:szCs w:val="22"/>
        </w:rPr>
      </w:pPr>
    </w:p>
    <w:p w14:paraId="1C7DE80B" w14:textId="77777777" w:rsidR="00661434" w:rsidRPr="00285467" w:rsidRDefault="00661434">
      <w:pPr>
        <w:ind w:firstLine="360"/>
        <w:jc w:val="both"/>
        <w:rPr>
          <w:b/>
          <w:sz w:val="22"/>
          <w:szCs w:val="22"/>
        </w:rPr>
      </w:pPr>
    </w:p>
    <w:p w14:paraId="253BAEF6" w14:textId="77777777" w:rsidR="00661434" w:rsidRPr="00285467" w:rsidRDefault="00661434">
      <w:pPr>
        <w:ind w:firstLine="360"/>
        <w:jc w:val="both"/>
        <w:rPr>
          <w:sz w:val="22"/>
          <w:szCs w:val="22"/>
        </w:rPr>
      </w:pPr>
    </w:p>
    <w:tbl>
      <w:tblPr>
        <w:tblStyle w:val="af8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5494"/>
      </w:tblGrid>
      <w:tr w:rsidR="00661434" w:rsidRPr="00285467" w14:paraId="0DDEF2F6" w14:textId="77777777">
        <w:trPr>
          <w:trHeight w:val="232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77A61E32" w14:textId="77777777" w:rsidR="009B7B52" w:rsidRPr="00285467" w:rsidRDefault="009B7B52">
            <w:pPr>
              <w:rPr>
                <w:b/>
                <w:sz w:val="22"/>
                <w:szCs w:val="22"/>
              </w:rPr>
            </w:pPr>
          </w:p>
          <w:p w14:paraId="3AE14F89" w14:textId="77777777" w:rsidR="009B7B52" w:rsidRPr="00285467" w:rsidRDefault="009B7B52">
            <w:pPr>
              <w:rPr>
                <w:b/>
                <w:sz w:val="22"/>
                <w:szCs w:val="22"/>
              </w:rPr>
            </w:pPr>
            <w:r w:rsidRPr="00285467">
              <w:rPr>
                <w:b/>
                <w:sz w:val="22"/>
                <w:szCs w:val="22"/>
              </w:rPr>
              <w:t>«Исполнитель»</w:t>
            </w: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</w:tcPr>
          <w:p w14:paraId="70B51FD8" w14:textId="77777777" w:rsidR="006F0580" w:rsidRPr="00285467" w:rsidRDefault="00F8502D">
            <w:pPr>
              <w:rPr>
                <w:b/>
                <w:sz w:val="22"/>
                <w:szCs w:val="22"/>
              </w:rPr>
            </w:pPr>
            <w:r w:rsidRPr="00285467">
              <w:rPr>
                <w:b/>
                <w:sz w:val="22"/>
                <w:szCs w:val="22"/>
              </w:rPr>
              <w:t>МБОУ «Средняя общеобразовательная школа №1</w:t>
            </w:r>
          </w:p>
          <w:p w14:paraId="6F93A2F1" w14:textId="77777777" w:rsidR="00661434" w:rsidRPr="00285467" w:rsidRDefault="00F8502D">
            <w:pPr>
              <w:rPr>
                <w:b/>
                <w:sz w:val="22"/>
                <w:szCs w:val="22"/>
              </w:rPr>
            </w:pPr>
            <w:r w:rsidRPr="00285467">
              <w:rPr>
                <w:b/>
                <w:sz w:val="22"/>
                <w:szCs w:val="22"/>
              </w:rPr>
              <w:t xml:space="preserve"> г. Тосно с углубленным изучением отдельных предметов»</w:t>
            </w:r>
          </w:p>
        </w:tc>
      </w:tr>
      <w:tr w:rsidR="00661434" w:rsidRPr="00285467" w14:paraId="74C1B2D9" w14:textId="77777777" w:rsidTr="009B7B52">
        <w:trPr>
          <w:trHeight w:val="189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3D1B8123" w14:textId="77777777" w:rsidR="00661434" w:rsidRPr="00285467" w:rsidRDefault="00661434">
            <w:pPr>
              <w:rPr>
                <w:b/>
                <w:sz w:val="22"/>
                <w:szCs w:val="22"/>
              </w:rPr>
            </w:pP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</w:tcPr>
          <w:p w14:paraId="6335F747" w14:textId="77777777" w:rsidR="00661434" w:rsidRPr="00285467" w:rsidRDefault="00F8502D">
            <w:pPr>
              <w:spacing w:line="276" w:lineRule="auto"/>
              <w:rPr>
                <w:b/>
                <w:sz w:val="22"/>
                <w:szCs w:val="22"/>
              </w:rPr>
            </w:pPr>
            <w:r w:rsidRPr="00285467">
              <w:rPr>
                <w:b/>
                <w:sz w:val="22"/>
                <w:szCs w:val="22"/>
              </w:rPr>
              <w:t>«Муниципальный Заказчик»</w:t>
            </w:r>
          </w:p>
          <w:p w14:paraId="285C3749" w14:textId="77777777" w:rsidR="00661434" w:rsidRPr="00285467" w:rsidRDefault="00661434">
            <w:pPr>
              <w:rPr>
                <w:b/>
                <w:sz w:val="22"/>
                <w:szCs w:val="22"/>
              </w:rPr>
            </w:pPr>
          </w:p>
        </w:tc>
      </w:tr>
      <w:tr w:rsidR="00661434" w:rsidRPr="00285467" w14:paraId="21817F73" w14:textId="777777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6B85108E" w14:textId="48AB75B7" w:rsidR="009B7B52" w:rsidRPr="00285467" w:rsidRDefault="009B7B52">
            <w:pPr>
              <w:rPr>
                <w:b/>
                <w:sz w:val="22"/>
                <w:szCs w:val="22"/>
              </w:rPr>
            </w:pP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</w:tcPr>
          <w:p w14:paraId="6AD8FD7C" w14:textId="77777777" w:rsidR="00661434" w:rsidRPr="00285467" w:rsidRDefault="009B7B52" w:rsidP="006F0580">
            <w:pPr>
              <w:rPr>
                <w:b/>
                <w:bCs/>
                <w:sz w:val="22"/>
                <w:szCs w:val="22"/>
              </w:rPr>
            </w:pPr>
            <w:r w:rsidRPr="00285467">
              <w:rPr>
                <w:b/>
                <w:bCs/>
                <w:sz w:val="22"/>
                <w:szCs w:val="22"/>
              </w:rPr>
              <w:t>Директор</w:t>
            </w:r>
          </w:p>
        </w:tc>
      </w:tr>
      <w:tr w:rsidR="00661434" w:rsidRPr="0040647B" w14:paraId="6A31F4E0" w14:textId="777777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00032CEF" w14:textId="77777777" w:rsidR="00661434" w:rsidRPr="00285467" w:rsidRDefault="00661434">
            <w:pPr>
              <w:rPr>
                <w:b/>
                <w:sz w:val="22"/>
                <w:szCs w:val="22"/>
              </w:rPr>
            </w:pP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</w:tcPr>
          <w:p w14:paraId="14DF6B40" w14:textId="77777777" w:rsidR="00661434" w:rsidRPr="00285467" w:rsidRDefault="00F8502D">
            <w:pPr>
              <w:rPr>
                <w:sz w:val="22"/>
                <w:szCs w:val="22"/>
              </w:rPr>
            </w:pPr>
            <w:r w:rsidRPr="00285467">
              <w:rPr>
                <w:sz w:val="22"/>
                <w:szCs w:val="22"/>
              </w:rPr>
              <w:t>____________________________</w:t>
            </w:r>
            <w:r w:rsidR="006F0580" w:rsidRPr="00285467">
              <w:rPr>
                <w:b/>
                <w:bCs/>
                <w:sz w:val="22"/>
                <w:szCs w:val="22"/>
              </w:rPr>
              <w:t>Филатова О.Н.</w:t>
            </w:r>
          </w:p>
          <w:p w14:paraId="5A221FFC" w14:textId="77777777" w:rsidR="00661434" w:rsidRPr="0040647B" w:rsidRDefault="00F8502D">
            <w:pPr>
              <w:rPr>
                <w:b/>
                <w:sz w:val="22"/>
                <w:szCs w:val="22"/>
              </w:rPr>
            </w:pPr>
            <w:r w:rsidRPr="00285467">
              <w:rPr>
                <w:b/>
                <w:sz w:val="22"/>
                <w:szCs w:val="22"/>
              </w:rPr>
              <w:t>М.П.</w:t>
            </w:r>
          </w:p>
        </w:tc>
      </w:tr>
    </w:tbl>
    <w:p w14:paraId="198C344E" w14:textId="77777777" w:rsidR="00661434" w:rsidRPr="0040647B" w:rsidRDefault="00661434">
      <w:pPr>
        <w:ind w:firstLine="360"/>
        <w:jc w:val="both"/>
        <w:rPr>
          <w:sz w:val="22"/>
          <w:szCs w:val="22"/>
        </w:rPr>
      </w:pPr>
    </w:p>
    <w:sectPr w:rsidR="00661434" w:rsidRPr="0040647B" w:rsidSect="00AE0CAC">
      <w:headerReference w:type="default" r:id="rId7"/>
      <w:pgSz w:w="11906" w:h="16838"/>
      <w:pgMar w:top="567" w:right="566" w:bottom="993" w:left="993" w:header="0" w:footer="22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DA7E3" w14:textId="77777777" w:rsidR="00C12CFA" w:rsidRDefault="00C12CFA" w:rsidP="00AE0CAC">
      <w:r>
        <w:separator/>
      </w:r>
    </w:p>
  </w:endnote>
  <w:endnote w:type="continuationSeparator" w:id="0">
    <w:p w14:paraId="6F5B29E5" w14:textId="77777777" w:rsidR="00C12CFA" w:rsidRDefault="00C12CFA" w:rsidP="00AE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AE9C9" w14:textId="77777777" w:rsidR="00C12CFA" w:rsidRDefault="00C12CFA" w:rsidP="00AE0CAC">
      <w:r>
        <w:separator/>
      </w:r>
    </w:p>
  </w:footnote>
  <w:footnote w:type="continuationSeparator" w:id="0">
    <w:p w14:paraId="0171EB5F" w14:textId="77777777" w:rsidR="00C12CFA" w:rsidRDefault="00C12CFA" w:rsidP="00AE0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C9796" w14:textId="77777777" w:rsidR="00AE0CAC" w:rsidRDefault="00AE0CAC">
    <w:pPr>
      <w:pStyle w:val="a3"/>
    </w:pPr>
  </w:p>
  <w:p w14:paraId="2EA05446" w14:textId="77777777" w:rsidR="00AE0CAC" w:rsidRDefault="00AE0CAC">
    <w:pPr>
      <w:pStyle w:val="a3"/>
    </w:pPr>
  </w:p>
  <w:p w14:paraId="57CDC1CB" w14:textId="77777777" w:rsidR="00AE0CAC" w:rsidRDefault="00AE0CA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A65B54"/>
    <w:multiLevelType w:val="multilevel"/>
    <w:tmpl w:val="E17020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64321089"/>
    <w:multiLevelType w:val="multilevel"/>
    <w:tmpl w:val="F3C426C0"/>
    <w:lvl w:ilvl="0">
      <w:start w:val="1"/>
      <w:numFmt w:val="decimal"/>
      <w:lvlText w:val="%1."/>
      <w:lvlJc w:val="left"/>
      <w:pPr>
        <w:ind w:left="405" w:hanging="405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2" w15:restartNumberingAfterBreak="0">
    <w:nsid w:val="733A51F5"/>
    <w:multiLevelType w:val="multilevel"/>
    <w:tmpl w:val="B4A25FA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8030A9"/>
    <w:multiLevelType w:val="multilevel"/>
    <w:tmpl w:val="E7F650C4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938142">
    <w:abstractNumId w:val="0"/>
  </w:num>
  <w:num w:numId="2" w16cid:durableId="1188444953">
    <w:abstractNumId w:val="1"/>
  </w:num>
  <w:num w:numId="3" w16cid:durableId="416681244">
    <w:abstractNumId w:val="3"/>
  </w:num>
  <w:num w:numId="4" w16cid:durableId="1517499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434"/>
    <w:rsid w:val="000C7A88"/>
    <w:rsid w:val="00160F8C"/>
    <w:rsid w:val="00171141"/>
    <w:rsid w:val="00192565"/>
    <w:rsid w:val="00285467"/>
    <w:rsid w:val="00396363"/>
    <w:rsid w:val="003F64E8"/>
    <w:rsid w:val="0040647B"/>
    <w:rsid w:val="00410E90"/>
    <w:rsid w:val="005503C6"/>
    <w:rsid w:val="0056379A"/>
    <w:rsid w:val="00602669"/>
    <w:rsid w:val="00661434"/>
    <w:rsid w:val="006F0580"/>
    <w:rsid w:val="00815798"/>
    <w:rsid w:val="008617D9"/>
    <w:rsid w:val="00926A15"/>
    <w:rsid w:val="009B7B52"/>
    <w:rsid w:val="00A31ABE"/>
    <w:rsid w:val="00AC27E3"/>
    <w:rsid w:val="00AE0CAC"/>
    <w:rsid w:val="00B17BB8"/>
    <w:rsid w:val="00B9677C"/>
    <w:rsid w:val="00BA78C7"/>
    <w:rsid w:val="00C12CFA"/>
    <w:rsid w:val="00C321EB"/>
    <w:rsid w:val="00C90DAF"/>
    <w:rsid w:val="00C962AA"/>
    <w:rsid w:val="00CE2A47"/>
    <w:rsid w:val="00EC3D40"/>
    <w:rsid w:val="00F541DE"/>
    <w:rsid w:val="00F64AAE"/>
    <w:rsid w:val="00F8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F0B92"/>
  <w15:docId w15:val="{E392BC3E-019A-46BC-969C-5AECC4E1D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5503C6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5503C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rsid w:val="005503C6"/>
    <w:pPr>
      <w:keepNext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5503C6"/>
    <w:pPr>
      <w:keepNext/>
      <w:jc w:val="center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rsid w:val="005503C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503C6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503C6"/>
    <w:rPr>
      <w:sz w:val="24"/>
    </w:rPr>
  </w:style>
  <w:style w:type="paragraph" w:styleId="21">
    <w:name w:val="toc 2"/>
    <w:next w:val="a"/>
    <w:link w:val="22"/>
    <w:uiPriority w:val="39"/>
    <w:rsid w:val="005503C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503C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503C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503C6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503C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503C6"/>
    <w:rPr>
      <w:rFonts w:ascii="XO Thames" w:hAnsi="XO Thames"/>
      <w:sz w:val="28"/>
    </w:rPr>
  </w:style>
  <w:style w:type="paragraph" w:customStyle="1" w:styleId="12">
    <w:name w:val="Основной шрифт абзаца1"/>
    <w:rsid w:val="005503C6"/>
  </w:style>
  <w:style w:type="paragraph" w:styleId="7">
    <w:name w:val="toc 7"/>
    <w:next w:val="a"/>
    <w:link w:val="70"/>
    <w:uiPriority w:val="39"/>
    <w:rsid w:val="005503C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503C6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sid w:val="005503C6"/>
    <w:rPr>
      <w:b/>
      <w:color w:val="000000"/>
      <w:sz w:val="24"/>
    </w:rPr>
  </w:style>
  <w:style w:type="paragraph" w:styleId="a3">
    <w:name w:val="header"/>
    <w:basedOn w:val="a"/>
    <w:link w:val="a4"/>
    <w:rsid w:val="005503C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5503C6"/>
    <w:rPr>
      <w:sz w:val="24"/>
    </w:rPr>
  </w:style>
  <w:style w:type="paragraph" w:customStyle="1" w:styleId="13">
    <w:name w:val="Обычный1"/>
    <w:link w:val="14"/>
    <w:rsid w:val="005503C6"/>
    <w:pPr>
      <w:widowControl w:val="0"/>
      <w:spacing w:line="252" w:lineRule="auto"/>
      <w:ind w:left="880" w:hanging="400"/>
      <w:jc w:val="both"/>
    </w:pPr>
    <w:rPr>
      <w:sz w:val="18"/>
    </w:rPr>
  </w:style>
  <w:style w:type="character" w:customStyle="1" w:styleId="14">
    <w:name w:val="Обычный1"/>
    <w:link w:val="13"/>
    <w:rsid w:val="005503C6"/>
    <w:rPr>
      <w:sz w:val="18"/>
    </w:rPr>
  </w:style>
  <w:style w:type="paragraph" w:customStyle="1" w:styleId="ConsPlusNormal">
    <w:name w:val="ConsPlusNormal"/>
    <w:link w:val="ConsPlusNormal0"/>
    <w:rsid w:val="005503C6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sid w:val="005503C6"/>
    <w:rPr>
      <w:rFonts w:ascii="Arial" w:hAnsi="Arial"/>
    </w:rPr>
  </w:style>
  <w:style w:type="paragraph" w:customStyle="1" w:styleId="FontStyle11">
    <w:name w:val="Font Style11"/>
    <w:basedOn w:val="12"/>
    <w:link w:val="FontStyle110"/>
    <w:rsid w:val="005503C6"/>
    <w:rPr>
      <w:b/>
      <w:spacing w:val="-10"/>
      <w:sz w:val="26"/>
    </w:rPr>
  </w:style>
  <w:style w:type="character" w:customStyle="1" w:styleId="FontStyle110">
    <w:name w:val="Font Style11"/>
    <w:basedOn w:val="a0"/>
    <w:link w:val="FontStyle11"/>
    <w:rsid w:val="005503C6"/>
    <w:rPr>
      <w:rFonts w:ascii="Times New Roman" w:hAnsi="Times New Roman"/>
      <w:b/>
      <w:spacing w:val="-10"/>
      <w:sz w:val="26"/>
    </w:rPr>
  </w:style>
  <w:style w:type="paragraph" w:customStyle="1" w:styleId="ConsPlusNonformat">
    <w:name w:val="ConsPlusNonformat"/>
    <w:link w:val="ConsPlusNonformat0"/>
    <w:rsid w:val="005503C6"/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5503C6"/>
    <w:rPr>
      <w:rFonts w:ascii="Courier New" w:hAnsi="Courier New"/>
    </w:rPr>
  </w:style>
  <w:style w:type="paragraph" w:styleId="a5">
    <w:name w:val="No Spacing"/>
    <w:link w:val="a6"/>
    <w:rsid w:val="005503C6"/>
    <w:rPr>
      <w:rFonts w:asciiTheme="minorHAnsi" w:hAnsiTheme="minorHAnsi"/>
      <w:sz w:val="22"/>
    </w:rPr>
  </w:style>
  <w:style w:type="character" w:customStyle="1" w:styleId="a6">
    <w:name w:val="Без интервала Знак"/>
    <w:link w:val="a5"/>
    <w:rsid w:val="005503C6"/>
    <w:rPr>
      <w:rFonts w:asciiTheme="minorHAnsi" w:hAnsiTheme="minorHAnsi"/>
      <w:sz w:val="22"/>
    </w:rPr>
  </w:style>
  <w:style w:type="paragraph" w:styleId="31">
    <w:name w:val="toc 3"/>
    <w:next w:val="a"/>
    <w:link w:val="32"/>
    <w:uiPriority w:val="39"/>
    <w:rsid w:val="005503C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503C6"/>
    <w:rPr>
      <w:rFonts w:ascii="XO Thames" w:hAnsi="XO Thames"/>
      <w:sz w:val="28"/>
    </w:rPr>
  </w:style>
  <w:style w:type="paragraph" w:styleId="a7">
    <w:name w:val="List Paragraph"/>
    <w:basedOn w:val="a"/>
    <w:link w:val="a8"/>
    <w:rsid w:val="005503C6"/>
    <w:pPr>
      <w:ind w:left="720"/>
      <w:contextualSpacing/>
    </w:pPr>
  </w:style>
  <w:style w:type="character" w:customStyle="1" w:styleId="a8">
    <w:name w:val="Абзац списка Знак"/>
    <w:basedOn w:val="1"/>
    <w:link w:val="a7"/>
    <w:rsid w:val="005503C6"/>
    <w:rPr>
      <w:sz w:val="24"/>
    </w:rPr>
  </w:style>
  <w:style w:type="character" w:customStyle="1" w:styleId="50">
    <w:name w:val="Заголовок 5 Знак"/>
    <w:link w:val="5"/>
    <w:rsid w:val="005503C6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5503C6"/>
    <w:rPr>
      <w:b/>
      <w:sz w:val="24"/>
    </w:rPr>
  </w:style>
  <w:style w:type="paragraph" w:customStyle="1" w:styleId="15">
    <w:name w:val="Гиперссылка1"/>
    <w:link w:val="a9"/>
    <w:rsid w:val="005503C6"/>
    <w:rPr>
      <w:color w:val="0000FF"/>
      <w:u w:val="single"/>
    </w:rPr>
  </w:style>
  <w:style w:type="character" w:styleId="a9">
    <w:name w:val="Hyperlink"/>
    <w:link w:val="15"/>
    <w:rsid w:val="005503C6"/>
    <w:rPr>
      <w:color w:val="0000FF"/>
      <w:u w:val="single"/>
    </w:rPr>
  </w:style>
  <w:style w:type="paragraph" w:customStyle="1" w:styleId="Footnote">
    <w:name w:val="Footnote"/>
    <w:link w:val="Footnote0"/>
    <w:rsid w:val="005503C6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5503C6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sid w:val="005503C6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sid w:val="005503C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503C6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5503C6"/>
    <w:rPr>
      <w:rFonts w:ascii="XO Thames" w:hAnsi="XO Thames"/>
      <w:sz w:val="20"/>
    </w:rPr>
  </w:style>
  <w:style w:type="paragraph" w:styleId="aa">
    <w:name w:val="Body Text Indent"/>
    <w:basedOn w:val="a"/>
    <w:link w:val="ab"/>
    <w:rsid w:val="005503C6"/>
    <w:pPr>
      <w:ind w:firstLine="900"/>
      <w:jc w:val="both"/>
    </w:pPr>
  </w:style>
  <w:style w:type="character" w:customStyle="1" w:styleId="ab">
    <w:name w:val="Основной текст с отступом Знак"/>
    <w:basedOn w:val="1"/>
    <w:link w:val="aa"/>
    <w:rsid w:val="005503C6"/>
    <w:rPr>
      <w:sz w:val="24"/>
    </w:rPr>
  </w:style>
  <w:style w:type="paragraph" w:styleId="ac">
    <w:name w:val="Balloon Text"/>
    <w:basedOn w:val="a"/>
    <w:link w:val="ad"/>
    <w:rsid w:val="005503C6"/>
    <w:rPr>
      <w:rFonts w:ascii="Segoe UI" w:hAnsi="Segoe UI"/>
      <w:sz w:val="18"/>
    </w:rPr>
  </w:style>
  <w:style w:type="character" w:customStyle="1" w:styleId="ad">
    <w:name w:val="Текст выноски Знак"/>
    <w:basedOn w:val="1"/>
    <w:link w:val="ac"/>
    <w:rsid w:val="005503C6"/>
    <w:rPr>
      <w:rFonts w:ascii="Segoe UI" w:hAnsi="Segoe UI"/>
      <w:sz w:val="18"/>
    </w:rPr>
  </w:style>
  <w:style w:type="paragraph" w:customStyle="1" w:styleId="msonormalbullet2gif">
    <w:name w:val="msonormalbullet2.gif"/>
    <w:basedOn w:val="a"/>
    <w:link w:val="msonormalbullet2gif0"/>
    <w:rsid w:val="005503C6"/>
    <w:pPr>
      <w:spacing w:beforeAutospacing="1" w:afterAutospacing="1"/>
    </w:pPr>
  </w:style>
  <w:style w:type="character" w:customStyle="1" w:styleId="msonormalbullet2gif0">
    <w:name w:val="msonormalbullet2.gif"/>
    <w:basedOn w:val="1"/>
    <w:link w:val="msonormalbullet2gif"/>
    <w:rsid w:val="005503C6"/>
    <w:rPr>
      <w:sz w:val="24"/>
    </w:rPr>
  </w:style>
  <w:style w:type="paragraph" w:styleId="9">
    <w:name w:val="toc 9"/>
    <w:next w:val="a"/>
    <w:link w:val="90"/>
    <w:uiPriority w:val="39"/>
    <w:rsid w:val="005503C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503C6"/>
    <w:rPr>
      <w:rFonts w:ascii="XO Thames" w:hAnsi="XO Thames"/>
      <w:sz w:val="28"/>
    </w:rPr>
  </w:style>
  <w:style w:type="paragraph" w:styleId="ae">
    <w:name w:val="footer"/>
    <w:basedOn w:val="a"/>
    <w:link w:val="af"/>
    <w:rsid w:val="005503C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1"/>
    <w:link w:val="ae"/>
    <w:rsid w:val="005503C6"/>
    <w:rPr>
      <w:sz w:val="24"/>
    </w:rPr>
  </w:style>
  <w:style w:type="paragraph" w:styleId="8">
    <w:name w:val="toc 8"/>
    <w:next w:val="a"/>
    <w:link w:val="80"/>
    <w:uiPriority w:val="39"/>
    <w:rsid w:val="005503C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503C6"/>
    <w:rPr>
      <w:rFonts w:ascii="XO Thames" w:hAnsi="XO Thames"/>
      <w:sz w:val="28"/>
    </w:rPr>
  </w:style>
  <w:style w:type="paragraph" w:styleId="af0">
    <w:name w:val="Normal (Web)"/>
    <w:basedOn w:val="a"/>
    <w:link w:val="af1"/>
    <w:rsid w:val="005503C6"/>
    <w:pPr>
      <w:spacing w:beforeAutospacing="1" w:afterAutospacing="1"/>
    </w:pPr>
  </w:style>
  <w:style w:type="character" w:customStyle="1" w:styleId="af1">
    <w:name w:val="Обычный (Интернет) Знак"/>
    <w:basedOn w:val="1"/>
    <w:link w:val="af0"/>
    <w:rsid w:val="005503C6"/>
    <w:rPr>
      <w:sz w:val="24"/>
    </w:rPr>
  </w:style>
  <w:style w:type="paragraph" w:customStyle="1" w:styleId="ConsPlusTitle">
    <w:name w:val="ConsPlusTitle"/>
    <w:link w:val="ConsPlusTitle0"/>
    <w:rsid w:val="005503C6"/>
    <w:rPr>
      <w:rFonts w:ascii="Arial" w:hAnsi="Arial"/>
      <w:b/>
    </w:rPr>
  </w:style>
  <w:style w:type="character" w:customStyle="1" w:styleId="ConsPlusTitle0">
    <w:name w:val="ConsPlusTitle"/>
    <w:link w:val="ConsPlusTitle"/>
    <w:rsid w:val="005503C6"/>
    <w:rPr>
      <w:rFonts w:ascii="Arial" w:hAnsi="Arial"/>
      <w:b/>
    </w:rPr>
  </w:style>
  <w:style w:type="paragraph" w:styleId="51">
    <w:name w:val="toc 5"/>
    <w:next w:val="a"/>
    <w:link w:val="52"/>
    <w:uiPriority w:val="39"/>
    <w:rsid w:val="005503C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503C6"/>
    <w:rPr>
      <w:rFonts w:ascii="XO Thames" w:hAnsi="XO Thames"/>
      <w:sz w:val="28"/>
    </w:rPr>
  </w:style>
  <w:style w:type="paragraph" w:styleId="af2">
    <w:name w:val="Body Text"/>
    <w:basedOn w:val="a"/>
    <w:link w:val="af3"/>
    <w:rsid w:val="005503C6"/>
    <w:pPr>
      <w:widowControl w:val="0"/>
      <w:spacing w:before="480" w:line="252" w:lineRule="auto"/>
      <w:jc w:val="both"/>
    </w:pPr>
  </w:style>
  <w:style w:type="character" w:customStyle="1" w:styleId="af3">
    <w:name w:val="Основной текст Знак"/>
    <w:basedOn w:val="1"/>
    <w:link w:val="af2"/>
    <w:rsid w:val="005503C6"/>
    <w:rPr>
      <w:sz w:val="24"/>
    </w:rPr>
  </w:style>
  <w:style w:type="paragraph" w:styleId="af4">
    <w:name w:val="Subtitle"/>
    <w:next w:val="a"/>
    <w:link w:val="af5"/>
    <w:uiPriority w:val="11"/>
    <w:qFormat/>
    <w:rsid w:val="005503C6"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sid w:val="005503C6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rsid w:val="005503C6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Заголовок Знак"/>
    <w:link w:val="af6"/>
    <w:rsid w:val="005503C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503C6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sid w:val="005503C6"/>
    <w:rPr>
      <w:b/>
      <w:sz w:val="28"/>
    </w:rPr>
  </w:style>
  <w:style w:type="table" w:styleId="af8">
    <w:name w:val="Table Grid"/>
    <w:basedOn w:val="a1"/>
    <w:rsid w:val="005503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69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1964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Мой ПК</dc:creator>
  <cp:lastModifiedBy>Олег Заскалько</cp:lastModifiedBy>
  <cp:revision>9</cp:revision>
  <dcterms:created xsi:type="dcterms:W3CDTF">2026-10-16T06:16:00Z</dcterms:created>
  <dcterms:modified xsi:type="dcterms:W3CDTF">2026-10-19T01:06:00Z</dcterms:modified>
</cp:coreProperties>
</file>