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8D00A5" w14:textId="23081084" w:rsidR="00E35D05" w:rsidRDefault="00D6142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Договор № </w:t>
      </w:r>
      <w:r w:rsidR="00F367FA">
        <w:rPr>
          <w:b/>
          <w:sz w:val="22"/>
          <w:szCs w:val="22"/>
        </w:rPr>
        <w:t>___-ЭМ</w:t>
      </w:r>
    </w:p>
    <w:p w14:paraId="625E94FA" w14:textId="77777777" w:rsidR="00E35D05" w:rsidRDefault="00D6142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на оказание платных образовательных услуг </w:t>
      </w:r>
    </w:p>
    <w:p w14:paraId="61862F42" w14:textId="77777777" w:rsidR="00E35D05" w:rsidRDefault="00E35D05">
      <w:pPr>
        <w:shd w:val="clear" w:color="auto" w:fill="FFFFFF" w:themeFill="background1"/>
        <w:jc w:val="center"/>
        <w:rPr>
          <w:b/>
          <w:sz w:val="22"/>
          <w:szCs w:val="22"/>
        </w:rPr>
      </w:pPr>
    </w:p>
    <w:p w14:paraId="73CFDB27" w14:textId="17FB1E85" w:rsidR="00E35D05" w:rsidRDefault="00F367FA">
      <w:pPr>
        <w:shd w:val="clear" w:color="auto" w:fill="FFFFFF" w:themeFill="background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«___» ____________ 2026 г.</w:t>
      </w:r>
    </w:p>
    <w:p w14:paraId="081761C1" w14:textId="77777777" w:rsidR="00E35D05" w:rsidRDefault="00E35D05">
      <w:pPr>
        <w:shd w:val="clear" w:color="auto" w:fill="FFFFFF" w:themeFill="background1"/>
        <w:jc w:val="both"/>
        <w:rPr>
          <w:b/>
          <w:sz w:val="22"/>
          <w:szCs w:val="22"/>
        </w:rPr>
      </w:pPr>
    </w:p>
    <w:p w14:paraId="7012297E" w14:textId="77777777" w:rsidR="00F367FA" w:rsidRDefault="00D61427" w:rsidP="00F367FA">
      <w:pPr>
        <w:shd w:val="clear" w:color="auto" w:fill="FFFFFF" w:themeFill="background1"/>
        <w:ind w:left="-1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F367FA">
        <w:rPr>
          <w:b/>
          <w:sz w:val="22"/>
          <w:szCs w:val="22"/>
        </w:rPr>
        <w:t>_______________________________</w:t>
      </w:r>
      <w:r>
        <w:rPr>
          <w:sz w:val="22"/>
          <w:szCs w:val="22"/>
        </w:rPr>
        <w:t xml:space="preserve"> именуемое в дальнейшем «Исполнитель», в лице </w:t>
      </w:r>
      <w:r w:rsidR="00F367FA">
        <w:rPr>
          <w:sz w:val="22"/>
          <w:szCs w:val="22"/>
        </w:rPr>
        <w:t>________________</w:t>
      </w:r>
      <w:r>
        <w:rPr>
          <w:sz w:val="22"/>
          <w:szCs w:val="22"/>
        </w:rPr>
        <w:t xml:space="preserve">, действующей на основании </w:t>
      </w:r>
      <w:r w:rsidR="00F367FA">
        <w:rPr>
          <w:sz w:val="22"/>
          <w:szCs w:val="22"/>
        </w:rPr>
        <w:t>_____________</w:t>
      </w:r>
      <w:r>
        <w:rPr>
          <w:sz w:val="22"/>
          <w:szCs w:val="22"/>
        </w:rPr>
        <w:t xml:space="preserve">, с одной стороны, </w:t>
      </w:r>
      <w:r w:rsidR="00F367FA" w:rsidRPr="00F367FA">
        <w:rPr>
          <w:sz w:val="22"/>
          <w:szCs w:val="22"/>
        </w:rPr>
        <w:t>и МОУ "ВОСОШ № 2", именуемое в дальнейшем «Заказчик», в лице директора Пушкиной Ирины Федоровны, действующего на основании Устава,  с другой стороны, при совместном упоминании «Стороны», а по отдельности «Сторона», в соответствии с п. 5 части 1 статьи 93 Федерального закона от 5 апреля 2013г. 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- Договор) о нижеследующем:</w:t>
      </w:r>
    </w:p>
    <w:p w14:paraId="2B52FD92" w14:textId="77777777" w:rsidR="00F367FA" w:rsidRDefault="00F367FA" w:rsidP="00F367FA">
      <w:pPr>
        <w:shd w:val="clear" w:color="auto" w:fill="FFFFFF" w:themeFill="background1"/>
        <w:ind w:left="-105"/>
        <w:jc w:val="both"/>
        <w:rPr>
          <w:sz w:val="22"/>
          <w:szCs w:val="22"/>
        </w:rPr>
      </w:pPr>
    </w:p>
    <w:p w14:paraId="23C5D3AA" w14:textId="29D697D1" w:rsidR="00E35D05" w:rsidRDefault="00D61427" w:rsidP="00F367FA">
      <w:pPr>
        <w:shd w:val="clear" w:color="auto" w:fill="FFFFFF" w:themeFill="background1"/>
        <w:ind w:left="-105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I</w:t>
      </w:r>
      <w:r>
        <w:rPr>
          <w:b/>
          <w:sz w:val="22"/>
          <w:szCs w:val="22"/>
        </w:rPr>
        <w:t>. Предмет договора</w:t>
      </w:r>
    </w:p>
    <w:p w14:paraId="7755F93F" w14:textId="77777777" w:rsidR="00E35D05" w:rsidRDefault="00D61427">
      <w:pPr>
        <w:shd w:val="clear" w:color="auto" w:fill="FFFFFF" w:themeFill="background1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>1.1.</w:t>
      </w:r>
      <w:r>
        <w:rPr>
          <w:sz w:val="22"/>
          <w:szCs w:val="22"/>
        </w:rPr>
        <w:t xml:space="preserve"> Исполнитель обязуется предоставить образовательную услугу, а Заказчик обязуется оплатить обучение по дополнительным профессиональным программам профессиональной переподготовки, повышения квалификации и Охраны труда.</w:t>
      </w:r>
      <w:r>
        <w:rPr>
          <w:b/>
          <w:i/>
          <w:sz w:val="22"/>
          <w:szCs w:val="22"/>
        </w:rPr>
        <w:t xml:space="preserve"> </w:t>
      </w:r>
    </w:p>
    <w:p w14:paraId="3847D395" w14:textId="77777777" w:rsidR="00E35D05" w:rsidRDefault="00D61427">
      <w:pPr>
        <w:shd w:val="clear" w:color="auto" w:fill="FFFFFF" w:themeFill="background1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ФИО обучающег</w:t>
      </w:r>
      <w:r>
        <w:rPr>
          <w:sz w:val="22"/>
          <w:szCs w:val="22"/>
        </w:rPr>
        <w:t xml:space="preserve">ося: </w:t>
      </w:r>
      <w:r>
        <w:rPr>
          <w:sz w:val="22"/>
          <w:szCs w:val="22"/>
          <w:u w:val="single"/>
        </w:rPr>
        <w:t>Приложение № 1</w:t>
      </w:r>
    </w:p>
    <w:p w14:paraId="368CD1F9" w14:textId="77777777" w:rsidR="00E35D05" w:rsidRDefault="00D61427">
      <w:pPr>
        <w:shd w:val="clear" w:color="auto" w:fill="FFFFFF" w:themeFill="background1"/>
        <w:jc w:val="both"/>
        <w:rPr>
          <w:sz w:val="22"/>
          <w:szCs w:val="22"/>
        </w:rPr>
      </w:pPr>
      <w:r>
        <w:rPr>
          <w:b/>
          <w:sz w:val="22"/>
          <w:szCs w:val="22"/>
        </w:rPr>
        <w:t>1.2.</w:t>
      </w:r>
      <w:r>
        <w:rPr>
          <w:sz w:val="22"/>
          <w:szCs w:val="22"/>
        </w:rPr>
        <w:t xml:space="preserve"> Форма обучения: заочная (</w:t>
      </w:r>
      <w:r>
        <w:rPr>
          <w:color w:val="000000"/>
          <w:sz w:val="22"/>
          <w:szCs w:val="22"/>
        </w:rPr>
        <w:t>с использованием дистанционных образовательных технологий</w:t>
      </w:r>
      <w:r>
        <w:rPr>
          <w:sz w:val="22"/>
          <w:szCs w:val="22"/>
        </w:rPr>
        <w:t xml:space="preserve">). </w:t>
      </w:r>
    </w:p>
    <w:p w14:paraId="536004F0" w14:textId="5A296EA9" w:rsidR="00E35D05" w:rsidRDefault="00D61427">
      <w:pPr>
        <w:jc w:val="both"/>
        <w:rPr>
          <w:color w:val="000000"/>
          <w:sz w:val="22"/>
          <w:szCs w:val="22"/>
        </w:rPr>
      </w:pPr>
      <w:r>
        <w:rPr>
          <w:b/>
          <w:sz w:val="22"/>
          <w:szCs w:val="22"/>
        </w:rPr>
        <w:t>1.3.</w:t>
      </w:r>
      <w:r>
        <w:rPr>
          <w:sz w:val="22"/>
          <w:szCs w:val="22"/>
        </w:rPr>
        <w:t xml:space="preserve"> После освоения Заказчиком образовательной программы ему выдается </w:t>
      </w:r>
      <w:r>
        <w:rPr>
          <w:color w:val="000000"/>
          <w:sz w:val="22"/>
          <w:szCs w:val="22"/>
        </w:rPr>
        <w:t xml:space="preserve">соответствующий </w:t>
      </w:r>
      <w:r>
        <w:rPr>
          <w:i/>
          <w:iCs/>
          <w:color w:val="000000"/>
          <w:sz w:val="22"/>
          <w:szCs w:val="22"/>
          <w:u w:val="single"/>
        </w:rPr>
        <w:t>Удостоверение о повышении квалификации/</w:t>
      </w:r>
      <w:r>
        <w:rPr>
          <w:i/>
          <w:iCs/>
          <w:color w:val="000000"/>
          <w:sz w:val="22"/>
          <w:szCs w:val="22"/>
          <w:u w:val="single"/>
        </w:rPr>
        <w:t xml:space="preserve">Диплом о </w:t>
      </w:r>
      <w:proofErr w:type="spellStart"/>
      <w:r>
        <w:rPr>
          <w:i/>
          <w:iCs/>
          <w:color w:val="000000"/>
          <w:sz w:val="22"/>
          <w:szCs w:val="22"/>
          <w:u w:val="single"/>
        </w:rPr>
        <w:t>профпереподготовке</w:t>
      </w:r>
      <w:proofErr w:type="spellEnd"/>
      <w:r>
        <w:rPr>
          <w:color w:val="000000"/>
          <w:sz w:val="22"/>
          <w:szCs w:val="22"/>
        </w:rPr>
        <w:t xml:space="preserve"> установленного образца.</w:t>
      </w:r>
    </w:p>
    <w:p w14:paraId="32426380" w14:textId="77777777" w:rsidR="00D71561" w:rsidRPr="00D71561" w:rsidRDefault="00D71561" w:rsidP="00D71561">
      <w:pPr>
        <w:jc w:val="both"/>
        <w:rPr>
          <w:color w:val="000000"/>
          <w:sz w:val="22"/>
          <w:szCs w:val="22"/>
        </w:rPr>
      </w:pPr>
      <w:r w:rsidRPr="00D71561">
        <w:rPr>
          <w:b/>
          <w:bCs/>
          <w:color w:val="000000"/>
          <w:sz w:val="22"/>
          <w:szCs w:val="22"/>
        </w:rPr>
        <w:t>1.4.</w:t>
      </w:r>
      <w:r w:rsidRPr="00D71561">
        <w:rPr>
          <w:color w:val="000000"/>
          <w:sz w:val="22"/>
          <w:szCs w:val="22"/>
        </w:rPr>
        <w:t xml:space="preserve"> Источник финансирования - местный бюджет Всеволожского муниципального района Ленинградской области.</w:t>
      </w:r>
    </w:p>
    <w:p w14:paraId="246B9516" w14:textId="37EFF5D3" w:rsidR="00D71561" w:rsidRDefault="00D71561" w:rsidP="00D71561">
      <w:pPr>
        <w:jc w:val="both"/>
        <w:rPr>
          <w:color w:val="000000"/>
          <w:sz w:val="22"/>
          <w:szCs w:val="22"/>
        </w:rPr>
      </w:pPr>
      <w:r w:rsidRPr="00D71561">
        <w:rPr>
          <w:b/>
          <w:bCs/>
          <w:color w:val="000000"/>
          <w:sz w:val="22"/>
          <w:szCs w:val="22"/>
        </w:rPr>
        <w:t>1.5.</w:t>
      </w:r>
      <w:r w:rsidRPr="00D71561">
        <w:rPr>
          <w:color w:val="000000"/>
          <w:sz w:val="22"/>
          <w:szCs w:val="22"/>
        </w:rPr>
        <w:t xml:space="preserve"> Идентификационный код закупки: 263470303152147030100100020000000000.</w:t>
      </w:r>
    </w:p>
    <w:p w14:paraId="25AA4FF8" w14:textId="70C1BB11" w:rsidR="00E35D05" w:rsidRDefault="00D61427">
      <w:pP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1.</w:t>
      </w:r>
      <w:r w:rsidR="00D71561">
        <w:rPr>
          <w:b/>
          <w:color w:val="000000"/>
          <w:sz w:val="22"/>
          <w:szCs w:val="22"/>
        </w:rPr>
        <w:t>6</w:t>
      </w:r>
      <w:r>
        <w:rPr>
          <w:b/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 xml:space="preserve">Место предоставления образовательных услуг: </w:t>
      </w:r>
      <w:r w:rsidR="00F367FA">
        <w:rPr>
          <w:color w:val="000000"/>
          <w:sz w:val="22"/>
          <w:szCs w:val="22"/>
        </w:rPr>
        <w:t>_____________________.</w:t>
      </w:r>
    </w:p>
    <w:p w14:paraId="021A9A38" w14:textId="77777777" w:rsidR="00F367FA" w:rsidRDefault="00F367FA">
      <w:pPr>
        <w:jc w:val="both"/>
        <w:rPr>
          <w:b/>
          <w:i/>
          <w:sz w:val="22"/>
          <w:szCs w:val="22"/>
        </w:rPr>
      </w:pPr>
    </w:p>
    <w:p w14:paraId="11CA9C56" w14:textId="77777777" w:rsidR="00E35D05" w:rsidRDefault="00D6142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II</w:t>
      </w:r>
      <w:r>
        <w:rPr>
          <w:b/>
          <w:sz w:val="22"/>
          <w:szCs w:val="22"/>
        </w:rPr>
        <w:t>. Права и обязанности сторон</w:t>
      </w:r>
    </w:p>
    <w:p w14:paraId="24DC4E69" w14:textId="77777777" w:rsidR="00E35D05" w:rsidRDefault="00D61427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2.1. Исполнитель вправе:</w:t>
      </w:r>
      <w:r>
        <w:rPr>
          <w:sz w:val="22"/>
          <w:szCs w:val="22"/>
        </w:rPr>
        <w:t xml:space="preserve"> </w:t>
      </w:r>
    </w:p>
    <w:p w14:paraId="32B8CA58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>2.1.1. Требовать от Заказчика своевременной оплаты образ</w:t>
      </w:r>
      <w:r>
        <w:rPr>
          <w:sz w:val="22"/>
          <w:szCs w:val="22"/>
        </w:rPr>
        <w:t>овательных услуг в соответствии с п.3 настоящего договора.</w:t>
      </w:r>
    </w:p>
    <w:p w14:paraId="76374E48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>2.1.2. Требовать от Заказчика при поступлении необходимые документы: 1) СНИЛС; 2) документ об образовании.</w:t>
      </w:r>
    </w:p>
    <w:p w14:paraId="42C328D3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2.1.3. Требовать от Заказчика соблюдения Правил внутреннего распорядка и иных локальных </w:t>
      </w:r>
      <w:r>
        <w:rPr>
          <w:sz w:val="22"/>
          <w:szCs w:val="22"/>
        </w:rPr>
        <w:t>нормативных актов Исполнителя, а также общепринятых норм поведения.</w:t>
      </w:r>
    </w:p>
    <w:p w14:paraId="54020C7B" w14:textId="77777777" w:rsidR="00E35D05" w:rsidRDefault="00D61427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2.2. Заказчик вправе:</w:t>
      </w:r>
    </w:p>
    <w:p w14:paraId="6DA59EC0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2.2.1. Получать  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14:paraId="05C82450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>
        <w:rPr>
          <w:sz w:val="22"/>
          <w:szCs w:val="22"/>
        </w:rPr>
        <w:t>.2.2. Требовать исполнения услуг в соответствии с характеристиками, указанными в образовательной программе, по которой обучается Заказчик.</w:t>
      </w:r>
    </w:p>
    <w:p w14:paraId="6A25CE94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>2.2.3. Получать полную и достоверную информацию об оценке своих знаний, умений, навыков и компетенций, а также о крит</w:t>
      </w:r>
      <w:r>
        <w:rPr>
          <w:sz w:val="22"/>
          <w:szCs w:val="22"/>
        </w:rPr>
        <w:t>ериях этой оценки.</w:t>
      </w:r>
    </w:p>
    <w:p w14:paraId="4772E27A" w14:textId="77777777" w:rsidR="00E35D05" w:rsidRDefault="00D6142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2.3. Исполнитель обязан:</w:t>
      </w:r>
    </w:p>
    <w:p w14:paraId="1D672C94" w14:textId="21335F42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2.3.1. Зачислить в качестве слушателя </w:t>
      </w:r>
      <w:r w:rsidR="00D71561">
        <w:rPr>
          <w:sz w:val="22"/>
          <w:szCs w:val="22"/>
        </w:rPr>
        <w:t>___________________</w:t>
      </w:r>
      <w:r>
        <w:rPr>
          <w:sz w:val="22"/>
          <w:szCs w:val="22"/>
        </w:rPr>
        <w:t xml:space="preserve"> Заказчика, выполнившего установленные Исполнителем условия приема;</w:t>
      </w:r>
    </w:p>
    <w:p w14:paraId="1A25DD78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2.3.2. Организовать и обеспечить надлежащее предоставление Заказчику образовательных </w:t>
      </w:r>
      <w:r>
        <w:rPr>
          <w:sz w:val="22"/>
          <w:szCs w:val="22"/>
        </w:rPr>
        <w:t>услуг, предусмотренных разделом 1 настоящего Договора.</w:t>
      </w:r>
    </w:p>
    <w:p w14:paraId="39AE04CF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>2.3.3. Обеспечить Заказчику условия освоения программы;</w:t>
      </w:r>
    </w:p>
    <w:p w14:paraId="63FB4639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>2.3.4. Принимать от Заказчика плату за образовательные услуги;</w:t>
      </w:r>
    </w:p>
    <w:p w14:paraId="39C1EE6C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2.3.5. Стороны обязуются производить обработку персональных данных в соответствии </w:t>
      </w:r>
      <w:r>
        <w:rPr>
          <w:sz w:val="22"/>
          <w:szCs w:val="22"/>
        </w:rPr>
        <w:t>с Федеральным законом от 27.07.2016 № 152-ФЗ «О персональных данных».</w:t>
      </w:r>
    </w:p>
    <w:p w14:paraId="5FE4666C" w14:textId="77777777" w:rsidR="00E35D05" w:rsidRDefault="00D61427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2.4. Заказчик обязан:</w:t>
      </w:r>
    </w:p>
    <w:p w14:paraId="583A181F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>2.4.1. Своевременно вносить плату за предоставляемые образовательные услуги, указанные в разделе I настоящего Договора, в размере и порядке, определенными настоящим</w:t>
      </w:r>
      <w:r>
        <w:rPr>
          <w:sz w:val="22"/>
          <w:szCs w:val="22"/>
        </w:rPr>
        <w:t xml:space="preserve"> Договором, а также предоставлять платежные документы, подтверждающие оплату.</w:t>
      </w:r>
    </w:p>
    <w:p w14:paraId="47BC43C3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2.4.2. При поступлении в образовательную организацию и в процессе его обучения своевременно предоставлять необходимые документы. </w:t>
      </w:r>
    </w:p>
    <w:p w14:paraId="1C807C43" w14:textId="77777777" w:rsidR="00E35D05" w:rsidRDefault="00D61427">
      <w:pPr>
        <w:jc w:val="both"/>
        <w:rPr>
          <w:sz w:val="22"/>
          <w:szCs w:val="22"/>
        </w:rPr>
      </w:pPr>
      <w:r>
        <w:rPr>
          <w:sz w:val="22"/>
          <w:szCs w:val="22"/>
        </w:rPr>
        <w:t>2.4.3. В соответствии с законодательством Россий</w:t>
      </w:r>
      <w:r>
        <w:rPr>
          <w:sz w:val="22"/>
          <w:szCs w:val="22"/>
        </w:rPr>
        <w:t>ской Федерации возмещать ущерб, причиненный имуществу Исполнителя.</w:t>
      </w:r>
    </w:p>
    <w:p w14:paraId="3093D382" w14:textId="77777777" w:rsidR="00D71561" w:rsidRDefault="00D71561">
      <w:pPr>
        <w:jc w:val="both"/>
        <w:rPr>
          <w:sz w:val="22"/>
          <w:szCs w:val="22"/>
        </w:rPr>
      </w:pPr>
    </w:p>
    <w:p w14:paraId="082BE9D0" w14:textId="77777777" w:rsidR="00E35D05" w:rsidRDefault="00D6142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III. Стоимость образовательных услуг, сроки и порядок их оплаты</w:t>
      </w:r>
    </w:p>
    <w:p w14:paraId="17B59161" w14:textId="5F8F0067" w:rsidR="00E35D05" w:rsidRDefault="00D6142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3.1</w:t>
      </w:r>
      <w:r>
        <w:rPr>
          <w:sz w:val="22"/>
          <w:szCs w:val="22"/>
        </w:rPr>
        <w:t xml:space="preserve">. Полная стоимость образовательных услуг за весь период обучения составляет </w:t>
      </w:r>
      <w:r w:rsidR="00D71561">
        <w:rPr>
          <w:b/>
          <w:bCs/>
          <w:i/>
          <w:iCs/>
          <w:sz w:val="22"/>
          <w:szCs w:val="22"/>
        </w:rPr>
        <w:t>___________________,</w:t>
      </w:r>
      <w:r>
        <w:rPr>
          <w:color w:val="000000"/>
          <w:sz w:val="22"/>
          <w:szCs w:val="22"/>
        </w:rPr>
        <w:t xml:space="preserve"> НДС </w:t>
      </w:r>
      <w:r w:rsidR="00D71561">
        <w:rPr>
          <w:color w:val="000000"/>
          <w:sz w:val="22"/>
          <w:szCs w:val="22"/>
        </w:rPr>
        <w:t>_________________________.</w:t>
      </w:r>
    </w:p>
    <w:p w14:paraId="2B96EE49" w14:textId="03935D51" w:rsidR="00E35D05" w:rsidRDefault="00D6142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3.2.</w:t>
      </w:r>
      <w:r>
        <w:rPr>
          <w:sz w:val="22"/>
          <w:szCs w:val="22"/>
        </w:rPr>
        <w:t xml:space="preserve"> </w:t>
      </w:r>
      <w:r w:rsidR="005D2949" w:rsidRPr="005D2949">
        <w:rPr>
          <w:sz w:val="22"/>
          <w:szCs w:val="22"/>
        </w:rPr>
        <w:t>Оплата Услуги производится по 100% предоплате на основании выставленного исполнителем счета, в течение 7 (семи) рабочих дней</w:t>
      </w:r>
      <w:r w:rsidR="005D2949">
        <w:rPr>
          <w:sz w:val="22"/>
          <w:szCs w:val="22"/>
        </w:rPr>
        <w:t xml:space="preserve">, </w:t>
      </w:r>
      <w:r>
        <w:rPr>
          <w:sz w:val="22"/>
          <w:szCs w:val="22"/>
        </w:rPr>
        <w:t>путем безналичного перечисления денежных средств на лицевой счет Исполнителя, указанный в разделе VIII Договора. Датой</w:t>
      </w:r>
      <w:r>
        <w:rPr>
          <w:sz w:val="22"/>
          <w:szCs w:val="22"/>
        </w:rPr>
        <w:t xml:space="preserve"> внесения платы за обучение считается дата зачисления денежных средств на лицевой счет Исполнителя. </w:t>
      </w:r>
    </w:p>
    <w:p w14:paraId="222120FB" w14:textId="77777777" w:rsidR="00D71561" w:rsidRDefault="00D61427" w:rsidP="00D7156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3.3.</w:t>
      </w:r>
      <w:r>
        <w:rPr>
          <w:sz w:val="22"/>
          <w:szCs w:val="22"/>
        </w:rPr>
        <w:t xml:space="preserve"> Цена договора является твердой и определяется на весь срок исполнения Договора.</w:t>
      </w:r>
    </w:p>
    <w:p w14:paraId="186D4CD9" w14:textId="77777777" w:rsidR="00D71561" w:rsidRDefault="00D71561" w:rsidP="00D71561">
      <w:pPr>
        <w:jc w:val="both"/>
        <w:rPr>
          <w:sz w:val="22"/>
          <w:szCs w:val="22"/>
        </w:rPr>
      </w:pPr>
    </w:p>
    <w:p w14:paraId="332E63E4" w14:textId="6BFB07F6" w:rsidR="00E35D05" w:rsidRDefault="00D61427" w:rsidP="00D715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IV. Порядок изменения и расторжения Договора</w:t>
      </w:r>
    </w:p>
    <w:p w14:paraId="15BAE08C" w14:textId="77777777" w:rsidR="00E35D05" w:rsidRDefault="00D61427">
      <w:pPr>
        <w:rPr>
          <w:sz w:val="22"/>
          <w:szCs w:val="22"/>
        </w:rPr>
      </w:pPr>
      <w:r>
        <w:rPr>
          <w:b/>
          <w:sz w:val="22"/>
          <w:szCs w:val="22"/>
        </w:rPr>
        <w:t>4.1.</w:t>
      </w:r>
      <w:r>
        <w:rPr>
          <w:sz w:val="22"/>
          <w:szCs w:val="22"/>
        </w:rPr>
        <w:t xml:space="preserve"> Условия, на которых</w:t>
      </w:r>
      <w:r>
        <w:rPr>
          <w:sz w:val="22"/>
          <w:szCs w:val="22"/>
        </w:rPr>
        <w:t xml:space="preserve">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3D450F9C" w14:textId="77777777" w:rsidR="00E35D05" w:rsidRDefault="00D6142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4.2</w:t>
      </w:r>
      <w:r>
        <w:rPr>
          <w:sz w:val="22"/>
          <w:szCs w:val="22"/>
        </w:rPr>
        <w:t>. Настоящий Договор может быть расторгнут по соглашению Сторон.</w:t>
      </w:r>
    </w:p>
    <w:p w14:paraId="1D74A8B8" w14:textId="77777777" w:rsidR="00E35D05" w:rsidRDefault="00D6142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4.3. </w:t>
      </w:r>
      <w:r>
        <w:rPr>
          <w:sz w:val="22"/>
          <w:szCs w:val="22"/>
        </w:rPr>
        <w:t>Исполнитель вправе отказаться от исполнения обязатель</w:t>
      </w:r>
      <w:r>
        <w:rPr>
          <w:sz w:val="22"/>
          <w:szCs w:val="22"/>
        </w:rPr>
        <w:t>ств по Договору при условии полного возмещения Заказчику убытков.</w:t>
      </w:r>
    </w:p>
    <w:p w14:paraId="1F79548A" w14:textId="77777777" w:rsidR="00E35D05" w:rsidRDefault="00D6142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4.4</w:t>
      </w:r>
      <w:r>
        <w:rPr>
          <w:sz w:val="22"/>
          <w:szCs w:val="22"/>
        </w:rPr>
        <w:t>. Заказчик вправе отказаться от исполнения настоящего Договора при условии оплаты Исполнителю фактически понесенных им расходов.</w:t>
      </w:r>
    </w:p>
    <w:p w14:paraId="0CAD06BB" w14:textId="77777777" w:rsidR="00E35D05" w:rsidRDefault="00D6142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4.5. </w:t>
      </w:r>
      <w:r>
        <w:rPr>
          <w:sz w:val="22"/>
          <w:szCs w:val="22"/>
        </w:rPr>
        <w:t>По взаимному соглашению сторон факсимильная подпись и</w:t>
      </w:r>
      <w:r>
        <w:rPr>
          <w:sz w:val="22"/>
          <w:szCs w:val="22"/>
        </w:rPr>
        <w:t xml:space="preserve"> сканированная копия договора, акта выполненных работ имеет силу оригинала.</w:t>
      </w:r>
    </w:p>
    <w:p w14:paraId="471B45D5" w14:textId="77777777" w:rsidR="00D71561" w:rsidRDefault="00D71561">
      <w:pPr>
        <w:jc w:val="both"/>
        <w:rPr>
          <w:sz w:val="22"/>
          <w:szCs w:val="22"/>
        </w:rPr>
      </w:pPr>
    </w:p>
    <w:p w14:paraId="64E7EA2E" w14:textId="77777777" w:rsidR="00E35D05" w:rsidRDefault="00D6142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V. Ответственность Сторон</w:t>
      </w:r>
    </w:p>
    <w:p w14:paraId="300FD408" w14:textId="77777777" w:rsidR="00E35D05" w:rsidRDefault="00D6142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5.1</w:t>
      </w:r>
      <w:r>
        <w:rPr>
          <w:sz w:val="22"/>
          <w:szCs w:val="22"/>
        </w:rPr>
        <w:t xml:space="preserve">. За неисполнение или ненадлежащее исполнение своих обязательств по Договору Стороны несут ответственность, предусмотренную законодательством </w:t>
      </w:r>
      <w:r>
        <w:rPr>
          <w:sz w:val="22"/>
          <w:szCs w:val="22"/>
        </w:rPr>
        <w:t>Российской Федерации и настоящим Договором.</w:t>
      </w:r>
    </w:p>
    <w:p w14:paraId="5B81204E" w14:textId="77777777" w:rsidR="00D71561" w:rsidRDefault="00D71561">
      <w:pPr>
        <w:jc w:val="both"/>
        <w:rPr>
          <w:sz w:val="22"/>
          <w:szCs w:val="22"/>
        </w:rPr>
      </w:pPr>
    </w:p>
    <w:p w14:paraId="6A461144" w14:textId="77777777" w:rsidR="00E35D05" w:rsidRDefault="00D6142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VI. Срок действия Договора</w:t>
      </w:r>
    </w:p>
    <w:p w14:paraId="1D116028" w14:textId="3AEBC0DE" w:rsidR="00E35D05" w:rsidRDefault="00D6142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6.1</w:t>
      </w:r>
      <w:r>
        <w:rPr>
          <w:sz w:val="22"/>
          <w:szCs w:val="22"/>
        </w:rPr>
        <w:t xml:space="preserve">. Настоящий Договор вступает в силу со дня его заключения Сторонами и действует до </w:t>
      </w:r>
      <w:r w:rsidR="00D71561">
        <w:rPr>
          <w:sz w:val="22"/>
          <w:szCs w:val="22"/>
        </w:rPr>
        <w:t>31 декабря 2026</w:t>
      </w:r>
      <w:r>
        <w:rPr>
          <w:sz w:val="22"/>
          <w:szCs w:val="22"/>
        </w:rPr>
        <w:t>.</w:t>
      </w:r>
    </w:p>
    <w:p w14:paraId="7FD841D8" w14:textId="77777777" w:rsidR="00D71561" w:rsidRDefault="00D71561">
      <w:pPr>
        <w:jc w:val="center"/>
        <w:rPr>
          <w:b/>
          <w:sz w:val="22"/>
          <w:szCs w:val="22"/>
        </w:rPr>
      </w:pPr>
    </w:p>
    <w:p w14:paraId="3EA29B13" w14:textId="76719E71" w:rsidR="00E35D05" w:rsidRDefault="00D6142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VII. Заключительные положения</w:t>
      </w:r>
    </w:p>
    <w:p w14:paraId="7F23F8BF" w14:textId="63C0CC7C" w:rsidR="00E35D05" w:rsidRDefault="00D6142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7.1.</w:t>
      </w:r>
      <w:r>
        <w:rPr>
          <w:sz w:val="22"/>
          <w:szCs w:val="22"/>
        </w:rPr>
        <w:t xml:space="preserve"> Настоящий Договор составлен в 2-х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экземплярах</w:t>
      </w:r>
      <w:r>
        <w:rPr>
          <w:sz w:val="22"/>
          <w:szCs w:val="22"/>
        </w:rPr>
        <w:t>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путем оформления, подписанного Сторонами дополнительного соглашения к Договору, кот</w:t>
      </w:r>
      <w:r>
        <w:rPr>
          <w:sz w:val="22"/>
          <w:szCs w:val="22"/>
        </w:rPr>
        <w:t>орое становится его неотъемлемой частью.</w:t>
      </w:r>
    </w:p>
    <w:p w14:paraId="220AB737" w14:textId="77777777" w:rsidR="00E35D05" w:rsidRDefault="00E35D05">
      <w:pPr>
        <w:jc w:val="center"/>
        <w:rPr>
          <w:b/>
          <w:sz w:val="22"/>
          <w:szCs w:val="22"/>
        </w:rPr>
      </w:pPr>
    </w:p>
    <w:p w14:paraId="10238E54" w14:textId="77777777" w:rsidR="00E35D05" w:rsidRDefault="00D6142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VIII. Адреса и реквизиты Сторон</w:t>
      </w:r>
      <w:r>
        <w:rPr>
          <w:color w:val="000000"/>
          <w:sz w:val="22"/>
          <w:szCs w:val="22"/>
        </w:rPr>
        <w:t xml:space="preserve">    </w:t>
      </w:r>
    </w:p>
    <w:p w14:paraId="3F17DBB9" w14:textId="77777777" w:rsidR="00E35D05" w:rsidRDefault="00D61427">
      <w:pPr>
        <w:pStyle w:val="a9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</w:t>
      </w:r>
    </w:p>
    <w:tbl>
      <w:tblPr>
        <w:tblW w:w="9612" w:type="dxa"/>
        <w:tblLayout w:type="fixed"/>
        <w:tblLook w:val="04A0" w:firstRow="1" w:lastRow="0" w:firstColumn="1" w:lastColumn="0" w:noHBand="0" w:noVBand="1"/>
      </w:tblPr>
      <w:tblGrid>
        <w:gridCol w:w="5103"/>
        <w:gridCol w:w="4509"/>
      </w:tblGrid>
      <w:tr w:rsidR="00E35D05" w14:paraId="42E8565B" w14:textId="77777777" w:rsidTr="00D71561">
        <w:trPr>
          <w:trHeight w:val="5166"/>
        </w:trPr>
        <w:tc>
          <w:tcPr>
            <w:tcW w:w="5103" w:type="dxa"/>
          </w:tcPr>
          <w:p w14:paraId="11550C52" w14:textId="77777777" w:rsidR="00E35D05" w:rsidRDefault="00D61427">
            <w:pPr>
              <w:ind w:left="-105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b/>
                <w:color w:val="000000"/>
                <w:sz w:val="22"/>
                <w:szCs w:val="22"/>
              </w:rPr>
              <w:t xml:space="preserve">Исполнитель:    </w:t>
            </w:r>
          </w:p>
          <w:p w14:paraId="06C65D8A" w14:textId="77777777" w:rsidR="00E35D05" w:rsidRDefault="00D61427">
            <w:pPr>
              <w:ind w:left="-105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        </w:t>
            </w:r>
          </w:p>
          <w:p w14:paraId="339C0927" w14:textId="00E95B11" w:rsidR="00E35D05" w:rsidRDefault="00E35D05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17BECADA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6EBEEE7C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1C7F8F40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7EFABA1C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11451097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30E6A8C2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3A524F87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5F57782F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0417E5A1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23D0F767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22B000D0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551BEF99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2BC397BA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09A07791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6C17A39B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61EC5868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43088B96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39DFD25C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5A95D73B" w14:textId="19FB8AD6" w:rsidR="00E35D05" w:rsidRDefault="00D74A60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_____________________:</w:t>
            </w:r>
          </w:p>
          <w:p w14:paraId="416EDB09" w14:textId="77777777" w:rsidR="00E35D05" w:rsidRDefault="00E35D05">
            <w:pPr>
              <w:rPr>
                <w:sz w:val="22"/>
                <w:szCs w:val="22"/>
              </w:rPr>
            </w:pPr>
          </w:p>
          <w:p w14:paraId="54D5B1A0" w14:textId="13F6DF83" w:rsidR="00E35D05" w:rsidRDefault="00D614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_______________________</w:t>
            </w:r>
            <w:r w:rsidR="00D74A60">
              <w:rPr>
                <w:sz w:val="22"/>
                <w:szCs w:val="22"/>
              </w:rPr>
              <w:t>/_________________</w:t>
            </w:r>
            <w:r>
              <w:rPr>
                <w:sz w:val="22"/>
                <w:szCs w:val="22"/>
              </w:rPr>
              <w:t xml:space="preserve">  </w:t>
            </w:r>
          </w:p>
          <w:p w14:paraId="250C1A4C" w14:textId="77777777" w:rsidR="00E35D05" w:rsidRDefault="00D61427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</w:t>
            </w:r>
          </w:p>
        </w:tc>
        <w:tc>
          <w:tcPr>
            <w:tcW w:w="4509" w:type="dxa"/>
            <w:tcBorders>
              <w:left w:val="nil"/>
            </w:tcBorders>
          </w:tcPr>
          <w:p w14:paraId="7CE7BE03" w14:textId="77777777" w:rsidR="00D71561" w:rsidRDefault="00D61427" w:rsidP="00D71561">
            <w:pPr>
              <w:ind w:left="-105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Заказчик:</w:t>
            </w:r>
          </w:p>
          <w:p w14:paraId="757EF989" w14:textId="1F78EB4D" w:rsidR="00E35D05" w:rsidRPr="00D71561" w:rsidRDefault="00D61427" w:rsidP="00D71561">
            <w:pPr>
              <w:ind w:left="-105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МОУ </w:t>
            </w:r>
            <w: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"ВОСОШ № 2"</w:t>
            </w:r>
          </w:p>
          <w:p w14:paraId="5A359955" w14:textId="77777777" w:rsidR="00D71561" w:rsidRDefault="00D71561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34F3B996" w14:textId="61717F82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Юридический адрес:</w:t>
            </w:r>
          </w:p>
          <w:p w14:paraId="05237AE0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188653 Ленинградская обл., Всеволожский</w:t>
            </w:r>
          </w:p>
          <w:p w14:paraId="3D2D8C83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 р-н </w:t>
            </w:r>
            <w:proofErr w:type="spellStart"/>
            <w:r>
              <w:rPr>
                <w:color w:val="000000"/>
                <w:sz w:val="22"/>
                <w:szCs w:val="22"/>
              </w:rPr>
              <w:t>д.Вартемяги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Токсовское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шоссе д.2</w:t>
            </w:r>
          </w:p>
          <w:p w14:paraId="17744CB8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Тел./факс 8(81370)51-374, </w:t>
            </w:r>
          </w:p>
          <w:p w14:paraId="63AFDB20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</w:t>
            </w:r>
            <w:proofErr w:type="spellStart"/>
            <w:r>
              <w:rPr>
                <w:color w:val="000000"/>
                <w:sz w:val="22"/>
                <w:szCs w:val="22"/>
              </w:rPr>
              <w:t>mail</w:t>
            </w:r>
            <w:proofErr w:type="spellEnd"/>
            <w:r>
              <w:rPr>
                <w:color w:val="000000"/>
                <w:sz w:val="22"/>
                <w:szCs w:val="22"/>
              </w:rPr>
              <w:t>: vvsosh2@vsevobr.ru</w:t>
            </w:r>
          </w:p>
          <w:p w14:paraId="6C7641E0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ИНН/ КПП   4703031521 / 470301001</w:t>
            </w:r>
          </w:p>
          <w:p w14:paraId="0FCA13C2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ОГРН 1024700562391</w:t>
            </w:r>
          </w:p>
          <w:p w14:paraId="5664A3CF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ОКПО 43502835</w:t>
            </w:r>
          </w:p>
          <w:p w14:paraId="6DED2E16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ОКОПФ 75403</w:t>
            </w:r>
          </w:p>
          <w:p w14:paraId="3F0E05CB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Корр.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сч</w:t>
            </w:r>
            <w:proofErr w:type="spellEnd"/>
            <w:r>
              <w:rPr>
                <w:color w:val="000000"/>
                <w:sz w:val="22"/>
                <w:szCs w:val="22"/>
              </w:rPr>
              <w:t>.: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40102810745370000098</w:t>
            </w:r>
          </w:p>
          <w:p w14:paraId="180103B5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Комитет финансов администрации Всеволожский муниципальный район (МОУ "ВОСОШ № 2", л/с 20015410072)</w:t>
            </w:r>
          </w:p>
          <w:p w14:paraId="79F7EAC0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Казн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сч</w:t>
            </w:r>
            <w:proofErr w:type="spellEnd"/>
            <w:r>
              <w:rPr>
                <w:color w:val="000000"/>
                <w:sz w:val="22"/>
                <w:szCs w:val="22"/>
              </w:rPr>
              <w:t>.: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03234643416120004500</w:t>
            </w:r>
          </w:p>
          <w:p w14:paraId="36F5CA33" w14:textId="77777777" w:rsidR="00E35D05" w:rsidRDefault="00D61427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БИК 044030098</w:t>
            </w:r>
          </w:p>
          <w:p w14:paraId="4A5E2759" w14:textId="77777777" w:rsidR="00D71561" w:rsidRDefault="00D61427" w:rsidP="00D71561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ОКЦ № 1 СЗГУ Банка России//УФК по Ленинградской области г. Санкт-Петербург</w:t>
            </w:r>
          </w:p>
          <w:p w14:paraId="563ABAFC" w14:textId="77777777" w:rsidR="00D71561" w:rsidRDefault="00D71561" w:rsidP="00D71561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7EF8F209" w14:textId="77777777" w:rsidR="00D71561" w:rsidRDefault="00D71561" w:rsidP="00D71561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Директор:</w:t>
            </w:r>
          </w:p>
          <w:p w14:paraId="186C6492" w14:textId="77777777" w:rsidR="00D71561" w:rsidRDefault="00D71561" w:rsidP="00D71561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02872722" w14:textId="77777777" w:rsidR="00E35D05" w:rsidRDefault="00D61427" w:rsidP="00D71561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</w:t>
            </w:r>
            <w:r>
              <w:rPr>
                <w:color w:val="000000"/>
                <w:sz w:val="22"/>
                <w:szCs w:val="22"/>
              </w:rPr>
              <w:t>_____________________</w:t>
            </w:r>
            <w:r w:rsidR="00D74A60">
              <w:rPr>
                <w:color w:val="000000"/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t>И.Ф. Пушкина</w:t>
            </w:r>
          </w:p>
          <w:p w14:paraId="15F4FFBF" w14:textId="77777777" w:rsidR="001B7CB2" w:rsidRDefault="001B7CB2" w:rsidP="00D71561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7304054C" w14:textId="77777777" w:rsidR="001B7CB2" w:rsidRDefault="001B7CB2" w:rsidP="00D71561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1C31F09C" w14:textId="6209EE42" w:rsidR="001B7CB2" w:rsidRDefault="001B7CB2" w:rsidP="00D71561">
            <w:pPr>
              <w:ind w:left="-105"/>
              <w:rPr>
                <w:color w:val="000000"/>
                <w:sz w:val="22"/>
                <w:szCs w:val="22"/>
              </w:rPr>
            </w:pPr>
          </w:p>
        </w:tc>
      </w:tr>
    </w:tbl>
    <w:p w14:paraId="615B0E12" w14:textId="77777777" w:rsidR="00D74A60" w:rsidRDefault="00D74A60">
      <w:pPr>
        <w:wordWrap w:val="0"/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p w14:paraId="0B2E16AE" w14:textId="39AA9D23" w:rsidR="00E35D05" w:rsidRDefault="00D61427">
      <w:pPr>
        <w:wordWrap w:val="0"/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Приложение № 1</w:t>
      </w:r>
    </w:p>
    <w:p w14:paraId="2B084AF7" w14:textId="77777777" w:rsidR="00D71561" w:rsidRDefault="00D61427">
      <w:pPr>
        <w:wordWrap w:val="0"/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к договору </w:t>
      </w:r>
      <w:r w:rsidR="00D71561">
        <w:rPr>
          <w:b/>
          <w:bCs/>
          <w:color w:val="000000"/>
          <w:sz w:val="22"/>
          <w:szCs w:val="22"/>
        </w:rPr>
        <w:t>от «___» ___ 2026г.</w:t>
      </w:r>
    </w:p>
    <w:p w14:paraId="71B51E1B" w14:textId="161167E3" w:rsidR="00E35D05" w:rsidRDefault="00D61427">
      <w:pPr>
        <w:wordWrap w:val="0"/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№ </w:t>
      </w:r>
      <w:r w:rsidR="00D71561">
        <w:rPr>
          <w:b/>
          <w:bCs/>
          <w:color w:val="000000"/>
          <w:sz w:val="22"/>
          <w:szCs w:val="22"/>
        </w:rPr>
        <w:t>_____-ЭМ</w:t>
      </w:r>
    </w:p>
    <w:p w14:paraId="4C50E8B9" w14:textId="77777777" w:rsidR="00E35D05" w:rsidRDefault="00E35D05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p w14:paraId="56FCD5CD" w14:textId="77777777" w:rsidR="00E35D05" w:rsidRDefault="00E35D05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p w14:paraId="3CA2F616" w14:textId="77777777" w:rsidR="00E35D05" w:rsidRDefault="00E35D05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p w14:paraId="52C770F3" w14:textId="77777777" w:rsidR="00E35D05" w:rsidRDefault="00E35D05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p w14:paraId="4844F4A4" w14:textId="77777777" w:rsidR="00E35D05" w:rsidRDefault="00D61427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СПЕЦИФИКАЦИЯ</w:t>
      </w:r>
    </w:p>
    <w:p w14:paraId="186A13AB" w14:textId="77777777" w:rsidR="00E35D05" w:rsidRDefault="00E35D05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13"/>
        <w:gridCol w:w="5386"/>
        <w:gridCol w:w="1560"/>
        <w:gridCol w:w="1417"/>
      </w:tblGrid>
      <w:tr w:rsidR="00E35D05" w14:paraId="5A0E8055" w14:textId="77777777" w:rsidTr="00D74A60">
        <w:trPr>
          <w:trHeight w:val="369"/>
        </w:trPr>
        <w:tc>
          <w:tcPr>
            <w:tcW w:w="1413" w:type="dxa"/>
          </w:tcPr>
          <w:p w14:paraId="388143AA" w14:textId="77777777" w:rsidR="00E35D05" w:rsidRDefault="00D6142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 обучаемых</w:t>
            </w:r>
          </w:p>
        </w:tc>
        <w:tc>
          <w:tcPr>
            <w:tcW w:w="5386" w:type="dxa"/>
          </w:tcPr>
          <w:p w14:paraId="520DA19B" w14:textId="77777777" w:rsidR="00E35D05" w:rsidRDefault="00D6142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Название программы</w:t>
            </w:r>
          </w:p>
        </w:tc>
        <w:tc>
          <w:tcPr>
            <w:tcW w:w="1560" w:type="dxa"/>
          </w:tcPr>
          <w:p w14:paraId="6FFD90C5" w14:textId="1AA7C352" w:rsidR="00E35D05" w:rsidRDefault="00D6142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Дата выдачи документ</w:t>
            </w:r>
            <w:r w:rsidR="00D74A60">
              <w:rPr>
                <w:b/>
                <w:bCs/>
                <w:color w:val="000000"/>
                <w:sz w:val="20"/>
                <w:szCs w:val="20"/>
              </w:rPr>
              <w:t>а</w:t>
            </w:r>
          </w:p>
        </w:tc>
        <w:tc>
          <w:tcPr>
            <w:tcW w:w="1417" w:type="dxa"/>
          </w:tcPr>
          <w:p w14:paraId="6DA7D11F" w14:textId="69CA0179" w:rsidR="00E35D05" w:rsidRDefault="00D6142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Стоимость за 1 чел</w:t>
            </w:r>
            <w:r w:rsidR="00D74A60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35D05" w14:paraId="4A40892F" w14:textId="77777777" w:rsidTr="00D74A60">
        <w:trPr>
          <w:trHeight w:val="302"/>
        </w:trPr>
        <w:tc>
          <w:tcPr>
            <w:tcW w:w="1413" w:type="dxa"/>
            <w:vAlign w:val="center"/>
          </w:tcPr>
          <w:p w14:paraId="795E1045" w14:textId="2089B5B5" w:rsidR="00E35D05" w:rsidRDefault="001B7CB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  <w:r w:rsidR="00D61427">
              <w:rPr>
                <w:color w:val="000000"/>
                <w:sz w:val="22"/>
                <w:szCs w:val="22"/>
              </w:rPr>
              <w:t xml:space="preserve"> чел.</w:t>
            </w:r>
          </w:p>
        </w:tc>
        <w:tc>
          <w:tcPr>
            <w:tcW w:w="5386" w:type="dxa"/>
            <w:vAlign w:val="center"/>
          </w:tcPr>
          <w:p w14:paraId="28A32DA4" w14:textId="14591712" w:rsidR="00E35D05" w:rsidRDefault="001B7CB2" w:rsidP="001B7CB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Профпереподготовка</w:t>
            </w:r>
            <w:proofErr w:type="spellEnd"/>
          </w:p>
        </w:tc>
        <w:tc>
          <w:tcPr>
            <w:tcW w:w="1560" w:type="dxa"/>
            <w:vAlign w:val="center"/>
          </w:tcPr>
          <w:p w14:paraId="171AA8C0" w14:textId="639E043D" w:rsidR="00E35D05" w:rsidRDefault="00E35D0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4C87BC1" w14:textId="25293B64" w:rsidR="00E35D05" w:rsidRDefault="001B7CB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D61427">
              <w:rPr>
                <w:color w:val="000000"/>
                <w:sz w:val="22"/>
                <w:szCs w:val="22"/>
              </w:rPr>
              <w:t xml:space="preserve"> 000-00</w:t>
            </w:r>
          </w:p>
        </w:tc>
      </w:tr>
      <w:tr w:rsidR="00E35D05" w14:paraId="453ED301" w14:textId="77777777" w:rsidTr="00D74A60">
        <w:trPr>
          <w:trHeight w:val="330"/>
        </w:trPr>
        <w:tc>
          <w:tcPr>
            <w:tcW w:w="1413" w:type="dxa"/>
            <w:vAlign w:val="center"/>
          </w:tcPr>
          <w:p w14:paraId="28DBA379" w14:textId="3130516B" w:rsidR="00E35D05" w:rsidRDefault="001B7CB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D61427">
              <w:rPr>
                <w:color w:val="000000"/>
                <w:sz w:val="22"/>
                <w:szCs w:val="22"/>
              </w:rPr>
              <w:t xml:space="preserve"> чел.</w:t>
            </w:r>
          </w:p>
        </w:tc>
        <w:tc>
          <w:tcPr>
            <w:tcW w:w="5386" w:type="dxa"/>
            <w:vAlign w:val="center"/>
          </w:tcPr>
          <w:p w14:paraId="0D1B12CE" w14:textId="2E9A15B6" w:rsidR="00E35D05" w:rsidRDefault="001B7CB2" w:rsidP="001B7CB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Повышение квалификации</w:t>
            </w:r>
          </w:p>
        </w:tc>
        <w:tc>
          <w:tcPr>
            <w:tcW w:w="1560" w:type="dxa"/>
            <w:vAlign w:val="center"/>
          </w:tcPr>
          <w:p w14:paraId="62AD2500" w14:textId="40158362" w:rsidR="00E35D05" w:rsidRDefault="00E35D0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7716BBC" w14:textId="794923C4" w:rsidR="00E35D05" w:rsidRDefault="001B7CB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2 00</w:t>
            </w:r>
            <w:r w:rsidR="00D61427">
              <w:rPr>
                <w:color w:val="000000"/>
                <w:sz w:val="22"/>
                <w:szCs w:val="22"/>
              </w:rPr>
              <w:t>0-00</w:t>
            </w:r>
          </w:p>
        </w:tc>
      </w:tr>
    </w:tbl>
    <w:p w14:paraId="16CFEFF9" w14:textId="77777777" w:rsidR="00E35D05" w:rsidRDefault="00E35D05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4235D2A9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25DF87DF" w14:textId="1D9FDE55" w:rsidR="00E35D05" w:rsidRDefault="00D61427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Итого: </w:t>
      </w:r>
      <w:r w:rsidR="00D71561">
        <w:rPr>
          <w:b/>
          <w:bCs/>
          <w:i/>
          <w:iCs/>
          <w:sz w:val="22"/>
          <w:szCs w:val="22"/>
        </w:rPr>
        <w:t>_________________________, НДС _____________________</w:t>
      </w:r>
      <w:r>
        <w:rPr>
          <w:color w:val="000000"/>
          <w:sz w:val="22"/>
          <w:szCs w:val="22"/>
        </w:rPr>
        <w:t xml:space="preserve"> </w:t>
      </w:r>
    </w:p>
    <w:p w14:paraId="0B6C2DC3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228D595" w14:textId="77777777" w:rsidR="00D74A60" w:rsidRDefault="00D74A6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153"/>
        <w:tblW w:w="10339" w:type="dxa"/>
        <w:tblLook w:val="04A0" w:firstRow="1" w:lastRow="0" w:firstColumn="1" w:lastColumn="0" w:noHBand="0" w:noVBand="1"/>
      </w:tblPr>
      <w:tblGrid>
        <w:gridCol w:w="5085"/>
        <w:gridCol w:w="5254"/>
      </w:tblGrid>
      <w:tr w:rsidR="00E35D05" w14:paraId="16913AF5" w14:textId="77777777">
        <w:trPr>
          <w:trHeight w:val="3048"/>
        </w:trPr>
        <w:tc>
          <w:tcPr>
            <w:tcW w:w="5085" w:type="dxa"/>
          </w:tcPr>
          <w:p w14:paraId="50244AB6" w14:textId="77777777" w:rsidR="00E35D05" w:rsidRDefault="00D6142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14:paraId="1B52FCCA" w14:textId="77777777" w:rsidR="00E35D05" w:rsidRDefault="00E35D05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5C3C3E41" w14:textId="51B40C22" w:rsidR="00E35D05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</w:t>
            </w:r>
          </w:p>
          <w:p w14:paraId="214E6485" w14:textId="77777777" w:rsidR="00D74A60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5A167DC" w14:textId="03424B46" w:rsidR="00E35D05" w:rsidRDefault="00D614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5B2790A" wp14:editId="5ADA712A">
                  <wp:simplePos x="0" y="0"/>
                  <wp:positionH relativeFrom="column">
                    <wp:posOffset>3096260</wp:posOffset>
                  </wp:positionH>
                  <wp:positionV relativeFrom="paragraph">
                    <wp:posOffset>6543040</wp:posOffset>
                  </wp:positionV>
                  <wp:extent cx="1758950" cy="1412875"/>
                  <wp:effectExtent l="0" t="0" r="12700" b="15875"/>
                  <wp:wrapNone/>
                  <wp:docPr id="2" name="Изображение 2" descr="Печать (О.А. Чернышова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2" descr="Печать (О.А. Чернышова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950" cy="141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C1A533D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8F82FCA" w14:textId="14E9E234" w:rsidR="00E35D05" w:rsidRDefault="00D614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r w:rsidR="00D74A60">
              <w:rPr>
                <w:sz w:val="22"/>
                <w:szCs w:val="22"/>
              </w:rPr>
              <w:t>/________________</w:t>
            </w:r>
          </w:p>
          <w:p w14:paraId="544E300C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6962A21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54" w:type="dxa"/>
          </w:tcPr>
          <w:p w14:paraId="59DB11CC" w14:textId="77777777" w:rsidR="00E35D05" w:rsidRDefault="00D61427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14:paraId="4446A8D5" w14:textId="77777777" w:rsidR="00E35D05" w:rsidRDefault="00E35D05">
            <w:pPr>
              <w:pStyle w:val="af0"/>
              <w:rPr>
                <w:rFonts w:ascii="Times New Roman" w:hAnsi="Times New Roman"/>
                <w:b/>
              </w:rPr>
            </w:pPr>
          </w:p>
          <w:p w14:paraId="07E36A24" w14:textId="77777777" w:rsidR="00E35D05" w:rsidRDefault="00D614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3A6B9FB9" w14:textId="77777777" w:rsidR="00E35D05" w:rsidRPr="00D71561" w:rsidRDefault="00D61427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333333"/>
                <w:sz w:val="20"/>
                <w:szCs w:val="20"/>
              </w:rPr>
            </w:pPr>
            <w:r w:rsidRPr="00D71561">
              <w:rPr>
                <w:color w:val="000000"/>
                <w:sz w:val="20"/>
                <w:szCs w:val="20"/>
                <w:shd w:val="clear" w:color="auto" w:fill="FFFFFF"/>
              </w:rPr>
              <w:t>МОУ "ВОСОШ № 2"</w:t>
            </w:r>
          </w:p>
          <w:p w14:paraId="4DDB6255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9A1CE5C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F76AB2A" w14:textId="354C56D3" w:rsidR="00E35D05" w:rsidRDefault="00D614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</w:t>
            </w:r>
            <w:r w:rsidR="00D74A60">
              <w:rPr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t>И.Ф. Пушкина</w:t>
            </w:r>
          </w:p>
        </w:tc>
      </w:tr>
    </w:tbl>
    <w:p w14:paraId="5C8F9488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B4202D8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E73DF59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E4C5317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111C79A4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C734BB8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E2C7BBB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B937D04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42FD240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9A1CC3F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F257568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B1625E5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28A8D7AC" w14:textId="77777777" w:rsidR="00D74A60" w:rsidRDefault="00D74A6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021B158" w14:textId="77777777" w:rsidR="00D74A60" w:rsidRDefault="00D74A6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5EE05A0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175A8280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64D24E5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88D281A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A484F27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3115F9E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C8DD8B6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8BF8D51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79D4D0A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18A17923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5B0FAE7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1961275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254F0898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4096CE2" w14:textId="77777777" w:rsidR="001B7CB2" w:rsidRDefault="001B7CB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bookmarkStart w:id="0" w:name="_GoBack"/>
      <w:bookmarkEnd w:id="0"/>
    </w:p>
    <w:p w14:paraId="7BB899A1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132B0B2" w14:textId="4C30FD3A" w:rsidR="00D74A60" w:rsidRPr="00D74A60" w:rsidRDefault="00D74A60" w:rsidP="00D74A60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 w:rsidRPr="00D74A60">
        <w:rPr>
          <w:b/>
          <w:bCs/>
          <w:color w:val="000000"/>
          <w:sz w:val="22"/>
          <w:szCs w:val="22"/>
        </w:rPr>
        <w:lastRenderedPageBreak/>
        <w:t xml:space="preserve">Приложение № </w:t>
      </w:r>
      <w:r>
        <w:rPr>
          <w:b/>
          <w:bCs/>
          <w:color w:val="000000"/>
          <w:sz w:val="22"/>
          <w:szCs w:val="22"/>
        </w:rPr>
        <w:t>2</w:t>
      </w:r>
    </w:p>
    <w:p w14:paraId="40B17EAC" w14:textId="77777777" w:rsidR="00D74A60" w:rsidRPr="00D74A60" w:rsidRDefault="00D74A60" w:rsidP="00D74A60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 w:rsidRPr="00D74A60">
        <w:rPr>
          <w:b/>
          <w:bCs/>
          <w:color w:val="000000"/>
          <w:sz w:val="22"/>
          <w:szCs w:val="22"/>
        </w:rPr>
        <w:t>к договору от «___» ___ 2026г.</w:t>
      </w:r>
    </w:p>
    <w:p w14:paraId="5E0A7A5F" w14:textId="77777777" w:rsidR="00D74A60" w:rsidRDefault="00D74A60" w:rsidP="00D74A60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 w:rsidRPr="00D74A60">
        <w:rPr>
          <w:b/>
          <w:bCs/>
          <w:color w:val="000000"/>
          <w:sz w:val="22"/>
          <w:szCs w:val="22"/>
        </w:rPr>
        <w:t>№ _____-ЭМ</w:t>
      </w:r>
    </w:p>
    <w:p w14:paraId="1172B704" w14:textId="77777777" w:rsidR="00D74A60" w:rsidRDefault="00D74A60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587F0458" w14:textId="77777777" w:rsidR="00D74A60" w:rsidRDefault="00D74A60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0F2F39AB" w14:textId="77777777" w:rsidR="00D74A60" w:rsidRDefault="00D74A60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3406E8E6" w14:textId="77777777" w:rsidR="00D74A60" w:rsidRDefault="00D74A60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7793725F" w14:textId="77777777" w:rsidR="00D74A60" w:rsidRDefault="00D74A60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0E23BACF" w14:textId="21C40228" w:rsidR="00E35D05" w:rsidRDefault="00D61427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Акт</w:t>
      </w:r>
    </w:p>
    <w:p w14:paraId="0BC24116" w14:textId="77777777" w:rsidR="00E35D05" w:rsidRDefault="00D61427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приемки-сдачи выполненных работ (услуг)</w:t>
      </w:r>
    </w:p>
    <w:p w14:paraId="3647B113" w14:textId="529590F3" w:rsidR="00E35D05" w:rsidRDefault="00D61427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выполненных по договору</w:t>
      </w:r>
      <w:r w:rsidR="00D74A60">
        <w:rPr>
          <w:b/>
          <w:bCs/>
          <w:color w:val="000000"/>
          <w:sz w:val="22"/>
          <w:szCs w:val="22"/>
        </w:rPr>
        <w:t xml:space="preserve"> от «___» ________ 2026г. </w:t>
      </w:r>
      <w:r>
        <w:rPr>
          <w:b/>
          <w:bCs/>
          <w:color w:val="000000"/>
          <w:sz w:val="22"/>
          <w:szCs w:val="22"/>
        </w:rPr>
        <w:t xml:space="preserve">№ </w:t>
      </w:r>
      <w:r w:rsidR="00D74A60">
        <w:rPr>
          <w:b/>
          <w:bCs/>
          <w:color w:val="000000"/>
          <w:sz w:val="22"/>
          <w:szCs w:val="22"/>
        </w:rPr>
        <w:t>___-ЭМ</w:t>
      </w:r>
    </w:p>
    <w:p w14:paraId="0C514601" w14:textId="77777777" w:rsidR="00D74A60" w:rsidRDefault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7760F5B3" w14:textId="77777777" w:rsidR="00E35D05" w:rsidRDefault="00E35D05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5DBEBF06" w14:textId="668C9768" w:rsidR="00E35D05" w:rsidRDefault="00D74A6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        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___» __________ 2026 года</w:t>
      </w:r>
    </w:p>
    <w:p w14:paraId="3EAB47D8" w14:textId="77777777" w:rsidR="00D74A60" w:rsidRDefault="00D74A6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9B331B4" w14:textId="77777777" w:rsidR="00E35D05" w:rsidRDefault="00E35D0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A86AF23" w14:textId="31EDFD67" w:rsidR="00E35D05" w:rsidRDefault="00D61427">
      <w:pPr>
        <w:pStyle w:val="Standard"/>
        <w:snapToGrid w:val="0"/>
        <w:jc w:val="both"/>
        <w:rPr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="00D74A60">
        <w:rPr>
          <w:b/>
          <w:sz w:val="22"/>
          <w:szCs w:val="22"/>
        </w:rPr>
        <w:t>________________________</w:t>
      </w:r>
      <w:r>
        <w:rPr>
          <w:sz w:val="22"/>
          <w:szCs w:val="22"/>
        </w:rPr>
        <w:t xml:space="preserve"> именуемое в дальнейшем «Исполнитель», в лице </w:t>
      </w:r>
      <w:r w:rsidR="00D74A60">
        <w:rPr>
          <w:sz w:val="22"/>
          <w:szCs w:val="22"/>
        </w:rPr>
        <w:t>______________________</w:t>
      </w:r>
      <w:r>
        <w:rPr>
          <w:sz w:val="22"/>
          <w:szCs w:val="22"/>
        </w:rPr>
        <w:t xml:space="preserve">, действующей </w:t>
      </w:r>
      <w:r>
        <w:rPr>
          <w:sz w:val="22"/>
          <w:szCs w:val="22"/>
        </w:rPr>
        <w:t xml:space="preserve">на основании </w:t>
      </w:r>
      <w:r w:rsidR="00D74A60">
        <w:rPr>
          <w:sz w:val="22"/>
          <w:szCs w:val="22"/>
        </w:rPr>
        <w:t>____________</w:t>
      </w:r>
      <w:r>
        <w:rPr>
          <w:sz w:val="22"/>
          <w:szCs w:val="22"/>
        </w:rPr>
        <w:t xml:space="preserve">, с одной стороны, и </w:t>
      </w:r>
      <w:r>
        <w:rPr>
          <w:b/>
          <w:bCs/>
          <w:color w:val="000000"/>
          <w:sz w:val="22"/>
          <w:szCs w:val="22"/>
          <w:shd w:val="clear" w:color="auto" w:fill="FFFFFF"/>
        </w:rPr>
        <w:t>МОУ «ВОСОШ № 2»</w:t>
      </w:r>
      <w:r>
        <w:rPr>
          <w:sz w:val="22"/>
          <w:szCs w:val="22"/>
        </w:rPr>
        <w:t xml:space="preserve">, в лице директора </w:t>
      </w:r>
      <w:r>
        <w:rPr>
          <w:rStyle w:val="js-phone-number"/>
          <w:color w:val="000000"/>
          <w:sz w:val="22"/>
          <w:szCs w:val="22"/>
        </w:rPr>
        <w:t>Пушкиной Ирины Федоровны</w:t>
      </w:r>
      <w:r>
        <w:rPr>
          <w:sz w:val="22"/>
          <w:szCs w:val="22"/>
        </w:rPr>
        <w:t xml:space="preserve">, действующая на основании Устава, именуемая в дальнейшем «Заказчик» с другой стороны, </w:t>
      </w:r>
      <w:r>
        <w:rPr>
          <w:color w:val="000000"/>
          <w:sz w:val="22"/>
          <w:szCs w:val="22"/>
        </w:rPr>
        <w:t>составили настоящий акт о нижеследующем:</w:t>
      </w:r>
    </w:p>
    <w:p w14:paraId="4BF9CF85" w14:textId="77777777" w:rsidR="00E35D05" w:rsidRDefault="00E35D05">
      <w:pPr>
        <w:shd w:val="clear" w:color="auto" w:fill="FFFFFF"/>
        <w:tabs>
          <w:tab w:val="left" w:pos="1410"/>
        </w:tabs>
        <w:jc w:val="both"/>
        <w:rPr>
          <w:color w:val="000000"/>
          <w:sz w:val="22"/>
          <w:szCs w:val="22"/>
          <w:shd w:val="clear" w:color="auto" w:fill="FFFFFF"/>
        </w:rPr>
      </w:pPr>
    </w:p>
    <w:p w14:paraId="499AFA2E" w14:textId="097A306A" w:rsidR="00E35D05" w:rsidRDefault="00D61427">
      <w:pPr>
        <w:shd w:val="clear" w:color="auto" w:fill="FFFFFF" w:themeFill="background1"/>
        <w:jc w:val="both"/>
        <w:rPr>
          <w:sz w:val="22"/>
          <w:szCs w:val="22"/>
        </w:rPr>
      </w:pPr>
      <w:r>
        <w:rPr>
          <w:sz w:val="22"/>
          <w:szCs w:val="22"/>
        </w:rPr>
        <w:t>1. Исполнителем оказана</w:t>
      </w:r>
      <w:r>
        <w:rPr>
          <w:sz w:val="22"/>
          <w:szCs w:val="22"/>
        </w:rPr>
        <w:t xml:space="preserve"> работа по организации предоставления образовательных услуг по дополнительной профессиональной программе повышения квалификации</w:t>
      </w:r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>на сумму</w:t>
      </w:r>
      <w:r>
        <w:rPr>
          <w:b/>
          <w:i/>
          <w:sz w:val="22"/>
          <w:szCs w:val="22"/>
        </w:rPr>
        <w:t xml:space="preserve"> </w:t>
      </w:r>
      <w:r w:rsidR="00D74A60">
        <w:rPr>
          <w:b/>
          <w:bCs/>
          <w:i/>
          <w:iCs/>
          <w:sz w:val="22"/>
          <w:szCs w:val="22"/>
        </w:rPr>
        <w:t>__________________</w:t>
      </w:r>
      <w:r>
        <w:rPr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 xml:space="preserve">НДС </w:t>
      </w:r>
      <w:r w:rsidR="00D74A60">
        <w:rPr>
          <w:color w:val="000000"/>
          <w:sz w:val="22"/>
          <w:szCs w:val="22"/>
        </w:rPr>
        <w:t>____________</w:t>
      </w:r>
    </w:p>
    <w:p w14:paraId="597CA0E2" w14:textId="77777777" w:rsidR="00E35D05" w:rsidRDefault="00D61427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Расчеты по Договору произведены своевременно и в полном объеме.</w:t>
      </w:r>
    </w:p>
    <w:p w14:paraId="1D34E6B4" w14:textId="77777777" w:rsidR="00E35D05" w:rsidRDefault="00D61427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3. Претензий по</w:t>
      </w:r>
      <w:r>
        <w:rPr>
          <w:sz w:val="22"/>
          <w:szCs w:val="22"/>
        </w:rPr>
        <w:t xml:space="preserve"> Договору стороны друг к другу не имеют.     </w:t>
      </w:r>
    </w:p>
    <w:p w14:paraId="118350C0" w14:textId="77777777" w:rsidR="00E35D05" w:rsidRDefault="00E35D05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14:paraId="75BD828E" w14:textId="77777777" w:rsidR="00E35D05" w:rsidRDefault="00E35D0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tbl>
      <w:tblPr>
        <w:tblpPr w:leftFromText="180" w:rightFromText="180" w:vertAnchor="text" w:horzAnchor="margin" w:tblpY="153"/>
        <w:tblW w:w="10258" w:type="dxa"/>
        <w:tblLook w:val="04A0" w:firstRow="1" w:lastRow="0" w:firstColumn="1" w:lastColumn="0" w:noHBand="0" w:noVBand="1"/>
      </w:tblPr>
      <w:tblGrid>
        <w:gridCol w:w="5670"/>
        <w:gridCol w:w="4588"/>
      </w:tblGrid>
      <w:tr w:rsidR="00E35D05" w14:paraId="7E679336" w14:textId="77777777" w:rsidTr="00D74A60">
        <w:trPr>
          <w:trHeight w:val="2273"/>
        </w:trPr>
        <w:tc>
          <w:tcPr>
            <w:tcW w:w="5670" w:type="dxa"/>
          </w:tcPr>
          <w:p w14:paraId="02467342" w14:textId="77777777" w:rsidR="00E35D05" w:rsidRDefault="00D6142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14:paraId="216FFD5E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F89D73B" w14:textId="77777777" w:rsidR="00D74A60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B727CE5" w14:textId="77777777" w:rsidR="00D74A60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4778367" w14:textId="77777777" w:rsidR="00D74A60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67FFEF3" w14:textId="77777777" w:rsidR="00D74A60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057C0EF" w14:textId="60B27B1B" w:rsidR="00E35D05" w:rsidRDefault="00D614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r w:rsidR="00D74A60">
              <w:rPr>
                <w:sz w:val="22"/>
                <w:szCs w:val="22"/>
              </w:rPr>
              <w:t>/_______________</w:t>
            </w:r>
          </w:p>
          <w:p w14:paraId="6578ED9D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588" w:type="dxa"/>
          </w:tcPr>
          <w:p w14:paraId="6B408F74" w14:textId="77777777" w:rsidR="00E35D05" w:rsidRDefault="00D61427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14:paraId="26CC32CE" w14:textId="77777777" w:rsidR="00E35D05" w:rsidRDefault="00E35D05">
            <w:pPr>
              <w:pStyle w:val="af0"/>
              <w:rPr>
                <w:rFonts w:ascii="Times New Roman" w:hAnsi="Times New Roman"/>
                <w:b/>
              </w:rPr>
            </w:pPr>
          </w:p>
          <w:p w14:paraId="619142A3" w14:textId="77777777" w:rsidR="00E35D05" w:rsidRDefault="00D614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1CB658E2" w14:textId="77777777" w:rsidR="00E35D05" w:rsidRPr="00D74A60" w:rsidRDefault="00D61427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333333"/>
                <w:sz w:val="20"/>
                <w:szCs w:val="20"/>
              </w:rPr>
            </w:pPr>
            <w:r w:rsidRPr="00D74A60">
              <w:rPr>
                <w:color w:val="000000"/>
                <w:sz w:val="20"/>
                <w:szCs w:val="20"/>
                <w:shd w:val="clear" w:color="auto" w:fill="FFFFFF"/>
              </w:rPr>
              <w:t>МОУ "ВОСОШ № 2"</w:t>
            </w:r>
          </w:p>
          <w:p w14:paraId="1A7C9EA3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7E5115B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9D79479" w14:textId="2B514C5B" w:rsidR="00E35D05" w:rsidRDefault="00D614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____________________ </w:t>
            </w:r>
            <w:r w:rsidR="00D74A60">
              <w:rPr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t>И.Ф. Пушкина</w:t>
            </w:r>
          </w:p>
        </w:tc>
      </w:tr>
    </w:tbl>
    <w:p w14:paraId="668773BA" w14:textId="77777777" w:rsidR="00E35D05" w:rsidRDefault="00E35D0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56FA32C" w14:textId="77777777" w:rsidR="00E35D05" w:rsidRDefault="00E35D05">
      <w:pPr>
        <w:pStyle w:val="ab"/>
        <w:jc w:val="left"/>
        <w:outlineLvl w:val="0"/>
        <w:rPr>
          <w:sz w:val="22"/>
          <w:szCs w:val="22"/>
        </w:rPr>
      </w:pPr>
    </w:p>
    <w:p w14:paraId="56D3D1CF" w14:textId="77777777" w:rsidR="00E35D05" w:rsidRDefault="00E35D05">
      <w:pPr>
        <w:pStyle w:val="ab"/>
        <w:jc w:val="right"/>
        <w:outlineLvl w:val="0"/>
        <w:rPr>
          <w:sz w:val="22"/>
          <w:szCs w:val="22"/>
        </w:rPr>
      </w:pPr>
    </w:p>
    <w:p w14:paraId="1724D1BC" w14:textId="77777777" w:rsidR="00E35D05" w:rsidRDefault="00E35D05">
      <w:pPr>
        <w:pStyle w:val="ab"/>
        <w:jc w:val="left"/>
        <w:outlineLvl w:val="0"/>
        <w:rPr>
          <w:sz w:val="22"/>
          <w:szCs w:val="22"/>
        </w:rPr>
      </w:pPr>
    </w:p>
    <w:p w14:paraId="7A8EE379" w14:textId="77777777" w:rsidR="00E35D05" w:rsidRDefault="00E35D05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56B9926A" w14:textId="77777777" w:rsidR="00E35D05" w:rsidRDefault="00E35D05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2832D748" w14:textId="77777777" w:rsidR="00E35D05" w:rsidRDefault="00E35D05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4179B8C7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sectPr w:rsidR="00E35D05" w:rsidSect="00D71561">
      <w:headerReference w:type="even" r:id="rId8"/>
      <w:headerReference w:type="default" r:id="rId9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9BB963" w14:textId="77777777" w:rsidR="00D61427" w:rsidRDefault="00D61427">
      <w:r>
        <w:separator/>
      </w:r>
    </w:p>
  </w:endnote>
  <w:endnote w:type="continuationSeparator" w:id="0">
    <w:p w14:paraId="461E6CB6" w14:textId="77777777" w:rsidR="00D61427" w:rsidRDefault="00D61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B7FFB3" w14:textId="77777777" w:rsidR="00D61427" w:rsidRDefault="00D61427">
      <w:r>
        <w:separator/>
      </w:r>
    </w:p>
  </w:footnote>
  <w:footnote w:type="continuationSeparator" w:id="0">
    <w:p w14:paraId="464F217D" w14:textId="77777777" w:rsidR="00D61427" w:rsidRDefault="00D614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BDB78" w14:textId="77777777" w:rsidR="00E35D05" w:rsidRDefault="00D61427">
    <w:pPr>
      <w:pStyle w:val="a8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1D3F60EA" w14:textId="77777777" w:rsidR="00E35D05" w:rsidRDefault="00E35D05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3EA2A" w14:textId="77777777" w:rsidR="00E35D05" w:rsidRDefault="00D61427">
    <w:pPr>
      <w:pStyle w:val="a8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B7CB2">
      <w:rPr>
        <w:rStyle w:val="a4"/>
        <w:noProof/>
      </w:rPr>
      <w:t>2</w:t>
    </w:r>
    <w:r>
      <w:rPr>
        <w:rStyle w:val="a4"/>
      </w:rPr>
      <w:fldChar w:fldCharType="end"/>
    </w:r>
  </w:p>
  <w:p w14:paraId="4F5B303D" w14:textId="77777777" w:rsidR="00E35D05" w:rsidRDefault="00E35D05">
    <w:pPr>
      <w:pStyle w:val="a8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9AB"/>
    <w:rsid w:val="000118A2"/>
    <w:rsid w:val="00014343"/>
    <w:rsid w:val="00015F7C"/>
    <w:rsid w:val="000234C6"/>
    <w:rsid w:val="000268CD"/>
    <w:rsid w:val="000357E7"/>
    <w:rsid w:val="000367EB"/>
    <w:rsid w:val="00043DF0"/>
    <w:rsid w:val="000457AB"/>
    <w:rsid w:val="00057985"/>
    <w:rsid w:val="00060849"/>
    <w:rsid w:val="00070E02"/>
    <w:rsid w:val="00070FA2"/>
    <w:rsid w:val="00072620"/>
    <w:rsid w:val="00074916"/>
    <w:rsid w:val="00074C57"/>
    <w:rsid w:val="00083C6D"/>
    <w:rsid w:val="00091D13"/>
    <w:rsid w:val="000A3B17"/>
    <w:rsid w:val="000A4A06"/>
    <w:rsid w:val="000A6A9A"/>
    <w:rsid w:val="000B2225"/>
    <w:rsid w:val="000B3BCC"/>
    <w:rsid w:val="000B4F90"/>
    <w:rsid w:val="000B5866"/>
    <w:rsid w:val="000C6817"/>
    <w:rsid w:val="000D0E72"/>
    <w:rsid w:val="000D2840"/>
    <w:rsid w:val="000D39EF"/>
    <w:rsid w:val="000D5BBC"/>
    <w:rsid w:val="000E157C"/>
    <w:rsid w:val="000E1FF5"/>
    <w:rsid w:val="000E3867"/>
    <w:rsid w:val="000E3F24"/>
    <w:rsid w:val="000F698B"/>
    <w:rsid w:val="000F706A"/>
    <w:rsid w:val="001006ED"/>
    <w:rsid w:val="001013BC"/>
    <w:rsid w:val="0010386A"/>
    <w:rsid w:val="00106230"/>
    <w:rsid w:val="00107037"/>
    <w:rsid w:val="00107FBA"/>
    <w:rsid w:val="00110C35"/>
    <w:rsid w:val="00110E46"/>
    <w:rsid w:val="00114CC6"/>
    <w:rsid w:val="00121A82"/>
    <w:rsid w:val="00126C9D"/>
    <w:rsid w:val="00137260"/>
    <w:rsid w:val="001377C3"/>
    <w:rsid w:val="00140748"/>
    <w:rsid w:val="00143C5F"/>
    <w:rsid w:val="001440A8"/>
    <w:rsid w:val="00145FD0"/>
    <w:rsid w:val="00147FED"/>
    <w:rsid w:val="00152786"/>
    <w:rsid w:val="00157651"/>
    <w:rsid w:val="00161A07"/>
    <w:rsid w:val="0016278B"/>
    <w:rsid w:val="001644B7"/>
    <w:rsid w:val="0016743D"/>
    <w:rsid w:val="00173B8B"/>
    <w:rsid w:val="00174706"/>
    <w:rsid w:val="00174D9E"/>
    <w:rsid w:val="00177C15"/>
    <w:rsid w:val="00180E06"/>
    <w:rsid w:val="001A0376"/>
    <w:rsid w:val="001A0F3D"/>
    <w:rsid w:val="001A54AB"/>
    <w:rsid w:val="001A61A5"/>
    <w:rsid w:val="001B7CB2"/>
    <w:rsid w:val="001C2403"/>
    <w:rsid w:val="001C2F47"/>
    <w:rsid w:val="001C52C3"/>
    <w:rsid w:val="001C6658"/>
    <w:rsid w:val="001C718F"/>
    <w:rsid w:val="001C7539"/>
    <w:rsid w:val="001D4CA4"/>
    <w:rsid w:val="001E024E"/>
    <w:rsid w:val="001E1B35"/>
    <w:rsid w:val="001E4340"/>
    <w:rsid w:val="001E6AA0"/>
    <w:rsid w:val="001F3C5F"/>
    <w:rsid w:val="001F464F"/>
    <w:rsid w:val="00210230"/>
    <w:rsid w:val="00210596"/>
    <w:rsid w:val="00215675"/>
    <w:rsid w:val="0021625A"/>
    <w:rsid w:val="00217D13"/>
    <w:rsid w:val="002213F5"/>
    <w:rsid w:val="00224119"/>
    <w:rsid w:val="00224538"/>
    <w:rsid w:val="002255D1"/>
    <w:rsid w:val="00225677"/>
    <w:rsid w:val="002258C2"/>
    <w:rsid w:val="00226AC8"/>
    <w:rsid w:val="002631F5"/>
    <w:rsid w:val="0026419A"/>
    <w:rsid w:val="00265D4D"/>
    <w:rsid w:val="0026629D"/>
    <w:rsid w:val="00271ECB"/>
    <w:rsid w:val="00275EA1"/>
    <w:rsid w:val="00281AB1"/>
    <w:rsid w:val="0029253C"/>
    <w:rsid w:val="00294B54"/>
    <w:rsid w:val="002964C0"/>
    <w:rsid w:val="00296803"/>
    <w:rsid w:val="0029789A"/>
    <w:rsid w:val="002A05A8"/>
    <w:rsid w:val="002A2E37"/>
    <w:rsid w:val="002A3A2D"/>
    <w:rsid w:val="002A4381"/>
    <w:rsid w:val="002C0DAD"/>
    <w:rsid w:val="002C0E0A"/>
    <w:rsid w:val="002D2867"/>
    <w:rsid w:val="002E1133"/>
    <w:rsid w:val="002E21A0"/>
    <w:rsid w:val="002E25A4"/>
    <w:rsid w:val="002F1429"/>
    <w:rsid w:val="002F33F6"/>
    <w:rsid w:val="002F6BFA"/>
    <w:rsid w:val="002F6F1F"/>
    <w:rsid w:val="00301647"/>
    <w:rsid w:val="00316586"/>
    <w:rsid w:val="00316C4C"/>
    <w:rsid w:val="00317C17"/>
    <w:rsid w:val="00321EC0"/>
    <w:rsid w:val="0032524C"/>
    <w:rsid w:val="00325600"/>
    <w:rsid w:val="003371FD"/>
    <w:rsid w:val="00343AED"/>
    <w:rsid w:val="00352B70"/>
    <w:rsid w:val="0035547F"/>
    <w:rsid w:val="00362655"/>
    <w:rsid w:val="00363349"/>
    <w:rsid w:val="0036740D"/>
    <w:rsid w:val="00367598"/>
    <w:rsid w:val="0037211F"/>
    <w:rsid w:val="00380637"/>
    <w:rsid w:val="0038701B"/>
    <w:rsid w:val="003938A7"/>
    <w:rsid w:val="00395FF6"/>
    <w:rsid w:val="003A115A"/>
    <w:rsid w:val="003A1CFE"/>
    <w:rsid w:val="003A6D25"/>
    <w:rsid w:val="003B4663"/>
    <w:rsid w:val="003B7A7B"/>
    <w:rsid w:val="003C2176"/>
    <w:rsid w:val="003D2835"/>
    <w:rsid w:val="003D5016"/>
    <w:rsid w:val="003E159B"/>
    <w:rsid w:val="003E2F4E"/>
    <w:rsid w:val="003E4D32"/>
    <w:rsid w:val="003F0747"/>
    <w:rsid w:val="003F1865"/>
    <w:rsid w:val="0040433B"/>
    <w:rsid w:val="0041200B"/>
    <w:rsid w:val="004128BE"/>
    <w:rsid w:val="004165E4"/>
    <w:rsid w:val="00417807"/>
    <w:rsid w:val="00423551"/>
    <w:rsid w:val="004239D7"/>
    <w:rsid w:val="004251CD"/>
    <w:rsid w:val="00425A35"/>
    <w:rsid w:val="00427CA6"/>
    <w:rsid w:val="00430943"/>
    <w:rsid w:val="00435A38"/>
    <w:rsid w:val="004362DD"/>
    <w:rsid w:val="004410D8"/>
    <w:rsid w:val="004413BC"/>
    <w:rsid w:val="00443F00"/>
    <w:rsid w:val="004453C2"/>
    <w:rsid w:val="0044694F"/>
    <w:rsid w:val="00450B1C"/>
    <w:rsid w:val="004558B7"/>
    <w:rsid w:val="0046087D"/>
    <w:rsid w:val="004631BC"/>
    <w:rsid w:val="0047021A"/>
    <w:rsid w:val="00472B52"/>
    <w:rsid w:val="004741B1"/>
    <w:rsid w:val="0048318E"/>
    <w:rsid w:val="00483D0A"/>
    <w:rsid w:val="00490431"/>
    <w:rsid w:val="00491C74"/>
    <w:rsid w:val="004944E8"/>
    <w:rsid w:val="004956C6"/>
    <w:rsid w:val="004A4D7A"/>
    <w:rsid w:val="004B23A1"/>
    <w:rsid w:val="004B2F2F"/>
    <w:rsid w:val="004B51DD"/>
    <w:rsid w:val="004B7C05"/>
    <w:rsid w:val="004C01EA"/>
    <w:rsid w:val="004C2E95"/>
    <w:rsid w:val="004C37ED"/>
    <w:rsid w:val="004C4A59"/>
    <w:rsid w:val="004F2F3D"/>
    <w:rsid w:val="004F6AEC"/>
    <w:rsid w:val="0051104A"/>
    <w:rsid w:val="005122E1"/>
    <w:rsid w:val="00514590"/>
    <w:rsid w:val="0051526F"/>
    <w:rsid w:val="00515330"/>
    <w:rsid w:val="00515B11"/>
    <w:rsid w:val="005160C2"/>
    <w:rsid w:val="00517EA5"/>
    <w:rsid w:val="00523020"/>
    <w:rsid w:val="0052734F"/>
    <w:rsid w:val="0053094B"/>
    <w:rsid w:val="005400FA"/>
    <w:rsid w:val="00544219"/>
    <w:rsid w:val="00544376"/>
    <w:rsid w:val="00546146"/>
    <w:rsid w:val="00553FF2"/>
    <w:rsid w:val="00570C7D"/>
    <w:rsid w:val="00570DFC"/>
    <w:rsid w:val="00572CF8"/>
    <w:rsid w:val="00573C07"/>
    <w:rsid w:val="0057731E"/>
    <w:rsid w:val="00580945"/>
    <w:rsid w:val="00582BFB"/>
    <w:rsid w:val="0059112B"/>
    <w:rsid w:val="005960FA"/>
    <w:rsid w:val="005B0D0C"/>
    <w:rsid w:val="005C232D"/>
    <w:rsid w:val="005C4916"/>
    <w:rsid w:val="005C57EB"/>
    <w:rsid w:val="005C63FB"/>
    <w:rsid w:val="005D2949"/>
    <w:rsid w:val="005D7317"/>
    <w:rsid w:val="005E099A"/>
    <w:rsid w:val="005E3F0C"/>
    <w:rsid w:val="005E40AF"/>
    <w:rsid w:val="005E6A04"/>
    <w:rsid w:val="005F11DC"/>
    <w:rsid w:val="005F13AA"/>
    <w:rsid w:val="005F16B9"/>
    <w:rsid w:val="005F1E9D"/>
    <w:rsid w:val="005F4D26"/>
    <w:rsid w:val="005F6A61"/>
    <w:rsid w:val="00601800"/>
    <w:rsid w:val="00606019"/>
    <w:rsid w:val="00607FE8"/>
    <w:rsid w:val="006112C9"/>
    <w:rsid w:val="006113FC"/>
    <w:rsid w:val="00612F68"/>
    <w:rsid w:val="006134E3"/>
    <w:rsid w:val="00616C4A"/>
    <w:rsid w:val="00622C0D"/>
    <w:rsid w:val="0062469F"/>
    <w:rsid w:val="006307C2"/>
    <w:rsid w:val="00631BBC"/>
    <w:rsid w:val="00642D06"/>
    <w:rsid w:val="006439F6"/>
    <w:rsid w:val="00646EE5"/>
    <w:rsid w:val="00656F6D"/>
    <w:rsid w:val="00660A0F"/>
    <w:rsid w:val="006666DF"/>
    <w:rsid w:val="006718A7"/>
    <w:rsid w:val="0067346C"/>
    <w:rsid w:val="00673899"/>
    <w:rsid w:val="00676482"/>
    <w:rsid w:val="00676D0B"/>
    <w:rsid w:val="00677F4E"/>
    <w:rsid w:val="00681E5A"/>
    <w:rsid w:val="00683153"/>
    <w:rsid w:val="00686464"/>
    <w:rsid w:val="00687D6A"/>
    <w:rsid w:val="0069107D"/>
    <w:rsid w:val="00694BAD"/>
    <w:rsid w:val="0069509E"/>
    <w:rsid w:val="006964A2"/>
    <w:rsid w:val="006A776A"/>
    <w:rsid w:val="006B06EB"/>
    <w:rsid w:val="006B0937"/>
    <w:rsid w:val="006B1532"/>
    <w:rsid w:val="006B782A"/>
    <w:rsid w:val="006C5D99"/>
    <w:rsid w:val="006D0F19"/>
    <w:rsid w:val="006D40C7"/>
    <w:rsid w:val="006D45BA"/>
    <w:rsid w:val="006D4876"/>
    <w:rsid w:val="006E307D"/>
    <w:rsid w:val="006F01D2"/>
    <w:rsid w:val="006F17D1"/>
    <w:rsid w:val="006F6A3A"/>
    <w:rsid w:val="006F7533"/>
    <w:rsid w:val="00701CD0"/>
    <w:rsid w:val="00702DEC"/>
    <w:rsid w:val="00703C21"/>
    <w:rsid w:val="00710C3C"/>
    <w:rsid w:val="007151C9"/>
    <w:rsid w:val="00720422"/>
    <w:rsid w:val="00723291"/>
    <w:rsid w:val="00723D73"/>
    <w:rsid w:val="00725FB1"/>
    <w:rsid w:val="00726239"/>
    <w:rsid w:val="00727DE1"/>
    <w:rsid w:val="007368DE"/>
    <w:rsid w:val="00736CCF"/>
    <w:rsid w:val="00742852"/>
    <w:rsid w:val="007500F3"/>
    <w:rsid w:val="007528F1"/>
    <w:rsid w:val="00753DFD"/>
    <w:rsid w:val="00760250"/>
    <w:rsid w:val="0076388D"/>
    <w:rsid w:val="007652DB"/>
    <w:rsid w:val="007705FC"/>
    <w:rsid w:val="007720EF"/>
    <w:rsid w:val="007842ED"/>
    <w:rsid w:val="007852C6"/>
    <w:rsid w:val="00786EC3"/>
    <w:rsid w:val="0079102E"/>
    <w:rsid w:val="0079166B"/>
    <w:rsid w:val="007919C4"/>
    <w:rsid w:val="00793A77"/>
    <w:rsid w:val="007942FF"/>
    <w:rsid w:val="00796AF8"/>
    <w:rsid w:val="00797AED"/>
    <w:rsid w:val="007C6615"/>
    <w:rsid w:val="007D06A9"/>
    <w:rsid w:val="007D6EBB"/>
    <w:rsid w:val="007E1C0A"/>
    <w:rsid w:val="007E2C11"/>
    <w:rsid w:val="007E69E9"/>
    <w:rsid w:val="007F03C5"/>
    <w:rsid w:val="007F5FAF"/>
    <w:rsid w:val="008014A6"/>
    <w:rsid w:val="00801BA1"/>
    <w:rsid w:val="00802955"/>
    <w:rsid w:val="008035EF"/>
    <w:rsid w:val="00803D22"/>
    <w:rsid w:val="00805D93"/>
    <w:rsid w:val="00811C4B"/>
    <w:rsid w:val="008126BC"/>
    <w:rsid w:val="00812A35"/>
    <w:rsid w:val="00815C1A"/>
    <w:rsid w:val="00822797"/>
    <w:rsid w:val="0082718E"/>
    <w:rsid w:val="00827694"/>
    <w:rsid w:val="008309D0"/>
    <w:rsid w:val="00832920"/>
    <w:rsid w:val="00833534"/>
    <w:rsid w:val="0083358F"/>
    <w:rsid w:val="00834888"/>
    <w:rsid w:val="008526EB"/>
    <w:rsid w:val="008566D8"/>
    <w:rsid w:val="00857B39"/>
    <w:rsid w:val="00862C0B"/>
    <w:rsid w:val="00863F2B"/>
    <w:rsid w:val="008734B9"/>
    <w:rsid w:val="008777A0"/>
    <w:rsid w:val="00885FD4"/>
    <w:rsid w:val="00890BBD"/>
    <w:rsid w:val="008A34E3"/>
    <w:rsid w:val="008A7307"/>
    <w:rsid w:val="008B0FE5"/>
    <w:rsid w:val="008B12CA"/>
    <w:rsid w:val="008B206D"/>
    <w:rsid w:val="008B5E99"/>
    <w:rsid w:val="008C0435"/>
    <w:rsid w:val="008C188E"/>
    <w:rsid w:val="008C25F5"/>
    <w:rsid w:val="008C6564"/>
    <w:rsid w:val="008D0293"/>
    <w:rsid w:val="008D45AB"/>
    <w:rsid w:val="008D600E"/>
    <w:rsid w:val="008E2E43"/>
    <w:rsid w:val="008E3ADE"/>
    <w:rsid w:val="008E3D0B"/>
    <w:rsid w:val="008E457E"/>
    <w:rsid w:val="008E4CBF"/>
    <w:rsid w:val="008F30C2"/>
    <w:rsid w:val="008F66A6"/>
    <w:rsid w:val="00903EF5"/>
    <w:rsid w:val="00907F9E"/>
    <w:rsid w:val="00911359"/>
    <w:rsid w:val="00920806"/>
    <w:rsid w:val="009265D9"/>
    <w:rsid w:val="00926795"/>
    <w:rsid w:val="00926959"/>
    <w:rsid w:val="009344BF"/>
    <w:rsid w:val="009360E9"/>
    <w:rsid w:val="0093734D"/>
    <w:rsid w:val="00941DB6"/>
    <w:rsid w:val="009431C6"/>
    <w:rsid w:val="009439F3"/>
    <w:rsid w:val="00944121"/>
    <w:rsid w:val="00952A15"/>
    <w:rsid w:val="00952BE1"/>
    <w:rsid w:val="00955EAA"/>
    <w:rsid w:val="00957BC7"/>
    <w:rsid w:val="00961128"/>
    <w:rsid w:val="0096116C"/>
    <w:rsid w:val="009661D6"/>
    <w:rsid w:val="00971D83"/>
    <w:rsid w:val="00972E92"/>
    <w:rsid w:val="00977197"/>
    <w:rsid w:val="00981753"/>
    <w:rsid w:val="00983A19"/>
    <w:rsid w:val="00983F50"/>
    <w:rsid w:val="00987A1F"/>
    <w:rsid w:val="00991868"/>
    <w:rsid w:val="009969A3"/>
    <w:rsid w:val="0099741D"/>
    <w:rsid w:val="009A37DC"/>
    <w:rsid w:val="009A5F67"/>
    <w:rsid w:val="009B1B6C"/>
    <w:rsid w:val="009B630B"/>
    <w:rsid w:val="009C436E"/>
    <w:rsid w:val="009D00F8"/>
    <w:rsid w:val="009D2E67"/>
    <w:rsid w:val="009E6B58"/>
    <w:rsid w:val="009F13FF"/>
    <w:rsid w:val="009F2769"/>
    <w:rsid w:val="009F2E92"/>
    <w:rsid w:val="00A05B68"/>
    <w:rsid w:val="00A069CD"/>
    <w:rsid w:val="00A1103E"/>
    <w:rsid w:val="00A15453"/>
    <w:rsid w:val="00A203BE"/>
    <w:rsid w:val="00A26C3A"/>
    <w:rsid w:val="00A27C9A"/>
    <w:rsid w:val="00A31A99"/>
    <w:rsid w:val="00A40F04"/>
    <w:rsid w:val="00A41EAB"/>
    <w:rsid w:val="00A53137"/>
    <w:rsid w:val="00A6066A"/>
    <w:rsid w:val="00A61930"/>
    <w:rsid w:val="00A62676"/>
    <w:rsid w:val="00A64443"/>
    <w:rsid w:val="00A6781A"/>
    <w:rsid w:val="00A7175A"/>
    <w:rsid w:val="00A7522B"/>
    <w:rsid w:val="00A76465"/>
    <w:rsid w:val="00A76FEE"/>
    <w:rsid w:val="00A81211"/>
    <w:rsid w:val="00A837C6"/>
    <w:rsid w:val="00A83CFC"/>
    <w:rsid w:val="00A8697A"/>
    <w:rsid w:val="00A90BFA"/>
    <w:rsid w:val="00A979CB"/>
    <w:rsid w:val="00A97D6F"/>
    <w:rsid w:val="00AA03F6"/>
    <w:rsid w:val="00AA6871"/>
    <w:rsid w:val="00AB00B7"/>
    <w:rsid w:val="00AB00C0"/>
    <w:rsid w:val="00AB152A"/>
    <w:rsid w:val="00AB623D"/>
    <w:rsid w:val="00AC5948"/>
    <w:rsid w:val="00AC716B"/>
    <w:rsid w:val="00AD2C60"/>
    <w:rsid w:val="00AD7EC9"/>
    <w:rsid w:val="00AE253B"/>
    <w:rsid w:val="00AE44ED"/>
    <w:rsid w:val="00AE6FA2"/>
    <w:rsid w:val="00AF16EF"/>
    <w:rsid w:val="00AF1DB0"/>
    <w:rsid w:val="00AF4387"/>
    <w:rsid w:val="00B15B87"/>
    <w:rsid w:val="00B17AA1"/>
    <w:rsid w:val="00B2167A"/>
    <w:rsid w:val="00B21BA5"/>
    <w:rsid w:val="00B23352"/>
    <w:rsid w:val="00B23F6D"/>
    <w:rsid w:val="00B24022"/>
    <w:rsid w:val="00B255DB"/>
    <w:rsid w:val="00B33E71"/>
    <w:rsid w:val="00B367EB"/>
    <w:rsid w:val="00B41E22"/>
    <w:rsid w:val="00B420DD"/>
    <w:rsid w:val="00B506F7"/>
    <w:rsid w:val="00B50A99"/>
    <w:rsid w:val="00B52210"/>
    <w:rsid w:val="00B52D29"/>
    <w:rsid w:val="00B5642A"/>
    <w:rsid w:val="00B577F4"/>
    <w:rsid w:val="00B670EB"/>
    <w:rsid w:val="00B71EAE"/>
    <w:rsid w:val="00B72392"/>
    <w:rsid w:val="00B733E2"/>
    <w:rsid w:val="00B73B1D"/>
    <w:rsid w:val="00B76B10"/>
    <w:rsid w:val="00B778CA"/>
    <w:rsid w:val="00B80E05"/>
    <w:rsid w:val="00B81F47"/>
    <w:rsid w:val="00B84574"/>
    <w:rsid w:val="00B84A18"/>
    <w:rsid w:val="00B86A9A"/>
    <w:rsid w:val="00B9542A"/>
    <w:rsid w:val="00B96FFE"/>
    <w:rsid w:val="00B97731"/>
    <w:rsid w:val="00BA141B"/>
    <w:rsid w:val="00BA545A"/>
    <w:rsid w:val="00BA6519"/>
    <w:rsid w:val="00BB1231"/>
    <w:rsid w:val="00BB35D4"/>
    <w:rsid w:val="00BB52B4"/>
    <w:rsid w:val="00BB662B"/>
    <w:rsid w:val="00BC19F7"/>
    <w:rsid w:val="00BC1E47"/>
    <w:rsid w:val="00BC1EDD"/>
    <w:rsid w:val="00BC3D77"/>
    <w:rsid w:val="00BC6C02"/>
    <w:rsid w:val="00BE0CE3"/>
    <w:rsid w:val="00BE3017"/>
    <w:rsid w:val="00BE4CB8"/>
    <w:rsid w:val="00BE504F"/>
    <w:rsid w:val="00BE5B24"/>
    <w:rsid w:val="00BE6511"/>
    <w:rsid w:val="00BF1E46"/>
    <w:rsid w:val="00BF24FC"/>
    <w:rsid w:val="00BF646F"/>
    <w:rsid w:val="00C01E81"/>
    <w:rsid w:val="00C027B1"/>
    <w:rsid w:val="00C06C76"/>
    <w:rsid w:val="00C124E9"/>
    <w:rsid w:val="00C147DC"/>
    <w:rsid w:val="00C153E7"/>
    <w:rsid w:val="00C16864"/>
    <w:rsid w:val="00C2197D"/>
    <w:rsid w:val="00C236AC"/>
    <w:rsid w:val="00C258BF"/>
    <w:rsid w:val="00C27276"/>
    <w:rsid w:val="00C3272D"/>
    <w:rsid w:val="00C339C0"/>
    <w:rsid w:val="00C41BD8"/>
    <w:rsid w:val="00C51AC8"/>
    <w:rsid w:val="00C643BA"/>
    <w:rsid w:val="00C80BD8"/>
    <w:rsid w:val="00C82A51"/>
    <w:rsid w:val="00C843B1"/>
    <w:rsid w:val="00C8627B"/>
    <w:rsid w:val="00C923F2"/>
    <w:rsid w:val="00C92E9D"/>
    <w:rsid w:val="00C95F9F"/>
    <w:rsid w:val="00CA045C"/>
    <w:rsid w:val="00CA4324"/>
    <w:rsid w:val="00CB043D"/>
    <w:rsid w:val="00CB3A7B"/>
    <w:rsid w:val="00CB589A"/>
    <w:rsid w:val="00CB73B7"/>
    <w:rsid w:val="00CC7CF7"/>
    <w:rsid w:val="00CD1E43"/>
    <w:rsid w:val="00CD2313"/>
    <w:rsid w:val="00CE15CD"/>
    <w:rsid w:val="00CE7420"/>
    <w:rsid w:val="00D00638"/>
    <w:rsid w:val="00D133DB"/>
    <w:rsid w:val="00D16010"/>
    <w:rsid w:val="00D262EA"/>
    <w:rsid w:val="00D30397"/>
    <w:rsid w:val="00D3487F"/>
    <w:rsid w:val="00D35FD4"/>
    <w:rsid w:val="00D36428"/>
    <w:rsid w:val="00D37627"/>
    <w:rsid w:val="00D4108F"/>
    <w:rsid w:val="00D42DE5"/>
    <w:rsid w:val="00D534B8"/>
    <w:rsid w:val="00D61427"/>
    <w:rsid w:val="00D63748"/>
    <w:rsid w:val="00D64BEC"/>
    <w:rsid w:val="00D703F4"/>
    <w:rsid w:val="00D71561"/>
    <w:rsid w:val="00D74A60"/>
    <w:rsid w:val="00D75397"/>
    <w:rsid w:val="00D83175"/>
    <w:rsid w:val="00D90E37"/>
    <w:rsid w:val="00D94767"/>
    <w:rsid w:val="00D97317"/>
    <w:rsid w:val="00DA5B6A"/>
    <w:rsid w:val="00DB5304"/>
    <w:rsid w:val="00DB7993"/>
    <w:rsid w:val="00DC215B"/>
    <w:rsid w:val="00DC272A"/>
    <w:rsid w:val="00DC2C12"/>
    <w:rsid w:val="00DC3C72"/>
    <w:rsid w:val="00DD576C"/>
    <w:rsid w:val="00DD68C4"/>
    <w:rsid w:val="00DE1805"/>
    <w:rsid w:val="00DE312A"/>
    <w:rsid w:val="00DE4E01"/>
    <w:rsid w:val="00DE5D60"/>
    <w:rsid w:val="00DF2408"/>
    <w:rsid w:val="00DF2AA7"/>
    <w:rsid w:val="00DF2BAD"/>
    <w:rsid w:val="00DF6002"/>
    <w:rsid w:val="00E04052"/>
    <w:rsid w:val="00E07E64"/>
    <w:rsid w:val="00E104CC"/>
    <w:rsid w:val="00E13EF5"/>
    <w:rsid w:val="00E2120C"/>
    <w:rsid w:val="00E21C26"/>
    <w:rsid w:val="00E26BA2"/>
    <w:rsid w:val="00E27E33"/>
    <w:rsid w:val="00E334D5"/>
    <w:rsid w:val="00E35D05"/>
    <w:rsid w:val="00E41905"/>
    <w:rsid w:val="00E41ABE"/>
    <w:rsid w:val="00E41AE0"/>
    <w:rsid w:val="00E4326F"/>
    <w:rsid w:val="00E478B9"/>
    <w:rsid w:val="00E51845"/>
    <w:rsid w:val="00E52FC0"/>
    <w:rsid w:val="00E61CFA"/>
    <w:rsid w:val="00E61DD6"/>
    <w:rsid w:val="00E67633"/>
    <w:rsid w:val="00E67A4D"/>
    <w:rsid w:val="00E745C3"/>
    <w:rsid w:val="00E76412"/>
    <w:rsid w:val="00E80B5E"/>
    <w:rsid w:val="00E84B10"/>
    <w:rsid w:val="00E85660"/>
    <w:rsid w:val="00E857F1"/>
    <w:rsid w:val="00E85EDE"/>
    <w:rsid w:val="00E911E4"/>
    <w:rsid w:val="00E91C07"/>
    <w:rsid w:val="00E91DEF"/>
    <w:rsid w:val="00E93199"/>
    <w:rsid w:val="00E93D04"/>
    <w:rsid w:val="00E94DF8"/>
    <w:rsid w:val="00E97F3C"/>
    <w:rsid w:val="00EA58CC"/>
    <w:rsid w:val="00EB0379"/>
    <w:rsid w:val="00EB6217"/>
    <w:rsid w:val="00EB6B85"/>
    <w:rsid w:val="00EB6D90"/>
    <w:rsid w:val="00EB7898"/>
    <w:rsid w:val="00EC1D61"/>
    <w:rsid w:val="00EC32DF"/>
    <w:rsid w:val="00EC519D"/>
    <w:rsid w:val="00EC6E33"/>
    <w:rsid w:val="00ED4D69"/>
    <w:rsid w:val="00ED78E8"/>
    <w:rsid w:val="00EE1889"/>
    <w:rsid w:val="00EE21C1"/>
    <w:rsid w:val="00EE31AA"/>
    <w:rsid w:val="00EE4238"/>
    <w:rsid w:val="00EE713C"/>
    <w:rsid w:val="00EF0864"/>
    <w:rsid w:val="00EF32DC"/>
    <w:rsid w:val="00EF52D9"/>
    <w:rsid w:val="00F01312"/>
    <w:rsid w:val="00F02475"/>
    <w:rsid w:val="00F15E59"/>
    <w:rsid w:val="00F2154A"/>
    <w:rsid w:val="00F25237"/>
    <w:rsid w:val="00F25F4A"/>
    <w:rsid w:val="00F27261"/>
    <w:rsid w:val="00F3051B"/>
    <w:rsid w:val="00F34D98"/>
    <w:rsid w:val="00F35161"/>
    <w:rsid w:val="00F35A5F"/>
    <w:rsid w:val="00F367FA"/>
    <w:rsid w:val="00F41AD1"/>
    <w:rsid w:val="00F432B9"/>
    <w:rsid w:val="00F44BA0"/>
    <w:rsid w:val="00F46456"/>
    <w:rsid w:val="00F46A59"/>
    <w:rsid w:val="00F54C22"/>
    <w:rsid w:val="00F6304E"/>
    <w:rsid w:val="00F71CFD"/>
    <w:rsid w:val="00F73117"/>
    <w:rsid w:val="00F74AAC"/>
    <w:rsid w:val="00F75631"/>
    <w:rsid w:val="00F80CDF"/>
    <w:rsid w:val="00F82FF1"/>
    <w:rsid w:val="00F85B20"/>
    <w:rsid w:val="00F93C68"/>
    <w:rsid w:val="00F96AD4"/>
    <w:rsid w:val="00F97533"/>
    <w:rsid w:val="00F97642"/>
    <w:rsid w:val="00FA317E"/>
    <w:rsid w:val="00FA39AB"/>
    <w:rsid w:val="00FA525E"/>
    <w:rsid w:val="00FA6EF2"/>
    <w:rsid w:val="00FA7CAF"/>
    <w:rsid w:val="00FB0C42"/>
    <w:rsid w:val="00FB1B40"/>
    <w:rsid w:val="00FB5AB0"/>
    <w:rsid w:val="00FC1518"/>
    <w:rsid w:val="00FC3D9D"/>
    <w:rsid w:val="00FC7106"/>
    <w:rsid w:val="00FD2B57"/>
    <w:rsid w:val="00FD68D5"/>
    <w:rsid w:val="00FD7185"/>
    <w:rsid w:val="00FD7333"/>
    <w:rsid w:val="00FE2D66"/>
    <w:rsid w:val="00FE47EA"/>
    <w:rsid w:val="00FE498B"/>
    <w:rsid w:val="00FE6818"/>
    <w:rsid w:val="00FE7483"/>
    <w:rsid w:val="00FF13D3"/>
    <w:rsid w:val="00FF1868"/>
    <w:rsid w:val="00FF5314"/>
    <w:rsid w:val="00FF5C87"/>
    <w:rsid w:val="023625B0"/>
    <w:rsid w:val="0AD84D58"/>
    <w:rsid w:val="0B9D381C"/>
    <w:rsid w:val="187A1BC6"/>
    <w:rsid w:val="1BB8289A"/>
    <w:rsid w:val="1C7A6BC9"/>
    <w:rsid w:val="1DED3012"/>
    <w:rsid w:val="221621E4"/>
    <w:rsid w:val="23660FB8"/>
    <w:rsid w:val="2C2F21A1"/>
    <w:rsid w:val="300D20E3"/>
    <w:rsid w:val="364B0521"/>
    <w:rsid w:val="38A51D7C"/>
    <w:rsid w:val="3D201BD6"/>
    <w:rsid w:val="3EBD18BC"/>
    <w:rsid w:val="4629119E"/>
    <w:rsid w:val="4BAD69B7"/>
    <w:rsid w:val="4C7E5D46"/>
    <w:rsid w:val="4CDB3277"/>
    <w:rsid w:val="4EA83831"/>
    <w:rsid w:val="4F007E73"/>
    <w:rsid w:val="5184324A"/>
    <w:rsid w:val="536F136D"/>
    <w:rsid w:val="5B8C403F"/>
    <w:rsid w:val="68F15E09"/>
    <w:rsid w:val="6C4B0F70"/>
    <w:rsid w:val="70424393"/>
    <w:rsid w:val="721B3308"/>
    <w:rsid w:val="72E42465"/>
    <w:rsid w:val="7A17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7CABF2E"/>
  <w15:docId w15:val="{8DD438EC-F421-42B6-B931-FB47DECE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autoRedefine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autoRedefine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autoRedefine/>
    <w:uiPriority w:val="99"/>
    <w:unhideWhenUsed/>
    <w:qFormat/>
    <w:rPr>
      <w:color w:val="0000FF"/>
      <w:u w:val="single"/>
    </w:rPr>
  </w:style>
  <w:style w:type="character" w:styleId="a4">
    <w:name w:val="page number"/>
    <w:basedOn w:val="a0"/>
    <w:qFormat/>
  </w:style>
  <w:style w:type="character" w:styleId="a5">
    <w:name w:val="Strong"/>
    <w:basedOn w:val="a0"/>
    <w:autoRedefine/>
    <w:uiPriority w:val="22"/>
    <w:qFormat/>
    <w:rPr>
      <w:b/>
      <w:bCs/>
    </w:rPr>
  </w:style>
  <w:style w:type="paragraph" w:styleId="a6">
    <w:name w:val="Balloon Text"/>
    <w:basedOn w:val="a"/>
    <w:link w:val="a7"/>
    <w:autoRedefine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autoRedefine/>
    <w:qFormat/>
    <w:pPr>
      <w:tabs>
        <w:tab w:val="center" w:pos="4677"/>
        <w:tab w:val="right" w:pos="9355"/>
      </w:tabs>
    </w:pPr>
  </w:style>
  <w:style w:type="paragraph" w:styleId="a9">
    <w:name w:val="Body Text Indent"/>
    <w:basedOn w:val="a"/>
    <w:link w:val="aa"/>
    <w:qFormat/>
    <w:pPr>
      <w:ind w:left="360"/>
      <w:jc w:val="both"/>
    </w:pPr>
  </w:style>
  <w:style w:type="paragraph" w:styleId="ab">
    <w:name w:val="Title"/>
    <w:basedOn w:val="a"/>
    <w:link w:val="ac"/>
    <w:uiPriority w:val="99"/>
    <w:qFormat/>
    <w:pPr>
      <w:jc w:val="center"/>
    </w:pPr>
    <w:rPr>
      <w:b/>
      <w:bCs/>
      <w:szCs w:val="20"/>
      <w:lang w:eastAsia="en-US"/>
    </w:rPr>
  </w:style>
  <w:style w:type="paragraph" w:styleId="ad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table" w:styleId="ae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Название Знак"/>
    <w:link w:val="ab"/>
    <w:uiPriority w:val="99"/>
    <w:qFormat/>
    <w:rPr>
      <w:b/>
      <w:bCs/>
      <w:sz w:val="24"/>
      <w:lang w:eastAsia="en-US"/>
    </w:rPr>
  </w:style>
  <w:style w:type="character" w:customStyle="1" w:styleId="s1">
    <w:name w:val="s1"/>
    <w:basedOn w:val="a0"/>
    <w:autoRedefine/>
    <w:qFormat/>
  </w:style>
  <w:style w:type="character" w:customStyle="1" w:styleId="aa">
    <w:name w:val="Основной текст с отступом Знак"/>
    <w:basedOn w:val="a0"/>
    <w:link w:val="a9"/>
    <w:qFormat/>
    <w:rPr>
      <w:sz w:val="24"/>
      <w:szCs w:val="24"/>
    </w:rPr>
  </w:style>
  <w:style w:type="character" w:customStyle="1" w:styleId="s3">
    <w:name w:val="s3"/>
    <w:basedOn w:val="a0"/>
    <w:qFormat/>
  </w:style>
  <w:style w:type="paragraph" w:customStyle="1" w:styleId="p8">
    <w:name w:val="p8"/>
    <w:basedOn w:val="a"/>
    <w:qFormat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qFormat/>
  </w:style>
  <w:style w:type="character" w:customStyle="1" w:styleId="wmi-callto">
    <w:name w:val="wmi-callto"/>
    <w:basedOn w:val="a0"/>
    <w:autoRedefine/>
    <w:qFormat/>
  </w:style>
  <w:style w:type="paragraph" w:customStyle="1" w:styleId="p7">
    <w:name w:val="p7"/>
    <w:basedOn w:val="a"/>
    <w:qFormat/>
    <w:pPr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p3">
    <w:name w:val="p3"/>
    <w:basedOn w:val="a"/>
    <w:qFormat/>
    <w:pPr>
      <w:spacing w:before="100" w:beforeAutospacing="1" w:after="100" w:afterAutospacing="1"/>
    </w:pPr>
  </w:style>
  <w:style w:type="paragraph" w:customStyle="1" w:styleId="p4">
    <w:name w:val="p4"/>
    <w:basedOn w:val="a"/>
    <w:autoRedefine/>
    <w:qFormat/>
    <w:pPr>
      <w:spacing w:before="100" w:beforeAutospacing="1" w:after="100" w:afterAutospacing="1"/>
    </w:pPr>
  </w:style>
  <w:style w:type="character" w:customStyle="1" w:styleId="s2">
    <w:name w:val="s2"/>
    <w:basedOn w:val="a0"/>
    <w:qFormat/>
  </w:style>
  <w:style w:type="paragraph" w:customStyle="1" w:styleId="p5">
    <w:name w:val="p5"/>
    <w:basedOn w:val="a"/>
    <w:autoRedefine/>
    <w:qFormat/>
    <w:pPr>
      <w:spacing w:before="100" w:beforeAutospacing="1" w:after="100" w:afterAutospacing="1"/>
    </w:pPr>
  </w:style>
  <w:style w:type="paragraph" w:customStyle="1" w:styleId="p6">
    <w:name w:val="p6"/>
    <w:basedOn w:val="a"/>
    <w:autoRedefine/>
    <w:qFormat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autoRedefine/>
    <w:uiPriority w:val="9"/>
    <w:qFormat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autoRedefine/>
    <w:semiHidden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0">
    <w:name w:val="No Spacing"/>
    <w:link w:val="af1"/>
    <w:autoRedefine/>
    <w:uiPriority w:val="1"/>
    <w:qFormat/>
    <w:rPr>
      <w:rFonts w:ascii="Calibri" w:eastAsia="Times New Roman" w:hAnsi="Calibri"/>
      <w:sz w:val="22"/>
      <w:szCs w:val="22"/>
    </w:rPr>
  </w:style>
  <w:style w:type="character" w:customStyle="1" w:styleId="a7">
    <w:name w:val="Текст выноски Знак"/>
    <w:basedOn w:val="a0"/>
    <w:link w:val="a6"/>
    <w:autoRedefine/>
    <w:qFormat/>
    <w:rPr>
      <w:rFonts w:ascii="Tahoma" w:hAnsi="Tahoma" w:cs="Tahoma"/>
      <w:sz w:val="16"/>
      <w:szCs w:val="16"/>
    </w:rPr>
  </w:style>
  <w:style w:type="character" w:customStyle="1" w:styleId="js-extracted-address">
    <w:name w:val="js-extracted-address"/>
    <w:basedOn w:val="a0"/>
    <w:autoRedefine/>
    <w:qFormat/>
  </w:style>
  <w:style w:type="character" w:customStyle="1" w:styleId="mail-message-map-nobreak">
    <w:name w:val="mail-message-map-nobreak"/>
    <w:basedOn w:val="a0"/>
    <w:autoRedefine/>
    <w:qFormat/>
  </w:style>
  <w:style w:type="paragraph" w:customStyle="1" w:styleId="Standard">
    <w:name w:val="Standard"/>
    <w:autoRedefine/>
    <w:qFormat/>
    <w:pPr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paragraph" w:customStyle="1" w:styleId="Textbody">
    <w:name w:val="Text body"/>
    <w:basedOn w:val="Standard"/>
    <w:autoRedefine/>
    <w:qFormat/>
    <w:pPr>
      <w:spacing w:after="120"/>
    </w:pPr>
  </w:style>
  <w:style w:type="character" w:customStyle="1" w:styleId="af1">
    <w:name w:val="Без интервала Знак"/>
    <w:basedOn w:val="a0"/>
    <w:link w:val="af0"/>
    <w:autoRedefine/>
    <w:uiPriority w:val="1"/>
    <w:qFormat/>
    <w:rPr>
      <w:rFonts w:ascii="Calibri" w:hAnsi="Calibri"/>
      <w:sz w:val="22"/>
      <w:szCs w:val="22"/>
    </w:rPr>
  </w:style>
  <w:style w:type="character" w:customStyle="1" w:styleId="js-phone-number">
    <w:name w:val="js-phone-number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88F14-6529-422B-AC2D-8BA31ADA2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договора на 2016</vt:lpstr>
    </vt:vector>
  </TitlesOfParts>
  <Company>Организация</Company>
  <LinksUpToDate>false</LinksUpToDate>
  <CharactersWithSpaces>7883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договора на 2016</dc:title>
  <dc:creator>1</dc:creator>
  <cp:lastModifiedBy>Пользователь</cp:lastModifiedBy>
  <cp:revision>5</cp:revision>
  <cp:lastPrinted>2025-03-06T05:02:00Z</cp:lastPrinted>
  <dcterms:created xsi:type="dcterms:W3CDTF">2026-09-15T08:30:00Z</dcterms:created>
  <dcterms:modified xsi:type="dcterms:W3CDTF">2026-09-24T17:11:00Z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F2EC821F0200414A842BEC7495798466_13</vt:lpwstr>
  </property>
  <property fmtid="{D5CDD505-2E9C-101B-9397-08002B2CF9AE}" pid="4" name="KSOTemplateDocerSaveRecord">
    <vt:lpwstr>eyJoZGlkIjoiYzMxOTg3YzMzYTg1ODI2YjNlNmU0NWY4NzZjOGQzODEiLCJ1c2VySWQiOiI4NDIzNjQ0NzUzNDgifQ==</vt:lpwstr>
  </property>
</Properties>
</file>