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3EBBA501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D332D7" w:rsidRPr="00D332D7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263470303198747030100100010000000000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A83934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332D7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480A6FF7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п.4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0A8220B6" w14:textId="77777777" w:rsidR="0084197D" w:rsidRDefault="0084197D" w:rsidP="0084197D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Заказчик, не позднее 3 (трех) рабочих дней, после подписания Договора, производит предварительную оплату в размере 30 % от полной стоимости Товара, указанной в счете или Спецификации.</w:t>
      </w:r>
    </w:p>
    <w:p w14:paraId="3D2D8C08" w14:textId="77777777" w:rsidR="0084197D" w:rsidRPr="00BC4288" w:rsidRDefault="0084197D" w:rsidP="0084197D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Окончательный расчет в размере 70 % от стоимости Товар, производится Заказчиком по факту поставки Товара </w:t>
      </w:r>
      <w:r w:rsidRPr="00D0212F">
        <w:rPr>
          <w:rFonts w:ascii="Times New Roman" w:eastAsia="Calibri" w:hAnsi="Times New Roman" w:cs="Times New Roman"/>
          <w:sz w:val="20"/>
          <w:szCs w:val="20"/>
        </w:rPr>
        <w:t>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780BEEB6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E259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C1566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C1566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октября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3D28BF73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proofErr w:type="spellStart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Колтуши</w:t>
      </w:r>
      <w:proofErr w:type="spellEnd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ул. Верхняя, </w:t>
      </w:r>
      <w:proofErr w:type="spellStart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зд</w:t>
      </w:r>
      <w:proofErr w:type="spellEnd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. 10а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lastRenderedPageBreak/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973AB3E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D332D7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Pr="00B2498A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F57699" w:rsidRPr="003C1E60" w14:paraId="5D20B95D" w14:textId="03AAE956" w:rsidTr="00FC2D0A">
        <w:trPr>
          <w:trHeight w:val="201"/>
        </w:trPr>
        <w:tc>
          <w:tcPr>
            <w:tcW w:w="534" w:type="dxa"/>
            <w:vAlign w:val="center"/>
          </w:tcPr>
          <w:p w14:paraId="44AB8E4C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14:paraId="103AD7B0" w14:textId="753D1F2C" w:rsidR="00F57699" w:rsidRPr="003C1E60" w:rsidRDefault="00D332D7" w:rsidP="00B228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32D7">
              <w:rPr>
                <w:rFonts w:ascii="Times New Roman" w:hAnsi="Times New Roman" w:cs="Times New Roman"/>
                <w:sz w:val="20"/>
                <w:szCs w:val="20"/>
              </w:rPr>
              <w:t xml:space="preserve">Кроватка детская </w:t>
            </w:r>
            <w:r w:rsidR="005F42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332D7">
              <w:rPr>
                <w:rFonts w:ascii="Times New Roman" w:hAnsi="Times New Roman" w:cs="Times New Roman"/>
                <w:sz w:val="20"/>
                <w:szCs w:val="20"/>
              </w:rPr>
              <w:t xml:space="preserve">-х ярусная </w:t>
            </w:r>
            <w:r w:rsidR="005F4282">
              <w:rPr>
                <w:rFonts w:ascii="Times New Roman" w:hAnsi="Times New Roman" w:cs="Times New Roman"/>
                <w:sz w:val="20"/>
                <w:szCs w:val="20"/>
              </w:rPr>
              <w:t>с лестницей 140х</w:t>
            </w:r>
            <w:r w:rsidR="00B228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F428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14:paraId="77C45C3D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3137949" w14:textId="25D59035" w:rsidR="00F57699" w:rsidRPr="003C1E60" w:rsidRDefault="000A12CB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bookmarkStart w:id="9" w:name="_GoBack"/>
            <w:bookmarkEnd w:id="9"/>
          </w:p>
        </w:tc>
        <w:tc>
          <w:tcPr>
            <w:tcW w:w="1276" w:type="dxa"/>
          </w:tcPr>
          <w:p w14:paraId="630E38A9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C64981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699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F57699" w:rsidRPr="000F5F57" w:rsidRDefault="00F5769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699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F57699" w:rsidRPr="000F5F57" w:rsidRDefault="00F5769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550F7C" w14:textId="77777777" w:rsidR="005F5123" w:rsidRDefault="005F5123">
      <w:pPr>
        <w:spacing w:after="0" w:line="240" w:lineRule="auto"/>
      </w:pPr>
      <w:r>
        <w:separator/>
      </w:r>
    </w:p>
  </w:endnote>
  <w:endnote w:type="continuationSeparator" w:id="0">
    <w:p w14:paraId="6BDAFDDE" w14:textId="77777777" w:rsidR="005F5123" w:rsidRDefault="005F5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B328A5" w14:textId="77777777" w:rsidR="005F5123" w:rsidRDefault="005F5123">
      <w:pPr>
        <w:spacing w:after="0" w:line="240" w:lineRule="auto"/>
      </w:pPr>
      <w:r>
        <w:separator/>
      </w:r>
    </w:p>
  </w:footnote>
  <w:footnote w:type="continuationSeparator" w:id="0">
    <w:p w14:paraId="6FFD54FC" w14:textId="77777777" w:rsidR="005F5123" w:rsidRDefault="005F5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2CB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92E38"/>
    <w:rsid w:val="00494B4B"/>
    <w:rsid w:val="0049688F"/>
    <w:rsid w:val="004A20A7"/>
    <w:rsid w:val="004C0D7D"/>
    <w:rsid w:val="004C732F"/>
    <w:rsid w:val="004C7981"/>
    <w:rsid w:val="004C7B53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5F5123"/>
    <w:rsid w:val="0060185E"/>
    <w:rsid w:val="00602769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D4E07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197D"/>
    <w:rsid w:val="0084379E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22530"/>
    <w:rsid w:val="00A27CBC"/>
    <w:rsid w:val="00A306AD"/>
    <w:rsid w:val="00A3247F"/>
    <w:rsid w:val="00A34DC5"/>
    <w:rsid w:val="00A46172"/>
    <w:rsid w:val="00A574F0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2866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36D3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D85FB-25E3-4BFA-938F-51849B5E9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6</Pages>
  <Words>3175</Words>
  <Characters>18098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20</cp:revision>
  <dcterms:created xsi:type="dcterms:W3CDTF">2025-05-27T13:50:00Z</dcterms:created>
  <dcterms:modified xsi:type="dcterms:W3CDTF">2026-09-28T13:44:00Z</dcterms:modified>
</cp:coreProperties>
</file>