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BCBA3" w14:textId="5BAC70F9" w:rsidR="00665EF3" w:rsidRDefault="00050CCD" w:rsidP="00665EF3">
      <w:pPr>
        <w:widowControl w:val="0"/>
        <w:autoSpaceDE w:val="0"/>
        <w:autoSpaceDN w:val="0"/>
        <w:adjustRightInd w:val="0"/>
        <w:spacing w:after="0"/>
        <w:ind w:left="360"/>
        <w:jc w:val="center"/>
        <w:rPr>
          <w:b/>
        </w:rPr>
      </w:pPr>
      <w:r>
        <w:rPr>
          <w:b/>
        </w:rPr>
        <w:t>Проект к</w:t>
      </w:r>
      <w:r w:rsidR="00161F35" w:rsidRPr="0050045A">
        <w:rPr>
          <w:b/>
        </w:rPr>
        <w:t>онтракт</w:t>
      </w:r>
      <w:r w:rsidR="002932D7">
        <w:rPr>
          <w:b/>
        </w:rPr>
        <w:t xml:space="preserve"> на п</w:t>
      </w:r>
      <w:r w:rsidR="002932D7" w:rsidRPr="002932D7">
        <w:rPr>
          <w:b/>
        </w:rPr>
        <w:t xml:space="preserve">риобретение </w:t>
      </w:r>
      <w:r w:rsidR="00767858">
        <w:rPr>
          <w:b/>
        </w:rPr>
        <w:t xml:space="preserve">компьютеров </w:t>
      </w:r>
    </w:p>
    <w:p w14:paraId="0D1601DD" w14:textId="547E5A66" w:rsidR="00161F35" w:rsidRPr="0050045A" w:rsidRDefault="00050CCD" w:rsidP="00665EF3">
      <w:pPr>
        <w:widowControl w:val="0"/>
        <w:autoSpaceDE w:val="0"/>
        <w:autoSpaceDN w:val="0"/>
        <w:adjustRightInd w:val="0"/>
        <w:spacing w:after="0"/>
        <w:ind w:left="360"/>
        <w:jc w:val="center"/>
        <w:rPr>
          <w:b/>
        </w:rPr>
      </w:pPr>
      <w:r>
        <w:rPr>
          <w:b/>
        </w:rPr>
        <w:t>Для нужд</w:t>
      </w:r>
      <w:r w:rsidR="002932D7" w:rsidRPr="002932D7">
        <w:rPr>
          <w:b/>
        </w:rPr>
        <w:t xml:space="preserve"> МОУ "Средняя школа №2"</w:t>
      </w:r>
      <w:r w:rsidR="007C1E35">
        <w:rPr>
          <w:b/>
        </w:rPr>
        <w:t xml:space="preserve"> </w:t>
      </w:r>
    </w:p>
    <w:p w14:paraId="0F457912" w14:textId="77777777" w:rsidR="00B219CD" w:rsidRDefault="00B219CD" w:rsidP="000051C6">
      <w:pPr>
        <w:keepNext/>
        <w:keepLines/>
        <w:widowControl w:val="0"/>
        <w:suppressLineNumbers/>
        <w:tabs>
          <w:tab w:val="left" w:pos="360"/>
          <w:tab w:val="left" w:pos="5103"/>
        </w:tabs>
        <w:suppressAutoHyphens/>
        <w:spacing w:after="0"/>
        <w:ind w:left="360"/>
        <w:jc w:val="center"/>
        <w:rPr>
          <w:b/>
          <w:bCs/>
        </w:rPr>
      </w:pPr>
    </w:p>
    <w:p w14:paraId="774263A1" w14:textId="1AE7AF0E" w:rsidR="00161F35" w:rsidRPr="0050045A" w:rsidRDefault="00BF0EE6" w:rsidP="00E97ABB">
      <w:pPr>
        <w:spacing w:after="0"/>
        <w:jc w:val="left"/>
      </w:pPr>
      <w:r>
        <w:t>г</w:t>
      </w:r>
      <w:r w:rsidR="00161F35" w:rsidRPr="0050045A">
        <w:t>.</w:t>
      </w:r>
      <w:r>
        <w:t xml:space="preserve"> </w:t>
      </w:r>
      <w:r w:rsidR="00161F35" w:rsidRPr="0050045A">
        <w:t>Луга</w:t>
      </w:r>
      <w:r w:rsidR="00161F35" w:rsidRPr="0050045A">
        <w:tab/>
      </w:r>
      <w:r w:rsidR="00161F35" w:rsidRPr="0050045A">
        <w:tab/>
      </w:r>
      <w:r w:rsidR="00161F35" w:rsidRPr="0050045A">
        <w:tab/>
      </w:r>
      <w:r w:rsidR="00E97ABB">
        <w:t xml:space="preserve">       </w:t>
      </w:r>
      <w:r>
        <w:t xml:space="preserve">     </w:t>
      </w:r>
      <w:r w:rsidR="00E97ABB">
        <w:t xml:space="preserve">                                                  </w:t>
      </w:r>
      <w:r w:rsidR="00161F35" w:rsidRPr="0050045A">
        <w:t>«</w:t>
      </w:r>
      <w:r w:rsidR="00050CCD">
        <w:t>___</w:t>
      </w:r>
      <w:r w:rsidR="00161F35" w:rsidRPr="0050045A">
        <w:t>»</w:t>
      </w:r>
      <w:r w:rsidR="00E11D58">
        <w:t xml:space="preserve"> </w:t>
      </w:r>
      <w:r w:rsidR="00050CCD">
        <w:t>____________</w:t>
      </w:r>
      <w:r w:rsidR="00161F35" w:rsidRPr="0050045A">
        <w:t xml:space="preserve"> 20</w:t>
      </w:r>
      <w:r w:rsidR="001E336B">
        <w:t>2</w:t>
      </w:r>
      <w:r w:rsidR="00050CCD">
        <w:t>6</w:t>
      </w:r>
      <w:r w:rsidR="00161F35" w:rsidRPr="0050045A">
        <w:t xml:space="preserve"> года</w:t>
      </w:r>
    </w:p>
    <w:p w14:paraId="48F50B41" w14:textId="77777777" w:rsidR="00161F35" w:rsidRPr="0050045A" w:rsidRDefault="00161F35" w:rsidP="000051C6">
      <w:pPr>
        <w:spacing w:after="0"/>
      </w:pPr>
    </w:p>
    <w:p w14:paraId="76C6AEC6" w14:textId="4B4C8F5F" w:rsidR="009806B8" w:rsidRPr="001D55A3" w:rsidRDefault="002650A4" w:rsidP="000F0FE5">
      <w:pPr>
        <w:ind w:firstLine="708"/>
      </w:pPr>
      <w:r w:rsidRPr="002650A4">
        <w:t xml:space="preserve">Муниципальное общеобразовательное учреждение "Средняя общеобразовательная школа №2 им. Героя Советского Союза А.П. Иванова", именуемое в дальнейшем «Заказчик», в лице директора Лисиной Марины Ряшитовны, действующего на основании Устава с одной стороны, и </w:t>
      </w:r>
      <w:r w:rsidR="00050CCD">
        <w:t>_______________</w:t>
      </w:r>
      <w:r w:rsidRPr="002650A4">
        <w:t xml:space="preserve">, именуемое в дальнейшем «Поставщик», в лице </w:t>
      </w:r>
      <w:r w:rsidR="00050CCD">
        <w:t>________</w:t>
      </w:r>
      <w:r w:rsidRPr="002650A4">
        <w:t xml:space="preserve">, действующего на основании Устава, вместе именуемые «Стороны», в соответствии с законодательством Российской Федерации и иными нормативными правовыми актами о контрактной системе в сфере закупок, и на основании в соответствии с пунктом </w:t>
      </w:r>
      <w:r w:rsidR="00050CCD">
        <w:t>5</w:t>
      </w:r>
      <w:r w:rsidRPr="002650A4">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009806B8" w:rsidRPr="00445A38">
        <w:t>:</w:t>
      </w:r>
    </w:p>
    <w:p w14:paraId="312B09DE" w14:textId="77777777" w:rsidR="00161F35" w:rsidRDefault="00161F35" w:rsidP="000051C6">
      <w:pPr>
        <w:spacing w:after="0"/>
        <w:jc w:val="center"/>
        <w:rPr>
          <w:b/>
          <w:bCs/>
        </w:rPr>
      </w:pPr>
      <w:r w:rsidRPr="0050045A">
        <w:rPr>
          <w:b/>
          <w:bCs/>
        </w:rPr>
        <w:t>1. Предмет Контракта</w:t>
      </w:r>
    </w:p>
    <w:p w14:paraId="5B26624A" w14:textId="7D8A8ADF"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767858">
        <w:rPr>
          <w:bCs/>
        </w:rPr>
        <w:t xml:space="preserve">компьютеры </w:t>
      </w:r>
      <w:r w:rsidRPr="00ED0935">
        <w:t xml:space="preserve">(далее также – товар) в количестве и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14:paraId="6A958626" w14:textId="77777777" w:rsidR="00B219CD" w:rsidRPr="00ED0935" w:rsidRDefault="00B219CD" w:rsidP="000051C6">
      <w:pPr>
        <w:widowControl w:val="0"/>
        <w:shd w:val="clear" w:color="auto" w:fill="FFFFFF"/>
        <w:autoSpaceDE w:val="0"/>
        <w:autoSpaceDN w:val="0"/>
        <w:adjustRightInd w:val="0"/>
      </w:pPr>
      <w:r w:rsidRPr="002D500A">
        <w:t xml:space="preserve">1.2. </w:t>
      </w:r>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54854C6" w14:textId="77777777"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42E8D1CC" w14:textId="77777777"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14:paraId="78C55CD7" w14:textId="77777777"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14:paraId="4687AD39" w14:textId="12BA6CD4" w:rsidR="00B219CD" w:rsidRPr="00ED0935" w:rsidRDefault="00B219CD" w:rsidP="000051C6">
      <w:pPr>
        <w:widowControl w:val="0"/>
        <w:autoSpaceDE w:val="0"/>
        <w:autoSpaceDN w:val="0"/>
        <w:adjustRightInd w:val="0"/>
      </w:pPr>
      <w:r w:rsidRPr="00ED0935">
        <w:t xml:space="preserve">1.6. Место (места) поставки товара: </w:t>
      </w:r>
      <w:r w:rsidR="001F781B">
        <w:t>Лен.</w:t>
      </w:r>
      <w:r w:rsidR="00566366">
        <w:t xml:space="preserve"> </w:t>
      </w:r>
      <w:r w:rsidR="001F781B">
        <w:t xml:space="preserve">обл., </w:t>
      </w:r>
      <w:r w:rsidR="00A02BD3">
        <w:t>Лужский район, мкр. Городок.</w:t>
      </w:r>
      <w:r w:rsidRPr="00ED0935">
        <w:t xml:space="preserve"> </w:t>
      </w:r>
    </w:p>
    <w:p w14:paraId="5E0D4D21" w14:textId="3FFEE902" w:rsidR="00B219CD" w:rsidRDefault="00B219CD" w:rsidP="000051C6">
      <w:pPr>
        <w:spacing w:after="0"/>
      </w:pPr>
    </w:p>
    <w:p w14:paraId="3F54DAA2" w14:textId="77777777" w:rsidR="00161F35" w:rsidRDefault="00161F35" w:rsidP="000051C6">
      <w:pPr>
        <w:spacing w:after="0"/>
        <w:ind w:left="360"/>
        <w:jc w:val="center"/>
        <w:rPr>
          <w:b/>
          <w:bCs/>
        </w:rPr>
      </w:pPr>
      <w:r>
        <w:rPr>
          <w:b/>
          <w:bCs/>
        </w:rPr>
        <w:t>2</w:t>
      </w:r>
      <w:r w:rsidRPr="0050045A">
        <w:rPr>
          <w:b/>
          <w:bCs/>
        </w:rPr>
        <w:t>. Цена Контракта и порядок расчетов</w:t>
      </w:r>
    </w:p>
    <w:p w14:paraId="3554450E" w14:textId="77777777" w:rsidR="00161F35" w:rsidRPr="0050045A" w:rsidRDefault="00161F35" w:rsidP="000051C6">
      <w:pPr>
        <w:spacing w:after="0"/>
        <w:ind w:left="360"/>
        <w:jc w:val="center"/>
        <w:rPr>
          <w:b/>
          <w:bCs/>
        </w:rPr>
      </w:pPr>
    </w:p>
    <w:p w14:paraId="7CE9F982" w14:textId="7C127264"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14:paraId="3715DEBF" w14:textId="60786FB7" w:rsidR="00161F35" w:rsidRPr="00E53F8A" w:rsidRDefault="00161F35" w:rsidP="000051C6">
      <w:pPr>
        <w:widowControl w:val="0"/>
        <w:autoSpaceDE w:val="0"/>
        <w:autoSpaceDN w:val="0"/>
        <w:adjustRightInd w:val="0"/>
        <w:rPr>
          <w:i/>
          <w:iCs/>
        </w:rPr>
      </w:pPr>
      <w:r w:rsidRPr="00953F35">
        <w:t xml:space="preserve">2.2. Общая цена Контракта составляет </w:t>
      </w:r>
      <w:r w:rsidR="00050CCD">
        <w:t>548 100</w:t>
      </w:r>
      <w:r w:rsidR="00EF24E3">
        <w:t xml:space="preserve"> </w:t>
      </w:r>
      <w:r w:rsidRPr="00953F35">
        <w:t xml:space="preserve">рублей </w:t>
      </w:r>
      <w:r w:rsidR="00257F49">
        <w:t>00</w:t>
      </w:r>
      <w:r w:rsidRPr="00953F35">
        <w:t xml:space="preserve"> копеек</w:t>
      </w:r>
      <w:r w:rsidR="00CA5B62">
        <w:t xml:space="preserve">, в т. ч. </w:t>
      </w:r>
      <w:r w:rsidR="00F55C55">
        <w:t>НДС 5%</w:t>
      </w:r>
    </w:p>
    <w:p w14:paraId="27BACAEB" w14:textId="77777777"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14:paraId="440757C9" w14:textId="77777777" w:rsidR="00161F35" w:rsidRPr="00953F35" w:rsidRDefault="00161F35" w:rsidP="000051C6">
      <w:pPr>
        <w:widowControl w:val="0"/>
        <w:autoSpaceDE w:val="0"/>
        <w:autoSpaceDN w:val="0"/>
        <w:adjustRightInd w:val="0"/>
      </w:pPr>
      <w:r w:rsidRPr="00953F35">
        <w:t xml:space="preserve">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w:t>
      </w:r>
      <w:r w:rsidRPr="00953F35">
        <w:lastRenderedPageBreak/>
        <w:t>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 товара</w:t>
      </w:r>
      <w:r w:rsidRPr="00953F35">
        <w:t xml:space="preserve"> и иные расходы, связанные с поставкой товара.</w:t>
      </w:r>
    </w:p>
    <w:p w14:paraId="68BF9F9F" w14:textId="77777777" w:rsidR="00161F35" w:rsidRDefault="00161F35" w:rsidP="000051C6">
      <w:pPr>
        <w:widowControl w:val="0"/>
        <w:autoSpaceDE w:val="0"/>
        <w:autoSpaceDN w:val="0"/>
        <w:adjustRightInd w:val="0"/>
      </w:pPr>
      <w:r w:rsidRPr="002E255F">
        <w:t>2.4.  Оплата по Контракту производится в следующем порядке:</w:t>
      </w:r>
    </w:p>
    <w:p w14:paraId="1A5B7C4B" w14:textId="77777777"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42BC0171" w14:textId="77777777"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14:paraId="41902EBB" w14:textId="77777777"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14:paraId="535D9E3D" w14:textId="77777777"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14:paraId="498C6FFD" w14:textId="77777777" w:rsidR="00161F35" w:rsidRPr="007B6D3A" w:rsidRDefault="00161F35" w:rsidP="000051C6">
      <w:pPr>
        <w:widowControl w:val="0"/>
        <w:autoSpaceDE w:val="0"/>
        <w:autoSpaceDN w:val="0"/>
        <w:adjustRightInd w:val="0"/>
      </w:pPr>
      <w:r w:rsidRPr="002B0A44">
        <w:t>2.4.5. 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
    <w:p w14:paraId="2BB110FB" w14:textId="77777777" w:rsidR="00161F35" w:rsidRPr="00953F35" w:rsidRDefault="00161F35" w:rsidP="000051C6">
      <w:pPr>
        <w:widowControl w:val="0"/>
        <w:autoSpaceDE w:val="0"/>
        <w:autoSpaceDN w:val="0"/>
        <w:adjustRightInd w:val="0"/>
      </w:pPr>
      <w:r w:rsidRPr="007B6D3A">
        <w:t>2.5. 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14:paraId="42E53F61" w14:textId="77777777"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В случае подписания Сторонами Акта взаимосверки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14:paraId="6FBD500A" w14:textId="77777777"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14:paraId="4CB48DBD" w14:textId="77777777"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14:paraId="45AE5A1C" w14:textId="77777777"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4CC3C4D4" w14:textId="77777777" w:rsidR="00161F35" w:rsidRPr="007F7A96" w:rsidRDefault="00161F35" w:rsidP="000051C6">
      <w:pPr>
        <w:tabs>
          <w:tab w:val="left" w:pos="0"/>
          <w:tab w:val="left" w:pos="2160"/>
          <w:tab w:val="left" w:pos="2340"/>
          <w:tab w:val="left" w:pos="2520"/>
        </w:tabs>
        <w:spacing w:after="0"/>
        <w:ind w:left="360"/>
      </w:pPr>
    </w:p>
    <w:p w14:paraId="0D62DEFF" w14:textId="77777777" w:rsidR="00161F35" w:rsidRPr="00953F35" w:rsidRDefault="00161F35" w:rsidP="000051C6">
      <w:pPr>
        <w:jc w:val="center"/>
      </w:pPr>
      <w:r w:rsidRPr="00953F35">
        <w:t>3. Права и обязанности сторон</w:t>
      </w:r>
    </w:p>
    <w:p w14:paraId="25119848" w14:textId="77777777" w:rsidR="00161F35" w:rsidRPr="00953F35" w:rsidRDefault="00161F35" w:rsidP="000051C6">
      <w:pPr>
        <w:pStyle w:val="a4"/>
        <w:ind w:firstLine="567"/>
      </w:pPr>
      <w:r w:rsidRPr="00953F35">
        <w:t>3.1. Заказчик имеет право:</w:t>
      </w:r>
    </w:p>
    <w:p w14:paraId="2F0BCC1D" w14:textId="77777777" w:rsidR="00161F35" w:rsidRPr="00953F35" w:rsidRDefault="00161F35" w:rsidP="000051C6">
      <w:r>
        <w:t>3.1.1. Д</w:t>
      </w:r>
      <w:r w:rsidRPr="00953F35">
        <w:t>осрочно принять и оплатить товар (часть товара).</w:t>
      </w:r>
    </w:p>
    <w:p w14:paraId="72A232B9" w14:textId="77777777" w:rsidR="00161F35" w:rsidRPr="00953F35" w:rsidRDefault="00161F35" w:rsidP="000051C6">
      <w:r w:rsidRPr="00953F35">
        <w:lastRenderedPageBreak/>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14:paraId="5380DA44" w14:textId="62155B21" w:rsidR="00161F35" w:rsidRPr="00953F35" w:rsidRDefault="00161F35" w:rsidP="000051C6">
      <w:r w:rsidRPr="00953F35">
        <w:t>3.1.3. Привлекать экспертов</w:t>
      </w:r>
      <w:r>
        <w:t>,</w:t>
      </w:r>
      <w:r w:rsidR="00036251">
        <w:t xml:space="preserve"> </w:t>
      </w:r>
      <w:r w:rsidRPr="00781911">
        <w:t>экспертные организации</w:t>
      </w:r>
      <w:r w:rsidR="00036251">
        <w:t xml:space="preserve"> </w:t>
      </w:r>
      <w:r w:rsidRPr="00953F35">
        <w:t>для проверки соответствия качества поставляемого товара требованиям, установленным Контрактом.</w:t>
      </w:r>
    </w:p>
    <w:p w14:paraId="114254AC" w14:textId="77777777" w:rsidR="00161F35" w:rsidRPr="00953F35" w:rsidRDefault="00161F35" w:rsidP="000051C6">
      <w:r w:rsidRPr="00953F35">
        <w:t>3.1.4. Требовать возмещения неустойки (штрафа, пени) и (или) убытков, причиненных по вине Поставщика.</w:t>
      </w:r>
    </w:p>
    <w:p w14:paraId="38B70887" w14:textId="77777777" w:rsidR="00161F35" w:rsidRPr="00953F35" w:rsidRDefault="00161F35" w:rsidP="000051C6">
      <w:pPr>
        <w:pStyle w:val="a4"/>
        <w:ind w:firstLine="567"/>
      </w:pPr>
      <w:r w:rsidRPr="00953F35">
        <w:t>3.2. Заказчик обязан:</w:t>
      </w:r>
    </w:p>
    <w:p w14:paraId="60CEE5CD" w14:textId="77777777" w:rsidR="00161F35" w:rsidRPr="00953F35" w:rsidRDefault="00161F35" w:rsidP="000051C6">
      <w:r w:rsidRPr="00953F35">
        <w:t>3.2.1. Обеспечить приемку поставляемого по Контракту товара в соответствии с условиями Контракта.</w:t>
      </w:r>
    </w:p>
    <w:p w14:paraId="7C52E39A" w14:textId="77777777"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14:paraId="12F28DFF" w14:textId="77777777" w:rsidR="00161F35" w:rsidRPr="00953F35" w:rsidRDefault="00161F35" w:rsidP="000051C6">
      <w:pPr>
        <w:pStyle w:val="a4"/>
        <w:ind w:firstLine="567"/>
      </w:pPr>
      <w:r w:rsidRPr="00953F35">
        <w:t>3.3. Поставщик обязан:</w:t>
      </w:r>
    </w:p>
    <w:p w14:paraId="7E3E3DA2" w14:textId="77777777" w:rsidR="00161F35" w:rsidRPr="00953F35" w:rsidRDefault="00161F35" w:rsidP="000051C6">
      <w:pPr>
        <w:shd w:val="clear" w:color="auto" w:fill="FFFFFF"/>
      </w:pPr>
      <w:r w:rsidRPr="00953F35">
        <w:t>3.3.1. Поставить товар в сроки, предусмотренные Контрактом.</w:t>
      </w:r>
    </w:p>
    <w:p w14:paraId="34CF736D" w14:textId="77777777"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14:paraId="158BF4F1" w14:textId="77777777"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14:paraId="35407AF2" w14:textId="77777777"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14:paraId="05B97500" w14:textId="77777777" w:rsidR="00161F35" w:rsidRDefault="00161F35" w:rsidP="000051C6">
      <w:pPr>
        <w:pStyle w:val="a4"/>
      </w:pPr>
      <w:r w:rsidRPr="00953F35">
        <w:t>3.3.</w:t>
      </w:r>
      <w:r>
        <w:t>5</w:t>
      </w:r>
      <w:r w:rsidRPr="00953F35">
        <w:t xml:space="preserve">. В случаях, предусмотренных Контрактом, подписать Акт взаимосверки обязательств по Контракту. </w:t>
      </w:r>
    </w:p>
    <w:p w14:paraId="36CA47BC" w14:textId="77777777"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2EBCC2" w14:textId="77777777"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14:paraId="610C2090" w14:textId="77777777" w:rsidR="00161F35" w:rsidRPr="00953F35" w:rsidRDefault="00161F35" w:rsidP="000051C6">
      <w:pPr>
        <w:pStyle w:val="a4"/>
      </w:pPr>
      <w:r w:rsidRPr="00953F35">
        <w:t>3.4. Поставщик вправе:</w:t>
      </w:r>
    </w:p>
    <w:p w14:paraId="294A1618" w14:textId="77777777"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14:paraId="1A3E7222" w14:textId="77777777"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14:paraId="68AD4CE7" w14:textId="77777777" w:rsidR="00161F35" w:rsidRDefault="00161F35" w:rsidP="000051C6">
      <w:pPr>
        <w:pStyle w:val="a4"/>
      </w:pPr>
      <w:r w:rsidRPr="00953F35">
        <w:t>3.4.3. По согласованию с Заказчиком  досрочно поставить товар</w:t>
      </w:r>
      <w:r>
        <w:t>.</w:t>
      </w:r>
    </w:p>
    <w:p w14:paraId="5B6C2FDB" w14:textId="77777777" w:rsidR="00161F35" w:rsidRPr="00953F35" w:rsidRDefault="00161F35" w:rsidP="000051C6">
      <w:pPr>
        <w:pStyle w:val="a4"/>
      </w:pPr>
    </w:p>
    <w:p w14:paraId="6074BAA6" w14:textId="77777777" w:rsidR="00161F35" w:rsidRPr="00953F35" w:rsidRDefault="00161F35" w:rsidP="000051C6">
      <w:pPr>
        <w:widowControl w:val="0"/>
        <w:autoSpaceDE w:val="0"/>
        <w:autoSpaceDN w:val="0"/>
        <w:adjustRightInd w:val="0"/>
        <w:jc w:val="center"/>
      </w:pPr>
      <w:r w:rsidRPr="00953F35">
        <w:t>4. Порядок и сроки поставки товара</w:t>
      </w:r>
    </w:p>
    <w:p w14:paraId="79296731" w14:textId="000C95ED"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050CCD">
        <w:rPr>
          <w:kern w:val="16"/>
        </w:rPr>
        <w:t>1</w:t>
      </w:r>
      <w:r w:rsidR="00912DB8">
        <w:rPr>
          <w:kern w:val="16"/>
        </w:rPr>
        <w:t>0</w:t>
      </w:r>
      <w:r w:rsidR="009C4BD4">
        <w:rPr>
          <w:kern w:val="16"/>
        </w:rPr>
        <w:t>.</w:t>
      </w:r>
      <w:r w:rsidR="00257F49">
        <w:rPr>
          <w:kern w:val="16"/>
        </w:rPr>
        <w:t>1</w:t>
      </w:r>
      <w:r w:rsidR="00050CCD">
        <w:rPr>
          <w:kern w:val="16"/>
        </w:rPr>
        <w:t>1</w:t>
      </w:r>
      <w:r w:rsidR="009C4BD4">
        <w:rPr>
          <w:kern w:val="16"/>
        </w:rPr>
        <w:t>.202</w:t>
      </w:r>
      <w:r w:rsidR="00050CCD">
        <w:rPr>
          <w:kern w:val="16"/>
        </w:rPr>
        <w:t>6</w:t>
      </w:r>
      <w:r w:rsidR="009C4BD4">
        <w:rPr>
          <w:kern w:val="16"/>
        </w:rPr>
        <w:t>г</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14:paraId="4468AA6D" w14:textId="77777777"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14:paraId="7E5EF987" w14:textId="42E94F78" w:rsidR="0051524A" w:rsidRPr="000F423C" w:rsidRDefault="0051524A" w:rsidP="000051C6">
      <w:r w:rsidRPr="000F423C">
        <w:rPr>
          <w:kern w:val="16"/>
        </w:rPr>
        <w:t>4.</w:t>
      </w:r>
      <w:r>
        <w:rPr>
          <w:kern w:val="16"/>
        </w:rPr>
        <w:t>3</w:t>
      </w:r>
      <w:r w:rsidRPr="000F423C">
        <w:rPr>
          <w:kern w:val="16"/>
        </w:rPr>
        <w:t xml:space="preserve">. В случае,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w:t>
      </w:r>
      <w:r w:rsidR="00036251">
        <w:rPr>
          <w:kern w:val="16"/>
        </w:rPr>
        <w:t>а</w:t>
      </w:r>
      <w:r w:rsidR="004135DD" w:rsidRPr="000F423C">
        <w:rPr>
          <w:kern w:val="16"/>
        </w:rPr>
        <w:t>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взаимосверки обязательств по Контракту, в котором указываются сведения о прекращении </w:t>
      </w:r>
      <w:r w:rsidRPr="000F423C">
        <w:lastRenderedPageBreak/>
        <w:t xml:space="preserve">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14:paraId="1C979965" w14:textId="77777777" w:rsidR="0051524A" w:rsidRPr="000F423C" w:rsidRDefault="0051524A" w:rsidP="000051C6">
      <w:pPr>
        <w:pStyle w:val="a4"/>
        <w:ind w:firstLine="567"/>
        <w:rPr>
          <w:kern w:val="16"/>
        </w:rPr>
      </w:pPr>
      <w:r w:rsidRPr="000F423C">
        <w:rPr>
          <w:kern w:val="16"/>
        </w:rPr>
        <w:t xml:space="preserve">Поставщик обязан подписать Акт взаимосверки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14:paraId="7EE47A26" w14:textId="77777777"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14:paraId="1E2F086E" w14:textId="77777777" w:rsidR="00161F35" w:rsidRDefault="00161F35" w:rsidP="000051C6">
      <w:pPr>
        <w:widowControl w:val="0"/>
        <w:autoSpaceDE w:val="0"/>
        <w:autoSpaceDN w:val="0"/>
        <w:adjustRightInd w:val="0"/>
      </w:pPr>
    </w:p>
    <w:p w14:paraId="0D632AEC" w14:textId="77777777" w:rsidR="00161F35" w:rsidRDefault="00161F35" w:rsidP="000051C6">
      <w:pPr>
        <w:jc w:val="center"/>
      </w:pPr>
      <w:r w:rsidRPr="00953F35">
        <w:t>5. Порядок сдачи и приемки товара</w:t>
      </w:r>
    </w:p>
    <w:p w14:paraId="307253BC" w14:textId="172F46A3" w:rsidR="000A765C" w:rsidRPr="00DA7102" w:rsidRDefault="000A765C" w:rsidP="000051C6">
      <w:pPr>
        <w:widowControl w:val="0"/>
        <w:autoSpaceDE w:val="0"/>
        <w:autoSpaceDN w:val="0"/>
        <w:adjustRightInd w:val="0"/>
        <w:spacing w:after="0"/>
        <w:rPr>
          <w:bCs/>
          <w:iCs/>
        </w:rPr>
      </w:pPr>
      <w:r>
        <w:t>5</w:t>
      </w:r>
      <w:r w:rsidRPr="00DA7102">
        <w:rPr>
          <w:bCs/>
          <w:iCs/>
        </w:rPr>
        <w:t xml:space="preserve">.1. При поставке Товара Поставщик </w:t>
      </w:r>
      <w:r w:rsidR="009C4BD4">
        <w:rPr>
          <w:bCs/>
          <w:iCs/>
        </w:rPr>
        <w:t>предоставляет УПД</w:t>
      </w:r>
      <w:r w:rsidRPr="00DA7102">
        <w:rPr>
          <w:bCs/>
          <w:iCs/>
        </w:rPr>
        <w:t>.</w:t>
      </w:r>
    </w:p>
    <w:p w14:paraId="6E3DA581" w14:textId="77777777" w:rsidR="000A765C" w:rsidRPr="00DA7102" w:rsidRDefault="000A765C" w:rsidP="000051C6">
      <w:pPr>
        <w:widowControl w:val="0"/>
        <w:autoSpaceDE w:val="0"/>
        <w:autoSpaceDN w:val="0"/>
        <w:adjustRightInd w:val="0"/>
        <w:spacing w:after="0"/>
        <w:rPr>
          <w:bCs/>
          <w:iCs/>
        </w:rPr>
      </w:pPr>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
    <w:p w14:paraId="4E033D13" w14:textId="77777777"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9F5369" w14:textId="77777777"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E4FD317" w14:textId="00B384CD" w:rsidR="000A765C" w:rsidRPr="00DA7102" w:rsidRDefault="000A765C" w:rsidP="000051C6">
      <w:pPr>
        <w:widowControl w:val="0"/>
        <w:autoSpaceDE w:val="0"/>
        <w:autoSpaceDN w:val="0"/>
        <w:adjustRightInd w:val="0"/>
        <w:spacing w:after="0"/>
        <w:rPr>
          <w:bCs/>
          <w:iCs/>
        </w:rPr>
      </w:pPr>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w:t>
      </w:r>
      <w:r w:rsidR="009C4BD4">
        <w:rPr>
          <w:bCs/>
          <w:iCs/>
        </w:rPr>
        <w:t xml:space="preserve"> документы</w:t>
      </w:r>
      <w:r w:rsidRPr="00DA7102">
        <w:rPr>
          <w:bCs/>
          <w:iCs/>
        </w:rPr>
        <w:t>.</w:t>
      </w:r>
    </w:p>
    <w:p w14:paraId="7761DB37"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14:paraId="0023C039" w14:textId="77777777"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6920C44"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14:paraId="5BED8A6F" w14:textId="77777777"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2E4A49B" w14:textId="66149904"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w:t>
      </w:r>
      <w:r w:rsidR="0027722F">
        <w:rPr>
          <w:bCs/>
          <w:iCs/>
        </w:rPr>
        <w:t>подписания д</w:t>
      </w:r>
      <w:r w:rsidR="000A765C" w:rsidRPr="00DA7102">
        <w:rPr>
          <w:bCs/>
          <w:iCs/>
        </w:rPr>
        <w:t xml:space="preserve">окумента о приемке, подписанного Заказчиком. </w:t>
      </w:r>
    </w:p>
    <w:p w14:paraId="588BB7CE" w14:textId="1180465F"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14:paraId="03175074" w14:textId="77777777" w:rsidR="000A765C" w:rsidRPr="00DA7102" w:rsidRDefault="00DA7102" w:rsidP="000051C6">
      <w:pPr>
        <w:widowControl w:val="0"/>
        <w:autoSpaceDE w:val="0"/>
        <w:autoSpaceDN w:val="0"/>
        <w:adjustRightInd w:val="0"/>
        <w:spacing w:after="0"/>
        <w:rPr>
          <w:bCs/>
          <w:iCs/>
        </w:rPr>
      </w:pPr>
      <w:r w:rsidRPr="00DA7102">
        <w:rPr>
          <w:bCs/>
          <w:iCs/>
        </w:rPr>
        <w:lastRenderedPageBreak/>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07613DC" w14:textId="77777777"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14:paraId="3CE4AEB9" w14:textId="77777777" w:rsidR="000A765C" w:rsidRDefault="000A765C" w:rsidP="000051C6">
      <w:pPr>
        <w:jc w:val="center"/>
      </w:pPr>
    </w:p>
    <w:p w14:paraId="2C0FCAD9" w14:textId="77777777" w:rsidR="00161F35" w:rsidRPr="006439BB" w:rsidRDefault="00161F35" w:rsidP="000051C6">
      <w:pPr>
        <w:tabs>
          <w:tab w:val="left" w:pos="2940"/>
        </w:tabs>
        <w:spacing w:after="0"/>
        <w:ind w:left="360"/>
        <w:jc w:val="center"/>
        <w:rPr>
          <w:b/>
          <w:bCs/>
        </w:rPr>
      </w:pPr>
      <w:r w:rsidRPr="006439BB">
        <w:rPr>
          <w:b/>
          <w:bCs/>
        </w:rPr>
        <w:t>6. Ответственность Сторон</w:t>
      </w:r>
    </w:p>
    <w:p w14:paraId="74E59FED" w14:textId="77777777" w:rsidR="00161F35" w:rsidRPr="00BB1B51" w:rsidRDefault="00161F35" w:rsidP="000051C6">
      <w:pPr>
        <w:rPr>
          <w:bCs/>
          <w:iCs/>
        </w:rPr>
      </w:pPr>
      <w:r>
        <w:rPr>
          <w:bCs/>
          <w:iCs/>
        </w:rPr>
        <w:t>6</w:t>
      </w:r>
      <w:r w:rsidRPr="00BB1B51">
        <w:rPr>
          <w:bCs/>
          <w:iCs/>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14:paraId="283530AC" w14:textId="77777777" w:rsidR="00161F35" w:rsidRPr="00E01C97" w:rsidRDefault="00161F35" w:rsidP="000051C6">
      <w:pPr>
        <w:rPr>
          <w:bCs/>
          <w:iCs/>
        </w:rPr>
      </w:pPr>
      <w:r>
        <w:rPr>
          <w:bCs/>
          <w:iCs/>
        </w:rPr>
        <w:t>6</w:t>
      </w:r>
      <w:r w:rsidRPr="00E01C97">
        <w:rPr>
          <w:bCs/>
          <w:iCs/>
        </w:rPr>
        <w:t xml:space="preserve">.2. </w:t>
      </w:r>
      <w:bookmarkStart w:id="1" w:name="P67"/>
      <w:bookmarkEnd w:id="1"/>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9"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14:paraId="1B990DC7" w14:textId="77777777"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14:paraId="59B25638"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14:paraId="29A294C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14:paraId="5D31BE5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585F6CEA"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14:paraId="5FE22306"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1668B1B"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14:paraId="55F329D4"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6C988B7F"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32C7881"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14:paraId="4C17BFF5"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462C04B4" w14:textId="77777777" w:rsidR="00161F35" w:rsidRPr="00E01C97" w:rsidRDefault="00161F35" w:rsidP="000051C6">
      <w:pPr>
        <w:rPr>
          <w:bCs/>
          <w:iCs/>
        </w:rPr>
      </w:pPr>
      <w:r>
        <w:rPr>
          <w:bCs/>
          <w:iCs/>
        </w:rPr>
        <w:t>6</w:t>
      </w:r>
      <w:r w:rsidRPr="00E01C97">
        <w:rPr>
          <w:bCs/>
          <w:iCs/>
        </w:rPr>
        <w:t>.</w:t>
      </w:r>
      <w:r>
        <w:rPr>
          <w:bCs/>
          <w:iCs/>
        </w:rPr>
        <w:t>6</w:t>
      </w:r>
      <w:r w:rsidRPr="00E01C97">
        <w:rPr>
          <w:bCs/>
          <w:iCs/>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w:t>
      </w:r>
      <w:r w:rsidRPr="00E01C97">
        <w:rPr>
          <w:bCs/>
          <w:iCs/>
        </w:rPr>
        <w:lastRenderedPageBreak/>
        <w:t>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BD3A0B" w14:textId="77777777"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3688ADD" w14:textId="77777777"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A43C72" w14:textId="77777777"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3AF9425"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14:paraId="51D301CB" w14:textId="77777777" w:rsidR="00161F35" w:rsidRPr="0050045A" w:rsidRDefault="00161F35" w:rsidP="000051C6">
      <w:pPr>
        <w:widowControl w:val="0"/>
        <w:autoSpaceDE w:val="0"/>
        <w:autoSpaceDN w:val="0"/>
        <w:adjustRightInd w:val="0"/>
        <w:spacing w:after="0"/>
        <w:rPr>
          <w:b/>
          <w:bCs/>
        </w:rPr>
      </w:pPr>
    </w:p>
    <w:p w14:paraId="26F8A4FC" w14:textId="77777777"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14:paraId="2BDE2207" w14:textId="77777777" w:rsidR="00161F35" w:rsidRPr="0050045A" w:rsidRDefault="00161F35" w:rsidP="000051C6">
      <w:pPr>
        <w:spacing w:after="0"/>
      </w:pPr>
      <w:r w:rsidRPr="000631B2">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14:paraId="03CC2F27" w14:textId="77777777"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14:paraId="4B399F05" w14:textId="77777777" w:rsidR="00161F35" w:rsidRPr="0050045A" w:rsidRDefault="00161F35" w:rsidP="000051C6">
      <w:pPr>
        <w:spacing w:after="0"/>
        <w:rPr>
          <w:bCs/>
        </w:rPr>
      </w:pPr>
      <w:r w:rsidRPr="0050045A">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50045A">
        <w:rPr>
          <w:bCs/>
        </w:rPr>
        <w:t>.</w:t>
      </w:r>
    </w:p>
    <w:p w14:paraId="7C9650F7" w14:textId="77777777" w:rsidR="00161F35" w:rsidRPr="0050045A" w:rsidRDefault="00161F35" w:rsidP="000051C6">
      <w:pPr>
        <w:spacing w:after="0"/>
        <w:rPr>
          <w:bCs/>
        </w:rPr>
      </w:pPr>
    </w:p>
    <w:p w14:paraId="2DACFEE1" w14:textId="77777777"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14:paraId="60BACDFC" w14:textId="77777777"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97D2AFD" w14:textId="77777777"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1E72212" w14:textId="77777777" w:rsidR="00161F35" w:rsidRPr="0050045A" w:rsidRDefault="00161F35" w:rsidP="000051C6">
      <w:pPr>
        <w:widowControl w:val="0"/>
        <w:spacing w:after="0"/>
      </w:pPr>
      <w:r w:rsidRPr="0050045A">
        <w:t xml:space="preserve">8.3. </w:t>
      </w:r>
      <w:r>
        <w:t>З</w:t>
      </w:r>
      <w:r w:rsidRPr="0050045A">
        <w:t xml:space="preserve">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w:t>
      </w:r>
      <w:r w:rsidRPr="0050045A">
        <w:lastRenderedPageBreak/>
        <w:t>одностороннего отказа от исполнения отдельных видов обязательств.</w:t>
      </w:r>
    </w:p>
    <w:p w14:paraId="2B12F79D" w14:textId="77777777"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1B20B2B" w14:textId="77777777"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14:paraId="76632EE2" w14:textId="77777777" w:rsidR="00161F35" w:rsidRPr="0050045A" w:rsidRDefault="00161F35" w:rsidP="000051C6">
      <w:pPr>
        <w:widowControl w:val="0"/>
        <w:spacing w:after="0"/>
      </w:pPr>
      <w:r w:rsidRPr="0050045A">
        <w:t xml:space="preserve">8.6. Решение </w:t>
      </w:r>
      <w:r>
        <w:t>З</w:t>
      </w:r>
      <w:r w:rsidRPr="0050045A">
        <w:t xml:space="preserve">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З</w:t>
      </w:r>
      <w:r w:rsidRPr="0050045A">
        <w:t xml:space="preserve">аказчиком подтверждения о его вручении Поставщику. </w:t>
      </w:r>
    </w:p>
    <w:p w14:paraId="560A9221" w14:textId="77777777"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14:paraId="6E94E9E8" w14:textId="77777777" w:rsidR="00161F35" w:rsidRPr="0050045A" w:rsidRDefault="00161F35" w:rsidP="000051C6">
      <w:pPr>
        <w:widowControl w:val="0"/>
        <w:spacing w:after="0"/>
      </w:pPr>
      <w:r w:rsidRPr="0050045A">
        <w:t xml:space="preserve">8.8. </w:t>
      </w:r>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
    <w:p w14:paraId="61DE5507" w14:textId="77777777"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14:paraId="2970CF2D" w14:textId="77777777"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7C8BED2" w14:textId="77777777"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4D7773" w14:textId="77777777" w:rsidR="00161F35" w:rsidRPr="0050045A" w:rsidRDefault="00161F35" w:rsidP="000051C6">
      <w:pPr>
        <w:widowControl w:val="0"/>
        <w:spacing w:after="0"/>
      </w:pPr>
      <w:r w:rsidRPr="0050045A">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t>З</w:t>
      </w:r>
      <w:r w:rsidRPr="0050045A">
        <w:t xml:space="preserve">аказчику. </w:t>
      </w:r>
    </w:p>
    <w:p w14:paraId="05EC459B" w14:textId="77777777"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t>З</w:t>
      </w:r>
      <w:r w:rsidRPr="0050045A">
        <w:t>аказчика об одностороннем отказе от исполнения Контракта.</w:t>
      </w:r>
    </w:p>
    <w:p w14:paraId="54370215" w14:textId="77777777"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57B100" w14:textId="77777777" w:rsidR="00161F35" w:rsidRPr="0050045A" w:rsidRDefault="00161F35" w:rsidP="000051C6">
      <w:pPr>
        <w:widowControl w:val="0"/>
        <w:spacing w:after="0"/>
      </w:pPr>
      <w:r w:rsidRPr="0050045A">
        <w:t xml:space="preserve">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w:t>
      </w:r>
      <w:r w:rsidRPr="0050045A">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82E30E2" w14:textId="77777777"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14:paraId="6F160672" w14:textId="77777777" w:rsidR="00161F35" w:rsidRPr="0050045A" w:rsidRDefault="00161F35" w:rsidP="000051C6">
      <w:pPr>
        <w:suppressAutoHyphens/>
        <w:spacing w:after="0"/>
        <w:jc w:val="center"/>
        <w:rPr>
          <w:b/>
          <w:lang w:eastAsia="ar-SA"/>
        </w:rPr>
      </w:pPr>
    </w:p>
    <w:p w14:paraId="3B023408" w14:textId="77777777"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14:paraId="5E92F10B" w14:textId="77777777" w:rsidR="00161F35" w:rsidRDefault="00161F35" w:rsidP="000051C6">
      <w:pPr>
        <w:suppressAutoHyphens/>
        <w:spacing w:after="0"/>
        <w:jc w:val="center"/>
        <w:rPr>
          <w:b/>
          <w:lang w:eastAsia="ar-SA"/>
        </w:rPr>
      </w:pPr>
    </w:p>
    <w:p w14:paraId="4636208B" w14:textId="77777777" w:rsidR="000A2995" w:rsidRPr="00890EC2" w:rsidRDefault="00161F35" w:rsidP="000A2995">
      <w:pPr>
        <w:autoSpaceDE w:val="0"/>
        <w:autoSpaceDN w:val="0"/>
        <w:adjustRightInd w:val="0"/>
        <w:rPr>
          <w:b/>
          <w:bCs/>
          <w:i/>
          <w:iCs/>
        </w:rPr>
      </w:pPr>
      <w:r>
        <w:t>9</w:t>
      </w:r>
      <w:r w:rsidRPr="00247AAF">
        <w:t>.1. </w:t>
      </w:r>
      <w:r w:rsidR="000A2995">
        <w:t>Не установлено.</w:t>
      </w:r>
    </w:p>
    <w:p w14:paraId="258B3D67" w14:textId="77777777" w:rsidR="00161F35" w:rsidRPr="00890EC2" w:rsidRDefault="00161F35" w:rsidP="000051C6">
      <w:pPr>
        <w:pStyle w:val="3"/>
        <w:numPr>
          <w:ilvl w:val="0"/>
          <w:numId w:val="0"/>
        </w:numPr>
        <w:spacing w:before="0" w:after="0"/>
        <w:rPr>
          <w:rFonts w:ascii="Times New Roman" w:hAnsi="Times New Roman"/>
          <w:b w:val="0"/>
          <w:bCs w:val="0"/>
          <w:i/>
          <w:iCs/>
        </w:rPr>
      </w:pPr>
    </w:p>
    <w:p w14:paraId="69BF6824" w14:textId="77777777" w:rsidR="00161F35" w:rsidRDefault="00161F35" w:rsidP="000051C6">
      <w:pPr>
        <w:suppressAutoHyphens/>
        <w:spacing w:after="0"/>
        <w:jc w:val="center"/>
        <w:rPr>
          <w:b/>
          <w:lang w:eastAsia="ar-SA"/>
        </w:rPr>
      </w:pPr>
    </w:p>
    <w:p w14:paraId="6F0B111B" w14:textId="77777777" w:rsidR="00161F35" w:rsidRPr="0050045A" w:rsidRDefault="00161F35" w:rsidP="000051C6">
      <w:pPr>
        <w:tabs>
          <w:tab w:val="left" w:pos="0"/>
        </w:tabs>
        <w:spacing w:after="0"/>
        <w:jc w:val="center"/>
        <w:rPr>
          <w:b/>
          <w:bCs/>
        </w:rPr>
      </w:pPr>
      <w:r w:rsidRPr="0050045A">
        <w:rPr>
          <w:b/>
          <w:bCs/>
        </w:rPr>
        <w:t>10. Срок действия Контракта</w:t>
      </w:r>
    </w:p>
    <w:p w14:paraId="169C2575" w14:textId="3DDE82D7" w:rsidR="00161F35" w:rsidRPr="0050045A" w:rsidRDefault="00161F35" w:rsidP="000051C6">
      <w:pPr>
        <w:spacing w:after="0"/>
      </w:pPr>
      <w:r w:rsidRPr="0050045A">
        <w:t xml:space="preserve">10.1. Контракт вступает в силу со дня подписания его Сторонами </w:t>
      </w:r>
      <w:r w:rsidRPr="00CB6A9E">
        <w:t xml:space="preserve">и действует </w:t>
      </w:r>
      <w:r w:rsidRPr="001F781B">
        <w:t>до 31 декабря 20</w:t>
      </w:r>
      <w:r w:rsidR="00C248E0" w:rsidRPr="001F781B">
        <w:t>2</w:t>
      </w:r>
      <w:r w:rsidR="00050CCD">
        <w:t>6</w:t>
      </w:r>
      <w:r w:rsidRPr="001F781B">
        <w:t xml:space="preserve"> года.  С 31  декабря 20</w:t>
      </w:r>
      <w:r w:rsidR="00C248E0" w:rsidRPr="001F781B">
        <w:t>2</w:t>
      </w:r>
      <w:r w:rsidR="00050CCD">
        <w:t>6</w:t>
      </w:r>
      <w:r w:rsidRPr="001F781B">
        <w:t xml:space="preserve"> года обязательства Сторон по Контрак</w:t>
      </w:r>
      <w:r w:rsidRPr="00CB6A9E">
        <w:t>ту прекращаются,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14:paraId="7F55BBA9" w14:textId="77777777" w:rsidR="00161F35" w:rsidRPr="0050045A" w:rsidRDefault="00161F35" w:rsidP="000051C6">
      <w:pPr>
        <w:spacing w:after="0"/>
      </w:pPr>
      <w:r w:rsidRPr="0050045A">
        <w:t>10.2. Окончание срока действия Контракта влечет за собой прекращение обязательств Сторон по настоящему Контракту, но не освобождает Стороны от ответственности за допущенные нарушения в ходе его исполнения.</w:t>
      </w:r>
    </w:p>
    <w:p w14:paraId="170D5183" w14:textId="77777777" w:rsidR="00161F35" w:rsidRPr="0050045A" w:rsidRDefault="00161F35" w:rsidP="000051C6">
      <w:pPr>
        <w:widowControl w:val="0"/>
        <w:autoSpaceDE w:val="0"/>
        <w:autoSpaceDN w:val="0"/>
        <w:adjustRightInd w:val="0"/>
        <w:spacing w:after="0"/>
        <w:jc w:val="center"/>
      </w:pPr>
    </w:p>
    <w:p w14:paraId="74FCBFAA" w14:textId="77777777"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14:paraId="1F51DBFD"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14:paraId="22713CDF" w14:textId="0323B4FA"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w:t>
      </w:r>
      <w:r w:rsidR="001E336B">
        <w:rPr>
          <w:rFonts w:ascii="Times New Roman" w:hAnsi="Times New Roman" w:cs="Times New Roman"/>
          <w:sz w:val="24"/>
          <w:szCs w:val="24"/>
        </w:rPr>
        <w:t xml:space="preserve"> </w:t>
      </w:r>
      <w:r w:rsidRPr="00B148D5">
        <w:rPr>
          <w:rFonts w:ascii="Times New Roman" w:hAnsi="Times New Roman" w:cs="Times New Roman"/>
          <w:sz w:val="24"/>
          <w:szCs w:val="24"/>
        </w:rPr>
        <w:t>Все приложения к Контракту являются его неотъемной частью.</w:t>
      </w:r>
    </w:p>
    <w:p w14:paraId="6D39072F"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14:paraId="3FD57D8D" w14:textId="77777777" w:rsidR="004D26C9" w:rsidRDefault="004D26C9" w:rsidP="000051C6">
      <w:pPr>
        <w:widowControl w:val="0"/>
        <w:autoSpaceDE w:val="0"/>
        <w:autoSpaceDN w:val="0"/>
        <w:adjustRightInd w:val="0"/>
      </w:pPr>
      <w:r>
        <w:t>-</w:t>
      </w:r>
      <w:r w:rsidRPr="000F423C">
        <w:t>Спецификация (Приложение №1);</w:t>
      </w:r>
    </w:p>
    <w:p w14:paraId="7C3E5E37"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14:paraId="7FB15591" w14:textId="77777777"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14:paraId="512CA9F7" w14:textId="77777777" w:rsidR="004D26C9" w:rsidRPr="00B148D5" w:rsidRDefault="004D26C9" w:rsidP="000051C6">
      <w:pPr>
        <w:widowControl w:val="0"/>
        <w:autoSpaceDE w:val="0"/>
        <w:autoSpaceDN w:val="0"/>
        <w:adjustRightInd w:val="0"/>
      </w:pPr>
      <w:r w:rsidRPr="00B148D5">
        <w:t>1</w:t>
      </w:r>
      <w:r>
        <w:t>1</w:t>
      </w:r>
      <w:r w:rsidRPr="00B148D5">
        <w:t>.6.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981402C"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E87B0DA"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6985F02" w14:textId="77777777"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2CE45EC6" w14:textId="77777777" w:rsidR="0097314A" w:rsidRDefault="0097314A" w:rsidP="000051C6">
      <w:pPr>
        <w:spacing w:after="0"/>
        <w:ind w:left="360"/>
        <w:jc w:val="center"/>
        <w:outlineLvl w:val="0"/>
        <w:rPr>
          <w:b/>
        </w:rPr>
      </w:pPr>
    </w:p>
    <w:p w14:paraId="3E8191F7" w14:textId="72FE9D45"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14:paraId="0BC97A17" w14:textId="77777777"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9806B8" w:rsidRPr="0050045A" w14:paraId="12F27C7C" w14:textId="77777777" w:rsidTr="004D26C9">
        <w:tc>
          <w:tcPr>
            <w:tcW w:w="4962" w:type="dxa"/>
          </w:tcPr>
          <w:p w14:paraId="4B5D712A" w14:textId="7E076AEC" w:rsidR="009806B8" w:rsidRPr="0050045A" w:rsidRDefault="009806B8" w:rsidP="001F781B">
            <w:pPr>
              <w:widowControl w:val="0"/>
              <w:spacing w:after="0"/>
              <w:rPr>
                <w:b/>
              </w:rPr>
            </w:pPr>
            <w:r>
              <w:rPr>
                <w:b/>
              </w:rPr>
              <w:t>З</w:t>
            </w:r>
            <w:r w:rsidRPr="0050045A">
              <w:rPr>
                <w:b/>
              </w:rPr>
              <w:t xml:space="preserve">аказчик      </w:t>
            </w:r>
            <w:r>
              <w:rPr>
                <w:b/>
              </w:rPr>
              <w:t>МОУ «Средняя школа №2»</w:t>
            </w:r>
            <w:r w:rsidRPr="0050045A">
              <w:rPr>
                <w:b/>
              </w:rPr>
              <w:t xml:space="preserve">             </w:t>
            </w:r>
          </w:p>
          <w:p w14:paraId="7FF35696" w14:textId="77777777" w:rsidR="009806B8" w:rsidRPr="001F781B" w:rsidRDefault="009806B8" w:rsidP="001F781B">
            <w:pPr>
              <w:widowControl w:val="0"/>
              <w:spacing w:after="0"/>
              <w:rPr>
                <w:bCs/>
                <w:color w:val="000000"/>
                <w:kern w:val="32"/>
              </w:rPr>
            </w:pPr>
            <w:r w:rsidRPr="001F781B">
              <w:rPr>
                <w:bCs/>
                <w:color w:val="000000"/>
                <w:kern w:val="32"/>
              </w:rPr>
              <w:t>ИНН   4710023320</w:t>
            </w:r>
          </w:p>
          <w:p w14:paraId="354DBA45" w14:textId="77777777" w:rsidR="009806B8" w:rsidRPr="001F781B" w:rsidRDefault="009806B8" w:rsidP="001F781B">
            <w:pPr>
              <w:widowControl w:val="0"/>
              <w:spacing w:after="0"/>
              <w:rPr>
                <w:bCs/>
                <w:color w:val="000000"/>
                <w:kern w:val="32"/>
              </w:rPr>
            </w:pPr>
            <w:r w:rsidRPr="001F781B">
              <w:rPr>
                <w:bCs/>
                <w:color w:val="000000"/>
                <w:kern w:val="32"/>
              </w:rPr>
              <w:t>КПП    471001001</w:t>
            </w:r>
          </w:p>
          <w:p w14:paraId="01EFB3A0" w14:textId="77777777" w:rsidR="009806B8" w:rsidRPr="001F781B" w:rsidRDefault="009806B8" w:rsidP="001F781B">
            <w:pPr>
              <w:widowControl w:val="0"/>
              <w:spacing w:after="0"/>
              <w:rPr>
                <w:bCs/>
                <w:color w:val="000000"/>
                <w:kern w:val="32"/>
              </w:rPr>
            </w:pPr>
            <w:r w:rsidRPr="001F781B">
              <w:rPr>
                <w:bCs/>
                <w:color w:val="000000"/>
                <w:kern w:val="32"/>
              </w:rPr>
              <w:t>ОКПО   56924420</w:t>
            </w:r>
          </w:p>
          <w:p w14:paraId="63CAAA55" w14:textId="77777777" w:rsidR="009806B8" w:rsidRPr="001F781B" w:rsidRDefault="009806B8" w:rsidP="001F781B">
            <w:pPr>
              <w:widowControl w:val="0"/>
              <w:spacing w:after="0"/>
              <w:rPr>
                <w:bCs/>
                <w:color w:val="000000"/>
                <w:kern w:val="32"/>
              </w:rPr>
            </w:pPr>
            <w:r w:rsidRPr="001F781B">
              <w:rPr>
                <w:bCs/>
                <w:color w:val="000000"/>
                <w:kern w:val="32"/>
              </w:rPr>
              <w:t>ОКТМО  41633101</w:t>
            </w:r>
          </w:p>
          <w:p w14:paraId="70F57B56" w14:textId="77777777" w:rsidR="009806B8" w:rsidRPr="001F781B" w:rsidRDefault="009806B8" w:rsidP="001F781B">
            <w:pPr>
              <w:widowControl w:val="0"/>
              <w:spacing w:after="0"/>
              <w:rPr>
                <w:bCs/>
                <w:color w:val="000000"/>
                <w:kern w:val="32"/>
              </w:rPr>
            </w:pPr>
            <w:r w:rsidRPr="001F781B">
              <w:rPr>
                <w:bCs/>
                <w:color w:val="000000"/>
                <w:kern w:val="32"/>
              </w:rPr>
              <w:t>ОГРН    1024701559673</w:t>
            </w:r>
          </w:p>
          <w:p w14:paraId="148977C6" w14:textId="77777777" w:rsidR="009806B8" w:rsidRPr="001F781B" w:rsidRDefault="009806B8" w:rsidP="001F781B">
            <w:pPr>
              <w:widowControl w:val="0"/>
              <w:spacing w:after="0"/>
              <w:rPr>
                <w:bCs/>
                <w:color w:val="000000"/>
                <w:kern w:val="32"/>
              </w:rPr>
            </w:pPr>
            <w:r w:rsidRPr="001F781B">
              <w:rPr>
                <w:bCs/>
                <w:color w:val="000000"/>
                <w:kern w:val="32"/>
              </w:rPr>
              <w:t>ОКОНХ   92310</w:t>
            </w:r>
          </w:p>
          <w:p w14:paraId="78C49F33" w14:textId="77777777" w:rsidR="009806B8" w:rsidRPr="001F781B" w:rsidRDefault="009806B8" w:rsidP="001F781B">
            <w:pPr>
              <w:widowControl w:val="0"/>
              <w:spacing w:after="0"/>
              <w:rPr>
                <w:bCs/>
                <w:color w:val="000000"/>
                <w:kern w:val="32"/>
              </w:rPr>
            </w:pPr>
            <w:r w:rsidRPr="001F781B">
              <w:rPr>
                <w:bCs/>
                <w:color w:val="000000"/>
                <w:kern w:val="32"/>
              </w:rPr>
              <w:t>ОКВЭД   85.14</w:t>
            </w:r>
          </w:p>
          <w:p w14:paraId="2A1C512E" w14:textId="77777777" w:rsidR="009806B8" w:rsidRPr="001F781B" w:rsidRDefault="009806B8" w:rsidP="001F781B">
            <w:pPr>
              <w:widowControl w:val="0"/>
              <w:spacing w:after="0"/>
              <w:rPr>
                <w:bCs/>
                <w:color w:val="000000"/>
                <w:kern w:val="32"/>
              </w:rPr>
            </w:pPr>
            <w:r w:rsidRPr="001F781B">
              <w:rPr>
                <w:bCs/>
                <w:color w:val="000000"/>
                <w:kern w:val="32"/>
              </w:rPr>
              <w:t>ОКОГУ   4210007</w:t>
            </w:r>
          </w:p>
          <w:p w14:paraId="1B6309AF" w14:textId="77777777" w:rsidR="009806B8" w:rsidRPr="001F781B" w:rsidRDefault="009806B8" w:rsidP="001F781B">
            <w:pPr>
              <w:widowControl w:val="0"/>
              <w:spacing w:after="0"/>
              <w:rPr>
                <w:bCs/>
                <w:color w:val="000000"/>
                <w:kern w:val="32"/>
              </w:rPr>
            </w:pPr>
            <w:r w:rsidRPr="001F781B">
              <w:rPr>
                <w:bCs/>
                <w:color w:val="000000"/>
                <w:kern w:val="32"/>
              </w:rPr>
              <w:t>ОКОПФ   75403</w:t>
            </w:r>
          </w:p>
          <w:p w14:paraId="41774C5A" w14:textId="77777777" w:rsidR="009806B8" w:rsidRPr="001F781B" w:rsidRDefault="009806B8" w:rsidP="001F781B">
            <w:pPr>
              <w:widowControl w:val="0"/>
              <w:spacing w:after="0"/>
              <w:rPr>
                <w:bCs/>
                <w:color w:val="000000"/>
                <w:kern w:val="32"/>
              </w:rPr>
            </w:pPr>
            <w:r w:rsidRPr="001F781B">
              <w:rPr>
                <w:bCs/>
                <w:color w:val="000000"/>
                <w:kern w:val="32"/>
              </w:rPr>
              <w:t>ОКФС      14</w:t>
            </w:r>
          </w:p>
          <w:p w14:paraId="18B8E101" w14:textId="6962BAC5" w:rsidR="009806B8" w:rsidRPr="001F781B" w:rsidRDefault="009806B8" w:rsidP="001F781B">
            <w:pPr>
              <w:widowControl w:val="0"/>
              <w:spacing w:after="0"/>
              <w:rPr>
                <w:bCs/>
                <w:color w:val="000000"/>
                <w:kern w:val="32"/>
              </w:rPr>
            </w:pPr>
            <w:r w:rsidRPr="001F781B">
              <w:rPr>
                <w:bCs/>
                <w:color w:val="000000"/>
                <w:kern w:val="32"/>
              </w:rPr>
              <w:t>л\сч 2</w:t>
            </w:r>
            <w:r w:rsidR="00050CCD">
              <w:rPr>
                <w:bCs/>
                <w:color w:val="000000"/>
                <w:kern w:val="32"/>
              </w:rPr>
              <w:t>1</w:t>
            </w:r>
            <w:r w:rsidRPr="001F781B">
              <w:rPr>
                <w:bCs/>
                <w:color w:val="000000"/>
                <w:kern w:val="32"/>
              </w:rPr>
              <w:t>501500019</w:t>
            </w:r>
          </w:p>
          <w:p w14:paraId="079CA1B5" w14:textId="77777777" w:rsidR="009806B8" w:rsidRPr="001F781B" w:rsidRDefault="009806B8" w:rsidP="001F781B">
            <w:pPr>
              <w:widowControl w:val="0"/>
              <w:spacing w:after="0"/>
              <w:rPr>
                <w:bCs/>
                <w:color w:val="000000"/>
                <w:kern w:val="32"/>
              </w:rPr>
            </w:pPr>
            <w:r w:rsidRPr="001F781B">
              <w:rPr>
                <w:bCs/>
                <w:color w:val="000000"/>
                <w:kern w:val="32"/>
              </w:rPr>
              <w:t xml:space="preserve">КФ Лужского МР ЛО, (МОУ "Средняя школа N2")  </w:t>
            </w:r>
          </w:p>
          <w:p w14:paraId="30A13C22" w14:textId="77777777" w:rsidR="00595233" w:rsidRPr="00595233" w:rsidRDefault="009806B8" w:rsidP="00595233">
            <w:pPr>
              <w:widowControl w:val="0"/>
              <w:spacing w:after="0"/>
              <w:rPr>
                <w:bCs/>
                <w:color w:val="000000"/>
                <w:kern w:val="32"/>
              </w:rPr>
            </w:pPr>
            <w:r w:rsidRPr="001F781B">
              <w:rPr>
                <w:bCs/>
                <w:color w:val="000000"/>
                <w:kern w:val="32"/>
              </w:rPr>
              <w:t xml:space="preserve"> </w:t>
            </w:r>
            <w:r w:rsidR="00595233" w:rsidRPr="00595233">
              <w:rPr>
                <w:bCs/>
                <w:color w:val="000000"/>
                <w:kern w:val="32"/>
              </w:rPr>
              <w:t>р/сч. 03234643416330004500</w:t>
            </w:r>
          </w:p>
          <w:p w14:paraId="348CA2C5" w14:textId="77777777" w:rsidR="00595233" w:rsidRPr="00595233" w:rsidRDefault="00595233" w:rsidP="00595233">
            <w:pPr>
              <w:widowControl w:val="0"/>
              <w:spacing w:after="0"/>
              <w:rPr>
                <w:bCs/>
                <w:color w:val="000000"/>
                <w:kern w:val="32"/>
              </w:rPr>
            </w:pPr>
            <w:r w:rsidRPr="00595233">
              <w:rPr>
                <w:bCs/>
                <w:color w:val="000000"/>
                <w:kern w:val="32"/>
              </w:rPr>
              <w:t>ОКЦ №1 Северо-Западного ГУ Центрального банка РФ</w:t>
            </w:r>
          </w:p>
          <w:p w14:paraId="124D1ECF" w14:textId="77777777" w:rsidR="00595233" w:rsidRPr="00595233" w:rsidRDefault="00595233" w:rsidP="00595233">
            <w:pPr>
              <w:widowControl w:val="0"/>
              <w:spacing w:after="0"/>
              <w:rPr>
                <w:bCs/>
                <w:color w:val="000000"/>
                <w:kern w:val="32"/>
              </w:rPr>
            </w:pPr>
            <w:r w:rsidRPr="00595233">
              <w:rPr>
                <w:bCs/>
                <w:color w:val="000000"/>
                <w:kern w:val="32"/>
              </w:rPr>
              <w:t>БИК 044030098</w:t>
            </w:r>
          </w:p>
          <w:p w14:paraId="33A3AA5D" w14:textId="77777777" w:rsidR="00595233" w:rsidRPr="00595233" w:rsidRDefault="00595233" w:rsidP="00595233">
            <w:pPr>
              <w:widowControl w:val="0"/>
              <w:spacing w:after="0"/>
              <w:rPr>
                <w:bCs/>
                <w:color w:val="000000"/>
                <w:kern w:val="32"/>
              </w:rPr>
            </w:pPr>
            <w:r w:rsidRPr="00595233">
              <w:rPr>
                <w:bCs/>
                <w:color w:val="000000"/>
                <w:kern w:val="32"/>
              </w:rPr>
              <w:t xml:space="preserve"> к/сч 40102810745370000098</w:t>
            </w:r>
          </w:p>
          <w:p w14:paraId="0727637C" w14:textId="28CB9059" w:rsidR="009806B8" w:rsidRPr="001F781B" w:rsidRDefault="009806B8" w:rsidP="001F781B">
            <w:pPr>
              <w:widowControl w:val="0"/>
              <w:spacing w:after="0"/>
              <w:rPr>
                <w:bCs/>
                <w:color w:val="000000"/>
                <w:kern w:val="32"/>
              </w:rPr>
            </w:pPr>
            <w:r w:rsidRPr="001F781B">
              <w:rPr>
                <w:bCs/>
                <w:color w:val="000000"/>
                <w:kern w:val="32"/>
              </w:rPr>
              <w:t>АДРЕС: 188230; Ленинградская область,</w:t>
            </w:r>
          </w:p>
          <w:p w14:paraId="0D2049A4" w14:textId="2AEBCE44" w:rsidR="009806B8" w:rsidRPr="001F781B" w:rsidRDefault="009806B8" w:rsidP="001F781B">
            <w:pPr>
              <w:widowControl w:val="0"/>
              <w:spacing w:after="0"/>
              <w:rPr>
                <w:bCs/>
                <w:color w:val="000000"/>
                <w:kern w:val="32"/>
              </w:rPr>
            </w:pPr>
            <w:r w:rsidRPr="001F781B">
              <w:rPr>
                <w:bCs/>
                <w:color w:val="000000"/>
                <w:kern w:val="32"/>
              </w:rPr>
              <w:t>г.</w:t>
            </w:r>
            <w:r>
              <w:rPr>
                <w:bCs/>
                <w:color w:val="000000"/>
                <w:kern w:val="32"/>
              </w:rPr>
              <w:t xml:space="preserve"> </w:t>
            </w:r>
            <w:r w:rsidRPr="001F781B">
              <w:rPr>
                <w:bCs/>
                <w:color w:val="000000"/>
                <w:kern w:val="32"/>
              </w:rPr>
              <w:t>Луга, ул. Красной Артиллерии д.1</w:t>
            </w:r>
          </w:p>
          <w:p w14:paraId="3E2013D8" w14:textId="77777777" w:rsidR="009806B8" w:rsidRDefault="009806B8" w:rsidP="000051C6">
            <w:pPr>
              <w:widowControl w:val="0"/>
              <w:spacing w:after="0"/>
              <w:rPr>
                <w:bCs/>
                <w:color w:val="000000"/>
                <w:kern w:val="32"/>
              </w:rPr>
            </w:pPr>
          </w:p>
          <w:p w14:paraId="520EF6C0" w14:textId="77777777" w:rsidR="009806B8" w:rsidRPr="0050045A" w:rsidRDefault="009806B8" w:rsidP="000051C6">
            <w:pPr>
              <w:widowControl w:val="0"/>
              <w:spacing w:after="0"/>
              <w:ind w:left="360"/>
              <w:rPr>
                <w:b/>
                <w:bCs/>
              </w:rPr>
            </w:pPr>
          </w:p>
        </w:tc>
        <w:tc>
          <w:tcPr>
            <w:tcW w:w="4295" w:type="dxa"/>
            <w:tcBorders>
              <w:right w:val="nil"/>
            </w:tcBorders>
          </w:tcPr>
          <w:p w14:paraId="1AB4D2D1" w14:textId="1C4E59BC" w:rsidR="004453BB" w:rsidRPr="00B27F15" w:rsidRDefault="004453BB" w:rsidP="004453BB">
            <w:pPr>
              <w:widowControl w:val="0"/>
              <w:spacing w:after="0"/>
              <w:rPr>
                <w:b/>
              </w:rPr>
            </w:pPr>
            <w:r>
              <w:rPr>
                <w:b/>
              </w:rPr>
              <w:t xml:space="preserve">     Поставщик</w:t>
            </w:r>
            <w:r w:rsidRPr="00B27F15">
              <w:rPr>
                <w:b/>
              </w:rPr>
              <w:t xml:space="preserve">     </w:t>
            </w:r>
          </w:p>
          <w:p w14:paraId="57F37DE1" w14:textId="04D53CCB" w:rsidR="00B27F15" w:rsidRPr="00B27F15" w:rsidRDefault="00B27F15" w:rsidP="004453BB">
            <w:pPr>
              <w:widowControl w:val="0"/>
              <w:spacing w:after="0"/>
              <w:rPr>
                <w:b/>
              </w:rPr>
            </w:pPr>
            <w:r w:rsidRPr="00B27F15">
              <w:rPr>
                <w:b/>
              </w:rPr>
              <w:t xml:space="preserve"> </w:t>
            </w:r>
          </w:p>
          <w:p w14:paraId="19DB73B4" w14:textId="7D47BE36" w:rsidR="009806B8" w:rsidRPr="0050045A" w:rsidRDefault="009806B8" w:rsidP="00767858">
            <w:pPr>
              <w:spacing w:after="0"/>
              <w:rPr>
                <w:b/>
                <w:bCs/>
              </w:rPr>
            </w:pPr>
          </w:p>
        </w:tc>
      </w:tr>
      <w:tr w:rsidR="009806B8" w:rsidRPr="00376D97" w14:paraId="10AE1A18" w14:textId="77777777" w:rsidTr="00376D97">
        <w:tc>
          <w:tcPr>
            <w:tcW w:w="4962" w:type="dxa"/>
          </w:tcPr>
          <w:p w14:paraId="7B9E6E72" w14:textId="77777777" w:rsidR="009806B8" w:rsidRPr="00376D97" w:rsidRDefault="009806B8" w:rsidP="000051C6">
            <w:pPr>
              <w:widowControl w:val="0"/>
              <w:spacing w:after="0"/>
              <w:ind w:left="360"/>
              <w:rPr>
                <w:bCs/>
                <w:color w:val="000000"/>
                <w:kern w:val="32"/>
              </w:rPr>
            </w:pPr>
            <w:r w:rsidRPr="00376D97">
              <w:rPr>
                <w:bCs/>
                <w:color w:val="000000"/>
                <w:kern w:val="32"/>
              </w:rPr>
              <w:t>От имени Заказчика</w:t>
            </w:r>
          </w:p>
          <w:p w14:paraId="07FFFD9C" w14:textId="121BA55A" w:rsidR="009806B8" w:rsidRPr="000051C6" w:rsidRDefault="009806B8" w:rsidP="000051C6">
            <w:pPr>
              <w:widowControl w:val="0"/>
              <w:spacing w:after="0"/>
              <w:ind w:left="360"/>
              <w:rPr>
                <w:bCs/>
                <w:color w:val="000000"/>
                <w:kern w:val="32"/>
              </w:rPr>
            </w:pPr>
            <w:r>
              <w:rPr>
                <w:bCs/>
                <w:color w:val="000000"/>
                <w:kern w:val="32"/>
              </w:rPr>
              <w:t>Директор МОУ "Средняя школа №2"</w:t>
            </w:r>
          </w:p>
          <w:p w14:paraId="02B0F642" w14:textId="77777777" w:rsidR="009806B8" w:rsidRDefault="009806B8" w:rsidP="000051C6">
            <w:pPr>
              <w:widowControl w:val="0"/>
              <w:spacing w:after="0"/>
              <w:ind w:left="360"/>
              <w:rPr>
                <w:bCs/>
                <w:color w:val="000000"/>
                <w:kern w:val="32"/>
              </w:rPr>
            </w:pPr>
          </w:p>
          <w:p w14:paraId="59E3F860" w14:textId="3C074409" w:rsidR="009806B8" w:rsidRPr="000051C6" w:rsidRDefault="009806B8" w:rsidP="000051C6">
            <w:pPr>
              <w:widowControl w:val="0"/>
              <w:spacing w:after="0"/>
              <w:ind w:left="360"/>
              <w:rPr>
                <w:bCs/>
                <w:color w:val="000000"/>
                <w:kern w:val="32"/>
              </w:rPr>
            </w:pPr>
            <w:r w:rsidRPr="00376D97">
              <w:rPr>
                <w:bCs/>
                <w:color w:val="000000"/>
                <w:kern w:val="32"/>
              </w:rPr>
              <w:t xml:space="preserve">______________ </w:t>
            </w:r>
            <w:r w:rsidR="000F46BB">
              <w:rPr>
                <w:bCs/>
                <w:color w:val="000000"/>
                <w:kern w:val="32"/>
              </w:rPr>
              <w:t>Лисина М.Р.</w:t>
            </w:r>
            <w:r>
              <w:rPr>
                <w:bCs/>
                <w:color w:val="000000"/>
                <w:kern w:val="32"/>
              </w:rPr>
              <w:t>.</w:t>
            </w:r>
          </w:p>
          <w:p w14:paraId="19BC4FC6" w14:textId="77777777" w:rsidR="009806B8" w:rsidRPr="00376D97" w:rsidRDefault="009806B8"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2AF71512" w14:textId="77777777" w:rsidR="00B27F15" w:rsidRPr="00B27F15" w:rsidRDefault="00B27F15" w:rsidP="00B27F15">
            <w:pPr>
              <w:widowControl w:val="0"/>
              <w:spacing w:after="0"/>
              <w:ind w:left="360"/>
              <w:rPr>
                <w:bCs/>
                <w:color w:val="000000"/>
                <w:kern w:val="32"/>
              </w:rPr>
            </w:pPr>
            <w:r w:rsidRPr="00B27F15">
              <w:rPr>
                <w:bCs/>
                <w:color w:val="000000"/>
                <w:kern w:val="32"/>
              </w:rPr>
              <w:t>От имени Поставщика</w:t>
            </w:r>
          </w:p>
          <w:p w14:paraId="5E596CA2" w14:textId="77777777" w:rsidR="00050CCD" w:rsidRDefault="00050CCD" w:rsidP="0078348A">
            <w:pPr>
              <w:widowControl w:val="0"/>
              <w:spacing w:after="0"/>
              <w:ind w:left="360"/>
              <w:rPr>
                <w:bCs/>
                <w:color w:val="000000"/>
                <w:kern w:val="32"/>
              </w:rPr>
            </w:pPr>
          </w:p>
          <w:p w14:paraId="2B9A12D5" w14:textId="77777777" w:rsidR="00050CCD" w:rsidRDefault="00050CCD" w:rsidP="0078348A">
            <w:pPr>
              <w:widowControl w:val="0"/>
              <w:spacing w:after="0"/>
              <w:ind w:left="360"/>
              <w:rPr>
                <w:bCs/>
                <w:color w:val="000000"/>
                <w:kern w:val="32"/>
              </w:rPr>
            </w:pPr>
          </w:p>
          <w:p w14:paraId="29715C5F" w14:textId="01960F3B" w:rsidR="0078348A" w:rsidRDefault="00B27F15" w:rsidP="0078348A">
            <w:pPr>
              <w:widowControl w:val="0"/>
              <w:spacing w:after="0"/>
              <w:ind w:left="360"/>
              <w:rPr>
                <w:bCs/>
                <w:color w:val="000000"/>
                <w:kern w:val="32"/>
              </w:rPr>
            </w:pPr>
            <w:r w:rsidRPr="00B27F15">
              <w:rPr>
                <w:bCs/>
                <w:color w:val="000000"/>
                <w:kern w:val="32"/>
              </w:rPr>
              <w:t>______________</w:t>
            </w:r>
            <w:r w:rsidR="00186EB0">
              <w:rPr>
                <w:bCs/>
                <w:color w:val="000000"/>
                <w:kern w:val="32"/>
              </w:rPr>
              <w:t xml:space="preserve"> </w:t>
            </w:r>
          </w:p>
          <w:p w14:paraId="52D6ACC0" w14:textId="014AB0E8" w:rsidR="009806B8" w:rsidRPr="00376D97" w:rsidRDefault="00B27F15" w:rsidP="0078348A">
            <w:pPr>
              <w:widowControl w:val="0"/>
              <w:spacing w:after="0"/>
              <w:ind w:left="360"/>
              <w:rPr>
                <w:bCs/>
                <w:color w:val="000000"/>
                <w:kern w:val="32"/>
              </w:rPr>
            </w:pPr>
            <w:r w:rsidRPr="00B27F15">
              <w:rPr>
                <w:bCs/>
                <w:color w:val="000000"/>
                <w:kern w:val="32"/>
              </w:rPr>
              <w:t>ЭЦП</w:t>
            </w:r>
          </w:p>
        </w:tc>
      </w:tr>
      <w:tr w:rsidR="009806B8" w:rsidRPr="00376D97" w14:paraId="3EA0797F" w14:textId="77777777" w:rsidTr="00376D97">
        <w:tc>
          <w:tcPr>
            <w:tcW w:w="4962" w:type="dxa"/>
          </w:tcPr>
          <w:p w14:paraId="022BC41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640F6B9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r>
    </w:tbl>
    <w:p w14:paraId="2D61D99A" w14:textId="77777777" w:rsidR="00F816C6" w:rsidRPr="00376D97" w:rsidRDefault="00F816C6" w:rsidP="000051C6">
      <w:pPr>
        <w:rPr>
          <w:bCs/>
          <w:color w:val="000000"/>
          <w:kern w:val="32"/>
        </w:rPr>
      </w:pPr>
    </w:p>
    <w:p w14:paraId="1DE5A1F8" w14:textId="77777777" w:rsidR="00BB1DA8" w:rsidRDefault="00BB1DA8" w:rsidP="000051C6">
      <w:pPr>
        <w:widowControl w:val="0"/>
        <w:suppressAutoHyphens/>
        <w:ind w:firstLine="709"/>
        <w:jc w:val="right"/>
        <w:rPr>
          <w:bCs/>
          <w:color w:val="000000"/>
          <w:kern w:val="32"/>
        </w:rPr>
      </w:pPr>
    </w:p>
    <w:p w14:paraId="3F34AE1B" w14:textId="77777777" w:rsidR="0097314A" w:rsidRDefault="0097314A" w:rsidP="000051C6">
      <w:pPr>
        <w:widowControl w:val="0"/>
        <w:suppressAutoHyphens/>
        <w:ind w:firstLine="709"/>
        <w:jc w:val="right"/>
        <w:rPr>
          <w:bCs/>
          <w:i/>
        </w:rPr>
      </w:pPr>
    </w:p>
    <w:p w14:paraId="7D21B6FF" w14:textId="77777777" w:rsidR="007F2072" w:rsidRDefault="007F2072" w:rsidP="000051C6">
      <w:pPr>
        <w:widowControl w:val="0"/>
        <w:suppressAutoHyphens/>
        <w:ind w:firstLine="709"/>
        <w:jc w:val="right"/>
        <w:rPr>
          <w:bCs/>
          <w:i/>
        </w:rPr>
      </w:pPr>
    </w:p>
    <w:p w14:paraId="0536DB8C" w14:textId="77777777" w:rsidR="007F2072" w:rsidRDefault="007F2072" w:rsidP="000051C6">
      <w:pPr>
        <w:widowControl w:val="0"/>
        <w:suppressAutoHyphens/>
        <w:ind w:firstLine="709"/>
        <w:jc w:val="right"/>
        <w:rPr>
          <w:bCs/>
          <w:i/>
        </w:rPr>
      </w:pPr>
    </w:p>
    <w:p w14:paraId="72020863" w14:textId="77777777" w:rsidR="007F2072" w:rsidRDefault="007F2072" w:rsidP="000051C6">
      <w:pPr>
        <w:widowControl w:val="0"/>
        <w:suppressAutoHyphens/>
        <w:ind w:firstLine="709"/>
        <w:jc w:val="right"/>
        <w:rPr>
          <w:bCs/>
          <w:i/>
        </w:rPr>
      </w:pPr>
    </w:p>
    <w:p w14:paraId="0FAB3DDC" w14:textId="77777777" w:rsidR="007F2072" w:rsidRDefault="007F2072" w:rsidP="000051C6">
      <w:pPr>
        <w:widowControl w:val="0"/>
        <w:suppressAutoHyphens/>
        <w:ind w:firstLine="709"/>
        <w:jc w:val="right"/>
        <w:rPr>
          <w:bCs/>
          <w:i/>
        </w:rPr>
      </w:pPr>
    </w:p>
    <w:p w14:paraId="7EF5BA32" w14:textId="77777777" w:rsidR="007F2072" w:rsidRDefault="007F2072" w:rsidP="000051C6">
      <w:pPr>
        <w:widowControl w:val="0"/>
        <w:suppressAutoHyphens/>
        <w:ind w:firstLine="709"/>
        <w:jc w:val="right"/>
        <w:rPr>
          <w:bCs/>
          <w:i/>
        </w:rPr>
      </w:pPr>
    </w:p>
    <w:p w14:paraId="4F00DA48" w14:textId="77777777" w:rsidR="008B471B" w:rsidRDefault="008B471B" w:rsidP="000051C6">
      <w:pPr>
        <w:widowControl w:val="0"/>
        <w:suppressAutoHyphens/>
        <w:ind w:firstLine="709"/>
        <w:jc w:val="right"/>
        <w:rPr>
          <w:bCs/>
          <w:i/>
        </w:rPr>
      </w:pPr>
    </w:p>
    <w:p w14:paraId="420E9B07" w14:textId="77777777" w:rsidR="008B471B" w:rsidRDefault="008B471B" w:rsidP="000051C6">
      <w:pPr>
        <w:widowControl w:val="0"/>
        <w:suppressAutoHyphens/>
        <w:ind w:firstLine="709"/>
        <w:jc w:val="right"/>
        <w:rPr>
          <w:bCs/>
          <w:i/>
        </w:rPr>
      </w:pPr>
    </w:p>
    <w:p w14:paraId="488395AC" w14:textId="77777777" w:rsidR="008B471B" w:rsidRDefault="008B471B" w:rsidP="000051C6">
      <w:pPr>
        <w:widowControl w:val="0"/>
        <w:suppressAutoHyphens/>
        <w:ind w:firstLine="709"/>
        <w:jc w:val="right"/>
        <w:rPr>
          <w:bCs/>
          <w:i/>
        </w:rPr>
      </w:pPr>
    </w:p>
    <w:p w14:paraId="73C7D819" w14:textId="77777777" w:rsidR="008B471B" w:rsidRDefault="008B471B" w:rsidP="000051C6">
      <w:pPr>
        <w:widowControl w:val="0"/>
        <w:suppressAutoHyphens/>
        <w:ind w:firstLine="709"/>
        <w:jc w:val="right"/>
        <w:rPr>
          <w:bCs/>
          <w:i/>
        </w:rPr>
      </w:pPr>
    </w:p>
    <w:p w14:paraId="037DE496" w14:textId="77777777" w:rsidR="008B471B" w:rsidRDefault="008B471B" w:rsidP="000051C6">
      <w:pPr>
        <w:widowControl w:val="0"/>
        <w:suppressAutoHyphens/>
        <w:ind w:firstLine="709"/>
        <w:jc w:val="right"/>
        <w:rPr>
          <w:bCs/>
          <w:i/>
        </w:rPr>
      </w:pPr>
    </w:p>
    <w:p w14:paraId="79D38446" w14:textId="77777777" w:rsidR="008B471B" w:rsidRDefault="008B471B" w:rsidP="000051C6">
      <w:pPr>
        <w:widowControl w:val="0"/>
        <w:suppressAutoHyphens/>
        <w:ind w:firstLine="709"/>
        <w:jc w:val="right"/>
        <w:rPr>
          <w:bCs/>
          <w:i/>
        </w:rPr>
      </w:pPr>
    </w:p>
    <w:p w14:paraId="382A2366" w14:textId="77777777" w:rsidR="008B471B" w:rsidRDefault="008B471B" w:rsidP="000051C6">
      <w:pPr>
        <w:widowControl w:val="0"/>
        <w:suppressAutoHyphens/>
        <w:ind w:firstLine="709"/>
        <w:jc w:val="right"/>
        <w:rPr>
          <w:bCs/>
          <w:i/>
        </w:rPr>
      </w:pPr>
    </w:p>
    <w:p w14:paraId="723DA4EC" w14:textId="77777777" w:rsidR="008B471B" w:rsidRDefault="008B471B" w:rsidP="000051C6">
      <w:pPr>
        <w:widowControl w:val="0"/>
        <w:suppressAutoHyphens/>
        <w:ind w:firstLine="709"/>
        <w:jc w:val="right"/>
        <w:rPr>
          <w:bCs/>
          <w:i/>
        </w:rPr>
      </w:pPr>
    </w:p>
    <w:p w14:paraId="391BC098" w14:textId="77777777" w:rsidR="008B471B" w:rsidRDefault="008B471B" w:rsidP="000051C6">
      <w:pPr>
        <w:widowControl w:val="0"/>
        <w:suppressAutoHyphens/>
        <w:ind w:firstLine="709"/>
        <w:jc w:val="right"/>
        <w:rPr>
          <w:bCs/>
          <w:i/>
        </w:rPr>
      </w:pPr>
    </w:p>
    <w:p w14:paraId="5CD208B0" w14:textId="77777777" w:rsidR="007F2072" w:rsidRDefault="007F2072" w:rsidP="000051C6">
      <w:pPr>
        <w:widowControl w:val="0"/>
        <w:suppressAutoHyphens/>
        <w:ind w:firstLine="709"/>
        <w:jc w:val="right"/>
        <w:rPr>
          <w:bCs/>
          <w:i/>
        </w:rPr>
      </w:pPr>
    </w:p>
    <w:p w14:paraId="2EDACD24" w14:textId="77777777" w:rsidR="00050CCD" w:rsidRDefault="00050CCD" w:rsidP="000051C6">
      <w:pPr>
        <w:widowControl w:val="0"/>
        <w:suppressAutoHyphens/>
        <w:ind w:firstLine="709"/>
        <w:jc w:val="right"/>
        <w:rPr>
          <w:bCs/>
          <w:i/>
        </w:rPr>
      </w:pPr>
    </w:p>
    <w:p w14:paraId="0D836357" w14:textId="0BA40830" w:rsidR="004D26C9" w:rsidRDefault="004D26C9" w:rsidP="000051C6">
      <w:pPr>
        <w:widowControl w:val="0"/>
        <w:suppressAutoHyphens/>
        <w:ind w:firstLine="709"/>
        <w:jc w:val="right"/>
        <w:rPr>
          <w:bCs/>
          <w:i/>
        </w:rPr>
      </w:pPr>
      <w:r>
        <w:rPr>
          <w:bCs/>
          <w:i/>
        </w:rPr>
        <w:lastRenderedPageBreak/>
        <w:t>Приложение №1</w:t>
      </w:r>
    </w:p>
    <w:p w14:paraId="0486B595" w14:textId="5FB65949" w:rsidR="004D26C9" w:rsidRDefault="004D26C9" w:rsidP="000051C6">
      <w:pPr>
        <w:widowControl w:val="0"/>
        <w:suppressAutoHyphens/>
        <w:ind w:firstLine="709"/>
        <w:jc w:val="right"/>
        <w:rPr>
          <w:bCs/>
          <w:i/>
        </w:rPr>
      </w:pPr>
      <w:r>
        <w:rPr>
          <w:bCs/>
          <w:i/>
        </w:rPr>
        <w:t>к контракту №</w:t>
      </w:r>
      <w:r w:rsidR="00566366">
        <w:rPr>
          <w:bCs/>
          <w:i/>
        </w:rPr>
        <w:t xml:space="preserve"> </w:t>
      </w:r>
      <w:r w:rsidR="00050CCD">
        <w:rPr>
          <w:bCs/>
          <w:i/>
        </w:rPr>
        <w:t>-----</w:t>
      </w:r>
    </w:p>
    <w:p w14:paraId="3EF0D8B7" w14:textId="77777777" w:rsidR="004D26C9" w:rsidRDefault="004D26C9" w:rsidP="000051C6">
      <w:pPr>
        <w:widowControl w:val="0"/>
        <w:suppressAutoHyphens/>
        <w:ind w:firstLine="709"/>
        <w:jc w:val="center"/>
        <w:rPr>
          <w:bCs/>
          <w:i/>
        </w:rPr>
      </w:pPr>
    </w:p>
    <w:p w14:paraId="38B6B82D" w14:textId="77777777"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14:paraId="54C46C11" w14:textId="77777777"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1985"/>
        <w:gridCol w:w="761"/>
        <w:gridCol w:w="1474"/>
        <w:gridCol w:w="1701"/>
        <w:gridCol w:w="1814"/>
      </w:tblGrid>
      <w:tr w:rsidR="004D26C9" w:rsidRPr="007A4724" w14:paraId="74DEDC5F" w14:textId="77777777" w:rsidTr="005537ED">
        <w:trPr>
          <w:trHeight w:val="630"/>
        </w:trPr>
        <w:tc>
          <w:tcPr>
            <w:tcW w:w="2613" w:type="dxa"/>
            <w:shd w:val="clear" w:color="000000" w:fill="FFFFFF"/>
            <w:hideMark/>
          </w:tcPr>
          <w:p w14:paraId="0E729A3A" w14:textId="77777777" w:rsidR="004D26C9" w:rsidRPr="007A4724" w:rsidRDefault="004D26C9" w:rsidP="000051C6">
            <w:pPr>
              <w:spacing w:after="0"/>
              <w:jc w:val="center"/>
              <w:rPr>
                <w:szCs w:val="20"/>
              </w:rPr>
            </w:pPr>
            <w:r w:rsidRPr="007A4724">
              <w:rPr>
                <w:szCs w:val="20"/>
              </w:rPr>
              <w:t>Наименование товара,</w:t>
            </w:r>
          </w:p>
          <w:p w14:paraId="5D935293" w14:textId="77777777" w:rsidR="004D26C9" w:rsidRPr="007A4724" w:rsidRDefault="004D26C9" w:rsidP="000051C6">
            <w:pPr>
              <w:spacing w:after="0"/>
              <w:jc w:val="center"/>
              <w:rPr>
                <w:szCs w:val="20"/>
              </w:rPr>
            </w:pPr>
            <w:r w:rsidRPr="007A4724">
              <w:rPr>
                <w:szCs w:val="20"/>
              </w:rPr>
              <w:t>Товарный знак</w:t>
            </w:r>
          </w:p>
          <w:p w14:paraId="77D3B162" w14:textId="77777777" w:rsidR="004D26C9" w:rsidRPr="007A4724" w:rsidRDefault="004D26C9" w:rsidP="000051C6">
            <w:pPr>
              <w:spacing w:after="0"/>
              <w:jc w:val="center"/>
              <w:rPr>
                <w:szCs w:val="20"/>
              </w:rPr>
            </w:pPr>
            <w:r w:rsidRPr="007A4724">
              <w:rPr>
                <w:szCs w:val="20"/>
              </w:rPr>
              <w:t>(при наличии), Страна происхождения товара</w:t>
            </w:r>
          </w:p>
        </w:tc>
        <w:tc>
          <w:tcPr>
            <w:tcW w:w="1985" w:type="dxa"/>
            <w:shd w:val="clear" w:color="000000" w:fill="FFFFFF"/>
            <w:noWrap/>
          </w:tcPr>
          <w:p w14:paraId="0F48F098" w14:textId="77777777" w:rsidR="004D26C9" w:rsidRPr="007A4724" w:rsidRDefault="004D26C9" w:rsidP="000051C6">
            <w:pPr>
              <w:spacing w:after="0"/>
              <w:jc w:val="center"/>
              <w:rPr>
                <w:szCs w:val="20"/>
              </w:rPr>
            </w:pPr>
            <w:r w:rsidRPr="007A4724">
              <w:rPr>
                <w:szCs w:val="20"/>
              </w:rPr>
              <w:t>Технические характеристики</w:t>
            </w:r>
          </w:p>
        </w:tc>
        <w:tc>
          <w:tcPr>
            <w:tcW w:w="761" w:type="dxa"/>
            <w:shd w:val="clear" w:color="000000" w:fill="FFFFFF"/>
          </w:tcPr>
          <w:p w14:paraId="7C42B196" w14:textId="77777777" w:rsidR="004D26C9" w:rsidRPr="007A4724" w:rsidRDefault="004D26C9" w:rsidP="000051C6">
            <w:pPr>
              <w:spacing w:after="0"/>
              <w:jc w:val="center"/>
              <w:rPr>
                <w:szCs w:val="20"/>
              </w:rPr>
            </w:pPr>
            <w:r w:rsidRPr="007A4724">
              <w:rPr>
                <w:szCs w:val="20"/>
              </w:rPr>
              <w:t>Кол-во</w:t>
            </w:r>
          </w:p>
        </w:tc>
        <w:tc>
          <w:tcPr>
            <w:tcW w:w="1474" w:type="dxa"/>
            <w:shd w:val="clear" w:color="000000" w:fill="FFFFFF"/>
          </w:tcPr>
          <w:p w14:paraId="25A3B471" w14:textId="77777777" w:rsidR="004D26C9" w:rsidRPr="007A4724" w:rsidRDefault="004D26C9" w:rsidP="000051C6">
            <w:pPr>
              <w:spacing w:after="0"/>
              <w:jc w:val="center"/>
              <w:rPr>
                <w:szCs w:val="20"/>
              </w:rPr>
            </w:pPr>
            <w:r w:rsidRPr="007A4724">
              <w:rPr>
                <w:szCs w:val="20"/>
              </w:rPr>
              <w:t>Цена за ед. с</w:t>
            </w:r>
          </w:p>
          <w:p w14:paraId="10FE337A" w14:textId="7D4F01A9" w:rsidR="004D26C9" w:rsidRPr="007A4724" w:rsidRDefault="004D26C9" w:rsidP="00566366">
            <w:pPr>
              <w:spacing w:after="0"/>
              <w:jc w:val="center"/>
              <w:rPr>
                <w:szCs w:val="20"/>
              </w:rPr>
            </w:pPr>
            <w:r w:rsidRPr="007A4724">
              <w:rPr>
                <w:szCs w:val="20"/>
              </w:rPr>
              <w:t>НДС</w:t>
            </w:r>
            <w:r w:rsidR="00566366">
              <w:rPr>
                <w:szCs w:val="20"/>
              </w:rPr>
              <w:t xml:space="preserve"> </w:t>
            </w:r>
            <w:r w:rsidRPr="007A4724">
              <w:rPr>
                <w:szCs w:val="20"/>
              </w:rPr>
              <w:t>(руб.)</w:t>
            </w:r>
          </w:p>
        </w:tc>
        <w:tc>
          <w:tcPr>
            <w:tcW w:w="1701" w:type="dxa"/>
            <w:shd w:val="clear" w:color="000000" w:fill="FFFFFF"/>
          </w:tcPr>
          <w:p w14:paraId="030981C0" w14:textId="5AFF9C71" w:rsidR="004D26C9" w:rsidRPr="007A4724" w:rsidRDefault="004D26C9" w:rsidP="000051C6">
            <w:pPr>
              <w:spacing w:after="0"/>
              <w:jc w:val="center"/>
              <w:rPr>
                <w:szCs w:val="20"/>
              </w:rPr>
            </w:pPr>
            <w:r w:rsidRPr="007A4724">
              <w:rPr>
                <w:szCs w:val="20"/>
              </w:rPr>
              <w:t>Стоимость с НДС (руб.)</w:t>
            </w:r>
          </w:p>
        </w:tc>
        <w:tc>
          <w:tcPr>
            <w:tcW w:w="1814" w:type="dxa"/>
            <w:shd w:val="clear" w:color="000000" w:fill="FFFFFF"/>
            <w:noWrap/>
          </w:tcPr>
          <w:p w14:paraId="1EC35F98" w14:textId="77777777" w:rsidR="004D26C9" w:rsidRPr="007A4724" w:rsidRDefault="004D26C9" w:rsidP="000051C6">
            <w:pPr>
              <w:spacing w:after="0"/>
              <w:jc w:val="center"/>
              <w:rPr>
                <w:szCs w:val="20"/>
              </w:rPr>
            </w:pPr>
            <w:r w:rsidRPr="007A4724">
              <w:rPr>
                <w:szCs w:val="20"/>
              </w:rPr>
              <w:t>Размер НДС</w:t>
            </w:r>
          </w:p>
          <w:p w14:paraId="48371094" w14:textId="733547D5" w:rsidR="004D26C9" w:rsidRPr="007A4724" w:rsidRDefault="004D26C9" w:rsidP="000051C6">
            <w:pPr>
              <w:spacing w:after="0"/>
              <w:jc w:val="center"/>
              <w:rPr>
                <w:szCs w:val="20"/>
              </w:rPr>
            </w:pPr>
            <w:r w:rsidRPr="007A4724">
              <w:rPr>
                <w:szCs w:val="20"/>
              </w:rPr>
              <w:t>(</w:t>
            </w:r>
            <w:r w:rsidR="00040563">
              <w:rPr>
                <w:szCs w:val="20"/>
              </w:rPr>
              <w:t>5</w:t>
            </w:r>
            <w:r w:rsidRPr="007A4724">
              <w:rPr>
                <w:szCs w:val="20"/>
              </w:rPr>
              <w:t>%)</w:t>
            </w:r>
          </w:p>
          <w:p w14:paraId="0383DDC1" w14:textId="77777777" w:rsidR="004D26C9" w:rsidRPr="007A4724" w:rsidRDefault="004D26C9" w:rsidP="000051C6">
            <w:pPr>
              <w:spacing w:after="0"/>
              <w:jc w:val="center"/>
              <w:rPr>
                <w:szCs w:val="20"/>
              </w:rPr>
            </w:pPr>
            <w:r w:rsidRPr="007A4724">
              <w:rPr>
                <w:szCs w:val="20"/>
              </w:rPr>
              <w:t>(при наличии)</w:t>
            </w:r>
          </w:p>
        </w:tc>
      </w:tr>
      <w:tr w:rsidR="0078348A" w:rsidRPr="007A4724" w14:paraId="1EBC4B55" w14:textId="77777777" w:rsidTr="0025069F">
        <w:trPr>
          <w:trHeight w:val="515"/>
        </w:trPr>
        <w:tc>
          <w:tcPr>
            <w:tcW w:w="2613" w:type="dxa"/>
            <w:shd w:val="clear" w:color="000000" w:fill="FFFFFF"/>
            <w:vAlign w:val="center"/>
          </w:tcPr>
          <w:p w14:paraId="6F643A54" w14:textId="1BEBC944" w:rsidR="0078348A" w:rsidRPr="00023666" w:rsidRDefault="00023666" w:rsidP="00023666">
            <w:pPr>
              <w:jc w:val="left"/>
              <w:rPr>
                <w:rFonts w:eastAsia="Calibri"/>
              </w:rPr>
            </w:pPr>
            <w:r w:rsidRPr="00050CCD">
              <w:rPr>
                <w:rFonts w:eastAsia="Calibri"/>
              </w:rPr>
              <w:t>Стационарный компьютер для учебных</w:t>
            </w:r>
            <w:r>
              <w:rPr>
                <w:rFonts w:eastAsia="Calibri"/>
              </w:rPr>
              <w:t xml:space="preserve"> </w:t>
            </w:r>
            <w:r w:rsidRPr="00050CCD">
              <w:rPr>
                <w:rFonts w:eastAsia="Calibri"/>
              </w:rPr>
              <w:t>классов и офисных</w:t>
            </w:r>
            <w:r>
              <w:rPr>
                <w:rFonts w:eastAsia="Calibri"/>
              </w:rPr>
              <w:t xml:space="preserve"> </w:t>
            </w:r>
            <w:r w:rsidRPr="00050CCD">
              <w:rPr>
                <w:rFonts w:eastAsia="Calibri"/>
              </w:rPr>
              <w:t>задач</w:t>
            </w:r>
          </w:p>
        </w:tc>
        <w:tc>
          <w:tcPr>
            <w:tcW w:w="1985" w:type="dxa"/>
            <w:shd w:val="clear" w:color="000000" w:fill="FFFFFF"/>
            <w:vAlign w:val="center"/>
          </w:tcPr>
          <w:p w14:paraId="731E8D5E" w14:textId="77777777" w:rsidR="0078348A" w:rsidRPr="000F0FE5" w:rsidRDefault="0078348A" w:rsidP="0078348A">
            <w:pPr>
              <w:spacing w:after="0"/>
              <w:jc w:val="center"/>
            </w:pPr>
            <w:r w:rsidRPr="000F0FE5">
              <w:t>Указаны в таблице 2</w:t>
            </w:r>
          </w:p>
        </w:tc>
        <w:tc>
          <w:tcPr>
            <w:tcW w:w="761" w:type="dxa"/>
            <w:shd w:val="clear" w:color="000000" w:fill="FFFFFF"/>
            <w:vAlign w:val="center"/>
          </w:tcPr>
          <w:p w14:paraId="76223BDE" w14:textId="4A86BD03" w:rsidR="0078348A" w:rsidRPr="000F0FE5" w:rsidRDefault="00050CCD" w:rsidP="0078348A">
            <w:pPr>
              <w:spacing w:after="0"/>
              <w:jc w:val="center"/>
            </w:pPr>
            <w:r>
              <w:t>9</w:t>
            </w:r>
          </w:p>
        </w:tc>
        <w:tc>
          <w:tcPr>
            <w:tcW w:w="1474" w:type="dxa"/>
            <w:shd w:val="clear" w:color="000000" w:fill="FFFFFF"/>
            <w:vAlign w:val="center"/>
          </w:tcPr>
          <w:p w14:paraId="1A5FA312" w14:textId="66773B21" w:rsidR="0078348A" w:rsidRPr="000F0FE5" w:rsidRDefault="00050CCD" w:rsidP="0078348A">
            <w:pPr>
              <w:spacing w:after="0"/>
              <w:jc w:val="center"/>
            </w:pPr>
            <w:r>
              <w:t>60 900</w:t>
            </w:r>
            <w:r w:rsidR="005537ED">
              <w:t>,00</w:t>
            </w:r>
          </w:p>
        </w:tc>
        <w:tc>
          <w:tcPr>
            <w:tcW w:w="1701" w:type="dxa"/>
            <w:shd w:val="clear" w:color="000000" w:fill="FFFFFF"/>
            <w:vAlign w:val="center"/>
          </w:tcPr>
          <w:p w14:paraId="61FFA0E9" w14:textId="2DBDF9B1" w:rsidR="0078348A" w:rsidRPr="000F0FE5" w:rsidRDefault="00050CCD" w:rsidP="0025069F">
            <w:pPr>
              <w:spacing w:after="0"/>
              <w:jc w:val="center"/>
            </w:pPr>
            <w:r>
              <w:t>548 100,00</w:t>
            </w:r>
          </w:p>
        </w:tc>
        <w:tc>
          <w:tcPr>
            <w:tcW w:w="1814" w:type="dxa"/>
            <w:shd w:val="clear" w:color="000000" w:fill="FFFFFF"/>
            <w:noWrap/>
            <w:vAlign w:val="center"/>
          </w:tcPr>
          <w:p w14:paraId="26CCED67" w14:textId="7039C486" w:rsidR="0078348A" w:rsidRPr="000F0FE5" w:rsidRDefault="00040563" w:rsidP="0078348A">
            <w:pPr>
              <w:spacing w:after="0"/>
              <w:jc w:val="center"/>
            </w:pPr>
            <w:r w:rsidRPr="00040563">
              <w:t>26100</w:t>
            </w:r>
          </w:p>
        </w:tc>
      </w:tr>
      <w:tr w:rsidR="000F0FE5" w:rsidRPr="007A4724" w14:paraId="30A7A5AB" w14:textId="77777777" w:rsidTr="005537ED">
        <w:trPr>
          <w:trHeight w:val="369"/>
        </w:trPr>
        <w:tc>
          <w:tcPr>
            <w:tcW w:w="6833" w:type="dxa"/>
            <w:gridSpan w:val="4"/>
            <w:shd w:val="clear" w:color="000000" w:fill="FFFFFF"/>
            <w:vAlign w:val="center"/>
          </w:tcPr>
          <w:p w14:paraId="38A2B739" w14:textId="77777777" w:rsidR="000F0FE5" w:rsidRPr="00036251" w:rsidRDefault="000F0FE5" w:rsidP="000F0FE5">
            <w:pPr>
              <w:spacing w:after="0"/>
              <w:jc w:val="center"/>
              <w:rPr>
                <w:sz w:val="20"/>
                <w:szCs w:val="20"/>
              </w:rPr>
            </w:pPr>
            <w:r w:rsidRPr="00036251">
              <w:rPr>
                <w:sz w:val="20"/>
                <w:szCs w:val="20"/>
              </w:rPr>
              <w:t>ИТОГО:</w:t>
            </w:r>
          </w:p>
        </w:tc>
        <w:tc>
          <w:tcPr>
            <w:tcW w:w="1701" w:type="dxa"/>
            <w:shd w:val="clear" w:color="000000" w:fill="FFFFFF"/>
            <w:vAlign w:val="center"/>
          </w:tcPr>
          <w:p w14:paraId="555BDA26" w14:textId="77169A6B" w:rsidR="000F0FE5" w:rsidRPr="00050CCD" w:rsidRDefault="00050CCD" w:rsidP="000F0FE5">
            <w:pPr>
              <w:spacing w:after="0"/>
              <w:jc w:val="center"/>
            </w:pPr>
            <w:r w:rsidRPr="00050CCD">
              <w:t>548 100</w:t>
            </w:r>
            <w:r w:rsidR="005537ED" w:rsidRPr="00050CCD">
              <w:t>,00</w:t>
            </w:r>
          </w:p>
        </w:tc>
        <w:tc>
          <w:tcPr>
            <w:tcW w:w="1814" w:type="dxa"/>
            <w:shd w:val="clear" w:color="000000" w:fill="FFFFFF"/>
            <w:noWrap/>
            <w:vAlign w:val="center"/>
          </w:tcPr>
          <w:p w14:paraId="3FCCD8D8" w14:textId="2A62255E" w:rsidR="000F0FE5" w:rsidRPr="00C1563F" w:rsidRDefault="000F0FE5" w:rsidP="000F0FE5">
            <w:pPr>
              <w:spacing w:after="0"/>
              <w:jc w:val="center"/>
              <w:rPr>
                <w:sz w:val="20"/>
                <w:szCs w:val="20"/>
              </w:rPr>
            </w:pPr>
          </w:p>
        </w:tc>
      </w:tr>
    </w:tbl>
    <w:p w14:paraId="2A8B6ABD" w14:textId="45234B9C" w:rsidR="004D26C9" w:rsidRDefault="004D26C9" w:rsidP="000051C6">
      <w:pPr>
        <w:spacing w:after="0"/>
        <w:jc w:val="left"/>
      </w:pPr>
    </w:p>
    <w:p w14:paraId="76186F2B" w14:textId="77777777" w:rsidR="00C10916" w:rsidRPr="0069771E" w:rsidRDefault="00C10916" w:rsidP="000051C6">
      <w:pPr>
        <w:spacing w:after="0"/>
        <w:jc w:val="left"/>
        <w:rPr>
          <w:vanish/>
        </w:rPr>
      </w:pPr>
    </w:p>
    <w:p w14:paraId="418A916D" w14:textId="77777777" w:rsidR="00DA689D" w:rsidRPr="00440A2B" w:rsidRDefault="00DA689D" w:rsidP="000051C6">
      <w:pPr>
        <w:spacing w:after="0"/>
        <w:ind w:firstLine="851"/>
        <w:jc w:val="right"/>
        <w:rPr>
          <w:szCs w:val="20"/>
        </w:rPr>
      </w:pPr>
      <w:r w:rsidRPr="00440A2B">
        <w:rPr>
          <w:szCs w:val="20"/>
        </w:rPr>
        <w:t>Таблица 2 (технические характеристики)</w:t>
      </w:r>
    </w:p>
    <w:tbl>
      <w:tblPr>
        <w:tblStyle w:val="a9"/>
        <w:tblW w:w="10348" w:type="dxa"/>
        <w:tblInd w:w="-572" w:type="dxa"/>
        <w:tblLayout w:type="fixed"/>
        <w:tblLook w:val="04A0" w:firstRow="1" w:lastRow="0" w:firstColumn="1" w:lastColumn="0" w:noHBand="0" w:noVBand="1"/>
      </w:tblPr>
      <w:tblGrid>
        <w:gridCol w:w="851"/>
        <w:gridCol w:w="2126"/>
        <w:gridCol w:w="2693"/>
        <w:gridCol w:w="1985"/>
        <w:gridCol w:w="1843"/>
        <w:gridCol w:w="850"/>
      </w:tblGrid>
      <w:tr w:rsidR="007F5AC6" w:rsidRPr="00022156" w14:paraId="357C400C" w14:textId="77777777" w:rsidTr="007F5AC6">
        <w:trPr>
          <w:trHeight w:val="703"/>
        </w:trPr>
        <w:tc>
          <w:tcPr>
            <w:tcW w:w="851" w:type="dxa"/>
            <w:vMerge w:val="restart"/>
            <w:vAlign w:val="center"/>
          </w:tcPr>
          <w:p w14:paraId="12179FD4" w14:textId="77777777" w:rsidR="007F5AC6" w:rsidRPr="00022156" w:rsidRDefault="007F5AC6" w:rsidP="00363E46">
            <w:pPr>
              <w:jc w:val="center"/>
              <w:rPr>
                <w:b/>
                <w:bCs/>
              </w:rPr>
            </w:pPr>
            <w:r w:rsidRPr="00022156">
              <w:rPr>
                <w:b/>
                <w:bCs/>
                <w:color w:val="000000"/>
              </w:rPr>
              <w:t>№ п\п</w:t>
            </w:r>
          </w:p>
        </w:tc>
        <w:tc>
          <w:tcPr>
            <w:tcW w:w="2126" w:type="dxa"/>
            <w:vMerge w:val="restart"/>
            <w:vAlign w:val="center"/>
          </w:tcPr>
          <w:p w14:paraId="2F5B4B61" w14:textId="77777777" w:rsidR="007F5AC6" w:rsidRPr="00022156" w:rsidRDefault="007F5AC6" w:rsidP="00363E46">
            <w:pPr>
              <w:ind w:left="-100"/>
              <w:jc w:val="center"/>
              <w:rPr>
                <w:b/>
                <w:bCs/>
              </w:rPr>
            </w:pPr>
            <w:r w:rsidRPr="00022156">
              <w:rPr>
                <w:b/>
                <w:bCs/>
                <w:color w:val="000000"/>
              </w:rPr>
              <w:t>Наименование товара</w:t>
            </w:r>
          </w:p>
        </w:tc>
        <w:tc>
          <w:tcPr>
            <w:tcW w:w="6521" w:type="dxa"/>
            <w:gridSpan w:val="3"/>
            <w:vAlign w:val="center"/>
          </w:tcPr>
          <w:p w14:paraId="5C678707" w14:textId="77777777" w:rsidR="007F5AC6" w:rsidRPr="00022156" w:rsidRDefault="007F5AC6" w:rsidP="00363E46">
            <w:pPr>
              <w:jc w:val="center"/>
              <w:rPr>
                <w:b/>
                <w:bCs/>
              </w:rPr>
            </w:pPr>
            <w:r w:rsidRPr="00022156">
              <w:rPr>
                <w:b/>
                <w:bCs/>
              </w:rPr>
              <w:t>Функциональные, технические и качественные характеристики товара</w:t>
            </w:r>
          </w:p>
        </w:tc>
        <w:tc>
          <w:tcPr>
            <w:tcW w:w="850" w:type="dxa"/>
            <w:vAlign w:val="center"/>
          </w:tcPr>
          <w:p w14:paraId="0AB3F9A1" w14:textId="77777777" w:rsidR="007F5AC6" w:rsidRPr="00022156" w:rsidRDefault="007F5AC6" w:rsidP="00363E46">
            <w:pPr>
              <w:jc w:val="center"/>
              <w:rPr>
                <w:b/>
                <w:bCs/>
              </w:rPr>
            </w:pPr>
            <w:r w:rsidRPr="00022156">
              <w:rPr>
                <w:b/>
                <w:bCs/>
                <w:color w:val="000000"/>
              </w:rPr>
              <w:t>Кол-во, штук</w:t>
            </w:r>
          </w:p>
        </w:tc>
      </w:tr>
      <w:tr w:rsidR="007F5AC6" w:rsidRPr="00022156" w14:paraId="4B218F6D" w14:textId="77777777" w:rsidTr="00C80165">
        <w:tc>
          <w:tcPr>
            <w:tcW w:w="851" w:type="dxa"/>
            <w:vMerge/>
          </w:tcPr>
          <w:p w14:paraId="7AB1ECCA" w14:textId="77777777" w:rsidR="007F5AC6" w:rsidRPr="00022156" w:rsidRDefault="007F5AC6" w:rsidP="00363E46"/>
        </w:tc>
        <w:tc>
          <w:tcPr>
            <w:tcW w:w="2126" w:type="dxa"/>
            <w:vMerge/>
          </w:tcPr>
          <w:p w14:paraId="16D5F8D2" w14:textId="77777777" w:rsidR="007F5AC6" w:rsidRPr="00022156" w:rsidRDefault="007F5AC6" w:rsidP="00363E46"/>
        </w:tc>
        <w:tc>
          <w:tcPr>
            <w:tcW w:w="2693" w:type="dxa"/>
            <w:vAlign w:val="center"/>
          </w:tcPr>
          <w:p w14:paraId="29B75872" w14:textId="77777777" w:rsidR="007F5AC6" w:rsidRPr="00022156" w:rsidRDefault="007F5AC6" w:rsidP="00363E46">
            <w:pPr>
              <w:jc w:val="center"/>
              <w:rPr>
                <w:b/>
                <w:bCs/>
              </w:rPr>
            </w:pPr>
            <w:r w:rsidRPr="00022156">
              <w:rPr>
                <w:b/>
                <w:bCs/>
              </w:rPr>
              <w:t>Наименование характеристики</w:t>
            </w:r>
          </w:p>
        </w:tc>
        <w:tc>
          <w:tcPr>
            <w:tcW w:w="1985" w:type="dxa"/>
            <w:vAlign w:val="center"/>
          </w:tcPr>
          <w:p w14:paraId="79C8E42E" w14:textId="77777777" w:rsidR="007F5AC6" w:rsidRPr="00022156" w:rsidRDefault="007F5AC6" w:rsidP="00363E46">
            <w:r w:rsidRPr="00022156">
              <w:rPr>
                <w:b/>
                <w:bCs/>
                <w:color w:val="000000"/>
              </w:rPr>
              <w:t>Значение характеристики</w:t>
            </w:r>
          </w:p>
        </w:tc>
        <w:tc>
          <w:tcPr>
            <w:tcW w:w="1843" w:type="dxa"/>
            <w:vAlign w:val="center"/>
          </w:tcPr>
          <w:p w14:paraId="2AE69F97" w14:textId="77777777" w:rsidR="007F5AC6" w:rsidRPr="00022156" w:rsidRDefault="007F5AC6" w:rsidP="00363E46">
            <w:r w:rsidRPr="00022156">
              <w:rPr>
                <w:b/>
                <w:bCs/>
                <w:color w:val="000000"/>
              </w:rPr>
              <w:t>Единица измерения характеристики</w:t>
            </w:r>
          </w:p>
        </w:tc>
        <w:tc>
          <w:tcPr>
            <w:tcW w:w="850" w:type="dxa"/>
          </w:tcPr>
          <w:p w14:paraId="6C852677" w14:textId="77777777" w:rsidR="007F5AC6" w:rsidRPr="00022156" w:rsidRDefault="007F5AC6" w:rsidP="00363E46"/>
        </w:tc>
      </w:tr>
      <w:tr w:rsidR="00C80165" w:rsidRPr="00022156" w14:paraId="7287207E" w14:textId="77777777" w:rsidTr="00C80165">
        <w:trPr>
          <w:trHeight w:val="948"/>
        </w:trPr>
        <w:tc>
          <w:tcPr>
            <w:tcW w:w="851" w:type="dxa"/>
            <w:vMerge w:val="restart"/>
          </w:tcPr>
          <w:p w14:paraId="61882D86" w14:textId="77777777" w:rsidR="00C80165" w:rsidRPr="00022156" w:rsidRDefault="00C80165" w:rsidP="00C80165">
            <w:r>
              <w:t>1</w:t>
            </w:r>
            <w:r w:rsidRPr="00022156">
              <w:t>.</w:t>
            </w:r>
          </w:p>
        </w:tc>
        <w:tc>
          <w:tcPr>
            <w:tcW w:w="2126" w:type="dxa"/>
            <w:vMerge w:val="restart"/>
          </w:tcPr>
          <w:p w14:paraId="60C54214" w14:textId="77777777" w:rsidR="00023666" w:rsidRPr="00050CCD" w:rsidRDefault="00023666" w:rsidP="00023666">
            <w:pPr>
              <w:jc w:val="left"/>
              <w:rPr>
                <w:rFonts w:eastAsia="Calibri"/>
              </w:rPr>
            </w:pPr>
            <w:r w:rsidRPr="00050CCD">
              <w:rPr>
                <w:rFonts w:eastAsia="Calibri"/>
              </w:rPr>
              <w:t>Стационарный компьютер для учебных</w:t>
            </w:r>
          </w:p>
          <w:p w14:paraId="1A487C0C" w14:textId="0A84F2BA" w:rsidR="00C80165" w:rsidRPr="00022156" w:rsidRDefault="00023666" w:rsidP="00023666">
            <w:pPr>
              <w:jc w:val="left"/>
              <w:rPr>
                <w:color w:val="000000"/>
              </w:rPr>
            </w:pPr>
            <w:r w:rsidRPr="00050CCD">
              <w:rPr>
                <w:rFonts w:eastAsia="Calibri"/>
              </w:rPr>
              <w:t>классов и офисных задач</w:t>
            </w:r>
          </w:p>
        </w:tc>
        <w:tc>
          <w:tcPr>
            <w:tcW w:w="2693" w:type="dxa"/>
            <w:vAlign w:val="center"/>
          </w:tcPr>
          <w:p w14:paraId="69CB8936" w14:textId="1063AC45" w:rsidR="00C80165" w:rsidRPr="00022156" w:rsidRDefault="00C80165" w:rsidP="00C80165">
            <w:pPr>
              <w:jc w:val="left"/>
            </w:pPr>
            <w:r>
              <w:rPr>
                <w:rFonts w:eastAsia="Calibri"/>
              </w:rPr>
              <w:t>Количество ядер п</w:t>
            </w:r>
            <w:r w:rsidRPr="00D75C71">
              <w:rPr>
                <w:rFonts w:eastAsia="Calibri"/>
              </w:rPr>
              <w:t>роцессор</w:t>
            </w:r>
            <w:r>
              <w:rPr>
                <w:rFonts w:eastAsia="Calibri"/>
              </w:rPr>
              <w:t>а</w:t>
            </w:r>
            <w:r w:rsidRPr="00D75C71">
              <w:rPr>
                <w:rFonts w:eastAsia="Calibri"/>
              </w:rPr>
              <w:t xml:space="preserve">: </w:t>
            </w:r>
          </w:p>
        </w:tc>
        <w:tc>
          <w:tcPr>
            <w:tcW w:w="1985" w:type="dxa"/>
            <w:vAlign w:val="center"/>
          </w:tcPr>
          <w:p w14:paraId="405BC6F1" w14:textId="257F7C93" w:rsidR="00C80165" w:rsidRPr="00022156" w:rsidRDefault="00C80165" w:rsidP="00C80165">
            <w:pPr>
              <w:jc w:val="left"/>
            </w:pPr>
            <w:r w:rsidRPr="00D75C71">
              <w:rPr>
                <w:rFonts w:eastAsia="Calibri"/>
              </w:rPr>
              <w:t xml:space="preserve">4 </w:t>
            </w:r>
          </w:p>
        </w:tc>
        <w:tc>
          <w:tcPr>
            <w:tcW w:w="1843" w:type="dxa"/>
            <w:vAlign w:val="center"/>
          </w:tcPr>
          <w:p w14:paraId="1BEBDBBA" w14:textId="5A6C96D2" w:rsidR="00C80165" w:rsidRPr="00022156" w:rsidRDefault="00C80165" w:rsidP="00C80165">
            <w:r w:rsidRPr="000D059B">
              <w:rPr>
                <w:rFonts w:eastAsia="Calibri"/>
              </w:rPr>
              <w:t>Штука</w:t>
            </w:r>
          </w:p>
        </w:tc>
        <w:tc>
          <w:tcPr>
            <w:tcW w:w="850" w:type="dxa"/>
            <w:vMerge w:val="restart"/>
          </w:tcPr>
          <w:p w14:paraId="42592FAF" w14:textId="436E5BEB" w:rsidR="00C80165" w:rsidRPr="00050CCD" w:rsidRDefault="00C80165" w:rsidP="00C80165">
            <w:r>
              <w:t>9</w:t>
            </w:r>
          </w:p>
        </w:tc>
      </w:tr>
      <w:tr w:rsidR="00C80165" w:rsidRPr="00022156" w14:paraId="6BADB2AF" w14:textId="77777777" w:rsidTr="00B82424">
        <w:tc>
          <w:tcPr>
            <w:tcW w:w="851" w:type="dxa"/>
            <w:vMerge/>
          </w:tcPr>
          <w:p w14:paraId="24B73337" w14:textId="77777777" w:rsidR="00C80165" w:rsidRPr="00022156" w:rsidRDefault="00C80165" w:rsidP="00C80165"/>
        </w:tc>
        <w:tc>
          <w:tcPr>
            <w:tcW w:w="2126" w:type="dxa"/>
            <w:vMerge/>
          </w:tcPr>
          <w:p w14:paraId="233499CD" w14:textId="77777777" w:rsidR="00C80165" w:rsidRPr="00022156" w:rsidRDefault="00C80165" w:rsidP="00C80165"/>
        </w:tc>
        <w:tc>
          <w:tcPr>
            <w:tcW w:w="2693" w:type="dxa"/>
            <w:vAlign w:val="center"/>
          </w:tcPr>
          <w:p w14:paraId="33FD18A0" w14:textId="570EBE08" w:rsidR="00C80165" w:rsidRPr="00022156" w:rsidRDefault="00C80165" w:rsidP="00C80165">
            <w:pPr>
              <w:jc w:val="left"/>
            </w:pPr>
            <w:r>
              <w:t>Ч</w:t>
            </w:r>
            <w:r w:rsidRPr="00C80165">
              <w:t>астота</w:t>
            </w:r>
            <w:r>
              <w:t xml:space="preserve"> процессора</w:t>
            </w:r>
            <w:r w:rsidRPr="00C80165">
              <w:t xml:space="preserve"> </w:t>
            </w:r>
          </w:p>
        </w:tc>
        <w:tc>
          <w:tcPr>
            <w:tcW w:w="1985" w:type="dxa"/>
            <w:vAlign w:val="center"/>
          </w:tcPr>
          <w:p w14:paraId="0FA69316" w14:textId="05BC5092" w:rsidR="00C80165" w:rsidRPr="00022156" w:rsidRDefault="00C80165" w:rsidP="00C80165">
            <w:pPr>
              <w:jc w:val="left"/>
            </w:pPr>
            <w:r w:rsidRPr="00C80165">
              <w:t xml:space="preserve">3,6 </w:t>
            </w:r>
          </w:p>
        </w:tc>
        <w:tc>
          <w:tcPr>
            <w:tcW w:w="1843" w:type="dxa"/>
          </w:tcPr>
          <w:p w14:paraId="0465681F" w14:textId="604B382F" w:rsidR="00C80165" w:rsidRPr="00022156" w:rsidRDefault="00C80165" w:rsidP="00C80165">
            <w:r w:rsidRPr="00761342">
              <w:rPr>
                <w:rFonts w:eastAsia="Calibri"/>
              </w:rPr>
              <w:t>Гигагерц</w:t>
            </w:r>
          </w:p>
        </w:tc>
        <w:tc>
          <w:tcPr>
            <w:tcW w:w="850" w:type="dxa"/>
            <w:vMerge/>
          </w:tcPr>
          <w:p w14:paraId="4158186C" w14:textId="77777777" w:rsidR="00C80165" w:rsidRPr="00022156" w:rsidRDefault="00C80165" w:rsidP="00C80165"/>
        </w:tc>
      </w:tr>
      <w:tr w:rsidR="00C80165" w:rsidRPr="005F44D9" w14:paraId="1BD4E3F1" w14:textId="77777777" w:rsidTr="00BD5913">
        <w:tc>
          <w:tcPr>
            <w:tcW w:w="851" w:type="dxa"/>
            <w:vMerge/>
          </w:tcPr>
          <w:p w14:paraId="01ACE069" w14:textId="77777777" w:rsidR="00C80165" w:rsidRPr="00022156" w:rsidRDefault="00C80165" w:rsidP="00C80165"/>
        </w:tc>
        <w:tc>
          <w:tcPr>
            <w:tcW w:w="2126" w:type="dxa"/>
            <w:vMerge/>
          </w:tcPr>
          <w:p w14:paraId="6029C0EF" w14:textId="77777777" w:rsidR="00C80165" w:rsidRPr="00022156" w:rsidRDefault="00C80165" w:rsidP="00C80165"/>
        </w:tc>
        <w:tc>
          <w:tcPr>
            <w:tcW w:w="2693" w:type="dxa"/>
            <w:vAlign w:val="center"/>
          </w:tcPr>
          <w:p w14:paraId="3CDB71C9" w14:textId="20EB9975" w:rsidR="00C80165" w:rsidRPr="00022156" w:rsidRDefault="00C80165" w:rsidP="00C80165">
            <w:pPr>
              <w:jc w:val="left"/>
            </w:pPr>
            <w:r>
              <w:t>Ч</w:t>
            </w:r>
            <w:r w:rsidRPr="00C80165">
              <w:t>астота</w:t>
            </w:r>
            <w:r>
              <w:t xml:space="preserve"> процессора</w:t>
            </w:r>
            <w:r w:rsidRPr="00C80165">
              <w:t xml:space="preserve"> в турборежиме</w:t>
            </w:r>
          </w:p>
        </w:tc>
        <w:tc>
          <w:tcPr>
            <w:tcW w:w="1985" w:type="dxa"/>
            <w:vAlign w:val="center"/>
          </w:tcPr>
          <w:p w14:paraId="49A8F825" w14:textId="4C0A53EE" w:rsidR="00C80165" w:rsidRPr="00F4052A" w:rsidRDefault="00C80165" w:rsidP="00C80165">
            <w:pPr>
              <w:jc w:val="left"/>
              <w:rPr>
                <w:lang w:val="en-US"/>
              </w:rPr>
            </w:pPr>
            <w:r w:rsidRPr="00C80165">
              <w:rPr>
                <w:lang w:val="en-US"/>
              </w:rPr>
              <w:t xml:space="preserve">4,0 </w:t>
            </w:r>
          </w:p>
        </w:tc>
        <w:tc>
          <w:tcPr>
            <w:tcW w:w="1843" w:type="dxa"/>
            <w:vAlign w:val="center"/>
          </w:tcPr>
          <w:p w14:paraId="72449242" w14:textId="45253E3F" w:rsidR="00C80165" w:rsidRPr="00F4052A" w:rsidRDefault="00C80165" w:rsidP="00C80165">
            <w:pPr>
              <w:rPr>
                <w:lang w:val="en-US"/>
              </w:rPr>
            </w:pPr>
            <w:r w:rsidRPr="000D059B">
              <w:rPr>
                <w:rFonts w:eastAsia="Calibri"/>
              </w:rPr>
              <w:t>Гигагерц</w:t>
            </w:r>
          </w:p>
        </w:tc>
        <w:tc>
          <w:tcPr>
            <w:tcW w:w="850" w:type="dxa"/>
            <w:vMerge/>
          </w:tcPr>
          <w:p w14:paraId="4BABE09E" w14:textId="77777777" w:rsidR="00C80165" w:rsidRPr="00F4052A" w:rsidRDefault="00C80165" w:rsidP="00C80165">
            <w:pPr>
              <w:rPr>
                <w:lang w:val="en-US"/>
              </w:rPr>
            </w:pPr>
          </w:p>
        </w:tc>
      </w:tr>
      <w:tr w:rsidR="00C80165" w:rsidRPr="00022156" w14:paraId="52913FCB" w14:textId="77777777" w:rsidTr="00C70DBB">
        <w:tc>
          <w:tcPr>
            <w:tcW w:w="851" w:type="dxa"/>
            <w:vMerge/>
          </w:tcPr>
          <w:p w14:paraId="51396686" w14:textId="77777777" w:rsidR="00C80165" w:rsidRPr="005F44D9" w:rsidRDefault="00C80165" w:rsidP="00C80165"/>
        </w:tc>
        <w:tc>
          <w:tcPr>
            <w:tcW w:w="2126" w:type="dxa"/>
            <w:vMerge/>
          </w:tcPr>
          <w:p w14:paraId="221EF195" w14:textId="77777777" w:rsidR="00C80165" w:rsidRPr="005F44D9" w:rsidRDefault="00C80165" w:rsidP="00C80165"/>
        </w:tc>
        <w:tc>
          <w:tcPr>
            <w:tcW w:w="2693" w:type="dxa"/>
            <w:vAlign w:val="center"/>
          </w:tcPr>
          <w:p w14:paraId="18269EDF" w14:textId="307AE7EC" w:rsidR="00C80165" w:rsidRPr="00ED1256" w:rsidRDefault="00C80165" w:rsidP="00C80165">
            <w:pPr>
              <w:jc w:val="left"/>
            </w:pPr>
            <w:r w:rsidRPr="00C80165">
              <w:t xml:space="preserve">Оперативная память: </w:t>
            </w:r>
          </w:p>
        </w:tc>
        <w:tc>
          <w:tcPr>
            <w:tcW w:w="1985" w:type="dxa"/>
            <w:vAlign w:val="center"/>
          </w:tcPr>
          <w:p w14:paraId="1CA99E44" w14:textId="76200978" w:rsidR="00C80165" w:rsidRPr="00414DE3" w:rsidRDefault="00C80165" w:rsidP="00C80165">
            <w:pPr>
              <w:jc w:val="left"/>
            </w:pPr>
            <w:r w:rsidRPr="00C80165">
              <w:t>8 ГБ DDR4, 3200 МГц</w:t>
            </w:r>
          </w:p>
        </w:tc>
        <w:tc>
          <w:tcPr>
            <w:tcW w:w="1843" w:type="dxa"/>
          </w:tcPr>
          <w:p w14:paraId="32295498" w14:textId="70A2435A" w:rsidR="00C80165" w:rsidRPr="00022156" w:rsidRDefault="00C80165" w:rsidP="00C80165">
            <w:pPr>
              <w:rPr>
                <w:b/>
                <w:bCs/>
                <w:color w:val="000000"/>
              </w:rPr>
            </w:pPr>
            <w:r w:rsidRPr="00CA73BD">
              <w:rPr>
                <w:rFonts w:eastAsia="Calibri"/>
              </w:rPr>
              <w:t>-</w:t>
            </w:r>
          </w:p>
        </w:tc>
        <w:tc>
          <w:tcPr>
            <w:tcW w:w="850" w:type="dxa"/>
            <w:vMerge/>
          </w:tcPr>
          <w:p w14:paraId="769F2667" w14:textId="77777777" w:rsidR="00C80165" w:rsidRPr="00022156" w:rsidRDefault="00C80165" w:rsidP="00C80165"/>
        </w:tc>
      </w:tr>
      <w:tr w:rsidR="00C80165" w:rsidRPr="00022156" w14:paraId="3C71337F" w14:textId="77777777" w:rsidTr="00C70DBB">
        <w:tc>
          <w:tcPr>
            <w:tcW w:w="851" w:type="dxa"/>
            <w:vMerge/>
          </w:tcPr>
          <w:p w14:paraId="29492AAF" w14:textId="77777777" w:rsidR="00C80165" w:rsidRPr="00022156" w:rsidRDefault="00C80165" w:rsidP="00C80165"/>
        </w:tc>
        <w:tc>
          <w:tcPr>
            <w:tcW w:w="2126" w:type="dxa"/>
            <w:vMerge/>
          </w:tcPr>
          <w:p w14:paraId="76F7508A" w14:textId="77777777" w:rsidR="00C80165" w:rsidRPr="00022156" w:rsidRDefault="00C80165" w:rsidP="00C80165"/>
        </w:tc>
        <w:tc>
          <w:tcPr>
            <w:tcW w:w="2693" w:type="dxa"/>
            <w:vAlign w:val="center"/>
          </w:tcPr>
          <w:p w14:paraId="6611C617" w14:textId="2D3B28DB" w:rsidR="00C80165" w:rsidRDefault="00C80165" w:rsidP="00C80165">
            <w:pPr>
              <w:jc w:val="left"/>
            </w:pPr>
            <w:r>
              <w:t xml:space="preserve">Накопитель: </w:t>
            </w:r>
          </w:p>
          <w:p w14:paraId="08D9BD97" w14:textId="06A6AB6E" w:rsidR="00C80165" w:rsidRPr="00022156" w:rsidRDefault="00C80165" w:rsidP="00C80165">
            <w:pPr>
              <w:jc w:val="left"/>
            </w:pPr>
          </w:p>
        </w:tc>
        <w:tc>
          <w:tcPr>
            <w:tcW w:w="1985" w:type="dxa"/>
            <w:vAlign w:val="center"/>
          </w:tcPr>
          <w:p w14:paraId="244AFC49" w14:textId="519B27B5" w:rsidR="00C80165" w:rsidRPr="00022156" w:rsidRDefault="00C80165" w:rsidP="00C80165">
            <w:pPr>
              <w:jc w:val="left"/>
            </w:pPr>
            <w:r>
              <w:t>SSD 256 ГБ, M.2 PCIe</w:t>
            </w:r>
          </w:p>
        </w:tc>
        <w:tc>
          <w:tcPr>
            <w:tcW w:w="1843" w:type="dxa"/>
          </w:tcPr>
          <w:p w14:paraId="6BBD395C" w14:textId="1BFEB687" w:rsidR="00C80165" w:rsidRPr="00022156" w:rsidRDefault="00C80165" w:rsidP="00C80165">
            <w:r w:rsidRPr="00CA73BD">
              <w:rPr>
                <w:rFonts w:eastAsia="Calibri"/>
              </w:rPr>
              <w:t>-</w:t>
            </w:r>
          </w:p>
        </w:tc>
        <w:tc>
          <w:tcPr>
            <w:tcW w:w="850" w:type="dxa"/>
            <w:vMerge/>
          </w:tcPr>
          <w:p w14:paraId="554E6B24" w14:textId="77777777" w:rsidR="00C80165" w:rsidRPr="00022156" w:rsidRDefault="00C80165" w:rsidP="00C80165"/>
        </w:tc>
      </w:tr>
      <w:tr w:rsidR="004516FB" w:rsidRPr="00022156" w14:paraId="4195B08A" w14:textId="77777777" w:rsidTr="00C80165">
        <w:tc>
          <w:tcPr>
            <w:tcW w:w="851" w:type="dxa"/>
            <w:vMerge/>
          </w:tcPr>
          <w:p w14:paraId="5DD16CCC" w14:textId="77777777" w:rsidR="004516FB" w:rsidRPr="00022156" w:rsidRDefault="004516FB" w:rsidP="00363E46"/>
        </w:tc>
        <w:tc>
          <w:tcPr>
            <w:tcW w:w="2126" w:type="dxa"/>
            <w:vMerge/>
          </w:tcPr>
          <w:p w14:paraId="4647A9E5" w14:textId="77777777" w:rsidR="004516FB" w:rsidRPr="00022156" w:rsidRDefault="004516FB" w:rsidP="00363E46"/>
        </w:tc>
        <w:tc>
          <w:tcPr>
            <w:tcW w:w="2693" w:type="dxa"/>
            <w:vAlign w:val="center"/>
          </w:tcPr>
          <w:p w14:paraId="464DA396" w14:textId="738B7964" w:rsidR="004516FB" w:rsidRPr="00022156" w:rsidRDefault="00C80165" w:rsidP="00C80165">
            <w:pPr>
              <w:jc w:val="left"/>
            </w:pPr>
            <w:r>
              <w:t xml:space="preserve">Графика: </w:t>
            </w:r>
          </w:p>
        </w:tc>
        <w:tc>
          <w:tcPr>
            <w:tcW w:w="1985" w:type="dxa"/>
            <w:vAlign w:val="center"/>
          </w:tcPr>
          <w:p w14:paraId="2B8992D3" w14:textId="48BCEE75" w:rsidR="004516FB" w:rsidRPr="00022156" w:rsidRDefault="00C80165" w:rsidP="00C80165">
            <w:pPr>
              <w:jc w:val="left"/>
            </w:pPr>
            <w:r>
              <w:t>встроенная</w:t>
            </w:r>
          </w:p>
        </w:tc>
        <w:tc>
          <w:tcPr>
            <w:tcW w:w="1843" w:type="dxa"/>
            <w:vAlign w:val="center"/>
          </w:tcPr>
          <w:p w14:paraId="57D2809E" w14:textId="1408D807" w:rsidR="004516FB" w:rsidRPr="00022156" w:rsidRDefault="004516FB" w:rsidP="00363E46">
            <w:r w:rsidRPr="000D059B">
              <w:rPr>
                <w:rFonts w:eastAsia="Calibri"/>
              </w:rPr>
              <w:t>-</w:t>
            </w:r>
          </w:p>
        </w:tc>
        <w:tc>
          <w:tcPr>
            <w:tcW w:w="850" w:type="dxa"/>
            <w:vMerge/>
          </w:tcPr>
          <w:p w14:paraId="419D10AE" w14:textId="77777777" w:rsidR="004516FB" w:rsidRPr="00022156" w:rsidRDefault="004516FB" w:rsidP="00363E46"/>
        </w:tc>
      </w:tr>
      <w:tr w:rsidR="004516FB" w:rsidRPr="00022156" w14:paraId="14D8C430" w14:textId="77777777" w:rsidTr="00C80165">
        <w:tc>
          <w:tcPr>
            <w:tcW w:w="851" w:type="dxa"/>
            <w:vMerge/>
          </w:tcPr>
          <w:p w14:paraId="26A262FE" w14:textId="77777777" w:rsidR="004516FB" w:rsidRPr="00022156" w:rsidRDefault="004516FB" w:rsidP="00363E46"/>
        </w:tc>
        <w:tc>
          <w:tcPr>
            <w:tcW w:w="2126" w:type="dxa"/>
            <w:vMerge/>
          </w:tcPr>
          <w:p w14:paraId="3EBC8157" w14:textId="77777777" w:rsidR="004516FB" w:rsidRPr="00022156" w:rsidRDefault="004516FB" w:rsidP="00363E46"/>
        </w:tc>
        <w:tc>
          <w:tcPr>
            <w:tcW w:w="2693" w:type="dxa"/>
            <w:vAlign w:val="center"/>
          </w:tcPr>
          <w:p w14:paraId="6852AE29" w14:textId="7A5A65CD" w:rsidR="00C80165" w:rsidRDefault="00C80165" w:rsidP="00C80165">
            <w:pPr>
              <w:jc w:val="left"/>
            </w:pPr>
            <w:r>
              <w:t xml:space="preserve">Сеть: </w:t>
            </w:r>
          </w:p>
          <w:p w14:paraId="60BAC2FE" w14:textId="1F06FFBC" w:rsidR="004516FB" w:rsidRPr="00DB15AF" w:rsidRDefault="004516FB" w:rsidP="00C80165">
            <w:pPr>
              <w:jc w:val="left"/>
            </w:pPr>
          </w:p>
        </w:tc>
        <w:tc>
          <w:tcPr>
            <w:tcW w:w="1985" w:type="dxa"/>
            <w:vAlign w:val="center"/>
          </w:tcPr>
          <w:p w14:paraId="77D762B0" w14:textId="79006926" w:rsidR="004516FB" w:rsidRPr="00056B65" w:rsidRDefault="00C80165" w:rsidP="00C80165">
            <w:pPr>
              <w:jc w:val="left"/>
            </w:pPr>
            <w:r>
              <w:t>Gigabit Ethernet</w:t>
            </w:r>
          </w:p>
        </w:tc>
        <w:tc>
          <w:tcPr>
            <w:tcW w:w="1843" w:type="dxa"/>
            <w:vAlign w:val="center"/>
          </w:tcPr>
          <w:p w14:paraId="1CF1E0AB" w14:textId="2E71AEFC" w:rsidR="004516FB" w:rsidRDefault="004516FB" w:rsidP="00363E46">
            <w:r w:rsidRPr="000D059B">
              <w:rPr>
                <w:rFonts w:eastAsia="Calibri"/>
              </w:rPr>
              <w:t>-</w:t>
            </w:r>
          </w:p>
        </w:tc>
        <w:tc>
          <w:tcPr>
            <w:tcW w:w="850" w:type="dxa"/>
            <w:vMerge/>
          </w:tcPr>
          <w:p w14:paraId="0644B4CD" w14:textId="77777777" w:rsidR="004516FB" w:rsidRPr="00022156" w:rsidRDefault="004516FB" w:rsidP="00363E46"/>
        </w:tc>
      </w:tr>
      <w:tr w:rsidR="004516FB" w:rsidRPr="00022156" w14:paraId="53C82C69" w14:textId="77777777" w:rsidTr="00C80165">
        <w:tc>
          <w:tcPr>
            <w:tcW w:w="851" w:type="dxa"/>
            <w:vMerge/>
          </w:tcPr>
          <w:p w14:paraId="5AEB2341" w14:textId="77777777" w:rsidR="004516FB" w:rsidRPr="00022156" w:rsidRDefault="004516FB" w:rsidP="00363E46"/>
        </w:tc>
        <w:tc>
          <w:tcPr>
            <w:tcW w:w="2126" w:type="dxa"/>
            <w:vMerge/>
          </w:tcPr>
          <w:p w14:paraId="09B448D6" w14:textId="77777777" w:rsidR="004516FB" w:rsidRPr="00022156" w:rsidRDefault="004516FB" w:rsidP="00363E46"/>
        </w:tc>
        <w:tc>
          <w:tcPr>
            <w:tcW w:w="2693" w:type="dxa"/>
            <w:vAlign w:val="center"/>
          </w:tcPr>
          <w:p w14:paraId="645AF383" w14:textId="708DF2CF" w:rsidR="004516FB" w:rsidRPr="00022156" w:rsidRDefault="00C80165" w:rsidP="00C80165">
            <w:pPr>
              <w:jc w:val="left"/>
            </w:pPr>
            <w:r>
              <w:t xml:space="preserve">Операционная система: </w:t>
            </w:r>
          </w:p>
        </w:tc>
        <w:tc>
          <w:tcPr>
            <w:tcW w:w="1985" w:type="dxa"/>
            <w:vAlign w:val="center"/>
          </w:tcPr>
          <w:p w14:paraId="103CC428" w14:textId="10A8D7A7" w:rsidR="004516FB" w:rsidRPr="00022156" w:rsidRDefault="00C80165" w:rsidP="00C80165">
            <w:pPr>
              <w:jc w:val="left"/>
            </w:pPr>
            <w:r>
              <w:t>Windows 11 Pro</w:t>
            </w:r>
          </w:p>
        </w:tc>
        <w:tc>
          <w:tcPr>
            <w:tcW w:w="1843" w:type="dxa"/>
            <w:vAlign w:val="center"/>
          </w:tcPr>
          <w:p w14:paraId="063DE4AA" w14:textId="598CFE51" w:rsidR="004516FB" w:rsidRPr="00022156" w:rsidRDefault="004516FB" w:rsidP="00363E46">
            <w:r w:rsidRPr="000D059B">
              <w:rPr>
                <w:rFonts w:eastAsia="Calibri"/>
              </w:rPr>
              <w:t>-</w:t>
            </w:r>
          </w:p>
        </w:tc>
        <w:tc>
          <w:tcPr>
            <w:tcW w:w="850" w:type="dxa"/>
            <w:vMerge/>
          </w:tcPr>
          <w:p w14:paraId="0F79EEBB" w14:textId="77777777" w:rsidR="004516FB" w:rsidRPr="00022156" w:rsidRDefault="004516FB" w:rsidP="00363E46"/>
        </w:tc>
      </w:tr>
      <w:tr w:rsidR="004516FB" w:rsidRPr="00022156" w14:paraId="4B0A8A18" w14:textId="77777777" w:rsidTr="00C80165">
        <w:tc>
          <w:tcPr>
            <w:tcW w:w="851" w:type="dxa"/>
            <w:vMerge/>
          </w:tcPr>
          <w:p w14:paraId="415CA5FD" w14:textId="77777777" w:rsidR="004516FB" w:rsidRPr="00022156" w:rsidRDefault="004516FB" w:rsidP="00363E46"/>
        </w:tc>
        <w:tc>
          <w:tcPr>
            <w:tcW w:w="2126" w:type="dxa"/>
            <w:vMerge/>
          </w:tcPr>
          <w:p w14:paraId="1A58BFB1" w14:textId="77777777" w:rsidR="004516FB" w:rsidRPr="00022156" w:rsidRDefault="004516FB" w:rsidP="00363E46"/>
        </w:tc>
        <w:tc>
          <w:tcPr>
            <w:tcW w:w="2693" w:type="dxa"/>
            <w:vAlign w:val="center"/>
          </w:tcPr>
          <w:p w14:paraId="59BEA88A" w14:textId="3DC09845" w:rsidR="004516FB" w:rsidRPr="00C80165" w:rsidRDefault="00C80165" w:rsidP="00C80165">
            <w:pPr>
              <w:jc w:val="left"/>
              <w:rPr>
                <w:lang w:val="en-US"/>
              </w:rPr>
            </w:pPr>
            <w:r>
              <w:t>Интерфейсы</w:t>
            </w:r>
            <w:r w:rsidRPr="00C80165">
              <w:rPr>
                <w:lang w:val="en-US"/>
              </w:rPr>
              <w:t xml:space="preserve">: </w:t>
            </w:r>
          </w:p>
        </w:tc>
        <w:tc>
          <w:tcPr>
            <w:tcW w:w="1985" w:type="dxa"/>
            <w:vAlign w:val="center"/>
          </w:tcPr>
          <w:p w14:paraId="02549BAA" w14:textId="209E5CC5" w:rsidR="004516FB" w:rsidRPr="00C80165" w:rsidRDefault="00C80165" w:rsidP="00C80165">
            <w:pPr>
              <w:jc w:val="left"/>
              <w:rPr>
                <w:lang w:val="en-US"/>
              </w:rPr>
            </w:pPr>
            <w:r w:rsidRPr="00C80165">
              <w:rPr>
                <w:lang w:val="en-US"/>
              </w:rPr>
              <w:t xml:space="preserve">9 </w:t>
            </w:r>
            <w:r>
              <w:t>портов</w:t>
            </w:r>
            <w:r w:rsidRPr="00C80165">
              <w:rPr>
                <w:lang w:val="en-US"/>
              </w:rPr>
              <w:t xml:space="preserve"> USB Type-A, HDMI, DisplayPort</w:t>
            </w:r>
          </w:p>
        </w:tc>
        <w:tc>
          <w:tcPr>
            <w:tcW w:w="1843" w:type="dxa"/>
            <w:vAlign w:val="center"/>
          </w:tcPr>
          <w:p w14:paraId="02E480F5" w14:textId="10C5C1DD" w:rsidR="004516FB" w:rsidRPr="00022156" w:rsidRDefault="004516FB" w:rsidP="00363E46">
            <w:r w:rsidRPr="000D059B">
              <w:rPr>
                <w:rFonts w:eastAsia="Calibri"/>
              </w:rPr>
              <w:t>-</w:t>
            </w:r>
          </w:p>
        </w:tc>
        <w:tc>
          <w:tcPr>
            <w:tcW w:w="850" w:type="dxa"/>
            <w:vMerge/>
          </w:tcPr>
          <w:p w14:paraId="1333F354" w14:textId="77777777" w:rsidR="004516FB" w:rsidRPr="00022156" w:rsidRDefault="004516FB" w:rsidP="00363E46"/>
        </w:tc>
      </w:tr>
      <w:tr w:rsidR="004516FB" w:rsidRPr="00022156" w14:paraId="1E12BE88" w14:textId="77777777" w:rsidTr="00C80165">
        <w:tc>
          <w:tcPr>
            <w:tcW w:w="851" w:type="dxa"/>
            <w:vMerge/>
          </w:tcPr>
          <w:p w14:paraId="6E608FDA" w14:textId="77777777" w:rsidR="004516FB" w:rsidRPr="00022156" w:rsidRDefault="004516FB" w:rsidP="00363E46"/>
        </w:tc>
        <w:tc>
          <w:tcPr>
            <w:tcW w:w="2126" w:type="dxa"/>
            <w:vMerge/>
          </w:tcPr>
          <w:p w14:paraId="097BA3B9" w14:textId="77777777" w:rsidR="004516FB" w:rsidRPr="00022156" w:rsidRDefault="004516FB" w:rsidP="00363E46"/>
        </w:tc>
        <w:tc>
          <w:tcPr>
            <w:tcW w:w="2693" w:type="dxa"/>
            <w:shd w:val="clear" w:color="FFFFFF" w:fill="FFFFFF"/>
            <w:vAlign w:val="center"/>
          </w:tcPr>
          <w:p w14:paraId="334BE3A7" w14:textId="287CF6DA" w:rsidR="00C80165" w:rsidRDefault="00C80165" w:rsidP="00C80165">
            <w:pPr>
              <w:jc w:val="left"/>
            </w:pPr>
            <w:r>
              <w:t xml:space="preserve">Корпус: </w:t>
            </w:r>
          </w:p>
          <w:p w14:paraId="674497B1" w14:textId="3F5F59F7" w:rsidR="004516FB" w:rsidRPr="00022156" w:rsidRDefault="004516FB" w:rsidP="00C80165"/>
        </w:tc>
        <w:tc>
          <w:tcPr>
            <w:tcW w:w="1985" w:type="dxa"/>
            <w:tcBorders>
              <w:top w:val="nil"/>
              <w:right w:val="single" w:sz="4" w:space="0" w:color="auto"/>
            </w:tcBorders>
            <w:shd w:val="clear" w:color="FFFFFF" w:fill="FFFFFF"/>
            <w:vAlign w:val="center"/>
          </w:tcPr>
          <w:p w14:paraId="4D7C56F0" w14:textId="5D16D8EB" w:rsidR="004516FB" w:rsidRPr="00022156" w:rsidRDefault="00C80165" w:rsidP="00C80165">
            <w:pPr>
              <w:jc w:val="left"/>
            </w:pPr>
            <w:r>
              <w:t>вертикальный, чёрный</w:t>
            </w:r>
          </w:p>
        </w:tc>
        <w:tc>
          <w:tcPr>
            <w:tcW w:w="1843" w:type="dxa"/>
            <w:vAlign w:val="center"/>
          </w:tcPr>
          <w:p w14:paraId="24ED9B0A" w14:textId="77777777" w:rsidR="004516FB" w:rsidRPr="00D75828" w:rsidRDefault="004516FB" w:rsidP="00363E46">
            <w:r w:rsidRPr="000D059B">
              <w:rPr>
                <w:rFonts w:eastAsia="Calibri"/>
              </w:rPr>
              <w:t>-</w:t>
            </w:r>
          </w:p>
          <w:p w14:paraId="362015C5" w14:textId="4A618900" w:rsidR="004516FB" w:rsidRPr="00022156" w:rsidRDefault="004516FB" w:rsidP="00363E46">
            <w:r w:rsidRPr="000D059B">
              <w:rPr>
                <w:rFonts w:eastAsia="Calibri"/>
              </w:rPr>
              <w:t>-</w:t>
            </w:r>
          </w:p>
        </w:tc>
        <w:tc>
          <w:tcPr>
            <w:tcW w:w="850" w:type="dxa"/>
            <w:vMerge/>
          </w:tcPr>
          <w:p w14:paraId="07F00594" w14:textId="77777777" w:rsidR="004516FB" w:rsidRPr="00022156" w:rsidRDefault="004516FB" w:rsidP="00363E46"/>
        </w:tc>
      </w:tr>
      <w:tr w:rsidR="004516FB" w:rsidRPr="00022156" w14:paraId="27CB1FC6" w14:textId="77777777" w:rsidTr="00C80165">
        <w:tc>
          <w:tcPr>
            <w:tcW w:w="851" w:type="dxa"/>
            <w:vMerge/>
          </w:tcPr>
          <w:p w14:paraId="502430FC" w14:textId="77777777" w:rsidR="004516FB" w:rsidRPr="00022156" w:rsidRDefault="004516FB" w:rsidP="00363E46"/>
        </w:tc>
        <w:tc>
          <w:tcPr>
            <w:tcW w:w="2126" w:type="dxa"/>
            <w:vMerge/>
          </w:tcPr>
          <w:p w14:paraId="17781BA0" w14:textId="77777777" w:rsidR="004516FB" w:rsidRPr="00022156" w:rsidRDefault="004516FB" w:rsidP="00363E46"/>
        </w:tc>
        <w:tc>
          <w:tcPr>
            <w:tcW w:w="2693" w:type="dxa"/>
            <w:tcBorders>
              <w:top w:val="nil"/>
              <w:left w:val="single" w:sz="4" w:space="0" w:color="auto"/>
              <w:bottom w:val="single" w:sz="4" w:space="0" w:color="auto"/>
              <w:right w:val="single" w:sz="4" w:space="0" w:color="auto"/>
            </w:tcBorders>
            <w:shd w:val="clear" w:color="FFFFFF" w:fill="FFFFFF"/>
            <w:vAlign w:val="center"/>
          </w:tcPr>
          <w:p w14:paraId="75C88810" w14:textId="6A28287A" w:rsidR="004516FB" w:rsidRPr="00022156" w:rsidRDefault="00C80165" w:rsidP="00363E46">
            <w:r>
              <w:t xml:space="preserve">Гарантия: </w:t>
            </w:r>
          </w:p>
        </w:tc>
        <w:tc>
          <w:tcPr>
            <w:tcW w:w="1985" w:type="dxa"/>
            <w:tcBorders>
              <w:top w:val="nil"/>
              <w:left w:val="nil"/>
              <w:bottom w:val="single" w:sz="4" w:space="0" w:color="auto"/>
              <w:right w:val="single" w:sz="4" w:space="0" w:color="auto"/>
            </w:tcBorders>
            <w:shd w:val="clear" w:color="FFFFFF" w:fill="FFFFFF"/>
            <w:vAlign w:val="center"/>
          </w:tcPr>
          <w:p w14:paraId="2918BDD5" w14:textId="21A5C30A" w:rsidR="004516FB" w:rsidRPr="00022156" w:rsidRDefault="00C80165" w:rsidP="00C80165">
            <w:pPr>
              <w:jc w:val="left"/>
            </w:pPr>
            <w:r>
              <w:t>36 месяцев</w:t>
            </w:r>
          </w:p>
        </w:tc>
        <w:tc>
          <w:tcPr>
            <w:tcW w:w="1843" w:type="dxa"/>
            <w:vAlign w:val="center"/>
          </w:tcPr>
          <w:p w14:paraId="35375D23" w14:textId="4D108B31" w:rsidR="004516FB" w:rsidRPr="00022156" w:rsidRDefault="004516FB" w:rsidP="00363E46">
            <w:r w:rsidRPr="000D059B">
              <w:rPr>
                <w:rFonts w:eastAsia="Calibri"/>
              </w:rPr>
              <w:t>-</w:t>
            </w:r>
          </w:p>
        </w:tc>
        <w:tc>
          <w:tcPr>
            <w:tcW w:w="850" w:type="dxa"/>
            <w:vMerge/>
          </w:tcPr>
          <w:p w14:paraId="27FCC981" w14:textId="77777777" w:rsidR="004516FB" w:rsidRPr="00022156" w:rsidRDefault="004516FB" w:rsidP="00363E46"/>
        </w:tc>
      </w:tr>
    </w:tbl>
    <w:p w14:paraId="4F549AFB" w14:textId="6B6DD722" w:rsidR="00376D97" w:rsidRDefault="00376D97" w:rsidP="000051C6">
      <w:pPr>
        <w:pStyle w:val="ConsPlusNormal"/>
        <w:widowControl/>
        <w:ind w:firstLine="0"/>
        <w:jc w:val="right"/>
        <w:rPr>
          <w:rFonts w:ascii="Times New Roman" w:hAnsi="Times New Roman" w:cs="Times New Roman"/>
          <w:bCs/>
          <w:sz w:val="24"/>
          <w:szCs w:val="24"/>
        </w:rPr>
      </w:pPr>
    </w:p>
    <w:p w14:paraId="6FE3283D" w14:textId="77777777" w:rsidR="00462667" w:rsidRPr="00440A2B" w:rsidRDefault="00462667" w:rsidP="000051C6">
      <w:pPr>
        <w:pStyle w:val="ConsPlusNormal"/>
        <w:widowControl/>
        <w:ind w:firstLine="0"/>
        <w:jc w:val="right"/>
        <w:rPr>
          <w:rFonts w:ascii="Times New Roman" w:hAnsi="Times New Roman" w:cs="Times New Roman"/>
          <w:bCs/>
          <w:sz w:val="24"/>
          <w:szCs w:val="24"/>
        </w:rPr>
      </w:pPr>
    </w:p>
    <w:p w14:paraId="7BCA5C5B" w14:textId="77777777" w:rsidR="00376D97" w:rsidRDefault="00376D97" w:rsidP="000051C6">
      <w:pPr>
        <w:widowControl w:val="0"/>
        <w:autoSpaceDE w:val="0"/>
        <w:autoSpaceDN w:val="0"/>
        <w:spacing w:after="0"/>
        <w:ind w:firstLine="851"/>
        <w:outlineLvl w:val="1"/>
      </w:pPr>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D4612B6" w14:textId="77777777" w:rsidR="00376D97" w:rsidRDefault="00376D97" w:rsidP="000051C6">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14:paraId="02B9F114" w14:textId="77777777" w:rsidTr="0015541B">
        <w:tc>
          <w:tcPr>
            <w:tcW w:w="4962" w:type="dxa"/>
          </w:tcPr>
          <w:p w14:paraId="24488924" w14:textId="77777777"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14:paraId="0DC1E653" w14:textId="35191EDA" w:rsidR="000051C6"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иректор</w:t>
            </w:r>
            <w:r>
              <w:rPr>
                <w:bCs/>
                <w:color w:val="000000"/>
                <w:kern w:val="32"/>
              </w:rPr>
              <w:t xml:space="preserve"> МОУ "</w:t>
            </w:r>
            <w:r w:rsidR="00617836">
              <w:rPr>
                <w:bCs/>
                <w:color w:val="000000"/>
                <w:kern w:val="32"/>
              </w:rPr>
              <w:t>Средняя школа №2</w:t>
            </w:r>
            <w:r>
              <w:rPr>
                <w:bCs/>
                <w:color w:val="000000"/>
                <w:kern w:val="32"/>
              </w:rPr>
              <w:t>"</w:t>
            </w:r>
          </w:p>
          <w:p w14:paraId="62ADB320" w14:textId="77777777" w:rsidR="000051C6" w:rsidRDefault="000051C6" w:rsidP="000051C6">
            <w:pPr>
              <w:widowControl w:val="0"/>
              <w:spacing w:after="0"/>
              <w:ind w:left="360"/>
              <w:rPr>
                <w:bCs/>
                <w:color w:val="000000"/>
                <w:kern w:val="32"/>
              </w:rPr>
            </w:pPr>
          </w:p>
          <w:p w14:paraId="3CBDBC93" w14:textId="223CE9D2"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E11D58">
              <w:rPr>
                <w:bCs/>
                <w:color w:val="000000"/>
                <w:kern w:val="32"/>
              </w:rPr>
              <w:t>Лисина М.Р</w:t>
            </w:r>
            <w:r w:rsidR="00617836" w:rsidRPr="00617836">
              <w:rPr>
                <w:bCs/>
                <w:color w:val="000000"/>
                <w:kern w:val="32"/>
              </w:rPr>
              <w:t>.</w:t>
            </w:r>
          </w:p>
          <w:p w14:paraId="55F82719" w14:textId="77777777"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4CD71FC2" w14:textId="77777777" w:rsidR="005D3F3E" w:rsidRPr="005D3F3E" w:rsidRDefault="005D3F3E" w:rsidP="005D3F3E">
            <w:pPr>
              <w:widowControl w:val="0"/>
              <w:spacing w:after="0"/>
              <w:ind w:left="360"/>
              <w:rPr>
                <w:bCs/>
                <w:color w:val="000000"/>
                <w:kern w:val="32"/>
              </w:rPr>
            </w:pPr>
            <w:r w:rsidRPr="005D3F3E">
              <w:rPr>
                <w:bCs/>
                <w:color w:val="000000"/>
                <w:kern w:val="32"/>
              </w:rPr>
              <w:t>От имени Поставщика</w:t>
            </w:r>
          </w:p>
          <w:p w14:paraId="13D55E80" w14:textId="6A20961C" w:rsidR="00F5778E" w:rsidRDefault="00F5778E" w:rsidP="005D3F3E">
            <w:pPr>
              <w:widowControl w:val="0"/>
              <w:spacing w:after="0"/>
              <w:ind w:left="360"/>
              <w:rPr>
                <w:bCs/>
                <w:color w:val="000000"/>
                <w:kern w:val="32"/>
              </w:rPr>
            </w:pPr>
          </w:p>
          <w:p w14:paraId="7F2B9EEA" w14:textId="77777777" w:rsidR="00642862" w:rsidRDefault="00642862" w:rsidP="005D3F3E">
            <w:pPr>
              <w:widowControl w:val="0"/>
              <w:spacing w:after="0"/>
              <w:ind w:left="360"/>
              <w:rPr>
                <w:bCs/>
                <w:color w:val="000000"/>
                <w:kern w:val="32"/>
              </w:rPr>
            </w:pPr>
          </w:p>
          <w:p w14:paraId="79CFCBF9" w14:textId="5AA0E93C" w:rsidR="005D3F3E" w:rsidRPr="005D3F3E" w:rsidRDefault="005D3F3E" w:rsidP="005D3F3E">
            <w:pPr>
              <w:widowControl w:val="0"/>
              <w:spacing w:after="0"/>
              <w:ind w:left="360"/>
              <w:rPr>
                <w:bCs/>
                <w:color w:val="000000"/>
                <w:kern w:val="32"/>
              </w:rPr>
            </w:pPr>
            <w:r w:rsidRPr="005D3F3E">
              <w:rPr>
                <w:bCs/>
                <w:color w:val="000000"/>
                <w:kern w:val="32"/>
              </w:rPr>
              <w:t>___________</w:t>
            </w:r>
            <w:r w:rsidR="0078348A">
              <w:rPr>
                <w:bCs/>
                <w:color w:val="000000"/>
                <w:kern w:val="32"/>
              </w:rPr>
              <w:t>____</w:t>
            </w:r>
          </w:p>
          <w:p w14:paraId="2160340F" w14:textId="33D117C1" w:rsidR="000051C6" w:rsidRPr="00376D97" w:rsidRDefault="005D3F3E" w:rsidP="005D3F3E">
            <w:pPr>
              <w:widowControl w:val="0"/>
              <w:spacing w:after="0"/>
              <w:ind w:left="360"/>
              <w:rPr>
                <w:bCs/>
                <w:color w:val="000000"/>
                <w:kern w:val="32"/>
              </w:rPr>
            </w:pPr>
            <w:r w:rsidRPr="005D3F3E">
              <w:rPr>
                <w:bCs/>
                <w:color w:val="000000"/>
                <w:kern w:val="32"/>
              </w:rPr>
              <w:t>ЭЦП</w:t>
            </w:r>
          </w:p>
        </w:tc>
      </w:tr>
      <w:tr w:rsidR="000051C6" w:rsidRPr="00376D97" w14:paraId="541803FF" w14:textId="77777777" w:rsidTr="0015541B">
        <w:tc>
          <w:tcPr>
            <w:tcW w:w="4962" w:type="dxa"/>
          </w:tcPr>
          <w:p w14:paraId="326246A3" w14:textId="77777777"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7F3CA1CC" w14:textId="77777777"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r>
    </w:tbl>
    <w:p w14:paraId="385E3543" w14:textId="77777777" w:rsidR="00376D97" w:rsidRPr="007F2072" w:rsidRDefault="00376D97" w:rsidP="00257832">
      <w:pPr>
        <w:rPr>
          <w:bCs/>
          <w:color w:val="000000"/>
          <w:kern w:val="32"/>
        </w:rPr>
      </w:pPr>
    </w:p>
    <w:sectPr w:rsidR="00376D97" w:rsidRPr="007F2072" w:rsidSect="008B471B">
      <w:pgSz w:w="11906" w:h="16838"/>
      <w:pgMar w:top="851"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48AA9" w14:textId="77777777" w:rsidR="00B15FDA" w:rsidRDefault="00B15FDA" w:rsidP="00161F35">
      <w:pPr>
        <w:spacing w:after="0"/>
      </w:pPr>
      <w:r>
        <w:separator/>
      </w:r>
    </w:p>
  </w:endnote>
  <w:endnote w:type="continuationSeparator" w:id="0">
    <w:p w14:paraId="15F28067" w14:textId="77777777" w:rsidR="00B15FDA" w:rsidRDefault="00B15FDA"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978AC" w14:textId="77777777" w:rsidR="00B15FDA" w:rsidRDefault="00B15FDA" w:rsidP="00161F35">
      <w:pPr>
        <w:spacing w:after="0"/>
      </w:pPr>
      <w:r>
        <w:separator/>
      </w:r>
    </w:p>
  </w:footnote>
  <w:footnote w:type="continuationSeparator" w:id="0">
    <w:p w14:paraId="3F3DBDFB" w14:textId="77777777" w:rsidR="00B15FDA" w:rsidRDefault="00B15FDA"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08014981">
    <w:abstractNumId w:val="2"/>
  </w:num>
  <w:num w:numId="2" w16cid:durableId="955066622">
    <w:abstractNumId w:val="0"/>
  </w:num>
  <w:num w:numId="3" w16cid:durableId="1829788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666"/>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3628"/>
    <w:rsid w:val="00034125"/>
    <w:rsid w:val="0003415F"/>
    <w:rsid w:val="000352F3"/>
    <w:rsid w:val="000354FF"/>
    <w:rsid w:val="00035A03"/>
    <w:rsid w:val="00035E14"/>
    <w:rsid w:val="00035EA2"/>
    <w:rsid w:val="0003610A"/>
    <w:rsid w:val="000361C1"/>
    <w:rsid w:val="000361DF"/>
    <w:rsid w:val="00036251"/>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563"/>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C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3CE"/>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3B4"/>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56E"/>
    <w:rsid w:val="000848F4"/>
    <w:rsid w:val="00084931"/>
    <w:rsid w:val="00084A66"/>
    <w:rsid w:val="00084BF0"/>
    <w:rsid w:val="00085365"/>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482"/>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838"/>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3F"/>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1F95"/>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0FE5"/>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6BB"/>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B3E"/>
    <w:rsid w:val="00111D7D"/>
    <w:rsid w:val="00111E7C"/>
    <w:rsid w:val="001125B2"/>
    <w:rsid w:val="00112C10"/>
    <w:rsid w:val="00113462"/>
    <w:rsid w:val="0011374D"/>
    <w:rsid w:val="0011375C"/>
    <w:rsid w:val="00113AD3"/>
    <w:rsid w:val="00113B9E"/>
    <w:rsid w:val="00113D43"/>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08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0582"/>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648"/>
    <w:rsid w:val="0014365D"/>
    <w:rsid w:val="0014394D"/>
    <w:rsid w:val="00143C88"/>
    <w:rsid w:val="001444FD"/>
    <w:rsid w:val="001449B9"/>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1F70"/>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27A3"/>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45B"/>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EB0"/>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2A"/>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6F7E"/>
    <w:rsid w:val="001C701A"/>
    <w:rsid w:val="001C7094"/>
    <w:rsid w:val="001C7350"/>
    <w:rsid w:val="001C7452"/>
    <w:rsid w:val="001C7621"/>
    <w:rsid w:val="001C7DC2"/>
    <w:rsid w:val="001C7E16"/>
    <w:rsid w:val="001D0354"/>
    <w:rsid w:val="001D0A33"/>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36B"/>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81B"/>
    <w:rsid w:val="001F7E70"/>
    <w:rsid w:val="001F7EDE"/>
    <w:rsid w:val="00200089"/>
    <w:rsid w:val="0020031E"/>
    <w:rsid w:val="002003C1"/>
    <w:rsid w:val="00200452"/>
    <w:rsid w:val="00200A2F"/>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5B64"/>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037"/>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B2"/>
    <w:rsid w:val="002441D0"/>
    <w:rsid w:val="0024452D"/>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69F"/>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40A"/>
    <w:rsid w:val="00257583"/>
    <w:rsid w:val="002576B6"/>
    <w:rsid w:val="00257832"/>
    <w:rsid w:val="00257C3E"/>
    <w:rsid w:val="00257DA5"/>
    <w:rsid w:val="00257F49"/>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0A4"/>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17"/>
    <w:rsid w:val="002754E2"/>
    <w:rsid w:val="00275D32"/>
    <w:rsid w:val="002764B4"/>
    <w:rsid w:val="00276FF5"/>
    <w:rsid w:val="0027722F"/>
    <w:rsid w:val="00277AD2"/>
    <w:rsid w:val="00277B42"/>
    <w:rsid w:val="002806FC"/>
    <w:rsid w:val="00280A07"/>
    <w:rsid w:val="00280C23"/>
    <w:rsid w:val="002812CD"/>
    <w:rsid w:val="00281497"/>
    <w:rsid w:val="002817C0"/>
    <w:rsid w:val="002819CF"/>
    <w:rsid w:val="00281A72"/>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2D7"/>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75F"/>
    <w:rsid w:val="002A5E6E"/>
    <w:rsid w:val="002A5FF1"/>
    <w:rsid w:val="002A68C8"/>
    <w:rsid w:val="002A691A"/>
    <w:rsid w:val="002A6988"/>
    <w:rsid w:val="002A6CFB"/>
    <w:rsid w:val="002A6FF7"/>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2B7"/>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3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33"/>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336"/>
    <w:rsid w:val="002E5418"/>
    <w:rsid w:val="002E5487"/>
    <w:rsid w:val="002E5D25"/>
    <w:rsid w:val="002E5F44"/>
    <w:rsid w:val="002E6010"/>
    <w:rsid w:val="002E60A9"/>
    <w:rsid w:val="002E61D5"/>
    <w:rsid w:val="002E646C"/>
    <w:rsid w:val="002E66B7"/>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649"/>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7D2"/>
    <w:rsid w:val="00345879"/>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314"/>
    <w:rsid w:val="00363452"/>
    <w:rsid w:val="00363989"/>
    <w:rsid w:val="00363BAC"/>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37B"/>
    <w:rsid w:val="003903BD"/>
    <w:rsid w:val="00390770"/>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15B"/>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A3A"/>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4A4"/>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6D"/>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D7F5E"/>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15E"/>
    <w:rsid w:val="003E5225"/>
    <w:rsid w:val="003E5CD3"/>
    <w:rsid w:val="003E5E49"/>
    <w:rsid w:val="003E6019"/>
    <w:rsid w:val="003E6825"/>
    <w:rsid w:val="003E6DD9"/>
    <w:rsid w:val="003E7016"/>
    <w:rsid w:val="003E7285"/>
    <w:rsid w:val="003E7D15"/>
    <w:rsid w:val="003E7D25"/>
    <w:rsid w:val="003E7F3A"/>
    <w:rsid w:val="003F041A"/>
    <w:rsid w:val="003F07B3"/>
    <w:rsid w:val="003F0E6A"/>
    <w:rsid w:val="003F1110"/>
    <w:rsid w:val="003F1B1A"/>
    <w:rsid w:val="003F1C47"/>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3F7E15"/>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3BB"/>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6FB"/>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0AE"/>
    <w:rsid w:val="00461307"/>
    <w:rsid w:val="0046137E"/>
    <w:rsid w:val="0046148D"/>
    <w:rsid w:val="004614CD"/>
    <w:rsid w:val="0046225E"/>
    <w:rsid w:val="00462309"/>
    <w:rsid w:val="0046240A"/>
    <w:rsid w:val="004624EC"/>
    <w:rsid w:val="00462667"/>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C4B"/>
    <w:rsid w:val="00497C55"/>
    <w:rsid w:val="00497FA1"/>
    <w:rsid w:val="004A004A"/>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D93"/>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763"/>
    <w:rsid w:val="004C798D"/>
    <w:rsid w:val="004C7D61"/>
    <w:rsid w:val="004D02A4"/>
    <w:rsid w:val="004D03EF"/>
    <w:rsid w:val="004D0510"/>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03"/>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0D6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7ED"/>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6"/>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8B"/>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415"/>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33"/>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A7A"/>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D60"/>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3F3E"/>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CA7"/>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9FD"/>
    <w:rsid w:val="00610CE8"/>
    <w:rsid w:val="00610D0C"/>
    <w:rsid w:val="00611EE4"/>
    <w:rsid w:val="00611F9D"/>
    <w:rsid w:val="00612103"/>
    <w:rsid w:val="0061218A"/>
    <w:rsid w:val="00612D32"/>
    <w:rsid w:val="00612EC0"/>
    <w:rsid w:val="00612F23"/>
    <w:rsid w:val="006131EA"/>
    <w:rsid w:val="006134A7"/>
    <w:rsid w:val="006134EA"/>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BE3"/>
    <w:rsid w:val="00616CE4"/>
    <w:rsid w:val="00616DF1"/>
    <w:rsid w:val="006175C1"/>
    <w:rsid w:val="00617717"/>
    <w:rsid w:val="00617836"/>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5BFE"/>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862"/>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0A"/>
    <w:rsid w:val="006467D0"/>
    <w:rsid w:val="00646904"/>
    <w:rsid w:val="00646973"/>
    <w:rsid w:val="00646EFF"/>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DA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EF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1532"/>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A05CC"/>
    <w:rsid w:val="006A0C3A"/>
    <w:rsid w:val="006A0C62"/>
    <w:rsid w:val="006A0D79"/>
    <w:rsid w:val="006A0DC1"/>
    <w:rsid w:val="006A0FF4"/>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5D8B"/>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BB5"/>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C7BAC"/>
    <w:rsid w:val="006D012D"/>
    <w:rsid w:val="006D04BA"/>
    <w:rsid w:val="006D05E9"/>
    <w:rsid w:val="006D0907"/>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69E"/>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08"/>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A55"/>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0FB"/>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5FD"/>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B66"/>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D6C"/>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57E87"/>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858"/>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48A"/>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6F6"/>
    <w:rsid w:val="007A0C14"/>
    <w:rsid w:val="007A0F1E"/>
    <w:rsid w:val="007A1226"/>
    <w:rsid w:val="007A14CC"/>
    <w:rsid w:val="007A1661"/>
    <w:rsid w:val="007A1E19"/>
    <w:rsid w:val="007A21C6"/>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E45"/>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1E35"/>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072"/>
    <w:rsid w:val="007F2419"/>
    <w:rsid w:val="007F2B90"/>
    <w:rsid w:val="007F3067"/>
    <w:rsid w:val="007F320F"/>
    <w:rsid w:val="007F3275"/>
    <w:rsid w:val="007F36EF"/>
    <w:rsid w:val="007F38FE"/>
    <w:rsid w:val="007F42C4"/>
    <w:rsid w:val="007F4B38"/>
    <w:rsid w:val="007F5632"/>
    <w:rsid w:val="007F57F7"/>
    <w:rsid w:val="007F5AC6"/>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0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4AA"/>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CD6"/>
    <w:rsid w:val="00860DDD"/>
    <w:rsid w:val="00860DF6"/>
    <w:rsid w:val="008623A6"/>
    <w:rsid w:val="008623B4"/>
    <w:rsid w:val="008627C0"/>
    <w:rsid w:val="0086287C"/>
    <w:rsid w:val="00862904"/>
    <w:rsid w:val="00862BC4"/>
    <w:rsid w:val="00862D72"/>
    <w:rsid w:val="0086330F"/>
    <w:rsid w:val="0086370F"/>
    <w:rsid w:val="00863C83"/>
    <w:rsid w:val="0086453E"/>
    <w:rsid w:val="00864D7C"/>
    <w:rsid w:val="008652B0"/>
    <w:rsid w:val="00865591"/>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7FE"/>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4A8B"/>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633"/>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2A75"/>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2A8"/>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71B"/>
    <w:rsid w:val="008B4B1E"/>
    <w:rsid w:val="008B4C66"/>
    <w:rsid w:val="008B512A"/>
    <w:rsid w:val="008B542E"/>
    <w:rsid w:val="008B5794"/>
    <w:rsid w:val="008B5FC1"/>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D37"/>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2E5"/>
    <w:rsid w:val="0090041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B8F"/>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1E9D"/>
    <w:rsid w:val="00912041"/>
    <w:rsid w:val="009120D4"/>
    <w:rsid w:val="0091263D"/>
    <w:rsid w:val="00912855"/>
    <w:rsid w:val="00912BF0"/>
    <w:rsid w:val="00912DB8"/>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40"/>
    <w:rsid w:val="009335C9"/>
    <w:rsid w:val="00933A85"/>
    <w:rsid w:val="00933BA6"/>
    <w:rsid w:val="00933D9C"/>
    <w:rsid w:val="00933E78"/>
    <w:rsid w:val="0093402F"/>
    <w:rsid w:val="00934204"/>
    <w:rsid w:val="009346CC"/>
    <w:rsid w:val="00934B35"/>
    <w:rsid w:val="00934BA7"/>
    <w:rsid w:val="00934C02"/>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4F1"/>
    <w:rsid w:val="009659BC"/>
    <w:rsid w:val="009659C6"/>
    <w:rsid w:val="00966582"/>
    <w:rsid w:val="00966A75"/>
    <w:rsid w:val="00967295"/>
    <w:rsid w:val="009675D5"/>
    <w:rsid w:val="00967D0B"/>
    <w:rsid w:val="00967F87"/>
    <w:rsid w:val="00970038"/>
    <w:rsid w:val="009703D0"/>
    <w:rsid w:val="00970870"/>
    <w:rsid w:val="00970FC3"/>
    <w:rsid w:val="00971029"/>
    <w:rsid w:val="0097115E"/>
    <w:rsid w:val="00971289"/>
    <w:rsid w:val="00971689"/>
    <w:rsid w:val="00971A4A"/>
    <w:rsid w:val="00971B64"/>
    <w:rsid w:val="00972238"/>
    <w:rsid w:val="00972483"/>
    <w:rsid w:val="0097250B"/>
    <w:rsid w:val="0097250D"/>
    <w:rsid w:val="00972FD7"/>
    <w:rsid w:val="0097307E"/>
    <w:rsid w:val="0097314A"/>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6B8"/>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4BD4"/>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E7B38"/>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D53"/>
    <w:rsid w:val="009F3F55"/>
    <w:rsid w:val="009F4852"/>
    <w:rsid w:val="009F4D29"/>
    <w:rsid w:val="009F4EF7"/>
    <w:rsid w:val="009F5C5C"/>
    <w:rsid w:val="009F6A44"/>
    <w:rsid w:val="009F6D99"/>
    <w:rsid w:val="009F7197"/>
    <w:rsid w:val="009F7597"/>
    <w:rsid w:val="009F7712"/>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2BD3"/>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005"/>
    <w:rsid w:val="00A4377C"/>
    <w:rsid w:val="00A437AE"/>
    <w:rsid w:val="00A437C8"/>
    <w:rsid w:val="00A43D34"/>
    <w:rsid w:val="00A43FD2"/>
    <w:rsid w:val="00A4464D"/>
    <w:rsid w:val="00A447D4"/>
    <w:rsid w:val="00A449F0"/>
    <w:rsid w:val="00A449FE"/>
    <w:rsid w:val="00A44A29"/>
    <w:rsid w:val="00A44C63"/>
    <w:rsid w:val="00A4547D"/>
    <w:rsid w:val="00A45EBC"/>
    <w:rsid w:val="00A461E5"/>
    <w:rsid w:val="00A466A9"/>
    <w:rsid w:val="00A467F3"/>
    <w:rsid w:val="00A46950"/>
    <w:rsid w:val="00A46E65"/>
    <w:rsid w:val="00A47086"/>
    <w:rsid w:val="00A477D2"/>
    <w:rsid w:val="00A477E1"/>
    <w:rsid w:val="00A47C86"/>
    <w:rsid w:val="00A50398"/>
    <w:rsid w:val="00A504EB"/>
    <w:rsid w:val="00A508B8"/>
    <w:rsid w:val="00A509A8"/>
    <w:rsid w:val="00A50CC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795"/>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92B"/>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2E"/>
    <w:rsid w:val="00A714A5"/>
    <w:rsid w:val="00A71B4B"/>
    <w:rsid w:val="00A71D00"/>
    <w:rsid w:val="00A71D82"/>
    <w:rsid w:val="00A72F75"/>
    <w:rsid w:val="00A7312E"/>
    <w:rsid w:val="00A73331"/>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1FCA"/>
    <w:rsid w:val="00A9220C"/>
    <w:rsid w:val="00A92233"/>
    <w:rsid w:val="00A922BF"/>
    <w:rsid w:val="00A92881"/>
    <w:rsid w:val="00A929F8"/>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65D"/>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1B4"/>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2CDF"/>
    <w:rsid w:val="00B134F6"/>
    <w:rsid w:val="00B139DD"/>
    <w:rsid w:val="00B13A2B"/>
    <w:rsid w:val="00B13D2A"/>
    <w:rsid w:val="00B14989"/>
    <w:rsid w:val="00B14CDB"/>
    <w:rsid w:val="00B15233"/>
    <w:rsid w:val="00B154FD"/>
    <w:rsid w:val="00B155BB"/>
    <w:rsid w:val="00B15868"/>
    <w:rsid w:val="00B15946"/>
    <w:rsid w:val="00B15FDA"/>
    <w:rsid w:val="00B160C9"/>
    <w:rsid w:val="00B1626B"/>
    <w:rsid w:val="00B1627A"/>
    <w:rsid w:val="00B16437"/>
    <w:rsid w:val="00B168E1"/>
    <w:rsid w:val="00B168F8"/>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27F15"/>
    <w:rsid w:val="00B30074"/>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2E8"/>
    <w:rsid w:val="00BA5332"/>
    <w:rsid w:val="00BA54ED"/>
    <w:rsid w:val="00BA5C29"/>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0626"/>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B09"/>
    <w:rsid w:val="00BC0C98"/>
    <w:rsid w:val="00BC1287"/>
    <w:rsid w:val="00BC12CC"/>
    <w:rsid w:val="00BC1488"/>
    <w:rsid w:val="00BC1928"/>
    <w:rsid w:val="00BC1BF5"/>
    <w:rsid w:val="00BC1F52"/>
    <w:rsid w:val="00BC2483"/>
    <w:rsid w:val="00BC28E0"/>
    <w:rsid w:val="00BC2A8F"/>
    <w:rsid w:val="00BC30D1"/>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07"/>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242"/>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0EE6"/>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0916"/>
    <w:rsid w:val="00C110C6"/>
    <w:rsid w:val="00C113AD"/>
    <w:rsid w:val="00C11712"/>
    <w:rsid w:val="00C11F66"/>
    <w:rsid w:val="00C123EC"/>
    <w:rsid w:val="00C128B0"/>
    <w:rsid w:val="00C1297C"/>
    <w:rsid w:val="00C12A88"/>
    <w:rsid w:val="00C130AD"/>
    <w:rsid w:val="00C133A4"/>
    <w:rsid w:val="00C1397B"/>
    <w:rsid w:val="00C13FD8"/>
    <w:rsid w:val="00C142E6"/>
    <w:rsid w:val="00C14691"/>
    <w:rsid w:val="00C14C50"/>
    <w:rsid w:val="00C14F88"/>
    <w:rsid w:val="00C15170"/>
    <w:rsid w:val="00C15637"/>
    <w:rsid w:val="00C1563F"/>
    <w:rsid w:val="00C15973"/>
    <w:rsid w:val="00C1598D"/>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29F"/>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2E4C"/>
    <w:rsid w:val="00C435FE"/>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6E14"/>
    <w:rsid w:val="00C47035"/>
    <w:rsid w:val="00C4709B"/>
    <w:rsid w:val="00C47359"/>
    <w:rsid w:val="00C47BC1"/>
    <w:rsid w:val="00C47F54"/>
    <w:rsid w:val="00C500E6"/>
    <w:rsid w:val="00C500E7"/>
    <w:rsid w:val="00C50826"/>
    <w:rsid w:val="00C50A65"/>
    <w:rsid w:val="00C50D9C"/>
    <w:rsid w:val="00C50E27"/>
    <w:rsid w:val="00C50E42"/>
    <w:rsid w:val="00C510B1"/>
    <w:rsid w:val="00C51314"/>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437"/>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2FB"/>
    <w:rsid w:val="00C714FA"/>
    <w:rsid w:val="00C71512"/>
    <w:rsid w:val="00C7160A"/>
    <w:rsid w:val="00C7172D"/>
    <w:rsid w:val="00C71976"/>
    <w:rsid w:val="00C72005"/>
    <w:rsid w:val="00C73131"/>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5A1A"/>
    <w:rsid w:val="00C76DD2"/>
    <w:rsid w:val="00C76F0E"/>
    <w:rsid w:val="00C77291"/>
    <w:rsid w:val="00C7792A"/>
    <w:rsid w:val="00C77AE1"/>
    <w:rsid w:val="00C77F24"/>
    <w:rsid w:val="00C80165"/>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4FF2"/>
    <w:rsid w:val="00CA531D"/>
    <w:rsid w:val="00CA58D4"/>
    <w:rsid w:val="00CA58F5"/>
    <w:rsid w:val="00CA5B41"/>
    <w:rsid w:val="00CA5B62"/>
    <w:rsid w:val="00CA5E63"/>
    <w:rsid w:val="00CA612A"/>
    <w:rsid w:val="00CA6491"/>
    <w:rsid w:val="00CA67CA"/>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094A"/>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90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3D2D"/>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62A"/>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871"/>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C71"/>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3FA"/>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75"/>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1F0"/>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9FD"/>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A8D"/>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073DD"/>
    <w:rsid w:val="00E10EC8"/>
    <w:rsid w:val="00E10F77"/>
    <w:rsid w:val="00E10F79"/>
    <w:rsid w:val="00E11091"/>
    <w:rsid w:val="00E11C7A"/>
    <w:rsid w:val="00E11D58"/>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6F88"/>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F4"/>
    <w:rsid w:val="00E5066E"/>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680"/>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CE0"/>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6AAE"/>
    <w:rsid w:val="00EB77A5"/>
    <w:rsid w:val="00EB7A08"/>
    <w:rsid w:val="00EB7A96"/>
    <w:rsid w:val="00EB7AE5"/>
    <w:rsid w:val="00EC0110"/>
    <w:rsid w:val="00EC014C"/>
    <w:rsid w:val="00EC03BE"/>
    <w:rsid w:val="00EC0513"/>
    <w:rsid w:val="00EC0519"/>
    <w:rsid w:val="00EC059D"/>
    <w:rsid w:val="00EC0928"/>
    <w:rsid w:val="00EC0DB0"/>
    <w:rsid w:val="00EC10A1"/>
    <w:rsid w:val="00EC1539"/>
    <w:rsid w:val="00EC1645"/>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67"/>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4F66"/>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4E3"/>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3ED"/>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06"/>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9DB"/>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17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AA1"/>
    <w:rsid w:val="00F53D9A"/>
    <w:rsid w:val="00F540D0"/>
    <w:rsid w:val="00F540D8"/>
    <w:rsid w:val="00F545F8"/>
    <w:rsid w:val="00F54B4F"/>
    <w:rsid w:val="00F54CFC"/>
    <w:rsid w:val="00F55105"/>
    <w:rsid w:val="00F553CD"/>
    <w:rsid w:val="00F55861"/>
    <w:rsid w:val="00F55960"/>
    <w:rsid w:val="00F5596D"/>
    <w:rsid w:val="00F55AD1"/>
    <w:rsid w:val="00F55C55"/>
    <w:rsid w:val="00F55D5E"/>
    <w:rsid w:val="00F56185"/>
    <w:rsid w:val="00F567D8"/>
    <w:rsid w:val="00F56E66"/>
    <w:rsid w:val="00F5707D"/>
    <w:rsid w:val="00F57490"/>
    <w:rsid w:val="00F5756B"/>
    <w:rsid w:val="00F57683"/>
    <w:rsid w:val="00F5778E"/>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A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0AD"/>
    <w:rsid w:val="00FA1351"/>
    <w:rsid w:val="00FA1365"/>
    <w:rsid w:val="00FA1BD8"/>
    <w:rsid w:val="00FA27E0"/>
    <w:rsid w:val="00FA2C84"/>
    <w:rsid w:val="00FA2FED"/>
    <w:rsid w:val="00FA353E"/>
    <w:rsid w:val="00FA3579"/>
    <w:rsid w:val="00FA35B1"/>
    <w:rsid w:val="00FA3C99"/>
    <w:rsid w:val="00FA44A9"/>
    <w:rsid w:val="00FA4A09"/>
    <w:rsid w:val="00FA4CDE"/>
    <w:rsid w:val="00FA50B5"/>
    <w:rsid w:val="00FA56AF"/>
    <w:rsid w:val="00FA586A"/>
    <w:rsid w:val="00FA5AD9"/>
    <w:rsid w:val="00FA5C11"/>
    <w:rsid w:val="00FA5F97"/>
    <w:rsid w:val="00FA6114"/>
    <w:rsid w:val="00FA6585"/>
    <w:rsid w:val="00FA69E5"/>
    <w:rsid w:val="00FA6AA2"/>
    <w:rsid w:val="00FA6B93"/>
    <w:rsid w:val="00FA6D07"/>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1F70"/>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13A6"/>
  <w15:docId w15:val="{8DDE2FA6-D416-4779-A72B-B87E174C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character" w:customStyle="1" w:styleId="copytarget">
    <w:name w:val="copy_target"/>
    <w:basedOn w:val="a0"/>
    <w:rsid w:val="009806B8"/>
  </w:style>
  <w:style w:type="table" w:styleId="a9">
    <w:name w:val="Table Grid"/>
    <w:basedOn w:val="a1"/>
    <w:uiPriority w:val="39"/>
    <w:rsid w:val="007F5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24FEE69E1B7CD8A16BB8E7671CAA689283A9F94587855EC14DDB06FAEVC73G" TargetMode="External"/><Relationship Id="rId4" Type="http://schemas.openxmlformats.org/officeDocument/2006/relationships/settings" Target="settings.xml"/><Relationship Id="rId9" Type="http://schemas.openxmlformats.org/officeDocument/2006/relationships/hyperlink" Target="consultantplus://offline/ref=D24FEE69E1B7CD8A16BB8E7671CAA689283A9F94587855EC14DDB06FAEC3FCB85E295C0AE157E7F5VF7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6AFEE-F05B-49F2-9109-10B39E6DD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4720</Words>
  <Characters>26908</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П1</dc:creator>
  <cp:lastModifiedBy>123</cp:lastModifiedBy>
  <cp:revision>34</cp:revision>
  <dcterms:created xsi:type="dcterms:W3CDTF">2025-12-04T07:00:00Z</dcterms:created>
  <dcterms:modified xsi:type="dcterms:W3CDTF">2026-10-14T11:32:00Z</dcterms:modified>
</cp:coreProperties>
</file>