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3301D" w14:textId="2BB793B7" w:rsidR="00362021" w:rsidRDefault="007E37E3" w:rsidP="00C6684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37E3">
        <w:rPr>
          <w:rFonts w:ascii="Times New Roman" w:hAnsi="Times New Roman" w:cs="Times New Roman"/>
          <w:b/>
          <w:bCs/>
          <w:sz w:val="28"/>
          <w:szCs w:val="28"/>
        </w:rPr>
        <w:t>Заявка в ЭМ Ленинградской области</w:t>
      </w:r>
    </w:p>
    <w:p w14:paraId="3CAA9DA9" w14:textId="77777777" w:rsidR="002543F7" w:rsidRPr="00106532" w:rsidRDefault="002543F7" w:rsidP="007E37E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AE99AC" w14:textId="77777777" w:rsidR="00F27B21" w:rsidRDefault="00722C7E" w:rsidP="001A5D3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261E5">
        <w:rPr>
          <w:rFonts w:ascii="Times New Roman" w:hAnsi="Times New Roman" w:cs="Times New Roman"/>
          <w:bCs/>
          <w:sz w:val="28"/>
          <w:szCs w:val="28"/>
        </w:rPr>
        <w:t xml:space="preserve">Закупка </w:t>
      </w:r>
      <w:r w:rsidR="003569C2">
        <w:rPr>
          <w:rFonts w:ascii="Times New Roman" w:hAnsi="Times New Roman" w:cs="Times New Roman"/>
          <w:bCs/>
          <w:sz w:val="28"/>
          <w:szCs w:val="28"/>
        </w:rPr>
        <w:t>наградной</w:t>
      </w:r>
      <w:r w:rsidRPr="007261E5">
        <w:rPr>
          <w:rFonts w:ascii="Times New Roman" w:hAnsi="Times New Roman" w:cs="Times New Roman"/>
          <w:bCs/>
          <w:sz w:val="28"/>
          <w:szCs w:val="28"/>
        </w:rPr>
        <w:t xml:space="preserve"> продукции на </w:t>
      </w:r>
      <w:r w:rsidR="003569C2">
        <w:rPr>
          <w:rFonts w:ascii="Times New Roman" w:hAnsi="Times New Roman" w:cs="Times New Roman"/>
          <w:bCs/>
          <w:sz w:val="28"/>
          <w:szCs w:val="28"/>
        </w:rPr>
        <w:t xml:space="preserve">Фестиваль «ГТО – путь к здоровью» </w:t>
      </w:r>
    </w:p>
    <w:p w14:paraId="56C6181F" w14:textId="1F4A0E10" w:rsidR="001706C7" w:rsidRPr="007261E5" w:rsidRDefault="00F27B21" w:rsidP="001A5D3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01-30.10</w:t>
      </w:r>
      <w:r w:rsidR="00722C7E" w:rsidRPr="007261E5">
        <w:rPr>
          <w:rFonts w:ascii="Times New Roman" w:hAnsi="Times New Roman" w:cs="Times New Roman"/>
          <w:bCs/>
          <w:sz w:val="28"/>
          <w:szCs w:val="28"/>
        </w:rPr>
        <w:t>.2026 г.</w:t>
      </w:r>
    </w:p>
    <w:p w14:paraId="1866FE5B" w14:textId="4238AF91" w:rsidR="001A5D38" w:rsidRDefault="001A5D38" w:rsidP="00106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6E4810" w14:textId="7257AC9E" w:rsidR="001A5D38" w:rsidRPr="001A5D38" w:rsidRDefault="001A5D38" w:rsidP="001A5D3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5D38">
        <w:rPr>
          <w:rFonts w:ascii="Times New Roman" w:hAnsi="Times New Roman" w:cs="Times New Roman"/>
          <w:bCs/>
          <w:sz w:val="28"/>
          <w:szCs w:val="28"/>
        </w:rPr>
        <w:t xml:space="preserve">Блокнот, формат А5 </w:t>
      </w:r>
      <w:r w:rsidR="00F27B21">
        <w:rPr>
          <w:rFonts w:ascii="Times New Roman" w:hAnsi="Times New Roman" w:cs="Times New Roman"/>
          <w:bCs/>
          <w:sz w:val="28"/>
          <w:szCs w:val="28"/>
        </w:rPr>
        <w:t>60</w:t>
      </w:r>
      <w:r w:rsidRPr="001A5D38">
        <w:rPr>
          <w:rFonts w:ascii="Times New Roman" w:hAnsi="Times New Roman" w:cs="Times New Roman"/>
          <w:bCs/>
          <w:sz w:val="28"/>
          <w:szCs w:val="28"/>
        </w:rPr>
        <w:t xml:space="preserve"> шт. х 120,00 руб. = </w:t>
      </w:r>
      <w:r w:rsidR="00F27B21">
        <w:rPr>
          <w:rFonts w:ascii="Times New Roman" w:hAnsi="Times New Roman" w:cs="Times New Roman"/>
          <w:bCs/>
          <w:sz w:val="28"/>
          <w:szCs w:val="28"/>
        </w:rPr>
        <w:t>72</w:t>
      </w:r>
      <w:r w:rsidRPr="001A5D38">
        <w:rPr>
          <w:rFonts w:ascii="Times New Roman" w:hAnsi="Times New Roman" w:cs="Times New Roman"/>
          <w:bCs/>
          <w:sz w:val="28"/>
          <w:szCs w:val="28"/>
        </w:rPr>
        <w:t xml:space="preserve">00,00 руб. </w:t>
      </w:r>
    </w:p>
    <w:p w14:paraId="3F373F60" w14:textId="77777777" w:rsidR="00FF0E25" w:rsidRDefault="001A5D38" w:rsidP="001A5D3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5D38">
        <w:rPr>
          <w:rFonts w:ascii="Times New Roman" w:hAnsi="Times New Roman" w:cs="Times New Roman"/>
          <w:bCs/>
          <w:sz w:val="28"/>
          <w:szCs w:val="28"/>
        </w:rPr>
        <w:t xml:space="preserve">Ручка с </w:t>
      </w:r>
      <w:proofErr w:type="spellStart"/>
      <w:r w:rsidRPr="001A5D38">
        <w:rPr>
          <w:rFonts w:ascii="Times New Roman" w:hAnsi="Times New Roman" w:cs="Times New Roman"/>
          <w:bCs/>
          <w:sz w:val="28"/>
          <w:szCs w:val="28"/>
        </w:rPr>
        <w:t>поливставкой</w:t>
      </w:r>
      <w:proofErr w:type="spellEnd"/>
      <w:r w:rsidRPr="001A5D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27B21">
        <w:rPr>
          <w:rFonts w:ascii="Times New Roman" w:hAnsi="Times New Roman" w:cs="Times New Roman"/>
          <w:bCs/>
          <w:sz w:val="28"/>
          <w:szCs w:val="28"/>
        </w:rPr>
        <w:t>60</w:t>
      </w:r>
      <w:r w:rsidRPr="001A5D38">
        <w:rPr>
          <w:rFonts w:ascii="Times New Roman" w:hAnsi="Times New Roman" w:cs="Times New Roman"/>
          <w:bCs/>
          <w:sz w:val="28"/>
          <w:szCs w:val="28"/>
        </w:rPr>
        <w:t xml:space="preserve"> шт. х </w:t>
      </w:r>
      <w:r w:rsidR="00F27B21">
        <w:rPr>
          <w:rFonts w:ascii="Times New Roman" w:hAnsi="Times New Roman" w:cs="Times New Roman"/>
          <w:bCs/>
          <w:sz w:val="28"/>
          <w:szCs w:val="28"/>
        </w:rPr>
        <w:t>45</w:t>
      </w:r>
      <w:r w:rsidRPr="001A5D38">
        <w:rPr>
          <w:rFonts w:ascii="Times New Roman" w:hAnsi="Times New Roman" w:cs="Times New Roman"/>
          <w:bCs/>
          <w:sz w:val="28"/>
          <w:szCs w:val="28"/>
        </w:rPr>
        <w:t xml:space="preserve">,00 руб. = </w:t>
      </w:r>
      <w:r w:rsidR="00F27B21">
        <w:rPr>
          <w:rFonts w:ascii="Times New Roman" w:hAnsi="Times New Roman" w:cs="Times New Roman"/>
          <w:bCs/>
          <w:sz w:val="28"/>
          <w:szCs w:val="28"/>
        </w:rPr>
        <w:t>270</w:t>
      </w:r>
      <w:r w:rsidRPr="001A5D38">
        <w:rPr>
          <w:rFonts w:ascii="Times New Roman" w:hAnsi="Times New Roman" w:cs="Times New Roman"/>
          <w:bCs/>
          <w:sz w:val="28"/>
          <w:szCs w:val="28"/>
        </w:rPr>
        <w:t>0,00 руб.</w:t>
      </w:r>
    </w:p>
    <w:p w14:paraId="02C2662A" w14:textId="0F336A77" w:rsidR="001A5D38" w:rsidRPr="001A5D38" w:rsidRDefault="00FF0E25" w:rsidP="001A5D3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Комплект грамот (60 шт.) х 793,00 руб. </w:t>
      </w:r>
      <w:r w:rsidR="00A0398D">
        <w:rPr>
          <w:rFonts w:ascii="Times New Roman" w:hAnsi="Times New Roman" w:cs="Times New Roman"/>
          <w:bCs/>
          <w:sz w:val="28"/>
          <w:szCs w:val="28"/>
        </w:rPr>
        <w:t>= 793,00 руб.</w:t>
      </w:r>
      <w:r w:rsidR="001A5D38" w:rsidRPr="001A5D3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B78D441" w14:textId="77777777" w:rsidR="001A5D38" w:rsidRPr="001A5D38" w:rsidRDefault="001A5D38" w:rsidP="001A5D3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42BCE65" w14:textId="44383782" w:rsidR="00010A7A" w:rsidRPr="001A5D38" w:rsidRDefault="001A5D38" w:rsidP="001A5D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5D38">
        <w:rPr>
          <w:rFonts w:ascii="Times New Roman" w:hAnsi="Times New Roman" w:cs="Times New Roman"/>
          <w:bCs/>
          <w:sz w:val="28"/>
          <w:szCs w:val="28"/>
        </w:rPr>
        <w:t xml:space="preserve">Итого: </w:t>
      </w:r>
      <w:r w:rsidR="00C01FD3">
        <w:rPr>
          <w:rFonts w:ascii="Times New Roman" w:hAnsi="Times New Roman" w:cs="Times New Roman"/>
          <w:b/>
          <w:sz w:val="28"/>
          <w:szCs w:val="28"/>
        </w:rPr>
        <w:t>10693</w:t>
      </w:r>
      <w:r w:rsidRPr="001A5D38">
        <w:rPr>
          <w:rFonts w:ascii="Times New Roman" w:hAnsi="Times New Roman" w:cs="Times New Roman"/>
          <w:b/>
          <w:sz w:val="28"/>
          <w:szCs w:val="28"/>
        </w:rPr>
        <w:t xml:space="preserve">,00 руб. </w:t>
      </w:r>
    </w:p>
    <w:p w14:paraId="6034DE7A" w14:textId="6747D01A" w:rsidR="00010A7A" w:rsidRDefault="00010A7A" w:rsidP="00010A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0750DC" w14:textId="52D1CD8B" w:rsidR="00010A7A" w:rsidRDefault="007261E5" w:rsidP="00010A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ЦТ</w:t>
      </w:r>
      <w:r w:rsidR="009A65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______________ А.А. Кашникова</w:t>
      </w:r>
    </w:p>
    <w:p w14:paraId="15B92E9F" w14:textId="3F02A2D7" w:rsidR="009A6516" w:rsidRPr="00010A7A" w:rsidRDefault="00C01FD3" w:rsidP="00010A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22.09</w:t>
      </w:r>
      <w:r w:rsidR="009A6516">
        <w:rPr>
          <w:rFonts w:ascii="Times New Roman" w:hAnsi="Times New Roman" w:cs="Times New Roman"/>
          <w:sz w:val="28"/>
          <w:szCs w:val="28"/>
        </w:rPr>
        <w:t>.2026 г.</w:t>
      </w:r>
    </w:p>
    <w:sectPr w:rsidR="009A6516" w:rsidRPr="00010A7A" w:rsidSect="00010A7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338B2"/>
    <w:multiLevelType w:val="hybridMultilevel"/>
    <w:tmpl w:val="A32AE9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527238"/>
    <w:multiLevelType w:val="hybridMultilevel"/>
    <w:tmpl w:val="BB58D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7E3"/>
    <w:rsid w:val="00010A7A"/>
    <w:rsid w:val="00014D5B"/>
    <w:rsid w:val="00106532"/>
    <w:rsid w:val="00110D55"/>
    <w:rsid w:val="001706C7"/>
    <w:rsid w:val="001A5D38"/>
    <w:rsid w:val="002401DE"/>
    <w:rsid w:val="002543F7"/>
    <w:rsid w:val="002F310F"/>
    <w:rsid w:val="003569C2"/>
    <w:rsid w:val="00362021"/>
    <w:rsid w:val="00365B56"/>
    <w:rsid w:val="00442AA0"/>
    <w:rsid w:val="005334CE"/>
    <w:rsid w:val="00582951"/>
    <w:rsid w:val="005C7CC9"/>
    <w:rsid w:val="005E479D"/>
    <w:rsid w:val="005F0356"/>
    <w:rsid w:val="006B6DB3"/>
    <w:rsid w:val="00722C7E"/>
    <w:rsid w:val="007261E5"/>
    <w:rsid w:val="007921B8"/>
    <w:rsid w:val="007B29BD"/>
    <w:rsid w:val="007E37E3"/>
    <w:rsid w:val="007F575A"/>
    <w:rsid w:val="00845E43"/>
    <w:rsid w:val="00897C1A"/>
    <w:rsid w:val="00951909"/>
    <w:rsid w:val="009A6516"/>
    <w:rsid w:val="00A0398D"/>
    <w:rsid w:val="00A634AC"/>
    <w:rsid w:val="00C01FD3"/>
    <w:rsid w:val="00C66843"/>
    <w:rsid w:val="00CD690B"/>
    <w:rsid w:val="00D34EF4"/>
    <w:rsid w:val="00F27B21"/>
    <w:rsid w:val="00F57CC3"/>
    <w:rsid w:val="00FF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10857"/>
  <w15:chartTrackingRefBased/>
  <w15:docId w15:val="{D64D15AE-6A69-45BE-94D7-8BC6B395B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3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ССО</dc:creator>
  <cp:keywords/>
  <dc:description/>
  <cp:lastModifiedBy>Анна Кашникова</cp:lastModifiedBy>
  <cp:revision>17</cp:revision>
  <cp:lastPrinted>2026-09-22T07:15:00Z</cp:lastPrinted>
  <dcterms:created xsi:type="dcterms:W3CDTF">2024-05-06T12:56:00Z</dcterms:created>
  <dcterms:modified xsi:type="dcterms:W3CDTF">2026-09-22T07:16:00Z</dcterms:modified>
</cp:coreProperties>
</file>