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33"/>
        <w:gridCol w:w="6304"/>
        <w:gridCol w:w="1134"/>
        <w:gridCol w:w="851"/>
      </w:tblGrid>
      <w:tr w:rsidR="005F09C3" w:rsidRPr="008A0D70" w14:paraId="7254B370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7493A84" w14:textId="59CA511A" w:rsidR="005F09C3" w:rsidRPr="008A0D70" w:rsidRDefault="005F09C3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8A0D7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5F09C3" w:rsidRPr="008A0D70" w:rsidRDefault="005F09C3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0D70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5F09C3" w:rsidRPr="008A0D70" w:rsidRDefault="005F09C3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8A0D7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5F09C3" w:rsidRPr="008A0D70" w:rsidRDefault="005F09C3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8A0D70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5F09C3" w:rsidRPr="008A0D70" w14:paraId="2F8E5C43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360E20FA" w14:textId="66BF1418" w:rsidR="005F09C3" w:rsidRPr="008A0D70" w:rsidRDefault="005F09C3" w:rsidP="00506241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>
              <w:rPr>
                <w:sz w:val="20"/>
                <w:szCs w:val="20"/>
              </w:rPr>
              <w:t>Тумба ТИП1</w:t>
            </w:r>
          </w:p>
        </w:tc>
        <w:tc>
          <w:tcPr>
            <w:tcW w:w="6304" w:type="dxa"/>
            <w:shd w:val="clear" w:color="auto" w:fill="auto"/>
          </w:tcPr>
          <w:p w14:paraId="53E6A292" w14:textId="1F026DD3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609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634DF998" w14:textId="67019F7D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404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77A4B3EC" w14:textId="745FB426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Глубин</w:t>
            </w:r>
            <w:r>
              <w:rPr>
                <w:sz w:val="20"/>
                <w:szCs w:val="20"/>
                <w:lang w:bidi="ru-RU"/>
              </w:rPr>
              <w:t xml:space="preserve">а не более </w:t>
            </w:r>
            <w:r w:rsidRPr="00506241">
              <w:rPr>
                <w:sz w:val="20"/>
                <w:szCs w:val="20"/>
                <w:lang w:bidi="ru-RU"/>
              </w:rPr>
              <w:t>454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3BEC63C3" w14:textId="4F8BEAC5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Глубина ящика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350 мм</w:t>
            </w:r>
          </w:p>
          <w:p w14:paraId="47B3D413" w14:textId="080A7E8C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ЛДСП</w:t>
            </w:r>
          </w:p>
          <w:p w14:paraId="0E0458D1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 кромки ПВХ</w:t>
            </w:r>
          </w:p>
          <w:p w14:paraId="312D1A2B" w14:textId="7A0E8860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Количество выдвижных ящиков (</w:t>
            </w:r>
            <w:proofErr w:type="spellStart"/>
            <w:r w:rsidRPr="00506241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506241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4</w:t>
            </w:r>
          </w:p>
          <w:p w14:paraId="1335FBA2" w14:textId="33AC302C" w:rsidR="005F09C3" w:rsidRPr="008A0D70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Колесики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6BBDADE6" w:rsidR="005F09C3" w:rsidRPr="008A0D70" w:rsidRDefault="005F09C3" w:rsidP="00506241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5722A14E" w:rsidR="005F09C3" w:rsidRPr="008A0D70" w:rsidRDefault="005F09C3" w:rsidP="00506241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5F09C3" w:rsidRPr="008A0D70" w14:paraId="39C9574A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5C778F9B" w14:textId="4B72DC9F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Стол ТИП1</w:t>
            </w:r>
          </w:p>
        </w:tc>
        <w:tc>
          <w:tcPr>
            <w:tcW w:w="6304" w:type="dxa"/>
            <w:shd w:val="clear" w:color="auto" w:fill="auto"/>
          </w:tcPr>
          <w:p w14:paraId="74CEBE6C" w14:textId="5A9A842C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стол письменный</w:t>
            </w:r>
          </w:p>
          <w:p w14:paraId="5FF82D4C" w14:textId="0999A0DE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Вид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стол</w:t>
            </w:r>
          </w:p>
          <w:p w14:paraId="3621FC81" w14:textId="227B937D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Тип стола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прямой</w:t>
            </w:r>
          </w:p>
          <w:p w14:paraId="07AA34EE" w14:textId="5E591D5C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Тумба в комплекте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да</w:t>
            </w:r>
          </w:p>
          <w:p w14:paraId="22CE0367" w14:textId="5F33B950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Кабель-канал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нет</w:t>
            </w:r>
          </w:p>
          <w:p w14:paraId="4FDCF924" w14:textId="63CD9E98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Количество мест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1</w:t>
            </w:r>
          </w:p>
          <w:p w14:paraId="0516C5CC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Регулируемые опоры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да</w:t>
            </w:r>
          </w:p>
          <w:p w14:paraId="59061917" w14:textId="65AE8752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1200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2C7B2B39" w14:textId="72196C2B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600 мм</w:t>
            </w:r>
          </w:p>
          <w:p w14:paraId="14BC5138" w14:textId="3E83AC0D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750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66E776AA" w14:textId="66FB00DD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Толщина столешницы, мм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16</w:t>
            </w:r>
          </w:p>
          <w:p w14:paraId="72CB218B" w14:textId="017E6F2E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ЛДСП</w:t>
            </w:r>
          </w:p>
          <w:p w14:paraId="0EDAF096" w14:textId="09DEAE31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 кромки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ПВХ</w:t>
            </w:r>
          </w:p>
          <w:p w14:paraId="71CD0DBD" w14:textId="64790503" w:rsidR="005F09C3" w:rsidRPr="008A0D70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 каркаса (опор)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ЛДСП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950318" w14:textId="748059CD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9A49E3E" w14:textId="35780DA1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5F09C3" w:rsidRPr="008A0D70" w14:paraId="10E0F4D2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637CC048" w14:textId="1718969C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Стеллаж ТИП1</w:t>
            </w:r>
          </w:p>
        </w:tc>
        <w:tc>
          <w:tcPr>
            <w:tcW w:w="6304" w:type="dxa"/>
            <w:shd w:val="clear" w:color="auto" w:fill="auto"/>
          </w:tcPr>
          <w:p w14:paraId="35D5922F" w14:textId="53974B52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1000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3CEBD451" w14:textId="5F347B66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50</w:t>
            </w:r>
            <w:r>
              <w:rPr>
                <w:sz w:val="20"/>
                <w:szCs w:val="20"/>
                <w:lang w:bidi="ru-RU"/>
              </w:rPr>
              <w:t>0</w:t>
            </w:r>
            <w:r w:rsidRPr="00506241">
              <w:rPr>
                <w:sz w:val="20"/>
                <w:szCs w:val="20"/>
                <w:lang w:bidi="ru-RU"/>
              </w:rPr>
              <w:t xml:space="preserve"> мм</w:t>
            </w:r>
          </w:p>
          <w:p w14:paraId="10D518D2" w14:textId="33D50917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1950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мм</w:t>
            </w:r>
          </w:p>
          <w:p w14:paraId="5C5764A5" w14:textId="51EF9DE6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Вес, кг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506241">
              <w:rPr>
                <w:sz w:val="20"/>
                <w:szCs w:val="20"/>
                <w:lang w:bidi="ru-RU"/>
              </w:rPr>
              <w:t>18.8</w:t>
            </w:r>
          </w:p>
          <w:p w14:paraId="3C447AA9" w14:textId="52E10C2E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Количество полок (</w:t>
            </w:r>
            <w:proofErr w:type="spellStart"/>
            <w:r w:rsidRPr="00506241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506241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5</w:t>
            </w:r>
          </w:p>
          <w:p w14:paraId="118E0D2D" w14:textId="7DC1F657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 xml:space="preserve">Нагрузка на полку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506241">
              <w:rPr>
                <w:sz w:val="20"/>
                <w:szCs w:val="20"/>
                <w:lang w:bidi="ru-RU"/>
              </w:rPr>
              <w:t>100 кг</w:t>
            </w:r>
          </w:p>
          <w:p w14:paraId="3BDD7502" w14:textId="0D5C3DC9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Максимальная нагрузка на стеллаж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506241">
              <w:rPr>
                <w:sz w:val="20"/>
                <w:szCs w:val="20"/>
                <w:lang w:bidi="ru-RU"/>
              </w:rPr>
              <w:t>500 кг</w:t>
            </w:r>
          </w:p>
          <w:p w14:paraId="1D0F55DE" w14:textId="459387DD" w:rsidR="005F09C3" w:rsidRPr="00506241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 каркаса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металл</w:t>
            </w:r>
          </w:p>
          <w:p w14:paraId="43E977A0" w14:textId="0F51941D" w:rsidR="005F09C3" w:rsidRPr="008A0D70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506241">
              <w:rPr>
                <w:sz w:val="20"/>
                <w:szCs w:val="20"/>
                <w:lang w:bidi="ru-RU"/>
              </w:rPr>
              <w:t>Материал полки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506241">
              <w:rPr>
                <w:sz w:val="20"/>
                <w:szCs w:val="20"/>
                <w:lang w:bidi="ru-RU"/>
              </w:rPr>
              <w:t>металл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9F1D6C" w14:textId="2B8B669F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938B271" w14:textId="5E8A61D3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5F09C3" w:rsidRPr="008A0D70" w14:paraId="5571232B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4EB7C50B" w14:textId="2556AB67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Шкаф ТИП1</w:t>
            </w:r>
          </w:p>
        </w:tc>
        <w:tc>
          <w:tcPr>
            <w:tcW w:w="6304" w:type="dxa"/>
            <w:shd w:val="clear" w:color="auto" w:fill="auto"/>
          </w:tcPr>
          <w:p w14:paraId="5D7C3E27" w14:textId="16F86CB8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Количество дверей (</w:t>
            </w:r>
            <w:proofErr w:type="spellStart"/>
            <w:r w:rsidRPr="00B92CB5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B92CB5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4</w:t>
            </w:r>
          </w:p>
          <w:p w14:paraId="1CC6D1AC" w14:textId="5CE822CB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Количество полок (</w:t>
            </w:r>
            <w:proofErr w:type="spellStart"/>
            <w:r w:rsidRPr="00B92CB5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B92CB5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4</w:t>
            </w:r>
          </w:p>
          <w:p w14:paraId="5E4CB3AE" w14:textId="77777777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Замок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нет</w:t>
            </w:r>
          </w:p>
          <w:p w14:paraId="733C912C" w14:textId="381997E2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2000 мм</w:t>
            </w:r>
          </w:p>
          <w:p w14:paraId="2448690B" w14:textId="4867DC5F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800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  <w:p w14:paraId="6A675AE9" w14:textId="2E329829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lastRenderedPageBreak/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380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  <w:p w14:paraId="6199E636" w14:textId="79BBAD93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каркаса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ЛДСП</w:t>
            </w:r>
          </w:p>
          <w:p w14:paraId="55F32BC9" w14:textId="453C14D3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кромки ПВХ</w:t>
            </w:r>
          </w:p>
          <w:p w14:paraId="7B0F04D8" w14:textId="00F649A7" w:rsidR="005F09C3" w:rsidRPr="008A0D70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дверей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стекло, ЛДСП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9C81C" w14:textId="1DECA0DB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5BE948A" w14:textId="5934BF1B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428802ED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16571FE4" w14:textId="08FA41E6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Диван ТИП1</w:t>
            </w:r>
          </w:p>
        </w:tc>
        <w:tc>
          <w:tcPr>
            <w:tcW w:w="6304" w:type="dxa"/>
            <w:shd w:val="clear" w:color="auto" w:fill="auto"/>
          </w:tcPr>
          <w:p w14:paraId="26F77934" w14:textId="7FCC2423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обивки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искусственная кожа</w:t>
            </w:r>
          </w:p>
          <w:p w14:paraId="6F520498" w14:textId="77777777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опоры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металл</w:t>
            </w:r>
          </w:p>
          <w:p w14:paraId="04A9F244" w14:textId="3970EAD4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770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  <w:p w14:paraId="07AAF9EF" w14:textId="7D9487C3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1220 мм</w:t>
            </w:r>
          </w:p>
          <w:p w14:paraId="34CAEEF9" w14:textId="7F8E2A21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620 мм</w:t>
            </w:r>
          </w:p>
          <w:p w14:paraId="43033307" w14:textId="7C487790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 сиденья,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450</w:t>
            </w:r>
          </w:p>
          <w:p w14:paraId="04B5AE74" w14:textId="534CA11A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 спинки от сиденья, мм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210</w:t>
            </w:r>
          </w:p>
          <w:p w14:paraId="10DBCEA1" w14:textId="6504878A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Внутренняя глубина сиденья,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490</w:t>
            </w:r>
          </w:p>
          <w:p w14:paraId="230E0BBC" w14:textId="35EC55DF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Ширина сиденья без подлокотников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960 мм</w:t>
            </w:r>
          </w:p>
          <w:p w14:paraId="32422A87" w14:textId="3277BF72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 опор, мм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300</w:t>
            </w:r>
          </w:p>
          <w:p w14:paraId="3DBC84C3" w14:textId="3E5AD630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Подлокотники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да</w:t>
            </w:r>
          </w:p>
          <w:p w14:paraId="39A8DE92" w14:textId="6BFBD907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Механизм трансформации отсутствует</w:t>
            </w:r>
          </w:p>
          <w:p w14:paraId="276F30BE" w14:textId="22745FEE" w:rsidR="005F09C3" w:rsidRPr="008A0D70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Ящик для белья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DA45D" w14:textId="19E3A2CA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3877E97" w14:textId="703AC863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6F6BFF11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1DEF7C53" w14:textId="03BEBFDE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Тумба ТИП2</w:t>
            </w:r>
          </w:p>
        </w:tc>
        <w:tc>
          <w:tcPr>
            <w:tcW w:w="6304" w:type="dxa"/>
            <w:shd w:val="clear" w:color="auto" w:fill="auto"/>
          </w:tcPr>
          <w:p w14:paraId="2102C51E" w14:textId="114664CB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тумба для оргтехники</w:t>
            </w:r>
          </w:p>
          <w:p w14:paraId="458F9EB0" w14:textId="3ED0917C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Тип замка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отсутствует</w:t>
            </w:r>
          </w:p>
          <w:p w14:paraId="4FF0A1FE" w14:textId="6D63686A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Количество дверей (</w:t>
            </w:r>
            <w:proofErr w:type="spellStart"/>
            <w:r w:rsidRPr="00B92CB5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B92CB5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2</w:t>
            </w:r>
          </w:p>
          <w:p w14:paraId="29B44ADE" w14:textId="77777777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Колесики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нет</w:t>
            </w:r>
          </w:p>
          <w:p w14:paraId="3E575782" w14:textId="27058F51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740 мм</w:t>
            </w:r>
          </w:p>
          <w:p w14:paraId="5EB41AB5" w14:textId="47B411F3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720 мм</w:t>
            </w:r>
          </w:p>
          <w:p w14:paraId="0FEBD435" w14:textId="68CA852E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600 мм</w:t>
            </w:r>
          </w:p>
          <w:p w14:paraId="75AF59C5" w14:textId="4FBBAC9A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ЛДСП</w:t>
            </w:r>
          </w:p>
          <w:p w14:paraId="07814EBA" w14:textId="27063C1A" w:rsidR="005F09C3" w:rsidRPr="008A0D70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кромки ПВХ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5EF7E" w14:textId="115B6CFB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CB177EA" w14:textId="4E30F27E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5F09C3" w:rsidRPr="008A0D70" w14:paraId="1D31512A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00B19E8E" w14:textId="47D35AAD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Полка навесная</w:t>
            </w:r>
          </w:p>
        </w:tc>
        <w:tc>
          <w:tcPr>
            <w:tcW w:w="6304" w:type="dxa"/>
            <w:shd w:val="clear" w:color="auto" w:fill="auto"/>
          </w:tcPr>
          <w:p w14:paraId="14726E63" w14:textId="714BDCB0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полка навесная</w:t>
            </w:r>
          </w:p>
          <w:p w14:paraId="08F6EE9B" w14:textId="41E02AAA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596 мм</w:t>
            </w:r>
          </w:p>
          <w:p w14:paraId="59BF8CFD" w14:textId="1AA3B5C2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632 мм</w:t>
            </w:r>
          </w:p>
          <w:p w14:paraId="7217E913" w14:textId="0C3F7A7C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292 мм</w:t>
            </w:r>
          </w:p>
          <w:p w14:paraId="391C664F" w14:textId="17334CDE" w:rsidR="005F09C3" w:rsidRPr="008A0D70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ЛДСП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DB6EF" w14:textId="7B708324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4AFABF8" w14:textId="426B13DA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5F09C3" w:rsidRPr="008A0D70" w14:paraId="339925BD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061550C" w14:textId="124A6D13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Кресло ТИП1</w:t>
            </w:r>
          </w:p>
        </w:tc>
        <w:tc>
          <w:tcPr>
            <w:tcW w:w="6304" w:type="dxa"/>
            <w:shd w:val="clear" w:color="auto" w:fill="auto"/>
          </w:tcPr>
          <w:p w14:paraId="1A1BCFDE" w14:textId="3B39D381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 xml:space="preserve">Максимальная статическая нагрузка, кг </w:t>
            </w:r>
            <w:r>
              <w:rPr>
                <w:sz w:val="20"/>
                <w:szCs w:val="20"/>
                <w:lang w:bidi="ru-RU"/>
              </w:rPr>
              <w:t>не более</w:t>
            </w:r>
            <w:r w:rsidRPr="00B92CB5">
              <w:rPr>
                <w:sz w:val="20"/>
                <w:szCs w:val="20"/>
                <w:lang w:bidi="ru-RU"/>
              </w:rPr>
              <w:t>150</w:t>
            </w:r>
          </w:p>
          <w:p w14:paraId="48CF7EAE" w14:textId="684321BD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Увеличенная нагрузка (свыше 120 кг)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да</w:t>
            </w:r>
          </w:p>
          <w:p w14:paraId="2ED8D5AC" w14:textId="77777777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Класс газлифта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3</w:t>
            </w:r>
          </w:p>
          <w:p w14:paraId="50F1DB40" w14:textId="5A291E8D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обивки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ткань/сетка/</w:t>
            </w:r>
            <w:proofErr w:type="spellStart"/>
            <w:r w:rsidRPr="00B92CB5">
              <w:rPr>
                <w:sz w:val="20"/>
                <w:szCs w:val="20"/>
                <w:lang w:bidi="ru-RU"/>
              </w:rPr>
              <w:t>экокожа</w:t>
            </w:r>
            <w:proofErr w:type="spellEnd"/>
          </w:p>
          <w:p w14:paraId="4A5A4F77" w14:textId="0A9C0307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крестовины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металл хромированный</w:t>
            </w:r>
          </w:p>
          <w:p w14:paraId="70C4BE58" w14:textId="77777777" w:rsidR="005F09C3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Материал подлокотников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 xml:space="preserve">металл, </w:t>
            </w:r>
            <w:proofErr w:type="spellStart"/>
            <w:r w:rsidRPr="00B92CB5">
              <w:rPr>
                <w:sz w:val="20"/>
                <w:szCs w:val="20"/>
                <w:lang w:bidi="ru-RU"/>
              </w:rPr>
              <w:t>экокожа</w:t>
            </w:r>
            <w:proofErr w:type="spellEnd"/>
          </w:p>
          <w:p w14:paraId="154B9454" w14:textId="007C0722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Минимальная высота сиденья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485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  <w:p w14:paraId="3B47C277" w14:textId="6C13C114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lastRenderedPageBreak/>
              <w:t>Максимальная высота сиденья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585 мм</w:t>
            </w:r>
          </w:p>
          <w:p w14:paraId="3CE5B0BF" w14:textId="71EF9623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Минимальная высота кресла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1220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  <w:p w14:paraId="14581E09" w14:textId="15E86541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Максимальная высота кресла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1320 мм</w:t>
            </w:r>
          </w:p>
          <w:p w14:paraId="1BEA3DEC" w14:textId="7D4E11BD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Внутренняя ширина сиденья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530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  <w:p w14:paraId="3E9E446A" w14:textId="27C68B46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Глубина сиденья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490мм</w:t>
            </w:r>
          </w:p>
          <w:p w14:paraId="45805E36" w14:textId="607F9757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 спинки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B92CB5">
              <w:rPr>
                <w:sz w:val="20"/>
                <w:szCs w:val="20"/>
                <w:lang w:bidi="ru-RU"/>
              </w:rPr>
              <w:t>735 мм</w:t>
            </w:r>
          </w:p>
          <w:p w14:paraId="35157DEF" w14:textId="3097EB5F" w:rsidR="005F09C3" w:rsidRPr="00B92CB5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>Высота подлокотников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B92CB5">
              <w:rPr>
                <w:sz w:val="20"/>
                <w:szCs w:val="20"/>
                <w:lang w:bidi="ru-RU"/>
              </w:rPr>
              <w:t>205 мм</w:t>
            </w:r>
          </w:p>
          <w:p w14:paraId="5108840D" w14:textId="526F1C79" w:rsidR="005F09C3" w:rsidRPr="008A0D70" w:rsidRDefault="005F09C3" w:rsidP="00B92CB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B92CB5">
              <w:rPr>
                <w:sz w:val="20"/>
                <w:szCs w:val="20"/>
                <w:lang w:bidi="ru-RU"/>
              </w:rPr>
              <w:t xml:space="preserve">Диаметр крестовины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B92CB5">
              <w:rPr>
                <w:sz w:val="20"/>
                <w:szCs w:val="20"/>
                <w:lang w:bidi="ru-RU"/>
              </w:rPr>
              <w:t>700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B92CB5">
              <w:rPr>
                <w:sz w:val="20"/>
                <w:szCs w:val="20"/>
                <w:lang w:bidi="ru-RU"/>
              </w:rPr>
              <w:t>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BEC6A1" w14:textId="2663F17E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07D6FB83" w14:textId="1B7A11F0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3635412F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6E13EC13" w14:textId="4C473DA8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Стол ТИП2</w:t>
            </w:r>
          </w:p>
        </w:tc>
        <w:tc>
          <w:tcPr>
            <w:tcW w:w="6304" w:type="dxa"/>
            <w:shd w:val="clear" w:color="auto" w:fill="auto"/>
          </w:tcPr>
          <w:p w14:paraId="1950AA08" w14:textId="1B592D0E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стол письменный</w:t>
            </w:r>
          </w:p>
          <w:p w14:paraId="44D8759E" w14:textId="73E10C7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Вид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стол</w:t>
            </w:r>
          </w:p>
          <w:p w14:paraId="08C5B457" w14:textId="0532C98A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Тип стола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прямой</w:t>
            </w:r>
          </w:p>
          <w:p w14:paraId="545D24CA" w14:textId="4CF9A9A9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Тумба в комплекте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3E1197BD" w14:textId="7DF95C1C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Кабель-канал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78BEF5F6" w14:textId="552094DB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Количество мест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1</w:t>
            </w:r>
          </w:p>
          <w:p w14:paraId="758905DF" w14:textId="77777777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Регулируемые опоры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3FD0A717" w14:textId="01EC560B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720 мм</w:t>
            </w:r>
          </w:p>
          <w:p w14:paraId="263C75D4" w14:textId="00422408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500 мм</w:t>
            </w:r>
          </w:p>
          <w:p w14:paraId="7D601D44" w14:textId="70E9D70B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740 мм</w:t>
            </w:r>
          </w:p>
          <w:p w14:paraId="70B94B57" w14:textId="1F11B581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Толщина столешницы, мм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16</w:t>
            </w:r>
          </w:p>
          <w:p w14:paraId="34E62D0D" w14:textId="407F19E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ЛДСП</w:t>
            </w:r>
          </w:p>
          <w:p w14:paraId="711ED198" w14:textId="70EF8DB0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кромки ПВХ</w:t>
            </w:r>
          </w:p>
          <w:p w14:paraId="0D5480BA" w14:textId="0B8F633D" w:rsidR="005F09C3" w:rsidRPr="008A0D70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каркаса (опор)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ЛДСП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B21BB" w14:textId="63343A86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5AA9EBAF" w14:textId="1623BE8B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7C88B382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65F4FB57" w14:textId="64152202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Шкаф ТИП2</w:t>
            </w:r>
          </w:p>
        </w:tc>
        <w:tc>
          <w:tcPr>
            <w:tcW w:w="6304" w:type="dxa"/>
            <w:shd w:val="clear" w:color="auto" w:fill="auto"/>
          </w:tcPr>
          <w:p w14:paraId="363B1C62" w14:textId="498176EE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шкаф для документов</w:t>
            </w:r>
          </w:p>
          <w:p w14:paraId="24463198" w14:textId="04619228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Вид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полузакрытый</w:t>
            </w:r>
          </w:p>
          <w:p w14:paraId="180B825B" w14:textId="16286DD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Количество дверей (</w:t>
            </w:r>
            <w:proofErr w:type="spellStart"/>
            <w:r w:rsidRPr="00373ECF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373ECF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2</w:t>
            </w:r>
          </w:p>
          <w:p w14:paraId="3B8D9D07" w14:textId="225A2B42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Количество полок (</w:t>
            </w:r>
            <w:proofErr w:type="spellStart"/>
            <w:r w:rsidRPr="00373ECF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373ECF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4</w:t>
            </w:r>
          </w:p>
          <w:p w14:paraId="32B59D43" w14:textId="77777777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Замок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23CDD484" w14:textId="7872127D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2000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мм</w:t>
            </w:r>
          </w:p>
          <w:p w14:paraId="245DEF95" w14:textId="5E23B003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770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мм</w:t>
            </w:r>
          </w:p>
          <w:p w14:paraId="23EAC07A" w14:textId="1020D504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370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мм</w:t>
            </w:r>
          </w:p>
          <w:p w14:paraId="3175637C" w14:textId="008DE52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каркаса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ЛДСП</w:t>
            </w:r>
          </w:p>
          <w:p w14:paraId="27756DCE" w14:textId="30A5AD5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кромки ПВХ</w:t>
            </w:r>
          </w:p>
          <w:p w14:paraId="025B3477" w14:textId="0E92CBEB" w:rsidR="005F09C3" w:rsidRPr="008A0D70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дверей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ЛДСП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F8765E" w14:textId="65B61905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79E1FCBE" w14:textId="7A415E49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5F09C3" w:rsidRPr="008A0D70" w14:paraId="0CABFFEF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5C204BA0" w14:textId="19C6879D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Банкетка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ТИП1</w:t>
            </w:r>
          </w:p>
        </w:tc>
        <w:tc>
          <w:tcPr>
            <w:tcW w:w="6304" w:type="dxa"/>
            <w:shd w:val="clear" w:color="auto" w:fill="auto"/>
          </w:tcPr>
          <w:p w14:paraId="516075C0" w14:textId="75D4E649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1250 мм</w:t>
            </w:r>
          </w:p>
          <w:p w14:paraId="0DB12142" w14:textId="5D3E338B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обивки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ЛДСП</w:t>
            </w:r>
          </w:p>
          <w:p w14:paraId="38F5CA16" w14:textId="28EB44C6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металл</w:t>
            </w:r>
          </w:p>
          <w:p w14:paraId="3B9CFCEE" w14:textId="527E8355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банкетка</w:t>
            </w:r>
          </w:p>
          <w:p w14:paraId="3FC816BA" w14:textId="73BC0107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420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мм</w:t>
            </w:r>
          </w:p>
          <w:p w14:paraId="5E022911" w14:textId="477EA277" w:rsidR="005F09C3" w:rsidRPr="008A0D70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lastRenderedPageBreak/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320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E5941" w14:textId="15EAB5B4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9E2D18E" w14:textId="626746A0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5F09C3" w:rsidRPr="008A0D70" w14:paraId="359B715F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3DA4BD8C" w14:textId="704D4030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Кресло ТИП2</w:t>
            </w:r>
          </w:p>
        </w:tc>
        <w:tc>
          <w:tcPr>
            <w:tcW w:w="6304" w:type="dxa"/>
            <w:shd w:val="clear" w:color="auto" w:fill="auto"/>
          </w:tcPr>
          <w:p w14:paraId="57514ABD" w14:textId="531E77BD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Тип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кресло для оператора</w:t>
            </w:r>
          </w:p>
          <w:p w14:paraId="5D31E042" w14:textId="21F5AD8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обивки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ткань</w:t>
            </w:r>
          </w:p>
          <w:p w14:paraId="73221448" w14:textId="2742FF89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Особенности материала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отсутствует</w:t>
            </w:r>
          </w:p>
          <w:p w14:paraId="07A2DA73" w14:textId="77777777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Материал крестовины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пластик</w:t>
            </w:r>
          </w:p>
          <w:p w14:paraId="4EF63D6A" w14:textId="3C9DE6A2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 xml:space="preserve">Максимальная статическая нагрузка, кг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373ECF">
              <w:rPr>
                <w:sz w:val="20"/>
                <w:szCs w:val="20"/>
                <w:lang w:bidi="ru-RU"/>
              </w:rPr>
              <w:t>120</w:t>
            </w:r>
          </w:p>
          <w:p w14:paraId="07EDC0B2" w14:textId="7B1D0231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Увеличенная нагрузка (свыше 120 кг)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251284BB" w14:textId="02CB4983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Механизм качания пружинный механизм поддержки спины</w:t>
            </w:r>
          </w:p>
          <w:p w14:paraId="4B29DAF9" w14:textId="7F0D59E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Подлокотники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да</w:t>
            </w:r>
          </w:p>
          <w:p w14:paraId="01A5DB65" w14:textId="3DCECE90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Регулируемые подлокотники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78E58ACF" w14:textId="77777777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Поясничный упор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да</w:t>
            </w:r>
          </w:p>
          <w:p w14:paraId="059CF761" w14:textId="545ABEAA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Минимальная высота сиденья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450 мм</w:t>
            </w:r>
          </w:p>
          <w:p w14:paraId="303E43B0" w14:textId="250F4488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Максимальная высота сиденья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580 мм</w:t>
            </w:r>
          </w:p>
          <w:p w14:paraId="72C6801F" w14:textId="48BA830A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Внутренняя ширина сиденья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480 мм</w:t>
            </w:r>
          </w:p>
          <w:p w14:paraId="42A8B934" w14:textId="5FBE0A17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Глубина сиденья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385 мм</w:t>
            </w:r>
          </w:p>
          <w:p w14:paraId="5E9965D2" w14:textId="7E01F356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Высота спинки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495 мм</w:t>
            </w:r>
          </w:p>
          <w:p w14:paraId="583DA241" w14:textId="5D0F2DEE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Высота подлокотников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210 мм</w:t>
            </w:r>
          </w:p>
          <w:p w14:paraId="74086DBC" w14:textId="4412188F" w:rsidR="005F09C3" w:rsidRPr="008A0D70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 xml:space="preserve">Диаметр крестовины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373ECF">
              <w:rPr>
                <w:sz w:val="20"/>
                <w:szCs w:val="20"/>
                <w:lang w:bidi="ru-RU"/>
              </w:rPr>
              <w:t>560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66C940" w14:textId="6849688B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3C434AC8" w14:textId="2C0442C1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5F09C3" w:rsidRPr="008A0D70" w14:paraId="39D8A6E0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139BBA23" w14:textId="5EA46D71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Сейф</w:t>
            </w:r>
          </w:p>
        </w:tc>
        <w:tc>
          <w:tcPr>
            <w:tcW w:w="6304" w:type="dxa"/>
            <w:shd w:val="clear" w:color="auto" w:fill="auto"/>
          </w:tcPr>
          <w:p w14:paraId="5D32CD55" w14:textId="5AF72CD6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630 мм</w:t>
            </w:r>
          </w:p>
          <w:p w14:paraId="26EDCA49" w14:textId="5F740863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355 мм</w:t>
            </w:r>
          </w:p>
          <w:p w14:paraId="3626F703" w14:textId="0C0CDAE7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373ECF">
              <w:rPr>
                <w:sz w:val="20"/>
                <w:szCs w:val="20"/>
                <w:lang w:bidi="ru-RU"/>
              </w:rPr>
              <w:t>440 мм</w:t>
            </w:r>
          </w:p>
          <w:p w14:paraId="7F4C793A" w14:textId="6E709DD1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Внутренние размеры (</w:t>
            </w:r>
            <w:proofErr w:type="spellStart"/>
            <w:r w:rsidRPr="00373ECF">
              <w:rPr>
                <w:sz w:val="20"/>
                <w:szCs w:val="20"/>
                <w:lang w:bidi="ru-RU"/>
              </w:rPr>
              <w:t>ШхГхВ</w:t>
            </w:r>
            <w:proofErr w:type="spellEnd"/>
            <w:r w:rsidRPr="00373ECF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436x301x626 мм</w:t>
            </w:r>
          </w:p>
          <w:p w14:paraId="0F478195" w14:textId="4451DF8B" w:rsidR="005F09C3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Вес, кг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24</w:t>
            </w:r>
          </w:p>
          <w:p w14:paraId="37D71F3E" w14:textId="7465007B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Тип замка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ключевой</w:t>
            </w:r>
          </w:p>
          <w:p w14:paraId="5948432E" w14:textId="61D0613F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 xml:space="preserve">Класс </w:t>
            </w:r>
            <w:proofErr w:type="spellStart"/>
            <w:r w:rsidRPr="00373ECF">
              <w:rPr>
                <w:sz w:val="20"/>
                <w:szCs w:val="20"/>
                <w:lang w:bidi="ru-RU"/>
              </w:rPr>
              <w:t>взломостойкости</w:t>
            </w:r>
            <w:proofErr w:type="spellEnd"/>
            <w:r w:rsidRPr="00373ECF">
              <w:rPr>
                <w:sz w:val="20"/>
                <w:szCs w:val="20"/>
                <w:lang w:bidi="ru-RU"/>
              </w:rPr>
              <w:t xml:space="preserve"> 1</w:t>
            </w:r>
          </w:p>
          <w:p w14:paraId="5341EB07" w14:textId="48A9CBE0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 xml:space="preserve">С </w:t>
            </w:r>
            <w:proofErr w:type="spellStart"/>
            <w:r w:rsidRPr="00373ECF">
              <w:rPr>
                <w:sz w:val="20"/>
                <w:szCs w:val="20"/>
                <w:lang w:bidi="ru-RU"/>
              </w:rPr>
              <w:t>трейзером</w:t>
            </w:r>
            <w:proofErr w:type="spellEnd"/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5DCBCF6D" w14:textId="1BA96E26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Количество полок (</w:t>
            </w:r>
            <w:proofErr w:type="spellStart"/>
            <w:r w:rsidRPr="00373ECF">
              <w:rPr>
                <w:sz w:val="20"/>
                <w:szCs w:val="20"/>
                <w:lang w:bidi="ru-RU"/>
              </w:rPr>
              <w:t>шт</w:t>
            </w:r>
            <w:proofErr w:type="spellEnd"/>
            <w:r w:rsidRPr="00373ECF">
              <w:rPr>
                <w:sz w:val="20"/>
                <w:szCs w:val="20"/>
                <w:lang w:bidi="ru-RU"/>
              </w:rPr>
              <w:t>)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373ECF">
              <w:rPr>
                <w:sz w:val="20"/>
                <w:szCs w:val="20"/>
                <w:lang w:bidi="ru-RU"/>
              </w:rPr>
              <w:t>1</w:t>
            </w:r>
          </w:p>
          <w:p w14:paraId="5B220AF9" w14:textId="5ADAF335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Съемная полка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да</w:t>
            </w:r>
          </w:p>
          <w:p w14:paraId="1735A86B" w14:textId="529F56E7" w:rsidR="005F09C3" w:rsidRPr="00373ECF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С аварийным ключом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нет</w:t>
            </w:r>
          </w:p>
          <w:p w14:paraId="5840968C" w14:textId="3584C44D" w:rsidR="005F09C3" w:rsidRPr="008A0D70" w:rsidRDefault="005F09C3" w:rsidP="00373ECF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373ECF">
              <w:rPr>
                <w:sz w:val="20"/>
                <w:szCs w:val="20"/>
                <w:lang w:bidi="ru-RU"/>
              </w:rPr>
              <w:t>Возможность крепления к полу или стене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373ECF">
              <w:rPr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DC5DCA" w14:textId="633C9880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106DB8F" w14:textId="1E9F65F6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7B87D04A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4F7EB0FA" w14:textId="65077991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Шкаф ТИП3</w:t>
            </w:r>
          </w:p>
        </w:tc>
        <w:tc>
          <w:tcPr>
            <w:tcW w:w="6304" w:type="dxa"/>
            <w:shd w:val="clear" w:color="auto" w:fill="auto"/>
          </w:tcPr>
          <w:p w14:paraId="35A06FAF" w14:textId="7040E186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Количество мест для ключей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792C75">
              <w:rPr>
                <w:sz w:val="20"/>
                <w:szCs w:val="20"/>
                <w:lang w:bidi="ru-RU"/>
              </w:rPr>
              <w:t>150</w:t>
            </w:r>
          </w:p>
          <w:p w14:paraId="2BAFA7CB" w14:textId="0C5A14C1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Высота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792C75">
              <w:rPr>
                <w:sz w:val="20"/>
                <w:szCs w:val="20"/>
                <w:lang w:bidi="ru-RU"/>
              </w:rPr>
              <w:t>600 мм</w:t>
            </w:r>
          </w:p>
          <w:p w14:paraId="0F0D7A08" w14:textId="27B33901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Ширина</w:t>
            </w:r>
            <w:r>
              <w:rPr>
                <w:sz w:val="20"/>
                <w:szCs w:val="20"/>
                <w:lang w:bidi="ru-RU"/>
              </w:rPr>
              <w:t xml:space="preserve"> не менее </w:t>
            </w:r>
            <w:r w:rsidRPr="00792C75">
              <w:rPr>
                <w:sz w:val="20"/>
                <w:szCs w:val="20"/>
                <w:lang w:bidi="ru-RU"/>
              </w:rPr>
              <w:t>450 мм</w:t>
            </w:r>
          </w:p>
          <w:p w14:paraId="1E38A982" w14:textId="25E22CC4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Глубина</w:t>
            </w:r>
            <w:r>
              <w:rPr>
                <w:sz w:val="20"/>
                <w:szCs w:val="20"/>
                <w:lang w:bidi="ru-RU"/>
              </w:rPr>
              <w:t xml:space="preserve"> не более </w:t>
            </w:r>
            <w:r w:rsidRPr="00792C75">
              <w:rPr>
                <w:sz w:val="20"/>
                <w:szCs w:val="20"/>
                <w:lang w:bidi="ru-RU"/>
              </w:rPr>
              <w:t>90 мм</w:t>
            </w:r>
          </w:p>
          <w:p w14:paraId="64050584" w14:textId="2A2644A1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Материал корпуса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792C75">
              <w:rPr>
                <w:sz w:val="20"/>
                <w:szCs w:val="20"/>
                <w:lang w:bidi="ru-RU"/>
              </w:rPr>
              <w:t>металл</w:t>
            </w:r>
          </w:p>
          <w:p w14:paraId="48D501A8" w14:textId="086DC37E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Бирки в комплекте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792C75">
              <w:rPr>
                <w:sz w:val="20"/>
                <w:szCs w:val="20"/>
                <w:lang w:bidi="ru-RU"/>
              </w:rPr>
              <w:t>да</w:t>
            </w:r>
          </w:p>
          <w:p w14:paraId="4AAF8CC6" w14:textId="4C146AED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Тип замка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792C75">
              <w:rPr>
                <w:sz w:val="20"/>
                <w:szCs w:val="20"/>
                <w:lang w:bidi="ru-RU"/>
              </w:rPr>
              <w:t>ключевой</w:t>
            </w:r>
          </w:p>
          <w:p w14:paraId="4A5853D7" w14:textId="1024317B" w:rsidR="005F09C3" w:rsidRPr="008A0D70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Возможность крепления к стене</w:t>
            </w:r>
            <w:r>
              <w:rPr>
                <w:sz w:val="20"/>
                <w:szCs w:val="20"/>
                <w:lang w:bidi="ru-RU"/>
              </w:rPr>
              <w:t xml:space="preserve"> </w:t>
            </w:r>
            <w:r w:rsidRPr="00792C75">
              <w:rPr>
                <w:sz w:val="20"/>
                <w:szCs w:val="20"/>
                <w:lang w:bidi="ru-RU"/>
              </w:rPr>
              <w:t>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9543F6" w14:textId="4941928A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E5CFA94" w14:textId="6E4B0A59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1657A975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166D10E7" w14:textId="6ACF90A1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Комплект </w:t>
            </w:r>
            <w:proofErr w:type="spellStart"/>
            <w:r>
              <w:rPr>
                <w:color w:val="000000"/>
                <w:sz w:val="22"/>
                <w:szCs w:val="22"/>
              </w:rPr>
              <w:t>банкеток</w:t>
            </w:r>
            <w:proofErr w:type="spellEnd"/>
          </w:p>
        </w:tc>
        <w:tc>
          <w:tcPr>
            <w:tcW w:w="6304" w:type="dxa"/>
            <w:shd w:val="clear" w:color="auto" w:fill="auto"/>
          </w:tcPr>
          <w:p w14:paraId="057B8BAA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Количество банкеток не менее 3 шт.</w:t>
            </w:r>
          </w:p>
          <w:p w14:paraId="43C62AB2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верхняя 1310*310*430 м</w:t>
            </w:r>
            <w:r>
              <w:rPr>
                <w:sz w:val="20"/>
                <w:szCs w:val="20"/>
                <w:lang w:bidi="ru-RU"/>
              </w:rPr>
              <w:t>м</w:t>
            </w:r>
            <w:r w:rsidRPr="00792C75">
              <w:rPr>
                <w:sz w:val="20"/>
                <w:szCs w:val="20"/>
                <w:lang w:bidi="ru-RU"/>
              </w:rPr>
              <w:t xml:space="preserve"> </w:t>
            </w:r>
          </w:p>
          <w:p w14:paraId="05A5D76A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средняя 1200*310*355 мм</w:t>
            </w:r>
          </w:p>
          <w:p w14:paraId="712E30E7" w14:textId="4645ADB0" w:rsidR="005F09C3" w:rsidRPr="008A0D70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нижняя 1090*310*280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6F699" w14:textId="54126C7B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4FFEF59E" w14:textId="4FD8FC0E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</w:tr>
      <w:tr w:rsidR="005F09C3" w:rsidRPr="008A0D70" w14:paraId="7BD085DC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243EEA41" w14:textId="37EC7257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Скамейка</w:t>
            </w:r>
          </w:p>
        </w:tc>
        <w:tc>
          <w:tcPr>
            <w:tcW w:w="6304" w:type="dxa"/>
            <w:shd w:val="clear" w:color="auto" w:fill="auto"/>
          </w:tcPr>
          <w:p w14:paraId="179213A2" w14:textId="77777777" w:rsidR="005F09C3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</w:t>
            </w:r>
            <w:r w:rsidRPr="00792C75">
              <w:rPr>
                <w:sz w:val="20"/>
                <w:szCs w:val="20"/>
                <w:lang w:bidi="ru-RU"/>
              </w:rPr>
              <w:t xml:space="preserve"> древесин</w:t>
            </w:r>
            <w:r>
              <w:rPr>
                <w:sz w:val="20"/>
                <w:szCs w:val="20"/>
                <w:lang w:bidi="ru-RU"/>
              </w:rPr>
              <w:t>а</w:t>
            </w:r>
            <w:r w:rsidRPr="00792C75">
              <w:rPr>
                <w:sz w:val="20"/>
                <w:szCs w:val="20"/>
                <w:lang w:bidi="ru-RU"/>
              </w:rPr>
              <w:t xml:space="preserve"> с защитным покрытием</w:t>
            </w:r>
          </w:p>
          <w:p w14:paraId="248EA569" w14:textId="5A07E453" w:rsidR="005F09C3" w:rsidRPr="00792C75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ножки - металл</w:t>
            </w:r>
          </w:p>
          <w:p w14:paraId="6C86CA6D" w14:textId="10885E0A" w:rsidR="005F09C3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 xml:space="preserve">Длина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792C75">
              <w:rPr>
                <w:sz w:val="20"/>
                <w:szCs w:val="20"/>
                <w:lang w:bidi="ru-RU"/>
              </w:rPr>
              <w:t>2000 мм</w:t>
            </w:r>
          </w:p>
          <w:p w14:paraId="4C3C8512" w14:textId="22102DCD" w:rsidR="005F09C3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 xml:space="preserve">ширина </w:t>
            </w:r>
            <w:r>
              <w:rPr>
                <w:sz w:val="20"/>
                <w:szCs w:val="20"/>
                <w:lang w:bidi="ru-RU"/>
              </w:rPr>
              <w:t xml:space="preserve">не менее </w:t>
            </w:r>
            <w:r w:rsidRPr="00792C75">
              <w:rPr>
                <w:sz w:val="20"/>
                <w:szCs w:val="20"/>
                <w:lang w:bidi="ru-RU"/>
              </w:rPr>
              <w:t>230 мм</w:t>
            </w:r>
          </w:p>
          <w:p w14:paraId="1CAD7B09" w14:textId="0D6C4050" w:rsidR="005F09C3" w:rsidRPr="008A0D70" w:rsidRDefault="005F09C3" w:rsidP="00792C75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 xml:space="preserve">высота </w:t>
            </w:r>
            <w:r>
              <w:rPr>
                <w:sz w:val="20"/>
                <w:szCs w:val="20"/>
                <w:lang w:bidi="ru-RU"/>
              </w:rPr>
              <w:t xml:space="preserve">не более </w:t>
            </w:r>
            <w:r w:rsidRPr="00792C75">
              <w:rPr>
                <w:sz w:val="20"/>
                <w:szCs w:val="20"/>
                <w:lang w:bidi="ru-RU"/>
              </w:rPr>
              <w:t>310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55BD52" w14:textId="61D88858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624CBD57" w14:textId="524A8B83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5F09C3" w:rsidRPr="008A0D70" w14:paraId="6C852532" w14:textId="77777777" w:rsidTr="005F09C3">
        <w:trPr>
          <w:trHeight w:val="20"/>
        </w:trPr>
        <w:tc>
          <w:tcPr>
            <w:tcW w:w="1933" w:type="dxa"/>
            <w:shd w:val="clear" w:color="auto" w:fill="auto"/>
            <w:vAlign w:val="center"/>
          </w:tcPr>
          <w:p w14:paraId="592E1F8C" w14:textId="04EB4535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Патриотический уголок</w:t>
            </w:r>
          </w:p>
        </w:tc>
        <w:tc>
          <w:tcPr>
            <w:tcW w:w="6304" w:type="dxa"/>
            <w:shd w:val="clear" w:color="auto" w:fill="auto"/>
          </w:tcPr>
          <w:p w14:paraId="47BFA983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Материал ЛДСП</w:t>
            </w:r>
          </w:p>
          <w:p w14:paraId="5681535D" w14:textId="77777777" w:rsidR="005F09C3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>Кромка ПВХ</w:t>
            </w:r>
          </w:p>
          <w:p w14:paraId="597D160C" w14:textId="3CE940AE" w:rsidR="005F09C3" w:rsidRPr="008A0D70" w:rsidRDefault="005F09C3" w:rsidP="00506241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792C75">
              <w:rPr>
                <w:sz w:val="20"/>
                <w:szCs w:val="20"/>
                <w:lang w:bidi="ru-RU"/>
              </w:rPr>
              <w:t>Размер: 120х30х150 см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3C28C" w14:textId="4AF373C1" w:rsidR="005F09C3" w:rsidRPr="008A0D70" w:rsidRDefault="005F09C3" w:rsidP="00506241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8A0D70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14:paraId="270B35D3" w14:textId="10D7060C" w:rsidR="005F09C3" w:rsidRPr="008A0D70" w:rsidRDefault="005F09C3" w:rsidP="00506241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0E1570"/>
    <w:rsid w:val="00157834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E488F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5F09C3"/>
    <w:rsid w:val="0061485D"/>
    <w:rsid w:val="00621D7E"/>
    <w:rsid w:val="00650D31"/>
    <w:rsid w:val="006D3138"/>
    <w:rsid w:val="00706468"/>
    <w:rsid w:val="00714474"/>
    <w:rsid w:val="0073221C"/>
    <w:rsid w:val="00734C36"/>
    <w:rsid w:val="00792C75"/>
    <w:rsid w:val="007B2C30"/>
    <w:rsid w:val="007E2A42"/>
    <w:rsid w:val="0082613C"/>
    <w:rsid w:val="00865964"/>
    <w:rsid w:val="00893703"/>
    <w:rsid w:val="008A0D70"/>
    <w:rsid w:val="0093016F"/>
    <w:rsid w:val="009603DD"/>
    <w:rsid w:val="00AD3FBF"/>
    <w:rsid w:val="00B47F7F"/>
    <w:rsid w:val="00B56F6C"/>
    <w:rsid w:val="00B92CB5"/>
    <w:rsid w:val="00B9373F"/>
    <w:rsid w:val="00BC033B"/>
    <w:rsid w:val="00BC750A"/>
    <w:rsid w:val="00C66522"/>
    <w:rsid w:val="00CA5F04"/>
    <w:rsid w:val="00CC2CF8"/>
    <w:rsid w:val="00D13C13"/>
    <w:rsid w:val="00D30F04"/>
    <w:rsid w:val="00D6452F"/>
    <w:rsid w:val="00E51EDD"/>
    <w:rsid w:val="00E647F0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3578</TotalTime>
  <Pages>5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51</cp:revision>
  <dcterms:created xsi:type="dcterms:W3CDTF">2025-10-21T10:59:00Z</dcterms:created>
  <dcterms:modified xsi:type="dcterms:W3CDTF">2026-09-13T12:58:00Z</dcterms:modified>
</cp:coreProperties>
</file>