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50327"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896D10" w:rsidRPr="00896D10">
        <w:rPr>
          <w:color w:val="548DD4" w:themeColor="text2" w:themeTint="99"/>
          <w:sz w:val="24"/>
          <w:szCs w:val="24"/>
        </w:rPr>
        <w:t>Оказание образовательных услуг по программе обучения руководителей, специалистов и рабочих «Требования безопасности при эксплуатации тепловых энергоустановок». Очередная проверка знаний</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896D10">
        <w:rPr>
          <w:color w:val="548DD4"/>
          <w:sz w:val="24"/>
          <w:szCs w:val="24"/>
        </w:rPr>
        <w:t>4 830</w:t>
      </w:r>
      <w:r w:rsidR="00DF1DA1">
        <w:rPr>
          <w:color w:val="548DD4"/>
          <w:sz w:val="24"/>
          <w:szCs w:val="24"/>
        </w:rPr>
        <w:t xml:space="preserve"> </w:t>
      </w:r>
      <w:r w:rsidR="00DF1DA1" w:rsidRPr="00DF1DA1">
        <w:rPr>
          <w:color w:val="548DD4"/>
          <w:sz w:val="24"/>
          <w:szCs w:val="24"/>
        </w:rPr>
        <w:t>руб.00</w:t>
      </w:r>
      <w:r w:rsidR="00DF1DA1">
        <w:rPr>
          <w:color w:val="548DD4"/>
          <w:sz w:val="24"/>
          <w:szCs w:val="24"/>
        </w:rPr>
        <w:t xml:space="preserve"> </w:t>
      </w:r>
      <w:r w:rsidR="00DF1DA1" w:rsidRPr="00DF1DA1">
        <w:rPr>
          <w:color w:val="548DD4"/>
          <w:sz w:val="24"/>
          <w:szCs w:val="24"/>
        </w:rPr>
        <w:t>коп.</w:t>
      </w:r>
    </w:p>
    <w:p w:rsidR="000624CE" w:rsidRPr="000624CE" w:rsidRDefault="000624CE" w:rsidP="00884A84">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00896D10">
        <w:rPr>
          <w:color w:val="548DD4" w:themeColor="text2" w:themeTint="99"/>
          <w:sz w:val="24"/>
          <w:szCs w:val="24"/>
        </w:rPr>
        <w:t xml:space="preserve">24 </w:t>
      </w:r>
      <w:proofErr w:type="spellStart"/>
      <w:r w:rsidR="00896D10">
        <w:rPr>
          <w:color w:val="548DD4" w:themeColor="text2" w:themeTint="99"/>
          <w:sz w:val="24"/>
          <w:szCs w:val="24"/>
        </w:rPr>
        <w:t>ак</w:t>
      </w:r>
      <w:proofErr w:type="spellEnd"/>
      <w:r w:rsidR="00896D10">
        <w:rPr>
          <w:color w:val="548DD4" w:themeColor="text2" w:themeTint="99"/>
          <w:sz w:val="24"/>
          <w:szCs w:val="24"/>
        </w:rPr>
        <w:t>. ч.</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896D10">
        <w:rPr>
          <w:color w:val="548DD4" w:themeColor="text2" w:themeTint="99"/>
          <w:sz w:val="24"/>
          <w:szCs w:val="24"/>
        </w:rPr>
        <w:t>в соответствии с условиями договора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00896D10">
        <w:rPr>
          <w:color w:val="548DD4" w:themeColor="text2" w:themeTint="99"/>
          <w:sz w:val="24"/>
          <w:szCs w:val="24"/>
        </w:rPr>
        <w:t>в соответствии с условиями договора</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 xml:space="preserve">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w:t>
      </w:r>
      <w:r w:rsidRPr="00B31EBF">
        <w:rPr>
          <w:i/>
          <w:color w:val="000000"/>
          <w:szCs w:val="24"/>
        </w:rPr>
        <w:lastRenderedPageBreak/>
        <w:t>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896D10">
        <w:rPr>
          <w:bCs/>
          <w:color w:val="548DD4" w:themeColor="text2" w:themeTint="99"/>
          <w:sz w:val="24"/>
          <w:szCs w:val="24"/>
        </w:rPr>
        <w:t>08.10</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489E"/>
    <w:rsid w:val="00055E32"/>
    <w:rsid w:val="00061060"/>
    <w:rsid w:val="000624CE"/>
    <w:rsid w:val="0006425E"/>
    <w:rsid w:val="00072614"/>
    <w:rsid w:val="0008149B"/>
    <w:rsid w:val="00084F14"/>
    <w:rsid w:val="000A082D"/>
    <w:rsid w:val="000A4DE6"/>
    <w:rsid w:val="000B04B8"/>
    <w:rsid w:val="000B1C06"/>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4E8"/>
    <w:rsid w:val="001807D4"/>
    <w:rsid w:val="0018106B"/>
    <w:rsid w:val="0018555B"/>
    <w:rsid w:val="00185E0E"/>
    <w:rsid w:val="00197A88"/>
    <w:rsid w:val="001B0E2A"/>
    <w:rsid w:val="001B1051"/>
    <w:rsid w:val="001C6FBD"/>
    <w:rsid w:val="001D5BEE"/>
    <w:rsid w:val="001D728D"/>
    <w:rsid w:val="001E45B8"/>
    <w:rsid w:val="001E5337"/>
    <w:rsid w:val="001F517D"/>
    <w:rsid w:val="001F5BEF"/>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658C"/>
    <w:rsid w:val="003A1942"/>
    <w:rsid w:val="003A5B0F"/>
    <w:rsid w:val="003B76CB"/>
    <w:rsid w:val="003C649A"/>
    <w:rsid w:val="003D0BFE"/>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75B25"/>
    <w:rsid w:val="00484CA8"/>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B3C2E"/>
    <w:rsid w:val="005C5D21"/>
    <w:rsid w:val="005D0343"/>
    <w:rsid w:val="005D74B2"/>
    <w:rsid w:val="005E5E5D"/>
    <w:rsid w:val="005F6022"/>
    <w:rsid w:val="00601B15"/>
    <w:rsid w:val="006029AC"/>
    <w:rsid w:val="00611C3A"/>
    <w:rsid w:val="00612E91"/>
    <w:rsid w:val="006349B9"/>
    <w:rsid w:val="006472A3"/>
    <w:rsid w:val="00655CE0"/>
    <w:rsid w:val="00660049"/>
    <w:rsid w:val="006612B6"/>
    <w:rsid w:val="00661F5A"/>
    <w:rsid w:val="00666D24"/>
    <w:rsid w:val="00676AFC"/>
    <w:rsid w:val="00677FCA"/>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32DEF"/>
    <w:rsid w:val="00734A11"/>
    <w:rsid w:val="0073627D"/>
    <w:rsid w:val="00737E5A"/>
    <w:rsid w:val="0074178E"/>
    <w:rsid w:val="007421F0"/>
    <w:rsid w:val="007616BD"/>
    <w:rsid w:val="0076565E"/>
    <w:rsid w:val="007813A3"/>
    <w:rsid w:val="00783FEF"/>
    <w:rsid w:val="007A6388"/>
    <w:rsid w:val="007B12FE"/>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7259"/>
    <w:rsid w:val="0087249E"/>
    <w:rsid w:val="008810C6"/>
    <w:rsid w:val="008823C0"/>
    <w:rsid w:val="00884A84"/>
    <w:rsid w:val="00896D10"/>
    <w:rsid w:val="008B0D8A"/>
    <w:rsid w:val="008B1A2A"/>
    <w:rsid w:val="008B7A5E"/>
    <w:rsid w:val="008C23AF"/>
    <w:rsid w:val="008C3B47"/>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9F6E18"/>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84B34"/>
    <w:rsid w:val="00A911D3"/>
    <w:rsid w:val="00A96913"/>
    <w:rsid w:val="00A97356"/>
    <w:rsid w:val="00AA0E28"/>
    <w:rsid w:val="00AA21A7"/>
    <w:rsid w:val="00AA27ED"/>
    <w:rsid w:val="00AB55F3"/>
    <w:rsid w:val="00AC2868"/>
    <w:rsid w:val="00AD2B49"/>
    <w:rsid w:val="00AE018B"/>
    <w:rsid w:val="00AE3737"/>
    <w:rsid w:val="00AE4C0C"/>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200"/>
    <w:rsid w:val="00B90A44"/>
    <w:rsid w:val="00B95AEB"/>
    <w:rsid w:val="00BA1732"/>
    <w:rsid w:val="00BA4838"/>
    <w:rsid w:val="00BA4E2B"/>
    <w:rsid w:val="00BC3419"/>
    <w:rsid w:val="00BC63D9"/>
    <w:rsid w:val="00BD147A"/>
    <w:rsid w:val="00BF1C48"/>
    <w:rsid w:val="00BF773D"/>
    <w:rsid w:val="00C07523"/>
    <w:rsid w:val="00C10F70"/>
    <w:rsid w:val="00C14BB1"/>
    <w:rsid w:val="00C3646A"/>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24E0"/>
    <w:rsid w:val="00D277C3"/>
    <w:rsid w:val="00D42284"/>
    <w:rsid w:val="00D51D6A"/>
    <w:rsid w:val="00D561F1"/>
    <w:rsid w:val="00D64AC5"/>
    <w:rsid w:val="00D75683"/>
    <w:rsid w:val="00D96E79"/>
    <w:rsid w:val="00DA3695"/>
    <w:rsid w:val="00DB33EE"/>
    <w:rsid w:val="00DB5860"/>
    <w:rsid w:val="00DB77B2"/>
    <w:rsid w:val="00DC2085"/>
    <w:rsid w:val="00DC3512"/>
    <w:rsid w:val="00DD1D7B"/>
    <w:rsid w:val="00DD77CA"/>
    <w:rsid w:val="00DE4B61"/>
    <w:rsid w:val="00DE4FD4"/>
    <w:rsid w:val="00DE60AA"/>
    <w:rsid w:val="00DF158F"/>
    <w:rsid w:val="00DF1997"/>
    <w:rsid w:val="00DF1DA1"/>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4118"/>
    <w:rsid w:val="00EC733D"/>
    <w:rsid w:val="00EE037B"/>
    <w:rsid w:val="00EE3EEE"/>
    <w:rsid w:val="00EE4378"/>
    <w:rsid w:val="00EE6077"/>
    <w:rsid w:val="00EF2005"/>
    <w:rsid w:val="00EF30FE"/>
    <w:rsid w:val="00F0130F"/>
    <w:rsid w:val="00F04629"/>
    <w:rsid w:val="00F046F7"/>
    <w:rsid w:val="00F1128C"/>
    <w:rsid w:val="00F148E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Pages>
  <Words>1154</Words>
  <Characters>6580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40</cp:revision>
  <cp:lastPrinted>2026-06-08T10:44:00Z</cp:lastPrinted>
  <dcterms:created xsi:type="dcterms:W3CDTF">2025-07-28T10:53:00Z</dcterms:created>
  <dcterms:modified xsi:type="dcterms:W3CDTF">2026-10-08T07:10:00Z</dcterms:modified>
</cp:coreProperties>
</file>