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04A277A6" w:rsidR="00724D2C" w:rsidRDefault="001F4A17">
      <w:pPr>
        <w:pStyle w:val="NameoftheParty"/>
        <w:spacing w:before="0" w:after="0"/>
        <w:rPr>
          <w:lang w:val="ru-RU"/>
        </w:rPr>
      </w:pPr>
      <w:r>
        <w:rPr>
          <w:lang w:val="ru-RU"/>
        </w:rPr>
        <w:t>Поставка продуктов питания</w:t>
      </w:r>
      <w:r w:rsidR="00E33225">
        <w:rPr>
          <w:lang w:val="ru-RU"/>
        </w:rPr>
        <w:t xml:space="preserve"> (бакалея)</w:t>
      </w:r>
    </w:p>
    <w:p w14:paraId="2E3CB2B8" w14:textId="77777777" w:rsidR="00E33225" w:rsidRDefault="00E33225">
      <w:pPr>
        <w:pStyle w:val="NameoftheParty"/>
        <w:spacing w:before="0" w:after="0"/>
        <w:rPr>
          <w:lang w:val="ru-RU"/>
        </w:rPr>
      </w:pPr>
    </w:p>
    <w:p w14:paraId="7058E6DD" w14:textId="35F17285"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0AC31995"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w:t>
      </w:r>
      <w:proofErr w:type="spellStart"/>
      <w:r w:rsidRPr="002949A1">
        <w:rPr>
          <w:b/>
        </w:rPr>
        <w:t>Волосовскаяшкола</w:t>
      </w:r>
      <w:proofErr w:type="spellEnd"/>
      <w:r w:rsidRPr="002949A1">
        <w:rPr>
          <w:b/>
        </w:rPr>
        <w:t>-интернат, реализующая адаптирован</w:t>
      </w:r>
      <w:r>
        <w:rPr>
          <w:b/>
        </w:rPr>
        <w:t>ные образовательные программы»</w:t>
      </w:r>
      <w:r>
        <w:t xml:space="preserve">, </w:t>
      </w:r>
      <w:r w:rsidRPr="002949A1">
        <w:t>в лице директора Дьяковой Ирины Васильевны,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w:t>
      </w:r>
      <w:proofErr w:type="gramEnd"/>
      <w:r w:rsidR="00995ED7">
        <w:t xml:space="preserve">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753352C6" w:rsidR="004D6A9D" w:rsidRPr="004D6A9D" w:rsidRDefault="00995ED7" w:rsidP="00D22062">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901102">
        <w:rPr>
          <w:rFonts w:eastAsia="Times New Roman"/>
          <w:b/>
          <w:lang w:val="ru-RU" w:eastAsia="ru-RU"/>
        </w:rPr>
        <w:t>38466,60</w:t>
      </w:r>
      <w:r w:rsidR="000A1B8F">
        <w:rPr>
          <w:rFonts w:eastAsia="Times New Roman"/>
          <w:b/>
          <w:lang w:val="ru-RU" w:eastAsia="ru-RU"/>
        </w:rPr>
        <w:t xml:space="preserve"> (</w:t>
      </w:r>
      <w:r w:rsidR="00901102">
        <w:rPr>
          <w:rFonts w:eastAsia="Times New Roman"/>
          <w:b/>
          <w:lang w:val="ru-RU" w:eastAsia="ru-RU"/>
        </w:rPr>
        <w:t>Тридцать восемь тысяч четыреста шестьдесят шесть</w:t>
      </w:r>
      <w:r w:rsidR="000A1B8F">
        <w:rPr>
          <w:rFonts w:eastAsia="Times New Roman"/>
          <w:b/>
          <w:lang w:val="ru-RU" w:eastAsia="ru-RU"/>
        </w:rPr>
        <w:t>) рубле</w:t>
      </w:r>
      <w:r w:rsidR="00901102">
        <w:rPr>
          <w:rFonts w:eastAsia="Times New Roman"/>
          <w:b/>
          <w:lang w:val="ru-RU" w:eastAsia="ru-RU"/>
        </w:rPr>
        <w:t>й 6</w:t>
      </w:r>
      <w:r w:rsidR="000A1B8F">
        <w:rPr>
          <w:rFonts w:eastAsia="Times New Roman"/>
          <w:b/>
          <w:lang w:val="ru-RU" w:eastAsia="ru-RU"/>
        </w:rPr>
        <w:t>0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4FECC0" w14:textId="77777777" w:rsidR="00BA128D" w:rsidRPr="00BA128D" w:rsidRDefault="00E246BD" w:rsidP="00BA128D">
      <w:pPr>
        <w:pStyle w:val="af4"/>
        <w:numPr>
          <w:ilvl w:val="2"/>
          <w:numId w:val="68"/>
        </w:numPr>
      </w:pPr>
      <w:bookmarkStart w:id="9" w:name="_Ref73374629"/>
      <w:bookmarkEnd w:id="9"/>
      <w:r w:rsidRPr="00E246BD">
        <w:t xml:space="preserve">Источник финансирования Контракта: </w:t>
      </w:r>
      <w:r w:rsidR="00BA128D" w:rsidRPr="00BA128D">
        <w:t>субсидии на выполнение государственного задания из областного бюджета Ленинградской области на 2026 год.</w:t>
      </w:r>
    </w:p>
    <w:p w14:paraId="7D2B7287" w14:textId="3714BAD2" w:rsidR="00724D2C" w:rsidRPr="00BA128D" w:rsidRDefault="00995ED7" w:rsidP="00A1199A">
      <w:pPr>
        <w:pStyle w:val="af4"/>
        <w:numPr>
          <w:ilvl w:val="2"/>
          <w:numId w:val="68"/>
        </w:numPr>
      </w:pPr>
      <w:r w:rsidRPr="00BA128D">
        <w:t>Оплата каждой партии Товара, определенной в Заявке, форма которой установлена Приложением № 4 к настоящему Контракту (далее – «</w:t>
      </w:r>
      <w:r w:rsidRPr="00BA128D">
        <w:rPr>
          <w:b/>
          <w:bCs/>
        </w:rPr>
        <w:t>Заявка</w:t>
      </w:r>
      <w:r w:rsidRPr="00BA128D">
        <w:t xml:space="preserve">»), производится Заказчиком на основании счета, предоставленного Поставщиком, в течение </w:t>
      </w:r>
      <w:r w:rsidRPr="00BA128D">
        <w:rPr>
          <w:rFonts w:eastAsia="Times New Roman"/>
        </w:rPr>
        <w:t>7 (Семи) рабочих дней</w:t>
      </w:r>
      <w:r w:rsidRPr="00BA128D">
        <w:t xml:space="preserve"> со дня подписания Сторонами соо</w:t>
      </w:r>
      <w:r w:rsidR="00254F39" w:rsidRPr="00BA128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 xml:space="preserve">л/с 21804068058 – лицевой счет </w:t>
            </w:r>
            <w:proofErr w:type="gramStart"/>
            <w:r w:rsidRPr="002949A1">
              <w:rPr>
                <w:sz w:val="20"/>
                <w:szCs w:val="20"/>
              </w:rPr>
              <w:t>бюджетного</w:t>
            </w:r>
            <w:proofErr w:type="gramEnd"/>
            <w:r w:rsidRPr="002949A1">
              <w:rPr>
                <w:sz w:val="20"/>
                <w:szCs w:val="20"/>
              </w:rPr>
              <w:t xml:space="preserve"> </w:t>
            </w:r>
            <w:proofErr w:type="spellStart"/>
            <w:r w:rsidRPr="002949A1">
              <w:rPr>
                <w:sz w:val="20"/>
                <w:szCs w:val="20"/>
              </w:rPr>
              <w:t>учрежд</w:t>
            </w:r>
            <w:proofErr w:type="spellEnd"/>
            <w:r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9BE49BC" w:rsidR="00724D2C" w:rsidRDefault="00995ED7" w:rsidP="00A1199A">
            <w:pPr>
              <w:pStyle w:val="LBBodyText2"/>
              <w:tabs>
                <w:tab w:val="left" w:pos="2029"/>
              </w:tabs>
              <w:ind w:left="0"/>
              <w:jc w:val="left"/>
            </w:pPr>
            <w:r>
              <w:t>От имени Заказчика</w:t>
            </w:r>
            <w:r w:rsidR="009F2ABC">
              <w:t xml:space="preserve"> </w:t>
            </w:r>
            <w:r w:rsidR="009F2ABC" w:rsidRPr="009F2ABC">
              <w:t>ГБОУ ЛО "ВОЛОСОВСКАЯ ШКОЛА-ИНТЕРНАТ"</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5F4397A5" w:rsidR="00F20668" w:rsidRPr="003A4E66" w:rsidRDefault="000528E7" w:rsidP="004D6A9D">
            <w:pPr>
              <w:pStyle w:val="LBBodyText1"/>
              <w:spacing w:before="40" w:after="40"/>
              <w:rPr>
                <w:sz w:val="20"/>
              </w:rPr>
            </w:pPr>
            <w:r w:rsidRPr="003A4E6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535D0790" w:rsidR="00F20668" w:rsidRPr="003A4E66" w:rsidRDefault="00F20668" w:rsidP="00F20668">
            <w:pPr>
              <w:pStyle w:val="LBBodyText1"/>
              <w:spacing w:before="40" w:after="40"/>
              <w:jc w:val="center"/>
              <w:rPr>
                <w:color w:val="000000"/>
                <w:szCs w:val="22"/>
              </w:rPr>
            </w:pPr>
            <w:r w:rsidRPr="003A4E66">
              <w:rPr>
                <w:color w:val="000000"/>
                <w:szCs w:val="22"/>
              </w:rPr>
              <w:t>Какао порошок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51599970" w:rsidR="00F20668" w:rsidRPr="003A4E66" w:rsidRDefault="00E5240E" w:rsidP="00F20668">
            <w:pPr>
              <w:pStyle w:val="LBBodyText1"/>
              <w:spacing w:before="40" w:after="40"/>
              <w:jc w:val="center"/>
              <w:rPr>
                <w:szCs w:val="22"/>
              </w:rPr>
            </w:pPr>
            <w:r w:rsidRPr="003A4E66">
              <w:rPr>
                <w:szCs w:val="22"/>
              </w:rPr>
              <w:t>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251F6810" w:rsidR="00F20668" w:rsidRPr="003A4E66" w:rsidRDefault="00A7025D" w:rsidP="00F20668">
            <w:pPr>
              <w:pStyle w:val="LBBodyText1"/>
              <w:spacing w:before="40" w:after="40"/>
              <w:jc w:val="center"/>
              <w:rPr>
                <w:szCs w:val="22"/>
              </w:rPr>
            </w:pPr>
            <w:r w:rsidRPr="003A4E66">
              <w:rPr>
                <w:szCs w:val="22"/>
              </w:rPr>
              <w:t>430,00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080DFE68" w:rsidR="00F20668" w:rsidRPr="003A4E66" w:rsidRDefault="00E5240E" w:rsidP="00F20668">
            <w:pPr>
              <w:pStyle w:val="LBBodyText1"/>
              <w:spacing w:before="40" w:after="40"/>
              <w:jc w:val="center"/>
              <w:rPr>
                <w:szCs w:val="22"/>
              </w:rPr>
            </w:pPr>
            <w:r w:rsidRPr="003A4E66">
              <w:rPr>
                <w:szCs w:val="22"/>
              </w:rPr>
              <w:t>1290,00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689FAFC6" w:rsidR="00F20668" w:rsidRPr="003A4E66" w:rsidRDefault="000528E7" w:rsidP="004D6A9D">
            <w:pPr>
              <w:pStyle w:val="LBBodyText1"/>
              <w:spacing w:before="40" w:after="40"/>
              <w:rPr>
                <w:color w:val="000000"/>
                <w:sz w:val="20"/>
              </w:rPr>
            </w:pPr>
            <w:r w:rsidRPr="003A4E6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01578223" w:rsidR="00F20668" w:rsidRPr="003A4E66" w:rsidRDefault="00F20668" w:rsidP="00F20668">
            <w:pPr>
              <w:pStyle w:val="LBBodyText1"/>
              <w:spacing w:before="40" w:after="40"/>
              <w:jc w:val="center"/>
              <w:rPr>
                <w:color w:val="000000"/>
                <w:szCs w:val="22"/>
              </w:rPr>
            </w:pPr>
            <w:r w:rsidRPr="003A4E66">
              <w:rPr>
                <w:color w:val="000000"/>
                <w:szCs w:val="22"/>
              </w:rPr>
              <w:t>Капуста квашеная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13A54BF7" w:rsidR="00F20668" w:rsidRPr="003A4E66" w:rsidRDefault="000528E7" w:rsidP="00F20668">
            <w:pPr>
              <w:pStyle w:val="LBBodyText1"/>
              <w:spacing w:before="40" w:after="40"/>
              <w:jc w:val="center"/>
              <w:rPr>
                <w:color w:val="000000"/>
                <w:szCs w:val="22"/>
              </w:rPr>
            </w:pPr>
            <w:r w:rsidRPr="003A4E66">
              <w:rPr>
                <w:color w:val="000000"/>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5E775B14" w:rsidR="00F20668" w:rsidRPr="003A4E66" w:rsidRDefault="00A7025D" w:rsidP="00F20668">
            <w:pPr>
              <w:pStyle w:val="LBBodyText1"/>
              <w:spacing w:before="40" w:after="40"/>
              <w:jc w:val="center"/>
              <w:rPr>
                <w:szCs w:val="22"/>
              </w:rPr>
            </w:pPr>
            <w:r w:rsidRPr="003A4E66">
              <w:rPr>
                <w:szCs w:val="22"/>
              </w:rPr>
              <w:t>110,00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4452CECC" w:rsidR="00F20668" w:rsidRPr="003A4E66" w:rsidRDefault="000528E7" w:rsidP="00F20668">
            <w:pPr>
              <w:pStyle w:val="LBBodyText1"/>
              <w:spacing w:before="40" w:after="40"/>
              <w:jc w:val="center"/>
              <w:rPr>
                <w:szCs w:val="22"/>
              </w:rPr>
            </w:pPr>
            <w:r w:rsidRPr="003A4E66">
              <w:rPr>
                <w:szCs w:val="22"/>
              </w:rPr>
              <w:t>2200,00</w:t>
            </w:r>
          </w:p>
        </w:tc>
      </w:tr>
      <w:tr w:rsidR="00F20668" w:rsidRPr="00DB533E" w14:paraId="144C56D6"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32C7A" w14:textId="654CBF75" w:rsidR="00F20668" w:rsidRPr="003A4E66" w:rsidRDefault="000528E7" w:rsidP="004D6A9D">
            <w:pPr>
              <w:pStyle w:val="LBBodyText1"/>
              <w:spacing w:before="40" w:after="40"/>
              <w:rPr>
                <w:sz w:val="20"/>
              </w:rPr>
            </w:pPr>
            <w:r w:rsidRPr="003A4E6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E304A" w14:textId="3B097F65" w:rsidR="00F20668" w:rsidRPr="003A4E66" w:rsidRDefault="00F20668" w:rsidP="00F20668">
            <w:pPr>
              <w:pStyle w:val="LBBodyText1"/>
              <w:spacing w:before="40" w:after="40"/>
              <w:jc w:val="center"/>
              <w:rPr>
                <w:color w:val="000000"/>
                <w:szCs w:val="22"/>
              </w:rPr>
            </w:pPr>
            <w:r w:rsidRPr="003A4E66">
              <w:rPr>
                <w:color w:val="000000"/>
                <w:szCs w:val="22"/>
              </w:rPr>
              <w:t xml:space="preserve">Кисель (концентрат) </w:t>
            </w:r>
            <w:proofErr w:type="gramStart"/>
            <w:r w:rsidRPr="003A4E66">
              <w:rPr>
                <w:color w:val="000000"/>
                <w:szCs w:val="22"/>
              </w:rPr>
              <w:t>на</w:t>
            </w:r>
            <w:proofErr w:type="gramEnd"/>
            <w:r w:rsidRPr="003A4E66">
              <w:rPr>
                <w:color w:val="000000"/>
                <w:szCs w:val="22"/>
              </w:rPr>
              <w:t xml:space="preserve"> плодовых экстр.</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5999B" w14:textId="1246DBFA"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2D2AB8D" w14:textId="3BAC8CC2" w:rsidR="00F20668" w:rsidRPr="003A4E66" w:rsidRDefault="00E5240E" w:rsidP="00F20668">
            <w:pPr>
              <w:pStyle w:val="LBBodyText1"/>
              <w:spacing w:before="40" w:after="40"/>
              <w:jc w:val="center"/>
              <w:rPr>
                <w:szCs w:val="22"/>
              </w:rPr>
            </w:pPr>
            <w:r w:rsidRPr="003A4E66">
              <w:rPr>
                <w:szCs w:val="22"/>
              </w:rPr>
              <w:t>5,320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8E5E1D9" w14:textId="77777777" w:rsidR="00F20668" w:rsidRPr="003A4E66" w:rsidRDefault="00F20668" w:rsidP="00F20668">
            <w:pPr>
              <w:pStyle w:val="LBBodyText1"/>
              <w:spacing w:before="40" w:after="40"/>
              <w:jc w:val="center"/>
              <w:rPr>
                <w:szCs w:val="22"/>
              </w:rPr>
            </w:pPr>
          </w:p>
          <w:p w14:paraId="670BE456" w14:textId="3099F46B" w:rsidR="00F20668" w:rsidRPr="003A4E66" w:rsidRDefault="00A7025D" w:rsidP="00F20668">
            <w:pPr>
              <w:pStyle w:val="LBBodyText1"/>
              <w:spacing w:before="40" w:after="40"/>
              <w:jc w:val="center"/>
              <w:rPr>
                <w:szCs w:val="22"/>
              </w:rPr>
            </w:pPr>
            <w:r w:rsidRPr="003A4E66">
              <w:rPr>
                <w:szCs w:val="22"/>
              </w:rPr>
              <w:t>280,00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0751FB3A" w14:textId="77777777" w:rsidR="00F20668" w:rsidRPr="003A4E66" w:rsidRDefault="00F20668" w:rsidP="00F20668">
            <w:pPr>
              <w:pStyle w:val="LBBodyText1"/>
              <w:spacing w:before="40" w:after="40"/>
              <w:jc w:val="center"/>
              <w:rPr>
                <w:szCs w:val="22"/>
              </w:rPr>
            </w:pPr>
          </w:p>
          <w:p w14:paraId="4E43A636" w14:textId="620F75AB" w:rsidR="00E16E9F" w:rsidRPr="003A4E66" w:rsidRDefault="00E5240E" w:rsidP="00F20668">
            <w:pPr>
              <w:pStyle w:val="LBBodyText1"/>
              <w:spacing w:before="40" w:after="40"/>
              <w:jc w:val="center"/>
              <w:rPr>
                <w:szCs w:val="22"/>
              </w:rPr>
            </w:pPr>
            <w:r w:rsidRPr="003A4E66">
              <w:rPr>
                <w:szCs w:val="22"/>
              </w:rPr>
              <w:t>1489,60</w:t>
            </w:r>
          </w:p>
        </w:tc>
      </w:tr>
      <w:tr w:rsidR="00A7025D" w:rsidRPr="00DB533E" w14:paraId="3991F9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AD1E0" w14:textId="4C59E736" w:rsidR="00A7025D" w:rsidRPr="003A4E66" w:rsidRDefault="000528E7" w:rsidP="004D6A9D">
            <w:pPr>
              <w:pStyle w:val="LBBodyText1"/>
              <w:spacing w:before="40" w:after="40"/>
              <w:rPr>
                <w:sz w:val="20"/>
              </w:rPr>
            </w:pPr>
            <w:r w:rsidRPr="003A4E6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2354D" w14:textId="1438073A" w:rsidR="00A7025D" w:rsidRPr="003A4E66" w:rsidRDefault="00A7025D" w:rsidP="00F20668">
            <w:pPr>
              <w:pStyle w:val="LBBodyText1"/>
              <w:spacing w:before="40" w:after="40"/>
              <w:jc w:val="center"/>
              <w:rPr>
                <w:color w:val="000000"/>
                <w:szCs w:val="22"/>
              </w:rPr>
            </w:pPr>
            <w:proofErr w:type="gramStart"/>
            <w:r w:rsidRPr="003A4E66">
              <w:rPr>
                <w:color w:val="000000"/>
                <w:szCs w:val="22"/>
              </w:rPr>
              <w:t>Колбаса</w:t>
            </w:r>
            <w:proofErr w:type="gramEnd"/>
            <w:r w:rsidRPr="003A4E66">
              <w:rPr>
                <w:color w:val="000000"/>
                <w:szCs w:val="22"/>
              </w:rPr>
              <w:t xml:space="preserve"> варенная детская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383EB" w14:textId="33FCAC53" w:rsidR="00A7025D" w:rsidRPr="003A4E66" w:rsidRDefault="00A7025D" w:rsidP="00F20668">
            <w:pPr>
              <w:pStyle w:val="LBBodyText1"/>
              <w:spacing w:before="40" w:after="40"/>
              <w:jc w:val="center"/>
              <w:rPr>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A8AA02" w14:textId="182DB41E" w:rsidR="00A7025D" w:rsidRPr="003A4E66" w:rsidRDefault="00E5240E" w:rsidP="00F20668">
            <w:pPr>
              <w:pStyle w:val="LBBodyText1"/>
              <w:spacing w:before="40" w:after="40"/>
              <w:jc w:val="center"/>
              <w:rPr>
                <w:szCs w:val="22"/>
              </w:rPr>
            </w:pPr>
            <w:r w:rsidRPr="003A4E66">
              <w:rPr>
                <w:szCs w:val="22"/>
              </w:rPr>
              <w:t>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A8EEE2F" w14:textId="648633B8" w:rsidR="00A7025D" w:rsidRPr="003A4E66" w:rsidRDefault="00A7025D" w:rsidP="00F20668">
            <w:pPr>
              <w:pStyle w:val="LBBodyText1"/>
              <w:spacing w:before="40" w:after="40"/>
              <w:jc w:val="center"/>
              <w:rPr>
                <w:szCs w:val="22"/>
              </w:rPr>
            </w:pPr>
            <w:r w:rsidRPr="003A4E66">
              <w:rPr>
                <w:szCs w:val="22"/>
              </w:rPr>
              <w:t>540,00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8546ACC" w14:textId="04FCA1FF" w:rsidR="00A7025D" w:rsidRPr="003A4E66" w:rsidRDefault="00E5240E" w:rsidP="00F20668">
            <w:pPr>
              <w:pStyle w:val="LBBodyText1"/>
              <w:spacing w:before="40" w:after="40"/>
              <w:jc w:val="center"/>
              <w:rPr>
                <w:szCs w:val="22"/>
              </w:rPr>
            </w:pPr>
            <w:r w:rsidRPr="003A4E66">
              <w:rPr>
                <w:szCs w:val="22"/>
              </w:rPr>
              <w:t>1620,00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37FD6D8C" w:rsidR="00F20668" w:rsidRPr="003A4E66" w:rsidRDefault="000528E7" w:rsidP="004D6A9D">
            <w:pPr>
              <w:pStyle w:val="LBBodyText1"/>
              <w:spacing w:before="40" w:after="40"/>
              <w:rPr>
                <w:color w:val="000000"/>
                <w:sz w:val="20"/>
              </w:rPr>
            </w:pPr>
            <w:r w:rsidRPr="003A4E6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5C094967" w:rsidR="00F20668" w:rsidRPr="003A4E66" w:rsidRDefault="00E16E9F" w:rsidP="00F20668">
            <w:pPr>
              <w:pStyle w:val="LBBodyText1"/>
              <w:spacing w:before="40" w:after="40"/>
              <w:jc w:val="center"/>
              <w:rPr>
                <w:color w:val="000000"/>
                <w:szCs w:val="22"/>
              </w:rPr>
            </w:pPr>
            <w:r w:rsidRPr="003A4E66">
              <w:rPr>
                <w:color w:val="000000"/>
                <w:szCs w:val="22"/>
              </w:rPr>
              <w:t xml:space="preserve">Кофейный напиток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7DF25DDD"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52311794" w:rsidR="00F20668" w:rsidRPr="003A4E66" w:rsidRDefault="00E5240E" w:rsidP="00F20668">
            <w:pPr>
              <w:pStyle w:val="LBBodyText1"/>
              <w:spacing w:before="40" w:after="40"/>
              <w:jc w:val="center"/>
              <w:rPr>
                <w:color w:val="000000"/>
                <w:szCs w:val="22"/>
              </w:rPr>
            </w:pPr>
            <w:r w:rsidRPr="003A4E66">
              <w:rPr>
                <w:color w:val="000000"/>
                <w:szCs w:val="22"/>
              </w:rPr>
              <w:t>1,4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10B13D20" w:rsidR="00F20668" w:rsidRPr="003A4E66" w:rsidRDefault="00A7025D" w:rsidP="00F20668">
            <w:pPr>
              <w:pStyle w:val="LBBodyText1"/>
              <w:spacing w:before="40" w:after="40"/>
              <w:jc w:val="center"/>
              <w:rPr>
                <w:szCs w:val="22"/>
              </w:rPr>
            </w:pPr>
            <w:r w:rsidRPr="003A4E66">
              <w:rPr>
                <w:szCs w:val="22"/>
              </w:rPr>
              <w:t>550,00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1853F2A8" w:rsidR="00F20668" w:rsidRPr="003A4E66" w:rsidRDefault="00E5240E" w:rsidP="00F20668">
            <w:pPr>
              <w:pStyle w:val="LBBodyText1"/>
              <w:spacing w:before="40" w:after="40"/>
              <w:jc w:val="center"/>
              <w:rPr>
                <w:szCs w:val="22"/>
              </w:rPr>
            </w:pPr>
            <w:r w:rsidRPr="003A4E66">
              <w:rPr>
                <w:szCs w:val="22"/>
              </w:rPr>
              <w:t>770,00</w:t>
            </w:r>
          </w:p>
        </w:tc>
      </w:tr>
      <w:tr w:rsidR="00F20668" w:rsidRPr="00DB533E" w14:paraId="4CCD39E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94C" w14:textId="5F011653" w:rsidR="00F20668" w:rsidRPr="003A4E66" w:rsidRDefault="000528E7" w:rsidP="004D6A9D">
            <w:pPr>
              <w:pStyle w:val="LBBodyText1"/>
              <w:spacing w:before="40" w:after="40"/>
              <w:rPr>
                <w:color w:val="000000"/>
                <w:sz w:val="20"/>
              </w:rPr>
            </w:pPr>
            <w:r w:rsidRPr="003A4E6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72782" w14:textId="250BDA06" w:rsidR="00F20668" w:rsidRPr="003A4E66" w:rsidRDefault="00E16E9F" w:rsidP="00F20668">
            <w:pPr>
              <w:pStyle w:val="LBBodyText1"/>
              <w:spacing w:before="40" w:after="40"/>
              <w:jc w:val="center"/>
              <w:rPr>
                <w:color w:val="000000"/>
                <w:szCs w:val="22"/>
              </w:rPr>
            </w:pPr>
            <w:r w:rsidRPr="003A4E66">
              <w:rPr>
                <w:color w:val="000000"/>
                <w:szCs w:val="22"/>
              </w:rPr>
              <w:t>Крупа гречневая ядрица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EAC22" w14:textId="00334633" w:rsidR="00F20668" w:rsidRPr="003A4E66" w:rsidRDefault="00E16E9F" w:rsidP="00E16E9F">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4E523F" w14:textId="62EFE6A8" w:rsidR="00F20668" w:rsidRPr="003A4E66" w:rsidRDefault="00E5240E" w:rsidP="00F20668">
            <w:pPr>
              <w:pStyle w:val="LBBodyText1"/>
              <w:spacing w:before="40" w:after="40"/>
              <w:jc w:val="center"/>
              <w:rPr>
                <w:color w:val="000000"/>
                <w:szCs w:val="22"/>
              </w:rPr>
            </w:pPr>
            <w:r w:rsidRPr="003A4E66">
              <w:rPr>
                <w:color w:val="000000"/>
                <w:szCs w:val="22"/>
              </w:rPr>
              <w:t>13,5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1B5FE19" w14:textId="62E70886" w:rsidR="00F20668" w:rsidRPr="003A4E66" w:rsidRDefault="00A7025D" w:rsidP="00F20668">
            <w:pPr>
              <w:pStyle w:val="LBBodyText1"/>
              <w:spacing w:before="40" w:after="40"/>
              <w:jc w:val="center"/>
              <w:rPr>
                <w:szCs w:val="22"/>
              </w:rPr>
            </w:pPr>
            <w:r w:rsidRPr="003A4E66">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E1DC4D" w14:textId="02793BC6" w:rsidR="00F20668" w:rsidRPr="003A4E66" w:rsidRDefault="00E5240E" w:rsidP="00F20668">
            <w:pPr>
              <w:pStyle w:val="LBBodyText1"/>
              <w:spacing w:before="40" w:after="40"/>
              <w:jc w:val="center"/>
              <w:rPr>
                <w:szCs w:val="22"/>
              </w:rPr>
            </w:pPr>
            <w:r w:rsidRPr="003A4E66">
              <w:rPr>
                <w:szCs w:val="22"/>
              </w:rPr>
              <w:t>1350,00</w:t>
            </w:r>
          </w:p>
        </w:tc>
      </w:tr>
      <w:tr w:rsidR="00F20668" w:rsidRPr="00DB533E" w14:paraId="5600048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2989D" w14:textId="789FDD62" w:rsidR="00F20668" w:rsidRPr="003A4E66" w:rsidRDefault="000528E7" w:rsidP="004D6A9D">
            <w:pPr>
              <w:pStyle w:val="LBBodyText1"/>
              <w:spacing w:before="40" w:after="40"/>
              <w:rPr>
                <w:color w:val="000000"/>
                <w:sz w:val="20"/>
              </w:rPr>
            </w:pPr>
            <w:r w:rsidRPr="003A4E66">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580D3" w14:textId="539FB41B" w:rsidR="00F20668" w:rsidRPr="003A4E66" w:rsidRDefault="00E16E9F" w:rsidP="00F20668">
            <w:pPr>
              <w:pStyle w:val="LBBodyText1"/>
              <w:spacing w:before="40" w:after="40"/>
              <w:jc w:val="center"/>
              <w:rPr>
                <w:color w:val="000000"/>
                <w:szCs w:val="22"/>
              </w:rPr>
            </w:pPr>
            <w:r w:rsidRPr="003A4E66">
              <w:rPr>
                <w:color w:val="000000"/>
                <w:szCs w:val="22"/>
              </w:rPr>
              <w:t>Крупа манная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C2DD8" w14:textId="23FFD146"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77A6E3" w14:textId="39CF43AA" w:rsidR="00F20668" w:rsidRPr="003A4E66" w:rsidRDefault="00E5240E" w:rsidP="00F20668">
            <w:pPr>
              <w:pStyle w:val="LBBodyText1"/>
              <w:spacing w:before="40" w:after="40"/>
              <w:jc w:val="center"/>
              <w:rPr>
                <w:color w:val="000000"/>
                <w:szCs w:val="22"/>
              </w:rPr>
            </w:pPr>
            <w:r w:rsidRPr="003A4E66">
              <w:rPr>
                <w:color w:val="000000"/>
                <w:szCs w:val="22"/>
              </w:rPr>
              <w:t>12,6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F4A3020" w14:textId="36CAD151" w:rsidR="00F20668" w:rsidRPr="003A4E66" w:rsidRDefault="003E09B8" w:rsidP="00E16E9F">
            <w:pPr>
              <w:pStyle w:val="LBBodyText1"/>
              <w:tabs>
                <w:tab w:val="left" w:pos="345"/>
              </w:tabs>
              <w:spacing w:before="40" w:after="40"/>
              <w:jc w:val="center"/>
              <w:rPr>
                <w:szCs w:val="22"/>
              </w:rPr>
            </w:pPr>
            <w:r w:rsidRPr="003A4E66">
              <w:rPr>
                <w:szCs w:val="22"/>
              </w:rPr>
              <w:t>65,00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C25176A" w14:textId="0C1ED212" w:rsidR="00F20668" w:rsidRPr="003A4E66" w:rsidRDefault="00E5240E" w:rsidP="00F20668">
            <w:pPr>
              <w:pStyle w:val="LBBodyText1"/>
              <w:spacing w:before="40" w:after="40"/>
              <w:jc w:val="center"/>
              <w:rPr>
                <w:szCs w:val="22"/>
              </w:rPr>
            </w:pPr>
            <w:r w:rsidRPr="003A4E66">
              <w:rPr>
                <w:szCs w:val="22"/>
              </w:rPr>
              <w:t>819,00</w:t>
            </w:r>
          </w:p>
        </w:tc>
      </w:tr>
      <w:tr w:rsidR="003E09B8" w:rsidRPr="00DB533E" w14:paraId="5C40DB59" w14:textId="77777777" w:rsidTr="003E09B8">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70973" w14:textId="27FCF788" w:rsidR="003E09B8" w:rsidRPr="003A4E66" w:rsidRDefault="000528E7" w:rsidP="004D6A9D">
            <w:pPr>
              <w:pStyle w:val="LBBodyText1"/>
              <w:spacing w:before="40" w:after="40"/>
              <w:rPr>
                <w:sz w:val="20"/>
              </w:rPr>
            </w:pPr>
            <w:r w:rsidRPr="003A4E66">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25DC3" w14:textId="6C6BEFCA" w:rsidR="003E09B8" w:rsidRPr="003A4E66" w:rsidRDefault="003E09B8" w:rsidP="00F20668">
            <w:pPr>
              <w:pStyle w:val="LBBodyText1"/>
              <w:spacing w:before="40" w:after="40"/>
              <w:jc w:val="center"/>
              <w:rPr>
                <w:color w:val="000000"/>
                <w:szCs w:val="22"/>
              </w:rPr>
            </w:pPr>
            <w:r w:rsidRPr="003A4E66">
              <w:rPr>
                <w:color w:val="000000"/>
                <w:szCs w:val="22"/>
              </w:rPr>
              <w:t>Крупа пшеничная Полтавская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3EBA3" w14:textId="03DB09E7" w:rsidR="003E09B8" w:rsidRPr="003A4E66" w:rsidRDefault="003E09B8" w:rsidP="00F20668">
            <w:pPr>
              <w:pStyle w:val="LBBodyText1"/>
              <w:spacing w:before="40" w:after="40"/>
              <w:jc w:val="center"/>
              <w:rPr>
                <w:szCs w:val="22"/>
              </w:rPr>
            </w:pPr>
            <w:r w:rsidRPr="003A4E66">
              <w:rPr>
                <w:szCs w:val="22"/>
              </w:rPr>
              <w:t>кг</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bottom"/>
          </w:tcPr>
          <w:p w14:paraId="1A03B857" w14:textId="2BC15E3B" w:rsidR="003E09B8" w:rsidRPr="003A4E66" w:rsidRDefault="00E5240E" w:rsidP="003E09B8">
            <w:pPr>
              <w:pStyle w:val="LBBodyText1"/>
              <w:spacing w:before="40" w:after="40"/>
              <w:jc w:val="center"/>
              <w:rPr>
                <w:color w:val="000000"/>
                <w:szCs w:val="22"/>
              </w:rPr>
            </w:pPr>
            <w:r w:rsidRPr="003A4E66">
              <w:rPr>
                <w:color w:val="000000"/>
                <w:szCs w:val="22"/>
              </w:rPr>
              <w:t>10,8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824E8AE" w14:textId="77777777" w:rsidR="003E09B8" w:rsidRPr="003A4E66" w:rsidRDefault="003E09B8" w:rsidP="003E09B8">
            <w:pPr>
              <w:pStyle w:val="LBBodyText1"/>
              <w:spacing w:before="40" w:after="40"/>
              <w:rPr>
                <w:szCs w:val="22"/>
              </w:rPr>
            </w:pPr>
          </w:p>
          <w:p w14:paraId="1BC39934" w14:textId="4AFF271D" w:rsidR="003E09B8" w:rsidRPr="003A4E66" w:rsidRDefault="003E09B8" w:rsidP="003E09B8">
            <w:pPr>
              <w:pStyle w:val="LBBodyText1"/>
              <w:spacing w:before="40" w:after="40"/>
              <w:jc w:val="center"/>
              <w:rPr>
                <w:szCs w:val="22"/>
              </w:rPr>
            </w:pPr>
            <w:r w:rsidRPr="003A4E66">
              <w:rPr>
                <w:szCs w:val="22"/>
              </w:rPr>
              <w:t>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98C5D73" w14:textId="77777777" w:rsidR="003E09B8" w:rsidRPr="003A4E66" w:rsidRDefault="003E09B8" w:rsidP="00F20668">
            <w:pPr>
              <w:pStyle w:val="LBBodyText1"/>
              <w:spacing w:before="40" w:after="40"/>
              <w:jc w:val="center"/>
              <w:rPr>
                <w:szCs w:val="22"/>
              </w:rPr>
            </w:pPr>
          </w:p>
          <w:p w14:paraId="39D93130" w14:textId="66F946CF" w:rsidR="003E09B8" w:rsidRPr="003A4E66" w:rsidRDefault="00E5240E" w:rsidP="00F20668">
            <w:pPr>
              <w:pStyle w:val="LBBodyText1"/>
              <w:spacing w:before="40" w:after="40"/>
              <w:jc w:val="center"/>
              <w:rPr>
                <w:szCs w:val="22"/>
              </w:rPr>
            </w:pPr>
            <w:r w:rsidRPr="003A4E66">
              <w:rPr>
                <w:szCs w:val="22"/>
              </w:rPr>
              <w:t>864,00</w:t>
            </w:r>
          </w:p>
        </w:tc>
      </w:tr>
      <w:tr w:rsidR="00F20668" w:rsidRPr="00DB533E" w14:paraId="3A234965" w14:textId="77777777" w:rsidTr="003E09B8">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F6F3E" w14:textId="74A0A402" w:rsidR="00F20668" w:rsidRPr="003A4E66" w:rsidRDefault="000528E7" w:rsidP="004D6A9D">
            <w:pPr>
              <w:pStyle w:val="LBBodyText1"/>
              <w:spacing w:before="40" w:after="40"/>
              <w:rPr>
                <w:color w:val="000000"/>
                <w:sz w:val="20"/>
              </w:rPr>
            </w:pPr>
            <w:r w:rsidRPr="003A4E66">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FB4D41" w14:textId="037A0E9C" w:rsidR="00F20668" w:rsidRPr="003A4E66" w:rsidRDefault="00E16E9F" w:rsidP="00F20668">
            <w:pPr>
              <w:pStyle w:val="LBBodyText1"/>
              <w:spacing w:before="40" w:after="40"/>
              <w:jc w:val="center"/>
              <w:rPr>
                <w:color w:val="000000"/>
                <w:szCs w:val="22"/>
              </w:rPr>
            </w:pPr>
            <w:r w:rsidRPr="003A4E66">
              <w:rPr>
                <w:color w:val="000000"/>
                <w:szCs w:val="22"/>
              </w:rPr>
              <w:t>Крупа рисовая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37756" w14:textId="6B705C94"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762675" w14:textId="5FC07B38" w:rsidR="00F20668" w:rsidRPr="003A4E66" w:rsidRDefault="00E5240E" w:rsidP="00F20668">
            <w:pPr>
              <w:pStyle w:val="LBBodyText1"/>
              <w:spacing w:before="40" w:after="40"/>
              <w:jc w:val="center"/>
              <w:rPr>
                <w:color w:val="000000"/>
                <w:szCs w:val="22"/>
              </w:rPr>
            </w:pPr>
            <w:r w:rsidRPr="003A4E66">
              <w:rPr>
                <w:color w:val="000000"/>
                <w:szCs w:val="22"/>
              </w:rPr>
              <w:t>13,5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0AE5F3F" w14:textId="1D928B7C" w:rsidR="00F20668" w:rsidRPr="003A4E66" w:rsidRDefault="00E16E9F" w:rsidP="00F20668">
            <w:pPr>
              <w:pStyle w:val="LBBodyText1"/>
              <w:spacing w:before="40" w:after="40"/>
              <w:jc w:val="center"/>
              <w:rPr>
                <w:szCs w:val="22"/>
              </w:rPr>
            </w:pPr>
            <w:r w:rsidRPr="003A4E66">
              <w:rPr>
                <w:szCs w:val="22"/>
              </w:rPr>
              <w:t>95,00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C88E0C2" w14:textId="2767B051" w:rsidR="00F20668" w:rsidRPr="003A4E66" w:rsidRDefault="00E5240E" w:rsidP="00F20668">
            <w:pPr>
              <w:pStyle w:val="LBBodyText1"/>
              <w:spacing w:before="40" w:after="40"/>
              <w:jc w:val="center"/>
              <w:rPr>
                <w:szCs w:val="22"/>
              </w:rPr>
            </w:pPr>
            <w:r w:rsidRPr="003A4E66">
              <w:rPr>
                <w:szCs w:val="22"/>
              </w:rPr>
              <w:t>1282,50</w:t>
            </w:r>
          </w:p>
        </w:tc>
      </w:tr>
      <w:tr w:rsidR="00F20668" w:rsidRPr="00DB533E" w14:paraId="24FA84D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41953" w14:textId="119A0CCB" w:rsidR="00F20668" w:rsidRPr="003A4E66" w:rsidRDefault="000528E7" w:rsidP="004D6A9D">
            <w:pPr>
              <w:pStyle w:val="LBBodyText1"/>
              <w:spacing w:before="40" w:after="40"/>
              <w:rPr>
                <w:color w:val="000000"/>
                <w:sz w:val="20"/>
              </w:rPr>
            </w:pPr>
            <w:r w:rsidRPr="003A4E66">
              <w:rPr>
                <w:color w:val="000000"/>
                <w:sz w:val="20"/>
              </w:rPr>
              <w:t>10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C698F" w14:textId="7FB6BC5E" w:rsidR="00F20668" w:rsidRPr="003A4E66" w:rsidRDefault="00E16E9F" w:rsidP="00F20668">
            <w:pPr>
              <w:pStyle w:val="LBBodyText1"/>
              <w:spacing w:before="40" w:after="40"/>
              <w:jc w:val="center"/>
              <w:rPr>
                <w:color w:val="000000"/>
                <w:szCs w:val="22"/>
              </w:rPr>
            </w:pPr>
            <w:r w:rsidRPr="003A4E66">
              <w:rPr>
                <w:color w:val="000000"/>
                <w:szCs w:val="22"/>
              </w:rPr>
              <w:t>Крупа ячневая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6FAE4" w14:textId="1E61E3BE"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7E3B327" w14:textId="1E4C92F5" w:rsidR="00F20668" w:rsidRPr="003A4E66" w:rsidRDefault="00E5240E" w:rsidP="00F20668">
            <w:pPr>
              <w:pStyle w:val="LBBodyText1"/>
              <w:spacing w:before="40" w:after="40"/>
              <w:jc w:val="center"/>
              <w:rPr>
                <w:color w:val="000000"/>
                <w:szCs w:val="22"/>
              </w:rPr>
            </w:pPr>
            <w:r w:rsidRPr="003A4E66">
              <w:rPr>
                <w:color w:val="000000"/>
                <w:szCs w:val="22"/>
              </w:rPr>
              <w:t>4,2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55CAD19" w14:textId="6CE263C9" w:rsidR="00F20668" w:rsidRPr="003A4E66" w:rsidRDefault="00E16E9F" w:rsidP="00F20668">
            <w:pPr>
              <w:pStyle w:val="LBBodyText1"/>
              <w:spacing w:before="40" w:after="40"/>
              <w:jc w:val="center"/>
              <w:rPr>
                <w:szCs w:val="22"/>
              </w:rPr>
            </w:pPr>
            <w:r w:rsidRPr="003A4E66">
              <w:rPr>
                <w:szCs w:val="22"/>
              </w:rPr>
              <w:t>55,00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F6947F7" w14:textId="11C8A395" w:rsidR="00F20668" w:rsidRPr="003A4E66" w:rsidRDefault="00E5240E" w:rsidP="00F20668">
            <w:pPr>
              <w:pStyle w:val="LBBodyText1"/>
              <w:spacing w:before="40" w:after="40"/>
              <w:jc w:val="center"/>
              <w:rPr>
                <w:szCs w:val="22"/>
              </w:rPr>
            </w:pPr>
            <w:r w:rsidRPr="003A4E66">
              <w:rPr>
                <w:szCs w:val="22"/>
              </w:rPr>
              <w:t>231,00</w:t>
            </w:r>
          </w:p>
        </w:tc>
      </w:tr>
      <w:tr w:rsidR="003E09B8" w:rsidRPr="00DB533E" w14:paraId="7198F49D"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5FDD8" w14:textId="5DE98F4D" w:rsidR="003E09B8" w:rsidRPr="003A4E66" w:rsidRDefault="000528E7" w:rsidP="004D6A9D">
            <w:pPr>
              <w:pStyle w:val="LBBodyText1"/>
              <w:spacing w:before="40" w:after="40"/>
              <w:rPr>
                <w:color w:val="000000"/>
                <w:sz w:val="20"/>
              </w:rPr>
            </w:pPr>
            <w:r w:rsidRPr="003A4E66">
              <w:rPr>
                <w:color w:val="000000"/>
                <w:sz w:val="20"/>
              </w:rPr>
              <w:t>11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0C85C" w14:textId="77777777" w:rsidR="003E09B8" w:rsidRPr="003A4E66" w:rsidRDefault="003E09B8" w:rsidP="00F20668">
            <w:pPr>
              <w:pStyle w:val="LBBodyText1"/>
              <w:spacing w:before="40" w:after="40"/>
              <w:jc w:val="center"/>
              <w:rPr>
                <w:color w:val="000000"/>
                <w:szCs w:val="22"/>
              </w:rPr>
            </w:pPr>
            <w:r w:rsidRPr="003A4E66">
              <w:rPr>
                <w:color w:val="000000"/>
                <w:szCs w:val="22"/>
              </w:rPr>
              <w:t xml:space="preserve">Кукуруза консервы </w:t>
            </w:r>
          </w:p>
          <w:p w14:paraId="03481878" w14:textId="570346EA" w:rsidR="003E09B8" w:rsidRPr="003A4E66" w:rsidRDefault="003E09B8" w:rsidP="00F20668">
            <w:pPr>
              <w:pStyle w:val="LBBodyText1"/>
              <w:spacing w:before="40" w:after="40"/>
              <w:jc w:val="center"/>
              <w:rPr>
                <w:color w:val="000000"/>
                <w:szCs w:val="22"/>
              </w:rPr>
            </w:pPr>
            <w:r w:rsidRPr="003A4E66">
              <w:rPr>
                <w:color w:val="000000"/>
                <w:szCs w:val="22"/>
              </w:rPr>
              <w:t xml:space="preserve">340-400 </w:t>
            </w:r>
            <w:proofErr w:type="spellStart"/>
            <w:r w:rsidRPr="003A4E66">
              <w:rPr>
                <w:color w:val="000000"/>
                <w:szCs w:val="22"/>
              </w:rPr>
              <w:t>гр</w:t>
            </w:r>
            <w:proofErr w:type="spell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F74A1" w14:textId="33C46283" w:rsidR="003E09B8" w:rsidRPr="003A4E66" w:rsidRDefault="003E09B8" w:rsidP="00F20668">
            <w:pPr>
              <w:pStyle w:val="LBBodyText1"/>
              <w:spacing w:before="40" w:after="40"/>
              <w:jc w:val="center"/>
              <w:rPr>
                <w:szCs w:val="22"/>
              </w:rPr>
            </w:pPr>
            <w:proofErr w:type="spellStart"/>
            <w:proofErr w:type="gramStart"/>
            <w:r w:rsidRPr="003A4E66">
              <w:rPr>
                <w:szCs w:val="22"/>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8A37CE" w14:textId="610CEBEC" w:rsidR="003E09B8" w:rsidRPr="003A4E66" w:rsidRDefault="00E5240E" w:rsidP="00F20668">
            <w:pPr>
              <w:pStyle w:val="LBBodyText1"/>
              <w:spacing w:before="40" w:after="40"/>
              <w:jc w:val="center"/>
              <w:rPr>
                <w:color w:val="000000"/>
                <w:szCs w:val="22"/>
              </w:rPr>
            </w:pPr>
            <w:r w:rsidRPr="003A4E66">
              <w:rPr>
                <w:color w:val="000000"/>
                <w:szCs w:val="22"/>
              </w:rPr>
              <w:t>35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8F8E027" w14:textId="77777777" w:rsidR="003E09B8" w:rsidRPr="003A4E66" w:rsidRDefault="003E09B8" w:rsidP="00F20668">
            <w:pPr>
              <w:pStyle w:val="LBBodyText1"/>
              <w:spacing w:before="40" w:after="40"/>
              <w:jc w:val="center"/>
              <w:rPr>
                <w:szCs w:val="22"/>
              </w:rPr>
            </w:pPr>
          </w:p>
          <w:p w14:paraId="638BB938" w14:textId="4EBBE9FF" w:rsidR="003E09B8" w:rsidRPr="003A4E66" w:rsidRDefault="003E09B8" w:rsidP="00F20668">
            <w:pPr>
              <w:pStyle w:val="LBBodyText1"/>
              <w:spacing w:before="40" w:after="40"/>
              <w:jc w:val="center"/>
              <w:rPr>
                <w:szCs w:val="22"/>
              </w:rPr>
            </w:pPr>
            <w:r w:rsidRPr="003A4E66">
              <w:rPr>
                <w:szCs w:val="22"/>
              </w:rPr>
              <w:t>105,00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A0CAD76" w14:textId="77777777" w:rsidR="003E09B8" w:rsidRPr="003A4E66" w:rsidRDefault="003E09B8" w:rsidP="00F20668">
            <w:pPr>
              <w:pStyle w:val="LBBodyText1"/>
              <w:spacing w:before="40" w:after="40"/>
              <w:jc w:val="center"/>
              <w:rPr>
                <w:szCs w:val="22"/>
              </w:rPr>
            </w:pPr>
          </w:p>
          <w:p w14:paraId="024D7BF4" w14:textId="36126FF6" w:rsidR="003E09B8" w:rsidRPr="003A4E66" w:rsidRDefault="00E5240E" w:rsidP="00F20668">
            <w:pPr>
              <w:pStyle w:val="LBBodyText1"/>
              <w:spacing w:before="40" w:after="40"/>
              <w:jc w:val="center"/>
              <w:rPr>
                <w:szCs w:val="22"/>
              </w:rPr>
            </w:pPr>
            <w:r w:rsidRPr="003A4E66">
              <w:rPr>
                <w:szCs w:val="22"/>
              </w:rPr>
              <w:t>3675,00</w:t>
            </w:r>
          </w:p>
        </w:tc>
      </w:tr>
      <w:tr w:rsidR="00F20668" w:rsidRPr="00DB533E" w14:paraId="7016DD2E"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3CAAF" w14:textId="43E0220E" w:rsidR="00F20668" w:rsidRPr="003A4E66" w:rsidRDefault="000528E7" w:rsidP="004D6A9D">
            <w:pPr>
              <w:pStyle w:val="LBBodyText1"/>
              <w:spacing w:before="40" w:after="40"/>
              <w:rPr>
                <w:color w:val="000000"/>
                <w:sz w:val="20"/>
              </w:rPr>
            </w:pPr>
            <w:r w:rsidRPr="003A4E66">
              <w:rPr>
                <w:color w:val="000000"/>
                <w:sz w:val="20"/>
              </w:rPr>
              <w:t>12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35531" w14:textId="244EABE9" w:rsidR="00F20668" w:rsidRPr="003A4E66" w:rsidRDefault="00E16E9F" w:rsidP="00F20668">
            <w:pPr>
              <w:pStyle w:val="LBBodyText1"/>
              <w:spacing w:before="40" w:after="40"/>
              <w:jc w:val="center"/>
              <w:rPr>
                <w:color w:val="000000"/>
                <w:szCs w:val="22"/>
              </w:rPr>
            </w:pPr>
            <w:r w:rsidRPr="003A4E66">
              <w:rPr>
                <w:color w:val="000000"/>
                <w:szCs w:val="22"/>
              </w:rPr>
              <w:t>Лимонная кислота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B221E" w14:textId="1553B18A"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389F7B" w14:textId="7E287078" w:rsidR="00F20668" w:rsidRPr="003A4E66" w:rsidRDefault="000528E7" w:rsidP="00F20668">
            <w:pPr>
              <w:pStyle w:val="LBBodyText1"/>
              <w:spacing w:before="40" w:after="40"/>
              <w:jc w:val="center"/>
              <w:rPr>
                <w:color w:val="000000"/>
                <w:szCs w:val="22"/>
              </w:rPr>
            </w:pPr>
            <w:r w:rsidRPr="003A4E66">
              <w:rPr>
                <w:color w:val="000000"/>
                <w:szCs w:val="22"/>
              </w:rPr>
              <w:t>0,400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4B0F92" w14:textId="3D206BBE" w:rsidR="00F20668" w:rsidRPr="003A4E66" w:rsidRDefault="003E09B8" w:rsidP="00F20668">
            <w:pPr>
              <w:pStyle w:val="LBBodyText1"/>
              <w:spacing w:before="40" w:after="40"/>
              <w:jc w:val="center"/>
              <w:rPr>
                <w:szCs w:val="22"/>
              </w:rPr>
            </w:pPr>
            <w:r w:rsidRPr="003A4E66">
              <w:rPr>
                <w:szCs w:val="22"/>
              </w:rPr>
              <w:t>550,00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A11E5E" w14:textId="08327672" w:rsidR="00F20668" w:rsidRPr="003A4E66" w:rsidRDefault="000528E7" w:rsidP="00F20668">
            <w:pPr>
              <w:pStyle w:val="LBBodyText1"/>
              <w:spacing w:before="40" w:after="40"/>
              <w:jc w:val="center"/>
              <w:rPr>
                <w:szCs w:val="22"/>
              </w:rPr>
            </w:pPr>
            <w:r w:rsidRPr="003A4E66">
              <w:rPr>
                <w:szCs w:val="22"/>
              </w:rPr>
              <w:t>220,00</w:t>
            </w:r>
          </w:p>
        </w:tc>
      </w:tr>
      <w:tr w:rsidR="00F20668" w:rsidRPr="00DB533E" w14:paraId="71B77FF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6010C" w14:textId="56148A35" w:rsidR="00F20668" w:rsidRPr="003A4E66" w:rsidRDefault="000528E7" w:rsidP="004D6A9D">
            <w:pPr>
              <w:pStyle w:val="LBBodyText1"/>
              <w:spacing w:before="40" w:after="40"/>
              <w:rPr>
                <w:color w:val="000000"/>
                <w:sz w:val="20"/>
              </w:rPr>
            </w:pPr>
            <w:r w:rsidRPr="003A4E66">
              <w:rPr>
                <w:color w:val="000000"/>
                <w:sz w:val="20"/>
              </w:rPr>
              <w:t>13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2E021" w14:textId="24F69034" w:rsidR="00F20668" w:rsidRPr="003A4E66" w:rsidRDefault="000763CF" w:rsidP="00F20668">
            <w:pPr>
              <w:pStyle w:val="LBBodyText1"/>
              <w:spacing w:before="40" w:after="40"/>
              <w:jc w:val="center"/>
              <w:rPr>
                <w:color w:val="000000"/>
                <w:szCs w:val="22"/>
              </w:rPr>
            </w:pPr>
            <w:r w:rsidRPr="003A4E66">
              <w:rPr>
                <w:color w:val="000000"/>
                <w:szCs w:val="22"/>
              </w:rPr>
              <w:t>Огурцы соленые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22216" w14:textId="2206F40F" w:rsidR="00F20668" w:rsidRPr="003A4E66" w:rsidRDefault="000763CF" w:rsidP="00F20668">
            <w:pPr>
              <w:pStyle w:val="LBBodyText1"/>
              <w:spacing w:before="40" w:after="40"/>
              <w:jc w:val="center"/>
              <w:rPr>
                <w:color w:val="000000"/>
                <w:szCs w:val="22"/>
              </w:rPr>
            </w:pPr>
            <w:r w:rsidRPr="003A4E6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284B3" w14:textId="6745DE2D" w:rsidR="00F20668" w:rsidRPr="003A4E66" w:rsidRDefault="000528E7" w:rsidP="00F20668">
            <w:pPr>
              <w:pStyle w:val="LBBodyText1"/>
              <w:spacing w:before="40" w:after="40"/>
              <w:jc w:val="center"/>
              <w:rPr>
                <w:color w:val="000000"/>
                <w:szCs w:val="22"/>
              </w:rPr>
            </w:pPr>
            <w:r w:rsidRPr="003A4E66">
              <w:rPr>
                <w:color w:val="000000"/>
                <w:szCs w:val="22"/>
              </w:rPr>
              <w:t xml:space="preserve">14 </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6D9B7A5" w14:textId="6184E19B" w:rsidR="00E16E9F" w:rsidRPr="003A4E66" w:rsidRDefault="00A30D5F" w:rsidP="00F20668">
            <w:pPr>
              <w:pStyle w:val="LBBodyText1"/>
              <w:spacing w:before="40" w:after="40"/>
              <w:jc w:val="center"/>
              <w:rPr>
                <w:szCs w:val="22"/>
              </w:rPr>
            </w:pPr>
            <w:r w:rsidRPr="003A4E66">
              <w:rPr>
                <w:szCs w:val="22"/>
              </w:rPr>
              <w:t>180,00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9670F02" w14:textId="2AD63752" w:rsidR="00E16E9F" w:rsidRPr="003A4E66" w:rsidRDefault="000528E7" w:rsidP="00F20668">
            <w:pPr>
              <w:pStyle w:val="LBBodyText1"/>
              <w:spacing w:before="40" w:after="40"/>
              <w:jc w:val="center"/>
              <w:rPr>
                <w:szCs w:val="22"/>
              </w:rPr>
            </w:pPr>
            <w:r w:rsidRPr="003A4E66">
              <w:rPr>
                <w:szCs w:val="22"/>
              </w:rPr>
              <w:t>2520,00</w:t>
            </w:r>
          </w:p>
        </w:tc>
      </w:tr>
      <w:tr w:rsidR="00F20668" w:rsidRPr="00DB533E" w14:paraId="5745A501"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10FBF" w14:textId="73F9FDBB" w:rsidR="00F20668" w:rsidRPr="003A4E66" w:rsidRDefault="000528E7" w:rsidP="004D6A9D">
            <w:pPr>
              <w:pStyle w:val="LBBodyText1"/>
              <w:spacing w:before="40" w:after="40"/>
              <w:rPr>
                <w:color w:val="000000"/>
                <w:sz w:val="20"/>
              </w:rPr>
            </w:pPr>
            <w:r w:rsidRPr="003A4E66">
              <w:rPr>
                <w:color w:val="000000"/>
                <w:sz w:val="20"/>
              </w:rPr>
              <w:t>14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60121" w14:textId="77EA2B99" w:rsidR="00F20668" w:rsidRPr="003A4E66" w:rsidRDefault="000763CF" w:rsidP="00F20668">
            <w:pPr>
              <w:pStyle w:val="LBBodyText1"/>
              <w:spacing w:before="40" w:after="40"/>
              <w:jc w:val="center"/>
              <w:rPr>
                <w:color w:val="000000"/>
                <w:szCs w:val="22"/>
              </w:rPr>
            </w:pPr>
            <w:r w:rsidRPr="003A4E66">
              <w:rPr>
                <w:color w:val="000000"/>
                <w:szCs w:val="22"/>
              </w:rPr>
              <w:t xml:space="preserve">Пшено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53FE9" w14:textId="06B4B054"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41914F" w14:textId="730FBE08" w:rsidR="00F20668" w:rsidRPr="003A4E66" w:rsidRDefault="00E5240E" w:rsidP="00F20668">
            <w:pPr>
              <w:pStyle w:val="LBBodyText1"/>
              <w:spacing w:before="40" w:after="40"/>
              <w:jc w:val="center"/>
              <w:rPr>
                <w:color w:val="000000"/>
                <w:szCs w:val="22"/>
              </w:rPr>
            </w:pPr>
            <w:r w:rsidRPr="003A4E66">
              <w:rPr>
                <w:color w:val="000000"/>
                <w:szCs w:val="22"/>
              </w:rPr>
              <w:t>6,3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8703800" w14:textId="4C9260CD" w:rsidR="00F20668" w:rsidRPr="003A4E66" w:rsidRDefault="00A30D5F" w:rsidP="00F20668">
            <w:pPr>
              <w:pStyle w:val="LBBodyText1"/>
              <w:spacing w:before="40" w:after="40"/>
              <w:jc w:val="center"/>
              <w:rPr>
                <w:szCs w:val="22"/>
              </w:rPr>
            </w:pPr>
            <w:r w:rsidRPr="003A4E66">
              <w:rPr>
                <w:szCs w:val="22"/>
              </w:rPr>
              <w:t>75,00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421299A" w14:textId="422607A9" w:rsidR="00F20668" w:rsidRPr="003A4E66" w:rsidRDefault="00E5240E" w:rsidP="00F20668">
            <w:pPr>
              <w:pStyle w:val="LBBodyText1"/>
              <w:spacing w:before="40" w:after="40"/>
              <w:jc w:val="center"/>
              <w:rPr>
                <w:szCs w:val="22"/>
              </w:rPr>
            </w:pPr>
            <w:r w:rsidRPr="003A4E66">
              <w:rPr>
                <w:szCs w:val="22"/>
              </w:rPr>
              <w:t>472,50</w:t>
            </w:r>
          </w:p>
        </w:tc>
      </w:tr>
      <w:tr w:rsidR="00F20668" w:rsidRPr="00DB533E" w14:paraId="7869147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5EB4A" w14:textId="77777777" w:rsidR="00A30D5F" w:rsidRPr="003A4E66" w:rsidRDefault="00A30D5F" w:rsidP="004D6A9D">
            <w:pPr>
              <w:pStyle w:val="LBBodyText1"/>
              <w:spacing w:before="40" w:after="40"/>
              <w:rPr>
                <w:color w:val="000000"/>
                <w:sz w:val="20"/>
              </w:rPr>
            </w:pPr>
          </w:p>
          <w:p w14:paraId="3CF0483B" w14:textId="77777777" w:rsidR="00A30D5F" w:rsidRPr="003A4E66" w:rsidRDefault="00A30D5F" w:rsidP="004D6A9D">
            <w:pPr>
              <w:pStyle w:val="LBBodyText1"/>
              <w:spacing w:before="40" w:after="40"/>
              <w:rPr>
                <w:color w:val="000000"/>
                <w:sz w:val="20"/>
              </w:rPr>
            </w:pPr>
          </w:p>
          <w:p w14:paraId="7109F949" w14:textId="0BC10BF1" w:rsidR="00F20668" w:rsidRPr="003A4E66" w:rsidRDefault="000528E7" w:rsidP="004D6A9D">
            <w:pPr>
              <w:pStyle w:val="LBBodyText1"/>
              <w:spacing w:before="40" w:after="40"/>
              <w:rPr>
                <w:color w:val="000000"/>
                <w:sz w:val="20"/>
              </w:rPr>
            </w:pPr>
            <w:r w:rsidRPr="003A4E66">
              <w:rPr>
                <w:color w:val="000000"/>
                <w:sz w:val="20"/>
              </w:rPr>
              <w:t>15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0FCACF" w14:textId="77777777" w:rsidR="00A30D5F" w:rsidRPr="003A4E66" w:rsidRDefault="00A30D5F" w:rsidP="00F20668">
            <w:pPr>
              <w:pStyle w:val="LBBodyText1"/>
              <w:spacing w:before="40" w:after="40"/>
              <w:jc w:val="center"/>
              <w:rPr>
                <w:color w:val="000000"/>
                <w:szCs w:val="22"/>
              </w:rPr>
            </w:pPr>
          </w:p>
          <w:p w14:paraId="26AD6C18" w14:textId="2A7654BE" w:rsidR="00F20668" w:rsidRPr="003A4E66" w:rsidRDefault="000763CF" w:rsidP="00F20668">
            <w:pPr>
              <w:pStyle w:val="LBBodyText1"/>
              <w:spacing w:before="40" w:after="40"/>
              <w:jc w:val="center"/>
              <w:rPr>
                <w:color w:val="000000"/>
                <w:szCs w:val="22"/>
              </w:rPr>
            </w:pPr>
            <w:r w:rsidRPr="003A4E66">
              <w:rPr>
                <w:color w:val="000000"/>
                <w:szCs w:val="22"/>
              </w:rPr>
              <w:t>Сок фруктовый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45D10" w14:textId="77777777" w:rsidR="00A30D5F" w:rsidRPr="003A4E66" w:rsidRDefault="00A30D5F" w:rsidP="00A30D5F">
            <w:pPr>
              <w:pStyle w:val="LBBodyText1"/>
              <w:spacing w:before="40" w:after="40"/>
              <w:jc w:val="center"/>
              <w:rPr>
                <w:szCs w:val="22"/>
              </w:rPr>
            </w:pPr>
          </w:p>
          <w:p w14:paraId="577B28D5" w14:textId="4BAECA93" w:rsidR="00F20668" w:rsidRPr="003A4E66" w:rsidRDefault="00A30D5F" w:rsidP="00A30D5F">
            <w:pPr>
              <w:pStyle w:val="LBBodyText1"/>
              <w:spacing w:before="40" w:after="40"/>
              <w:jc w:val="center"/>
              <w:rPr>
                <w:color w:val="000000"/>
                <w:szCs w:val="22"/>
              </w:rPr>
            </w:pPr>
            <w:r w:rsidRPr="003A4E66">
              <w:rPr>
                <w:szCs w:val="22"/>
              </w:rPr>
              <w:t>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CD2FDEF" w14:textId="77777777" w:rsidR="00A30D5F" w:rsidRPr="003A4E66" w:rsidRDefault="00A30D5F" w:rsidP="00A30D5F">
            <w:pPr>
              <w:pStyle w:val="LBBodyText1"/>
              <w:spacing w:before="40" w:after="40"/>
              <w:jc w:val="center"/>
              <w:rPr>
                <w:color w:val="000000"/>
                <w:szCs w:val="22"/>
              </w:rPr>
            </w:pPr>
          </w:p>
          <w:p w14:paraId="2ADA6173" w14:textId="3F303FA0" w:rsidR="00F20668" w:rsidRPr="003A4E66" w:rsidRDefault="00E5240E" w:rsidP="00A30D5F">
            <w:pPr>
              <w:pStyle w:val="LBBodyText1"/>
              <w:spacing w:before="40" w:after="40"/>
              <w:jc w:val="center"/>
              <w:rPr>
                <w:color w:val="000000"/>
                <w:szCs w:val="22"/>
              </w:rPr>
            </w:pPr>
            <w:r w:rsidRPr="003A4E66">
              <w:rPr>
                <w:color w:val="000000"/>
                <w:szCs w:val="22"/>
              </w:rPr>
              <w:t>120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564B2D6" w14:textId="77777777" w:rsidR="00A30D5F" w:rsidRPr="003A4E66" w:rsidRDefault="00A30D5F" w:rsidP="00F20668">
            <w:pPr>
              <w:pStyle w:val="LBBodyText1"/>
              <w:spacing w:before="40" w:after="40"/>
              <w:jc w:val="center"/>
              <w:rPr>
                <w:szCs w:val="22"/>
              </w:rPr>
            </w:pPr>
          </w:p>
          <w:p w14:paraId="16D94C1A" w14:textId="1E783BFE" w:rsidR="00F20668" w:rsidRPr="003A4E66" w:rsidRDefault="00A30D5F" w:rsidP="00A30D5F">
            <w:pPr>
              <w:pStyle w:val="LBBodyText1"/>
              <w:spacing w:before="40" w:after="40"/>
              <w:jc w:val="center"/>
              <w:rPr>
                <w:szCs w:val="22"/>
              </w:rPr>
            </w:pPr>
            <w:r w:rsidRPr="003A4E66">
              <w:rPr>
                <w:szCs w:val="22"/>
              </w:rPr>
              <w:t>85,00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31311DE" w14:textId="77777777" w:rsidR="00A30D5F" w:rsidRPr="003A4E66" w:rsidRDefault="00A30D5F" w:rsidP="00F20668">
            <w:pPr>
              <w:pStyle w:val="LBBodyText1"/>
              <w:spacing w:before="40" w:after="40"/>
              <w:jc w:val="center"/>
              <w:rPr>
                <w:szCs w:val="22"/>
              </w:rPr>
            </w:pPr>
          </w:p>
          <w:p w14:paraId="2F39A076" w14:textId="109D5B71" w:rsidR="00A30D5F" w:rsidRPr="003A4E66" w:rsidRDefault="000528E7" w:rsidP="00A30D5F">
            <w:pPr>
              <w:pStyle w:val="LBBodyText1"/>
              <w:spacing w:before="40" w:after="40"/>
              <w:jc w:val="center"/>
              <w:rPr>
                <w:szCs w:val="22"/>
              </w:rPr>
            </w:pPr>
            <w:r w:rsidRPr="003A4E66">
              <w:rPr>
                <w:szCs w:val="22"/>
              </w:rPr>
              <w:t>10200,00</w:t>
            </w:r>
          </w:p>
          <w:p w14:paraId="29493453" w14:textId="05A23A78" w:rsidR="00F20668" w:rsidRPr="003A4E66" w:rsidRDefault="00F20668" w:rsidP="00F20668">
            <w:pPr>
              <w:pStyle w:val="LBBodyText1"/>
              <w:spacing w:before="40" w:after="40"/>
              <w:jc w:val="center"/>
              <w:rPr>
                <w:szCs w:val="22"/>
              </w:rPr>
            </w:pPr>
          </w:p>
        </w:tc>
      </w:tr>
      <w:tr w:rsidR="00F20668" w:rsidRPr="00DB533E" w14:paraId="3DBDA4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9EB2A" w14:textId="2AF959A8" w:rsidR="00F20668" w:rsidRPr="003A4E66" w:rsidRDefault="000528E7" w:rsidP="004D6A9D">
            <w:pPr>
              <w:pStyle w:val="LBBodyText1"/>
              <w:spacing w:before="40" w:after="40"/>
              <w:rPr>
                <w:color w:val="000000"/>
                <w:sz w:val="20"/>
              </w:rPr>
            </w:pPr>
            <w:r w:rsidRPr="003A4E66">
              <w:rPr>
                <w:color w:val="000000"/>
                <w:sz w:val="20"/>
              </w:rPr>
              <w:t>16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FA8A9" w14:textId="1C5A3E30" w:rsidR="00F20668" w:rsidRPr="003A4E66" w:rsidRDefault="000763CF" w:rsidP="00F20668">
            <w:pPr>
              <w:pStyle w:val="LBBodyText1"/>
              <w:spacing w:before="40" w:after="40"/>
              <w:jc w:val="center"/>
              <w:rPr>
                <w:color w:val="000000"/>
                <w:szCs w:val="22"/>
              </w:rPr>
            </w:pPr>
            <w:r w:rsidRPr="003A4E66">
              <w:rPr>
                <w:color w:val="000000"/>
                <w:szCs w:val="22"/>
              </w:rPr>
              <w:t xml:space="preserve">Соль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D7417" w14:textId="721C6565" w:rsidR="00F20668" w:rsidRPr="003A4E66" w:rsidRDefault="000763CF"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8B84CE" w14:textId="1A9E53D0" w:rsidR="00F20668" w:rsidRPr="003A4E66" w:rsidRDefault="000528E7" w:rsidP="00F20668">
            <w:pPr>
              <w:pStyle w:val="LBBodyText1"/>
              <w:spacing w:before="40" w:after="40"/>
              <w:jc w:val="center"/>
              <w:rPr>
                <w:color w:val="000000"/>
                <w:szCs w:val="22"/>
              </w:rPr>
            </w:pPr>
            <w:r w:rsidRPr="003A4E66">
              <w:rPr>
                <w:color w:val="000000"/>
                <w:szCs w:val="22"/>
              </w:rPr>
              <w:t>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4727C45" w14:textId="6BCCE894" w:rsidR="00F20668" w:rsidRPr="003A4E66" w:rsidRDefault="00D36DC7" w:rsidP="00F20668">
            <w:pPr>
              <w:pStyle w:val="LBBodyText1"/>
              <w:spacing w:before="40" w:after="40"/>
              <w:jc w:val="center"/>
              <w:rPr>
                <w:szCs w:val="22"/>
              </w:rPr>
            </w:pPr>
            <w:r w:rsidRPr="003A4E66">
              <w:rPr>
                <w:szCs w:val="22"/>
              </w:rPr>
              <w:t>23,00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7164E10" w14:textId="37D60F74" w:rsidR="00F20668" w:rsidRPr="003A4E66" w:rsidRDefault="000528E7" w:rsidP="00F20668">
            <w:pPr>
              <w:pStyle w:val="LBBodyText1"/>
              <w:spacing w:before="40" w:after="40"/>
              <w:jc w:val="center"/>
              <w:rPr>
                <w:szCs w:val="22"/>
              </w:rPr>
            </w:pPr>
            <w:r w:rsidRPr="003A4E66">
              <w:rPr>
                <w:szCs w:val="22"/>
              </w:rPr>
              <w:t>138,00</w:t>
            </w:r>
          </w:p>
        </w:tc>
      </w:tr>
      <w:tr w:rsidR="00D36DC7" w:rsidRPr="00DB533E" w14:paraId="08C4BAA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28400" w14:textId="3AF1477E" w:rsidR="00D36DC7" w:rsidRPr="003A4E66" w:rsidRDefault="000528E7" w:rsidP="004D6A9D">
            <w:pPr>
              <w:pStyle w:val="LBBodyText1"/>
              <w:spacing w:before="40" w:after="40"/>
              <w:rPr>
                <w:color w:val="000000"/>
                <w:sz w:val="20"/>
              </w:rPr>
            </w:pPr>
            <w:r w:rsidRPr="003A4E66">
              <w:rPr>
                <w:color w:val="000000"/>
                <w:sz w:val="20"/>
              </w:rPr>
              <w:t>17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EEC959" w14:textId="05E99223" w:rsidR="00D36DC7" w:rsidRPr="003A4E66" w:rsidRDefault="00D36DC7" w:rsidP="00F20668">
            <w:pPr>
              <w:pStyle w:val="LBBodyText1"/>
              <w:spacing w:before="40" w:after="40"/>
              <w:jc w:val="center"/>
              <w:rPr>
                <w:color w:val="000000"/>
                <w:szCs w:val="22"/>
              </w:rPr>
            </w:pPr>
            <w:r w:rsidRPr="003A4E66">
              <w:rPr>
                <w:color w:val="000000"/>
                <w:szCs w:val="22"/>
              </w:rPr>
              <w:t xml:space="preserve">Сосиски молочные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F0A89" w14:textId="6C97F0CD" w:rsidR="00D36DC7" w:rsidRPr="003A4E66" w:rsidRDefault="00D36DC7" w:rsidP="00F20668">
            <w:pPr>
              <w:pStyle w:val="LBBodyText1"/>
              <w:spacing w:before="40" w:after="40"/>
              <w:jc w:val="center"/>
              <w:rPr>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34143F" w14:textId="18E2456F" w:rsidR="00D36DC7" w:rsidRPr="003A4E66" w:rsidRDefault="00E5240E" w:rsidP="00F20668">
            <w:pPr>
              <w:pStyle w:val="LBBodyText1"/>
              <w:spacing w:before="40" w:after="40"/>
              <w:jc w:val="center"/>
              <w:rPr>
                <w:color w:val="000000"/>
                <w:szCs w:val="22"/>
              </w:rPr>
            </w:pPr>
            <w:r w:rsidRPr="003A4E66">
              <w:rPr>
                <w:color w:val="000000"/>
                <w:szCs w:val="22"/>
              </w:rPr>
              <w:t>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9F96CA3" w14:textId="7219DD1D" w:rsidR="00D36DC7" w:rsidRPr="003A4E66" w:rsidRDefault="00D36DC7" w:rsidP="00F20668">
            <w:pPr>
              <w:pStyle w:val="LBBodyText1"/>
              <w:spacing w:before="40" w:after="40"/>
              <w:jc w:val="center"/>
              <w:rPr>
                <w:szCs w:val="22"/>
              </w:rPr>
            </w:pPr>
            <w:r w:rsidRPr="003A4E66">
              <w:rPr>
                <w:szCs w:val="22"/>
              </w:rPr>
              <w:t>330,00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0C96216" w14:textId="605E1FE7" w:rsidR="00D36DC7" w:rsidRPr="003A4E66" w:rsidRDefault="00E5240E" w:rsidP="00F20668">
            <w:pPr>
              <w:pStyle w:val="LBBodyText1"/>
              <w:spacing w:before="40" w:after="40"/>
              <w:jc w:val="center"/>
              <w:rPr>
                <w:szCs w:val="22"/>
              </w:rPr>
            </w:pPr>
            <w:r w:rsidRPr="003A4E66">
              <w:rPr>
                <w:szCs w:val="22"/>
              </w:rPr>
              <w:t>990,00</w:t>
            </w:r>
          </w:p>
        </w:tc>
      </w:tr>
      <w:tr w:rsidR="00F20668" w:rsidRPr="00DB533E" w14:paraId="449D939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9BAD4" w14:textId="23D23464" w:rsidR="00F20668" w:rsidRPr="003A4E66" w:rsidRDefault="000528E7" w:rsidP="004D6A9D">
            <w:pPr>
              <w:pStyle w:val="LBBodyText1"/>
              <w:spacing w:before="40" w:after="40"/>
              <w:rPr>
                <w:color w:val="000000"/>
                <w:sz w:val="20"/>
              </w:rPr>
            </w:pPr>
            <w:r w:rsidRPr="003A4E66">
              <w:rPr>
                <w:color w:val="000000"/>
                <w:sz w:val="20"/>
              </w:rPr>
              <w:t>18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11C7A" w14:textId="29285B6E" w:rsidR="00F20668" w:rsidRPr="003A4E66" w:rsidRDefault="000763CF" w:rsidP="00F20668">
            <w:pPr>
              <w:pStyle w:val="LBBodyText1"/>
              <w:spacing w:before="40" w:after="40"/>
              <w:jc w:val="center"/>
              <w:rPr>
                <w:color w:val="000000"/>
                <w:szCs w:val="22"/>
              </w:rPr>
            </w:pPr>
            <w:r w:rsidRPr="003A4E66">
              <w:rPr>
                <w:color w:val="000000"/>
                <w:szCs w:val="22"/>
              </w:rPr>
              <w:t>Сухофрукты (смесь)</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A1590" w14:textId="4A63C13E"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0A10B9" w14:textId="78365381" w:rsidR="00F20668" w:rsidRPr="003A4E66" w:rsidRDefault="000528E7" w:rsidP="00F20668">
            <w:pPr>
              <w:pStyle w:val="LBBodyText1"/>
              <w:spacing w:before="40" w:after="40"/>
              <w:jc w:val="center"/>
              <w:rPr>
                <w:color w:val="000000"/>
                <w:szCs w:val="22"/>
              </w:rPr>
            </w:pPr>
            <w:r w:rsidRPr="003A4E66">
              <w:rPr>
                <w:color w:val="000000"/>
                <w:szCs w:val="22"/>
              </w:rPr>
              <w:t>25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9307A20" w14:textId="20D17656" w:rsidR="00F20668" w:rsidRPr="003A4E66" w:rsidRDefault="00D36DC7" w:rsidP="00F20668">
            <w:pPr>
              <w:pStyle w:val="LBBodyText1"/>
              <w:spacing w:before="40" w:after="40"/>
              <w:jc w:val="center"/>
              <w:rPr>
                <w:szCs w:val="22"/>
              </w:rPr>
            </w:pPr>
            <w:r w:rsidRPr="003A4E66">
              <w:rPr>
                <w:szCs w:val="22"/>
              </w:rPr>
              <w:t>175,00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3C9ED34" w14:textId="2C68F4CA" w:rsidR="00F20668" w:rsidRPr="003A4E66" w:rsidRDefault="000528E7" w:rsidP="00F20668">
            <w:pPr>
              <w:pStyle w:val="LBBodyText1"/>
              <w:spacing w:before="40" w:after="40"/>
              <w:jc w:val="center"/>
              <w:rPr>
                <w:szCs w:val="22"/>
              </w:rPr>
            </w:pPr>
            <w:r w:rsidRPr="003A4E66">
              <w:rPr>
                <w:szCs w:val="22"/>
              </w:rPr>
              <w:t>4375,00</w:t>
            </w:r>
          </w:p>
        </w:tc>
      </w:tr>
      <w:tr w:rsidR="00F20668" w:rsidRPr="00DB533E" w14:paraId="1F71BB7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AEB2E" w14:textId="342C8AA9" w:rsidR="00F20668" w:rsidRPr="003A4E66" w:rsidRDefault="000528E7" w:rsidP="004D6A9D">
            <w:pPr>
              <w:pStyle w:val="LBBodyText1"/>
              <w:spacing w:before="40" w:after="40"/>
              <w:rPr>
                <w:color w:val="000000"/>
                <w:sz w:val="20"/>
              </w:rPr>
            </w:pPr>
            <w:r w:rsidRPr="003A4E66">
              <w:rPr>
                <w:color w:val="000000"/>
                <w:sz w:val="20"/>
              </w:rPr>
              <w:t>19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D1756" w14:textId="0D0F68F5" w:rsidR="00F20668" w:rsidRPr="003A4E66" w:rsidRDefault="000763CF" w:rsidP="00F20668">
            <w:pPr>
              <w:pStyle w:val="LBBodyText1"/>
              <w:spacing w:before="40" w:after="40"/>
              <w:jc w:val="center"/>
              <w:rPr>
                <w:szCs w:val="22"/>
              </w:rPr>
            </w:pPr>
            <w:r w:rsidRPr="003A4E66">
              <w:rPr>
                <w:szCs w:val="22"/>
              </w:rPr>
              <w:t>Яйца куриные (</w:t>
            </w:r>
            <w:proofErr w:type="spellStart"/>
            <w:proofErr w:type="gramStart"/>
            <w:r w:rsidRPr="003A4E66">
              <w:rPr>
                <w:szCs w:val="22"/>
              </w:rPr>
              <w:t>шт</w:t>
            </w:r>
            <w:proofErr w:type="spellEnd"/>
            <w:proofErr w:type="gramEnd"/>
            <w:r w:rsidRPr="003A4E66">
              <w:rPr>
                <w:szCs w:val="22"/>
              </w:rPr>
              <w:t>)</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084A8" w14:textId="55E877B0" w:rsidR="00F20668" w:rsidRPr="003A4E66" w:rsidRDefault="000763CF" w:rsidP="00F20668">
            <w:pPr>
              <w:pStyle w:val="LBBodyText1"/>
              <w:spacing w:before="40" w:after="40"/>
              <w:jc w:val="center"/>
              <w:rPr>
                <w:color w:val="000000"/>
                <w:szCs w:val="22"/>
              </w:rPr>
            </w:pPr>
            <w:proofErr w:type="spellStart"/>
            <w:proofErr w:type="gramStart"/>
            <w:r w:rsidRPr="003A4E66">
              <w:rPr>
                <w:szCs w:val="22"/>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C8E04E3" w14:textId="747C7C48" w:rsidR="00F20668" w:rsidRPr="003A4E66" w:rsidRDefault="000528E7" w:rsidP="00F20668">
            <w:pPr>
              <w:pStyle w:val="LBBodyText1"/>
              <w:spacing w:before="40" w:after="40"/>
              <w:jc w:val="center"/>
              <w:rPr>
                <w:szCs w:val="22"/>
              </w:rPr>
            </w:pPr>
            <w:r w:rsidRPr="003A4E66">
              <w:rPr>
                <w:szCs w:val="22"/>
              </w:rPr>
              <w:t>360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F5E8567" w14:textId="69CB5262" w:rsidR="00F20668" w:rsidRPr="003A4E66" w:rsidRDefault="00D36DC7" w:rsidP="00F20668">
            <w:pPr>
              <w:pStyle w:val="LBBodyText1"/>
              <w:spacing w:before="40" w:after="40"/>
              <w:jc w:val="center"/>
              <w:rPr>
                <w:szCs w:val="22"/>
              </w:rPr>
            </w:pPr>
            <w:r w:rsidRPr="003A4E66">
              <w:rPr>
                <w:szCs w:val="22"/>
              </w:rPr>
              <w:t>11,00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830B3E3" w14:textId="5B801F1E" w:rsidR="00F20668" w:rsidRPr="003A4E66" w:rsidRDefault="000528E7" w:rsidP="00D22062">
            <w:pPr>
              <w:pStyle w:val="LBBodyText1"/>
              <w:spacing w:before="40" w:after="40"/>
              <w:jc w:val="center"/>
              <w:rPr>
                <w:szCs w:val="22"/>
              </w:rPr>
            </w:pPr>
            <w:r w:rsidRPr="003A4E66">
              <w:rPr>
                <w:szCs w:val="22"/>
              </w:rPr>
              <w:t>3960,00</w:t>
            </w:r>
          </w:p>
        </w:tc>
      </w:tr>
    </w:tbl>
    <w:p w14:paraId="09D72C46" w14:textId="23B5B629" w:rsidR="00DB533E" w:rsidRDefault="00886962">
      <w:pPr>
        <w:pStyle w:val="NameoftheContract"/>
        <w:jc w:val="both"/>
      </w:pPr>
      <w:r>
        <w:rPr>
          <w:szCs w:val="22"/>
        </w:rPr>
        <w:t>Итого</w:t>
      </w:r>
      <w:r w:rsidR="00E24A37">
        <w:rPr>
          <w:szCs w:val="22"/>
        </w:rPr>
        <w:t xml:space="preserve">: </w:t>
      </w:r>
      <w:r w:rsidR="00901102" w:rsidRPr="00901102">
        <w:t>38466,60 (Тридцать восемь тысяч четыреста шестьдесят шесть) ру</w:t>
      </w:r>
      <w:r w:rsidR="00901102">
        <w:t>блей 60 копеек. НДС при наличии</w:t>
      </w:r>
      <w:r w:rsidR="000A1B8F" w:rsidRPr="000A1B8F">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3EF7EB0E"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bookmarkStart w:id="31" w:name="_GoBack"/>
      <w:bookmarkEnd w:id="31"/>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64477153" w14:textId="77777777" w:rsidR="00DB533E" w:rsidRPr="00DB533E" w:rsidRDefault="00DB533E" w:rsidP="00C4205A">
            <w:pPr>
              <w:pStyle w:val="LBBodyText2"/>
              <w:tabs>
                <w:tab w:val="left" w:pos="2029"/>
              </w:tabs>
              <w:ind w:left="599"/>
              <w:jc w:val="left"/>
              <w:rPr>
                <w:b/>
              </w:rPr>
            </w:pPr>
            <w:r w:rsidRPr="00DB533E">
              <w:rPr>
                <w:b/>
              </w:rPr>
              <w:t>Заказчик</w:t>
            </w:r>
          </w:p>
          <w:p w14:paraId="23D36F58"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27488C2" w14:textId="77777777" w:rsidR="006F6201" w:rsidRDefault="006F6201" w:rsidP="006F6201">
            <w:pPr>
              <w:pStyle w:val="LBBodyText2"/>
              <w:tabs>
                <w:tab w:val="left" w:pos="2029"/>
              </w:tabs>
              <w:ind w:left="0"/>
              <w:jc w:val="left"/>
            </w:pP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C42913" w14:textId="77777777" w:rsidR="007D46B0" w:rsidRDefault="007D46B0">
      <w:r>
        <w:separator/>
      </w:r>
    </w:p>
  </w:endnote>
  <w:endnote w:type="continuationSeparator" w:id="0">
    <w:p w14:paraId="50EE4D11" w14:textId="77777777" w:rsidR="007D46B0" w:rsidRDefault="007D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E5240E" w:rsidRDefault="00E5240E">
    <w:pPr>
      <w:pStyle w:val="a5"/>
      <w:jc w:val="center"/>
    </w:pPr>
    <w:r>
      <w:fldChar w:fldCharType="begin"/>
    </w:r>
    <w:r>
      <w:instrText xml:space="preserve"> PAGE </w:instrText>
    </w:r>
    <w:r>
      <w:fldChar w:fldCharType="separate"/>
    </w:r>
    <w:r w:rsidR="00901102">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E5240E" w:rsidRDefault="00E5240E">
    <w:pPr>
      <w:pStyle w:val="a5"/>
      <w:tabs>
        <w:tab w:val="clear" w:pos="4677"/>
        <w:tab w:val="clear" w:pos="9355"/>
      </w:tabs>
      <w:jc w:val="center"/>
    </w:pPr>
    <w:r>
      <w:rPr>
        <w:caps/>
      </w:rPr>
      <w:fldChar w:fldCharType="begin"/>
    </w:r>
    <w:r>
      <w:rPr>
        <w:caps/>
      </w:rPr>
      <w:instrText xml:space="preserve"> PAGE </w:instrText>
    </w:r>
    <w:r>
      <w:rPr>
        <w:caps/>
      </w:rPr>
      <w:fldChar w:fldCharType="separate"/>
    </w:r>
    <w:r w:rsidR="00901102">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E200AD" w14:textId="77777777" w:rsidR="007D46B0" w:rsidRDefault="007D46B0">
      <w:r>
        <w:rPr>
          <w:color w:val="000000"/>
        </w:rPr>
        <w:separator/>
      </w:r>
    </w:p>
  </w:footnote>
  <w:footnote w:type="continuationSeparator" w:id="0">
    <w:p w14:paraId="7189FF5D" w14:textId="77777777" w:rsidR="007D46B0" w:rsidRDefault="007D46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528E7"/>
    <w:rsid w:val="000720BC"/>
    <w:rsid w:val="000763CF"/>
    <w:rsid w:val="00086D0D"/>
    <w:rsid w:val="000A1B8F"/>
    <w:rsid w:val="000D64ED"/>
    <w:rsid w:val="000E51A9"/>
    <w:rsid w:val="00105007"/>
    <w:rsid w:val="00115E81"/>
    <w:rsid w:val="001719E2"/>
    <w:rsid w:val="0019043B"/>
    <w:rsid w:val="001942DA"/>
    <w:rsid w:val="001B61C4"/>
    <w:rsid w:val="001F0411"/>
    <w:rsid w:val="001F4A17"/>
    <w:rsid w:val="0022028B"/>
    <w:rsid w:val="00254F39"/>
    <w:rsid w:val="00290F5C"/>
    <w:rsid w:val="002949A1"/>
    <w:rsid w:val="002A775E"/>
    <w:rsid w:val="002C2C13"/>
    <w:rsid w:val="002D2EA4"/>
    <w:rsid w:val="002D3F48"/>
    <w:rsid w:val="002E6E24"/>
    <w:rsid w:val="0030043D"/>
    <w:rsid w:val="0030238B"/>
    <w:rsid w:val="003066E4"/>
    <w:rsid w:val="00317F99"/>
    <w:rsid w:val="00323F17"/>
    <w:rsid w:val="00337579"/>
    <w:rsid w:val="00373CB3"/>
    <w:rsid w:val="003847B0"/>
    <w:rsid w:val="003A4E66"/>
    <w:rsid w:val="003B5487"/>
    <w:rsid w:val="003C13BF"/>
    <w:rsid w:val="003D70D5"/>
    <w:rsid w:val="003D7AE5"/>
    <w:rsid w:val="003E09B8"/>
    <w:rsid w:val="003F1D0B"/>
    <w:rsid w:val="003F4031"/>
    <w:rsid w:val="00420485"/>
    <w:rsid w:val="00423B86"/>
    <w:rsid w:val="004A2E01"/>
    <w:rsid w:val="004D6A9D"/>
    <w:rsid w:val="00503761"/>
    <w:rsid w:val="005356FF"/>
    <w:rsid w:val="00567776"/>
    <w:rsid w:val="00592A87"/>
    <w:rsid w:val="00597921"/>
    <w:rsid w:val="005B24E0"/>
    <w:rsid w:val="00623559"/>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6968"/>
    <w:rsid w:val="007C0CD2"/>
    <w:rsid w:val="007C45FB"/>
    <w:rsid w:val="007D46B0"/>
    <w:rsid w:val="007E53BC"/>
    <w:rsid w:val="008225B1"/>
    <w:rsid w:val="008432F5"/>
    <w:rsid w:val="00843527"/>
    <w:rsid w:val="00877859"/>
    <w:rsid w:val="00886962"/>
    <w:rsid w:val="00887BA5"/>
    <w:rsid w:val="008B248F"/>
    <w:rsid w:val="008C44C3"/>
    <w:rsid w:val="008E5B49"/>
    <w:rsid w:val="008F029F"/>
    <w:rsid w:val="008F5528"/>
    <w:rsid w:val="00901102"/>
    <w:rsid w:val="00902BC3"/>
    <w:rsid w:val="00906453"/>
    <w:rsid w:val="00947AD5"/>
    <w:rsid w:val="00967365"/>
    <w:rsid w:val="00995ED7"/>
    <w:rsid w:val="009B439E"/>
    <w:rsid w:val="009C08F5"/>
    <w:rsid w:val="009F2ABC"/>
    <w:rsid w:val="009F51AB"/>
    <w:rsid w:val="00A1199A"/>
    <w:rsid w:val="00A2715C"/>
    <w:rsid w:val="00A30D5F"/>
    <w:rsid w:val="00A631E3"/>
    <w:rsid w:val="00A64F1A"/>
    <w:rsid w:val="00A7025D"/>
    <w:rsid w:val="00B32918"/>
    <w:rsid w:val="00B8555C"/>
    <w:rsid w:val="00B90427"/>
    <w:rsid w:val="00BA128D"/>
    <w:rsid w:val="00BC00D3"/>
    <w:rsid w:val="00BE028D"/>
    <w:rsid w:val="00C1790D"/>
    <w:rsid w:val="00C4205A"/>
    <w:rsid w:val="00C425F5"/>
    <w:rsid w:val="00C44A71"/>
    <w:rsid w:val="00C65A79"/>
    <w:rsid w:val="00CA1E84"/>
    <w:rsid w:val="00CA498E"/>
    <w:rsid w:val="00CF651F"/>
    <w:rsid w:val="00D210EF"/>
    <w:rsid w:val="00D22062"/>
    <w:rsid w:val="00D36DC7"/>
    <w:rsid w:val="00D468E1"/>
    <w:rsid w:val="00D63E6C"/>
    <w:rsid w:val="00D7670C"/>
    <w:rsid w:val="00DB2E59"/>
    <w:rsid w:val="00DB4FA3"/>
    <w:rsid w:val="00DB533E"/>
    <w:rsid w:val="00E16E9F"/>
    <w:rsid w:val="00E246BD"/>
    <w:rsid w:val="00E24A37"/>
    <w:rsid w:val="00E33225"/>
    <w:rsid w:val="00E46785"/>
    <w:rsid w:val="00E5240E"/>
    <w:rsid w:val="00E82250"/>
    <w:rsid w:val="00E838B6"/>
    <w:rsid w:val="00EF73A8"/>
    <w:rsid w:val="00F033F0"/>
    <w:rsid w:val="00F03A81"/>
    <w:rsid w:val="00F20668"/>
    <w:rsid w:val="00F47A20"/>
    <w:rsid w:val="00F6125D"/>
    <w:rsid w:val="00F82626"/>
    <w:rsid w:val="00F853FC"/>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5511</Words>
  <Characters>31419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9</cp:revision>
  <cp:lastPrinted>2025-08-21T12:32:00Z</cp:lastPrinted>
  <dcterms:created xsi:type="dcterms:W3CDTF">2026-08-26T11:43:00Z</dcterms:created>
  <dcterms:modified xsi:type="dcterms:W3CDTF">2026-08-27T08:53:00Z</dcterms:modified>
</cp:coreProperties>
</file>