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4B3E1A59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266FBA" w:rsidRPr="00266FBA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5DB2EEA2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FB23A6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38"/>
        <w:gridCol w:w="1796"/>
        <w:gridCol w:w="4003"/>
        <w:gridCol w:w="877"/>
        <w:gridCol w:w="703"/>
        <w:gridCol w:w="1411"/>
        <w:gridCol w:w="1404"/>
      </w:tblGrid>
      <w:tr w:rsidR="00A367B3" w:rsidRPr="002D5A93" w14:paraId="6573FCB6" w14:textId="77777777" w:rsidTr="006C0C56">
        <w:tc>
          <w:tcPr>
            <w:tcW w:w="438" w:type="dxa"/>
          </w:tcPr>
          <w:p w14:paraId="1078DCEF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№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7C086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Наименование</w:t>
            </w:r>
          </w:p>
        </w:tc>
        <w:tc>
          <w:tcPr>
            <w:tcW w:w="4003" w:type="dxa"/>
          </w:tcPr>
          <w:p w14:paraId="7FE58602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Характеристики</w:t>
            </w:r>
          </w:p>
        </w:tc>
        <w:tc>
          <w:tcPr>
            <w:tcW w:w="877" w:type="dxa"/>
          </w:tcPr>
          <w:p w14:paraId="2352F084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Ед. изм.</w:t>
            </w: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14:paraId="3FE1C01C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Кол-во</w:t>
            </w: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5293C8F0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Цена, руб.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0A908611" w14:textId="77777777" w:rsidR="00A367B3" w:rsidRPr="002D5A93" w:rsidRDefault="00A367B3" w:rsidP="00C96F9F">
            <w:pPr>
              <w:jc w:val="center"/>
              <w:rPr>
                <w:b/>
                <w:bCs/>
              </w:rPr>
            </w:pPr>
            <w:r w:rsidRPr="002D5A93">
              <w:rPr>
                <w:b/>
                <w:bCs/>
              </w:rPr>
              <w:t>Сумма, руб.</w:t>
            </w:r>
          </w:p>
        </w:tc>
      </w:tr>
      <w:tr w:rsidR="005C3A22" w:rsidRPr="002D5A93" w14:paraId="0A61F133" w14:textId="77777777" w:rsidTr="000B4314">
        <w:tc>
          <w:tcPr>
            <w:tcW w:w="438" w:type="dxa"/>
            <w:vAlign w:val="center"/>
          </w:tcPr>
          <w:p w14:paraId="0F4C50C6" w14:textId="1B6D5509" w:rsidR="005C3A22" w:rsidRPr="002D5A93" w:rsidRDefault="005C3A22" w:rsidP="005C3A22">
            <w:pPr>
              <w:jc w:val="center"/>
            </w:pPr>
            <w:r w:rsidRPr="002D5A93">
              <w:t>1</w:t>
            </w:r>
          </w:p>
        </w:tc>
        <w:tc>
          <w:tcPr>
            <w:tcW w:w="1796" w:type="dxa"/>
          </w:tcPr>
          <w:p w14:paraId="7DC382BC" w14:textId="4AE35AE4" w:rsidR="005C3A22" w:rsidRPr="002D5A93" w:rsidRDefault="005C3A22" w:rsidP="005C3A22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507B5916" w14:textId="32DF0646" w:rsidR="005C3A22" w:rsidRPr="00802E79" w:rsidRDefault="005C3A22" w:rsidP="005C3A22">
            <w:pPr>
              <w:jc w:val="center"/>
            </w:pPr>
            <w:r w:rsidRPr="009D5E98">
              <w:t>профильный однорядный с боковинами ТИП 11</w:t>
            </w:r>
            <w:r>
              <w:t xml:space="preserve"> </w:t>
            </w:r>
            <w:r w:rsidRPr="003F164B">
              <w:t>длина 2,26м</w:t>
            </w:r>
          </w:p>
        </w:tc>
        <w:tc>
          <w:tcPr>
            <w:tcW w:w="877" w:type="dxa"/>
          </w:tcPr>
          <w:p w14:paraId="27158553" w14:textId="40532288" w:rsidR="005C3A22" w:rsidRPr="002D5A93" w:rsidRDefault="005C3A22" w:rsidP="005C3A22">
            <w:pPr>
              <w:jc w:val="center"/>
              <w:rPr>
                <w:color w:val="000000"/>
              </w:rPr>
            </w:pPr>
            <w:r>
              <w:t>шт</w:t>
            </w:r>
          </w:p>
        </w:tc>
        <w:tc>
          <w:tcPr>
            <w:tcW w:w="703" w:type="dxa"/>
          </w:tcPr>
          <w:p w14:paraId="7FA87CF1" w14:textId="71704A47" w:rsidR="005C3A22" w:rsidRPr="002D5A93" w:rsidRDefault="005C3A22" w:rsidP="005C3A22">
            <w:pPr>
              <w:jc w:val="center"/>
            </w:pPr>
            <w:r w:rsidRPr="00083A57">
              <w:t>18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CE27CD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D9E638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40B859D7" w14:textId="77777777" w:rsidTr="000B4314">
        <w:trPr>
          <w:trHeight w:val="840"/>
        </w:trPr>
        <w:tc>
          <w:tcPr>
            <w:tcW w:w="438" w:type="dxa"/>
            <w:vAlign w:val="center"/>
          </w:tcPr>
          <w:p w14:paraId="7CF3D98C" w14:textId="5A737929" w:rsidR="005C3A22" w:rsidRPr="002D5A93" w:rsidRDefault="005C3A22" w:rsidP="005C3A22">
            <w:pPr>
              <w:jc w:val="center"/>
            </w:pPr>
            <w:r>
              <w:t>2</w:t>
            </w:r>
          </w:p>
        </w:tc>
        <w:tc>
          <w:tcPr>
            <w:tcW w:w="1796" w:type="dxa"/>
          </w:tcPr>
          <w:p w14:paraId="31EDBBC2" w14:textId="40735F0E" w:rsidR="005C3A22" w:rsidRPr="00D35E6D" w:rsidRDefault="005C3A22" w:rsidP="005C3A22">
            <w:r w:rsidRPr="008D1F35">
              <w:t xml:space="preserve">Карниз </w:t>
            </w:r>
          </w:p>
        </w:tc>
        <w:tc>
          <w:tcPr>
            <w:tcW w:w="4003" w:type="dxa"/>
          </w:tcPr>
          <w:p w14:paraId="0848CA89" w14:textId="792B6EA5" w:rsidR="005C3A22" w:rsidRPr="002D5A93" w:rsidRDefault="005C3A22" w:rsidP="005C3A22">
            <w:pPr>
              <w:jc w:val="center"/>
            </w:pPr>
            <w:r w:rsidRPr="009D5E98">
              <w:t>профильный однорядный с боковинами ТИП 13</w:t>
            </w:r>
            <w:r>
              <w:t xml:space="preserve"> </w:t>
            </w:r>
            <w:r w:rsidRPr="003F164B">
              <w:t>длина 4,36м</w:t>
            </w:r>
          </w:p>
        </w:tc>
        <w:tc>
          <w:tcPr>
            <w:tcW w:w="877" w:type="dxa"/>
          </w:tcPr>
          <w:p w14:paraId="6B8EA110" w14:textId="57478BBE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9C5E4F6" w14:textId="206E947D" w:rsidR="005C3A22" w:rsidRDefault="005C3A22" w:rsidP="005C3A22">
            <w:pPr>
              <w:jc w:val="center"/>
            </w:pPr>
            <w:r w:rsidRPr="00083A57"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7ED9ED7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1F3600C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2043C455" w14:textId="77777777" w:rsidTr="000B4314">
        <w:tc>
          <w:tcPr>
            <w:tcW w:w="438" w:type="dxa"/>
            <w:vAlign w:val="center"/>
          </w:tcPr>
          <w:p w14:paraId="7B5B70C2" w14:textId="1AFBFBE7" w:rsidR="005C3A22" w:rsidRPr="002D5A93" w:rsidRDefault="005C3A22" w:rsidP="005C3A22">
            <w:pPr>
              <w:jc w:val="center"/>
            </w:pPr>
            <w:r>
              <w:t>3</w:t>
            </w:r>
          </w:p>
        </w:tc>
        <w:tc>
          <w:tcPr>
            <w:tcW w:w="1796" w:type="dxa"/>
          </w:tcPr>
          <w:p w14:paraId="7E01B2A4" w14:textId="67D0A035" w:rsidR="005C3A22" w:rsidRPr="00D35E6D" w:rsidRDefault="005C3A22" w:rsidP="005C3A22">
            <w:r w:rsidRPr="00CB5001">
              <w:t>Ламбрекен</w:t>
            </w:r>
            <w:r w:rsidR="00E72DCF">
              <w:t>ы</w:t>
            </w:r>
            <w:bookmarkStart w:id="0" w:name="_GoBack"/>
            <w:bookmarkEnd w:id="0"/>
          </w:p>
        </w:tc>
        <w:tc>
          <w:tcPr>
            <w:tcW w:w="4003" w:type="dxa"/>
          </w:tcPr>
          <w:p w14:paraId="222F3AA3" w14:textId="7F29C688" w:rsidR="005C3A22" w:rsidRPr="002D5A93" w:rsidRDefault="005C3A22" w:rsidP="005C3A22">
            <w:pPr>
              <w:jc w:val="center"/>
            </w:pPr>
            <w:r w:rsidRPr="00CB5001">
              <w:t>длина 3,28м</w:t>
            </w:r>
          </w:p>
        </w:tc>
        <w:tc>
          <w:tcPr>
            <w:tcW w:w="877" w:type="dxa"/>
          </w:tcPr>
          <w:p w14:paraId="08E938D7" w14:textId="6EC8CBCA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7636375D" w14:textId="2AA44ADB" w:rsidR="005C3A22" w:rsidRDefault="005C3A22" w:rsidP="005C3A22">
            <w:pPr>
              <w:jc w:val="center"/>
            </w:pPr>
            <w:r w:rsidRPr="00083A57"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8F6F1E2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4AA31C2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04C6068B" w14:textId="77777777" w:rsidTr="000B4314">
        <w:tc>
          <w:tcPr>
            <w:tcW w:w="438" w:type="dxa"/>
            <w:vAlign w:val="center"/>
          </w:tcPr>
          <w:p w14:paraId="62CFB716" w14:textId="4FFB96DF" w:rsidR="005C3A22" w:rsidRPr="002D5A93" w:rsidRDefault="005C3A22" w:rsidP="005C3A22">
            <w:pPr>
              <w:jc w:val="center"/>
            </w:pPr>
            <w:r>
              <w:t>4</w:t>
            </w:r>
          </w:p>
        </w:tc>
        <w:tc>
          <w:tcPr>
            <w:tcW w:w="1796" w:type="dxa"/>
          </w:tcPr>
          <w:p w14:paraId="55AFA866" w14:textId="34832862" w:rsidR="005C3A22" w:rsidRPr="00D35E6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4EDC2FFD" w14:textId="0071C4E6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1</w:t>
            </w:r>
            <w:r>
              <w:t xml:space="preserve"> </w:t>
            </w:r>
            <w:r w:rsidRPr="003F164B">
              <w:t>длина 0,63м</w:t>
            </w:r>
          </w:p>
        </w:tc>
        <w:tc>
          <w:tcPr>
            <w:tcW w:w="877" w:type="dxa"/>
          </w:tcPr>
          <w:p w14:paraId="7029DC11" w14:textId="283F076F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10EC6C3E" w14:textId="3C28A593" w:rsidR="005C3A22" w:rsidRDefault="005C3A22" w:rsidP="005C3A22">
            <w:pPr>
              <w:jc w:val="center"/>
            </w:pPr>
            <w:r w:rsidRPr="00083A57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90147EF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1318B9F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500D93C2" w14:textId="77777777" w:rsidTr="000B4314">
        <w:tc>
          <w:tcPr>
            <w:tcW w:w="438" w:type="dxa"/>
            <w:vAlign w:val="center"/>
          </w:tcPr>
          <w:p w14:paraId="3BF5A351" w14:textId="01D7CD92" w:rsidR="005C3A22" w:rsidRPr="002D5A93" w:rsidRDefault="005C3A22" w:rsidP="005C3A22">
            <w:pPr>
              <w:jc w:val="center"/>
            </w:pPr>
            <w:r>
              <w:t>5</w:t>
            </w:r>
          </w:p>
        </w:tc>
        <w:tc>
          <w:tcPr>
            <w:tcW w:w="1796" w:type="dxa"/>
          </w:tcPr>
          <w:p w14:paraId="59872354" w14:textId="6F8A09A8" w:rsidR="005C3A22" w:rsidRPr="00D35E6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3063439B" w14:textId="6D30A8E0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2</w:t>
            </w:r>
            <w:r>
              <w:t xml:space="preserve"> </w:t>
            </w:r>
            <w:r w:rsidRPr="003F164B">
              <w:t>длина 0,64м, ширина 2,02м</w:t>
            </w:r>
          </w:p>
        </w:tc>
        <w:tc>
          <w:tcPr>
            <w:tcW w:w="877" w:type="dxa"/>
          </w:tcPr>
          <w:p w14:paraId="6B254EF9" w14:textId="150CFB54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1153931B" w14:textId="7BCE729B" w:rsidR="005C3A22" w:rsidRDefault="005C3A22" w:rsidP="005C3A22">
            <w:pPr>
              <w:jc w:val="center"/>
            </w:pPr>
            <w:r w:rsidRPr="00083A57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E3F34F8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9DFF6D7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53896EFB" w14:textId="77777777" w:rsidTr="000B4314">
        <w:tc>
          <w:tcPr>
            <w:tcW w:w="438" w:type="dxa"/>
            <w:vAlign w:val="center"/>
          </w:tcPr>
          <w:p w14:paraId="33EA6AC5" w14:textId="4EF6045F" w:rsidR="005C3A22" w:rsidRPr="002D5A93" w:rsidRDefault="005C3A22" w:rsidP="005C3A22">
            <w:pPr>
              <w:jc w:val="center"/>
            </w:pPr>
            <w:r>
              <w:t>6</w:t>
            </w:r>
          </w:p>
        </w:tc>
        <w:tc>
          <w:tcPr>
            <w:tcW w:w="1796" w:type="dxa"/>
          </w:tcPr>
          <w:p w14:paraId="430ED39E" w14:textId="51022F15" w:rsidR="005C3A22" w:rsidRPr="00D35E6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2AD93C40" w14:textId="2A94E248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3</w:t>
            </w:r>
            <w:r>
              <w:t xml:space="preserve"> </w:t>
            </w:r>
            <w:r w:rsidRPr="003F164B">
              <w:t>длина 1,17м, ширина 2,02м</w:t>
            </w:r>
          </w:p>
        </w:tc>
        <w:tc>
          <w:tcPr>
            <w:tcW w:w="877" w:type="dxa"/>
          </w:tcPr>
          <w:p w14:paraId="6AE933A5" w14:textId="2E127C5D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0F6F3D53" w14:textId="06E7732A" w:rsidR="005C3A22" w:rsidRDefault="005C3A22" w:rsidP="005C3A22">
            <w:pPr>
              <w:jc w:val="center"/>
            </w:pPr>
            <w:r w:rsidRPr="00083A57"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99060B6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2DAEB7F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1146AD0F" w14:textId="77777777" w:rsidTr="000B4314">
        <w:tc>
          <w:tcPr>
            <w:tcW w:w="438" w:type="dxa"/>
            <w:vAlign w:val="center"/>
          </w:tcPr>
          <w:p w14:paraId="2F571B40" w14:textId="4F12A268" w:rsidR="005C3A22" w:rsidRPr="002D5A93" w:rsidRDefault="005C3A22" w:rsidP="005C3A22">
            <w:pPr>
              <w:jc w:val="center"/>
            </w:pPr>
            <w:r>
              <w:t>7</w:t>
            </w:r>
          </w:p>
        </w:tc>
        <w:tc>
          <w:tcPr>
            <w:tcW w:w="1796" w:type="dxa"/>
          </w:tcPr>
          <w:p w14:paraId="3BBD3992" w14:textId="1BE40CB8" w:rsidR="005C3A22" w:rsidRPr="00D35E6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65566F47" w14:textId="14C24420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5</w:t>
            </w:r>
            <w:r>
              <w:t xml:space="preserve"> </w:t>
            </w:r>
            <w:r w:rsidRPr="003F164B">
              <w:t>длина 4,32м, ширина 2,02м</w:t>
            </w:r>
          </w:p>
        </w:tc>
        <w:tc>
          <w:tcPr>
            <w:tcW w:w="877" w:type="dxa"/>
          </w:tcPr>
          <w:p w14:paraId="3FF7DD72" w14:textId="1639D421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22F73269" w14:textId="5DC213AE" w:rsidR="005C3A22" w:rsidRDefault="005C3A22" w:rsidP="005C3A22">
            <w:pPr>
              <w:jc w:val="center"/>
            </w:pPr>
            <w:r w:rsidRPr="00083A57">
              <w:t>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055B160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282716F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3A650E64" w14:textId="77777777" w:rsidTr="000B4314">
        <w:tc>
          <w:tcPr>
            <w:tcW w:w="438" w:type="dxa"/>
            <w:vAlign w:val="center"/>
          </w:tcPr>
          <w:p w14:paraId="764AF3D5" w14:textId="18ED3DDC" w:rsidR="005C3A22" w:rsidRPr="002D5A93" w:rsidRDefault="005C3A22" w:rsidP="005C3A22">
            <w:pPr>
              <w:jc w:val="center"/>
            </w:pPr>
            <w:r>
              <w:t>8</w:t>
            </w:r>
          </w:p>
        </w:tc>
        <w:tc>
          <w:tcPr>
            <w:tcW w:w="1796" w:type="dxa"/>
          </w:tcPr>
          <w:p w14:paraId="347920F9" w14:textId="2DBF6AA8" w:rsidR="005C3A22" w:rsidRPr="00D35E6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25F2CE32" w14:textId="409A3ABF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6</w:t>
            </w:r>
            <w:r>
              <w:t xml:space="preserve"> </w:t>
            </w:r>
            <w:r w:rsidRPr="003F164B">
              <w:t>длина 1,17м, ширина 2,1м</w:t>
            </w:r>
          </w:p>
        </w:tc>
        <w:tc>
          <w:tcPr>
            <w:tcW w:w="877" w:type="dxa"/>
          </w:tcPr>
          <w:p w14:paraId="6EDD108E" w14:textId="438BAF62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31D100DD" w14:textId="53A5F2ED" w:rsidR="005C3A22" w:rsidRDefault="005C3A22" w:rsidP="005C3A22">
            <w:pPr>
              <w:jc w:val="center"/>
            </w:pPr>
            <w:r w:rsidRPr="00083A57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A1AD9B4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31EA9CE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4DF2F284" w14:textId="77777777" w:rsidTr="000B4314">
        <w:tc>
          <w:tcPr>
            <w:tcW w:w="438" w:type="dxa"/>
            <w:vAlign w:val="center"/>
          </w:tcPr>
          <w:p w14:paraId="6B25751B" w14:textId="606ADEBC" w:rsidR="005C3A22" w:rsidRPr="002D5A93" w:rsidRDefault="005C3A22" w:rsidP="005C3A22">
            <w:pPr>
              <w:jc w:val="center"/>
            </w:pPr>
            <w:r>
              <w:t>9</w:t>
            </w:r>
          </w:p>
        </w:tc>
        <w:tc>
          <w:tcPr>
            <w:tcW w:w="1796" w:type="dxa"/>
          </w:tcPr>
          <w:p w14:paraId="170A84D9" w14:textId="6C2A2A51" w:rsidR="005C3A22" w:rsidRPr="00D35E6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09972C03" w14:textId="3BC81697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7</w:t>
            </w:r>
            <w:r>
              <w:t xml:space="preserve"> </w:t>
            </w:r>
            <w:r w:rsidRPr="003F164B">
              <w:t>длина 2,22м, ширина 2,1м</w:t>
            </w:r>
          </w:p>
        </w:tc>
        <w:tc>
          <w:tcPr>
            <w:tcW w:w="877" w:type="dxa"/>
          </w:tcPr>
          <w:p w14:paraId="078024E4" w14:textId="60D421AF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A140256" w14:textId="696B8983" w:rsidR="005C3A22" w:rsidRDefault="005C3A22" w:rsidP="005C3A22">
            <w:pPr>
              <w:jc w:val="center"/>
            </w:pPr>
            <w:r w:rsidRPr="00083A57"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CAA9055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66FE6B8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5B3F9567" w14:textId="77777777" w:rsidTr="000B4314">
        <w:tc>
          <w:tcPr>
            <w:tcW w:w="438" w:type="dxa"/>
            <w:vAlign w:val="center"/>
          </w:tcPr>
          <w:p w14:paraId="284B8073" w14:textId="5093B3DF" w:rsidR="005C3A22" w:rsidRPr="002D5A93" w:rsidRDefault="005C3A22" w:rsidP="005C3A22">
            <w:pPr>
              <w:jc w:val="center"/>
            </w:pPr>
            <w:r>
              <w:t>10</w:t>
            </w:r>
          </w:p>
        </w:tc>
        <w:tc>
          <w:tcPr>
            <w:tcW w:w="1796" w:type="dxa"/>
          </w:tcPr>
          <w:p w14:paraId="738B9264" w14:textId="0E42F51B" w:rsidR="005C3A22" w:rsidRPr="00D35E6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4C7C05A2" w14:textId="14B7F6C5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8</w:t>
            </w:r>
            <w:r>
              <w:t xml:space="preserve"> </w:t>
            </w:r>
            <w:r w:rsidRPr="003F164B">
              <w:t>длина 0,69м, ширина 2,32м</w:t>
            </w:r>
          </w:p>
        </w:tc>
        <w:tc>
          <w:tcPr>
            <w:tcW w:w="877" w:type="dxa"/>
          </w:tcPr>
          <w:p w14:paraId="4CF0E2B4" w14:textId="451D23AB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5035FED6" w14:textId="2B043383" w:rsidR="005C3A22" w:rsidRDefault="005C3A22" w:rsidP="005C3A22">
            <w:pPr>
              <w:jc w:val="center"/>
            </w:pPr>
            <w:r w:rsidRPr="00083A57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27E43B7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0F89382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6F778420" w14:textId="77777777" w:rsidTr="000B4314">
        <w:tc>
          <w:tcPr>
            <w:tcW w:w="438" w:type="dxa"/>
            <w:vAlign w:val="center"/>
          </w:tcPr>
          <w:p w14:paraId="2FD35E43" w14:textId="3577B8C4" w:rsidR="005C3A22" w:rsidRPr="002D5A93" w:rsidRDefault="005C3A22" w:rsidP="005C3A22">
            <w:pPr>
              <w:jc w:val="center"/>
            </w:pPr>
            <w:r>
              <w:t>11</w:t>
            </w:r>
          </w:p>
        </w:tc>
        <w:tc>
          <w:tcPr>
            <w:tcW w:w="1796" w:type="dxa"/>
          </w:tcPr>
          <w:p w14:paraId="5AD3EE3B" w14:textId="574E3576" w:rsidR="005C3A22" w:rsidRPr="00D35E6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0F6728A0" w14:textId="47E643B1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10</w:t>
            </w:r>
            <w:r>
              <w:t xml:space="preserve"> </w:t>
            </w:r>
            <w:r w:rsidRPr="003F164B">
              <w:t>длина 2,22м, ширина 2,32м</w:t>
            </w:r>
          </w:p>
        </w:tc>
        <w:tc>
          <w:tcPr>
            <w:tcW w:w="877" w:type="dxa"/>
          </w:tcPr>
          <w:p w14:paraId="038E37C7" w14:textId="09EE42F2" w:rsidR="005C3A22" w:rsidRDefault="005C3A22" w:rsidP="005C3A22">
            <w:pPr>
              <w:jc w:val="center"/>
            </w:pPr>
            <w:r>
              <w:t>шт</w:t>
            </w:r>
          </w:p>
        </w:tc>
        <w:tc>
          <w:tcPr>
            <w:tcW w:w="703" w:type="dxa"/>
          </w:tcPr>
          <w:p w14:paraId="01FE82DF" w14:textId="3108B6B5" w:rsidR="005C3A22" w:rsidRDefault="005C3A22" w:rsidP="005C3A22">
            <w:pPr>
              <w:jc w:val="center"/>
            </w:pPr>
            <w:r w:rsidRPr="00083A57">
              <w:t>6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BEF539F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767AD7E" w14:textId="77777777" w:rsidR="005C3A22" w:rsidRPr="002D5A93" w:rsidRDefault="005C3A22" w:rsidP="005C3A22">
            <w:pPr>
              <w:jc w:val="center"/>
            </w:pPr>
          </w:p>
        </w:tc>
      </w:tr>
      <w:tr w:rsidR="005C3A22" w:rsidRPr="002D5A93" w14:paraId="12C0A4B1" w14:textId="77777777" w:rsidTr="000B4314">
        <w:tc>
          <w:tcPr>
            <w:tcW w:w="438" w:type="dxa"/>
            <w:vAlign w:val="center"/>
          </w:tcPr>
          <w:p w14:paraId="70908D82" w14:textId="33D084C6" w:rsidR="005C3A22" w:rsidRDefault="005C3A22" w:rsidP="005C3A22">
            <w:pPr>
              <w:jc w:val="center"/>
            </w:pPr>
            <w:r>
              <w:t>12</w:t>
            </w:r>
          </w:p>
        </w:tc>
        <w:tc>
          <w:tcPr>
            <w:tcW w:w="1796" w:type="dxa"/>
          </w:tcPr>
          <w:p w14:paraId="7491B77F" w14:textId="51EF56D0" w:rsidR="005C3A22" w:rsidRPr="007815FD" w:rsidRDefault="005C3A22" w:rsidP="005C3A22">
            <w:r w:rsidRPr="007A4987">
              <w:t>Портье</w:t>
            </w:r>
          </w:p>
        </w:tc>
        <w:tc>
          <w:tcPr>
            <w:tcW w:w="4003" w:type="dxa"/>
          </w:tcPr>
          <w:p w14:paraId="15398C55" w14:textId="6D23D841" w:rsidR="005C3A22" w:rsidRPr="002D5A93" w:rsidRDefault="005C3A22" w:rsidP="005C3A22">
            <w:pPr>
              <w:jc w:val="center"/>
            </w:pPr>
            <w:proofErr w:type="spellStart"/>
            <w:r w:rsidRPr="009D5E98">
              <w:t>блэкаут</w:t>
            </w:r>
            <w:proofErr w:type="spellEnd"/>
            <w:r w:rsidRPr="009D5E98">
              <w:t xml:space="preserve"> ТИП 11</w:t>
            </w:r>
            <w:r>
              <w:t xml:space="preserve"> </w:t>
            </w:r>
            <w:r w:rsidRPr="003F164B">
              <w:t>длина 4,32м, ширина 2,32м</w:t>
            </w:r>
          </w:p>
        </w:tc>
        <w:tc>
          <w:tcPr>
            <w:tcW w:w="877" w:type="dxa"/>
          </w:tcPr>
          <w:p w14:paraId="5BC962D5" w14:textId="124B1802" w:rsidR="005C3A22" w:rsidRDefault="005C3A22" w:rsidP="005C3A22">
            <w:pPr>
              <w:jc w:val="center"/>
            </w:pPr>
            <w:r w:rsidRPr="00341ABE">
              <w:t>шт</w:t>
            </w:r>
          </w:p>
        </w:tc>
        <w:tc>
          <w:tcPr>
            <w:tcW w:w="703" w:type="dxa"/>
          </w:tcPr>
          <w:p w14:paraId="57E169EE" w14:textId="20582DF2" w:rsidR="005C3A22" w:rsidRPr="007815FD" w:rsidRDefault="005C3A22" w:rsidP="005C3A22">
            <w:pPr>
              <w:jc w:val="center"/>
            </w:pPr>
            <w:r w:rsidRPr="00083A57"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A9C685" w14:textId="77777777" w:rsidR="005C3A22" w:rsidRPr="002D5A93" w:rsidRDefault="005C3A22" w:rsidP="005C3A22">
            <w:pPr>
              <w:jc w:val="center"/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531CE34" w14:textId="77777777" w:rsidR="005C3A22" w:rsidRPr="002D5A93" w:rsidRDefault="005C3A22" w:rsidP="005C3A22">
            <w:pPr>
              <w:jc w:val="center"/>
            </w:pPr>
          </w:p>
        </w:tc>
      </w:tr>
      <w:tr w:rsidR="00A367B3" w:rsidRPr="002D5A93" w14:paraId="40CE5D8E" w14:textId="77777777" w:rsidTr="00BC7C9D">
        <w:tc>
          <w:tcPr>
            <w:tcW w:w="9228" w:type="dxa"/>
            <w:gridSpan w:val="6"/>
          </w:tcPr>
          <w:p w14:paraId="39E657DE" w14:textId="77777777" w:rsidR="00A367B3" w:rsidRPr="002D5A93" w:rsidRDefault="00A367B3" w:rsidP="00C96F9F">
            <w:pPr>
              <w:jc w:val="right"/>
              <w:rPr>
                <w:b/>
                <w:bCs/>
              </w:rPr>
            </w:pPr>
            <w:r w:rsidRPr="002D5A93">
              <w:rPr>
                <w:b/>
                <w:bCs/>
              </w:rPr>
              <w:t>Итого:</w:t>
            </w:r>
          </w:p>
        </w:tc>
        <w:tc>
          <w:tcPr>
            <w:tcW w:w="1404" w:type="dxa"/>
          </w:tcPr>
          <w:p w14:paraId="54C5BC1C" w14:textId="54ED42FB" w:rsidR="00A367B3" w:rsidRPr="002D5A93" w:rsidRDefault="00A367B3" w:rsidP="00C96F9F">
            <w:pPr>
              <w:jc w:val="center"/>
              <w:rPr>
                <w:b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66560"/>
    <w:rsid w:val="001A24E8"/>
    <w:rsid w:val="001C30EB"/>
    <w:rsid w:val="001C4231"/>
    <w:rsid w:val="001D0EA9"/>
    <w:rsid w:val="001D3586"/>
    <w:rsid w:val="002140F4"/>
    <w:rsid w:val="002308E0"/>
    <w:rsid w:val="00231B92"/>
    <w:rsid w:val="00251D03"/>
    <w:rsid w:val="00266FBA"/>
    <w:rsid w:val="00274811"/>
    <w:rsid w:val="002767A2"/>
    <w:rsid w:val="00294D9A"/>
    <w:rsid w:val="002A3A9E"/>
    <w:rsid w:val="002C7A87"/>
    <w:rsid w:val="002D5753"/>
    <w:rsid w:val="002D5A93"/>
    <w:rsid w:val="002F45AB"/>
    <w:rsid w:val="003117C0"/>
    <w:rsid w:val="003263FD"/>
    <w:rsid w:val="003408C1"/>
    <w:rsid w:val="0036171C"/>
    <w:rsid w:val="00390F0F"/>
    <w:rsid w:val="00394E9D"/>
    <w:rsid w:val="003D5311"/>
    <w:rsid w:val="003E79B9"/>
    <w:rsid w:val="003F164B"/>
    <w:rsid w:val="00443CD4"/>
    <w:rsid w:val="00465DBA"/>
    <w:rsid w:val="00481009"/>
    <w:rsid w:val="0048426C"/>
    <w:rsid w:val="004B706F"/>
    <w:rsid w:val="004C4C3D"/>
    <w:rsid w:val="00502E2D"/>
    <w:rsid w:val="005445BB"/>
    <w:rsid w:val="00547BBC"/>
    <w:rsid w:val="00564B3C"/>
    <w:rsid w:val="005860CE"/>
    <w:rsid w:val="005864DA"/>
    <w:rsid w:val="005A06E7"/>
    <w:rsid w:val="005A1368"/>
    <w:rsid w:val="005C291D"/>
    <w:rsid w:val="005C3A22"/>
    <w:rsid w:val="005D6124"/>
    <w:rsid w:val="005E2A21"/>
    <w:rsid w:val="006033D7"/>
    <w:rsid w:val="0060639D"/>
    <w:rsid w:val="00622A39"/>
    <w:rsid w:val="00627484"/>
    <w:rsid w:val="0063093B"/>
    <w:rsid w:val="00666004"/>
    <w:rsid w:val="00680AD6"/>
    <w:rsid w:val="006A566D"/>
    <w:rsid w:val="006C0C56"/>
    <w:rsid w:val="007037AD"/>
    <w:rsid w:val="00757E7D"/>
    <w:rsid w:val="00802E79"/>
    <w:rsid w:val="00804149"/>
    <w:rsid w:val="0080766E"/>
    <w:rsid w:val="00814B26"/>
    <w:rsid w:val="00834792"/>
    <w:rsid w:val="0083522E"/>
    <w:rsid w:val="008E6B33"/>
    <w:rsid w:val="008F508B"/>
    <w:rsid w:val="00902D95"/>
    <w:rsid w:val="00912ABC"/>
    <w:rsid w:val="009141DF"/>
    <w:rsid w:val="00940743"/>
    <w:rsid w:val="00982E58"/>
    <w:rsid w:val="009C2D8F"/>
    <w:rsid w:val="009C7B32"/>
    <w:rsid w:val="009E08C1"/>
    <w:rsid w:val="00A337FA"/>
    <w:rsid w:val="00A367B3"/>
    <w:rsid w:val="00A42FB5"/>
    <w:rsid w:val="00A44240"/>
    <w:rsid w:val="00A447DC"/>
    <w:rsid w:val="00A9348D"/>
    <w:rsid w:val="00A93F12"/>
    <w:rsid w:val="00AA2C3E"/>
    <w:rsid w:val="00AA3CA6"/>
    <w:rsid w:val="00AE7BCA"/>
    <w:rsid w:val="00AF088A"/>
    <w:rsid w:val="00AF6167"/>
    <w:rsid w:val="00B83EB8"/>
    <w:rsid w:val="00B850AA"/>
    <w:rsid w:val="00BC7C9D"/>
    <w:rsid w:val="00C15F0A"/>
    <w:rsid w:val="00C21F0A"/>
    <w:rsid w:val="00C41A9B"/>
    <w:rsid w:val="00C5608D"/>
    <w:rsid w:val="00C74BB4"/>
    <w:rsid w:val="00CB5001"/>
    <w:rsid w:val="00CF1A30"/>
    <w:rsid w:val="00D01AC7"/>
    <w:rsid w:val="00D05180"/>
    <w:rsid w:val="00D35E6D"/>
    <w:rsid w:val="00D4384E"/>
    <w:rsid w:val="00D61E16"/>
    <w:rsid w:val="00D735E8"/>
    <w:rsid w:val="00DA470B"/>
    <w:rsid w:val="00DE65DC"/>
    <w:rsid w:val="00DF4108"/>
    <w:rsid w:val="00E13ED7"/>
    <w:rsid w:val="00E26ECD"/>
    <w:rsid w:val="00E35672"/>
    <w:rsid w:val="00E363BD"/>
    <w:rsid w:val="00E63943"/>
    <w:rsid w:val="00E63BB1"/>
    <w:rsid w:val="00E72DCF"/>
    <w:rsid w:val="00EA1F7C"/>
    <w:rsid w:val="00EA2324"/>
    <w:rsid w:val="00EC6B77"/>
    <w:rsid w:val="00EC7646"/>
    <w:rsid w:val="00F11990"/>
    <w:rsid w:val="00F80AE7"/>
    <w:rsid w:val="00FB23A6"/>
    <w:rsid w:val="00FE22DE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BC7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173DA-8DFB-4216-BCBF-B91296C3A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4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120</cp:revision>
  <cp:lastPrinted>2024-11-20T09:23:00Z</cp:lastPrinted>
  <dcterms:created xsi:type="dcterms:W3CDTF">2025-01-22T07:23:00Z</dcterms:created>
  <dcterms:modified xsi:type="dcterms:W3CDTF">2026-09-10T15:09:00Z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