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C65D5F" w14:textId="77777777" w:rsidR="00481C1B" w:rsidRPr="006A5848" w:rsidRDefault="00481C1B" w:rsidP="00DA0016">
      <w:pPr>
        <w:tabs>
          <w:tab w:val="left" w:pos="418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val="en-US"/>
        </w:rPr>
      </w:pPr>
      <w:bookmarkStart w:id="0" w:name="P1418"/>
      <w:bookmarkEnd w:id="0"/>
    </w:p>
    <w:tbl>
      <w:tblPr>
        <w:tblStyle w:val="af6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1"/>
        <w:gridCol w:w="3100"/>
        <w:gridCol w:w="3591"/>
      </w:tblGrid>
      <w:tr w:rsidR="005D0F0E" w:rsidRPr="006A5848" w14:paraId="26FCE49D" w14:textId="77777777" w:rsidTr="00AE2A3D">
        <w:tc>
          <w:tcPr>
            <w:tcW w:w="2981" w:type="dxa"/>
          </w:tcPr>
          <w:p w14:paraId="2A95F3B8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0" w:type="dxa"/>
          </w:tcPr>
          <w:p w14:paraId="5787E00C" w14:textId="53B531DB" w:rsidR="005D0F0E" w:rsidRDefault="005D0F0E" w:rsidP="003456DC">
            <w:pPr>
              <w:tabs>
                <w:tab w:val="left" w:pos="4185"/>
              </w:tabs>
              <w:suppressAutoHyphens/>
              <w:spacing w:after="0" w:line="240" w:lineRule="auto"/>
              <w:ind w:left="567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5848">
              <w:rPr>
                <w:rFonts w:ascii="Times New Roman" w:hAnsi="Times New Roman"/>
                <w:b/>
                <w:bCs/>
                <w:sz w:val="24"/>
                <w:szCs w:val="24"/>
              </w:rPr>
              <w:t>Договор</w:t>
            </w:r>
            <w:r w:rsidR="001A1D20" w:rsidRPr="006A58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№ </w:t>
            </w:r>
            <w:r w:rsidR="00494526">
              <w:rPr>
                <w:rFonts w:ascii="Times New Roman" w:hAnsi="Times New Roman"/>
                <w:b/>
                <w:bCs/>
                <w:sz w:val="24"/>
                <w:szCs w:val="24"/>
              </w:rPr>
              <w:t>09/2026</w:t>
            </w:r>
          </w:p>
          <w:p w14:paraId="55B3A5BF" w14:textId="783C7248" w:rsidR="008D3B1D" w:rsidRPr="006A5848" w:rsidRDefault="008D3B1D" w:rsidP="003456DC">
            <w:pPr>
              <w:tabs>
                <w:tab w:val="left" w:pos="4185"/>
              </w:tabs>
              <w:suppressAutoHyphens/>
              <w:spacing w:after="0" w:line="240" w:lineRule="auto"/>
              <w:ind w:left="567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91" w:type="dxa"/>
          </w:tcPr>
          <w:p w14:paraId="67EA6A4C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F0E" w:rsidRPr="006A5848" w14:paraId="6D35279B" w14:textId="77777777" w:rsidTr="00AE2A3D">
        <w:tc>
          <w:tcPr>
            <w:tcW w:w="2981" w:type="dxa"/>
          </w:tcPr>
          <w:p w14:paraId="58B38539" w14:textId="0D295920" w:rsidR="00915600" w:rsidRPr="006A5848" w:rsidRDefault="00915600" w:rsidP="00915600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5848">
              <w:rPr>
                <w:rFonts w:ascii="Times New Roman" w:hAnsi="Times New Roman"/>
                <w:sz w:val="24"/>
                <w:szCs w:val="24"/>
              </w:rPr>
              <w:t>Ленинградская область</w:t>
            </w:r>
            <w:r w:rsidR="008D3B1D">
              <w:rPr>
                <w:rFonts w:ascii="Times New Roman" w:hAnsi="Times New Roman"/>
                <w:sz w:val="24"/>
                <w:szCs w:val="24"/>
              </w:rPr>
              <w:t xml:space="preserve">                            </w:t>
            </w:r>
          </w:p>
          <w:p w14:paraId="4EDB304E" w14:textId="7FFB0303" w:rsidR="005D0F0E" w:rsidRPr="006A5848" w:rsidRDefault="005D0F0E" w:rsidP="00915600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0" w:type="dxa"/>
          </w:tcPr>
          <w:p w14:paraId="49D8EEEF" w14:textId="064CD0BC" w:rsidR="005D0F0E" w:rsidRPr="006A5848" w:rsidRDefault="008D3B1D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</w:t>
            </w:r>
          </w:p>
        </w:tc>
        <w:tc>
          <w:tcPr>
            <w:tcW w:w="3591" w:type="dxa"/>
          </w:tcPr>
          <w:p w14:paraId="2253356C" w14:textId="7FFA21CB" w:rsidR="005D0F0E" w:rsidRPr="006A5848" w:rsidRDefault="008D3B1D" w:rsidP="008D3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«___»___________ 2026 </w:t>
            </w:r>
            <w:r w:rsidR="005D0F0E" w:rsidRPr="006A584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5D0F0E" w:rsidRPr="006A5848" w14:paraId="410D4341" w14:textId="77777777" w:rsidTr="00AE2A3D">
        <w:tc>
          <w:tcPr>
            <w:tcW w:w="2981" w:type="dxa"/>
          </w:tcPr>
          <w:p w14:paraId="2B3D4811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0" w:type="dxa"/>
          </w:tcPr>
          <w:p w14:paraId="6902773C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1" w:type="dxa"/>
          </w:tcPr>
          <w:p w14:paraId="1EA52871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3764D5F" w14:textId="6D3F7AA1" w:rsidR="00E67A70" w:rsidRPr="006A5848" w:rsidRDefault="00690844" w:rsidP="00E6365A">
      <w:pPr>
        <w:shd w:val="clear" w:color="auto" w:fill="FFFFFF"/>
        <w:spacing w:after="0" w:line="285" w:lineRule="atLeast"/>
        <w:ind w:right="283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690844">
        <w:rPr>
          <w:rFonts w:ascii="Times New Roman" w:eastAsia="Times New Roman" w:hAnsi="Times New Roman"/>
          <w:lang w:eastAsia="ru-RU"/>
        </w:rPr>
        <w:t xml:space="preserve">Муниципальное общеобразовательное бюджетное «Гимназия №2», далее именуемое «Заказчик», в лице директора </w:t>
      </w:r>
      <w:proofErr w:type="spellStart"/>
      <w:r w:rsidRPr="00690844">
        <w:rPr>
          <w:rFonts w:ascii="Times New Roman" w:eastAsia="Times New Roman" w:hAnsi="Times New Roman"/>
          <w:lang w:eastAsia="ru-RU"/>
        </w:rPr>
        <w:t>Кукановой</w:t>
      </w:r>
      <w:proofErr w:type="spellEnd"/>
      <w:r w:rsidRPr="00690844">
        <w:rPr>
          <w:rFonts w:ascii="Times New Roman" w:eastAsia="Times New Roman" w:hAnsi="Times New Roman"/>
          <w:lang w:eastAsia="ru-RU"/>
        </w:rPr>
        <w:t xml:space="preserve"> Александры Анатольевны</w:t>
      </w:r>
      <w:r w:rsidR="000E2AB2" w:rsidRPr="003A4BCA">
        <w:rPr>
          <w:rFonts w:ascii="Times New Roman" w:eastAsia="Times New Roman" w:hAnsi="Times New Roman"/>
          <w:sz w:val="24"/>
          <w:szCs w:val="24"/>
          <w:lang w:eastAsia="ru-RU"/>
        </w:rPr>
        <w:t>, действующего на основании Устава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,  с одной стороны, и </w:t>
      </w:r>
      <w:r w:rsidR="001979B8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 далее  именуемое   «Исполнитель»,  в   лице   </w:t>
      </w:r>
      <w:r w:rsidR="001979B8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на основании </w:t>
      </w:r>
      <w:r w:rsidR="001979B8">
        <w:rPr>
          <w:rFonts w:ascii="Times New Roman" w:eastAsia="Times New Roman" w:hAnsi="Times New Roman"/>
          <w:sz w:val="24"/>
          <w:szCs w:val="24"/>
          <w:lang w:eastAsia="ru-RU"/>
        </w:rPr>
        <w:t>_______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>, с другой стороны, далее именуемые «Стороны», заключили настоящий Договор, в котором «Исполнитель» также является «Перевозчиком» в отношениях с третьими лицами (</w:t>
      </w:r>
      <w:r w:rsidR="00287CB0" w:rsidRPr="006A5848">
        <w:rPr>
          <w:rFonts w:ascii="Times New Roman" w:eastAsia="Times New Roman" w:hAnsi="Times New Roman"/>
          <w:sz w:val="24"/>
          <w:szCs w:val="24"/>
          <w:lang w:eastAsia="ru-RU"/>
        </w:rPr>
        <w:t>несовершеннолетних детей и лиц, сопровождающих детей в возрасте от 1</w:t>
      </w:r>
      <w:proofErr w:type="gramEnd"/>
      <w:r w:rsidR="00287CB0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до 7 лет и несовершеннолетних детей с ограниченными возможностями здоровья, находящихся в пункте временного размещения по адресу: </w:t>
      </w:r>
      <w:proofErr w:type="gramStart"/>
      <w:r w:rsidR="00287CB0" w:rsidRPr="006A5848">
        <w:rPr>
          <w:rFonts w:ascii="Times New Roman" w:eastAsia="Times New Roman" w:hAnsi="Times New Roman"/>
          <w:sz w:val="24"/>
          <w:szCs w:val="24"/>
          <w:lang w:eastAsia="ru-RU"/>
        </w:rPr>
        <w:t>Ленинградская область, Тихвинский муниципальный район, Тихвинское городское поселение, поселок Царицыно озеро, дом 9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, не имеющих образовательных учреждений и вынужденных добираться автобусным транспортом до образовательных организаций и обратно, далее именуемые «Сопровождающие и </w:t>
      </w:r>
      <w:r w:rsidR="00667A43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Школьники»), руководствуясь п. </w:t>
      </w:r>
      <w:r w:rsidR="00887773" w:rsidRPr="006A5848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 ч.1 ст.93 Федерального закона 44-ФЗ от 05.04.2013 года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4E5B94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 ИКЗ </w:t>
      </w:r>
      <w:r w:rsidR="004B27F8" w:rsidRPr="006A5848">
        <w:rPr>
          <w:rFonts w:ascii="Times New Roman" w:eastAsia="Times New Roman" w:hAnsi="Times New Roman"/>
          <w:sz w:val="24"/>
          <w:szCs w:val="24"/>
          <w:lang w:eastAsia="ru-RU"/>
        </w:rPr>
        <w:t>263471500518847150100100080000000000</w:t>
      </w:r>
      <w:r w:rsidR="00FB75A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>заключили настоящий Договор о нижеследующем</w:t>
      </w:r>
      <w:r w:rsidR="00E67A70" w:rsidRPr="006A584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14:paraId="1C831858" w14:textId="77777777" w:rsidR="00C5579D" w:rsidRPr="006A5848" w:rsidRDefault="00C5579D" w:rsidP="00E6365A">
      <w:pPr>
        <w:pStyle w:val="ConsPlusNormal"/>
        <w:ind w:right="283"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</w:rPr>
        <w:t>I. Предмет Контракта</w:t>
      </w:r>
    </w:p>
    <w:p w14:paraId="3D03C12B" w14:textId="6F0F1A94" w:rsidR="00E6365A" w:rsidRPr="006A5848" w:rsidRDefault="005D0F0E" w:rsidP="00287CB0">
      <w:pPr>
        <w:pStyle w:val="LBGovstyle2"/>
        <w:numPr>
          <w:ilvl w:val="1"/>
          <w:numId w:val="15"/>
        </w:numPr>
        <w:ind w:left="0" w:right="283" w:firstLine="0"/>
        <w:rPr>
          <w:sz w:val="24"/>
          <w:szCs w:val="24"/>
          <w:lang w:val="ru-RU"/>
        </w:rPr>
      </w:pPr>
      <w:r w:rsidRPr="006A5848">
        <w:rPr>
          <w:sz w:val="24"/>
          <w:szCs w:val="24"/>
          <w:lang w:val="ru-RU"/>
        </w:rPr>
        <w:t>Исполнитель</w:t>
      </w:r>
      <w:r w:rsidR="00FB5E9C" w:rsidRPr="006A5848">
        <w:rPr>
          <w:sz w:val="24"/>
          <w:szCs w:val="24"/>
          <w:lang w:val="ru-RU"/>
        </w:rPr>
        <w:t xml:space="preserve"> обязуется </w:t>
      </w:r>
      <w:r w:rsidR="004F6F24" w:rsidRPr="006A5848">
        <w:rPr>
          <w:sz w:val="24"/>
          <w:szCs w:val="24"/>
          <w:lang w:val="ru-RU"/>
        </w:rPr>
        <w:t>организовать перевозку (</w:t>
      </w:r>
      <w:r w:rsidRPr="006A5848">
        <w:rPr>
          <w:sz w:val="24"/>
          <w:szCs w:val="24"/>
          <w:lang w:val="ru-RU"/>
        </w:rPr>
        <w:t xml:space="preserve">загрузить </w:t>
      </w:r>
      <w:r w:rsidR="00E62E35" w:rsidRPr="006A5848">
        <w:rPr>
          <w:sz w:val="24"/>
          <w:szCs w:val="24"/>
          <w:lang w:val="ru-RU"/>
        </w:rPr>
        <w:t xml:space="preserve">маски и </w:t>
      </w:r>
      <w:proofErr w:type="spellStart"/>
      <w:r w:rsidR="00E62E35" w:rsidRPr="006A5848">
        <w:rPr>
          <w:sz w:val="24"/>
          <w:szCs w:val="24"/>
          <w:lang w:val="ru-RU"/>
        </w:rPr>
        <w:t>ХЭШа</w:t>
      </w:r>
      <w:proofErr w:type="spellEnd"/>
      <w:r w:rsidR="00E62E35" w:rsidRPr="006A5848">
        <w:rPr>
          <w:sz w:val="24"/>
          <w:szCs w:val="24"/>
          <w:lang w:val="ru-RU"/>
        </w:rPr>
        <w:t xml:space="preserve"> карты на социальный сервер на основе номера карты </w:t>
      </w:r>
      <w:r w:rsidRPr="006A5848">
        <w:rPr>
          <w:sz w:val="24"/>
          <w:szCs w:val="24"/>
          <w:lang w:val="ru-RU"/>
        </w:rPr>
        <w:t>пользователя по предоставленным реестрам</w:t>
      </w:r>
      <w:r w:rsidR="004F6F24" w:rsidRPr="006A5848">
        <w:rPr>
          <w:sz w:val="24"/>
          <w:szCs w:val="24"/>
          <w:lang w:val="ru-RU"/>
        </w:rPr>
        <w:t>)</w:t>
      </w:r>
      <w:r w:rsidRPr="006A5848">
        <w:rPr>
          <w:sz w:val="24"/>
          <w:szCs w:val="24"/>
          <w:lang w:val="ru-RU"/>
        </w:rPr>
        <w:t xml:space="preserve"> </w:t>
      </w:r>
      <w:r w:rsidR="00FB5E9C" w:rsidRPr="006A5848">
        <w:rPr>
          <w:sz w:val="24"/>
          <w:szCs w:val="24"/>
          <w:lang w:val="ru-RU"/>
        </w:rPr>
        <w:t>(далее – «</w:t>
      </w:r>
      <w:r w:rsidRPr="006A5848">
        <w:rPr>
          <w:b/>
          <w:sz w:val="24"/>
          <w:szCs w:val="24"/>
          <w:lang w:val="ru-RU"/>
        </w:rPr>
        <w:t>Услуга</w:t>
      </w:r>
      <w:r w:rsidR="00FB5E9C" w:rsidRPr="006A5848">
        <w:rPr>
          <w:sz w:val="24"/>
          <w:szCs w:val="24"/>
          <w:lang w:val="ru-RU"/>
        </w:rPr>
        <w:t xml:space="preserve">») в установленный </w:t>
      </w:r>
      <w:r w:rsidRPr="006A5848">
        <w:rPr>
          <w:sz w:val="24"/>
          <w:szCs w:val="24"/>
          <w:lang w:val="ru-RU"/>
        </w:rPr>
        <w:t>Договором</w:t>
      </w:r>
      <w:r w:rsidR="00FB5E9C" w:rsidRPr="006A5848">
        <w:rPr>
          <w:sz w:val="24"/>
          <w:szCs w:val="24"/>
          <w:lang w:val="ru-RU"/>
        </w:rPr>
        <w:t xml:space="preserve"> срок, а </w:t>
      </w:r>
      <w:r w:rsidR="00091349" w:rsidRPr="006A5848">
        <w:rPr>
          <w:sz w:val="24"/>
          <w:szCs w:val="24"/>
          <w:lang w:val="ru-RU"/>
        </w:rPr>
        <w:t>Заказчик</w:t>
      </w:r>
      <w:r w:rsidR="00FB5E9C" w:rsidRPr="006A5848">
        <w:rPr>
          <w:sz w:val="24"/>
          <w:szCs w:val="24"/>
          <w:lang w:val="ru-RU"/>
        </w:rPr>
        <w:t xml:space="preserve"> обязуется обеспечить его оплату.</w:t>
      </w:r>
    </w:p>
    <w:p w14:paraId="03D93144" w14:textId="42CF2D25" w:rsidR="00E6365A" w:rsidRPr="006A5848" w:rsidRDefault="00C5579D" w:rsidP="00287CB0">
      <w:pPr>
        <w:pStyle w:val="ConsPlusNormal"/>
        <w:tabs>
          <w:tab w:val="left" w:pos="2760"/>
        </w:tabs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E6365A" w:rsidRPr="006A5848">
        <w:rPr>
          <w:rFonts w:ascii="Times New Roman" w:hAnsi="Times New Roman" w:cs="Times New Roman"/>
          <w:b/>
          <w:sz w:val="24"/>
          <w:szCs w:val="24"/>
        </w:rPr>
        <w:t>Заявка на услуги</w:t>
      </w:r>
    </w:p>
    <w:p w14:paraId="44E88F48" w14:textId="2A06E875" w:rsidR="00E6365A" w:rsidRPr="006A5848" w:rsidRDefault="00E6365A" w:rsidP="00287CB0">
      <w:pPr>
        <w:pStyle w:val="ConsPlusNormal"/>
        <w:tabs>
          <w:tab w:val="left" w:pos="2760"/>
        </w:tabs>
        <w:ind w:right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</w:rPr>
        <w:t> </w:t>
      </w:r>
      <w:r w:rsidRPr="006A5848">
        <w:rPr>
          <w:rFonts w:ascii="Times New Roman" w:hAnsi="Times New Roman" w:cs="Times New Roman"/>
          <w:bCs/>
          <w:sz w:val="24"/>
          <w:szCs w:val="24"/>
        </w:rPr>
        <w:t xml:space="preserve">2.1. Заказчик в течение срока действия настоящего Договора может подавать </w:t>
      </w:r>
      <w:r w:rsidR="00541628" w:rsidRPr="006A5848"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Pr="006A5848">
        <w:rPr>
          <w:rFonts w:ascii="Times New Roman" w:hAnsi="Times New Roman" w:cs="Times New Roman"/>
          <w:bCs/>
          <w:sz w:val="24"/>
          <w:szCs w:val="24"/>
        </w:rPr>
        <w:t xml:space="preserve"> Заявк</w:t>
      </w:r>
      <w:r w:rsidR="00541628" w:rsidRPr="006A5848">
        <w:rPr>
          <w:rFonts w:ascii="Times New Roman" w:hAnsi="Times New Roman" w:cs="Times New Roman"/>
          <w:bCs/>
          <w:sz w:val="24"/>
          <w:szCs w:val="24"/>
        </w:rPr>
        <w:t>у</w:t>
      </w:r>
      <w:r w:rsidRPr="006A5848">
        <w:rPr>
          <w:rFonts w:ascii="Times New Roman" w:hAnsi="Times New Roman" w:cs="Times New Roman"/>
          <w:bCs/>
          <w:sz w:val="24"/>
          <w:szCs w:val="24"/>
        </w:rPr>
        <w:t xml:space="preserve">, Заявку необходимо оформить </w:t>
      </w:r>
      <w:r w:rsidR="000B7D46" w:rsidRPr="006A5848">
        <w:rPr>
          <w:rFonts w:ascii="Times New Roman" w:hAnsi="Times New Roman" w:cs="Times New Roman"/>
          <w:bCs/>
          <w:sz w:val="24"/>
          <w:szCs w:val="24"/>
        </w:rPr>
        <w:t>в соответствии с формой,</w:t>
      </w:r>
      <w:r w:rsidRPr="006A5848">
        <w:rPr>
          <w:rFonts w:ascii="Times New Roman" w:hAnsi="Times New Roman" w:cs="Times New Roman"/>
          <w:bCs/>
          <w:sz w:val="24"/>
          <w:szCs w:val="24"/>
        </w:rPr>
        <w:t xml:space="preserve"> согласованной в Приложение №2. Форма Заявки является неотъемлемой частью Договора.  </w:t>
      </w:r>
    </w:p>
    <w:p w14:paraId="28CD920D" w14:textId="7689996B" w:rsidR="00E6365A" w:rsidRPr="006A5848" w:rsidRDefault="00E6365A" w:rsidP="00287CB0">
      <w:pPr>
        <w:pStyle w:val="ConsPlusNormal"/>
        <w:tabs>
          <w:tab w:val="left" w:pos="2760"/>
        </w:tabs>
        <w:ind w:right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5848">
        <w:rPr>
          <w:rFonts w:ascii="Times New Roman" w:hAnsi="Times New Roman" w:cs="Times New Roman"/>
          <w:bCs/>
          <w:sz w:val="24"/>
          <w:szCs w:val="24"/>
        </w:rPr>
        <w:t xml:space="preserve">2.2. Заявка предоставляется </w:t>
      </w:r>
      <w:r w:rsidR="00541628" w:rsidRPr="006A5848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Pr="006A5848">
        <w:rPr>
          <w:rFonts w:ascii="Times New Roman" w:hAnsi="Times New Roman" w:cs="Times New Roman"/>
          <w:bCs/>
          <w:sz w:val="24"/>
          <w:szCs w:val="24"/>
        </w:rPr>
        <w:t>электронно</w:t>
      </w:r>
      <w:r w:rsidR="00541628" w:rsidRPr="006A5848">
        <w:rPr>
          <w:rFonts w:ascii="Times New Roman" w:hAnsi="Times New Roman" w:cs="Times New Roman"/>
          <w:bCs/>
          <w:sz w:val="24"/>
          <w:szCs w:val="24"/>
        </w:rPr>
        <w:t xml:space="preserve">й почте </w:t>
      </w:r>
      <w:hyperlink r:id="rId9" w:history="1">
        <w:r w:rsidR="00DA0016" w:rsidRPr="006A5848">
          <w:rPr>
            <w:rStyle w:val="af5"/>
            <w:rFonts w:ascii="Times New Roman" w:hAnsi="Times New Roman" w:cs="Times New Roman"/>
            <w:bCs/>
            <w:sz w:val="24"/>
            <w:szCs w:val="24"/>
            <w:lang w:val="en-US"/>
          </w:rPr>
          <w:t>mv</w:t>
        </w:r>
        <w:r w:rsidR="00DA0016" w:rsidRPr="006A5848">
          <w:rPr>
            <w:rStyle w:val="af5"/>
            <w:rFonts w:ascii="Times New Roman" w:hAnsi="Times New Roman" w:cs="Times New Roman"/>
            <w:bCs/>
            <w:sz w:val="24"/>
            <w:szCs w:val="24"/>
          </w:rPr>
          <w:t>@autopalmira.ru</w:t>
        </w:r>
      </w:hyperlink>
      <w:r w:rsidR="00541628" w:rsidRPr="006A5848">
        <w:rPr>
          <w:rFonts w:ascii="Times New Roman" w:hAnsi="Times New Roman" w:cs="Times New Roman"/>
          <w:bCs/>
          <w:sz w:val="24"/>
          <w:szCs w:val="24"/>
        </w:rPr>
        <w:t xml:space="preserve"> и согласуется с Исполнителем в течение 3 календарных дней с момента ее получения. В случае невозможности исполнения Заявки на условиях, указанных Заказчиком, Стороны согласовывают иной порядок ее исполнения.</w:t>
      </w:r>
    </w:p>
    <w:p w14:paraId="7168CED7" w14:textId="77777777" w:rsidR="00E6365A" w:rsidRPr="006A5848" w:rsidRDefault="00E6365A" w:rsidP="00287CB0">
      <w:pPr>
        <w:pStyle w:val="ConsPlusNormal"/>
        <w:tabs>
          <w:tab w:val="left" w:pos="2760"/>
        </w:tabs>
        <w:ind w:right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5848">
        <w:rPr>
          <w:rFonts w:ascii="Times New Roman" w:hAnsi="Times New Roman" w:cs="Times New Roman"/>
          <w:bCs/>
          <w:sz w:val="24"/>
          <w:szCs w:val="24"/>
        </w:rPr>
        <w:t>2.3. Согласованные Сторонами Заявки на перевозку являются неотъемлемой частью настоящего Договора.</w:t>
      </w:r>
    </w:p>
    <w:p w14:paraId="49781166" w14:textId="21E5FF23" w:rsidR="00C5579D" w:rsidRPr="006A5848" w:rsidRDefault="00541628" w:rsidP="00541628">
      <w:pPr>
        <w:pStyle w:val="ConsPlusNormal"/>
        <w:tabs>
          <w:tab w:val="left" w:pos="27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6A584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>Цена Контракта и порядок расчетов</w:t>
      </w:r>
    </w:p>
    <w:p w14:paraId="4A6C80CB" w14:textId="73A5224B" w:rsidR="00091349" w:rsidRPr="006A5848" w:rsidRDefault="005E1EB0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6A5848">
        <w:rPr>
          <w:rFonts w:ascii="Times New Roman" w:hAnsi="Times New Roman" w:cs="Times New Roman"/>
          <w:sz w:val="24"/>
          <w:szCs w:val="24"/>
        </w:rPr>
        <w:t>3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.1.  </w:t>
      </w:r>
      <w:r w:rsidR="00091349" w:rsidRPr="006A5848">
        <w:rPr>
          <w:rFonts w:ascii="Times New Roman" w:hAnsi="Times New Roman" w:cs="Times New Roman"/>
          <w:sz w:val="24"/>
          <w:szCs w:val="24"/>
        </w:rPr>
        <w:t xml:space="preserve">Стоимость услуг по настоящему Договору </w:t>
      </w:r>
      <w:r w:rsidRPr="006A5848">
        <w:rPr>
          <w:rFonts w:ascii="Times New Roman" w:hAnsi="Times New Roman" w:cs="Times New Roman"/>
          <w:sz w:val="24"/>
          <w:szCs w:val="24"/>
        </w:rPr>
        <w:t xml:space="preserve">определяется Спецификацией </w:t>
      </w:r>
      <w:r w:rsidR="00091349" w:rsidRPr="006A5848">
        <w:rPr>
          <w:rFonts w:ascii="Times New Roman" w:hAnsi="Times New Roman" w:cs="Times New Roman"/>
          <w:sz w:val="24"/>
          <w:szCs w:val="24"/>
        </w:rPr>
        <w:t>(Приложение N 1</w:t>
      </w:r>
      <w:r w:rsidRPr="006A5848"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="00091349" w:rsidRPr="006A5848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EAF4F84" w14:textId="2416DB41" w:rsidR="00E62E35" w:rsidRDefault="00E62E35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 xml:space="preserve">Стоимость за период </w:t>
      </w:r>
      <w:r w:rsidR="00184C3E" w:rsidRPr="006A5848">
        <w:rPr>
          <w:rFonts w:ascii="Times New Roman" w:hAnsi="Times New Roman" w:cs="Times New Roman"/>
          <w:sz w:val="24"/>
          <w:szCs w:val="24"/>
        </w:rPr>
        <w:t>с 0</w:t>
      </w:r>
      <w:r w:rsidR="00AA4156">
        <w:rPr>
          <w:rFonts w:ascii="Times New Roman" w:hAnsi="Times New Roman" w:cs="Times New Roman"/>
          <w:sz w:val="24"/>
          <w:szCs w:val="24"/>
        </w:rPr>
        <w:t>1</w:t>
      </w:r>
      <w:r w:rsidR="00184C3E" w:rsidRPr="006A5848">
        <w:rPr>
          <w:rFonts w:ascii="Times New Roman" w:hAnsi="Times New Roman" w:cs="Times New Roman"/>
          <w:sz w:val="24"/>
          <w:szCs w:val="24"/>
        </w:rPr>
        <w:t>.0</w:t>
      </w:r>
      <w:r w:rsidR="009B020C" w:rsidRPr="009B020C">
        <w:rPr>
          <w:rFonts w:ascii="Times New Roman" w:hAnsi="Times New Roman" w:cs="Times New Roman"/>
          <w:sz w:val="24"/>
          <w:szCs w:val="24"/>
        </w:rPr>
        <w:t>9</w:t>
      </w:r>
      <w:r w:rsidR="00184C3E" w:rsidRPr="006A5848">
        <w:rPr>
          <w:rFonts w:ascii="Times New Roman" w:hAnsi="Times New Roman" w:cs="Times New Roman"/>
          <w:sz w:val="24"/>
          <w:szCs w:val="24"/>
        </w:rPr>
        <w:t>.2026</w:t>
      </w:r>
      <w:r w:rsidR="00C97554" w:rsidRPr="006A5848">
        <w:rPr>
          <w:rFonts w:ascii="Times New Roman" w:hAnsi="Times New Roman" w:cs="Times New Roman"/>
          <w:sz w:val="24"/>
          <w:szCs w:val="24"/>
        </w:rPr>
        <w:t xml:space="preserve"> г. по </w:t>
      </w:r>
      <w:r w:rsidR="00056749">
        <w:rPr>
          <w:rFonts w:ascii="Times New Roman" w:hAnsi="Times New Roman" w:cs="Times New Roman"/>
          <w:sz w:val="24"/>
          <w:szCs w:val="24"/>
        </w:rPr>
        <w:t>30.09.2026</w:t>
      </w:r>
      <w:r w:rsidRPr="006A5848">
        <w:rPr>
          <w:rFonts w:ascii="Times New Roman" w:hAnsi="Times New Roman" w:cs="Times New Roman"/>
          <w:sz w:val="24"/>
          <w:szCs w:val="24"/>
        </w:rPr>
        <w:t xml:space="preserve"> составляет</w:t>
      </w:r>
      <w:proofErr w:type="gramStart"/>
      <w:r w:rsidRPr="006A5848">
        <w:rPr>
          <w:rFonts w:ascii="Times New Roman" w:hAnsi="Times New Roman" w:cs="Times New Roman"/>
          <w:sz w:val="24"/>
          <w:szCs w:val="24"/>
        </w:rPr>
        <w:t xml:space="preserve"> </w:t>
      </w:r>
      <w:r w:rsidR="005F70D0">
        <w:rPr>
          <w:rFonts w:ascii="Times New Roman" w:hAnsi="Times New Roman" w:cs="Times New Roman"/>
          <w:sz w:val="24"/>
          <w:szCs w:val="24"/>
        </w:rPr>
        <w:t>_______</w:t>
      </w:r>
      <w:r w:rsidRPr="006A5848">
        <w:rPr>
          <w:rFonts w:ascii="Times New Roman" w:hAnsi="Times New Roman" w:cs="Times New Roman"/>
          <w:sz w:val="24"/>
          <w:szCs w:val="24"/>
        </w:rPr>
        <w:t xml:space="preserve"> (</w:t>
      </w:r>
      <w:r w:rsidR="005F70D0">
        <w:rPr>
          <w:rFonts w:ascii="Times New Roman" w:hAnsi="Times New Roman" w:cs="Times New Roman"/>
          <w:sz w:val="24"/>
          <w:szCs w:val="24"/>
        </w:rPr>
        <w:t>______________________</w:t>
      </w:r>
      <w:r w:rsidR="0099453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994534">
        <w:rPr>
          <w:rFonts w:ascii="Times New Roman" w:hAnsi="Times New Roman" w:cs="Times New Roman"/>
          <w:sz w:val="24"/>
          <w:szCs w:val="24"/>
        </w:rPr>
        <w:t>рублей 00 коп, в том числе:</w:t>
      </w:r>
    </w:p>
    <w:p w14:paraId="2B8BA1C2" w14:textId="49CFFCF9" w:rsidR="00994534" w:rsidRPr="00994534" w:rsidRDefault="00994534" w:rsidP="0099453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94534">
        <w:rPr>
          <w:rFonts w:ascii="Times New Roman" w:hAnsi="Times New Roman" w:cs="Times New Roman"/>
          <w:sz w:val="24"/>
          <w:szCs w:val="24"/>
        </w:rPr>
        <w:t xml:space="preserve">Код субсидии 50140203220 – </w:t>
      </w:r>
      <w:r w:rsidR="005F70D0">
        <w:rPr>
          <w:rFonts w:ascii="Times New Roman" w:hAnsi="Times New Roman" w:cs="Times New Roman"/>
          <w:sz w:val="24"/>
          <w:szCs w:val="24"/>
        </w:rPr>
        <w:t>________</w:t>
      </w:r>
      <w:r w:rsidRPr="00994534">
        <w:rPr>
          <w:rFonts w:ascii="Times New Roman" w:hAnsi="Times New Roman" w:cs="Times New Roman"/>
          <w:sz w:val="24"/>
          <w:szCs w:val="24"/>
        </w:rPr>
        <w:t xml:space="preserve"> (</w:t>
      </w:r>
      <w:r w:rsidR="005F70D0">
        <w:rPr>
          <w:rFonts w:ascii="Times New Roman" w:hAnsi="Times New Roman" w:cs="Times New Roman"/>
          <w:sz w:val="24"/>
          <w:szCs w:val="24"/>
        </w:rPr>
        <w:t>__________________________</w:t>
      </w:r>
      <w:r w:rsidRPr="00994534">
        <w:rPr>
          <w:rFonts w:ascii="Times New Roman" w:hAnsi="Times New Roman" w:cs="Times New Roman"/>
          <w:sz w:val="24"/>
          <w:szCs w:val="24"/>
        </w:rPr>
        <w:t xml:space="preserve"> рублей 00 копеек);</w:t>
      </w:r>
    </w:p>
    <w:p w14:paraId="1F0B4F8B" w14:textId="3F0700FC" w:rsidR="00994534" w:rsidRDefault="00994534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94534">
        <w:rPr>
          <w:rFonts w:ascii="Times New Roman" w:hAnsi="Times New Roman" w:cs="Times New Roman"/>
          <w:sz w:val="24"/>
          <w:szCs w:val="24"/>
        </w:rPr>
        <w:t xml:space="preserve">Код субсидии 50140203002 – </w:t>
      </w:r>
      <w:r w:rsidR="005F70D0">
        <w:rPr>
          <w:rFonts w:ascii="Times New Roman" w:hAnsi="Times New Roman" w:cs="Times New Roman"/>
          <w:sz w:val="24"/>
          <w:szCs w:val="24"/>
        </w:rPr>
        <w:t>_____</w:t>
      </w:r>
      <w:r w:rsidR="00285516">
        <w:rPr>
          <w:rFonts w:ascii="Times New Roman" w:hAnsi="Times New Roman" w:cs="Times New Roman"/>
          <w:sz w:val="24"/>
          <w:szCs w:val="24"/>
        </w:rPr>
        <w:t xml:space="preserve"> </w:t>
      </w:r>
      <w:r w:rsidRPr="00994534">
        <w:rPr>
          <w:rFonts w:ascii="Times New Roman" w:hAnsi="Times New Roman" w:cs="Times New Roman"/>
          <w:sz w:val="24"/>
          <w:szCs w:val="24"/>
        </w:rPr>
        <w:t>(</w:t>
      </w:r>
      <w:r w:rsidR="005F70D0">
        <w:rPr>
          <w:rFonts w:ascii="Times New Roman" w:hAnsi="Times New Roman" w:cs="Times New Roman"/>
          <w:sz w:val="24"/>
          <w:szCs w:val="24"/>
        </w:rPr>
        <w:t>___________________________________</w:t>
      </w:r>
      <w:r w:rsidRPr="00994534">
        <w:rPr>
          <w:rFonts w:ascii="Times New Roman" w:hAnsi="Times New Roman" w:cs="Times New Roman"/>
          <w:sz w:val="24"/>
          <w:szCs w:val="24"/>
        </w:rPr>
        <w:t xml:space="preserve"> рублей 00 копеек).</w:t>
      </w:r>
    </w:p>
    <w:p w14:paraId="494D9050" w14:textId="28CDC816" w:rsidR="005E2BAF" w:rsidRPr="006A5848" w:rsidRDefault="005E2BAF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2BAF">
        <w:rPr>
          <w:rFonts w:ascii="Times New Roman" w:hAnsi="Times New Roman" w:cs="Times New Roman"/>
          <w:sz w:val="24"/>
          <w:szCs w:val="24"/>
        </w:rPr>
        <w:t xml:space="preserve">Количество обучающихся – </w:t>
      </w:r>
      <w:r w:rsidR="00753843" w:rsidRPr="00753843">
        <w:rPr>
          <w:rFonts w:ascii="Times New Roman" w:hAnsi="Times New Roman" w:cs="Times New Roman"/>
          <w:sz w:val="24"/>
          <w:szCs w:val="24"/>
        </w:rPr>
        <w:t>19</w:t>
      </w:r>
      <w:r w:rsidRPr="00753843">
        <w:rPr>
          <w:rFonts w:ascii="Times New Roman" w:hAnsi="Times New Roman" w:cs="Times New Roman"/>
          <w:sz w:val="24"/>
          <w:szCs w:val="24"/>
        </w:rPr>
        <w:t xml:space="preserve"> (</w:t>
      </w:r>
      <w:r w:rsidR="00753843">
        <w:rPr>
          <w:rFonts w:ascii="Times New Roman" w:hAnsi="Times New Roman" w:cs="Times New Roman"/>
          <w:sz w:val="24"/>
          <w:szCs w:val="24"/>
        </w:rPr>
        <w:t>девятна</w:t>
      </w:r>
      <w:r w:rsidR="00753843" w:rsidRPr="00753843">
        <w:rPr>
          <w:rFonts w:ascii="Times New Roman" w:hAnsi="Times New Roman" w:cs="Times New Roman"/>
          <w:sz w:val="24"/>
          <w:szCs w:val="24"/>
        </w:rPr>
        <w:t>дцать</w:t>
      </w:r>
      <w:r w:rsidRPr="00753843">
        <w:rPr>
          <w:rFonts w:ascii="Times New Roman" w:hAnsi="Times New Roman" w:cs="Times New Roman"/>
          <w:sz w:val="24"/>
          <w:szCs w:val="24"/>
        </w:rPr>
        <w:t>) человек (Приложение №1).</w:t>
      </w:r>
      <w:r w:rsidRPr="005E2BA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E0447D3" w14:textId="20422C85" w:rsidR="005E1EB0" w:rsidRPr="006A5848" w:rsidRDefault="005E1EB0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 xml:space="preserve">Стоимость Услуг по соответствующей Заявке на оказание услуг указывается в Акте и рассчитывается исходя из </w:t>
      </w:r>
      <w:r w:rsidR="00087DDA" w:rsidRPr="006A5848">
        <w:rPr>
          <w:rFonts w:ascii="Times New Roman" w:hAnsi="Times New Roman" w:cs="Times New Roman"/>
          <w:sz w:val="24"/>
          <w:szCs w:val="24"/>
        </w:rPr>
        <w:t>Спецификации</w:t>
      </w:r>
      <w:r w:rsidRPr="006A5848">
        <w:rPr>
          <w:rFonts w:ascii="Times New Roman" w:hAnsi="Times New Roman" w:cs="Times New Roman"/>
          <w:sz w:val="24"/>
          <w:szCs w:val="24"/>
        </w:rPr>
        <w:t xml:space="preserve"> Исполнителя и объема оказанных услуг по соответствующей Заявке на оказание услуг.</w:t>
      </w:r>
    </w:p>
    <w:p w14:paraId="5612F548" w14:textId="77777777" w:rsidR="006D51F7" w:rsidRPr="006A5848" w:rsidRDefault="005E1EB0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457"/>
      <w:bookmarkStart w:id="3" w:name="P1462"/>
      <w:bookmarkEnd w:id="2"/>
      <w:bookmarkEnd w:id="3"/>
      <w:r w:rsidRPr="006A5848">
        <w:rPr>
          <w:rFonts w:ascii="Times New Roman" w:hAnsi="Times New Roman" w:cs="Times New Roman"/>
          <w:sz w:val="24"/>
          <w:szCs w:val="24"/>
        </w:rPr>
        <w:t>3</w:t>
      </w:r>
      <w:r w:rsidR="00C5579D" w:rsidRPr="006A5848">
        <w:rPr>
          <w:rFonts w:ascii="Times New Roman" w:hAnsi="Times New Roman" w:cs="Times New Roman"/>
          <w:sz w:val="24"/>
          <w:szCs w:val="24"/>
        </w:rPr>
        <w:t>.</w:t>
      </w:r>
      <w:r w:rsidR="00091349" w:rsidRPr="006A5848">
        <w:rPr>
          <w:rFonts w:ascii="Times New Roman" w:hAnsi="Times New Roman" w:cs="Times New Roman"/>
          <w:sz w:val="24"/>
          <w:szCs w:val="24"/>
        </w:rPr>
        <w:t>2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 </w:t>
      </w:r>
      <w:bookmarkStart w:id="4" w:name="P1468"/>
      <w:bookmarkStart w:id="5" w:name="P1469"/>
      <w:bookmarkStart w:id="6" w:name="P1475"/>
      <w:bookmarkEnd w:id="4"/>
      <w:bookmarkEnd w:id="5"/>
      <w:bookmarkEnd w:id="6"/>
      <w:r w:rsidR="006D51F7" w:rsidRPr="006A5848">
        <w:rPr>
          <w:rFonts w:ascii="Times New Roman" w:hAnsi="Times New Roman" w:cs="Times New Roman"/>
          <w:sz w:val="24"/>
          <w:szCs w:val="24"/>
        </w:rPr>
        <w:t>Оплата счетов Исполнителя осуществляется Заказчиком в течение 7 (Семи) календарных дней с даты выставления счета, на основании акта.</w:t>
      </w:r>
    </w:p>
    <w:p w14:paraId="14746F21" w14:textId="634E8360" w:rsidR="00C5579D" w:rsidRPr="006A5848" w:rsidRDefault="005E1EB0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3</w:t>
      </w:r>
      <w:r w:rsidR="00C5579D" w:rsidRPr="006A5848">
        <w:rPr>
          <w:rFonts w:ascii="Times New Roman" w:hAnsi="Times New Roman" w:cs="Times New Roman"/>
          <w:sz w:val="24"/>
          <w:szCs w:val="24"/>
        </w:rPr>
        <w:t>.</w:t>
      </w:r>
      <w:r w:rsidR="00564944" w:rsidRPr="006A5848">
        <w:rPr>
          <w:rFonts w:ascii="Times New Roman" w:hAnsi="Times New Roman" w:cs="Times New Roman"/>
          <w:sz w:val="24"/>
          <w:szCs w:val="24"/>
        </w:rPr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 Оплата по </w:t>
      </w:r>
      <w:r w:rsidR="00416012" w:rsidRPr="006A5848">
        <w:rPr>
          <w:rFonts w:ascii="Times New Roman" w:hAnsi="Times New Roman" w:cs="Times New Roman"/>
          <w:sz w:val="24"/>
          <w:szCs w:val="24"/>
        </w:rPr>
        <w:t>Договору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осуществляется по безналичному расчету платежными поручениями путем перечисления </w:t>
      </w:r>
      <w:r w:rsidR="00416012" w:rsidRPr="006A5848">
        <w:rPr>
          <w:rFonts w:ascii="Times New Roman" w:hAnsi="Times New Roman" w:cs="Times New Roman"/>
          <w:sz w:val="24"/>
          <w:szCs w:val="24"/>
        </w:rPr>
        <w:t>З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аказчиком денежных средств на расчетный счет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указанный в </w:t>
      </w:r>
      <w:r w:rsidR="00416012" w:rsidRPr="006A5848">
        <w:rPr>
          <w:rFonts w:ascii="Times New Roman" w:hAnsi="Times New Roman" w:cs="Times New Roman"/>
          <w:sz w:val="24"/>
          <w:szCs w:val="24"/>
        </w:rPr>
        <w:t>Договоре</w:t>
      </w:r>
      <w:r w:rsidR="005D128D" w:rsidRPr="006A5848">
        <w:rPr>
          <w:rFonts w:ascii="Times New Roman" w:hAnsi="Times New Roman" w:cs="Times New Roman"/>
          <w:iCs/>
          <w:sz w:val="24"/>
          <w:szCs w:val="24"/>
        </w:rPr>
        <w:t>.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случае изменения расчетного счета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Исполнитель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обязан в трехдневный срок с момента изменения расчетного счета в письменной форме сообщить об этом </w:t>
      </w:r>
      <w:r w:rsidR="00416012" w:rsidRPr="006A5848">
        <w:rPr>
          <w:rFonts w:ascii="Times New Roman" w:hAnsi="Times New Roman" w:cs="Times New Roman"/>
          <w:sz w:val="24"/>
          <w:szCs w:val="24"/>
        </w:rPr>
        <w:t>З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 w:rsidR="00416012" w:rsidRPr="006A5848">
        <w:rPr>
          <w:rFonts w:ascii="Times New Roman" w:hAnsi="Times New Roman" w:cs="Times New Roman"/>
          <w:sz w:val="24"/>
          <w:szCs w:val="24"/>
        </w:rPr>
        <w:lastRenderedPageBreak/>
        <w:t>З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аказчиком денежных средств на указанный в </w:t>
      </w:r>
      <w:r w:rsidR="00416012" w:rsidRPr="006A5848">
        <w:rPr>
          <w:rFonts w:ascii="Times New Roman" w:hAnsi="Times New Roman" w:cs="Times New Roman"/>
          <w:sz w:val="24"/>
          <w:szCs w:val="24"/>
        </w:rPr>
        <w:t>Договоре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счет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Исполнитель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39BEAA" w14:textId="651DAF0A" w:rsidR="006D51F7" w:rsidRPr="006A5848" w:rsidRDefault="008346BC" w:rsidP="006D51F7">
      <w:pPr>
        <w:pStyle w:val="af4"/>
        <w:jc w:val="both"/>
        <w:rPr>
          <w:szCs w:val="24"/>
        </w:rPr>
      </w:pPr>
      <w:r>
        <w:rPr>
          <w:szCs w:val="24"/>
        </w:rPr>
        <w:t>3.4.</w:t>
      </w:r>
      <w:r w:rsidR="006D51F7" w:rsidRPr="006A5848">
        <w:rPr>
          <w:szCs w:val="24"/>
        </w:rPr>
        <w:t xml:space="preserve">Организация перевозки Сопровождающих и Школьников (Пассажиров) до </w:t>
      </w:r>
      <w:r>
        <w:rPr>
          <w:szCs w:val="24"/>
        </w:rPr>
        <w:t xml:space="preserve">образовательных </w:t>
      </w:r>
      <w:r w:rsidR="006D51F7" w:rsidRPr="006A5848">
        <w:rPr>
          <w:szCs w:val="24"/>
        </w:rPr>
        <w:t xml:space="preserve"> организаций и обратно с </w:t>
      </w:r>
      <w:r w:rsidR="0082176D" w:rsidRPr="006A5848">
        <w:rPr>
          <w:szCs w:val="24"/>
        </w:rPr>
        <w:t>0</w:t>
      </w:r>
      <w:r w:rsidR="0082176D">
        <w:rPr>
          <w:szCs w:val="24"/>
        </w:rPr>
        <w:t>1</w:t>
      </w:r>
      <w:r w:rsidR="0082176D" w:rsidRPr="006A5848">
        <w:rPr>
          <w:szCs w:val="24"/>
        </w:rPr>
        <w:t>.0</w:t>
      </w:r>
      <w:r w:rsidR="005B6963">
        <w:rPr>
          <w:szCs w:val="24"/>
        </w:rPr>
        <w:t>9</w:t>
      </w:r>
      <w:r w:rsidR="0082176D" w:rsidRPr="006A5848">
        <w:rPr>
          <w:szCs w:val="24"/>
        </w:rPr>
        <w:t xml:space="preserve">.2026 г. по </w:t>
      </w:r>
      <w:r w:rsidR="00587999">
        <w:rPr>
          <w:szCs w:val="24"/>
        </w:rPr>
        <w:t>30.09.2026 г.</w:t>
      </w:r>
    </w:p>
    <w:p w14:paraId="6AE55FB8" w14:textId="14767B04" w:rsidR="00287CB0" w:rsidRPr="006A5848" w:rsidRDefault="00287CB0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8256D12" w14:textId="77777777" w:rsidR="00C5579D" w:rsidRPr="006A5848" w:rsidRDefault="00C5579D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7" w:name="P1477"/>
      <w:bookmarkEnd w:id="7"/>
      <w:r w:rsidRPr="006A5848">
        <w:rPr>
          <w:rFonts w:ascii="Times New Roman" w:hAnsi="Times New Roman" w:cs="Times New Roman"/>
          <w:b/>
          <w:sz w:val="24"/>
          <w:szCs w:val="24"/>
        </w:rPr>
        <w:t>IV. Взаимодействие Сторон</w:t>
      </w:r>
    </w:p>
    <w:p w14:paraId="2ED62C7F" w14:textId="3059742A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497"/>
      <w:bookmarkEnd w:id="8"/>
      <w:r w:rsidRPr="006A5848">
        <w:rPr>
          <w:rFonts w:ascii="Times New Roman" w:hAnsi="Times New Roman" w:cs="Times New Roman"/>
          <w:sz w:val="24"/>
          <w:szCs w:val="24"/>
        </w:rPr>
        <w:t xml:space="preserve">4.1.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Исполнитель</w:t>
      </w:r>
      <w:r w:rsidRPr="006A5848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14:paraId="6975DF9F" w14:textId="70737C15" w:rsidR="00C5579D" w:rsidRPr="006A5848" w:rsidRDefault="00690BF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 xml:space="preserve">4.1.1. </w:t>
      </w:r>
      <w:r w:rsidR="00A10C52" w:rsidRPr="006A5848">
        <w:rPr>
          <w:rFonts w:ascii="Times New Roman" w:hAnsi="Times New Roman" w:cs="Times New Roman"/>
          <w:sz w:val="24"/>
          <w:szCs w:val="24"/>
        </w:rPr>
        <w:t xml:space="preserve"> </w:t>
      </w:r>
      <w:r w:rsidR="00305E03" w:rsidRPr="006A5848">
        <w:rPr>
          <w:rFonts w:ascii="Times New Roman" w:hAnsi="Times New Roman" w:cs="Times New Roman"/>
          <w:sz w:val="24"/>
          <w:szCs w:val="24"/>
        </w:rPr>
        <w:t>Оказать услугу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порядке, </w:t>
      </w:r>
      <w:r w:rsidR="00305E03" w:rsidRPr="006A5848">
        <w:rPr>
          <w:rFonts w:ascii="Times New Roman" w:hAnsi="Times New Roman" w:cs="Times New Roman"/>
          <w:sz w:val="24"/>
          <w:szCs w:val="24"/>
        </w:rPr>
        <w:t>объеме</w:t>
      </w:r>
      <w:r w:rsidR="00C5579D" w:rsidRPr="006A5848">
        <w:rPr>
          <w:rFonts w:ascii="Times New Roman" w:hAnsi="Times New Roman" w:cs="Times New Roman"/>
          <w:sz w:val="24"/>
          <w:szCs w:val="24"/>
        </w:rPr>
        <w:t>, в срок и на условиях</w:t>
      </w:r>
      <w:r w:rsidRPr="006A5848"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Pr="006A5848">
        <w:rPr>
          <w:rFonts w:ascii="Times New Roman" w:hAnsi="Times New Roman" w:cs="Times New Roman"/>
          <w:sz w:val="24"/>
          <w:szCs w:val="24"/>
        </w:rPr>
        <w:t xml:space="preserve"> и С</w:t>
      </w:r>
      <w:r w:rsidR="00C5579D" w:rsidRPr="006A5848">
        <w:rPr>
          <w:rFonts w:ascii="Times New Roman" w:hAnsi="Times New Roman" w:cs="Times New Roman"/>
          <w:sz w:val="24"/>
          <w:szCs w:val="24"/>
        </w:rPr>
        <w:t>пецификацией;</w:t>
      </w:r>
    </w:p>
    <w:p w14:paraId="21D481C2" w14:textId="03730E97" w:rsidR="00C5579D" w:rsidRPr="006A5848" w:rsidRDefault="00690BF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499"/>
      <w:bookmarkEnd w:id="9"/>
      <w:r w:rsidRPr="006A5848">
        <w:rPr>
          <w:rFonts w:ascii="Times New Roman" w:hAnsi="Times New Roman" w:cs="Times New Roman"/>
          <w:sz w:val="24"/>
          <w:szCs w:val="24"/>
        </w:rPr>
        <w:t>4.1.</w:t>
      </w:r>
      <w:r w:rsidR="00305E03" w:rsidRPr="006A5848">
        <w:rPr>
          <w:rFonts w:ascii="Times New Roman" w:hAnsi="Times New Roman" w:cs="Times New Roman"/>
          <w:sz w:val="24"/>
          <w:szCs w:val="24"/>
        </w:rPr>
        <w:t>2</w:t>
      </w:r>
      <w:r w:rsidRPr="006A5848">
        <w:rPr>
          <w:rFonts w:ascii="Times New Roman" w:hAnsi="Times New Roman" w:cs="Times New Roman"/>
          <w:sz w:val="24"/>
          <w:szCs w:val="24"/>
        </w:rPr>
        <w:t>. О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в порядке и на условиях, предусмотренных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>;</w:t>
      </w:r>
      <w:bookmarkStart w:id="10" w:name="P1502"/>
      <w:bookmarkEnd w:id="10"/>
    </w:p>
    <w:p w14:paraId="7082C5F1" w14:textId="5FE3C4FA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1503"/>
      <w:bookmarkStart w:id="12" w:name="P1504"/>
      <w:bookmarkEnd w:id="11"/>
      <w:bookmarkEnd w:id="12"/>
      <w:r w:rsidRPr="006A5848">
        <w:rPr>
          <w:rFonts w:ascii="Times New Roman" w:hAnsi="Times New Roman" w:cs="Times New Roman"/>
          <w:sz w:val="24"/>
          <w:szCs w:val="24"/>
        </w:rPr>
        <w:t>4.1.</w:t>
      </w:r>
      <w:r w:rsidR="00305E03" w:rsidRPr="006A5848">
        <w:rPr>
          <w:rFonts w:ascii="Times New Roman" w:hAnsi="Times New Roman" w:cs="Times New Roman"/>
          <w:sz w:val="24"/>
          <w:szCs w:val="24"/>
        </w:rPr>
        <w:t>3</w:t>
      </w:r>
      <w:r w:rsidR="0022493F" w:rsidRPr="006A5848">
        <w:rPr>
          <w:rFonts w:ascii="Times New Roman" w:hAnsi="Times New Roman" w:cs="Times New Roman"/>
          <w:sz w:val="24"/>
          <w:szCs w:val="24"/>
        </w:rPr>
        <w:t>. В</w:t>
      </w:r>
      <w:r w:rsidRPr="006A5848">
        <w:rPr>
          <w:rFonts w:ascii="Times New Roman" w:hAnsi="Times New Roman" w:cs="Times New Roman"/>
          <w:sz w:val="24"/>
          <w:szCs w:val="24"/>
        </w:rPr>
        <w:t xml:space="preserve"> случае принятия решения об одностороннем отказе от исполнения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Pr="006A5848">
        <w:rPr>
          <w:rFonts w:ascii="Times New Roman" w:hAnsi="Times New Roman" w:cs="Times New Roman"/>
          <w:sz w:val="24"/>
          <w:szCs w:val="24"/>
        </w:rPr>
        <w:t xml:space="preserve"> не позднее чем в течение трех рабочих дней с даты принятия указанного решения направить его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Pr="006A5848">
        <w:rPr>
          <w:rFonts w:ascii="Times New Roman" w:hAnsi="Times New Roman" w:cs="Times New Roman"/>
          <w:sz w:val="24"/>
          <w:szCs w:val="24"/>
        </w:rPr>
        <w:t xml:space="preserve">аказчику по почте заказным письмом с уведомлением о вручении по адресу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Pr="006A5848">
        <w:rPr>
          <w:rFonts w:ascii="Times New Roman" w:hAnsi="Times New Roman" w:cs="Times New Roman"/>
          <w:sz w:val="24"/>
          <w:szCs w:val="24"/>
        </w:rPr>
        <w:t xml:space="preserve">аказчика, указанному в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Договоре</w:t>
      </w:r>
      <w:r w:rsidRPr="006A5848">
        <w:rPr>
          <w:rFonts w:ascii="Times New Roman" w:hAnsi="Times New Roman" w:cs="Times New Roman"/>
          <w:sz w:val="24"/>
          <w:szCs w:val="24"/>
        </w:rPr>
        <w:t xml:space="preserve">, а также по адресу электронной почты; </w:t>
      </w:r>
    </w:p>
    <w:p w14:paraId="2133CD78" w14:textId="14EBFC76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1505"/>
      <w:bookmarkEnd w:id="13"/>
      <w:r w:rsidRPr="006A5848">
        <w:rPr>
          <w:rFonts w:ascii="Times New Roman" w:hAnsi="Times New Roman" w:cs="Times New Roman"/>
          <w:sz w:val="24"/>
          <w:szCs w:val="24"/>
        </w:rPr>
        <w:t xml:space="preserve">4.2.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Исполнитель</w:t>
      </w:r>
      <w:r w:rsidRPr="006A5848">
        <w:rPr>
          <w:rFonts w:ascii="Times New Roman" w:hAnsi="Times New Roman" w:cs="Times New Roman"/>
          <w:sz w:val="24"/>
          <w:szCs w:val="24"/>
        </w:rPr>
        <w:t xml:space="preserve"> вправе:</w:t>
      </w:r>
    </w:p>
    <w:p w14:paraId="5B5E38ED" w14:textId="61468D8D" w:rsidR="00C5579D" w:rsidRPr="006A5848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4.2.1. Т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аказчика произвести приемку </w:t>
      </w:r>
      <w:r w:rsidR="00305E03" w:rsidRPr="006A5848">
        <w:rPr>
          <w:rFonts w:ascii="Times New Roman" w:hAnsi="Times New Roman" w:cs="Times New Roman"/>
          <w:sz w:val="24"/>
          <w:szCs w:val="24"/>
        </w:rPr>
        <w:t>оказанных услуг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порядке и в сроки, предусмотренные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>;</w:t>
      </w:r>
    </w:p>
    <w:p w14:paraId="48BACF1D" w14:textId="5717ED94" w:rsidR="00C5579D" w:rsidRPr="006A5848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1518"/>
      <w:bookmarkEnd w:id="14"/>
      <w:r w:rsidRPr="006A5848">
        <w:rPr>
          <w:rFonts w:ascii="Times New Roman" w:hAnsi="Times New Roman" w:cs="Times New Roman"/>
          <w:sz w:val="24"/>
          <w:szCs w:val="24"/>
        </w:rPr>
        <w:t>4.2.2. Т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надлежащим образом </w:t>
      </w:r>
      <w:r w:rsidR="00305E03" w:rsidRPr="006A5848">
        <w:rPr>
          <w:rFonts w:ascii="Times New Roman" w:hAnsi="Times New Roman" w:cs="Times New Roman"/>
          <w:sz w:val="24"/>
          <w:szCs w:val="24"/>
        </w:rPr>
        <w:t>оказанных услуг Заказчику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1A85E68" w14:textId="4FFECCF0" w:rsidR="00C5579D" w:rsidRPr="006A5848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1519"/>
      <w:bookmarkEnd w:id="15"/>
      <w:r w:rsidRPr="006A5848">
        <w:rPr>
          <w:rFonts w:ascii="Times New Roman" w:hAnsi="Times New Roman" w:cs="Times New Roman"/>
          <w:sz w:val="24"/>
          <w:szCs w:val="24"/>
        </w:rPr>
        <w:t>4.2.3. П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законодательством; </w:t>
      </w:r>
    </w:p>
    <w:p w14:paraId="0911139F" w14:textId="5B15303B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1521"/>
      <w:bookmarkEnd w:id="16"/>
      <w:r w:rsidRPr="006A5848">
        <w:rPr>
          <w:rFonts w:ascii="Times New Roman" w:hAnsi="Times New Roman" w:cs="Times New Roman"/>
          <w:sz w:val="24"/>
          <w:szCs w:val="24"/>
        </w:rPr>
        <w:t xml:space="preserve">4.3.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Pr="006A5848">
        <w:rPr>
          <w:rFonts w:ascii="Times New Roman" w:hAnsi="Times New Roman" w:cs="Times New Roman"/>
          <w:sz w:val="24"/>
          <w:szCs w:val="24"/>
        </w:rPr>
        <w:t>аказчик обязуется:</w:t>
      </w:r>
    </w:p>
    <w:p w14:paraId="6F2A74C1" w14:textId="094E32F2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4.3.1. О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</w:t>
      </w:r>
      <w:r w:rsidR="00305E03" w:rsidRPr="006A5848">
        <w:rPr>
          <w:rFonts w:ascii="Times New Roman" w:hAnsi="Times New Roman" w:cs="Times New Roman"/>
          <w:sz w:val="24"/>
          <w:szCs w:val="24"/>
        </w:rPr>
        <w:t>оказанных услуг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надлежащего качества в порядке и сроки, предусмотренные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BF92054" w14:textId="68BFD915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1525"/>
      <w:bookmarkStart w:id="18" w:name="P1526"/>
      <w:bookmarkEnd w:id="17"/>
      <w:bookmarkEnd w:id="18"/>
      <w:r w:rsidRPr="006A5848">
        <w:rPr>
          <w:rFonts w:ascii="Times New Roman" w:hAnsi="Times New Roman" w:cs="Times New Roman"/>
          <w:sz w:val="24"/>
          <w:szCs w:val="24"/>
        </w:rPr>
        <w:t>4.3.</w:t>
      </w:r>
      <w:r w:rsidR="00305E03" w:rsidRPr="006A5848">
        <w:rPr>
          <w:rFonts w:ascii="Times New Roman" w:hAnsi="Times New Roman" w:cs="Times New Roman"/>
          <w:sz w:val="24"/>
          <w:szCs w:val="24"/>
        </w:rPr>
        <w:t>2</w:t>
      </w:r>
      <w:r w:rsidRPr="006A5848">
        <w:rPr>
          <w:rFonts w:ascii="Times New Roman" w:hAnsi="Times New Roman" w:cs="Times New Roman"/>
          <w:sz w:val="24"/>
          <w:szCs w:val="24"/>
        </w:rPr>
        <w:t>. В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случае принятия решения об одностороннем отказе от исполнения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не позднее чем в течение трех рабочих дней с даты принятия указанного решения направить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Исполнителю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указанному в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Договоре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а также адресу электронной почты; </w:t>
      </w:r>
    </w:p>
    <w:p w14:paraId="791BDC9D" w14:textId="1D1F7D69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1529"/>
      <w:bookmarkEnd w:id="19"/>
      <w:r w:rsidRPr="006A5848">
        <w:rPr>
          <w:rFonts w:ascii="Times New Roman" w:hAnsi="Times New Roman" w:cs="Times New Roman"/>
          <w:sz w:val="24"/>
          <w:szCs w:val="24"/>
        </w:rPr>
        <w:t xml:space="preserve">4.4.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Pr="006A5848">
        <w:rPr>
          <w:rFonts w:ascii="Times New Roman" w:hAnsi="Times New Roman" w:cs="Times New Roman"/>
          <w:sz w:val="24"/>
          <w:szCs w:val="24"/>
        </w:rPr>
        <w:t>аказчик вправе:</w:t>
      </w:r>
    </w:p>
    <w:p w14:paraId="3CEB60E1" w14:textId="4E4EB11D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4.4.1. Т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 по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Договору</w:t>
      </w:r>
      <w:r w:rsidR="00C5579D" w:rsidRPr="006A5848">
        <w:rPr>
          <w:rFonts w:ascii="Times New Roman" w:hAnsi="Times New Roman" w:cs="Times New Roman"/>
          <w:sz w:val="24"/>
          <w:szCs w:val="24"/>
        </w:rPr>
        <w:t>;</w:t>
      </w:r>
    </w:p>
    <w:p w14:paraId="2CF07CAB" w14:textId="37C5D968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4.4.2. Т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своевременного устранения недостатков, выявленных как в ходе приемки; </w:t>
      </w:r>
    </w:p>
    <w:p w14:paraId="2D14792D" w14:textId="0DCF9C68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1536"/>
      <w:bookmarkEnd w:id="20"/>
      <w:r w:rsidRPr="006A5848">
        <w:rPr>
          <w:rFonts w:ascii="Times New Roman" w:hAnsi="Times New Roman" w:cs="Times New Roman"/>
          <w:sz w:val="24"/>
          <w:szCs w:val="24"/>
        </w:rPr>
        <w:t>4.4.</w:t>
      </w:r>
      <w:r w:rsidR="00305E03" w:rsidRPr="006A5848">
        <w:rPr>
          <w:rFonts w:ascii="Times New Roman" w:hAnsi="Times New Roman" w:cs="Times New Roman"/>
          <w:sz w:val="24"/>
          <w:szCs w:val="24"/>
        </w:rPr>
        <w:t>3</w:t>
      </w:r>
      <w:r w:rsidRPr="006A5848">
        <w:rPr>
          <w:rFonts w:ascii="Times New Roman" w:hAnsi="Times New Roman" w:cs="Times New Roman"/>
          <w:sz w:val="24"/>
          <w:szCs w:val="24"/>
        </w:rPr>
        <w:t>. П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087DDA" w:rsidRPr="006A5848">
        <w:rPr>
          <w:rFonts w:ascii="Times New Roman" w:hAnsi="Times New Roman" w:cs="Times New Roman"/>
          <w:sz w:val="24"/>
          <w:szCs w:val="24"/>
        </w:rPr>
        <w:t>.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5334D7" w14:textId="302278C2" w:rsidR="00C5579D" w:rsidRPr="006A5848" w:rsidRDefault="00C5579D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1" w:name="P1537"/>
      <w:bookmarkStart w:id="22" w:name="P1539"/>
      <w:bookmarkStart w:id="23" w:name="P1548"/>
      <w:bookmarkStart w:id="24" w:name="P1550"/>
      <w:bookmarkEnd w:id="21"/>
      <w:bookmarkEnd w:id="22"/>
      <w:bookmarkEnd w:id="23"/>
      <w:bookmarkEnd w:id="24"/>
      <w:r w:rsidRPr="006A5848">
        <w:rPr>
          <w:rFonts w:ascii="Times New Roman" w:hAnsi="Times New Roman" w:cs="Times New Roman"/>
          <w:b/>
          <w:sz w:val="24"/>
          <w:szCs w:val="24"/>
        </w:rPr>
        <w:t xml:space="preserve">V. Ответственность Сторон </w:t>
      </w:r>
    </w:p>
    <w:p w14:paraId="421F0C59" w14:textId="6BB6B0C5" w:rsidR="001B0CBE" w:rsidRPr="006A5848" w:rsidRDefault="00305E03" w:rsidP="005D0F0E">
      <w:pPr>
        <w:pStyle w:val="ConsPlusNormal"/>
        <w:tabs>
          <w:tab w:val="left" w:pos="4215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A5848">
        <w:rPr>
          <w:rFonts w:ascii="Times New Roman" w:hAnsi="Times New Roman" w:cs="Times New Roman"/>
          <w:sz w:val="24"/>
          <w:szCs w:val="24"/>
          <w:lang w:eastAsia="ar-SA"/>
        </w:rPr>
        <w:t>5</w:t>
      </w:r>
      <w:r w:rsidR="0082598D" w:rsidRPr="006A5848">
        <w:rPr>
          <w:rFonts w:ascii="Times New Roman" w:hAnsi="Times New Roman" w:cs="Times New Roman"/>
          <w:sz w:val="24"/>
          <w:szCs w:val="24"/>
          <w:lang w:eastAsia="ar-SA"/>
        </w:rPr>
        <w:t xml:space="preserve">.1. </w:t>
      </w:r>
      <w:r w:rsidR="001B0CBE" w:rsidRPr="006A5848">
        <w:rPr>
          <w:rFonts w:ascii="Times New Roman" w:hAnsi="Times New Roman" w:cs="Times New Roman"/>
          <w:sz w:val="24"/>
          <w:szCs w:val="24"/>
          <w:lang w:eastAsia="ar-SA"/>
        </w:rPr>
        <w:t xml:space="preserve">За неисполнение или ненадлежащее исполнение своих обязательств, установленных </w:t>
      </w:r>
      <w:r w:rsidRPr="006A5848">
        <w:rPr>
          <w:rFonts w:ascii="Times New Roman" w:hAnsi="Times New Roman" w:cs="Times New Roman"/>
          <w:sz w:val="24"/>
          <w:szCs w:val="24"/>
          <w:lang w:eastAsia="ar-SA"/>
        </w:rPr>
        <w:t>Договором</w:t>
      </w:r>
      <w:r w:rsidR="001B0CBE" w:rsidRPr="006A5848">
        <w:rPr>
          <w:rFonts w:ascii="Times New Roman" w:hAnsi="Times New Roman" w:cs="Times New Roman"/>
          <w:sz w:val="24"/>
          <w:szCs w:val="24"/>
          <w:lang w:eastAsia="ar-SA"/>
        </w:rPr>
        <w:t xml:space="preserve">, Стороны несут ответственность в соответствии с законодательством Российской Федерации и </w:t>
      </w:r>
      <w:r w:rsidRPr="006A5848">
        <w:rPr>
          <w:rFonts w:ascii="Times New Roman" w:hAnsi="Times New Roman" w:cs="Times New Roman"/>
          <w:sz w:val="24"/>
          <w:szCs w:val="24"/>
          <w:lang w:eastAsia="ar-SA"/>
        </w:rPr>
        <w:t>Договором</w:t>
      </w:r>
      <w:r w:rsidR="001B0CBE" w:rsidRPr="006A5848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68E54E31" w14:textId="00D34C2B" w:rsidR="00C5579D" w:rsidRPr="006A584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5" w:name="P1600"/>
      <w:bookmarkEnd w:id="25"/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E45E1A" w:rsidRPr="006A5848">
        <w:rPr>
          <w:rFonts w:ascii="Times New Roman" w:hAnsi="Times New Roman" w:cs="Times New Roman"/>
          <w:b/>
          <w:sz w:val="24"/>
          <w:szCs w:val="24"/>
        </w:rPr>
        <w:t>.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 xml:space="preserve"> Обстоятельства непреодолимой силы</w:t>
      </w:r>
    </w:p>
    <w:p w14:paraId="498F28ED" w14:textId="57442A0F" w:rsidR="00305E03" w:rsidRPr="006A584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6.1. 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невозможным.</w:t>
      </w:r>
    </w:p>
    <w:p w14:paraId="1421DFF2" w14:textId="5EBF0A4A" w:rsidR="00305E03" w:rsidRPr="006A584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6.2.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72990434" w14:textId="671A7B03" w:rsidR="00305E03" w:rsidRPr="006A584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6.3.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наступлении таких обстоятельств и их влиянии на исполнение обязательств по настоящему Договору.</w:t>
      </w:r>
    </w:p>
    <w:p w14:paraId="71F26A01" w14:textId="30CC49C5" w:rsidR="00C5579D" w:rsidRPr="006A584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6.4.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 путем подписания Сторонами соглашения о досрочном расторжении настоящего Договора.</w:t>
      </w:r>
    </w:p>
    <w:p w14:paraId="7BD99FA5" w14:textId="5A009017" w:rsidR="00C5579D" w:rsidRPr="006A584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14:paraId="66CE83BC" w14:textId="26F2690B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14:paraId="1BA0BACF" w14:textId="743AB6B2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Pr="006A5848">
        <w:rPr>
          <w:rFonts w:ascii="Times New Roman" w:hAnsi="Times New Roman" w:cs="Times New Roman"/>
          <w:sz w:val="24"/>
          <w:szCs w:val="24"/>
        </w:rPr>
        <w:t>Договор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 нарушения со ссылкой на соответствующие положения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или его приложений, а также действия, которые должны быть произведены Стороной для устранения нарушений.</w:t>
      </w:r>
    </w:p>
    <w:p w14:paraId="002B662E" w14:textId="23A9C4B9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6A5848">
        <w:rPr>
          <w:rFonts w:ascii="Times New Roman" w:hAnsi="Times New Roman" w:cs="Times New Roman"/>
          <w:sz w:val="24"/>
          <w:szCs w:val="24"/>
        </w:rPr>
        <w:t>10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дней. Переписка Сторон может осуществляться в виде писем, а в случаях направления электронного сообщения - с последующим предоставлением оригинала документа.</w:t>
      </w:r>
    </w:p>
    <w:p w14:paraId="1BFB910F" w14:textId="0B758465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14:paraId="0C5AE1C9" w14:textId="22FBB477" w:rsidR="00C5579D" w:rsidRPr="006A584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 xml:space="preserve">I. Срок действия и порядок расторжения </w:t>
      </w:r>
      <w:r w:rsidRPr="006A584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15948888" w14:textId="2D720D17" w:rsidR="00F6416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8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.1. </w:t>
      </w:r>
      <w:r w:rsidRPr="006A5848">
        <w:rPr>
          <w:rFonts w:ascii="Times New Roman" w:hAnsi="Times New Roman" w:cs="Times New Roman"/>
          <w:sz w:val="24"/>
          <w:szCs w:val="24"/>
        </w:rPr>
        <w:t>Договор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подписания обеими Сторонами и действует по </w:t>
      </w:r>
      <w:r w:rsidR="00B6326D" w:rsidRPr="006A5848">
        <w:rPr>
          <w:rFonts w:ascii="Times New Roman" w:hAnsi="Times New Roman" w:cs="Times New Roman"/>
          <w:sz w:val="24"/>
          <w:szCs w:val="24"/>
        </w:rPr>
        <w:t>31</w:t>
      </w:r>
      <w:r w:rsidRPr="006A5848">
        <w:rPr>
          <w:rFonts w:ascii="Times New Roman" w:hAnsi="Times New Roman" w:cs="Times New Roman"/>
          <w:sz w:val="24"/>
          <w:szCs w:val="24"/>
        </w:rPr>
        <w:t xml:space="preserve"> </w:t>
      </w:r>
      <w:r w:rsidR="001E4081">
        <w:rPr>
          <w:rFonts w:ascii="Times New Roman" w:hAnsi="Times New Roman" w:cs="Times New Roman"/>
          <w:sz w:val="24"/>
          <w:szCs w:val="24"/>
        </w:rPr>
        <w:t>августа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20</w:t>
      </w:r>
      <w:r w:rsidR="00B6326D" w:rsidRPr="006A5848">
        <w:rPr>
          <w:rFonts w:ascii="Times New Roman" w:hAnsi="Times New Roman" w:cs="Times New Roman"/>
          <w:sz w:val="24"/>
          <w:szCs w:val="24"/>
        </w:rPr>
        <w:t>2</w:t>
      </w:r>
      <w:r w:rsidR="00C97554" w:rsidRPr="006A5848">
        <w:rPr>
          <w:rFonts w:ascii="Times New Roman" w:hAnsi="Times New Roman" w:cs="Times New Roman"/>
          <w:sz w:val="24"/>
          <w:szCs w:val="24"/>
        </w:rPr>
        <w:t>6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г</w:t>
      </w:r>
      <w:r w:rsidRPr="006A5848">
        <w:rPr>
          <w:rFonts w:ascii="Times New Roman" w:hAnsi="Times New Roman" w:cs="Times New Roman"/>
          <w:sz w:val="24"/>
          <w:szCs w:val="24"/>
        </w:rPr>
        <w:t>.,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</w:t>
      </w:r>
      <w:r w:rsidRPr="006A5848">
        <w:rPr>
          <w:rFonts w:ascii="Times New Roman" w:hAnsi="Times New Roman" w:cs="Times New Roman"/>
          <w:sz w:val="24"/>
          <w:szCs w:val="24"/>
        </w:rPr>
        <w:t>а в части обязательств по расчетам - до их полного исполнения Заказчиком.</w:t>
      </w:r>
    </w:p>
    <w:p w14:paraId="7E4678D5" w14:textId="2BD76C5C" w:rsidR="00FB65E7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8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.2. Расторжение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от исполнения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 Российской Федерации</w:t>
      </w:r>
      <w:r w:rsidRPr="006A5848">
        <w:rPr>
          <w:rFonts w:ascii="Times New Roman" w:hAnsi="Times New Roman" w:cs="Times New Roman"/>
          <w:sz w:val="24"/>
          <w:szCs w:val="24"/>
        </w:rPr>
        <w:t>.</w:t>
      </w:r>
    </w:p>
    <w:p w14:paraId="709682C1" w14:textId="77777777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9231E39" w14:textId="4DDD8469" w:rsidR="00C5579D" w:rsidRPr="006A584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49543F" w:rsidRPr="006A5848">
        <w:rPr>
          <w:rFonts w:ascii="Times New Roman" w:hAnsi="Times New Roman" w:cs="Times New Roman"/>
          <w:b/>
          <w:sz w:val="24"/>
          <w:szCs w:val="24"/>
        </w:rPr>
        <w:t>X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>. Прочие положения</w:t>
      </w:r>
    </w:p>
    <w:p w14:paraId="334B5124" w14:textId="71C4CB4C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9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.1. Во всем, что не предусмотрено </w:t>
      </w:r>
      <w:r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>, Стороны руководствуются законодательством Российской Федерации.</w:t>
      </w:r>
    </w:p>
    <w:p w14:paraId="6B74A326" w14:textId="1F7943BA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9</w:t>
      </w:r>
      <w:r w:rsidR="00C5579D" w:rsidRPr="006A5848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662FD79A" w14:textId="33CF97E7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9</w:t>
      </w:r>
      <w:r w:rsidR="00C5579D" w:rsidRPr="006A5848">
        <w:rPr>
          <w:rFonts w:ascii="Times New Roman" w:hAnsi="Times New Roman" w:cs="Times New Roman"/>
          <w:sz w:val="24"/>
          <w:szCs w:val="24"/>
        </w:rPr>
        <w:t>.</w:t>
      </w:r>
      <w:r w:rsidRPr="006A5848">
        <w:rPr>
          <w:rFonts w:ascii="Times New Roman" w:hAnsi="Times New Roman" w:cs="Times New Roman"/>
          <w:sz w:val="24"/>
          <w:szCs w:val="24"/>
        </w:rPr>
        <w:t>3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 Стороны обязуются обеспечить конфиденциальность сведений, относящихся к предмету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и ставших им известными в ходе исполнения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>.</w:t>
      </w:r>
    </w:p>
    <w:p w14:paraId="4E3227EF" w14:textId="1FA7985E" w:rsidR="00C5579D" w:rsidRPr="006A5848" w:rsidRDefault="0049543F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6" w:name="P1633"/>
      <w:bookmarkEnd w:id="26"/>
      <w:r w:rsidRPr="006A5848">
        <w:rPr>
          <w:rFonts w:ascii="Times New Roman" w:hAnsi="Times New Roman" w:cs="Times New Roman"/>
          <w:b/>
          <w:sz w:val="24"/>
          <w:szCs w:val="24"/>
        </w:rPr>
        <w:t>X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>. Перечень приложений</w:t>
      </w:r>
    </w:p>
    <w:p w14:paraId="7532C7E0" w14:textId="6E3EA95E" w:rsidR="00C5579D" w:rsidRPr="006A5848" w:rsidRDefault="004954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1</w:t>
      </w:r>
      <w:r w:rsidR="00305E03" w:rsidRPr="006A5848">
        <w:rPr>
          <w:rFonts w:ascii="Times New Roman" w:hAnsi="Times New Roman" w:cs="Times New Roman"/>
          <w:sz w:val="24"/>
          <w:szCs w:val="24"/>
        </w:rPr>
        <w:t>0</w:t>
      </w:r>
      <w:r w:rsidR="00C5579D" w:rsidRPr="006A5848">
        <w:rPr>
          <w:rFonts w:ascii="Times New Roman" w:hAnsi="Times New Roman" w:cs="Times New Roman"/>
          <w:sz w:val="24"/>
          <w:szCs w:val="24"/>
        </w:rPr>
        <w:t>.1. Неотъемлемой частью Контракта является следующее приложение:</w:t>
      </w:r>
    </w:p>
    <w:p w14:paraId="382AC43A" w14:textId="1A7A2F2A" w:rsidR="00C5579D" w:rsidRPr="006A5848" w:rsidRDefault="004954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- Приложение №1 «С</w:t>
      </w:r>
      <w:r w:rsidR="00C5579D" w:rsidRPr="006A5848">
        <w:rPr>
          <w:rFonts w:ascii="Times New Roman" w:hAnsi="Times New Roman" w:cs="Times New Roman"/>
          <w:sz w:val="24"/>
          <w:szCs w:val="24"/>
        </w:rPr>
        <w:t>пецификация</w:t>
      </w:r>
      <w:r w:rsidR="00305E03" w:rsidRPr="006A5848">
        <w:rPr>
          <w:rFonts w:ascii="Times New Roman" w:hAnsi="Times New Roman" w:cs="Times New Roman"/>
          <w:sz w:val="24"/>
          <w:szCs w:val="24"/>
        </w:rPr>
        <w:t>».</w:t>
      </w:r>
    </w:p>
    <w:p w14:paraId="5BB6B59E" w14:textId="29CF8FB1" w:rsidR="0082598D" w:rsidRPr="006A5848" w:rsidRDefault="0082598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- Приложение №2 «</w:t>
      </w:r>
      <w:r w:rsidR="00305E03" w:rsidRPr="006A5848">
        <w:rPr>
          <w:rFonts w:ascii="Times New Roman" w:hAnsi="Times New Roman" w:cs="Times New Roman"/>
          <w:sz w:val="24"/>
          <w:szCs w:val="24"/>
        </w:rPr>
        <w:t>ЗАЯВКА</w:t>
      </w:r>
      <w:r w:rsidRPr="006A5848">
        <w:rPr>
          <w:rFonts w:ascii="Times New Roman" w:hAnsi="Times New Roman" w:cs="Times New Roman"/>
          <w:sz w:val="24"/>
          <w:szCs w:val="24"/>
        </w:rPr>
        <w:t>».</w:t>
      </w:r>
    </w:p>
    <w:p w14:paraId="55FE2C5F" w14:textId="7BCC792A" w:rsidR="00C5579D" w:rsidRPr="006A5848" w:rsidRDefault="00C5579D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7" w:name="P1639"/>
      <w:bookmarkEnd w:id="27"/>
      <w:r w:rsidRPr="006A5848">
        <w:rPr>
          <w:rFonts w:ascii="Times New Roman" w:hAnsi="Times New Roman" w:cs="Times New Roman"/>
          <w:b/>
          <w:sz w:val="24"/>
          <w:szCs w:val="24"/>
        </w:rPr>
        <w:t>X</w:t>
      </w:r>
      <w:r w:rsidR="0049543F" w:rsidRPr="006A5848">
        <w:rPr>
          <w:rFonts w:ascii="Times New Roman" w:hAnsi="Times New Roman" w:cs="Times New Roman"/>
          <w:b/>
          <w:sz w:val="24"/>
          <w:szCs w:val="24"/>
        </w:rPr>
        <w:t>I</w:t>
      </w:r>
      <w:r w:rsidRPr="006A5848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p w14:paraId="6E512D6D" w14:textId="77777777" w:rsidR="00215E00" w:rsidRPr="006A5848" w:rsidRDefault="00215E00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58C8E9FF" w14:textId="10CC34A5" w:rsidR="00FB5E9C" w:rsidRPr="006A5848" w:rsidRDefault="00481C1B" w:rsidP="00087DDA">
      <w:pPr>
        <w:tabs>
          <w:tab w:val="center" w:pos="4677"/>
        </w:tabs>
        <w:spacing w:after="0"/>
        <w:rPr>
          <w:rFonts w:ascii="Times New Roman" w:hAnsi="Times New Roman"/>
          <w:b/>
          <w:sz w:val="24"/>
          <w:szCs w:val="24"/>
        </w:rPr>
      </w:pPr>
      <w:r w:rsidRPr="006A5848">
        <w:rPr>
          <w:rFonts w:ascii="Times New Roman" w:hAnsi="Times New Roman"/>
          <w:b/>
          <w:sz w:val="24"/>
          <w:szCs w:val="24"/>
        </w:rPr>
        <w:t>«ЗАКАЗЧИК</w:t>
      </w:r>
      <w:r w:rsidR="00087DDA" w:rsidRPr="006A5848">
        <w:rPr>
          <w:rFonts w:ascii="Times New Roman" w:hAnsi="Times New Roman"/>
          <w:b/>
          <w:sz w:val="24"/>
          <w:szCs w:val="24"/>
        </w:rPr>
        <w:t>»</w:t>
      </w:r>
      <w:r w:rsidRPr="006A5848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71"/>
      </w:tblGrid>
      <w:tr w:rsidR="00FB5E9C" w:rsidRPr="006A5848" w14:paraId="77185899" w14:textId="77777777" w:rsidTr="00DE253F">
        <w:trPr>
          <w:trHeight w:val="80"/>
        </w:trPr>
        <w:tc>
          <w:tcPr>
            <w:tcW w:w="95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AFE3F" w14:textId="77777777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>МОУ «Гимназия № 2»</w:t>
            </w:r>
          </w:p>
          <w:p w14:paraId="5DD8741A" w14:textId="77777777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>187555 Ленинградская область, Тихвинский район, город Тихвин, 5 микрорайон, д.37</w:t>
            </w:r>
          </w:p>
          <w:p w14:paraId="53EAF2A5" w14:textId="07A4A66E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>тел./ факс 8(81367)52 – 137   тел./бухгалтерии: 8(81367)5</w:t>
            </w:r>
            <w:r w:rsidR="00E433C4">
              <w:rPr>
                <w:sz w:val="24"/>
                <w:szCs w:val="24"/>
              </w:rPr>
              <w:t>4</w:t>
            </w:r>
            <w:r w:rsidRPr="00406324">
              <w:rPr>
                <w:sz w:val="24"/>
                <w:szCs w:val="24"/>
              </w:rPr>
              <w:t xml:space="preserve"> – </w:t>
            </w:r>
            <w:r w:rsidR="00E433C4">
              <w:rPr>
                <w:sz w:val="24"/>
                <w:szCs w:val="24"/>
              </w:rPr>
              <w:t>265</w:t>
            </w:r>
          </w:p>
          <w:p w14:paraId="776B7EAD" w14:textId="3E1E5B7D" w:rsidR="00D60A57" w:rsidRPr="00406324" w:rsidRDefault="006F4413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:</w:t>
            </w:r>
            <w:r w:rsidR="00D60A57" w:rsidRPr="00406324">
              <w:rPr>
                <w:sz w:val="24"/>
                <w:szCs w:val="24"/>
              </w:rPr>
              <w:t xml:space="preserve"> gimn_4715_2@mail.ru</w:t>
            </w:r>
          </w:p>
          <w:p w14:paraId="71E7B1C6" w14:textId="77777777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>ИНН 4715005526   КПП 471501001   ОГРН 1024701850491   ОКПО 28801724</w:t>
            </w:r>
          </w:p>
          <w:p w14:paraId="609BEDBE" w14:textId="77777777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>КФ администрации Тихвинского района (МОУ «Гимназия №2» л/счет 20710Р52980)</w:t>
            </w:r>
          </w:p>
          <w:p w14:paraId="58FC72C1" w14:textId="77777777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 xml:space="preserve">ОКЦ №1 СЕВЕРО-ЗАПАДНОГО  ГУ БАНКА РОССИИ //УФК </w:t>
            </w:r>
            <w:proofErr w:type="gramStart"/>
            <w:r w:rsidRPr="00406324">
              <w:rPr>
                <w:sz w:val="24"/>
                <w:szCs w:val="24"/>
              </w:rPr>
              <w:t>по</w:t>
            </w:r>
            <w:proofErr w:type="gramEnd"/>
            <w:r w:rsidRPr="00406324">
              <w:rPr>
                <w:sz w:val="24"/>
                <w:szCs w:val="24"/>
              </w:rPr>
              <w:t xml:space="preserve"> Ленинградской</w:t>
            </w:r>
          </w:p>
          <w:p w14:paraId="67CB430F" w14:textId="77777777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>области, г. Санкт-Петербург</w:t>
            </w:r>
          </w:p>
          <w:p w14:paraId="7BD87455" w14:textId="325AF528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 xml:space="preserve">счет   03234643416450004500  </w:t>
            </w:r>
            <w:proofErr w:type="gramStart"/>
            <w:r w:rsidRPr="00406324">
              <w:rPr>
                <w:sz w:val="24"/>
                <w:szCs w:val="24"/>
              </w:rPr>
              <w:t>к</w:t>
            </w:r>
            <w:proofErr w:type="gramEnd"/>
            <w:r w:rsidRPr="00406324">
              <w:rPr>
                <w:sz w:val="24"/>
                <w:szCs w:val="24"/>
              </w:rPr>
              <w:t>/счет 40102810745370000098   БИК 044030098</w:t>
            </w:r>
          </w:p>
          <w:p w14:paraId="6A6D0539" w14:textId="77777777" w:rsidR="00D60A57" w:rsidRPr="00D60A57" w:rsidRDefault="00D60A57" w:rsidP="004063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60A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Директор </w:t>
            </w:r>
          </w:p>
          <w:p w14:paraId="736E535D" w14:textId="77777777" w:rsidR="00D60A57" w:rsidRPr="00D60A57" w:rsidRDefault="00D60A57" w:rsidP="004063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60A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МОУ «Гимназия №2» </w:t>
            </w:r>
          </w:p>
          <w:p w14:paraId="6A811A0F" w14:textId="77777777" w:rsidR="00D60A57" w:rsidRPr="00D60A57" w:rsidRDefault="00D60A57" w:rsidP="004063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75D19447" w14:textId="77777777" w:rsidR="00D60A57" w:rsidRPr="00D60A57" w:rsidRDefault="00D60A57" w:rsidP="004063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60A5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_____________/ </w:t>
            </w:r>
            <w:proofErr w:type="spellStart"/>
            <w:r w:rsidRPr="00D60A57">
              <w:rPr>
                <w:rFonts w:ascii="Times New Roman" w:eastAsia="Times New Roman" w:hAnsi="Times New Roman"/>
                <w:color w:val="000000"/>
                <w:lang w:eastAsia="ru-RU"/>
              </w:rPr>
              <w:t>Куканова</w:t>
            </w:r>
            <w:proofErr w:type="spellEnd"/>
            <w:r w:rsidRPr="00D60A5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А.А. /     </w:t>
            </w:r>
          </w:p>
          <w:p w14:paraId="73614EC9" w14:textId="6AF34BED" w:rsidR="00AE2A3D" w:rsidRPr="006A5848" w:rsidRDefault="00AE2A3D" w:rsidP="0040632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</w:tc>
      </w:tr>
    </w:tbl>
    <w:p w14:paraId="0432580A" w14:textId="77777777" w:rsidR="00D60A57" w:rsidRDefault="00D60A57" w:rsidP="00087D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1A682F02" w14:textId="77777777" w:rsidR="00D60A57" w:rsidRDefault="00D60A57" w:rsidP="00087D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9E01C1F" w14:textId="77777777" w:rsidR="00D60A57" w:rsidRDefault="00D60A57" w:rsidP="00087D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D49733D" w14:textId="77777777" w:rsidR="008F52A5" w:rsidRDefault="008F52A5" w:rsidP="00087D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787BE7FB" w14:textId="77777777" w:rsidR="00360C88" w:rsidRDefault="00360C88" w:rsidP="00087D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11A0AA19" w14:textId="5C504795" w:rsidR="00E5492B" w:rsidRPr="006A5848" w:rsidRDefault="00E5492B" w:rsidP="00087DD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6A5848">
        <w:rPr>
          <w:rFonts w:ascii="Times New Roman" w:hAnsi="Times New Roman"/>
          <w:b/>
          <w:sz w:val="24"/>
          <w:szCs w:val="24"/>
        </w:rPr>
        <w:lastRenderedPageBreak/>
        <w:t>«</w:t>
      </w:r>
      <w:r w:rsidR="00087DDA" w:rsidRPr="006A5848">
        <w:rPr>
          <w:rFonts w:ascii="Times New Roman" w:hAnsi="Times New Roman"/>
          <w:b/>
          <w:sz w:val="24"/>
          <w:szCs w:val="24"/>
        </w:rPr>
        <w:t>ИСПОЛНИТЕЛЬ</w:t>
      </w:r>
      <w:r w:rsidRPr="006A5848">
        <w:rPr>
          <w:rFonts w:ascii="Times New Roman" w:hAnsi="Times New Roman"/>
          <w:b/>
          <w:sz w:val="24"/>
          <w:szCs w:val="24"/>
        </w:rPr>
        <w:t>»</w:t>
      </w:r>
      <w:r w:rsidR="00087DDA" w:rsidRPr="006A5848">
        <w:rPr>
          <w:rFonts w:ascii="Times New Roman" w:hAnsi="Times New Roman"/>
          <w:b/>
          <w:sz w:val="24"/>
          <w:szCs w:val="24"/>
        </w:rPr>
        <w:t>:</w:t>
      </w:r>
    </w:p>
    <w:tbl>
      <w:tblPr>
        <w:tblpPr w:leftFromText="180" w:rightFromText="180" w:vertAnchor="text" w:tblpXSpec="right" w:tblpY="1"/>
        <w:tblOverlap w:val="never"/>
        <w:tblW w:w="10030" w:type="dxa"/>
        <w:tblLayout w:type="fixed"/>
        <w:tblLook w:val="0000" w:firstRow="0" w:lastRow="0" w:firstColumn="0" w:lastColumn="0" w:noHBand="0" w:noVBand="0"/>
      </w:tblPr>
      <w:tblGrid>
        <w:gridCol w:w="10030"/>
      </w:tblGrid>
      <w:tr w:rsidR="00E5492B" w:rsidRPr="006A5848" w14:paraId="5BEBA81E" w14:textId="77777777" w:rsidTr="00087DDA">
        <w:trPr>
          <w:trHeight w:val="995"/>
        </w:trPr>
        <w:tc>
          <w:tcPr>
            <w:tcW w:w="10030" w:type="dxa"/>
          </w:tcPr>
          <w:p w14:paraId="78C1EF92" w14:textId="77777777" w:rsidR="00CB1915" w:rsidRDefault="00CB1915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4310AB66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718C4F87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2ED3E854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1284A2C7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056571FB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1FD25AD0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63F2B2FB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70C923B8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1724627D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69E32655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6F6C3031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1B2E57D1" w14:textId="53D3A085" w:rsidR="00340AC2" w:rsidRPr="006A5848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E5492B" w:rsidRPr="006A5848" w14:paraId="0705B238" w14:textId="77777777" w:rsidTr="00087DDA">
        <w:trPr>
          <w:trHeight w:val="175"/>
        </w:trPr>
        <w:tc>
          <w:tcPr>
            <w:tcW w:w="10030" w:type="dxa"/>
          </w:tcPr>
          <w:p w14:paraId="0B7C9AA5" w14:textId="77777777" w:rsidR="00D60A57" w:rsidRDefault="00D60A57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464556BA" w14:textId="77777777" w:rsidR="00D60A57" w:rsidRDefault="00D60A57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2F72802C" w14:textId="2481CCCD" w:rsidR="00087DDA" w:rsidRPr="006A5848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</w:t>
            </w:r>
          </w:p>
          <w:p w14:paraId="056F237D" w14:textId="74073E3F" w:rsidR="0057663D" w:rsidRPr="006A5848" w:rsidRDefault="0057663D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_________________________</w:t>
            </w:r>
          </w:p>
          <w:p w14:paraId="13B11A80" w14:textId="1FBFAB89" w:rsidR="00CB1915" w:rsidRPr="006A5848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</w:t>
            </w:r>
          </w:p>
          <w:p w14:paraId="4E7203B9" w14:textId="77777777" w:rsidR="00E5492B" w:rsidRPr="006A5848" w:rsidRDefault="00E5492B" w:rsidP="00087DDA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</w:tc>
      </w:tr>
    </w:tbl>
    <w:p w14:paraId="16C10261" w14:textId="21595F0F" w:rsidR="0068515E" w:rsidRPr="006A5848" w:rsidRDefault="00087DDA" w:rsidP="005D0F0E">
      <w:pPr>
        <w:pStyle w:val="LBBodyText1"/>
        <w:pageBreakBefore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lastRenderedPageBreak/>
        <w:t>Приложение</w:t>
      </w:r>
      <w:r w:rsidR="0068515E" w:rsidRPr="006A5848">
        <w:rPr>
          <w:sz w:val="24"/>
          <w:szCs w:val="24"/>
        </w:rPr>
        <w:t xml:space="preserve"> № 1</w:t>
      </w:r>
    </w:p>
    <w:p w14:paraId="594BD171" w14:textId="1AF87270" w:rsidR="00AA4156" w:rsidRPr="006A5848" w:rsidRDefault="00AA4156" w:rsidP="00AA4156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>Договору №</w:t>
      </w:r>
      <w:r w:rsidR="001E4081">
        <w:rPr>
          <w:sz w:val="24"/>
          <w:szCs w:val="24"/>
        </w:rPr>
        <w:t xml:space="preserve"> </w:t>
      </w:r>
      <w:r w:rsidR="000D3E77">
        <w:rPr>
          <w:sz w:val="24"/>
          <w:szCs w:val="24"/>
        </w:rPr>
        <w:t>09/2026</w:t>
      </w:r>
    </w:p>
    <w:p w14:paraId="4CAEC7B9" w14:textId="7D2A6264" w:rsidR="00AA4156" w:rsidRPr="006A5848" w:rsidRDefault="00AA4156" w:rsidP="00AA4156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>от «</w:t>
      </w:r>
      <w:r w:rsidR="000D3E77">
        <w:rPr>
          <w:sz w:val="24"/>
          <w:szCs w:val="24"/>
        </w:rPr>
        <w:t>__</w:t>
      </w:r>
      <w:r w:rsidRPr="006A5848">
        <w:rPr>
          <w:sz w:val="24"/>
          <w:szCs w:val="24"/>
        </w:rPr>
        <w:t xml:space="preserve">» </w:t>
      </w:r>
      <w:r w:rsidR="000D3E77">
        <w:rPr>
          <w:sz w:val="24"/>
          <w:szCs w:val="24"/>
        </w:rPr>
        <w:t>_________</w:t>
      </w:r>
      <w:r w:rsidRPr="006A5848">
        <w:rPr>
          <w:sz w:val="24"/>
          <w:szCs w:val="24"/>
        </w:rPr>
        <w:t xml:space="preserve">2026 г. </w:t>
      </w:r>
    </w:p>
    <w:p w14:paraId="64D4B281" w14:textId="77777777" w:rsidR="0068515E" w:rsidRPr="006A5848" w:rsidRDefault="0068515E" w:rsidP="005D0F0E">
      <w:pPr>
        <w:rPr>
          <w:rFonts w:ascii="Times New Roman" w:eastAsia="Times New Roman" w:hAnsi="Times New Roman"/>
          <w:sz w:val="24"/>
          <w:szCs w:val="24"/>
        </w:rPr>
      </w:pPr>
    </w:p>
    <w:p w14:paraId="4ED0FC11" w14:textId="1FA06571" w:rsidR="0068515E" w:rsidRPr="006A5848" w:rsidRDefault="0068515E" w:rsidP="005D0F0E">
      <w:pPr>
        <w:pStyle w:val="LBScheduleSubheading"/>
        <w:rPr>
          <w:sz w:val="24"/>
          <w:szCs w:val="24"/>
        </w:rPr>
      </w:pPr>
      <w:r w:rsidRPr="006A5848">
        <w:rPr>
          <w:sz w:val="24"/>
          <w:szCs w:val="24"/>
        </w:rPr>
        <w:t>Спецификация</w:t>
      </w:r>
      <w:r w:rsidR="0082598D" w:rsidRPr="006A5848">
        <w:rPr>
          <w:sz w:val="24"/>
          <w:szCs w:val="24"/>
        </w:rPr>
        <w:t xml:space="preserve"> </w:t>
      </w:r>
    </w:p>
    <w:p w14:paraId="20A80F3D" w14:textId="77777777" w:rsidR="0068515E" w:rsidRPr="006A5848" w:rsidRDefault="0068515E" w:rsidP="005D0F0E">
      <w:pPr>
        <w:pStyle w:val="LBGovstyle2"/>
        <w:rPr>
          <w:rFonts w:eastAsia="Times New Roman"/>
          <w:sz w:val="24"/>
          <w:szCs w:val="24"/>
          <w:lang w:val="ru-RU" w:eastAsia="ru-RU"/>
        </w:rPr>
      </w:pPr>
    </w:p>
    <w:tbl>
      <w:tblPr>
        <w:tblW w:w="5048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3279"/>
        <w:gridCol w:w="1236"/>
        <w:gridCol w:w="1684"/>
        <w:gridCol w:w="1684"/>
        <w:gridCol w:w="1684"/>
      </w:tblGrid>
      <w:tr w:rsidR="00287CB0" w:rsidRPr="006A5848" w14:paraId="1DE9587F" w14:textId="155447B3" w:rsidTr="00287CB0">
        <w:trPr>
          <w:trHeight w:val="2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3B551" w14:textId="77777777" w:rsidR="00287CB0" w:rsidRPr="006A5848" w:rsidRDefault="00287CB0" w:rsidP="00C93968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№ п/п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F9CD8" w14:textId="77777777" w:rsidR="00287CB0" w:rsidRPr="006A5848" w:rsidRDefault="00287CB0" w:rsidP="00C93968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1020F" w14:textId="77777777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Ед. изм.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8A907" w14:textId="77777777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Цена единицы, в руб.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F174A" w14:textId="5D3CFED4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Количество, чел.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F4896" w14:textId="107FF257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Сумма, руб.</w:t>
            </w:r>
          </w:p>
        </w:tc>
      </w:tr>
      <w:tr w:rsidR="00287CB0" w:rsidRPr="006A5848" w14:paraId="09F45FD9" w14:textId="45A082ED" w:rsidTr="00DE253F">
        <w:trPr>
          <w:trHeight w:val="2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4C9A5" w14:textId="77777777" w:rsidR="00287CB0" w:rsidRPr="006A5848" w:rsidRDefault="00287CB0" w:rsidP="00C93968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1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E879B0" w14:textId="4C0609BD" w:rsidR="00287CB0" w:rsidRPr="006A5848" w:rsidRDefault="00287CB0" w:rsidP="00E62E35">
            <w:pPr>
              <w:pStyle w:val="LBBodyText1"/>
              <w:spacing w:before="0" w:after="0"/>
              <w:jc w:val="left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загруз</w:t>
            </w:r>
            <w:r w:rsidR="00E62E35" w:rsidRPr="006A5848">
              <w:rPr>
                <w:bCs/>
                <w:spacing w:val="4"/>
                <w:sz w:val="24"/>
                <w:szCs w:val="24"/>
              </w:rPr>
              <w:t>ка</w:t>
            </w:r>
            <w:r w:rsidRPr="006A5848">
              <w:rPr>
                <w:bCs/>
                <w:spacing w:val="4"/>
                <w:sz w:val="24"/>
                <w:szCs w:val="24"/>
              </w:rPr>
              <w:t xml:space="preserve"> </w:t>
            </w:r>
            <w:r w:rsidR="00E62E35" w:rsidRPr="006A5848">
              <w:rPr>
                <w:bCs/>
                <w:spacing w:val="4"/>
                <w:sz w:val="24"/>
                <w:szCs w:val="24"/>
              </w:rPr>
              <w:t xml:space="preserve">маски и </w:t>
            </w:r>
            <w:proofErr w:type="spellStart"/>
            <w:r w:rsidR="00E62E35" w:rsidRPr="006A5848">
              <w:rPr>
                <w:bCs/>
                <w:spacing w:val="4"/>
                <w:sz w:val="24"/>
                <w:szCs w:val="24"/>
              </w:rPr>
              <w:t>ХЭШа</w:t>
            </w:r>
            <w:proofErr w:type="spellEnd"/>
            <w:r w:rsidR="00E62E35" w:rsidRPr="006A5848">
              <w:rPr>
                <w:bCs/>
                <w:spacing w:val="4"/>
                <w:sz w:val="24"/>
                <w:szCs w:val="24"/>
              </w:rPr>
              <w:t xml:space="preserve"> карты на социальный сервер на основе номера карты пользователя </w:t>
            </w:r>
            <w:r w:rsidRPr="006A5848">
              <w:rPr>
                <w:bCs/>
                <w:spacing w:val="4"/>
                <w:sz w:val="24"/>
                <w:szCs w:val="24"/>
              </w:rPr>
              <w:t>по предоставленным реестрам</w:t>
            </w:r>
          </w:p>
          <w:p w14:paraId="29911800" w14:textId="13EC6983" w:rsidR="00287CB0" w:rsidRPr="006A5848" w:rsidRDefault="00287CB0" w:rsidP="00E62E35">
            <w:pPr>
              <w:pStyle w:val="LBBodyText1"/>
              <w:spacing w:before="0" w:after="0"/>
              <w:jc w:val="left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 xml:space="preserve">Город – </w:t>
            </w:r>
            <w:r w:rsidR="000536A5">
              <w:rPr>
                <w:bCs/>
                <w:spacing w:val="4"/>
                <w:sz w:val="24"/>
                <w:szCs w:val="24"/>
              </w:rPr>
              <w:t>44</w:t>
            </w:r>
            <w:r w:rsidRPr="006A5848">
              <w:rPr>
                <w:bCs/>
                <w:spacing w:val="4"/>
                <w:sz w:val="24"/>
                <w:szCs w:val="24"/>
              </w:rPr>
              <w:t xml:space="preserve"> поезд</w:t>
            </w:r>
            <w:r w:rsidR="000536A5">
              <w:rPr>
                <w:bCs/>
                <w:spacing w:val="4"/>
                <w:sz w:val="24"/>
                <w:szCs w:val="24"/>
              </w:rPr>
              <w:t>ки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28148" w14:textId="77777777" w:rsidR="00287CB0" w:rsidRPr="006A5848" w:rsidRDefault="00287CB0" w:rsidP="00287CB0">
            <w:pPr>
              <w:pStyle w:val="LBBodyText1"/>
              <w:spacing w:before="0" w:after="0"/>
              <w:jc w:val="center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загрузка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6735B" w14:textId="12B075A2" w:rsidR="00287CB0" w:rsidRPr="006A5848" w:rsidRDefault="00287CB0" w:rsidP="00287CB0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1A5AD" w14:textId="77777777" w:rsidR="00A22F89" w:rsidRDefault="00A22F89" w:rsidP="00A22F89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  <w:p w14:paraId="7A8DE3AB" w14:textId="77777777" w:rsidR="00A22F89" w:rsidRDefault="00A22F89" w:rsidP="00A22F89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  <w:p w14:paraId="083EC5A2" w14:textId="1E0FBFD5" w:rsidR="00287CB0" w:rsidRPr="006A5848" w:rsidRDefault="00A22F89" w:rsidP="00A22F89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B8F2C" w14:textId="35657699" w:rsidR="00287CB0" w:rsidRPr="006A5848" w:rsidRDefault="00287CB0" w:rsidP="00A22F89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</w:tc>
      </w:tr>
      <w:tr w:rsidR="00287CB0" w:rsidRPr="006A5848" w14:paraId="062B23BA" w14:textId="514052FD" w:rsidTr="00DE253F">
        <w:trPr>
          <w:trHeight w:val="2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0DCFFC" w14:textId="77777777" w:rsidR="00287CB0" w:rsidRPr="006A5848" w:rsidRDefault="00287CB0" w:rsidP="00C93968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2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3C176" w14:textId="7A99E245" w:rsidR="00E62E35" w:rsidRPr="006A5848" w:rsidRDefault="00E62E35" w:rsidP="00C93968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 xml:space="preserve">загрузка маски и </w:t>
            </w:r>
            <w:proofErr w:type="spellStart"/>
            <w:r w:rsidRPr="006A5848">
              <w:rPr>
                <w:bCs/>
                <w:spacing w:val="4"/>
                <w:sz w:val="24"/>
                <w:szCs w:val="24"/>
              </w:rPr>
              <w:t>ХЭШа</w:t>
            </w:r>
            <w:proofErr w:type="spellEnd"/>
            <w:r w:rsidRPr="006A5848">
              <w:rPr>
                <w:bCs/>
                <w:spacing w:val="4"/>
                <w:sz w:val="24"/>
                <w:szCs w:val="24"/>
              </w:rPr>
              <w:t xml:space="preserve"> карты на социальный сервер на основе номера карты пользователя по предоставленным реестрам</w:t>
            </w:r>
          </w:p>
          <w:p w14:paraId="69C11ADF" w14:textId="0953ACC2" w:rsidR="00287CB0" w:rsidRPr="006A5848" w:rsidRDefault="00287CB0" w:rsidP="00C93968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 xml:space="preserve">Пригород – </w:t>
            </w:r>
            <w:r w:rsidR="000536A5">
              <w:rPr>
                <w:bCs/>
                <w:spacing w:val="4"/>
                <w:sz w:val="24"/>
                <w:szCs w:val="24"/>
              </w:rPr>
              <w:t>44</w:t>
            </w:r>
            <w:r w:rsidRPr="006A5848">
              <w:rPr>
                <w:bCs/>
                <w:spacing w:val="4"/>
                <w:sz w:val="24"/>
                <w:szCs w:val="24"/>
              </w:rPr>
              <w:t xml:space="preserve"> поезд</w:t>
            </w:r>
            <w:r w:rsidR="000536A5">
              <w:rPr>
                <w:bCs/>
                <w:spacing w:val="4"/>
                <w:sz w:val="24"/>
                <w:szCs w:val="24"/>
              </w:rPr>
              <w:t>ки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0D3D9" w14:textId="77777777" w:rsidR="00287CB0" w:rsidRPr="006A5848" w:rsidRDefault="00287CB0" w:rsidP="00287CB0">
            <w:pPr>
              <w:pStyle w:val="LBBodyText1"/>
              <w:spacing w:before="0" w:after="0"/>
              <w:jc w:val="center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загрузка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C08D1" w14:textId="169D8E36" w:rsidR="00287CB0" w:rsidRPr="006A5848" w:rsidRDefault="00287CB0" w:rsidP="00287CB0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A8089" w14:textId="306400D9" w:rsidR="00287CB0" w:rsidRPr="006A5848" w:rsidRDefault="00A22F89" w:rsidP="008C40E8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CA31B" w14:textId="1083A247" w:rsidR="00287CB0" w:rsidRPr="006A5848" w:rsidRDefault="00287CB0" w:rsidP="00287CB0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</w:tc>
      </w:tr>
      <w:tr w:rsidR="00436CED" w:rsidRPr="006A5848" w14:paraId="32B288BC" w14:textId="77777777" w:rsidTr="00E82AE0">
        <w:trPr>
          <w:trHeight w:val="20"/>
          <w:jc w:val="center"/>
        </w:trPr>
        <w:tc>
          <w:tcPr>
            <w:tcW w:w="83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BB260" w14:textId="4B6BD764" w:rsidR="00436CED" w:rsidRPr="006A5848" w:rsidRDefault="00436CED" w:rsidP="00436CED">
            <w:pPr>
              <w:pStyle w:val="LBBodyText1"/>
              <w:spacing w:before="0" w:after="0"/>
              <w:jc w:val="right"/>
              <w:rPr>
                <w:bCs/>
                <w:sz w:val="24"/>
                <w:szCs w:val="24"/>
              </w:rPr>
            </w:pPr>
            <w:r w:rsidRPr="006A5848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6D629" w14:textId="24F53757" w:rsidR="00436CED" w:rsidRPr="006A5848" w:rsidRDefault="00436CED" w:rsidP="000622EF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6A5D4F34" w14:textId="394D2727" w:rsidR="0068515E" w:rsidRPr="006A5848" w:rsidRDefault="0068515E" w:rsidP="005D0F0E">
      <w:pPr>
        <w:pStyle w:val="LBGovstyle2"/>
        <w:rPr>
          <w:sz w:val="24"/>
          <w:szCs w:val="24"/>
          <w:lang w:val="ru-RU"/>
        </w:rPr>
      </w:pPr>
    </w:p>
    <w:p w14:paraId="5FE3E40C" w14:textId="77777777" w:rsidR="00287CB0" w:rsidRPr="006A5848" w:rsidRDefault="00287CB0" w:rsidP="005D0F0E">
      <w:pPr>
        <w:pStyle w:val="LBGovstyle2"/>
        <w:rPr>
          <w:sz w:val="24"/>
          <w:szCs w:val="24"/>
          <w:lang w:val="ru-RU"/>
        </w:rPr>
      </w:pPr>
    </w:p>
    <w:p w14:paraId="0404CD4F" w14:textId="4744F790" w:rsidR="00287CB0" w:rsidRPr="006A5848" w:rsidRDefault="00287CB0" w:rsidP="005D0F0E">
      <w:pPr>
        <w:pStyle w:val="LBGovstyle2"/>
        <w:rPr>
          <w:sz w:val="24"/>
          <w:szCs w:val="24"/>
          <w:lang w:val="ru-RU"/>
        </w:rPr>
      </w:pPr>
    </w:p>
    <w:p w14:paraId="3BDA1B11" w14:textId="77777777" w:rsidR="00287CB0" w:rsidRPr="006A5848" w:rsidRDefault="00287CB0" w:rsidP="005D0F0E">
      <w:pPr>
        <w:pStyle w:val="LBGovstyle2"/>
        <w:rPr>
          <w:sz w:val="24"/>
          <w:szCs w:val="24"/>
          <w:lang w:val="ru-RU"/>
        </w:rPr>
      </w:pPr>
    </w:p>
    <w:p w14:paraId="18B47900" w14:textId="77777777" w:rsidR="0068515E" w:rsidRPr="006A5848" w:rsidRDefault="0068515E" w:rsidP="005D0F0E">
      <w:pPr>
        <w:pStyle w:val="NameoftheContract"/>
        <w:rPr>
          <w:sz w:val="24"/>
          <w:szCs w:val="24"/>
        </w:rPr>
      </w:pPr>
      <w:r w:rsidRPr="006A5848">
        <w:rPr>
          <w:sz w:val="24"/>
          <w:szCs w:val="24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68515E" w:rsidRPr="006A5848" w14:paraId="225EA028" w14:textId="77777777" w:rsidTr="00DF5A13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2B92F" w14:textId="0DE53875" w:rsidR="0068515E" w:rsidRPr="006A5848" w:rsidRDefault="00B4329E" w:rsidP="005D0F0E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6A5848">
              <w:rPr>
                <w:b/>
                <w:bCs/>
                <w:sz w:val="24"/>
                <w:szCs w:val="24"/>
              </w:rPr>
              <w:t>З</w:t>
            </w:r>
            <w:r w:rsidR="0068515E" w:rsidRPr="006A5848">
              <w:rPr>
                <w:b/>
                <w:bCs/>
                <w:sz w:val="24"/>
                <w:szCs w:val="24"/>
              </w:rPr>
              <w:t>аказчик:</w:t>
            </w:r>
          </w:p>
          <w:p w14:paraId="0E2E41D6" w14:textId="77777777" w:rsidR="00B4329E" w:rsidRPr="006A5848" w:rsidRDefault="00B4329E" w:rsidP="005D0F0E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</w:p>
          <w:p w14:paraId="3DD72527" w14:textId="77777777" w:rsidR="0068515E" w:rsidRPr="006A5848" w:rsidRDefault="0068515E" w:rsidP="005D0F0E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174CE293" w14:textId="1207C5CB" w:rsidR="006C7200" w:rsidRDefault="006C7200" w:rsidP="006C72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Куканова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А.А.</w:t>
            </w:r>
          </w:p>
          <w:p w14:paraId="7B9CDACB" w14:textId="77777777" w:rsidR="006C7200" w:rsidRDefault="006C7200" w:rsidP="006C72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77A00556" w14:textId="77777777" w:rsidR="006C7200" w:rsidRPr="006C7200" w:rsidRDefault="006C7200" w:rsidP="006C72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C720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Директор </w:t>
            </w:r>
          </w:p>
          <w:p w14:paraId="50F9B977" w14:textId="77777777" w:rsidR="006C7200" w:rsidRPr="006C7200" w:rsidRDefault="006C7200" w:rsidP="006C72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C720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МОУ «Гимназия №2» </w:t>
            </w:r>
          </w:p>
          <w:p w14:paraId="2CDBE517" w14:textId="641941B5" w:rsidR="0068515E" w:rsidRPr="006A5848" w:rsidRDefault="0068515E" w:rsidP="00DE253F">
            <w:pPr>
              <w:pStyle w:val="LBBodyText2"/>
              <w:spacing w:after="0"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076E7" w14:textId="2C3D050A" w:rsidR="0068515E" w:rsidRPr="006A5848" w:rsidRDefault="00B4329E" w:rsidP="005D0F0E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6A5848">
              <w:rPr>
                <w:b/>
                <w:bCs/>
                <w:sz w:val="24"/>
                <w:szCs w:val="24"/>
              </w:rPr>
              <w:t>Исполнитель</w:t>
            </w:r>
            <w:r w:rsidR="0068515E" w:rsidRPr="006A5848">
              <w:rPr>
                <w:b/>
                <w:bCs/>
                <w:sz w:val="24"/>
                <w:szCs w:val="24"/>
              </w:rPr>
              <w:t>:</w:t>
            </w:r>
          </w:p>
          <w:p w14:paraId="460E43B3" w14:textId="77777777" w:rsidR="0068515E" w:rsidRPr="006A5848" w:rsidRDefault="0068515E" w:rsidP="005D0F0E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116AB50F" w14:textId="77777777" w:rsidR="00B4329E" w:rsidRPr="006A5848" w:rsidRDefault="00B4329E" w:rsidP="005D0F0E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61DA6C8B" w14:textId="5F7AAE31" w:rsidR="00CB1915" w:rsidRPr="006A5848" w:rsidRDefault="009B776B" w:rsidP="005D0F0E">
            <w:pPr>
              <w:pStyle w:val="LBBodyText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</w:t>
            </w:r>
          </w:p>
          <w:p w14:paraId="58018975" w14:textId="4F5E2FA9" w:rsidR="0068515E" w:rsidRPr="006A5848" w:rsidRDefault="009B776B" w:rsidP="005D0F0E">
            <w:pPr>
              <w:pStyle w:val="LBBodyText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</w:t>
            </w:r>
          </w:p>
          <w:p w14:paraId="1382F787" w14:textId="0AB0B4DE" w:rsidR="00AE2A3D" w:rsidRPr="006A5848" w:rsidRDefault="009B776B" w:rsidP="005D0F0E">
            <w:pPr>
              <w:pStyle w:val="LBBodyText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</w:t>
            </w:r>
          </w:p>
        </w:tc>
      </w:tr>
    </w:tbl>
    <w:p w14:paraId="2332D528" w14:textId="77777777" w:rsidR="0068515E" w:rsidRPr="006A5848" w:rsidRDefault="0068515E" w:rsidP="005D0F0E">
      <w:pPr>
        <w:pStyle w:val="LBBodyText1"/>
        <w:jc w:val="right"/>
        <w:rPr>
          <w:sz w:val="24"/>
          <w:szCs w:val="24"/>
        </w:rPr>
      </w:pPr>
    </w:p>
    <w:p w14:paraId="702822F7" w14:textId="77777777" w:rsidR="0068515E" w:rsidRPr="006A5848" w:rsidRDefault="0068515E" w:rsidP="005D0F0E">
      <w:pPr>
        <w:pStyle w:val="NameoftheContract"/>
        <w:rPr>
          <w:sz w:val="24"/>
          <w:szCs w:val="24"/>
        </w:rPr>
      </w:pPr>
    </w:p>
    <w:p w14:paraId="4ED249DA" w14:textId="77777777" w:rsidR="0068515E" w:rsidRPr="006A5848" w:rsidRDefault="0068515E" w:rsidP="005D0F0E">
      <w:pPr>
        <w:pStyle w:val="NameoftheContract"/>
        <w:rPr>
          <w:sz w:val="24"/>
          <w:szCs w:val="24"/>
        </w:rPr>
      </w:pPr>
    </w:p>
    <w:p w14:paraId="5DEE4824" w14:textId="77777777" w:rsidR="005E3C8E" w:rsidRPr="006A5848" w:rsidRDefault="005E3C8E" w:rsidP="005D0F0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10381FB3" w14:textId="2E49C989" w:rsidR="00B4329E" w:rsidRPr="006A5848" w:rsidRDefault="00B4329E" w:rsidP="00B4329E">
      <w:pPr>
        <w:pStyle w:val="LBBodyText1"/>
        <w:pageBreakBefore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lastRenderedPageBreak/>
        <w:t>Приложение № 2</w:t>
      </w:r>
    </w:p>
    <w:p w14:paraId="11E7C65B" w14:textId="4AEF8E30" w:rsidR="001E4081" w:rsidRPr="006A5848" w:rsidRDefault="001E4081" w:rsidP="001E4081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>Договору №</w:t>
      </w:r>
      <w:r w:rsidR="00C12F34">
        <w:rPr>
          <w:sz w:val="24"/>
          <w:szCs w:val="24"/>
        </w:rPr>
        <w:t>09/2026</w:t>
      </w:r>
      <w:bookmarkStart w:id="28" w:name="_GoBack"/>
      <w:bookmarkEnd w:id="28"/>
      <w:r>
        <w:rPr>
          <w:sz w:val="24"/>
          <w:szCs w:val="24"/>
        </w:rPr>
        <w:t xml:space="preserve"> </w:t>
      </w:r>
    </w:p>
    <w:p w14:paraId="03B14E21" w14:textId="004750B3" w:rsidR="001E4081" w:rsidRPr="006A5848" w:rsidRDefault="001E4081" w:rsidP="001E4081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>от «</w:t>
      </w:r>
      <w:r w:rsidR="00C12F34">
        <w:rPr>
          <w:sz w:val="24"/>
          <w:szCs w:val="24"/>
        </w:rPr>
        <w:t>__</w:t>
      </w:r>
      <w:r w:rsidRPr="006A5848">
        <w:rPr>
          <w:sz w:val="24"/>
          <w:szCs w:val="24"/>
        </w:rPr>
        <w:t>»</w:t>
      </w:r>
      <w:r w:rsidR="00C12F34">
        <w:rPr>
          <w:sz w:val="24"/>
          <w:szCs w:val="24"/>
        </w:rPr>
        <w:t>_________</w:t>
      </w:r>
      <w:r w:rsidRPr="006A5848">
        <w:rPr>
          <w:sz w:val="24"/>
          <w:szCs w:val="24"/>
        </w:rPr>
        <w:t xml:space="preserve"> 2026 г. </w:t>
      </w:r>
    </w:p>
    <w:p w14:paraId="440EFCE3" w14:textId="77777777" w:rsidR="001E4081" w:rsidRPr="006A5848" w:rsidRDefault="001E4081" w:rsidP="001E4081">
      <w:pPr>
        <w:rPr>
          <w:rFonts w:ascii="Times New Roman" w:eastAsia="Times New Roman" w:hAnsi="Times New Roman"/>
          <w:sz w:val="24"/>
          <w:szCs w:val="24"/>
        </w:rPr>
      </w:pPr>
    </w:p>
    <w:p w14:paraId="01DE47DF" w14:textId="77777777" w:rsidR="00D7668B" w:rsidRPr="006A5848" w:rsidRDefault="00D7668B" w:rsidP="00120251">
      <w:pPr>
        <w:pStyle w:val="LBBodyText1"/>
        <w:spacing w:before="0" w:after="0"/>
        <w:jc w:val="right"/>
        <w:rPr>
          <w:sz w:val="24"/>
          <w:szCs w:val="24"/>
        </w:rPr>
      </w:pPr>
    </w:p>
    <w:p w14:paraId="1463DA7B" w14:textId="77777777" w:rsidR="00191AE6" w:rsidRPr="006A5848" w:rsidRDefault="00120251" w:rsidP="00120251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 xml:space="preserve"> </w:t>
      </w:r>
    </w:p>
    <w:tbl>
      <w:tblPr>
        <w:tblW w:w="10274" w:type="dxa"/>
        <w:tblInd w:w="-1113" w:type="dxa"/>
        <w:tblLook w:val="04A0" w:firstRow="1" w:lastRow="0" w:firstColumn="1" w:lastColumn="0" w:noHBand="0" w:noVBand="1"/>
      </w:tblPr>
      <w:tblGrid>
        <w:gridCol w:w="538"/>
        <w:gridCol w:w="1591"/>
        <w:gridCol w:w="1212"/>
        <w:gridCol w:w="1665"/>
        <w:gridCol w:w="1632"/>
        <w:gridCol w:w="1784"/>
        <w:gridCol w:w="1989"/>
      </w:tblGrid>
      <w:tr w:rsidR="00E15412" w:rsidRPr="00191AE6" w14:paraId="2370E081" w14:textId="77777777" w:rsidTr="00E15412">
        <w:trPr>
          <w:trHeight w:val="590"/>
        </w:trPr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15BCD" w14:textId="77777777" w:rsidR="00191AE6" w:rsidRPr="00191AE6" w:rsidRDefault="00191AE6" w:rsidP="0019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№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BAD5F" w14:textId="77777777" w:rsidR="00191AE6" w:rsidRPr="00191AE6" w:rsidRDefault="00191AE6" w:rsidP="0019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Фамилия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716E9" w14:textId="77777777" w:rsidR="00191AE6" w:rsidRPr="00191AE6" w:rsidRDefault="00191AE6" w:rsidP="0019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Имя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6DD29" w14:textId="77777777" w:rsidR="00191AE6" w:rsidRPr="00191AE6" w:rsidRDefault="00191AE6" w:rsidP="0019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Отчество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F32C2" w14:textId="77777777" w:rsidR="00191AE6" w:rsidRPr="00191AE6" w:rsidRDefault="00191AE6" w:rsidP="0019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Дата рождения 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AED2F" w14:textId="77777777" w:rsidR="00191AE6" w:rsidRPr="00191AE6" w:rsidRDefault="00191AE6" w:rsidP="0019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Класс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9DA1B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b/>
                <w:bCs/>
                <w:color w:val="000000"/>
                <w:sz w:val="36"/>
                <w:szCs w:val="40"/>
                <w:lang w:eastAsia="ru-RU"/>
              </w:rPr>
              <w:t>Город/село</w:t>
            </w:r>
          </w:p>
        </w:tc>
      </w:tr>
      <w:tr w:rsidR="00E15412" w:rsidRPr="00191AE6" w14:paraId="4E49ADDA" w14:textId="77777777" w:rsidTr="00E15412">
        <w:trPr>
          <w:trHeight w:val="23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16C29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F4830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Орехов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108CB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Павел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B25CA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Евгеньевич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5BE1E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>04.03.2014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B4D34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7в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DA898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lang w:eastAsia="ru-RU"/>
              </w:rPr>
              <w:t>город</w:t>
            </w:r>
          </w:p>
        </w:tc>
      </w:tr>
      <w:tr w:rsidR="00E15412" w:rsidRPr="00191AE6" w14:paraId="47D974D3" w14:textId="77777777" w:rsidTr="00E15412">
        <w:trPr>
          <w:trHeight w:val="23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F6DD7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5D5A8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Василенко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24DF2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Илья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5146E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Тимофеевич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D9FCC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18.02.2012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814CD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6а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2BF16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lang w:eastAsia="ru-RU"/>
              </w:rPr>
              <w:t>город</w:t>
            </w:r>
          </w:p>
        </w:tc>
      </w:tr>
      <w:tr w:rsidR="00E15412" w:rsidRPr="00191AE6" w14:paraId="6CB4609B" w14:textId="77777777" w:rsidTr="00E15412">
        <w:trPr>
          <w:trHeight w:val="23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3A794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0CC4F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Евгеньева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AA9C7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Полина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FD7CF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Сергеевна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719F7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16.07.2015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BC336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8в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CEE72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lang w:eastAsia="ru-RU"/>
              </w:rPr>
              <w:t>город</w:t>
            </w:r>
          </w:p>
        </w:tc>
      </w:tr>
      <w:tr w:rsidR="00E15412" w:rsidRPr="00191AE6" w14:paraId="3A485194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B084D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A64AF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Евгеньева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5914D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Олеся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3F709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 xml:space="preserve">Сергеевна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8F9B9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01.06.2014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105CC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5б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849E9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lang w:eastAsia="ru-RU"/>
              </w:rPr>
              <w:t>город</w:t>
            </w:r>
          </w:p>
        </w:tc>
      </w:tr>
      <w:tr w:rsidR="00E15412" w:rsidRPr="00191AE6" w14:paraId="6ACE8D93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E5DC1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F776D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Петрова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560EC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Валерия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40CC9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Максимовна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B46B2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02.02.2017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4060A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6а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86C46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город</w:t>
            </w:r>
          </w:p>
        </w:tc>
      </w:tr>
      <w:tr w:rsidR="00E15412" w:rsidRPr="00191AE6" w14:paraId="378181BB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A3093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627BB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Шмакова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F10D8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Екатерина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5F520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 xml:space="preserve">Михайловна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9B17B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17.11.2011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A81E4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3б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5E93D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село</w:t>
            </w:r>
          </w:p>
        </w:tc>
      </w:tr>
      <w:tr w:rsidR="00E15412" w:rsidRPr="00191AE6" w14:paraId="7102D376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AC217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4E06B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Сатарова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250A5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Анастасия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CB9CE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Юрьевна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11B4F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30.11.2010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168C3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9б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CCA1F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город</w:t>
            </w:r>
          </w:p>
        </w:tc>
      </w:tr>
      <w:tr w:rsidR="00E15412" w:rsidRPr="00191AE6" w14:paraId="04C6E693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74BA8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3430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Торопов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4EC35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Егор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66DC4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Павлович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DE11A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31.07.2011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187AD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10а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EBA88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село</w:t>
            </w:r>
          </w:p>
        </w:tc>
      </w:tr>
      <w:tr w:rsidR="00E15412" w:rsidRPr="00191AE6" w14:paraId="52CD68B6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84FD8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9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C0562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Гой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75A5E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Кирилл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292D9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Витальевич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892B4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19.10.2015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0F79C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9в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7C495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село</w:t>
            </w:r>
          </w:p>
        </w:tc>
      </w:tr>
      <w:tr w:rsidR="00E15412" w:rsidRPr="00191AE6" w14:paraId="501DC46F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6F897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B96F7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proofErr w:type="spellStart"/>
            <w:r w:rsidRPr="00191AE6">
              <w:rPr>
                <w:rFonts w:eastAsia="Times New Roman" w:cs="Calibri"/>
                <w:color w:val="000000"/>
                <w:lang w:eastAsia="ru-RU"/>
              </w:rPr>
              <w:t>Пигулевский</w:t>
            </w:r>
            <w:proofErr w:type="spell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B60F7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Павел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3B867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Александрович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604A2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09.08.2011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CA40D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5г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E6176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село</w:t>
            </w:r>
          </w:p>
        </w:tc>
      </w:tr>
      <w:tr w:rsidR="00E15412" w:rsidRPr="00191AE6" w14:paraId="7EFA47EE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5A4A0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960D8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proofErr w:type="spellStart"/>
            <w:r w:rsidRPr="00191AE6">
              <w:rPr>
                <w:rFonts w:eastAsia="Times New Roman" w:cs="Calibri"/>
                <w:color w:val="000000"/>
                <w:lang w:eastAsia="ru-RU"/>
              </w:rPr>
              <w:t>Арестова</w:t>
            </w:r>
            <w:proofErr w:type="spell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52CB0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Валерия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03D46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Сергеевна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B5808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09.08.2011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D0E2F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9в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614D6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город</w:t>
            </w:r>
          </w:p>
        </w:tc>
      </w:tr>
      <w:tr w:rsidR="00E15412" w:rsidRPr="00191AE6" w14:paraId="6211B1CB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66EC5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45868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proofErr w:type="spellStart"/>
            <w:r w:rsidRPr="00191AE6">
              <w:rPr>
                <w:rFonts w:eastAsia="Times New Roman" w:cs="Calibri"/>
                <w:color w:val="000000"/>
                <w:lang w:eastAsia="ru-RU"/>
              </w:rPr>
              <w:t>Арестова</w:t>
            </w:r>
            <w:proofErr w:type="spell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04348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Кристина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1EF29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Сергеевна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0AEBE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22.07.2018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C875E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9в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1E602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город</w:t>
            </w:r>
          </w:p>
        </w:tc>
      </w:tr>
      <w:tr w:rsidR="00E15412" w:rsidRPr="00191AE6" w14:paraId="5B837518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9522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C11C5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Моисеев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272EE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Кирилл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FEF6C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Дмитриевич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0EFB5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09.03.2012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8B4B1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2в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8BE26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село</w:t>
            </w:r>
          </w:p>
        </w:tc>
      </w:tr>
      <w:tr w:rsidR="00E15412" w:rsidRPr="00191AE6" w14:paraId="59C7944B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009E3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82016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Захаренков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39E92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Роман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711D1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 xml:space="preserve">Дмитриевич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36367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03.08.2012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95682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8а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8AF3C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город</w:t>
            </w:r>
          </w:p>
        </w:tc>
      </w:tr>
      <w:tr w:rsidR="00E15412" w:rsidRPr="00191AE6" w14:paraId="695D1DE2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0F90E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15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78EF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proofErr w:type="spellStart"/>
            <w:r w:rsidRPr="00191AE6">
              <w:rPr>
                <w:rFonts w:eastAsia="Times New Roman" w:cs="Calibri"/>
                <w:color w:val="000000"/>
                <w:lang w:eastAsia="ru-RU"/>
              </w:rPr>
              <w:t>Едигарян</w:t>
            </w:r>
            <w:proofErr w:type="spell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F436B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Моника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A0422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Максимовна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D8943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22.03.2099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791F3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8г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7037A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село</w:t>
            </w:r>
          </w:p>
        </w:tc>
      </w:tr>
      <w:tr w:rsidR="00E15412" w:rsidRPr="00191AE6" w14:paraId="0C1090CE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05AA4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222DE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proofErr w:type="spellStart"/>
            <w:r w:rsidRPr="00191AE6">
              <w:rPr>
                <w:rFonts w:eastAsia="Times New Roman" w:cs="Calibri"/>
                <w:color w:val="000000"/>
                <w:lang w:eastAsia="ru-RU"/>
              </w:rPr>
              <w:t>Едигарян</w:t>
            </w:r>
            <w:proofErr w:type="spell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05799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Алина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D3DDB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Максимовна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ADA05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22.03.2009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AB508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11а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FA4C3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село</w:t>
            </w:r>
          </w:p>
        </w:tc>
      </w:tr>
      <w:tr w:rsidR="00E15412" w:rsidRPr="00191AE6" w14:paraId="14148DCC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FD8A5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17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7196C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 xml:space="preserve">Марченко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6F1DD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 xml:space="preserve">Владислав 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99CE1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Владимирович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4254E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04.02.2010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7D257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11б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D2581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село</w:t>
            </w:r>
          </w:p>
        </w:tc>
      </w:tr>
      <w:tr w:rsidR="00E15412" w:rsidRPr="00191AE6" w14:paraId="196910C3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8CF8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CF956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Комарова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619CE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 xml:space="preserve">Анастасия 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8CB34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Денисовна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85BCA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20.09.2013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61C50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6г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114B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город</w:t>
            </w:r>
          </w:p>
        </w:tc>
      </w:tr>
      <w:tr w:rsidR="00E15412" w:rsidRPr="00191AE6" w14:paraId="5FC442BF" w14:textId="77777777" w:rsidTr="00E15412">
        <w:trPr>
          <w:trHeight w:val="21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4CA40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19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FE90B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Виноградов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C2522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Святогор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976E6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Владимирович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31E75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11.09.2017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46497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3б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3D8E3" w14:textId="77777777" w:rsidR="00191AE6" w:rsidRPr="00191AE6" w:rsidRDefault="00191AE6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191AE6">
              <w:rPr>
                <w:rFonts w:eastAsia="Times New Roman" w:cs="Calibri"/>
                <w:color w:val="000000"/>
                <w:lang w:eastAsia="ru-RU"/>
              </w:rPr>
              <w:t>город</w:t>
            </w:r>
          </w:p>
        </w:tc>
      </w:tr>
    </w:tbl>
    <w:p w14:paraId="2FAE467F" w14:textId="1FA4E7F8" w:rsidR="00B4329E" w:rsidRPr="006A5848" w:rsidRDefault="00B4329E" w:rsidP="00120251">
      <w:pPr>
        <w:pStyle w:val="LBBodyText1"/>
        <w:spacing w:before="0" w:after="0"/>
        <w:jc w:val="right"/>
        <w:rPr>
          <w:sz w:val="24"/>
          <w:szCs w:val="24"/>
        </w:rPr>
      </w:pPr>
    </w:p>
    <w:p w14:paraId="08C77C9C" w14:textId="77777777" w:rsidR="005E3C8E" w:rsidRPr="006A5848" w:rsidRDefault="005E3C8E" w:rsidP="005D0F0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8041116" w14:textId="77777777" w:rsidR="005E3C8E" w:rsidRPr="006A5848" w:rsidRDefault="005E3C8E" w:rsidP="005D0F0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6EC5279" w14:textId="7324D993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p w14:paraId="67BBD2A3" w14:textId="2B8CA955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DA0016" w:rsidRPr="006A5848" w14:paraId="7CCF2DCE" w14:textId="77777777" w:rsidTr="00EB1746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9CB70" w14:textId="77777777" w:rsidR="00DA0016" w:rsidRPr="006A5848" w:rsidRDefault="00DA0016" w:rsidP="00EB174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6A5848">
              <w:rPr>
                <w:b/>
                <w:bCs/>
                <w:sz w:val="24"/>
                <w:szCs w:val="24"/>
              </w:rPr>
              <w:t>Заказчик:</w:t>
            </w:r>
          </w:p>
          <w:p w14:paraId="645E8291" w14:textId="77777777" w:rsidR="00DA0016" w:rsidRPr="006A5848" w:rsidRDefault="00DA0016" w:rsidP="00EB174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</w:p>
          <w:p w14:paraId="2001BFAF" w14:textId="77777777" w:rsidR="00C20951" w:rsidRPr="006A5848" w:rsidRDefault="00C20951" w:rsidP="00C20951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7E236002" w14:textId="77777777" w:rsidR="00C20951" w:rsidRDefault="00C20951" w:rsidP="00C209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Куканова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А.А.</w:t>
            </w:r>
          </w:p>
          <w:p w14:paraId="2E2718D9" w14:textId="77777777" w:rsidR="00C20951" w:rsidRDefault="00C20951" w:rsidP="00C209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2CF11ADE" w14:textId="77777777" w:rsidR="00C20951" w:rsidRPr="006C7200" w:rsidRDefault="00C20951" w:rsidP="00C209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C720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Директор </w:t>
            </w:r>
          </w:p>
          <w:p w14:paraId="38A08EEA" w14:textId="77777777" w:rsidR="00C20951" w:rsidRPr="006C7200" w:rsidRDefault="00C20951" w:rsidP="00C209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C720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МОУ «Гимназия №2» </w:t>
            </w:r>
          </w:p>
          <w:p w14:paraId="6CF1C4A8" w14:textId="685AD4DE" w:rsidR="00DA0016" w:rsidRPr="006A5848" w:rsidRDefault="00DA0016" w:rsidP="00DE253F">
            <w:pPr>
              <w:pStyle w:val="LBBodyText2"/>
              <w:spacing w:after="0"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240A5" w14:textId="77777777" w:rsidR="00DA0016" w:rsidRPr="006A5848" w:rsidRDefault="00DA0016" w:rsidP="00EB174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6A5848">
              <w:rPr>
                <w:b/>
                <w:bCs/>
                <w:sz w:val="24"/>
                <w:szCs w:val="24"/>
              </w:rPr>
              <w:t>Исполнитель:</w:t>
            </w:r>
          </w:p>
          <w:p w14:paraId="6146A4B9" w14:textId="77777777" w:rsidR="00DA0016" w:rsidRPr="006A5848" w:rsidRDefault="00DA0016" w:rsidP="00EB1746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6E2A428B" w14:textId="77777777" w:rsidR="00DA0016" w:rsidRPr="006A5848" w:rsidRDefault="00DA0016" w:rsidP="00EB1746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6647B991" w14:textId="13E44C27" w:rsidR="00DA0016" w:rsidRPr="006A5848" w:rsidRDefault="00981F61" w:rsidP="00EB1746">
            <w:pPr>
              <w:pStyle w:val="LBBodyText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</w:t>
            </w:r>
          </w:p>
          <w:p w14:paraId="68A6DF3E" w14:textId="0F3EBDDC" w:rsidR="00DA0016" w:rsidRPr="006A5848" w:rsidRDefault="00981F61" w:rsidP="00EB1746">
            <w:pPr>
              <w:pStyle w:val="LBBodyText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  <w:p w14:paraId="64CF391E" w14:textId="0EE65E79" w:rsidR="00DA0016" w:rsidRPr="006A5848" w:rsidRDefault="00981F61" w:rsidP="00EB1746">
            <w:pPr>
              <w:pStyle w:val="LBBodyText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</w:tc>
      </w:tr>
    </w:tbl>
    <w:p w14:paraId="4E48EDDB" w14:textId="77777777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sectPr w:rsidR="00DA0016" w:rsidRPr="006A5848" w:rsidSect="00087DDA">
      <w:pgSz w:w="11906" w:h="16838"/>
      <w:pgMar w:top="568" w:right="566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58700E" w14:textId="77777777" w:rsidR="00433F28" w:rsidRDefault="00433F28" w:rsidP="001F360E">
      <w:pPr>
        <w:spacing w:after="0" w:line="240" w:lineRule="auto"/>
      </w:pPr>
      <w:r>
        <w:separator/>
      </w:r>
    </w:p>
  </w:endnote>
  <w:endnote w:type="continuationSeparator" w:id="0">
    <w:p w14:paraId="526764B4" w14:textId="77777777" w:rsidR="00433F28" w:rsidRDefault="00433F28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6F8890" w14:textId="77777777" w:rsidR="00433F28" w:rsidRDefault="00433F28" w:rsidP="001F360E">
      <w:pPr>
        <w:spacing w:after="0" w:line="240" w:lineRule="auto"/>
      </w:pPr>
      <w:r>
        <w:separator/>
      </w:r>
    </w:p>
  </w:footnote>
  <w:footnote w:type="continuationSeparator" w:id="0">
    <w:p w14:paraId="57367221" w14:textId="77777777" w:rsidR="00433F28" w:rsidRDefault="00433F28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F0BE7"/>
    <w:multiLevelType w:val="hybridMultilevel"/>
    <w:tmpl w:val="7E528E0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4AF566A"/>
    <w:multiLevelType w:val="hybridMultilevel"/>
    <w:tmpl w:val="C140487C"/>
    <w:lvl w:ilvl="0" w:tplc="03AC44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3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>
    <w:nsid w:val="24EA6D00"/>
    <w:multiLevelType w:val="multilevel"/>
    <w:tmpl w:val="B4547942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6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7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8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>
    <w:nsid w:val="627C6FE3"/>
    <w:multiLevelType w:val="multilevel"/>
    <w:tmpl w:val="46A48F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2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4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7"/>
  </w:num>
  <w:num w:numId="4">
    <w:abstractNumId w:val="6"/>
  </w:num>
  <w:num w:numId="5">
    <w:abstractNumId w:val="11"/>
  </w:num>
  <w:num w:numId="6">
    <w:abstractNumId w:val="5"/>
  </w:num>
  <w:num w:numId="7">
    <w:abstractNumId w:val="13"/>
  </w:num>
  <w:num w:numId="8">
    <w:abstractNumId w:val="8"/>
  </w:num>
  <w:num w:numId="9">
    <w:abstractNumId w:val="3"/>
  </w:num>
  <w:num w:numId="10">
    <w:abstractNumId w:val="9"/>
  </w:num>
  <w:num w:numId="11">
    <w:abstractNumId w:val="14"/>
  </w:num>
  <w:num w:numId="12">
    <w:abstractNumId w:val="10"/>
  </w:num>
  <w:num w:numId="13">
    <w:abstractNumId w:val="0"/>
  </w:num>
  <w:num w:numId="14">
    <w:abstractNumId w:val="4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79D"/>
    <w:rsid w:val="00001760"/>
    <w:rsid w:val="00002600"/>
    <w:rsid w:val="0001789E"/>
    <w:rsid w:val="00023B88"/>
    <w:rsid w:val="00024838"/>
    <w:rsid w:val="00044709"/>
    <w:rsid w:val="0004530F"/>
    <w:rsid w:val="0004705B"/>
    <w:rsid w:val="000536A5"/>
    <w:rsid w:val="00056749"/>
    <w:rsid w:val="000622EF"/>
    <w:rsid w:val="00071455"/>
    <w:rsid w:val="00083C7D"/>
    <w:rsid w:val="000840A7"/>
    <w:rsid w:val="00087DDA"/>
    <w:rsid w:val="00091349"/>
    <w:rsid w:val="000A5D82"/>
    <w:rsid w:val="000B0386"/>
    <w:rsid w:val="000B4F64"/>
    <w:rsid w:val="000B7D46"/>
    <w:rsid w:val="000D3E77"/>
    <w:rsid w:val="000D72B3"/>
    <w:rsid w:val="000E07F7"/>
    <w:rsid w:val="000E0A6D"/>
    <w:rsid w:val="000E2AB2"/>
    <w:rsid w:val="000F18A5"/>
    <w:rsid w:val="000F1985"/>
    <w:rsid w:val="00111D7E"/>
    <w:rsid w:val="001155FC"/>
    <w:rsid w:val="00120251"/>
    <w:rsid w:val="00126DE9"/>
    <w:rsid w:val="0014278F"/>
    <w:rsid w:val="00177FC2"/>
    <w:rsid w:val="001828AA"/>
    <w:rsid w:val="00183880"/>
    <w:rsid w:val="00184C3E"/>
    <w:rsid w:val="00191AE6"/>
    <w:rsid w:val="001979B8"/>
    <w:rsid w:val="00197A0E"/>
    <w:rsid w:val="001A1D20"/>
    <w:rsid w:val="001A25FA"/>
    <w:rsid w:val="001A68B7"/>
    <w:rsid w:val="001B0CBE"/>
    <w:rsid w:val="001B3DDF"/>
    <w:rsid w:val="001B4F4B"/>
    <w:rsid w:val="001B50EA"/>
    <w:rsid w:val="001D3CFA"/>
    <w:rsid w:val="001E4081"/>
    <w:rsid w:val="001E429B"/>
    <w:rsid w:val="001F2A1B"/>
    <w:rsid w:val="001F355A"/>
    <w:rsid w:val="001F360E"/>
    <w:rsid w:val="001F489B"/>
    <w:rsid w:val="001F6EA6"/>
    <w:rsid w:val="00215E00"/>
    <w:rsid w:val="00216838"/>
    <w:rsid w:val="0022308D"/>
    <w:rsid w:val="0022493F"/>
    <w:rsid w:val="002342FB"/>
    <w:rsid w:val="002359E5"/>
    <w:rsid w:val="00257008"/>
    <w:rsid w:val="00262C1C"/>
    <w:rsid w:val="002702D0"/>
    <w:rsid w:val="00275C59"/>
    <w:rsid w:val="00285516"/>
    <w:rsid w:val="00287CB0"/>
    <w:rsid w:val="00291495"/>
    <w:rsid w:val="002B61F4"/>
    <w:rsid w:val="002D1ADB"/>
    <w:rsid w:val="00305DDD"/>
    <w:rsid w:val="00305E03"/>
    <w:rsid w:val="003163C5"/>
    <w:rsid w:val="00316948"/>
    <w:rsid w:val="00322927"/>
    <w:rsid w:val="00340AC2"/>
    <w:rsid w:val="003456DC"/>
    <w:rsid w:val="00351262"/>
    <w:rsid w:val="00360C88"/>
    <w:rsid w:val="00367C17"/>
    <w:rsid w:val="00367D0A"/>
    <w:rsid w:val="0038068B"/>
    <w:rsid w:val="00381BBB"/>
    <w:rsid w:val="003A2EBD"/>
    <w:rsid w:val="003A4BCA"/>
    <w:rsid w:val="003C052C"/>
    <w:rsid w:val="003C1E48"/>
    <w:rsid w:val="003C7E3C"/>
    <w:rsid w:val="003D11A0"/>
    <w:rsid w:val="003D43ED"/>
    <w:rsid w:val="003D616B"/>
    <w:rsid w:val="003E41E9"/>
    <w:rsid w:val="003E7229"/>
    <w:rsid w:val="00406324"/>
    <w:rsid w:val="004112A7"/>
    <w:rsid w:val="00416012"/>
    <w:rsid w:val="004231E0"/>
    <w:rsid w:val="00423F81"/>
    <w:rsid w:val="00432920"/>
    <w:rsid w:val="00433F28"/>
    <w:rsid w:val="00436CED"/>
    <w:rsid w:val="004502A2"/>
    <w:rsid w:val="0047703E"/>
    <w:rsid w:val="00481C1B"/>
    <w:rsid w:val="0048297E"/>
    <w:rsid w:val="00487843"/>
    <w:rsid w:val="004939D6"/>
    <w:rsid w:val="00494526"/>
    <w:rsid w:val="0049543F"/>
    <w:rsid w:val="004A1D60"/>
    <w:rsid w:val="004A78C2"/>
    <w:rsid w:val="004B0066"/>
    <w:rsid w:val="004B27F8"/>
    <w:rsid w:val="004D0083"/>
    <w:rsid w:val="004E0F21"/>
    <w:rsid w:val="004E5B94"/>
    <w:rsid w:val="004F3BB5"/>
    <w:rsid w:val="004F6F24"/>
    <w:rsid w:val="004F7A83"/>
    <w:rsid w:val="00507E8B"/>
    <w:rsid w:val="0053306A"/>
    <w:rsid w:val="00541628"/>
    <w:rsid w:val="00541A10"/>
    <w:rsid w:val="00564944"/>
    <w:rsid w:val="0056501D"/>
    <w:rsid w:val="005724DC"/>
    <w:rsid w:val="0057663D"/>
    <w:rsid w:val="00585DD7"/>
    <w:rsid w:val="00587999"/>
    <w:rsid w:val="005A0031"/>
    <w:rsid w:val="005A3A6D"/>
    <w:rsid w:val="005B5A87"/>
    <w:rsid w:val="005B6963"/>
    <w:rsid w:val="005B6A50"/>
    <w:rsid w:val="005C0D5F"/>
    <w:rsid w:val="005C59A4"/>
    <w:rsid w:val="005D0F0E"/>
    <w:rsid w:val="005D128D"/>
    <w:rsid w:val="005D7EAA"/>
    <w:rsid w:val="005E119C"/>
    <w:rsid w:val="005E166B"/>
    <w:rsid w:val="005E1EB0"/>
    <w:rsid w:val="005E2BAF"/>
    <w:rsid w:val="005E3C8E"/>
    <w:rsid w:val="005F70D0"/>
    <w:rsid w:val="00644F72"/>
    <w:rsid w:val="00664F6E"/>
    <w:rsid w:val="00667A43"/>
    <w:rsid w:val="0068515E"/>
    <w:rsid w:val="00690844"/>
    <w:rsid w:val="00690BF3"/>
    <w:rsid w:val="006A0A91"/>
    <w:rsid w:val="006A5848"/>
    <w:rsid w:val="006B1B23"/>
    <w:rsid w:val="006B773F"/>
    <w:rsid w:val="006C7200"/>
    <w:rsid w:val="006D51F7"/>
    <w:rsid w:val="006F4413"/>
    <w:rsid w:val="00753843"/>
    <w:rsid w:val="00754371"/>
    <w:rsid w:val="00755D6D"/>
    <w:rsid w:val="00764BE3"/>
    <w:rsid w:val="00776679"/>
    <w:rsid w:val="007803A9"/>
    <w:rsid w:val="00783805"/>
    <w:rsid w:val="00795DC4"/>
    <w:rsid w:val="007A20AF"/>
    <w:rsid w:val="007B3A3C"/>
    <w:rsid w:val="007D066B"/>
    <w:rsid w:val="007E043B"/>
    <w:rsid w:val="007E6CCD"/>
    <w:rsid w:val="007F7144"/>
    <w:rsid w:val="00801B55"/>
    <w:rsid w:val="00811517"/>
    <w:rsid w:val="0082176D"/>
    <w:rsid w:val="0082598D"/>
    <w:rsid w:val="008346BC"/>
    <w:rsid w:val="008400DD"/>
    <w:rsid w:val="008451A9"/>
    <w:rsid w:val="008460C0"/>
    <w:rsid w:val="008511A4"/>
    <w:rsid w:val="00870988"/>
    <w:rsid w:val="0087680F"/>
    <w:rsid w:val="00877103"/>
    <w:rsid w:val="00887773"/>
    <w:rsid w:val="00897930"/>
    <w:rsid w:val="008A5B77"/>
    <w:rsid w:val="008C2A02"/>
    <w:rsid w:val="008C40E8"/>
    <w:rsid w:val="008D3B1D"/>
    <w:rsid w:val="008F4260"/>
    <w:rsid w:val="008F52A5"/>
    <w:rsid w:val="00903787"/>
    <w:rsid w:val="00903F76"/>
    <w:rsid w:val="00910488"/>
    <w:rsid w:val="009146DB"/>
    <w:rsid w:val="00914C13"/>
    <w:rsid w:val="00915600"/>
    <w:rsid w:val="009161FE"/>
    <w:rsid w:val="00943830"/>
    <w:rsid w:val="00950F6E"/>
    <w:rsid w:val="009552FF"/>
    <w:rsid w:val="0096146F"/>
    <w:rsid w:val="00962C56"/>
    <w:rsid w:val="00970E67"/>
    <w:rsid w:val="00981F61"/>
    <w:rsid w:val="00990ADB"/>
    <w:rsid w:val="00992064"/>
    <w:rsid w:val="00994534"/>
    <w:rsid w:val="009965C7"/>
    <w:rsid w:val="009A1611"/>
    <w:rsid w:val="009A3EA6"/>
    <w:rsid w:val="009B020C"/>
    <w:rsid w:val="009B776B"/>
    <w:rsid w:val="009C14C7"/>
    <w:rsid w:val="009C4132"/>
    <w:rsid w:val="009C41D1"/>
    <w:rsid w:val="009C5C91"/>
    <w:rsid w:val="009D4067"/>
    <w:rsid w:val="009E3115"/>
    <w:rsid w:val="009E56BA"/>
    <w:rsid w:val="009F380A"/>
    <w:rsid w:val="009F45A7"/>
    <w:rsid w:val="00A10C52"/>
    <w:rsid w:val="00A12C87"/>
    <w:rsid w:val="00A22CA6"/>
    <w:rsid w:val="00A22F89"/>
    <w:rsid w:val="00A2637D"/>
    <w:rsid w:val="00A32209"/>
    <w:rsid w:val="00A3646E"/>
    <w:rsid w:val="00A50577"/>
    <w:rsid w:val="00A52B6B"/>
    <w:rsid w:val="00A67440"/>
    <w:rsid w:val="00A72844"/>
    <w:rsid w:val="00A9028D"/>
    <w:rsid w:val="00AA4156"/>
    <w:rsid w:val="00AB56E0"/>
    <w:rsid w:val="00AB6D66"/>
    <w:rsid w:val="00AC2347"/>
    <w:rsid w:val="00AC3637"/>
    <w:rsid w:val="00AE0306"/>
    <w:rsid w:val="00AE05AC"/>
    <w:rsid w:val="00AE2A3D"/>
    <w:rsid w:val="00B4329E"/>
    <w:rsid w:val="00B6326D"/>
    <w:rsid w:val="00B67558"/>
    <w:rsid w:val="00B86F65"/>
    <w:rsid w:val="00B91570"/>
    <w:rsid w:val="00B9191F"/>
    <w:rsid w:val="00BB575A"/>
    <w:rsid w:val="00BF6472"/>
    <w:rsid w:val="00C0518B"/>
    <w:rsid w:val="00C12F34"/>
    <w:rsid w:val="00C1392D"/>
    <w:rsid w:val="00C163C8"/>
    <w:rsid w:val="00C20951"/>
    <w:rsid w:val="00C2131A"/>
    <w:rsid w:val="00C325DD"/>
    <w:rsid w:val="00C5579D"/>
    <w:rsid w:val="00C72021"/>
    <w:rsid w:val="00C825C7"/>
    <w:rsid w:val="00C83AA9"/>
    <w:rsid w:val="00C966F6"/>
    <w:rsid w:val="00C97554"/>
    <w:rsid w:val="00CA699C"/>
    <w:rsid w:val="00CB1915"/>
    <w:rsid w:val="00CE772C"/>
    <w:rsid w:val="00CF62C4"/>
    <w:rsid w:val="00D02C5A"/>
    <w:rsid w:val="00D0396C"/>
    <w:rsid w:val="00D039CA"/>
    <w:rsid w:val="00D20DD7"/>
    <w:rsid w:val="00D22AFD"/>
    <w:rsid w:val="00D23EA5"/>
    <w:rsid w:val="00D23F2C"/>
    <w:rsid w:val="00D40F39"/>
    <w:rsid w:val="00D533FE"/>
    <w:rsid w:val="00D5392C"/>
    <w:rsid w:val="00D60A57"/>
    <w:rsid w:val="00D7668B"/>
    <w:rsid w:val="00D908C7"/>
    <w:rsid w:val="00D944F9"/>
    <w:rsid w:val="00DA0016"/>
    <w:rsid w:val="00DA0BBE"/>
    <w:rsid w:val="00DB13E5"/>
    <w:rsid w:val="00DB5113"/>
    <w:rsid w:val="00DE0495"/>
    <w:rsid w:val="00DE253F"/>
    <w:rsid w:val="00DE2E28"/>
    <w:rsid w:val="00DE7D79"/>
    <w:rsid w:val="00DF72DF"/>
    <w:rsid w:val="00E15412"/>
    <w:rsid w:val="00E20F19"/>
    <w:rsid w:val="00E25BFA"/>
    <w:rsid w:val="00E433C4"/>
    <w:rsid w:val="00E45E1A"/>
    <w:rsid w:val="00E5492B"/>
    <w:rsid w:val="00E62E35"/>
    <w:rsid w:val="00E6365A"/>
    <w:rsid w:val="00E63B9F"/>
    <w:rsid w:val="00E67A70"/>
    <w:rsid w:val="00EF2F08"/>
    <w:rsid w:val="00F00AEA"/>
    <w:rsid w:val="00F05C79"/>
    <w:rsid w:val="00F06649"/>
    <w:rsid w:val="00F302C2"/>
    <w:rsid w:val="00F41DD1"/>
    <w:rsid w:val="00F45D53"/>
    <w:rsid w:val="00F6416D"/>
    <w:rsid w:val="00F84637"/>
    <w:rsid w:val="00FA2A33"/>
    <w:rsid w:val="00FA67E8"/>
    <w:rsid w:val="00FB3419"/>
    <w:rsid w:val="00FB5E9C"/>
    <w:rsid w:val="00FB65E7"/>
    <w:rsid w:val="00FB75A7"/>
    <w:rsid w:val="00FC3C5E"/>
    <w:rsid w:val="00FD0FF2"/>
    <w:rsid w:val="00FD249D"/>
    <w:rsid w:val="00FD529C"/>
    <w:rsid w:val="00FD7188"/>
    <w:rsid w:val="00FD7A91"/>
    <w:rsid w:val="00FF5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0C5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95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uiPriority w:val="34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paragraph" w:styleId="af0">
    <w:name w:val="header"/>
    <w:basedOn w:val="a"/>
    <w:link w:val="af1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5D128D"/>
    <w:rPr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5D128D"/>
    <w:rPr>
      <w:sz w:val="22"/>
      <w:szCs w:val="22"/>
      <w:lang w:eastAsia="en-US"/>
    </w:rPr>
  </w:style>
  <w:style w:type="paragraph" w:styleId="af4">
    <w:name w:val="No Spacing"/>
    <w:uiPriority w:val="1"/>
    <w:qFormat/>
    <w:rsid w:val="005D128D"/>
    <w:rPr>
      <w:rFonts w:ascii="Times New Roman" w:eastAsia="Times New Roman" w:hAnsi="Times New Roman"/>
      <w:sz w:val="24"/>
    </w:rPr>
  </w:style>
  <w:style w:type="character" w:styleId="af5">
    <w:name w:val="Hyperlink"/>
    <w:uiPriority w:val="99"/>
    <w:rsid w:val="00C163C8"/>
    <w:rPr>
      <w:color w:val="0000FF"/>
      <w:u w:val="single"/>
    </w:rPr>
  </w:style>
  <w:style w:type="table" w:styleId="af6">
    <w:name w:val="Table Grid"/>
    <w:basedOn w:val="a1"/>
    <w:uiPriority w:val="39"/>
    <w:rsid w:val="008C2A0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Основной текст + Полужирный"/>
    <w:rsid w:val="003163C5"/>
    <w:rPr>
      <w:rFonts w:ascii="Times New Roman" w:hAnsi="Times New Roman" w:cs="Times New Roman" w:hint="default"/>
      <w:b/>
      <w:bCs/>
      <w:spacing w:val="0"/>
      <w:sz w:val="21"/>
      <w:szCs w:val="21"/>
    </w:rPr>
  </w:style>
  <w:style w:type="character" w:customStyle="1" w:styleId="1">
    <w:name w:val="Основной текст Знак1"/>
    <w:rsid w:val="003163C5"/>
    <w:rPr>
      <w:sz w:val="28"/>
      <w:szCs w:val="28"/>
      <w:lang w:val="ru-RU" w:bidi="ar-SA"/>
    </w:rPr>
  </w:style>
  <w:style w:type="paragraph" w:customStyle="1" w:styleId="21">
    <w:name w:val="Основной текст (2)1"/>
    <w:basedOn w:val="a"/>
    <w:rsid w:val="00BB575A"/>
    <w:pPr>
      <w:widowControl w:val="0"/>
      <w:shd w:val="clear" w:color="auto" w:fill="FFFFFF"/>
      <w:suppressAutoHyphens/>
      <w:spacing w:after="240" w:line="27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2">
    <w:name w:val="Основной текст (2)_"/>
    <w:basedOn w:val="a0"/>
    <w:link w:val="20"/>
    <w:locked/>
    <w:rsid w:val="00BB575A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575A"/>
    <w:pPr>
      <w:widowControl w:val="0"/>
      <w:shd w:val="clear" w:color="auto" w:fill="FFFFFF"/>
      <w:spacing w:after="0" w:line="25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11">
    <w:name w:val="Основной текст (2) + 11"/>
    <w:rsid w:val="00BB575A"/>
    <w:rPr>
      <w:rFonts w:ascii="Times New Roman" w:hAnsi="Times New Roman" w:cs="Times New Roman" w:hint="default"/>
      <w:b/>
      <w:bCs/>
      <w:strike w:val="0"/>
      <w:dstrike w:val="0"/>
      <w:sz w:val="23"/>
      <w:szCs w:val="23"/>
      <w:u w:val="none"/>
      <w:effect w:val="none"/>
    </w:rPr>
  </w:style>
  <w:style w:type="paragraph" w:styleId="af8">
    <w:name w:val="Body Text"/>
    <w:basedOn w:val="a"/>
    <w:link w:val="af9"/>
    <w:unhideWhenUsed/>
    <w:rsid w:val="00BB575A"/>
    <w:pPr>
      <w:suppressAutoHyphens/>
      <w:spacing w:after="12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character" w:customStyle="1" w:styleId="af9">
    <w:name w:val="Основной текст Знак"/>
    <w:basedOn w:val="a0"/>
    <w:link w:val="af8"/>
    <w:rsid w:val="00BB575A"/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paragraph" w:customStyle="1" w:styleId="3">
    <w:name w:val="Основной текст (3)"/>
    <w:basedOn w:val="a"/>
    <w:rsid w:val="00BB575A"/>
    <w:pPr>
      <w:shd w:val="clear" w:color="auto" w:fill="FFFFFF"/>
      <w:suppressAutoHyphens/>
      <w:spacing w:before="240" w:after="6660" w:line="322" w:lineRule="exact"/>
      <w:jc w:val="center"/>
    </w:pPr>
    <w:rPr>
      <w:rFonts w:ascii="Times New Roman" w:eastAsia="Arial Unicode MS" w:hAnsi="Times New Roman"/>
      <w:sz w:val="27"/>
      <w:szCs w:val="27"/>
      <w:lang w:eastAsia="zh-CN"/>
    </w:rPr>
  </w:style>
  <w:style w:type="character" w:customStyle="1" w:styleId="30">
    <w:name w:val="Основной текст (3)_"/>
    <w:rsid w:val="00BB575A"/>
    <w:rPr>
      <w:rFonts w:ascii="Times New Roman" w:hAnsi="Times New Roman" w:cs="Times New Roman" w:hint="default"/>
      <w:spacing w:val="0"/>
      <w:sz w:val="27"/>
      <w:szCs w:val="27"/>
    </w:rPr>
  </w:style>
  <w:style w:type="character" w:customStyle="1" w:styleId="copytarget">
    <w:name w:val="copy_target"/>
    <w:basedOn w:val="a0"/>
    <w:rsid w:val="00481C1B"/>
  </w:style>
  <w:style w:type="paragraph" w:customStyle="1" w:styleId="3---">
    <w:name w:val="3---"/>
    <w:basedOn w:val="a"/>
    <w:rsid w:val="00E5492B"/>
    <w:pPr>
      <w:spacing w:before="120" w:after="12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LBGovstyle2">
    <w:name w:val="LB Gov style 2"/>
    <w:rsid w:val="00FB5E9C"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6">
    <w:name w:val="LB Gov style 6"/>
    <w:basedOn w:val="a"/>
    <w:rsid w:val="00FB5E9C"/>
    <w:pPr>
      <w:numPr>
        <w:numId w:val="14"/>
      </w:numPr>
      <w:suppressAutoHyphens/>
      <w:autoSpaceDN w:val="0"/>
      <w:spacing w:before="120" w:after="120" w:line="240" w:lineRule="auto"/>
      <w:jc w:val="both"/>
    </w:pPr>
    <w:rPr>
      <w:rFonts w:ascii="Times New Roman" w:hAnsi="Times New Roman"/>
      <w:lang w:val="en-US" w:eastAsia="ru-RU"/>
    </w:rPr>
  </w:style>
  <w:style w:type="numbering" w:customStyle="1" w:styleId="LFO291">
    <w:name w:val="LFO29_1"/>
    <w:rsid w:val="00FB5E9C"/>
    <w:pPr>
      <w:numPr>
        <w:numId w:val="14"/>
      </w:numPr>
    </w:pPr>
  </w:style>
  <w:style w:type="paragraph" w:customStyle="1" w:styleId="LBBodyText2">
    <w:name w:val="LB Body Text 2"/>
    <w:basedOn w:val="a"/>
    <w:rsid w:val="00FB5E9C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</w:rPr>
  </w:style>
  <w:style w:type="paragraph" w:customStyle="1" w:styleId="LBScheduleSubheading">
    <w:name w:val="LB Schedule Subheading"/>
    <w:basedOn w:val="af8"/>
    <w:next w:val="a"/>
    <w:rsid w:val="0068515E"/>
    <w:pPr>
      <w:keepNext/>
      <w:autoSpaceDN w:val="0"/>
      <w:spacing w:before="120"/>
      <w:jc w:val="center"/>
    </w:pPr>
    <w:rPr>
      <w:rFonts w:ascii="Times New Roman" w:eastAsia="MS Mincho" w:hAnsi="Times New Roman" w:cs="Times New Roman"/>
      <w:b/>
      <w:color w:val="auto"/>
      <w:sz w:val="22"/>
      <w:szCs w:val="20"/>
      <w:lang w:eastAsia="ru-RU"/>
    </w:rPr>
  </w:style>
  <w:style w:type="paragraph" w:customStyle="1" w:styleId="NameoftheContract">
    <w:name w:val="Name of the Contract"/>
    <w:basedOn w:val="a"/>
    <w:rsid w:val="0068515E"/>
    <w:pPr>
      <w:suppressAutoHyphens/>
      <w:autoSpaceDN w:val="0"/>
      <w:spacing w:before="120" w:after="120" w:line="240" w:lineRule="auto"/>
      <w:jc w:val="center"/>
    </w:pPr>
    <w:rPr>
      <w:rFonts w:ascii="Times New Roman" w:eastAsia="Times New Roman" w:hAnsi="Times New Roman"/>
      <w:b/>
      <w:caps/>
      <w:szCs w:val="20"/>
      <w:lang w:eastAsia="ru-RU"/>
    </w:rPr>
  </w:style>
  <w:style w:type="paragraph" w:customStyle="1" w:styleId="LBBodyText1">
    <w:name w:val="LB Body Text 1"/>
    <w:basedOn w:val="a"/>
    <w:rsid w:val="0068515E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numbering" w:customStyle="1" w:styleId="LFO2911">
    <w:name w:val="LFO29_11"/>
    <w:rsid w:val="005E3C8E"/>
  </w:style>
  <w:style w:type="character" w:customStyle="1" w:styleId="10">
    <w:name w:val="Неразрешенное упоминание1"/>
    <w:basedOn w:val="a0"/>
    <w:uiPriority w:val="99"/>
    <w:semiHidden/>
    <w:unhideWhenUsed/>
    <w:rsid w:val="00541628"/>
    <w:rPr>
      <w:color w:val="605E5C"/>
      <w:shd w:val="clear" w:color="auto" w:fill="E1DFDD"/>
    </w:rPr>
  </w:style>
  <w:style w:type="paragraph" w:styleId="afa">
    <w:name w:val="Revision"/>
    <w:hidden/>
    <w:uiPriority w:val="99"/>
    <w:semiHidden/>
    <w:rsid w:val="00B86F6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95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uiPriority w:val="34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paragraph" w:styleId="af0">
    <w:name w:val="header"/>
    <w:basedOn w:val="a"/>
    <w:link w:val="af1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5D128D"/>
    <w:rPr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5D128D"/>
    <w:rPr>
      <w:sz w:val="22"/>
      <w:szCs w:val="22"/>
      <w:lang w:eastAsia="en-US"/>
    </w:rPr>
  </w:style>
  <w:style w:type="paragraph" w:styleId="af4">
    <w:name w:val="No Spacing"/>
    <w:uiPriority w:val="1"/>
    <w:qFormat/>
    <w:rsid w:val="005D128D"/>
    <w:rPr>
      <w:rFonts w:ascii="Times New Roman" w:eastAsia="Times New Roman" w:hAnsi="Times New Roman"/>
      <w:sz w:val="24"/>
    </w:rPr>
  </w:style>
  <w:style w:type="character" w:styleId="af5">
    <w:name w:val="Hyperlink"/>
    <w:uiPriority w:val="99"/>
    <w:rsid w:val="00C163C8"/>
    <w:rPr>
      <w:color w:val="0000FF"/>
      <w:u w:val="single"/>
    </w:rPr>
  </w:style>
  <w:style w:type="table" w:styleId="af6">
    <w:name w:val="Table Grid"/>
    <w:basedOn w:val="a1"/>
    <w:uiPriority w:val="39"/>
    <w:rsid w:val="008C2A0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Основной текст + Полужирный"/>
    <w:rsid w:val="003163C5"/>
    <w:rPr>
      <w:rFonts w:ascii="Times New Roman" w:hAnsi="Times New Roman" w:cs="Times New Roman" w:hint="default"/>
      <w:b/>
      <w:bCs/>
      <w:spacing w:val="0"/>
      <w:sz w:val="21"/>
      <w:szCs w:val="21"/>
    </w:rPr>
  </w:style>
  <w:style w:type="character" w:customStyle="1" w:styleId="1">
    <w:name w:val="Основной текст Знак1"/>
    <w:rsid w:val="003163C5"/>
    <w:rPr>
      <w:sz w:val="28"/>
      <w:szCs w:val="28"/>
      <w:lang w:val="ru-RU" w:bidi="ar-SA"/>
    </w:rPr>
  </w:style>
  <w:style w:type="paragraph" w:customStyle="1" w:styleId="21">
    <w:name w:val="Основной текст (2)1"/>
    <w:basedOn w:val="a"/>
    <w:rsid w:val="00BB575A"/>
    <w:pPr>
      <w:widowControl w:val="0"/>
      <w:shd w:val="clear" w:color="auto" w:fill="FFFFFF"/>
      <w:suppressAutoHyphens/>
      <w:spacing w:after="240" w:line="27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2">
    <w:name w:val="Основной текст (2)_"/>
    <w:basedOn w:val="a0"/>
    <w:link w:val="20"/>
    <w:locked/>
    <w:rsid w:val="00BB575A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575A"/>
    <w:pPr>
      <w:widowControl w:val="0"/>
      <w:shd w:val="clear" w:color="auto" w:fill="FFFFFF"/>
      <w:spacing w:after="0" w:line="25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11">
    <w:name w:val="Основной текст (2) + 11"/>
    <w:rsid w:val="00BB575A"/>
    <w:rPr>
      <w:rFonts w:ascii="Times New Roman" w:hAnsi="Times New Roman" w:cs="Times New Roman" w:hint="default"/>
      <w:b/>
      <w:bCs/>
      <w:strike w:val="0"/>
      <w:dstrike w:val="0"/>
      <w:sz w:val="23"/>
      <w:szCs w:val="23"/>
      <w:u w:val="none"/>
      <w:effect w:val="none"/>
    </w:rPr>
  </w:style>
  <w:style w:type="paragraph" w:styleId="af8">
    <w:name w:val="Body Text"/>
    <w:basedOn w:val="a"/>
    <w:link w:val="af9"/>
    <w:unhideWhenUsed/>
    <w:rsid w:val="00BB575A"/>
    <w:pPr>
      <w:suppressAutoHyphens/>
      <w:spacing w:after="12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character" w:customStyle="1" w:styleId="af9">
    <w:name w:val="Основной текст Знак"/>
    <w:basedOn w:val="a0"/>
    <w:link w:val="af8"/>
    <w:rsid w:val="00BB575A"/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paragraph" w:customStyle="1" w:styleId="3">
    <w:name w:val="Основной текст (3)"/>
    <w:basedOn w:val="a"/>
    <w:rsid w:val="00BB575A"/>
    <w:pPr>
      <w:shd w:val="clear" w:color="auto" w:fill="FFFFFF"/>
      <w:suppressAutoHyphens/>
      <w:spacing w:before="240" w:after="6660" w:line="322" w:lineRule="exact"/>
      <w:jc w:val="center"/>
    </w:pPr>
    <w:rPr>
      <w:rFonts w:ascii="Times New Roman" w:eastAsia="Arial Unicode MS" w:hAnsi="Times New Roman"/>
      <w:sz w:val="27"/>
      <w:szCs w:val="27"/>
      <w:lang w:eastAsia="zh-CN"/>
    </w:rPr>
  </w:style>
  <w:style w:type="character" w:customStyle="1" w:styleId="30">
    <w:name w:val="Основной текст (3)_"/>
    <w:rsid w:val="00BB575A"/>
    <w:rPr>
      <w:rFonts w:ascii="Times New Roman" w:hAnsi="Times New Roman" w:cs="Times New Roman" w:hint="default"/>
      <w:spacing w:val="0"/>
      <w:sz w:val="27"/>
      <w:szCs w:val="27"/>
    </w:rPr>
  </w:style>
  <w:style w:type="character" w:customStyle="1" w:styleId="copytarget">
    <w:name w:val="copy_target"/>
    <w:basedOn w:val="a0"/>
    <w:rsid w:val="00481C1B"/>
  </w:style>
  <w:style w:type="paragraph" w:customStyle="1" w:styleId="3---">
    <w:name w:val="3---"/>
    <w:basedOn w:val="a"/>
    <w:rsid w:val="00E5492B"/>
    <w:pPr>
      <w:spacing w:before="120" w:after="12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LBGovstyle2">
    <w:name w:val="LB Gov style 2"/>
    <w:rsid w:val="00FB5E9C"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6">
    <w:name w:val="LB Gov style 6"/>
    <w:basedOn w:val="a"/>
    <w:rsid w:val="00FB5E9C"/>
    <w:pPr>
      <w:numPr>
        <w:numId w:val="14"/>
      </w:numPr>
      <w:suppressAutoHyphens/>
      <w:autoSpaceDN w:val="0"/>
      <w:spacing w:before="120" w:after="120" w:line="240" w:lineRule="auto"/>
      <w:jc w:val="both"/>
    </w:pPr>
    <w:rPr>
      <w:rFonts w:ascii="Times New Roman" w:hAnsi="Times New Roman"/>
      <w:lang w:val="en-US" w:eastAsia="ru-RU"/>
    </w:rPr>
  </w:style>
  <w:style w:type="numbering" w:customStyle="1" w:styleId="LFO291">
    <w:name w:val="LFO29_1"/>
    <w:rsid w:val="00FB5E9C"/>
    <w:pPr>
      <w:numPr>
        <w:numId w:val="14"/>
      </w:numPr>
    </w:pPr>
  </w:style>
  <w:style w:type="paragraph" w:customStyle="1" w:styleId="LBBodyText2">
    <w:name w:val="LB Body Text 2"/>
    <w:basedOn w:val="a"/>
    <w:rsid w:val="00FB5E9C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</w:rPr>
  </w:style>
  <w:style w:type="paragraph" w:customStyle="1" w:styleId="LBScheduleSubheading">
    <w:name w:val="LB Schedule Subheading"/>
    <w:basedOn w:val="af8"/>
    <w:next w:val="a"/>
    <w:rsid w:val="0068515E"/>
    <w:pPr>
      <w:keepNext/>
      <w:autoSpaceDN w:val="0"/>
      <w:spacing w:before="120"/>
      <w:jc w:val="center"/>
    </w:pPr>
    <w:rPr>
      <w:rFonts w:ascii="Times New Roman" w:eastAsia="MS Mincho" w:hAnsi="Times New Roman" w:cs="Times New Roman"/>
      <w:b/>
      <w:color w:val="auto"/>
      <w:sz w:val="22"/>
      <w:szCs w:val="20"/>
      <w:lang w:eastAsia="ru-RU"/>
    </w:rPr>
  </w:style>
  <w:style w:type="paragraph" w:customStyle="1" w:styleId="NameoftheContract">
    <w:name w:val="Name of the Contract"/>
    <w:basedOn w:val="a"/>
    <w:rsid w:val="0068515E"/>
    <w:pPr>
      <w:suppressAutoHyphens/>
      <w:autoSpaceDN w:val="0"/>
      <w:spacing w:before="120" w:after="120" w:line="240" w:lineRule="auto"/>
      <w:jc w:val="center"/>
    </w:pPr>
    <w:rPr>
      <w:rFonts w:ascii="Times New Roman" w:eastAsia="Times New Roman" w:hAnsi="Times New Roman"/>
      <w:b/>
      <w:caps/>
      <w:szCs w:val="20"/>
      <w:lang w:eastAsia="ru-RU"/>
    </w:rPr>
  </w:style>
  <w:style w:type="paragraph" w:customStyle="1" w:styleId="LBBodyText1">
    <w:name w:val="LB Body Text 1"/>
    <w:basedOn w:val="a"/>
    <w:rsid w:val="0068515E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numbering" w:customStyle="1" w:styleId="LFO2911">
    <w:name w:val="LFO29_11"/>
    <w:rsid w:val="005E3C8E"/>
  </w:style>
  <w:style w:type="character" w:customStyle="1" w:styleId="10">
    <w:name w:val="Неразрешенное упоминание1"/>
    <w:basedOn w:val="a0"/>
    <w:uiPriority w:val="99"/>
    <w:semiHidden/>
    <w:unhideWhenUsed/>
    <w:rsid w:val="00541628"/>
    <w:rPr>
      <w:color w:val="605E5C"/>
      <w:shd w:val="clear" w:color="auto" w:fill="E1DFDD"/>
    </w:rPr>
  </w:style>
  <w:style w:type="paragraph" w:styleId="afa">
    <w:name w:val="Revision"/>
    <w:hidden/>
    <w:uiPriority w:val="99"/>
    <w:semiHidden/>
    <w:rsid w:val="00B86F6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8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mv@autopalmir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C34810-37FF-4ECD-8426-72AF9FBE3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1738</Words>
  <Characters>9909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11624</CharactersWithSpaces>
  <SharedDoc>false</SharedDoc>
  <HLinks>
    <vt:vector size="264" baseType="variant">
      <vt:variant>
        <vt:i4>1835010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consultantplus://offline/ref=782E9CC4CCC6932545801925E3B536176E51B7301DD90BD7655CABC93DB89C27024180C10398FB96372E7F1F5737VEP</vt:lpwstr>
      </vt:variant>
      <vt:variant>
        <vt:lpwstr/>
      </vt:variant>
      <vt:variant>
        <vt:i4>1835012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1835012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8192050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8192063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consultantplus://offline/ref=782E9CC4CCC6932545801925E3B536176E50B53C1FD70BD7655CABC93DB89C271041D8CD019EE692303B294E112BD805805FEF4CF4B5672237V6P</vt:lpwstr>
      </vt:variant>
      <vt:variant>
        <vt:lpwstr/>
      </vt:variant>
      <vt:variant>
        <vt:i4>8192107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consultantplus://offline/ref=782E9CC4CCC6932545801925E3B536176E50B53C1FD70BD7655CABC93DB89C271041D8CD019EE29F343B294E112BD805805FEF4CF4B5672237V6P</vt:lpwstr>
      </vt:variant>
      <vt:variant>
        <vt:lpwstr/>
      </vt:variant>
      <vt:variant>
        <vt:i4>1835102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8192059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consultantplus://offline/ref=782E9CC4CCC6932545801925E3B536176E50B53C1FD70BD7655CABC93DB89C271041D8CD019FE195373B294E112BD805805FEF4CF4B5672237V6P</vt:lpwstr>
      </vt:variant>
      <vt:variant>
        <vt:lpwstr/>
      </vt:variant>
      <vt:variant>
        <vt:i4>8192100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589893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P1581</vt:lpwstr>
      </vt:variant>
      <vt:variant>
        <vt:i4>393285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P1579</vt:lpwstr>
      </vt:variant>
      <vt:variant>
        <vt:i4>393285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589893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P1580</vt:lpwstr>
      </vt:variant>
      <vt:variant>
        <vt:i4>393285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P1579</vt:lpwstr>
      </vt:variant>
      <vt:variant>
        <vt:i4>393285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7929916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consultantplus://offline/ref=782E9CC4CCC6932545801925E3B536176E50B53C1FD70BD7655CABC93DB89C271041D8CD069EE39D6461394A587CD2198746F149EAB536V7P</vt:lpwstr>
      </vt:variant>
      <vt:variant>
        <vt:lpwstr/>
      </vt:variant>
      <vt:variant>
        <vt:i4>262213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393285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393285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P1576</vt:lpwstr>
      </vt:variant>
      <vt:variant>
        <vt:i4>8192063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consultantplus://offline/ref=782E9CC4CCC6932545801925E3B536176E50B53C1FD70BD7655CABC93DB89C271041D8CD019EE191343B294E112BD805805FEF4CF4B5672237V6P</vt:lpwstr>
      </vt:variant>
      <vt:variant>
        <vt:lpwstr/>
      </vt:variant>
      <vt:variant>
        <vt:i4>7274595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consultantplus://offline/ref=F95E4BB2B0D9E59DAA27FC5837105E5BE058AD1FC9204F7DC295A732C038D61ECAFE6C4E3BDCA0EFDCC0A88C57D9A72EDFDDA87AD4F1jDr8M</vt:lpwstr>
      </vt:variant>
      <vt:variant>
        <vt:lpwstr/>
      </vt:variant>
      <vt:variant>
        <vt:i4>7274594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consultantplus://offline/ref=F95E4BB2B0D9E59DAA27FC5837105E5BE058AD1FC9204F7DC295A732C038D61ECAFE6C4E3BDCA1EFDCC0A88C57D9A72EDFDDA87AD4F1jDr8M</vt:lpwstr>
      </vt:variant>
      <vt:variant>
        <vt:lpwstr/>
      </vt:variant>
      <vt:variant>
        <vt:i4>7274604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consultantplus://offline/ref=F95E4BB2B0D9E59DAA27FC5837105E5BE058AD1FC9204F7DC295A732C038D61ECAFE6C4E3BDDA8EFDCC0A88C57D9A72EDFDDA87AD4F1jDr8M</vt:lpwstr>
      </vt:variant>
      <vt:variant>
        <vt:lpwstr/>
      </vt:variant>
      <vt:variant>
        <vt:i4>8192050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2162738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consultantplus://offline/ref=782E9CC4CCC6932545801925E3B536176E50B53C1FD70BD7655CABC93DB89C271041D8C90794B1C77465701D5260D5009943EF493EVAP</vt:lpwstr>
      </vt:variant>
      <vt:variant>
        <vt:lpwstr/>
      </vt:variant>
      <vt:variant>
        <vt:i4>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p1011</vt:lpwstr>
      </vt:variant>
      <vt:variant>
        <vt:i4>1835102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7667761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consultantplus://offline/ref=F6FD9AC3202ABB71402C2509B8E383E97504C5C8F4E65CCEFAAF504C791DEA83D646FB69FFF3DBDEA9F1B5AA9A7B9436E562C8FECC8Ab1dBD</vt:lpwstr>
      </vt:variant>
      <vt:variant>
        <vt:lpwstr/>
      </vt:variant>
      <vt:variant>
        <vt:i4>7667815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consultantplus://offline/ref=F6FD9AC3202ABB71402C2509B8E383E97504C5C8F4E65CCEFAAF504C791DEA83D646FB69FFF3D4DEA9F1B5AA9A7B9436E562C8FECC8Ab1dBD</vt:lpwstr>
      </vt:variant>
      <vt:variant>
        <vt:lpwstr/>
      </vt:variant>
      <vt:variant>
        <vt:i4>7667812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consultantplus://offline/ref=F6FD9AC3202ABB71402C2509B8E383E97504C5C8F4E65CCEFAAF504C791DEA83D646FB69FAF3D0DEA9F1B5AA9A7B9436E562C8FECC8Ab1dBD</vt:lpwstr>
      </vt:variant>
      <vt:variant>
        <vt:lpwstr/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  <vt:variant>
        <vt:i4>1966080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consultantplus://offline/ref=FB23C0A067FE866A8FC1678DD873038E6EA444DFCE681890E03495F7F50E5F5A58B540001CFCCE04B4A783215C41VDP</vt:lpwstr>
      </vt:variant>
      <vt:variant>
        <vt:lpwstr/>
      </vt:variant>
      <vt:variant>
        <vt:i4>1966080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consultantplus://offline/ref=FB23C0A067FE866A8FC1678DD873038E6EA444DFCE681890E03495F7F50E5F5A58B540001CFCCE04B4A783215C41VDP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User</cp:lastModifiedBy>
  <cp:revision>39</cp:revision>
  <cp:lastPrinted>2026-07-31T10:28:00Z</cp:lastPrinted>
  <dcterms:created xsi:type="dcterms:W3CDTF">2026-08-19T07:59:00Z</dcterms:created>
  <dcterms:modified xsi:type="dcterms:W3CDTF">2026-08-28T10:40:00Z</dcterms:modified>
</cp:coreProperties>
</file>