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F808D" w14:textId="52850E98" w:rsidR="000D7DC6" w:rsidRPr="00D25A4A" w:rsidRDefault="00461ADB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D25A4A" w:rsidRPr="00D25A4A">
        <w:rPr>
          <w:rFonts w:ascii="Times New Roman" w:hAnsi="Times New Roman" w:cs="Times New Roman"/>
          <w:sz w:val="24"/>
          <w:szCs w:val="24"/>
        </w:rPr>
        <w:t xml:space="preserve"> №__</w:t>
      </w:r>
      <w:r w:rsidR="00A06B45">
        <w:rPr>
          <w:rFonts w:ascii="Times New Roman" w:hAnsi="Times New Roman" w:cs="Times New Roman"/>
          <w:sz w:val="24"/>
          <w:szCs w:val="24"/>
        </w:rPr>
        <w:t>_____</w:t>
      </w:r>
      <w:r w:rsidR="00D25A4A" w:rsidRPr="00D25A4A">
        <w:rPr>
          <w:rFonts w:ascii="Times New Roman" w:hAnsi="Times New Roman" w:cs="Times New Roman"/>
          <w:sz w:val="24"/>
          <w:szCs w:val="24"/>
        </w:rPr>
        <w:t>_</w:t>
      </w:r>
    </w:p>
    <w:p w14:paraId="15FDDCC7" w14:textId="58A851DD" w:rsid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A4A">
        <w:rPr>
          <w:rFonts w:ascii="Times New Roman" w:hAnsi="Times New Roman" w:cs="Times New Roman"/>
          <w:sz w:val="24"/>
          <w:szCs w:val="24"/>
        </w:rPr>
        <w:t>на оказание услуг по диагностике, техническому обслуживанию и ремонту автотранспортных средств</w:t>
      </w:r>
    </w:p>
    <w:p w14:paraId="7E362F89" w14:textId="77777777" w:rsidR="00D25A4A" w:rsidRP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387"/>
      </w:tblGrid>
      <w:tr w:rsidR="00D25A4A" w:rsidRPr="00D25A4A" w14:paraId="3152DAD1" w14:textId="77777777" w:rsidTr="009B5CD5">
        <w:tc>
          <w:tcPr>
            <w:tcW w:w="5103" w:type="dxa"/>
          </w:tcPr>
          <w:p w14:paraId="5CB211F1" w14:textId="15F057A2" w:rsidR="00D25A4A" w:rsidRPr="00D25A4A" w:rsidRDefault="00144BB2" w:rsidP="00D25A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25A4A">
              <w:rPr>
                <w:rFonts w:ascii="Times New Roman" w:hAnsi="Times New Roman" w:cs="Times New Roman"/>
                <w:sz w:val="24"/>
                <w:szCs w:val="24"/>
              </w:rPr>
              <w:t>. Волосово</w:t>
            </w:r>
          </w:p>
        </w:tc>
        <w:tc>
          <w:tcPr>
            <w:tcW w:w="5387" w:type="dxa"/>
          </w:tcPr>
          <w:p w14:paraId="36673B18" w14:textId="40F1F529" w:rsidR="00D25A4A" w:rsidRPr="00D25A4A" w:rsidRDefault="00D25A4A" w:rsidP="00A06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D7D0CD" w14:textId="2654F14B" w:rsidR="00D25A4A" w:rsidRDefault="00D25A4A" w:rsidP="00D25A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16A126" w14:textId="127EF3B7" w:rsidR="00D25A4A" w:rsidRDefault="00D25A4A" w:rsidP="00D25A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Директора Казаковой Аллы Владимировны, действующего на основании Устава, с одной стороны, и </w:t>
      </w:r>
      <w:r w:rsidR="00A06B45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, именуемый в дальнейшем «Исполнитель»,</w:t>
      </w:r>
      <w:r w:rsidR="00A06B45">
        <w:rPr>
          <w:rFonts w:ascii="Times New Roman" w:hAnsi="Times New Roman" w:cs="Times New Roman"/>
          <w:sz w:val="24"/>
          <w:szCs w:val="24"/>
        </w:rPr>
        <w:t xml:space="preserve"> в лице ____________</w:t>
      </w:r>
      <w:r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A06B45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в дальнейшем «Стороны», с соблюдением требования Гражданского кодекса Российской Федерации,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о нижеследующем</w:t>
      </w:r>
      <w:r w:rsidRPr="00D25A4A">
        <w:rPr>
          <w:rFonts w:ascii="Times New Roman" w:hAnsi="Times New Roman" w:cs="Times New Roman"/>
          <w:sz w:val="24"/>
          <w:szCs w:val="24"/>
        </w:rPr>
        <w:t>:</w:t>
      </w:r>
    </w:p>
    <w:p w14:paraId="034642C9" w14:textId="77777777" w:rsidR="00D25A4A" w:rsidRDefault="00D25A4A" w:rsidP="00D25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42788" w14:textId="1D26AE45" w:rsid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ПРЕДМЕТ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3B414E7D" w14:textId="77777777" w:rsidR="00D25A4A" w:rsidRDefault="00D25A4A" w:rsidP="00D25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4B013" w14:textId="5B2778A3" w:rsidR="00D25A4A" w:rsidRDefault="00D25A4A" w:rsidP="00934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934456">
        <w:rPr>
          <w:rFonts w:ascii="Times New Roman" w:hAnsi="Times New Roman" w:cs="Times New Roman"/>
          <w:sz w:val="24"/>
          <w:szCs w:val="24"/>
        </w:rPr>
        <w:t xml:space="preserve">Исполнитель по заданию Заказчика обязуется в установленный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934456">
        <w:rPr>
          <w:rFonts w:ascii="Times New Roman" w:hAnsi="Times New Roman" w:cs="Times New Roman"/>
          <w:sz w:val="24"/>
          <w:szCs w:val="24"/>
        </w:rPr>
        <w:t xml:space="preserve">ом срок оказать услуги </w:t>
      </w:r>
      <w:r w:rsidR="00934456" w:rsidRPr="00934456">
        <w:rPr>
          <w:rFonts w:ascii="Times New Roman" w:hAnsi="Times New Roman" w:cs="Times New Roman"/>
          <w:sz w:val="24"/>
          <w:szCs w:val="24"/>
        </w:rPr>
        <w:t>по диагностике, техническому обслуживанию и ремонту автотранспортных средств</w:t>
      </w:r>
      <w:r w:rsidR="00934456">
        <w:rPr>
          <w:rFonts w:ascii="Times New Roman" w:hAnsi="Times New Roman" w:cs="Times New Roman"/>
          <w:sz w:val="24"/>
          <w:szCs w:val="24"/>
        </w:rPr>
        <w:t>, а Заказчик обязуется принять оказанные услуги и оплатить их.</w:t>
      </w:r>
    </w:p>
    <w:p w14:paraId="2C64AC5B" w14:textId="7A43AD33" w:rsidR="00934456" w:rsidRPr="00B57B8C" w:rsidRDefault="00934456" w:rsidP="00934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Список автотранспортных средств Заказчика</w:t>
      </w:r>
      <w:r w:rsidRPr="00B57B8C">
        <w:rPr>
          <w:rFonts w:ascii="Times New Roman" w:hAnsi="Times New Roman" w:cs="Times New Roman"/>
          <w:sz w:val="24"/>
          <w:szCs w:val="24"/>
        </w:rPr>
        <w:t>:</w:t>
      </w:r>
    </w:p>
    <w:p w14:paraId="1218177D" w14:textId="1CC4007B" w:rsidR="00934456" w:rsidRDefault="00934456" w:rsidP="00A06B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B8C">
        <w:rPr>
          <w:rFonts w:ascii="Times New Roman" w:hAnsi="Times New Roman" w:cs="Times New Roman"/>
          <w:sz w:val="24"/>
          <w:szCs w:val="24"/>
        </w:rPr>
        <w:t xml:space="preserve">1.2.1.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Renault</w:t>
      </w:r>
      <w:r w:rsidR="006C1DBB" w:rsidRPr="006C1DBB">
        <w:rPr>
          <w:rFonts w:ascii="Times New Roman" w:hAnsi="Times New Roman" w:cs="Times New Roman"/>
          <w:sz w:val="24"/>
          <w:szCs w:val="24"/>
        </w:rPr>
        <w:t xml:space="preserve">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Duster</w:t>
      </w:r>
      <w:r w:rsidR="006C1DBB" w:rsidRPr="006C1DBB">
        <w:rPr>
          <w:rFonts w:ascii="Times New Roman" w:hAnsi="Times New Roman" w:cs="Times New Roman"/>
          <w:sz w:val="24"/>
          <w:szCs w:val="24"/>
        </w:rPr>
        <w:t xml:space="preserve"> (год выпуска 2020, гос. номер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C1DBB" w:rsidRPr="006C1DBB">
        <w:rPr>
          <w:rFonts w:ascii="Times New Roman" w:hAnsi="Times New Roman" w:cs="Times New Roman"/>
          <w:sz w:val="24"/>
          <w:szCs w:val="24"/>
        </w:rPr>
        <w:t>997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EM</w:t>
      </w:r>
      <w:r w:rsidR="006C1DBB" w:rsidRPr="006C1DBB">
        <w:rPr>
          <w:rFonts w:ascii="Times New Roman" w:hAnsi="Times New Roman" w:cs="Times New Roman"/>
          <w:sz w:val="24"/>
          <w:szCs w:val="24"/>
        </w:rPr>
        <w:t xml:space="preserve">147, идентификационный номер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6C1DBB" w:rsidRPr="006C1DBB">
        <w:rPr>
          <w:rFonts w:ascii="Times New Roman" w:hAnsi="Times New Roman" w:cs="Times New Roman"/>
          <w:sz w:val="24"/>
          <w:szCs w:val="24"/>
        </w:rPr>
        <w:t xml:space="preserve">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6C1DBB" w:rsidRPr="006C1DBB">
        <w:rPr>
          <w:rFonts w:ascii="Times New Roman" w:hAnsi="Times New Roman" w:cs="Times New Roman"/>
          <w:sz w:val="24"/>
          <w:szCs w:val="24"/>
        </w:rPr>
        <w:t>7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LHSRHGN</w:t>
      </w:r>
      <w:r w:rsidR="006C1DBB" w:rsidRPr="006C1DBB">
        <w:rPr>
          <w:rFonts w:ascii="Times New Roman" w:hAnsi="Times New Roman" w:cs="Times New Roman"/>
          <w:sz w:val="24"/>
          <w:szCs w:val="24"/>
        </w:rPr>
        <w:t xml:space="preserve">65650814, номер кузова (кабины, прицепа) 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6C1DBB" w:rsidRPr="006C1DBB">
        <w:rPr>
          <w:rFonts w:ascii="Times New Roman" w:hAnsi="Times New Roman" w:cs="Times New Roman"/>
          <w:sz w:val="24"/>
          <w:szCs w:val="24"/>
        </w:rPr>
        <w:t>7</w:t>
      </w:r>
      <w:r w:rsidR="006C1DBB" w:rsidRPr="006C1DBB">
        <w:rPr>
          <w:rFonts w:ascii="Times New Roman" w:hAnsi="Times New Roman" w:cs="Times New Roman"/>
          <w:sz w:val="24"/>
          <w:szCs w:val="24"/>
          <w:lang w:val="en-US"/>
        </w:rPr>
        <w:t>LHSRHGN</w:t>
      </w:r>
      <w:r w:rsidR="006C1DBB" w:rsidRPr="006C1DBB">
        <w:rPr>
          <w:rFonts w:ascii="Times New Roman" w:hAnsi="Times New Roman" w:cs="Times New Roman"/>
          <w:sz w:val="24"/>
          <w:szCs w:val="24"/>
        </w:rPr>
        <w:t>65650814)</w:t>
      </w:r>
      <w:r w:rsidRPr="00B57B8C">
        <w:rPr>
          <w:rFonts w:ascii="Times New Roman" w:hAnsi="Times New Roman" w:cs="Times New Roman"/>
          <w:sz w:val="24"/>
          <w:szCs w:val="24"/>
        </w:rPr>
        <w:t>.</w:t>
      </w:r>
    </w:p>
    <w:p w14:paraId="2FE36767" w14:textId="77777777" w:rsidR="00C268B8" w:rsidRDefault="00FC0B9E" w:rsidP="00FC0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Ответственн</w:t>
      </w:r>
      <w:r w:rsidR="00C268B8"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C268B8"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лиц</w:t>
      </w:r>
      <w:r w:rsidR="00C268B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со стороны Заказчика</w:t>
      </w:r>
      <w:r w:rsidRPr="00FC0B9E">
        <w:rPr>
          <w:rFonts w:ascii="Times New Roman" w:hAnsi="Times New Roman" w:cs="Times New Roman"/>
          <w:sz w:val="24"/>
          <w:szCs w:val="24"/>
        </w:rPr>
        <w:t>:</w:t>
      </w:r>
    </w:p>
    <w:p w14:paraId="3E6D91E3" w14:textId="0A1E92D6" w:rsidR="00FC0B9E" w:rsidRDefault="00C268B8" w:rsidP="00FC0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0B9E">
        <w:rPr>
          <w:rFonts w:ascii="Times New Roman" w:hAnsi="Times New Roman" w:cs="Times New Roman"/>
          <w:sz w:val="24"/>
          <w:szCs w:val="24"/>
        </w:rPr>
        <w:t>главный инженер – Папков Юрий Евгеньевич, тел. 8 (</w:t>
      </w:r>
      <w:r w:rsidR="006C1DBB">
        <w:rPr>
          <w:rFonts w:ascii="Times New Roman" w:hAnsi="Times New Roman" w:cs="Times New Roman"/>
          <w:sz w:val="24"/>
          <w:szCs w:val="24"/>
        </w:rPr>
        <w:t>813</w:t>
      </w:r>
      <w:r w:rsidR="00FC0B9E">
        <w:rPr>
          <w:rFonts w:ascii="Times New Roman" w:hAnsi="Times New Roman" w:cs="Times New Roman"/>
          <w:sz w:val="24"/>
          <w:szCs w:val="24"/>
        </w:rPr>
        <w:t xml:space="preserve">73) 24-844, </w:t>
      </w:r>
      <w:r w:rsidR="00FC0B9E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FC0B9E" w:rsidRPr="00FC0B9E">
        <w:rPr>
          <w:rFonts w:ascii="Times New Roman" w:hAnsi="Times New Roman" w:cs="Times New Roman"/>
          <w:sz w:val="24"/>
          <w:szCs w:val="24"/>
        </w:rPr>
        <w:t>:</w:t>
      </w:r>
      <w:r w:rsidR="00FC0B9E">
        <w:rPr>
          <w:rFonts w:ascii="Times New Roman" w:hAnsi="Times New Roman" w:cs="Times New Roman"/>
          <w:sz w:val="24"/>
          <w:szCs w:val="24"/>
        </w:rPr>
        <w:t xml:space="preserve"> </w:t>
      </w:r>
      <w:r w:rsidRPr="00C268B8">
        <w:rPr>
          <w:rFonts w:ascii="Times New Roman" w:hAnsi="Times New Roman" w:cs="Times New Roman"/>
          <w:sz w:val="24"/>
          <w:szCs w:val="24"/>
        </w:rPr>
        <w:t>center_odmou@mail.ru</w:t>
      </w:r>
      <w:r w:rsidR="00FC0B9E">
        <w:rPr>
          <w:rFonts w:ascii="Times New Roman" w:hAnsi="Times New Roman" w:cs="Times New Roman"/>
          <w:sz w:val="24"/>
          <w:szCs w:val="24"/>
        </w:rPr>
        <w:t>.</w:t>
      </w:r>
    </w:p>
    <w:p w14:paraId="50DEDC4A" w14:textId="53AAA235" w:rsidR="00C268B8" w:rsidRPr="00FC0B9E" w:rsidRDefault="00C268B8" w:rsidP="00C268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водитель – </w:t>
      </w:r>
      <w:r w:rsidRPr="00C268B8">
        <w:rPr>
          <w:rFonts w:ascii="Times New Roman" w:hAnsi="Times New Roman" w:cs="Times New Roman"/>
          <w:sz w:val="24"/>
          <w:szCs w:val="24"/>
        </w:rPr>
        <w:t>Кузнецов Иван Николаевич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268B8">
        <w:t xml:space="preserve"> </w:t>
      </w:r>
      <w:r w:rsidRPr="00C268B8">
        <w:rPr>
          <w:rFonts w:ascii="Times New Roman" w:hAnsi="Times New Roman" w:cs="Times New Roman"/>
          <w:sz w:val="24"/>
          <w:szCs w:val="24"/>
        </w:rPr>
        <w:t>email: center_odmou@mail.ru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6F97FA" w14:textId="77777777" w:rsidR="00A06B45" w:rsidRDefault="00A06B45" w:rsidP="00A06B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98315" w14:textId="6C89A886" w:rsidR="00934456" w:rsidRDefault="00934456" w:rsidP="009344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УСЛОВИЯ ОКАЗАНИЯ УСЛУГ</w:t>
      </w:r>
    </w:p>
    <w:p w14:paraId="107B9986" w14:textId="77777777" w:rsidR="00934456" w:rsidRDefault="0093445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E6725" w14:textId="2FD88C8A" w:rsidR="009D56AD" w:rsidRDefault="00934456" w:rsidP="009D56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Услуги оказываются Исполнителем в соответствии с требованиями </w:t>
      </w:r>
      <w:r w:rsidR="006C1DBB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646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у), а также техническими нормами, требованиями общепринятых стандартов качества, экс</w:t>
      </w:r>
      <w:r w:rsidR="001765E4">
        <w:rPr>
          <w:rFonts w:ascii="Times New Roman" w:hAnsi="Times New Roman" w:cs="Times New Roman"/>
          <w:sz w:val="24"/>
          <w:szCs w:val="24"/>
        </w:rPr>
        <w:t>плуатационно-техническими и другими нормативными документами, регламентирующими порядок организации выполнения работ и оказания услуг, действующими в Российской Федерации.</w:t>
      </w:r>
    </w:p>
    <w:p w14:paraId="1B89F12C" w14:textId="00623CDE" w:rsidR="009D56AD" w:rsidRDefault="009D56AD" w:rsidP="009D56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Услуги оказываются после заполнения и подписания Сторонами Акта приема-передачи транспортного средства (Приложение № 2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у).</w:t>
      </w:r>
    </w:p>
    <w:p w14:paraId="20C84814" w14:textId="4209F784" w:rsidR="002758C9" w:rsidRDefault="002758C9" w:rsidP="00275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8885557"/>
      <w:r>
        <w:rPr>
          <w:rFonts w:ascii="Times New Roman" w:hAnsi="Times New Roman" w:cs="Times New Roman"/>
          <w:sz w:val="24"/>
          <w:szCs w:val="24"/>
        </w:rPr>
        <w:t xml:space="preserve">2.2.1. Акт приема-передачи транспортного средства (Приложение № 2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у) составляется в 2 (Двух) экземплярах, </w:t>
      </w:r>
      <w:r w:rsidRPr="002758C9">
        <w:rPr>
          <w:rFonts w:ascii="Times New Roman" w:hAnsi="Times New Roman" w:cs="Times New Roman"/>
          <w:sz w:val="24"/>
          <w:szCs w:val="24"/>
        </w:rPr>
        <w:t>идентичных по содержанию и имеющих одинаковую юридическую силу, один из которых переда</w:t>
      </w:r>
      <w:r w:rsidR="00646A03">
        <w:rPr>
          <w:rFonts w:ascii="Times New Roman" w:hAnsi="Times New Roman" w:cs="Times New Roman"/>
          <w:sz w:val="24"/>
          <w:szCs w:val="24"/>
        </w:rPr>
        <w:t>ется</w:t>
      </w:r>
      <w:r w:rsidRPr="002758C9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98885627"/>
      <w:r>
        <w:rPr>
          <w:rFonts w:ascii="Times New Roman" w:hAnsi="Times New Roman" w:cs="Times New Roman"/>
          <w:sz w:val="24"/>
          <w:szCs w:val="24"/>
        </w:rPr>
        <w:t>Заказчику</w:t>
      </w:r>
      <w:r w:rsidRPr="002758C9">
        <w:rPr>
          <w:rFonts w:ascii="Times New Roman" w:hAnsi="Times New Roman" w:cs="Times New Roman"/>
          <w:sz w:val="24"/>
          <w:szCs w:val="24"/>
        </w:rPr>
        <w:t>, второй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2758C9">
        <w:rPr>
          <w:rFonts w:ascii="Times New Roman" w:hAnsi="Times New Roman" w:cs="Times New Roman"/>
          <w:sz w:val="24"/>
          <w:szCs w:val="24"/>
        </w:rPr>
        <w:t xml:space="preserve"> находится у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bookmarkEnd w:id="1"/>
      <w:r w:rsidRPr="002758C9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7C087C07" w14:textId="77777777" w:rsidR="001765E4" w:rsidRDefault="001765E4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CDFF" w14:textId="17E84C68" w:rsidR="001765E4" w:rsidRDefault="001765E4" w:rsidP="001765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ВЗАИМОДЕЙСТВИЕ СТОРОН</w:t>
      </w:r>
    </w:p>
    <w:p w14:paraId="467BA68E" w14:textId="77777777" w:rsidR="001765E4" w:rsidRDefault="001765E4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007843" w14:textId="6393B2AB" w:rsidR="001765E4" w:rsidRPr="00B57B8C" w:rsidRDefault="001765E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вправе</w:t>
      </w:r>
      <w:r w:rsidRPr="00B57B8C">
        <w:rPr>
          <w:rFonts w:ascii="Times New Roman" w:hAnsi="Times New Roman" w:cs="Times New Roman"/>
          <w:sz w:val="24"/>
          <w:szCs w:val="24"/>
        </w:rPr>
        <w:t>:</w:t>
      </w:r>
    </w:p>
    <w:p w14:paraId="373D1220" w14:textId="38B65D0E" w:rsidR="001765E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40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.1.1. Требовать своевременной оплаты на условиях, установленных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надлежащим образом оказанных</w:t>
      </w:r>
      <w:r w:rsidR="004C725D">
        <w:rPr>
          <w:rFonts w:ascii="Times New Roman" w:hAnsi="Times New Roman" w:cs="Times New Roman"/>
          <w:sz w:val="24"/>
          <w:szCs w:val="24"/>
        </w:rPr>
        <w:t xml:space="preserve"> 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и принятых Заказчиком услуг.</w:t>
      </w:r>
    </w:p>
    <w:p w14:paraId="089020CC" w14:textId="0221F0D2" w:rsidR="004F440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Принять решение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2EBAFBDD" w14:textId="545EB503" w:rsidR="004F440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 функциональными характеристиками</w:t>
      </w:r>
      <w:r w:rsidR="00AF0F5E">
        <w:rPr>
          <w:rFonts w:ascii="Times New Roman" w:hAnsi="Times New Roman" w:cs="Times New Roman"/>
          <w:sz w:val="24"/>
          <w:szCs w:val="24"/>
        </w:rPr>
        <w:t xml:space="preserve">, указанных в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AF0F5E">
        <w:rPr>
          <w:rFonts w:ascii="Times New Roman" w:hAnsi="Times New Roman" w:cs="Times New Roman"/>
          <w:sz w:val="24"/>
          <w:szCs w:val="24"/>
        </w:rPr>
        <w:t>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нужд»).</w:t>
      </w:r>
    </w:p>
    <w:p w14:paraId="2B864B07" w14:textId="208BCFA1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3.1.4. Требовать возмещения убытков, уплаты неустоек (штрафов, пеней)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1D875E8B" w14:textId="77777777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AE9FEA" w14:textId="798E6849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Исполнитель обязан</w:t>
      </w:r>
      <w:r w:rsidRPr="00050226">
        <w:rPr>
          <w:rFonts w:ascii="Times New Roman" w:hAnsi="Times New Roman" w:cs="Times New Roman"/>
          <w:sz w:val="24"/>
          <w:szCs w:val="24"/>
        </w:rPr>
        <w:t>:</w:t>
      </w:r>
    </w:p>
    <w:p w14:paraId="1A3B667E" w14:textId="54729776" w:rsidR="00B57B8C" w:rsidRDefault="00B57B8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Оказать услуги в соответствии с </w:t>
      </w:r>
      <w:r w:rsidR="006C1DBB">
        <w:rPr>
          <w:rFonts w:ascii="Times New Roman" w:hAnsi="Times New Roman" w:cs="Times New Roman"/>
          <w:sz w:val="24"/>
          <w:szCs w:val="24"/>
        </w:rPr>
        <w:t>Описанием объекта закупки</w:t>
      </w:r>
      <w:r>
        <w:rPr>
          <w:rFonts w:ascii="Times New Roman" w:hAnsi="Times New Roman" w:cs="Times New Roman"/>
          <w:sz w:val="24"/>
          <w:szCs w:val="24"/>
        </w:rPr>
        <w:t xml:space="preserve"> в предусмотренный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 срок.</w:t>
      </w:r>
    </w:p>
    <w:p w14:paraId="2DABF4D4" w14:textId="2ECEA7A1" w:rsidR="00B57B8C" w:rsidRDefault="00B57B8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Предоставить Заказчику по его требованию документы, относящиеся к предмету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07332233" w14:textId="5744F7D2" w:rsidR="00B57B8C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3.2.3. В случае принятия решения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не позднее чем в течении </w:t>
      </w:r>
      <w:r w:rsidR="00D16C17">
        <w:rPr>
          <w:rFonts w:ascii="Times New Roman" w:hAnsi="Times New Roman" w:cs="Times New Roman"/>
          <w:sz w:val="24"/>
          <w:szCs w:val="24"/>
        </w:rPr>
        <w:t>3 (Т</w:t>
      </w:r>
      <w:r>
        <w:rPr>
          <w:rFonts w:ascii="Times New Roman" w:hAnsi="Times New Roman" w:cs="Times New Roman"/>
          <w:sz w:val="24"/>
          <w:szCs w:val="24"/>
        </w:rPr>
        <w:t>рех</w:t>
      </w:r>
      <w:r w:rsidR="00D16C1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е, а также телеграммой,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</w:t>
      </w:r>
    </w:p>
    <w:p w14:paraId="234E2DE5" w14:textId="3D306D95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3.2.4.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201F2560" w14:textId="0E8E007A" w:rsidR="002758C9" w:rsidRDefault="002758C9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8885641"/>
      <w:r>
        <w:rPr>
          <w:rFonts w:ascii="Times New Roman" w:hAnsi="Times New Roman" w:cs="Times New Roman"/>
          <w:sz w:val="24"/>
          <w:szCs w:val="24"/>
        </w:rPr>
        <w:t xml:space="preserve">3.2.5. При обнаружении Заказчиком повреждений, не указанных в Акте приема-передачи транспортного средства (Приложение № 2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у), Исполнитель обяз</w:t>
      </w:r>
      <w:r w:rsidR="00636814">
        <w:rPr>
          <w:rFonts w:ascii="Times New Roman" w:hAnsi="Times New Roman" w:cs="Times New Roman"/>
          <w:sz w:val="24"/>
          <w:szCs w:val="24"/>
        </w:rPr>
        <w:t>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601E" w:rsidRPr="00EF601E">
        <w:rPr>
          <w:rFonts w:ascii="Times New Roman" w:hAnsi="Times New Roman" w:cs="Times New Roman"/>
          <w:sz w:val="24"/>
          <w:szCs w:val="24"/>
        </w:rPr>
        <w:t xml:space="preserve">устранить выявленные дефекты </w:t>
      </w:r>
      <w:r w:rsidR="00EF601E"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возместить ущерб за свой счет</w:t>
      </w:r>
      <w:r w:rsidRPr="002758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полном объеме</w:t>
      </w:r>
      <w:bookmarkEnd w:id="2"/>
      <w:r w:rsidR="009E2C72">
        <w:rPr>
          <w:rFonts w:ascii="Times New Roman" w:hAnsi="Times New Roman" w:cs="Times New Roman"/>
          <w:sz w:val="24"/>
          <w:szCs w:val="24"/>
        </w:rPr>
        <w:t xml:space="preserve"> в соответствии с Актом выявленных дефектов (Приложение № 3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9E2C72">
        <w:rPr>
          <w:rFonts w:ascii="Times New Roman" w:hAnsi="Times New Roman" w:cs="Times New Roman"/>
          <w:sz w:val="24"/>
          <w:szCs w:val="24"/>
        </w:rPr>
        <w:t>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61BB4F" w14:textId="77777777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D7142E" w14:textId="77777777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Заказчик вправе</w:t>
      </w:r>
      <w:r w:rsidRPr="008E1CBE">
        <w:rPr>
          <w:rFonts w:ascii="Times New Roman" w:hAnsi="Times New Roman" w:cs="Times New Roman"/>
          <w:sz w:val="24"/>
          <w:szCs w:val="24"/>
        </w:rPr>
        <w:t>:</w:t>
      </w:r>
    </w:p>
    <w:p w14:paraId="5329B233" w14:textId="508EA567" w:rsidR="008E1CBE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Требовать</w:t>
      </w:r>
      <w:r w:rsidR="008E1CBE">
        <w:rPr>
          <w:rFonts w:ascii="Times New Roman" w:hAnsi="Times New Roman" w:cs="Times New Roman"/>
          <w:sz w:val="24"/>
          <w:szCs w:val="24"/>
        </w:rPr>
        <w:t xml:space="preserve"> от Исполнителя надлежащего исполнения обязательств, установленных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8E1CBE">
        <w:rPr>
          <w:rFonts w:ascii="Times New Roman" w:hAnsi="Times New Roman" w:cs="Times New Roman"/>
          <w:sz w:val="24"/>
          <w:szCs w:val="24"/>
        </w:rPr>
        <w:t>ом.</w:t>
      </w:r>
    </w:p>
    <w:p w14:paraId="1809E023" w14:textId="4DE85736" w:rsidR="00124805" w:rsidRDefault="008E1CB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3.3.2. Требовать </w:t>
      </w:r>
      <w:r w:rsidR="00124805">
        <w:rPr>
          <w:rFonts w:ascii="Times New Roman" w:hAnsi="Times New Roman" w:cs="Times New Roman"/>
          <w:sz w:val="24"/>
          <w:szCs w:val="24"/>
        </w:rPr>
        <w:t>от Исполнителя своевременного устранения недостатков, выявленных как в ходе приемки, так и в течение гарантийного периода.</w:t>
      </w:r>
    </w:p>
    <w:p w14:paraId="0BB9CD06" w14:textId="54AA2920" w:rsidR="00300265" w:rsidRDefault="0012480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3.3.3. Проверять ход и качество выполнения Исполнителем условий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без вмешательства в оперативно-хозяйственную деятельность Исполнителя.</w:t>
      </w:r>
    </w:p>
    <w:p w14:paraId="748A0607" w14:textId="438DDEBE" w:rsidR="00124805" w:rsidRDefault="0012480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3.3.4. </w:t>
      </w:r>
      <w:r w:rsidR="00686D9C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 w:rsidR="00686D9C"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686D9C">
        <w:rPr>
          <w:rFonts w:ascii="Times New Roman" w:hAnsi="Times New Roman" w:cs="Times New Roman"/>
          <w:sz w:val="24"/>
          <w:szCs w:val="24"/>
        </w:rPr>
        <w:t>а, причиненных по вине Исполнителя.</w:t>
      </w:r>
    </w:p>
    <w:p w14:paraId="65BD3BF9" w14:textId="22D8F039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557F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Предложить увеличить или уменьшить в процессе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объем оказываемых услуг, предусмотренных </w:t>
      </w:r>
      <w:r w:rsidR="00C710AA">
        <w:rPr>
          <w:rFonts w:ascii="Times New Roman" w:hAnsi="Times New Roman" w:cs="Times New Roman"/>
          <w:sz w:val="24"/>
          <w:szCs w:val="24"/>
        </w:rPr>
        <w:t>Договоро</w:t>
      </w:r>
      <w:r>
        <w:rPr>
          <w:rFonts w:ascii="Times New Roman" w:hAnsi="Times New Roman" w:cs="Times New Roman"/>
          <w:sz w:val="24"/>
          <w:szCs w:val="24"/>
        </w:rPr>
        <w:t>м, не более чем на 10 (Десять) процентов в порядке и на условиях,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1343507" w14:textId="2FD9E35C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557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Принять решение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2B086F99" w14:textId="77777777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16A280" w14:textId="3BD0976A" w:rsidR="00686D9C" w:rsidRPr="00050226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Заказчик обязан</w:t>
      </w:r>
      <w:r w:rsidRPr="00050226">
        <w:rPr>
          <w:rFonts w:ascii="Times New Roman" w:hAnsi="Times New Roman" w:cs="Times New Roman"/>
          <w:sz w:val="24"/>
          <w:szCs w:val="24"/>
        </w:rPr>
        <w:t>:</w:t>
      </w:r>
    </w:p>
    <w:p w14:paraId="55DC9836" w14:textId="2F114285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D9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.4.1. Принять и оплатить надлежащим образом оказанных услуги в соответствии с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4EA45475" w14:textId="41A7E496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3.4.2. Обеспечить контроль за исполнением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в том числе на отдельных этапах его исполнения.</w:t>
      </w:r>
    </w:p>
    <w:p w14:paraId="680F5090" w14:textId="50FD5D04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3.4.3. </w:t>
      </w:r>
      <w:r w:rsidR="00B97BEE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9557FC">
        <w:rPr>
          <w:rFonts w:ascii="Times New Roman" w:hAnsi="Times New Roman" w:cs="Times New Roman"/>
          <w:sz w:val="24"/>
          <w:szCs w:val="24"/>
        </w:rPr>
        <w:t>экспертизу</w:t>
      </w:r>
      <w:r w:rsidR="00B97BEE">
        <w:rPr>
          <w:rFonts w:ascii="Times New Roman" w:hAnsi="Times New Roman" w:cs="Times New Roman"/>
          <w:sz w:val="24"/>
          <w:szCs w:val="24"/>
        </w:rPr>
        <w:t xml:space="preserve"> оказанных услуг </w:t>
      </w:r>
      <w:r w:rsidR="009557FC">
        <w:rPr>
          <w:rFonts w:ascii="Times New Roman" w:hAnsi="Times New Roman" w:cs="Times New Roman"/>
          <w:sz w:val="24"/>
          <w:szCs w:val="24"/>
        </w:rPr>
        <w:t>для проверки</w:t>
      </w:r>
      <w:r w:rsidR="00B97BEE">
        <w:rPr>
          <w:rFonts w:ascii="Times New Roman" w:hAnsi="Times New Roman" w:cs="Times New Roman"/>
          <w:sz w:val="24"/>
          <w:szCs w:val="24"/>
        </w:rPr>
        <w:t xml:space="preserve"> </w:t>
      </w:r>
      <w:r w:rsidR="009557FC">
        <w:rPr>
          <w:rFonts w:ascii="Times New Roman" w:hAnsi="Times New Roman" w:cs="Times New Roman"/>
          <w:sz w:val="24"/>
          <w:szCs w:val="24"/>
        </w:rPr>
        <w:t xml:space="preserve">их </w:t>
      </w:r>
      <w:r w:rsidR="00B97BEE">
        <w:rPr>
          <w:rFonts w:ascii="Times New Roman" w:hAnsi="Times New Roman" w:cs="Times New Roman"/>
          <w:sz w:val="24"/>
          <w:szCs w:val="24"/>
        </w:rPr>
        <w:t>соответстви</w:t>
      </w:r>
      <w:r w:rsidR="009557FC">
        <w:rPr>
          <w:rFonts w:ascii="Times New Roman" w:hAnsi="Times New Roman" w:cs="Times New Roman"/>
          <w:sz w:val="24"/>
          <w:szCs w:val="24"/>
        </w:rPr>
        <w:t>я</w:t>
      </w:r>
      <w:r w:rsidR="00B97BEE">
        <w:rPr>
          <w:rFonts w:ascii="Times New Roman" w:hAnsi="Times New Roman" w:cs="Times New Roman"/>
          <w:sz w:val="24"/>
          <w:szCs w:val="24"/>
        </w:rPr>
        <w:t xml:space="preserve"> условиям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B97BEE">
        <w:rPr>
          <w:rFonts w:ascii="Times New Roman" w:hAnsi="Times New Roman" w:cs="Times New Roman"/>
          <w:sz w:val="24"/>
          <w:szCs w:val="24"/>
        </w:rPr>
        <w:t>а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31E033D" w14:textId="77B4C31E" w:rsidR="00B97BEE" w:rsidRDefault="00B97BE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3.4.4. Требовать уплаты неустоек (штрафов, пеней)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6E775B6B" w14:textId="3E8C3B0F" w:rsidR="002758C9" w:rsidRDefault="002758C9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3.4.5. При при</w:t>
      </w:r>
      <w:r w:rsidR="003A192B">
        <w:rPr>
          <w:rFonts w:ascii="Times New Roman" w:hAnsi="Times New Roman" w:cs="Times New Roman"/>
          <w:sz w:val="24"/>
          <w:szCs w:val="24"/>
        </w:rPr>
        <w:t xml:space="preserve">емке транспортного средства после оказания услуг Заказчик обязан провести осмотр транспортного средства в соответствии с Актом приема-передачи транспортного средства (Приложение № 2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3A192B">
        <w:rPr>
          <w:rFonts w:ascii="Times New Roman" w:hAnsi="Times New Roman" w:cs="Times New Roman"/>
          <w:sz w:val="24"/>
          <w:szCs w:val="24"/>
        </w:rPr>
        <w:t>у) и при обнаружении новых повреждений составить Акт</w:t>
      </w:r>
      <w:r w:rsidR="009E2C72">
        <w:rPr>
          <w:rFonts w:ascii="Times New Roman" w:hAnsi="Times New Roman" w:cs="Times New Roman"/>
          <w:sz w:val="24"/>
          <w:szCs w:val="24"/>
        </w:rPr>
        <w:t xml:space="preserve"> выявленных дефектов (Приложение № 3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9E2C72">
        <w:rPr>
          <w:rFonts w:ascii="Times New Roman" w:hAnsi="Times New Roman" w:cs="Times New Roman"/>
          <w:sz w:val="24"/>
          <w:szCs w:val="24"/>
        </w:rPr>
        <w:t>у).</w:t>
      </w:r>
    </w:p>
    <w:p w14:paraId="3499E70C" w14:textId="7EE61F33" w:rsidR="00B97BEE" w:rsidRDefault="00B97BE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276B7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7BEE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Pr="00B97BEE">
        <w:rPr>
          <w:rFonts w:ascii="Times New Roman" w:hAnsi="Times New Roman" w:cs="Times New Roman"/>
          <w:sz w:val="24"/>
          <w:szCs w:val="24"/>
        </w:rPr>
        <w:t xml:space="preserve">а не позднее чем в течении трех рабочих дней с даты принятия указанного решения направить его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B97BEE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B97BEE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C710AA">
        <w:rPr>
          <w:rFonts w:ascii="Times New Roman" w:hAnsi="Times New Roman" w:cs="Times New Roman"/>
          <w:sz w:val="24"/>
          <w:szCs w:val="24"/>
        </w:rPr>
        <w:lastRenderedPageBreak/>
        <w:t>Договор</w:t>
      </w:r>
      <w:r w:rsidRPr="00B97BEE">
        <w:rPr>
          <w:rFonts w:ascii="Times New Roman" w:hAnsi="Times New Roman" w:cs="Times New Roman"/>
          <w:sz w:val="24"/>
          <w:szCs w:val="24"/>
        </w:rPr>
        <w:t xml:space="preserve">е, а также телеграммой,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B97BEE">
        <w:rPr>
          <w:rFonts w:ascii="Times New Roman" w:hAnsi="Times New Roman" w:cs="Times New Roman"/>
          <w:sz w:val="24"/>
          <w:szCs w:val="24"/>
        </w:rPr>
        <w:t xml:space="preserve"> подтверждения о его вручении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B97BEE">
        <w:rPr>
          <w:rFonts w:ascii="Times New Roman" w:hAnsi="Times New Roman" w:cs="Times New Roman"/>
          <w:sz w:val="24"/>
          <w:szCs w:val="24"/>
        </w:rPr>
        <w:t>.</w:t>
      </w:r>
    </w:p>
    <w:p w14:paraId="4B34283A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5A072" w14:textId="7BC84606" w:rsidR="004F6043" w:rsidRDefault="004F6043" w:rsidP="004F60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МЕСТО И СРОКИ ОКАЗАНИЯ УСЛУГ</w:t>
      </w:r>
      <w:r w:rsidR="00461ADB">
        <w:rPr>
          <w:rFonts w:ascii="Times New Roman" w:hAnsi="Times New Roman" w:cs="Times New Roman"/>
          <w:sz w:val="24"/>
          <w:szCs w:val="24"/>
        </w:rPr>
        <w:t xml:space="preserve">,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СРОКИ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C710AA" w:rsidRPr="00461ADB">
        <w:rPr>
          <w:rFonts w:ascii="Times New Roman" w:hAnsi="Times New Roman" w:cs="Times New Roman"/>
          <w:sz w:val="24"/>
          <w:szCs w:val="24"/>
        </w:rPr>
        <w:t>А</w:t>
      </w:r>
    </w:p>
    <w:p w14:paraId="67C0E3DE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55AB6" w14:textId="476CCDBD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Услуги оказываются в сроки, указанные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е.</w:t>
      </w:r>
    </w:p>
    <w:p w14:paraId="41BCBD18" w14:textId="27CA9289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Начало оказания услуг – </w:t>
      </w:r>
      <w:r w:rsidR="00461ADB">
        <w:rPr>
          <w:rFonts w:ascii="Times New Roman" w:hAnsi="Times New Roman" w:cs="Times New Roman"/>
          <w:sz w:val="24"/>
          <w:szCs w:val="24"/>
        </w:rPr>
        <w:t xml:space="preserve">с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даты заключения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D56AD">
        <w:rPr>
          <w:rFonts w:ascii="Times New Roman" w:hAnsi="Times New Roman" w:cs="Times New Roman"/>
          <w:sz w:val="24"/>
          <w:szCs w:val="24"/>
        </w:rPr>
        <w:t xml:space="preserve">, но не ранее подписания Сторонами Акта приема-передачи транспортного средства (Приложение № 2 к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9D56AD">
        <w:rPr>
          <w:rFonts w:ascii="Times New Roman" w:hAnsi="Times New Roman" w:cs="Times New Roman"/>
          <w:sz w:val="24"/>
          <w:szCs w:val="24"/>
        </w:rPr>
        <w:t>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F2D630" w14:textId="3262C6AF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Окончание оказания услуг – не </w:t>
      </w:r>
      <w:r w:rsidR="00461ADB" w:rsidRPr="00461ADB">
        <w:rPr>
          <w:rFonts w:ascii="Times New Roman" w:hAnsi="Times New Roman" w:cs="Times New Roman"/>
          <w:sz w:val="24"/>
          <w:szCs w:val="24"/>
        </w:rPr>
        <w:t>позднее «</w:t>
      </w:r>
      <w:r w:rsidR="00772285">
        <w:rPr>
          <w:rFonts w:ascii="Times New Roman" w:hAnsi="Times New Roman" w:cs="Times New Roman"/>
          <w:sz w:val="24"/>
          <w:szCs w:val="24"/>
        </w:rPr>
        <w:t>30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» </w:t>
      </w:r>
      <w:r w:rsidR="00772285">
        <w:rPr>
          <w:rFonts w:ascii="Times New Roman" w:hAnsi="Times New Roman" w:cs="Times New Roman"/>
          <w:sz w:val="24"/>
          <w:szCs w:val="24"/>
        </w:rPr>
        <w:t>октябр</w:t>
      </w:r>
      <w:r w:rsidR="00F33CB2">
        <w:rPr>
          <w:rFonts w:ascii="Times New Roman" w:hAnsi="Times New Roman" w:cs="Times New Roman"/>
          <w:sz w:val="24"/>
          <w:szCs w:val="24"/>
        </w:rPr>
        <w:t>я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202</w:t>
      </w:r>
      <w:r w:rsidR="00A9797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55B86A" w14:textId="32B6DC20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Датой исполнения Исполнителем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считается дата подписания Сторонами акта сдачи-приемки оказанных услуг.</w:t>
      </w:r>
    </w:p>
    <w:p w14:paraId="64F9865D" w14:textId="5ACFBC7E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Место оказания услуг</w:t>
      </w:r>
      <w:r w:rsidRPr="004F604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месту нахождения Исполнителя</w:t>
      </w:r>
      <w:r w:rsidR="00967360">
        <w:rPr>
          <w:rFonts w:ascii="Times New Roman" w:hAnsi="Times New Roman" w:cs="Times New Roman"/>
          <w:sz w:val="24"/>
          <w:szCs w:val="24"/>
        </w:rPr>
        <w:t xml:space="preserve">, но на расстоянии не более 80 км </w:t>
      </w:r>
      <w:r w:rsidR="00967360" w:rsidRPr="00967360">
        <w:rPr>
          <w:rFonts w:ascii="Times New Roman" w:hAnsi="Times New Roman" w:cs="Times New Roman"/>
          <w:sz w:val="24"/>
          <w:szCs w:val="24"/>
        </w:rPr>
        <w:t>от юридического местонахождения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CCE546" w14:textId="320340D6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4.4. Дата начала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а: c даты заключения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а.</w:t>
      </w:r>
    </w:p>
    <w:p w14:paraId="6751AC6D" w14:textId="01786363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4.5. Срок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а: «31» декабря 202</w:t>
      </w:r>
      <w:r w:rsidR="00A9797A">
        <w:rPr>
          <w:rFonts w:ascii="Times New Roman" w:hAnsi="Times New Roman" w:cs="Times New Roman"/>
          <w:sz w:val="24"/>
          <w:szCs w:val="24"/>
        </w:rPr>
        <w:t>6</w:t>
      </w:r>
      <w:r w:rsidRPr="00461ADB">
        <w:rPr>
          <w:rFonts w:ascii="Times New Roman" w:hAnsi="Times New Roman" w:cs="Times New Roman"/>
          <w:sz w:val="24"/>
          <w:szCs w:val="24"/>
        </w:rPr>
        <w:t>.</w:t>
      </w:r>
    </w:p>
    <w:p w14:paraId="502F139E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9672D" w14:textId="7E8F554E" w:rsidR="004F6043" w:rsidRDefault="004F6043" w:rsidP="004F60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ПОРЯДОК СДАЧИ И ПРИЕМКИ ОКАЗАННЫХ УСЛУГ</w:t>
      </w:r>
    </w:p>
    <w:p w14:paraId="360329A5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00614" w14:textId="716445CB" w:rsidR="004F6043" w:rsidRDefault="004F6043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98901899"/>
      <w:r>
        <w:rPr>
          <w:rFonts w:ascii="Times New Roman" w:hAnsi="Times New Roman" w:cs="Times New Roman"/>
          <w:sz w:val="24"/>
          <w:szCs w:val="24"/>
        </w:rPr>
        <w:t xml:space="preserve">5.1. Исполнитель обязан </w:t>
      </w:r>
      <w:r w:rsidR="00777D8F">
        <w:rPr>
          <w:rFonts w:ascii="Times New Roman" w:hAnsi="Times New Roman" w:cs="Times New Roman"/>
          <w:sz w:val="24"/>
          <w:szCs w:val="24"/>
        </w:rPr>
        <w:t xml:space="preserve">в течении 3 (Трех) рабочих дней </w:t>
      </w:r>
      <w:r>
        <w:rPr>
          <w:rFonts w:ascii="Times New Roman" w:hAnsi="Times New Roman" w:cs="Times New Roman"/>
          <w:sz w:val="24"/>
          <w:szCs w:val="24"/>
        </w:rPr>
        <w:t>уведомить Заказчика о готовности оказываемых услуг (этапа оказанных услуг).</w:t>
      </w:r>
    </w:p>
    <w:p w14:paraId="51B06E57" w14:textId="639D2FED" w:rsidR="004F6043" w:rsidRDefault="004F6043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36814">
        <w:rPr>
          <w:rFonts w:ascii="Times New Roman" w:hAnsi="Times New Roman" w:cs="Times New Roman"/>
          <w:sz w:val="24"/>
          <w:szCs w:val="24"/>
        </w:rPr>
        <w:t>По готовности оказываемых услуг Заказчик производит осмотр транспортного средства в присутствии Исполнителя.</w:t>
      </w:r>
    </w:p>
    <w:p w14:paraId="7FC6D529" w14:textId="05F4DEE4" w:rsidR="00636814" w:rsidRDefault="00636814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5.2.1. По итогам осмотра Стороны по</w:t>
      </w:r>
      <w:r w:rsidR="00F33CB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писывают Акт приема-передачи транспортного средства (Приложение № 2 к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у). </w:t>
      </w:r>
    </w:p>
    <w:p w14:paraId="68BBD28D" w14:textId="216303F1" w:rsidR="00636814" w:rsidRDefault="00636814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5.2.2. При выявлении Заказчиком дефектов оказанных услуг, Стороны составляют Акт о выявленных дефектах (Приложение № 3 к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у). </w:t>
      </w:r>
      <w:r w:rsidR="00EF601E">
        <w:rPr>
          <w:rFonts w:ascii="Times New Roman" w:hAnsi="Times New Roman" w:cs="Times New Roman"/>
          <w:sz w:val="24"/>
          <w:szCs w:val="24"/>
        </w:rPr>
        <w:t xml:space="preserve">Исполнитель обязан устранить выявленные дефекты или </w:t>
      </w:r>
      <w:r w:rsidR="00EF601E" w:rsidRPr="00EF601E">
        <w:rPr>
          <w:rFonts w:ascii="Times New Roman" w:hAnsi="Times New Roman" w:cs="Times New Roman"/>
          <w:sz w:val="24"/>
          <w:szCs w:val="24"/>
        </w:rPr>
        <w:t>возместить ущерб за свой счет в полном объеме</w:t>
      </w:r>
      <w:r w:rsidR="00EF601E">
        <w:rPr>
          <w:rFonts w:ascii="Times New Roman" w:hAnsi="Times New Roman" w:cs="Times New Roman"/>
          <w:sz w:val="24"/>
          <w:szCs w:val="24"/>
        </w:rPr>
        <w:t>.</w:t>
      </w:r>
    </w:p>
    <w:p w14:paraId="3D785671" w14:textId="67DFDF24" w:rsidR="00BC5456" w:rsidRDefault="004F6043" w:rsidP="00636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31212" w:rsidRPr="00F31212">
        <w:rPr>
          <w:rFonts w:ascii="Times New Roman" w:hAnsi="Times New Roman" w:cs="Times New Roman"/>
          <w:sz w:val="24"/>
          <w:szCs w:val="24"/>
        </w:rPr>
        <w:t xml:space="preserve">Исполнитель предоставляет Заказчику акт сдачи-приемки оказания услуг по завершению всех процедур при приемке транспортного средства Заказчиком, в соответствии с положениями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31212" w:rsidRPr="00F31212">
        <w:rPr>
          <w:rFonts w:ascii="Times New Roman" w:hAnsi="Times New Roman" w:cs="Times New Roman"/>
          <w:sz w:val="24"/>
          <w:szCs w:val="24"/>
        </w:rPr>
        <w:t>а</w:t>
      </w:r>
      <w:r w:rsidR="00F31212">
        <w:rPr>
          <w:rFonts w:ascii="Times New Roman" w:hAnsi="Times New Roman" w:cs="Times New Roman"/>
          <w:sz w:val="24"/>
          <w:szCs w:val="24"/>
        </w:rPr>
        <w:t>.</w:t>
      </w:r>
    </w:p>
    <w:p w14:paraId="0F6F3BDF" w14:textId="640942AC" w:rsidR="00BC5456" w:rsidRDefault="00BC5456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681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К акту сдачи-приемки оказанных услуг (этапа оказания услуг) прилагаются также документы, предусмотренные </w:t>
      </w:r>
      <w:r w:rsidR="006C1DBB">
        <w:rPr>
          <w:rFonts w:ascii="Times New Roman" w:hAnsi="Times New Roman" w:cs="Times New Roman"/>
          <w:sz w:val="24"/>
          <w:szCs w:val="24"/>
        </w:rPr>
        <w:t>Описанием объекта закупки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F281F9" w14:textId="63050931" w:rsidR="00BC5456" w:rsidRDefault="00BC5456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Оформление документа о приемке оказанных услуг (за исключением этапа оказания услуг) осуществляется после предоставления Исполнителем обеспечения гарантийных обязательств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в порядке и в сроки, установленные разделом </w:t>
      </w:r>
      <w:r w:rsidR="008901C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53DAFE5C" w14:textId="19FA10EA" w:rsidR="004F6043" w:rsidRDefault="00CC173A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2365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Заказчик в течении 2 (Двух) рабочих дней с даты получения акта сдачи-приемки оказанных услуг (этапа оказания услуг) и документов, указанных в пунктах 5.1., 5.2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75152">
        <w:rPr>
          <w:rFonts w:ascii="Times New Roman" w:hAnsi="Times New Roman" w:cs="Times New Roman"/>
          <w:sz w:val="24"/>
          <w:szCs w:val="24"/>
        </w:rPr>
        <w:t xml:space="preserve">, осуществляет проверку оказанных Исполнителем услуг (этапа оказания услуг)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 xml:space="preserve">у на предмет соответствия оказанных услуг требованиям и условиям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 xml:space="preserve">а, принимает оказанные услуги, передает Исполнителю подписанный со своей стороны акт сдачи-приемки оказанных услуг (этапа оказания услуг)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>у или отказывает в приемке, направляя мотивированный отказ от приемки оказанных услуг (этапа оказания услуг) с перечнем выявленных недостатков и с указанием сроков их устранения.</w:t>
      </w:r>
    </w:p>
    <w:p w14:paraId="17FD7226" w14:textId="64C5BD30" w:rsidR="00F75152" w:rsidRPr="004F6043" w:rsidRDefault="00F75152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236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оказанных услуг (этапа оказания услуг) в случае выявления несоответствия этих услуг (этапа оказания услуг) условиям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этих услуг и устранено Исполнителем.</w:t>
      </w:r>
    </w:p>
    <w:bookmarkEnd w:id="3"/>
    <w:p w14:paraId="111B0E88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E6EA7" w14:textId="2348D1DF" w:rsidR="00F75152" w:rsidRDefault="00F75152" w:rsidP="00F75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И ПОРЯДОК РАСЧЕТОВ</w:t>
      </w:r>
    </w:p>
    <w:p w14:paraId="42DD65C5" w14:textId="77777777" w:rsidR="00F75152" w:rsidRDefault="00F75152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4A76B" w14:textId="28794A1A" w:rsidR="00F75152" w:rsidRDefault="00F75152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967360" w:rsidRPr="00967360">
        <w:rPr>
          <w:rFonts w:ascii="Times New Roman" w:hAnsi="Times New Roman" w:cs="Times New Roman"/>
          <w:sz w:val="24"/>
          <w:szCs w:val="24"/>
        </w:rPr>
        <w:t xml:space="preserve">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967360">
        <w:rPr>
          <w:rFonts w:ascii="Times New Roman" w:hAnsi="Times New Roman" w:cs="Times New Roman"/>
          <w:sz w:val="24"/>
          <w:szCs w:val="24"/>
        </w:rPr>
        <w:t>а</w:t>
      </w:r>
      <w:r w:rsidR="00967360" w:rsidRPr="00967360">
        <w:rPr>
          <w:rFonts w:ascii="Times New Roman" w:hAnsi="Times New Roman" w:cs="Times New Roman"/>
          <w:sz w:val="24"/>
          <w:szCs w:val="24"/>
        </w:rPr>
        <w:t xml:space="preserve"> составляет _______ (_________) рублей ____ копеек. В том числе НДС / НДС не облагается.</w:t>
      </w:r>
    </w:p>
    <w:p w14:paraId="2E8EF527" w14:textId="6289F640" w:rsidR="00F75152" w:rsidRDefault="00F75152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связанных с оплатой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если в соответствии с законодательством Российской Федерации </w:t>
      </w:r>
      <w:r w:rsidR="00C32A03">
        <w:rPr>
          <w:rFonts w:ascii="Times New Roman" w:hAnsi="Times New Roman" w:cs="Times New Roman"/>
          <w:sz w:val="24"/>
          <w:szCs w:val="24"/>
        </w:rPr>
        <w:t>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00F50A7" w14:textId="76912977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включает в себя все расходы, связанные с выполнением Исполнителем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у, в том числе налоги, сборы и другие обязательные платежи, которые Исполнитель должен выплатить в связи с выполнением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в соответствии с законодательством Российской Федерации.</w:t>
      </w:r>
    </w:p>
    <w:p w14:paraId="1C7C3DB8" w14:textId="78961299" w:rsidR="00777D8F" w:rsidRDefault="00777D8F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6.3.1. </w:t>
      </w:r>
      <w:r w:rsidRPr="00777D8F">
        <w:rPr>
          <w:rFonts w:ascii="Times New Roman" w:hAnsi="Times New Roman" w:cs="Times New Roman"/>
          <w:sz w:val="24"/>
          <w:szCs w:val="24"/>
        </w:rPr>
        <w:t xml:space="preserve">Если в процессе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 xml:space="preserve"> изменяется режим налогообложения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777D8F">
        <w:rPr>
          <w:rFonts w:ascii="Times New Roman" w:hAnsi="Times New Roman" w:cs="Times New Roman"/>
          <w:sz w:val="24"/>
          <w:szCs w:val="24"/>
        </w:rPr>
        <w:t xml:space="preserve">, то переопределяется НДС внутри цены </w:t>
      </w:r>
      <w:r w:rsidR="006B0FEF"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 xml:space="preserve">, размер которого не влияет на общее значение цены </w:t>
      </w:r>
      <w:r w:rsidR="006B0FEF"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>.</w:t>
      </w:r>
    </w:p>
    <w:p w14:paraId="107326E8" w14:textId="16EF520B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за исключением случаев, установленных Федеральным законом от 5 апреля 2013 г. № 44-ФЗ «</w:t>
      </w:r>
      <w:r w:rsidRPr="00C32A03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3B78D69D" w14:textId="53CE0FF4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может быть снижена по Соглашению сторон </w:t>
      </w:r>
      <w:r w:rsidR="007E065F">
        <w:rPr>
          <w:rFonts w:ascii="Times New Roman" w:hAnsi="Times New Roman" w:cs="Times New Roman"/>
          <w:sz w:val="24"/>
          <w:szCs w:val="24"/>
        </w:rPr>
        <w:t>без изменения,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 объема и качества оказываемых услуг и иных условий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2E9AB693" w14:textId="13B39EEE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Источник финансирования – бюджетные средства.</w:t>
      </w:r>
    </w:p>
    <w:p w14:paraId="4AA7FDFA" w14:textId="3B182E21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Расчеты между Заказчиком и Исполнителем за оказанные услуги производятся не позднее </w:t>
      </w:r>
      <w:r w:rsidR="00777D8F">
        <w:rPr>
          <w:rFonts w:ascii="Times New Roman" w:hAnsi="Times New Roman" w:cs="Times New Roman"/>
          <w:sz w:val="24"/>
          <w:szCs w:val="24"/>
        </w:rPr>
        <w:t>7</w:t>
      </w:r>
      <w:r w:rsidRPr="00050226">
        <w:rPr>
          <w:rFonts w:ascii="Times New Roman" w:hAnsi="Times New Roman" w:cs="Times New Roman"/>
          <w:sz w:val="24"/>
          <w:szCs w:val="24"/>
        </w:rPr>
        <w:t xml:space="preserve"> (</w:t>
      </w:r>
      <w:r w:rsidR="00777D8F">
        <w:rPr>
          <w:rFonts w:ascii="Times New Roman" w:hAnsi="Times New Roman" w:cs="Times New Roman"/>
          <w:sz w:val="24"/>
          <w:szCs w:val="24"/>
        </w:rPr>
        <w:t>Семи</w:t>
      </w:r>
      <w:r w:rsidRPr="00050226">
        <w:rPr>
          <w:rFonts w:ascii="Times New Roman" w:hAnsi="Times New Roman" w:cs="Times New Roman"/>
          <w:sz w:val="24"/>
          <w:szCs w:val="24"/>
        </w:rPr>
        <w:t>) банковских дней</w:t>
      </w:r>
      <w:r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</w:t>
      </w:r>
      <w:r w:rsidR="00276B79">
        <w:rPr>
          <w:rFonts w:ascii="Times New Roman" w:hAnsi="Times New Roman" w:cs="Times New Roman"/>
          <w:sz w:val="24"/>
          <w:szCs w:val="24"/>
        </w:rPr>
        <w:t xml:space="preserve">ки </w:t>
      </w:r>
      <w:r>
        <w:rPr>
          <w:rFonts w:ascii="Times New Roman" w:hAnsi="Times New Roman" w:cs="Times New Roman"/>
          <w:sz w:val="24"/>
          <w:szCs w:val="24"/>
        </w:rPr>
        <w:t>оказанных услуг (этапа оказания услуг).</w:t>
      </w:r>
    </w:p>
    <w:p w14:paraId="7AB94C2B" w14:textId="22FDC247" w:rsidR="0022597B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Оплата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е.</w:t>
      </w:r>
    </w:p>
    <w:p w14:paraId="2C59D67F" w14:textId="18C64C8E" w:rsidR="00276B79" w:rsidRDefault="00276B79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6.8. </w:t>
      </w:r>
      <w:r w:rsidRPr="00276B79">
        <w:rPr>
          <w:rFonts w:ascii="Times New Roman" w:hAnsi="Times New Roman" w:cs="Times New Roman"/>
          <w:sz w:val="24"/>
          <w:szCs w:val="24"/>
        </w:rPr>
        <w:t>Обязательство Заказчика по оплате счета считается исполненным с даты списания денежных средств с расчетного счета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168444" w14:textId="5C24675D" w:rsidR="00C32A03" w:rsidRDefault="0022597B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276B7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32A03">
        <w:rPr>
          <w:rFonts w:ascii="Times New Roman" w:hAnsi="Times New Roman" w:cs="Times New Roman"/>
          <w:sz w:val="24"/>
          <w:szCs w:val="24"/>
        </w:rPr>
        <w:t>В случае изменения</w:t>
      </w:r>
      <w:r>
        <w:rPr>
          <w:rFonts w:ascii="Times New Roman" w:hAnsi="Times New Roman" w:cs="Times New Roman"/>
          <w:sz w:val="24"/>
          <w:szCs w:val="24"/>
        </w:rPr>
        <w:t xml:space="preserve"> расчетного счета Исполнитель обязан в течении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 счет Исполнителя, несет Исполнитель.</w:t>
      </w:r>
    </w:p>
    <w:p w14:paraId="25C9BD9C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94EBB" w14:textId="2A97F2DD" w:rsidR="0022597B" w:rsidRDefault="0022597B" w:rsidP="0022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ОБЕСПЕЧЕНИЕ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2B652812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F60AA" w14:textId="064C1546" w:rsidR="0022597B" w:rsidRDefault="0022597B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Обеспечение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не устанавливается.</w:t>
      </w:r>
    </w:p>
    <w:p w14:paraId="5C91E974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0694C" w14:textId="2AAF584B" w:rsidR="0022597B" w:rsidRDefault="0022597B" w:rsidP="0022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ГАРАНТИЙНЫЕ ОБЯЗАТЕЛЬСТВА</w:t>
      </w:r>
    </w:p>
    <w:p w14:paraId="246BC159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B4CDF" w14:textId="5030EEA8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Исполнитель гарантирует Заказчику качество оказания услуг в соответствии с требованиями, предусмотренными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6932EB6B" w14:textId="5CD31CA0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Гарантийный срок на оказанные услуги с даты подписания акта сдачи-приемки оказанных услуг (этапа оказания услуг) составляет 30 (Тридцать) календарных дней.</w:t>
      </w:r>
    </w:p>
    <w:p w14:paraId="6DAF5696" w14:textId="023BDB27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продлевается на период устранения недостатков и/или дефектов соответственно</w:t>
      </w:r>
      <w:r w:rsidR="000C41A6">
        <w:rPr>
          <w:rFonts w:ascii="Times New Roman" w:hAnsi="Times New Roman" w:cs="Times New Roman"/>
          <w:sz w:val="24"/>
          <w:szCs w:val="24"/>
        </w:rPr>
        <w:t>.</w:t>
      </w:r>
    </w:p>
    <w:p w14:paraId="099C2D53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9E9AAC" w14:textId="5C0727BA" w:rsidR="000C41A6" w:rsidRDefault="000C41A6" w:rsidP="000C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ОБЕСПЕЧЕНИЕ ГАРАНТИЙНЫХ ОБЯЗАТЕЛЬСТ</w:t>
      </w:r>
    </w:p>
    <w:p w14:paraId="292AA646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6474D8" w14:textId="0B5B7477" w:rsidR="000C41A6" w:rsidRDefault="000C41A6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Обеспечение гарантийных обязательств не устанавливается.</w:t>
      </w:r>
    </w:p>
    <w:p w14:paraId="79F28123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69C666" w14:textId="5D548EE9" w:rsidR="000C41A6" w:rsidRDefault="000C41A6" w:rsidP="000C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ОТВЕТСТВЕННОСТЬ СТОРОН</w:t>
      </w:r>
    </w:p>
    <w:p w14:paraId="3D99615E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52004" w14:textId="342C09B6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Pr="000C41A6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законодательством Российской Федерации 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ом.</w:t>
      </w:r>
    </w:p>
    <w:p w14:paraId="2E3A3BC1" w14:textId="3D5553E1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0C41A6">
        <w:rPr>
          <w:rFonts w:ascii="Times New Roman" w:hAnsi="Times New Roman" w:cs="Times New Roman"/>
          <w:sz w:val="24"/>
          <w:szCs w:val="24"/>
        </w:rPr>
        <w:t xml:space="preserve">.2. Постановлением Правительства РФ от 30.08.2017 № 1042 (далее – Постановление Правительства № 1042) установлены правила определения размера штрафа, начисляемого в случае неисполнения или ненадлежащего исполнения Заказчиком и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и размера пени, начисляемой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0C41A6"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ом.</w:t>
      </w:r>
    </w:p>
    <w:p w14:paraId="6C90F6CE" w14:textId="4B5DE59A" w:rsid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 xml:space="preserve">.3. Размер штрафа устанавливается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в виде фиксированной суммы, в том числе рассчитываемой как процент цены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или в случае, если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предусмотрены этапы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как процент этапа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 (далее -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а).</w:t>
      </w:r>
    </w:p>
    <w:p w14:paraId="7C9D886B" w14:textId="75AE0AC3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C41A6">
        <w:rPr>
          <w:rFonts w:ascii="Times New Roman" w:hAnsi="Times New Roman" w:cs="Times New Roman"/>
          <w:sz w:val="24"/>
          <w:szCs w:val="24"/>
        </w:rPr>
        <w:t xml:space="preserve">.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0C41A6"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и устанавливается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в размере, определенном в порядке, установленном Правительством Российской Федерации, но не менее чем одна трехсотая действующей на дату уплаты пени ключевой ставки Центрального банка Российской Федерации от цены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</w:p>
    <w:p w14:paraId="598F0BBD" w14:textId="4742C202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0C41A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8901CF">
        <w:rPr>
          <w:rFonts w:ascii="Times New Roman" w:hAnsi="Times New Roman" w:cs="Times New Roman"/>
          <w:sz w:val="24"/>
          <w:szCs w:val="24"/>
        </w:rPr>
        <w:t>Исполнителе</w:t>
      </w:r>
      <w:r w:rsidRPr="000C41A6">
        <w:rPr>
          <w:rFonts w:ascii="Times New Roman" w:hAnsi="Times New Roman" w:cs="Times New Roman"/>
          <w:sz w:val="24"/>
          <w:szCs w:val="24"/>
        </w:rPr>
        <w:t>м обязательств, предусмотренн</w:t>
      </w:r>
      <w:r w:rsidR="008901CF">
        <w:rPr>
          <w:rFonts w:ascii="Times New Roman" w:hAnsi="Times New Roman" w:cs="Times New Roman"/>
          <w:sz w:val="24"/>
          <w:szCs w:val="24"/>
        </w:rPr>
        <w:t xml:space="preserve">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ом, котор</w:t>
      </w:r>
      <w:r w:rsidR="008901CF">
        <w:rPr>
          <w:rFonts w:ascii="Times New Roman" w:hAnsi="Times New Roman" w:cs="Times New Roman"/>
          <w:sz w:val="24"/>
          <w:szCs w:val="24"/>
        </w:rPr>
        <w:t>ые</w:t>
      </w:r>
      <w:r w:rsidRPr="000C41A6">
        <w:rPr>
          <w:rFonts w:ascii="Times New Roman" w:hAnsi="Times New Roman" w:cs="Times New Roman"/>
          <w:sz w:val="24"/>
          <w:szCs w:val="24"/>
        </w:rPr>
        <w:t xml:space="preserve"> не име</w:t>
      </w:r>
      <w:r w:rsidR="008901CF">
        <w:rPr>
          <w:rFonts w:ascii="Times New Roman" w:hAnsi="Times New Roman" w:cs="Times New Roman"/>
          <w:sz w:val="24"/>
          <w:szCs w:val="24"/>
        </w:rPr>
        <w:t>ю</w:t>
      </w:r>
      <w:r w:rsidRPr="000C41A6">
        <w:rPr>
          <w:rFonts w:ascii="Times New Roman" w:hAnsi="Times New Roman" w:cs="Times New Roman"/>
          <w:sz w:val="24"/>
          <w:szCs w:val="24"/>
        </w:rPr>
        <w:t xml:space="preserve">т стоимостного выражения, размер штрафа устанавливается (при наличии в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е таких обязательств) в следующем порядке:</w:t>
      </w:r>
    </w:p>
    <w:p w14:paraId="5FC23C82" w14:textId="5ADEA71E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не превышает 3 млн. рублей;</w:t>
      </w:r>
    </w:p>
    <w:p w14:paraId="399821D1" w14:textId="57ECCC75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б) 5000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составляет от 3 млн. рублей до 50 млн. рублей (включительно).</w:t>
      </w:r>
    </w:p>
    <w:p w14:paraId="17F9BCE5" w14:textId="076A4539" w:rsidR="008901CF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41A6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а.</w:t>
      </w:r>
    </w:p>
    <w:p w14:paraId="2E1F3321" w14:textId="6F00A536" w:rsidR="000C41A6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В случае просрочки 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Такая пеня устанавливается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DF94AF5" w14:textId="3C36B284" w:rsidR="000C41A6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ом, размер штрафа устанавливается в следующем порядке:</w:t>
      </w:r>
    </w:p>
    <w:p w14:paraId="5FBD8E44" w14:textId="41144147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не превышает 3 млн. рублей (включительно);</w:t>
      </w:r>
    </w:p>
    <w:p w14:paraId="0607AAE3" w14:textId="78D804C6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б) 5000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составляет от 3 млн. рублей до 50 млн. рублей (включительно).</w:t>
      </w:r>
    </w:p>
    <w:p w14:paraId="714EFA31" w14:textId="40BA5AC1" w:rsid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а.</w:t>
      </w:r>
    </w:p>
    <w:p w14:paraId="35DBC6B6" w14:textId="3B0DC9EA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 xml:space="preserve">. В случае если Заказчик понес убытки вследствие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8901CF">
        <w:rPr>
          <w:rFonts w:ascii="Times New Roman" w:hAnsi="Times New Roman" w:cs="Times New Roman"/>
          <w:sz w:val="24"/>
          <w:szCs w:val="24"/>
        </w:rPr>
        <w:t xml:space="preserve"> своих обязательств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8901CF">
        <w:rPr>
          <w:rFonts w:ascii="Times New Roman" w:hAnsi="Times New Roman" w:cs="Times New Roman"/>
          <w:sz w:val="24"/>
          <w:szCs w:val="24"/>
        </w:rPr>
        <w:t xml:space="preserve"> обязан возместить такие убытки Заказчику независимо от уплаты неустойки.</w:t>
      </w:r>
    </w:p>
    <w:p w14:paraId="4B62F468" w14:textId="197D65DD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901CF">
        <w:rPr>
          <w:rFonts w:ascii="Times New Roman" w:hAnsi="Times New Roman" w:cs="Times New Roman"/>
          <w:sz w:val="24"/>
          <w:szCs w:val="24"/>
        </w:rPr>
        <w:t>. Уплата неустойки и возмещение убытков, связанных с ненадлежащим исполнением Сторонами своих обязательств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не освобождают нарушившую условия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а Сторону от исполнения взятых на себя обязательств.</w:t>
      </w:r>
    </w:p>
    <w:p w14:paraId="2E470DC7" w14:textId="3CC5A2E3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901CF">
        <w:rPr>
          <w:rFonts w:ascii="Times New Roman" w:hAnsi="Times New Roman" w:cs="Times New Roman"/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76E85685" w14:textId="291FCBB0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901C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8901CF">
        <w:rPr>
          <w:rFonts w:ascii="Times New Roman" w:hAnsi="Times New Roman" w:cs="Times New Roman"/>
          <w:sz w:val="24"/>
          <w:szCs w:val="24"/>
        </w:rPr>
        <w:t xml:space="preserve"> несет в полном объеме ответственность за действия третьих лиц, привлеченных им к исполнению обязательств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в порядке и на условиях, установленных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ом.</w:t>
      </w:r>
    </w:p>
    <w:p w14:paraId="4A4C143E" w14:textId="1DAF6A6E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901CF">
        <w:rPr>
          <w:rFonts w:ascii="Times New Roman" w:hAnsi="Times New Roman" w:cs="Times New Roman"/>
          <w:sz w:val="24"/>
          <w:szCs w:val="24"/>
        </w:rPr>
        <w:t xml:space="preserve">. При расторжении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а в связи с односторонним отказом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901CF">
        <w:rPr>
          <w:rFonts w:ascii="Times New Roman" w:hAnsi="Times New Roman" w:cs="Times New Roman"/>
          <w:sz w:val="24"/>
          <w:szCs w:val="24"/>
        </w:rPr>
        <w:t xml:space="preserve">тороны от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а.</w:t>
      </w:r>
    </w:p>
    <w:p w14:paraId="7C053938" w14:textId="12C3C614" w:rsid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901CF">
        <w:rPr>
          <w:rFonts w:ascii="Times New Roman" w:hAnsi="Times New Roman" w:cs="Times New Roman"/>
          <w:sz w:val="24"/>
          <w:szCs w:val="24"/>
        </w:rPr>
        <w:t>. Указанная в настоящем разделе неустойка взимается за каждое нарушение в отдельности.</w:t>
      </w:r>
    </w:p>
    <w:p w14:paraId="44C59855" w14:textId="77777777" w:rsidR="008901CF" w:rsidRDefault="008901CF" w:rsidP="00890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D4C1C" w14:textId="0F1CE5AE" w:rsidR="008901CF" w:rsidRPr="00050226" w:rsidRDefault="008901CF" w:rsidP="006A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ОБСТОЯТЕЛЬСТВА НЕПРЕОДОЛИМОЙ СИЛЫ</w:t>
      </w:r>
    </w:p>
    <w:p w14:paraId="474DCD84" w14:textId="77777777" w:rsidR="008901CF" w:rsidRPr="00050226" w:rsidRDefault="008901CF" w:rsidP="00890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A06E5" w14:textId="306B9ED3" w:rsidR="006A1B6B" w:rsidRPr="006A1B6B" w:rsidRDefault="008901CF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.1.</w:t>
      </w:r>
      <w:r w:rsidR="006A1B6B">
        <w:rPr>
          <w:rFonts w:ascii="Times New Roman" w:hAnsi="Times New Roman" w:cs="Times New Roman"/>
          <w:sz w:val="24"/>
          <w:szCs w:val="24"/>
        </w:rPr>
        <w:t xml:space="preserve"> </w:t>
      </w:r>
      <w:r w:rsidR="006A1B6B" w:rsidRPr="006A1B6B">
        <w:rPr>
          <w:rFonts w:ascii="Times New Roman" w:hAnsi="Times New Roman" w:cs="Times New Roman"/>
          <w:sz w:val="24"/>
          <w:szCs w:val="24"/>
        </w:rPr>
        <w:t xml:space="preserve">Стороны не несут ответственность за полное или частичное неисполнение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6A1B6B" w:rsidRPr="006A1B6B">
        <w:rPr>
          <w:rFonts w:ascii="Times New Roman" w:hAnsi="Times New Roman" w:cs="Times New Roman"/>
          <w:sz w:val="24"/>
          <w:szCs w:val="24"/>
        </w:rPr>
        <w:t>ом обязательств, если такое неисполнение связано с обстоятельствами непреодолимой силы.</w:t>
      </w:r>
    </w:p>
    <w:p w14:paraId="5577240E" w14:textId="6DA6E02B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A1B6B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ом обязательств оказалось невозможным вследствие обстоятельств непреодолимой силы, такая Сторона не позднее 14 </w:t>
      </w:r>
      <w:r>
        <w:rPr>
          <w:rFonts w:ascii="Times New Roman" w:hAnsi="Times New Roman" w:cs="Times New Roman"/>
          <w:sz w:val="24"/>
          <w:szCs w:val="24"/>
        </w:rPr>
        <w:t xml:space="preserve">(Четырнадцати) </w:t>
      </w:r>
      <w:r w:rsidRPr="006A1B6B">
        <w:rPr>
          <w:rFonts w:ascii="Times New Roman" w:hAnsi="Times New Roman" w:cs="Times New Roman"/>
          <w:sz w:val="24"/>
          <w:szCs w:val="24"/>
        </w:rPr>
        <w:t>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6AF2082" w14:textId="3CF5B998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A1B6B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2BDC609F" w14:textId="0C48D2E0" w:rsidR="008901CF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A1B6B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01169F1" w14:textId="77777777" w:rsidR="006A1B6B" w:rsidRDefault="006A1B6B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FF3FF" w14:textId="03BFF53D" w:rsidR="006A1B6B" w:rsidRDefault="006A1B6B" w:rsidP="006A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АНТИКОРРУПЦИОННАЯ ОГОВОРКА</w:t>
      </w:r>
    </w:p>
    <w:p w14:paraId="2662A232" w14:textId="77777777" w:rsidR="006A1B6B" w:rsidRDefault="006A1B6B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CE10F" w14:textId="0C0B4A6A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</w:t>
      </w:r>
      <w:r w:rsidRPr="006A1B6B">
        <w:t xml:space="preserve"> </w:t>
      </w:r>
      <w:r w:rsidRPr="006A1B6B">
        <w:rPr>
          <w:rFonts w:ascii="Times New Roman" w:hAnsi="Times New Roman" w:cs="Times New Roman"/>
          <w:sz w:val="24"/>
          <w:szCs w:val="24"/>
        </w:rPr>
        <w:t xml:space="preserve">При исполнении обязательств по настоящему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работники, а также лица, действующие от имени и по поручению Сторон,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1422A6DD" w14:textId="79D6FFA1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.2. При исполнении обязательств по настоящему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у Стороны, их аффилированные лица, работники, а также лица, действующие от имени и по поручению Сторон, не осуществляют действия, квалифицируемые как дача (получение) взятки, коммерческий подкуп, а также иные действия, нарушающие требования законодательства Российской Федерации и международных актов о противодействии коррупции, и обязуются принимать меры по недопущению любой возможности возникновения конфликта интересов в связи с исполнением условий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а.</w:t>
      </w:r>
    </w:p>
    <w:p w14:paraId="1068186C" w14:textId="7C5E25EC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.3. В случае возникновения у Стороны обоснованных подозрений, что произошло или может произойти нарушение каких-либо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а, а также возникновение личной заинтересованности при исполнении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которая приводит или может привести к конфликту интересов,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а, а также возникновение личной заинтересованности при исполнении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которая приводит или может привести к конфликту интересов.</w:t>
      </w:r>
    </w:p>
    <w:p w14:paraId="047D9A31" w14:textId="6A990CB2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.4. Сторона, получившая письменное уведомление, указанное в п. </w:t>
      </w:r>
      <w:r w:rsidR="00BF2122">
        <w:rPr>
          <w:rFonts w:ascii="Times New Roman" w:hAnsi="Times New Roman" w:cs="Times New Roman"/>
          <w:sz w:val="24"/>
          <w:szCs w:val="24"/>
        </w:rPr>
        <w:t>12</w:t>
      </w:r>
      <w:r w:rsidRPr="006A1B6B">
        <w:rPr>
          <w:rFonts w:ascii="Times New Roman" w:hAnsi="Times New Roman" w:cs="Times New Roman"/>
          <w:sz w:val="24"/>
          <w:szCs w:val="24"/>
        </w:rPr>
        <w:t xml:space="preserve">.3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обязана рассмотреть уведомление и сообщить другой Стороне об итогах его рассмотрения в течение 10 (</w:t>
      </w:r>
      <w:r w:rsidR="00BF2122">
        <w:rPr>
          <w:rFonts w:ascii="Times New Roman" w:hAnsi="Times New Roman" w:cs="Times New Roman"/>
          <w:sz w:val="24"/>
          <w:szCs w:val="24"/>
        </w:rPr>
        <w:t>Д</w:t>
      </w:r>
      <w:r w:rsidRPr="006A1B6B">
        <w:rPr>
          <w:rFonts w:ascii="Times New Roman" w:hAnsi="Times New Roman" w:cs="Times New Roman"/>
          <w:sz w:val="24"/>
          <w:szCs w:val="24"/>
        </w:rPr>
        <w:t>есяти) дней с даты получения.</w:t>
      </w:r>
    </w:p>
    <w:p w14:paraId="6190EAB1" w14:textId="7D2C4097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.5. Стороны гарантируют осуществление надлежащего разбирательства по фактам нарушения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 и применение эффективных мер по предотвращению возможных конфликтных ситуаций.</w:t>
      </w:r>
    </w:p>
    <w:p w14:paraId="486CAEF8" w14:textId="0DC4F079" w:rsid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.6. В случае нарушения одной Стороной обязательств воздерживаться от запрещенных в разделах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 действий и (или) неполучения другой Стороной в установленный настоящим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ом срок подтверждения, что нарушения не произошли или не произойдут, другая Сторона направляет информацию о фактах нарушений и материалы в компетентные органы в соответствии с действующим законодательством.</w:t>
      </w:r>
    </w:p>
    <w:p w14:paraId="02FD9D07" w14:textId="77777777" w:rsidR="00BF2122" w:rsidRDefault="00BF2122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9903A" w14:textId="417813F3" w:rsidR="00BF2122" w:rsidRDefault="00BF2122" w:rsidP="00BF2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РАССМОТРЕНИЕ И РАЗРЕШЕНИЕ СПОРОВ</w:t>
      </w:r>
    </w:p>
    <w:p w14:paraId="0787E220" w14:textId="77777777" w:rsidR="00BF2122" w:rsidRDefault="00BF2122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21846" w14:textId="51401CA5" w:rsidR="00BF2122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Все споры и разногласия</w:t>
      </w:r>
      <w:r w:rsidRPr="00BF21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между Сторонами, которые могут возникнуть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будут разрешаться путем переговоров, в том числе в претензионном порядке.</w:t>
      </w:r>
    </w:p>
    <w:p w14:paraId="58C51BC9" w14:textId="25F40B94" w:rsidR="00BF2122" w:rsidRPr="008901CF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13.2. Претензия оформляется в письменном виде. В претензии перечисляются допущенные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или его приложения, отражается стоимостная оценка ответственности (неустойки), а также действия, которые должны быт произведены Стороной для устранения нарушений.</w:t>
      </w:r>
    </w:p>
    <w:p w14:paraId="5B5752EC" w14:textId="2243F593" w:rsidR="000C41A6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 Срок рассмотрения претензии не может превышать 15 (Пятнадцать) календарных дней. Переписка Сторон может осуществляться в виде писем или телеграм</w:t>
      </w:r>
      <w:r w:rsidR="00244BA4">
        <w:rPr>
          <w:rFonts w:ascii="Times New Roman" w:hAnsi="Times New Roman" w:cs="Times New Roman"/>
          <w:sz w:val="24"/>
          <w:szCs w:val="24"/>
        </w:rPr>
        <w:t>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4F96ABD3" w14:textId="1E6E1B26" w:rsidR="00244BA4" w:rsidRDefault="00244BA4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13.4. </w:t>
      </w:r>
      <w:r w:rsidRPr="00244BA4">
        <w:rPr>
          <w:rFonts w:ascii="Times New Roman" w:hAnsi="Times New Roman" w:cs="Times New Roman"/>
          <w:sz w:val="24"/>
          <w:szCs w:val="24"/>
        </w:rPr>
        <w:t>Любые споры, неурегулированные во внесудебном порядке, разрешаются в Арбитражном суде г. Санкт-Петербурга и Ленинградской области.</w:t>
      </w:r>
    </w:p>
    <w:p w14:paraId="57C54E25" w14:textId="77777777" w:rsidR="00244BA4" w:rsidRDefault="00244BA4" w:rsidP="000C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3A6DF" w14:textId="544AA085" w:rsidR="00244BA4" w:rsidRDefault="00244BA4" w:rsidP="00244B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СРОК ДЕЙСТВИЯ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0BDF0435" w14:textId="77777777" w:rsidR="00244BA4" w:rsidRDefault="00244BA4" w:rsidP="000C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776902" w14:textId="2C72ABEE" w:rsidR="00461ADB" w:rsidRPr="00461ADB" w:rsidRDefault="00244BA4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14.1.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вступает в силу с даты его подписания обеими Сторонами и действует до полного исполнения Сторонами своих обязательств. Окончание срока действия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а не влечет прекращения неисполненных обязательств Сторон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>у, в том числе гарантийных обязательств Исполнителя.</w:t>
      </w:r>
    </w:p>
    <w:p w14:paraId="567D8F3A" w14:textId="2FEDBEEE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14.2. Изменение существенных условий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 при его исполнении не допускается, за исключением их изменения по соглашению Сторон в случаях, предусмотренных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38E5D41F" w14:textId="1E178CFF" w:rsidR="00244BA4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14.2.1. </w:t>
      </w:r>
      <w:r w:rsidR="0084130B" w:rsidRPr="0084130B">
        <w:rPr>
          <w:rFonts w:ascii="Times New Roman" w:hAnsi="Times New Roman" w:cs="Times New Roman"/>
          <w:sz w:val="24"/>
          <w:szCs w:val="24"/>
        </w:rPr>
        <w:t>Все изменения и дополнения к Договору, не противоречащие законодательству Российской Федерации, в приоритете оформляются в виде дополнительных соглашений посредством электронного магазина, либо при неимении данной возможности подписываются в электронном виде с использованием систем ЭДО, либо по</w:t>
      </w:r>
      <w:r w:rsidR="00F33CB2">
        <w:rPr>
          <w:rFonts w:ascii="Times New Roman" w:hAnsi="Times New Roman" w:cs="Times New Roman"/>
          <w:sz w:val="24"/>
          <w:szCs w:val="24"/>
        </w:rPr>
        <w:t>д</w:t>
      </w:r>
      <w:r w:rsidR="0084130B" w:rsidRPr="0084130B">
        <w:rPr>
          <w:rFonts w:ascii="Times New Roman" w:hAnsi="Times New Roman" w:cs="Times New Roman"/>
          <w:sz w:val="24"/>
          <w:szCs w:val="24"/>
        </w:rPr>
        <w:t>писываются на бумажном носителе в 2 (Двух) экземплярах для каждой из Сторон и являются неотъемлемой частью Договора.</w:t>
      </w:r>
    </w:p>
    <w:p w14:paraId="6076924D" w14:textId="77777777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7D0DCE" w14:textId="13B9D87C" w:rsidR="00244BA4" w:rsidRDefault="00244BA4" w:rsidP="00244B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461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 ПОЛОЖЕНИЯ</w:t>
      </w:r>
    </w:p>
    <w:p w14:paraId="57E1CA9E" w14:textId="769481CA" w:rsidR="00244BA4" w:rsidRPr="0086652B" w:rsidRDefault="00244BA4" w:rsidP="003530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3C2E7" w14:textId="3DF4E473" w:rsidR="00461ADB" w:rsidRPr="00461ADB" w:rsidRDefault="00244BA4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35309B" w:rsidRPr="0086652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Во всем, что не предусмотрено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>ом, Стороны руководствуются законодательством Российской Федерации.</w:t>
      </w:r>
    </w:p>
    <w:p w14:paraId="1EC8DC8E" w14:textId="3B6184F5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.2. В случае изменения у какой-либо из Сторон местонахождения, названия, а также в случае реорганизации она обязана в течение </w:t>
      </w:r>
      <w:r w:rsidR="006C09C6">
        <w:rPr>
          <w:rFonts w:ascii="Times New Roman" w:hAnsi="Times New Roman" w:cs="Times New Roman"/>
          <w:sz w:val="24"/>
          <w:szCs w:val="24"/>
        </w:rPr>
        <w:t>5</w:t>
      </w:r>
      <w:r w:rsidR="00777D8F">
        <w:rPr>
          <w:rFonts w:ascii="Times New Roman" w:hAnsi="Times New Roman" w:cs="Times New Roman"/>
          <w:sz w:val="24"/>
          <w:szCs w:val="24"/>
        </w:rPr>
        <w:t xml:space="preserve"> (</w:t>
      </w:r>
      <w:r w:rsidR="006C09C6">
        <w:rPr>
          <w:rFonts w:ascii="Times New Roman" w:hAnsi="Times New Roman" w:cs="Times New Roman"/>
          <w:sz w:val="24"/>
          <w:szCs w:val="24"/>
        </w:rPr>
        <w:t>Пяти</w:t>
      </w:r>
      <w:r w:rsidR="00777D8F">
        <w:rPr>
          <w:rFonts w:ascii="Times New Roman" w:hAnsi="Times New Roman" w:cs="Times New Roman"/>
          <w:sz w:val="24"/>
          <w:szCs w:val="24"/>
        </w:rPr>
        <w:t>)</w:t>
      </w:r>
      <w:r w:rsidRPr="00461ADB">
        <w:rPr>
          <w:rFonts w:ascii="Times New Roman" w:hAnsi="Times New Roman" w:cs="Times New Roman"/>
          <w:sz w:val="24"/>
          <w:szCs w:val="24"/>
        </w:rPr>
        <w:t xml:space="preserve"> дней письменно известить об этом другую Сторону.</w:t>
      </w:r>
    </w:p>
    <w:p w14:paraId="1AC1F5C0" w14:textId="02F3ED35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.3.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1DFD8924" w14:textId="3A98B677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.3.1. Передача прав и обязанностей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у правопреемнику Исполнителя осуществляется путем заключения соответствующего дополнительного соглашения к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у.</w:t>
      </w:r>
    </w:p>
    <w:p w14:paraId="2014A467" w14:textId="0BF88E49" w:rsidR="002D1FAF" w:rsidRPr="00ED566E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.4. Стороны обязуются обеспечить конфиденциальность сведений, относящихся к предмету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а, и ставших им известными в ходе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а.</w:t>
      </w:r>
    </w:p>
    <w:p w14:paraId="09D51BC5" w14:textId="671E83FF" w:rsidR="005353FE" w:rsidRPr="005353FE" w:rsidRDefault="005353FE" w:rsidP="00535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3FE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3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353FE">
        <w:rPr>
          <w:rFonts w:ascii="Times New Roman" w:hAnsi="Times New Roman" w:cs="Times New Roman"/>
          <w:sz w:val="24"/>
          <w:szCs w:val="24"/>
        </w:rPr>
        <w:t xml:space="preserve">Стороны могут использовать систему ЭДО для обмена следующими документами: счет фактура/УПД (в формате </w:t>
      </w:r>
      <w:r w:rsidRPr="005353FE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Pr="005353FE">
        <w:rPr>
          <w:rFonts w:ascii="Times New Roman" w:hAnsi="Times New Roman" w:cs="Times New Roman"/>
          <w:sz w:val="24"/>
          <w:szCs w:val="24"/>
        </w:rPr>
        <w:t xml:space="preserve">, утвержденном Приказами ФНС России; акт об оказании Услуг (в формате </w:t>
      </w:r>
      <w:r w:rsidRPr="005353FE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Pr="005353FE">
        <w:rPr>
          <w:rFonts w:ascii="Times New Roman" w:hAnsi="Times New Roman" w:cs="Times New Roman"/>
          <w:sz w:val="24"/>
          <w:szCs w:val="24"/>
        </w:rPr>
        <w:t>, утвержденном Приказом ФНС России); акт сверки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53FE">
        <w:rPr>
          <w:rFonts w:ascii="Times New Roman" w:hAnsi="Times New Roman" w:cs="Times New Roman"/>
          <w:sz w:val="24"/>
          <w:szCs w:val="24"/>
        </w:rPr>
        <w:t>взаиморасчетов; счет на оплату; договор, приложение к договору, дополнительные соглашения к договору.</w:t>
      </w:r>
    </w:p>
    <w:p w14:paraId="27E8ED28" w14:textId="78F060D0" w:rsidR="005353FE" w:rsidRPr="005353FE" w:rsidRDefault="005353FE" w:rsidP="00535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3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353FE">
        <w:rPr>
          <w:rFonts w:ascii="Times New Roman" w:hAnsi="Times New Roman" w:cs="Times New Roman"/>
          <w:sz w:val="24"/>
          <w:szCs w:val="24"/>
        </w:rPr>
        <w:t>.6. Электронный документ, созданный посредством электронного магазина, содержание которого соответствует требованиям нормативных правовых актов, должен приниматься Сторонами к учету, использоваться в качестве доказательства в судебных разбирательствах, предоставляться в государственные органы по запросам последних, а также иным образом признаваться равнозначным аналогичному документу, подписанному либо в электронном виде с использованием систем ЭДО, либо на бумажном носителе, подписанному собственноручно и крепленному печатью.</w:t>
      </w:r>
    </w:p>
    <w:p w14:paraId="79BE4715" w14:textId="77777777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00BB3A" w14:textId="0232A6A6" w:rsidR="002D1FAF" w:rsidRDefault="002D1FAF" w:rsidP="002D1F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ПЕРЕЧЕНЬ ПРИЛОЖЕНИЙ</w:t>
      </w:r>
    </w:p>
    <w:p w14:paraId="045D02AE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983F9" w14:textId="137F953B" w:rsidR="002D1FAF" w:rsidRPr="00050226" w:rsidRDefault="002D1FA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16.1. Неотъемлемой частью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являются следующие приложения</w:t>
      </w:r>
      <w:r w:rsidRPr="002D1FAF">
        <w:rPr>
          <w:rFonts w:ascii="Times New Roman" w:hAnsi="Times New Roman" w:cs="Times New Roman"/>
          <w:sz w:val="24"/>
          <w:szCs w:val="24"/>
        </w:rPr>
        <w:t>:</w:t>
      </w:r>
    </w:p>
    <w:p w14:paraId="3EF2F1C0" w14:textId="4E0DA0A8" w:rsidR="002D1FAF" w:rsidRDefault="002D1FA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1FA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1. </w:t>
      </w:r>
      <w:r w:rsidR="006C1DBB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76524C" w14:textId="21BC035A" w:rsidR="002D1FAF" w:rsidRDefault="002D1FA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Приложение № </w:t>
      </w:r>
      <w:r w:rsidR="0035309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Акт приема-передачи транспорт</w:t>
      </w:r>
      <w:r w:rsidR="00FA2B1F">
        <w:rPr>
          <w:rFonts w:ascii="Times New Roman" w:hAnsi="Times New Roman" w:cs="Times New Roman"/>
          <w:sz w:val="24"/>
          <w:szCs w:val="24"/>
        </w:rPr>
        <w:t>ного средства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240683" w14:textId="4C57DC1D" w:rsidR="003314E9" w:rsidRDefault="003314E9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98900156"/>
      <w:r>
        <w:rPr>
          <w:rFonts w:ascii="Times New Roman" w:hAnsi="Times New Roman" w:cs="Times New Roman"/>
          <w:sz w:val="24"/>
          <w:szCs w:val="24"/>
        </w:rPr>
        <w:lastRenderedPageBreak/>
        <w:t>- Приложение № 3. Акт о выявленных дефектах.</w:t>
      </w:r>
    </w:p>
    <w:p w14:paraId="5AE5D769" w14:textId="7801F484" w:rsidR="00FA2B1F" w:rsidRPr="00FA2B1F" w:rsidRDefault="00FA2B1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Приложение № </w:t>
      </w:r>
      <w:r w:rsidR="003314E9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B1F">
        <w:rPr>
          <w:rFonts w:ascii="Times New Roman" w:hAnsi="Times New Roman" w:cs="Times New Roman"/>
          <w:sz w:val="24"/>
          <w:szCs w:val="24"/>
        </w:rPr>
        <w:t>Акт сдачи-приемки</w:t>
      </w:r>
      <w:r w:rsidR="00AA24F5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36448F1E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F4A71" w14:textId="5FF07C35" w:rsidR="002D1FAF" w:rsidRDefault="002D1FAF" w:rsidP="002D1F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 АДРЕСА И БАНКОВСКИЕ РЕКВИЗИТЫ СТОРОН</w:t>
      </w:r>
    </w:p>
    <w:p w14:paraId="6B76A161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4"/>
        <w:gridCol w:w="5103"/>
      </w:tblGrid>
      <w:tr w:rsidR="002D1FAF" w14:paraId="08158D5B" w14:textId="77777777" w:rsidTr="006C09C6">
        <w:tc>
          <w:tcPr>
            <w:tcW w:w="5103" w:type="dxa"/>
          </w:tcPr>
          <w:p w14:paraId="14E50051" w14:textId="77777777" w:rsid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012994F6" w14:textId="49902442" w:rsidR="00EC5DEC" w:rsidRPr="00EC5DEC" w:rsidRDefault="00EC5DEC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344603C" w14:textId="77777777" w:rsid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12CA07C" w14:textId="47DD53D5" w:rsidR="002D1FAF" w:rsidRP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2D1FAF" w14:paraId="3610340F" w14:textId="77777777" w:rsidTr="006C09C6">
        <w:tc>
          <w:tcPr>
            <w:tcW w:w="5103" w:type="dxa"/>
          </w:tcPr>
          <w:p w14:paraId="35050CF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1DCEECEC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2663CC0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6645B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Адрес: Ленинградская обл, Волосовский м.р-н, Волосовское г.п., Волосово г, Краснофлотская ул, 6.</w:t>
            </w:r>
          </w:p>
          <w:p w14:paraId="6D94EC0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F6A6A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07121BE2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5CC4697E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FF00B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ОКАТО 41206501000</w:t>
            </w:r>
          </w:p>
          <w:p w14:paraId="5C78DE11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ОКТМО 41606101001</w:t>
            </w:r>
          </w:p>
          <w:p w14:paraId="23EC069F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ОКПО 42492514</w:t>
            </w:r>
          </w:p>
          <w:p w14:paraId="30C6D070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ОКВЭД 84.11.3</w:t>
            </w:r>
          </w:p>
          <w:p w14:paraId="563727E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ОГРН 1194704027880</w:t>
            </w:r>
          </w:p>
          <w:p w14:paraId="1D02091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3276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л/с 03404113155 в КФ Волосовского МР ЛО</w:t>
            </w:r>
          </w:p>
          <w:p w14:paraId="49AB3372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40102810745370000098</w:t>
            </w:r>
          </w:p>
          <w:p w14:paraId="47E169AA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03231643416060004500</w:t>
            </w:r>
          </w:p>
          <w:p w14:paraId="2D9F830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5B71E547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Банк: ОКЦ №1 СЕВЕРО-ЗАПАДНОЕ ГУ БАНКА РОССИИ//УФК по Ленинградской области г. Санкт-Петербург</w:t>
            </w:r>
          </w:p>
          <w:p w14:paraId="3B75B0CE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CAAC6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center_odmou@mail.ru</w:t>
            </w:r>
          </w:p>
          <w:p w14:paraId="5A0042E6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тел. 8(81373) 22-423</w:t>
            </w:r>
          </w:p>
          <w:p w14:paraId="5D3F2D44" w14:textId="77777777" w:rsidR="00ED566E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факс 8(81373) 22-113</w:t>
            </w:r>
          </w:p>
          <w:p w14:paraId="3DDC7ED3" w14:textId="57134AA5" w:rsidR="00CD7CF7" w:rsidRPr="002D1FAF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EFA4948" w14:textId="77777777" w:rsidR="002D1FAF" w:rsidRDefault="002D1FAF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DA26D2" w14:textId="58CF54C1" w:rsidR="00DA0463" w:rsidRPr="00DA0463" w:rsidRDefault="00DA0463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FAF" w14:paraId="5377E8FE" w14:textId="77777777" w:rsidTr="006C09C6">
        <w:tc>
          <w:tcPr>
            <w:tcW w:w="5103" w:type="dxa"/>
          </w:tcPr>
          <w:p w14:paraId="6ADB01E0" w14:textId="77777777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EE3DCD1" w14:textId="77777777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B343D" w14:textId="63B4B8A1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26AA0156" w14:textId="7B2FDACE" w:rsid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14:paraId="63020A92" w14:textId="77777777" w:rsidR="002D1FAF" w:rsidRDefault="002D1FAF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605C6412" w14:textId="24F34875" w:rsid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7EE55B" w14:textId="21AC2CE5" w:rsidR="00DA0463" w:rsidRDefault="00DA0463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30935" w14:textId="77777777" w:rsidR="00DA0463" w:rsidRDefault="00DA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822949D" w14:textId="0ABA2DF0" w:rsidR="002D1FAF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294DCD39" w14:textId="6B62B09F" w:rsidR="00DA0463" w:rsidRPr="0086652B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461AD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№ ____</w:t>
      </w:r>
      <w:r w:rsidR="0035309B" w:rsidRPr="0086652B">
        <w:rPr>
          <w:rFonts w:ascii="Times New Roman" w:hAnsi="Times New Roman" w:cs="Times New Roman"/>
          <w:sz w:val="24"/>
          <w:szCs w:val="24"/>
        </w:rPr>
        <w:t>______</w:t>
      </w:r>
    </w:p>
    <w:p w14:paraId="3D1682AF" w14:textId="77777777" w:rsidR="00DA0463" w:rsidRDefault="00DA0463" w:rsidP="00DA0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83907" w14:textId="77777777" w:rsidR="00DA0463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C917B8" w14:textId="77777777" w:rsidR="00DA0463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F50221" w14:textId="0283BB9D" w:rsidR="00DA0463" w:rsidRDefault="006C1DBB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14:paraId="08B0F024" w14:textId="6A3FE684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463">
        <w:rPr>
          <w:rFonts w:ascii="Times New Roman" w:hAnsi="Times New Roman" w:cs="Times New Roman"/>
          <w:sz w:val="24"/>
          <w:szCs w:val="24"/>
        </w:rPr>
        <w:t>на оказание услуг по диагностике, техническому обслуживанию и ремонту автотранспортных средств</w:t>
      </w:r>
    </w:p>
    <w:p w14:paraId="02525FFF" w14:textId="77777777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23"/>
        <w:tblW w:w="10343" w:type="dxa"/>
        <w:tblLook w:val="04A0" w:firstRow="1" w:lastRow="0" w:firstColumn="1" w:lastColumn="0" w:noHBand="0" w:noVBand="1"/>
      </w:tblPr>
      <w:tblGrid>
        <w:gridCol w:w="988"/>
        <w:gridCol w:w="4677"/>
        <w:gridCol w:w="1134"/>
        <w:gridCol w:w="993"/>
        <w:gridCol w:w="1275"/>
        <w:gridCol w:w="1276"/>
      </w:tblGrid>
      <w:tr w:rsidR="00385A52" w:rsidRPr="00385A52" w14:paraId="7556D937" w14:textId="77777777" w:rsidTr="00385A52">
        <w:tc>
          <w:tcPr>
            <w:tcW w:w="988" w:type="dxa"/>
            <w:vAlign w:val="center"/>
          </w:tcPr>
          <w:p w14:paraId="53896E50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_Hlk198819704"/>
            <w:r w:rsidRPr="00385A5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14:paraId="5A59D238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134" w:type="dxa"/>
            <w:vAlign w:val="center"/>
          </w:tcPr>
          <w:p w14:paraId="42E2A268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14:paraId="0B7D577C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vAlign w:val="center"/>
          </w:tcPr>
          <w:p w14:paraId="6291F282" w14:textId="26050AF8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276" w:type="dxa"/>
          </w:tcPr>
          <w:p w14:paraId="1411437D" w14:textId="2A8283C4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385A52" w:rsidRPr="00385A52" w14:paraId="3D623AE5" w14:textId="77777777" w:rsidTr="004C1425">
        <w:tc>
          <w:tcPr>
            <w:tcW w:w="10343" w:type="dxa"/>
            <w:gridSpan w:val="6"/>
            <w:vAlign w:val="center"/>
          </w:tcPr>
          <w:p w14:paraId="1FD805C6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Запасные части и расходные материалы</w:t>
            </w:r>
          </w:p>
        </w:tc>
      </w:tr>
      <w:tr w:rsidR="00385A52" w:rsidRPr="00385A52" w14:paraId="226DF6BF" w14:textId="77777777" w:rsidTr="004C1425">
        <w:tc>
          <w:tcPr>
            <w:tcW w:w="988" w:type="dxa"/>
          </w:tcPr>
          <w:p w14:paraId="7C7A4558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79C33F38" w14:textId="5E333A52" w:rsidR="00385A52" w:rsidRPr="006C09C6" w:rsidRDefault="006C09C6" w:rsidP="00385A52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Воздушный фильтр</w:t>
            </w:r>
          </w:p>
        </w:tc>
        <w:tc>
          <w:tcPr>
            <w:tcW w:w="1134" w:type="dxa"/>
          </w:tcPr>
          <w:p w14:paraId="525D4A18" w14:textId="60D5D792" w:rsidR="00385A52" w:rsidRPr="00385A52" w:rsidRDefault="006C09C6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</w:tcPr>
          <w:p w14:paraId="5FF05335" w14:textId="36C5A193" w:rsidR="00385A52" w:rsidRPr="00385A52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1B505F3" w14:textId="193048F6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8B2121F" w14:textId="76B858B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68B8" w:rsidRPr="00385A52" w14:paraId="3CF3BC1E" w14:textId="77777777" w:rsidTr="004C1425">
        <w:tc>
          <w:tcPr>
            <w:tcW w:w="988" w:type="dxa"/>
          </w:tcPr>
          <w:p w14:paraId="770B115F" w14:textId="21ABE5A6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7EA67327" w14:textId="7BA43F93" w:rsidR="00C268B8" w:rsidRPr="006C09C6" w:rsidRDefault="006C09C6" w:rsidP="00385A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 моторное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5w-30</w:t>
            </w:r>
          </w:p>
        </w:tc>
        <w:tc>
          <w:tcPr>
            <w:tcW w:w="1134" w:type="dxa"/>
          </w:tcPr>
          <w:p w14:paraId="529CA9DC" w14:textId="70B82E03" w:rsidR="00C268B8" w:rsidRDefault="006C09C6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993" w:type="dxa"/>
          </w:tcPr>
          <w:p w14:paraId="5F2D3F27" w14:textId="533A2F12" w:rsidR="00C268B8" w:rsidRDefault="006C09C6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65DC9A06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0DD6BB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68B8" w:rsidRPr="00385A52" w14:paraId="2BC28E05" w14:textId="77777777" w:rsidTr="004C1425">
        <w:tc>
          <w:tcPr>
            <w:tcW w:w="988" w:type="dxa"/>
          </w:tcPr>
          <w:p w14:paraId="1A12FFC7" w14:textId="5A95E825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65EB228C" w14:textId="1FF596DB" w:rsidR="00C268B8" w:rsidRDefault="006C09C6" w:rsidP="00385A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Воздушный фильтр</w:t>
            </w:r>
          </w:p>
        </w:tc>
        <w:tc>
          <w:tcPr>
            <w:tcW w:w="1134" w:type="dxa"/>
          </w:tcPr>
          <w:p w14:paraId="089949FA" w14:textId="4E2391BB" w:rsidR="00C268B8" w:rsidRDefault="006C09C6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</w:tcPr>
          <w:p w14:paraId="7BB7AB9F" w14:textId="2B306DB5" w:rsidR="00C268B8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03FEE9E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B206FA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A52" w:rsidRPr="00385A52" w14:paraId="19B96EF7" w14:textId="77777777" w:rsidTr="004C1425">
        <w:tc>
          <w:tcPr>
            <w:tcW w:w="10343" w:type="dxa"/>
            <w:gridSpan w:val="6"/>
          </w:tcPr>
          <w:p w14:paraId="08AAC0F7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Ремонтные работы</w:t>
            </w:r>
          </w:p>
        </w:tc>
      </w:tr>
      <w:tr w:rsidR="00385A52" w:rsidRPr="00385A52" w14:paraId="0F54D996" w14:textId="77777777" w:rsidTr="004C1425">
        <w:tc>
          <w:tcPr>
            <w:tcW w:w="988" w:type="dxa"/>
          </w:tcPr>
          <w:p w14:paraId="79E2CC26" w14:textId="77777777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0CBEC685" w14:textId="0B83EE39" w:rsidR="00385A52" w:rsidRPr="00385A52" w:rsidRDefault="001834E2" w:rsidP="00385A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Замена </w:t>
            </w:r>
            <w:r w:rsidR="006C09C6">
              <w:rPr>
                <w:rFonts w:ascii="Times New Roman" w:hAnsi="Times New Roman"/>
                <w:sz w:val="24"/>
                <w:szCs w:val="24"/>
              </w:rPr>
              <w:t>воздушного фильтра</w:t>
            </w:r>
          </w:p>
        </w:tc>
        <w:tc>
          <w:tcPr>
            <w:tcW w:w="1134" w:type="dxa"/>
          </w:tcPr>
          <w:p w14:paraId="0DD28169" w14:textId="0392D310" w:rsidR="00385A52" w:rsidRPr="00385A52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 ед</w:t>
            </w:r>
          </w:p>
        </w:tc>
        <w:tc>
          <w:tcPr>
            <w:tcW w:w="993" w:type="dxa"/>
          </w:tcPr>
          <w:p w14:paraId="5FBB493F" w14:textId="21CE98C4" w:rsidR="00385A52" w:rsidRPr="00385A52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2EF5E741" w14:textId="3886458A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AB57BA3" w14:textId="560FD5B4" w:rsidR="00385A52" w:rsidRPr="00385A52" w:rsidRDefault="00385A5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68B8" w:rsidRPr="00385A52" w14:paraId="705901ED" w14:textId="77777777" w:rsidTr="004C1425">
        <w:tc>
          <w:tcPr>
            <w:tcW w:w="988" w:type="dxa"/>
          </w:tcPr>
          <w:p w14:paraId="01C2E18E" w14:textId="14028A03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2C53A75B" w14:textId="0DF71851" w:rsidR="00C268B8" w:rsidRPr="00385A52" w:rsidRDefault="001834E2" w:rsidP="00385A5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Замена </w:t>
            </w:r>
            <w:r w:rsidR="006C09C6">
              <w:rPr>
                <w:rFonts w:ascii="Times New Roman" w:hAnsi="Times New Roman"/>
                <w:sz w:val="24"/>
                <w:szCs w:val="24"/>
              </w:rPr>
              <w:t>масла и масляного фильтра</w:t>
            </w:r>
          </w:p>
        </w:tc>
        <w:tc>
          <w:tcPr>
            <w:tcW w:w="1134" w:type="dxa"/>
          </w:tcPr>
          <w:p w14:paraId="20480C54" w14:textId="5824C61C" w:rsidR="00C268B8" w:rsidRPr="00385A52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 ед</w:t>
            </w:r>
          </w:p>
        </w:tc>
        <w:tc>
          <w:tcPr>
            <w:tcW w:w="993" w:type="dxa"/>
          </w:tcPr>
          <w:p w14:paraId="070DBAD3" w14:textId="0DC74EE1" w:rsidR="00C268B8" w:rsidRPr="00385A52" w:rsidRDefault="001834E2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34C4EEFE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1164E9" w14:textId="77777777" w:rsidR="00C268B8" w:rsidRPr="00385A52" w:rsidRDefault="00C268B8" w:rsidP="00385A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5"/>
    </w:tbl>
    <w:p w14:paraId="2EC6429E" w14:textId="77777777" w:rsidR="00385A52" w:rsidRDefault="00385A52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4D63E7" w14:textId="4DFF327A" w:rsidR="00385A52" w:rsidRDefault="00385A52" w:rsidP="00385A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A52">
        <w:rPr>
          <w:rFonts w:ascii="Times New Roman" w:hAnsi="Times New Roman" w:cs="Times New Roman"/>
          <w:sz w:val="24"/>
          <w:szCs w:val="24"/>
        </w:rPr>
        <w:t xml:space="preserve">Общая сумма: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385A5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385A52">
        <w:rPr>
          <w:rFonts w:ascii="Times New Roman" w:hAnsi="Times New Roman" w:cs="Times New Roman"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385A52">
        <w:rPr>
          <w:rFonts w:ascii="Times New Roman" w:hAnsi="Times New Roman" w:cs="Times New Roman"/>
          <w:sz w:val="24"/>
          <w:szCs w:val="24"/>
        </w:rPr>
        <w:t xml:space="preserve"> копеек. В том числе НДС </w:t>
      </w:r>
      <w:r>
        <w:rPr>
          <w:rFonts w:ascii="Times New Roman" w:hAnsi="Times New Roman" w:cs="Times New Roman"/>
          <w:sz w:val="24"/>
          <w:szCs w:val="24"/>
        </w:rPr>
        <w:t>/ НДС не облагается</w:t>
      </w:r>
      <w:r w:rsidRPr="00385A52">
        <w:rPr>
          <w:rFonts w:ascii="Times New Roman" w:hAnsi="Times New Roman" w:cs="Times New Roman"/>
          <w:sz w:val="24"/>
          <w:szCs w:val="24"/>
        </w:rPr>
        <w:t>.</w:t>
      </w:r>
    </w:p>
    <w:p w14:paraId="7C05E674" w14:textId="77777777" w:rsidR="00461ADB" w:rsidRDefault="00461ADB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283"/>
        <w:gridCol w:w="4678"/>
      </w:tblGrid>
      <w:tr w:rsidR="00DA0463" w14:paraId="7E421734" w14:textId="77777777" w:rsidTr="00EC5DEC">
        <w:tc>
          <w:tcPr>
            <w:tcW w:w="5387" w:type="dxa"/>
          </w:tcPr>
          <w:p w14:paraId="2F89D69C" w14:textId="77777777" w:rsidR="00DA0463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140A7317" w14:textId="77777777" w:rsidR="00EC5DEC" w:rsidRPr="00EC5DEC" w:rsidRDefault="00EC5DEC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FEDF0E0" w14:textId="77777777" w:rsidR="00DA0463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63EB212" w14:textId="77777777" w:rsidR="00DA0463" w:rsidRPr="002D1FAF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DA0463" w14:paraId="6DCDAF0B" w14:textId="77777777" w:rsidTr="00EC5DEC">
        <w:tc>
          <w:tcPr>
            <w:tcW w:w="5387" w:type="dxa"/>
          </w:tcPr>
          <w:p w14:paraId="1F5429E2" w14:textId="77777777" w:rsidR="00E21BA2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48812EB6" w14:textId="6A56CF1B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09EA7EE4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2952C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57F17021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549592B0" w14:textId="65BD1280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9295FE1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76737A0" w14:textId="7BDD7B84" w:rsidR="00DA0463" w:rsidRP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463" w14:paraId="42238940" w14:textId="77777777" w:rsidTr="00EC5DEC">
        <w:tc>
          <w:tcPr>
            <w:tcW w:w="5387" w:type="dxa"/>
          </w:tcPr>
          <w:p w14:paraId="06C12280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A553263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AC80B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0E594429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3" w:type="dxa"/>
          </w:tcPr>
          <w:p w14:paraId="11989D9B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63AA046" w14:textId="7AD8647F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6000AC" w14:textId="59184D7E" w:rsidR="00DA0463" w:rsidRDefault="00DA0463" w:rsidP="00DA0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11896A" w14:textId="7AD1876A" w:rsidR="00FA2B1F" w:rsidRDefault="00DA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1E940FF" w14:textId="3D86DD36" w:rsidR="00DA0463" w:rsidRPr="00691B71" w:rsidRDefault="00DA0463" w:rsidP="00D33F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6" w:name="_Hlk198900184"/>
      <w:r w:rsidRPr="00691B7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35309B" w:rsidRPr="00691B71">
        <w:rPr>
          <w:rFonts w:ascii="Times New Roman" w:hAnsi="Times New Roman" w:cs="Times New Roman"/>
          <w:sz w:val="24"/>
          <w:szCs w:val="24"/>
        </w:rPr>
        <w:t>2</w:t>
      </w:r>
    </w:p>
    <w:p w14:paraId="4C6F5652" w14:textId="65E6E834" w:rsidR="00DA0463" w:rsidRPr="00691B71" w:rsidRDefault="00DA0463" w:rsidP="00D33F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 xml:space="preserve">к </w:t>
      </w:r>
      <w:r w:rsidR="00461ADB">
        <w:rPr>
          <w:rFonts w:ascii="Times New Roman" w:hAnsi="Times New Roman" w:cs="Times New Roman"/>
          <w:sz w:val="24"/>
          <w:szCs w:val="24"/>
        </w:rPr>
        <w:t>Договор</w:t>
      </w:r>
      <w:r w:rsidRPr="00691B71">
        <w:rPr>
          <w:rFonts w:ascii="Times New Roman" w:hAnsi="Times New Roman" w:cs="Times New Roman"/>
          <w:sz w:val="24"/>
          <w:szCs w:val="24"/>
        </w:rPr>
        <w:t>у № ____</w:t>
      </w:r>
      <w:r w:rsidR="0035309B" w:rsidRPr="00691B71">
        <w:rPr>
          <w:rFonts w:ascii="Times New Roman" w:hAnsi="Times New Roman" w:cs="Times New Roman"/>
          <w:sz w:val="24"/>
          <w:szCs w:val="24"/>
        </w:rPr>
        <w:t>_______</w:t>
      </w:r>
    </w:p>
    <w:p w14:paraId="7D43D509" w14:textId="3CD58AA2" w:rsidR="00FA2B1F" w:rsidRPr="00691B71" w:rsidRDefault="00FA2B1F" w:rsidP="00D33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57FB2B" w14:textId="1E7FF291" w:rsidR="003A192B" w:rsidRPr="00691B71" w:rsidRDefault="003A192B" w:rsidP="00D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ОБРАЗЕЦ</w:t>
      </w:r>
    </w:p>
    <w:p w14:paraId="0E1527A6" w14:textId="77777777" w:rsidR="003A192B" w:rsidRPr="00691B71" w:rsidRDefault="003A192B" w:rsidP="00D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AB25E6" w14:textId="184DAFA5" w:rsidR="006D590B" w:rsidRPr="00691B71" w:rsidRDefault="006D590B" w:rsidP="00D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Акт приема-передачи транспортного средства</w:t>
      </w:r>
    </w:p>
    <w:p w14:paraId="6553BB67" w14:textId="0F65E11E" w:rsidR="006D590B" w:rsidRPr="00691B71" w:rsidRDefault="006D590B" w:rsidP="00D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№ _______ от _______________ 20__ г.</w:t>
      </w:r>
    </w:p>
    <w:p w14:paraId="3BD9A274" w14:textId="77777777" w:rsidR="00D33FC0" w:rsidRPr="00691B71" w:rsidRDefault="00D33FC0" w:rsidP="00D33F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8C3600" w14:textId="26F9ED09" w:rsidR="00C32FBE" w:rsidRPr="00691B71" w:rsidRDefault="00D33FC0" w:rsidP="00D33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____________________________________________________________________</w:t>
      </w:r>
      <w:r w:rsidR="00C32FBE" w:rsidRPr="00691B7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691B71">
        <w:rPr>
          <w:rFonts w:ascii="Times New Roman" w:hAnsi="Times New Roman" w:cs="Times New Roman"/>
          <w:sz w:val="24"/>
          <w:szCs w:val="24"/>
        </w:rPr>
        <w:t>_________, с одной стороны, и</w:t>
      </w:r>
      <w:r w:rsidR="00C32FBE" w:rsidRPr="00691B71"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_________________________</w:t>
      </w:r>
      <w:r w:rsidR="00C32FBE" w:rsidRPr="00691B71">
        <w:rPr>
          <w:rFonts w:ascii="Times New Roman" w:hAnsi="Times New Roman" w:cs="Times New Roman"/>
          <w:sz w:val="24"/>
          <w:szCs w:val="24"/>
        </w:rPr>
        <w:t>____________________</w:t>
      </w:r>
    </w:p>
    <w:p w14:paraId="2A49194D" w14:textId="53C04C59" w:rsidR="006D590B" w:rsidRPr="00691B71" w:rsidRDefault="00C32FBE" w:rsidP="00C32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______________</w:t>
      </w:r>
      <w:r w:rsidR="00D33FC0" w:rsidRPr="00691B71">
        <w:rPr>
          <w:rFonts w:ascii="Times New Roman" w:hAnsi="Times New Roman" w:cs="Times New Roman"/>
          <w:sz w:val="24"/>
          <w:szCs w:val="24"/>
        </w:rPr>
        <w:t>_____________________________</w:t>
      </w:r>
      <w:r w:rsidRPr="00691B71">
        <w:rPr>
          <w:rFonts w:ascii="Times New Roman" w:hAnsi="Times New Roman" w:cs="Times New Roman"/>
          <w:sz w:val="24"/>
          <w:szCs w:val="24"/>
        </w:rPr>
        <w:t>_________</w:t>
      </w:r>
      <w:r w:rsidR="00D33FC0" w:rsidRPr="00691B71">
        <w:rPr>
          <w:rFonts w:ascii="Times New Roman" w:hAnsi="Times New Roman" w:cs="Times New Roman"/>
          <w:sz w:val="24"/>
          <w:szCs w:val="24"/>
        </w:rPr>
        <w:t>________</w:t>
      </w:r>
      <w:r w:rsidR="00070817">
        <w:rPr>
          <w:rFonts w:ascii="Times New Roman" w:hAnsi="Times New Roman" w:cs="Times New Roman"/>
          <w:sz w:val="24"/>
          <w:szCs w:val="24"/>
        </w:rPr>
        <w:t>________</w:t>
      </w:r>
      <w:r w:rsidR="00D33FC0" w:rsidRPr="00691B71">
        <w:rPr>
          <w:rFonts w:ascii="Times New Roman" w:hAnsi="Times New Roman" w:cs="Times New Roman"/>
          <w:sz w:val="24"/>
          <w:szCs w:val="24"/>
        </w:rPr>
        <w:t>_________________, именуемый в дальнейшем «Исполнитель», в лице ______________________________________________</w:t>
      </w:r>
      <w:r w:rsidRPr="00691B7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D33FC0" w:rsidRPr="00691B71">
        <w:rPr>
          <w:rFonts w:ascii="Times New Roman" w:hAnsi="Times New Roman" w:cs="Times New Roman"/>
          <w:sz w:val="24"/>
          <w:szCs w:val="24"/>
        </w:rPr>
        <w:t>_______________________________, с другой стороны, совместно именуемые «Стороны» составили настоящий Акт о нижеследующем:</w:t>
      </w:r>
    </w:p>
    <w:p w14:paraId="61E0A34F" w14:textId="5A2744C2" w:rsidR="001B1CD9" w:rsidRPr="00691B71" w:rsidRDefault="00D33FC0" w:rsidP="00012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98893181"/>
      <w:r w:rsidRPr="00691B71">
        <w:rPr>
          <w:rFonts w:ascii="Times New Roman" w:hAnsi="Times New Roman" w:cs="Times New Roman"/>
          <w:sz w:val="24"/>
          <w:szCs w:val="24"/>
        </w:rPr>
        <w:t>1. Заказчик передал, а Исполнитель принял Транспортное средство (далее по тексту – «Автомобиль») для проведения диагностики, технического обслуживания и ремонта автотранспортных средств.</w:t>
      </w:r>
    </w:p>
    <w:tbl>
      <w:tblPr>
        <w:tblStyle w:val="ac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1B1CD9" w:rsidRPr="00691B71" w14:paraId="6791351D" w14:textId="77777777" w:rsidTr="00070817">
        <w:tc>
          <w:tcPr>
            <w:tcW w:w="4672" w:type="dxa"/>
          </w:tcPr>
          <w:p w14:paraId="44ADBD3D" w14:textId="1D653999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Марка, модель, тип кузова Автомобиля</w:t>
            </w:r>
          </w:p>
        </w:tc>
        <w:tc>
          <w:tcPr>
            <w:tcW w:w="5671" w:type="dxa"/>
          </w:tcPr>
          <w:p w14:paraId="584198D6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135FA4F6" w14:textId="77777777" w:rsidTr="00070817">
        <w:tc>
          <w:tcPr>
            <w:tcW w:w="4672" w:type="dxa"/>
          </w:tcPr>
          <w:p w14:paraId="48AF7E8A" w14:textId="247A4130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Год выпуска, цвет Автомобиля</w:t>
            </w:r>
          </w:p>
        </w:tc>
        <w:tc>
          <w:tcPr>
            <w:tcW w:w="5671" w:type="dxa"/>
          </w:tcPr>
          <w:p w14:paraId="0F964848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6F4935F0" w14:textId="77777777" w:rsidTr="00070817">
        <w:tc>
          <w:tcPr>
            <w:tcW w:w="4672" w:type="dxa"/>
          </w:tcPr>
          <w:p w14:paraId="57482AB0" w14:textId="2EAB587C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Номер кузова</w:t>
            </w:r>
          </w:p>
        </w:tc>
        <w:tc>
          <w:tcPr>
            <w:tcW w:w="5671" w:type="dxa"/>
          </w:tcPr>
          <w:p w14:paraId="069A7A0F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069C28E9" w14:textId="77777777" w:rsidTr="00070817">
        <w:tc>
          <w:tcPr>
            <w:tcW w:w="4672" w:type="dxa"/>
          </w:tcPr>
          <w:p w14:paraId="2C627274" w14:textId="0A309916" w:rsidR="001B1CD9" w:rsidRPr="00691B71" w:rsidRDefault="008E54BC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Регистрационный знак</w:t>
            </w:r>
          </w:p>
        </w:tc>
        <w:tc>
          <w:tcPr>
            <w:tcW w:w="5671" w:type="dxa"/>
          </w:tcPr>
          <w:p w14:paraId="57CDA0BC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1832D36B" w14:textId="77777777" w:rsidTr="00070817">
        <w:tc>
          <w:tcPr>
            <w:tcW w:w="4672" w:type="dxa"/>
          </w:tcPr>
          <w:p w14:paraId="66A723A2" w14:textId="1C5A0E3D" w:rsidR="001B1CD9" w:rsidRPr="00691B71" w:rsidRDefault="008E54BC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</w:t>
            </w:r>
            <w:r w:rsidRPr="00691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1" w:type="dxa"/>
          </w:tcPr>
          <w:p w14:paraId="350EE9F9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2227E33D" w14:textId="77777777" w:rsidTr="00070817">
        <w:tc>
          <w:tcPr>
            <w:tcW w:w="4672" w:type="dxa"/>
          </w:tcPr>
          <w:p w14:paraId="70E5812A" w14:textId="1B6D30C7" w:rsidR="001B1CD9" w:rsidRPr="00691B71" w:rsidRDefault="008E54BC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Пробег</w:t>
            </w:r>
          </w:p>
        </w:tc>
        <w:tc>
          <w:tcPr>
            <w:tcW w:w="5671" w:type="dxa"/>
          </w:tcPr>
          <w:p w14:paraId="2F992B89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CD9" w:rsidRPr="00691B71" w14:paraId="05284F3E" w14:textId="77777777" w:rsidTr="00070817">
        <w:tc>
          <w:tcPr>
            <w:tcW w:w="4672" w:type="dxa"/>
          </w:tcPr>
          <w:p w14:paraId="6F456509" w14:textId="1F6C4B6B" w:rsidR="001B1CD9" w:rsidRPr="00691B71" w:rsidRDefault="008E54BC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Наполнение бака топливом</w:t>
            </w:r>
          </w:p>
        </w:tc>
        <w:tc>
          <w:tcPr>
            <w:tcW w:w="5671" w:type="dxa"/>
          </w:tcPr>
          <w:p w14:paraId="54420E38" w14:textId="77777777" w:rsidR="001B1CD9" w:rsidRPr="00691B71" w:rsidRDefault="001B1CD9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7"/>
    </w:tbl>
    <w:p w14:paraId="1C2FA7CF" w14:textId="77777777" w:rsidR="0040124E" w:rsidRPr="00691B71" w:rsidRDefault="0040124E" w:rsidP="008E5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03417" w14:textId="3A18CE87" w:rsidR="0040124E" w:rsidRPr="00691B71" w:rsidRDefault="0040124E" w:rsidP="008E5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B7E51C" wp14:editId="58DB37CB">
            <wp:extent cx="5940425" cy="1680210"/>
            <wp:effectExtent l="0" t="0" r="3175" b="0"/>
            <wp:docPr id="7652480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248044" name="Рисунок 76524804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CCC6D" w14:textId="764F75F4" w:rsidR="0040124E" w:rsidRPr="00691B71" w:rsidRDefault="0040124E" w:rsidP="0040124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1B71">
        <w:rPr>
          <w:rFonts w:ascii="Times New Roman" w:hAnsi="Times New Roman" w:cs="Times New Roman"/>
        </w:rPr>
        <w:t>(1 – царапины, 2 – вмятины, 3 – потертости, 4 – сколы, 5 – трещины, 6 - разбиты)</w:t>
      </w:r>
    </w:p>
    <w:p w14:paraId="3129F398" w14:textId="77777777" w:rsidR="0040124E" w:rsidRPr="00691B71" w:rsidRDefault="0040124E" w:rsidP="008E5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6C4CBE" w14:textId="616D1776" w:rsidR="008E54BC" w:rsidRPr="00691B71" w:rsidRDefault="007E4A93" w:rsidP="008E5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Автомобиль,</w:t>
      </w:r>
      <w:r w:rsidR="008E54BC" w:rsidRPr="00691B71">
        <w:rPr>
          <w:rFonts w:ascii="Times New Roman" w:hAnsi="Times New Roman" w:cs="Times New Roman"/>
          <w:sz w:val="24"/>
          <w:szCs w:val="24"/>
        </w:rPr>
        <w:t xml:space="preserve"> передаваемый Заказчиком Исполнителю, может передвигаться своим ходом (</w:t>
      </w:r>
      <w:r w:rsidRPr="00691B71">
        <w:rPr>
          <w:rFonts w:ascii="Times New Roman" w:hAnsi="Times New Roman" w:cs="Times New Roman"/>
          <w:sz w:val="24"/>
          <w:szCs w:val="24"/>
        </w:rPr>
        <w:t>является «на ходу»</w:t>
      </w:r>
      <w:r w:rsidR="008E54BC" w:rsidRPr="00691B71">
        <w:rPr>
          <w:rFonts w:ascii="Times New Roman" w:hAnsi="Times New Roman" w:cs="Times New Roman"/>
          <w:sz w:val="24"/>
          <w:szCs w:val="24"/>
        </w:rPr>
        <w:t>)</w:t>
      </w:r>
      <w:r w:rsidRPr="00691B71">
        <w:rPr>
          <w:rFonts w:ascii="Times New Roman" w:hAnsi="Times New Roman" w:cs="Times New Roman"/>
          <w:sz w:val="24"/>
          <w:szCs w:val="24"/>
        </w:rPr>
        <w:t xml:space="preserve"> и имеет следующие повреждения:</w:t>
      </w:r>
    </w:p>
    <w:p w14:paraId="3D1D35D7" w14:textId="15261486" w:rsidR="007E4A93" w:rsidRPr="00896D15" w:rsidRDefault="007E4A93" w:rsidP="007E4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3D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96D1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</w:t>
      </w:r>
      <w:r w:rsidR="00896D15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0D27BDF3" w14:textId="616F48DA" w:rsidR="007E4A93" w:rsidRPr="00691B71" w:rsidRDefault="007E4A93" w:rsidP="007E4A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Возможные скрытые дефекты</w:t>
      </w:r>
      <w:r w:rsidRPr="009473D5">
        <w:rPr>
          <w:rFonts w:ascii="Times New Roman" w:hAnsi="Times New Roman" w:cs="Times New Roman"/>
          <w:sz w:val="24"/>
          <w:szCs w:val="24"/>
        </w:rPr>
        <w:t>:</w:t>
      </w:r>
    </w:p>
    <w:p w14:paraId="1E80B110" w14:textId="18F1F3E3" w:rsidR="007E4A93" w:rsidRPr="00691B71" w:rsidRDefault="007E4A93" w:rsidP="007E4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91B7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96D15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3715470D" w14:textId="77777777" w:rsidR="007E4A93" w:rsidRPr="00691B71" w:rsidRDefault="007E4A93" w:rsidP="007E4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FA3A25" w14:textId="1F6ACD1A" w:rsidR="00D406A3" w:rsidRPr="00691B71" w:rsidRDefault="00D406A3" w:rsidP="00D406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2. Настоящий Акт составлен в 2 (Двух) экземплярах, по одному для каждой</w:t>
      </w:r>
      <w:r w:rsidR="00C32FBE" w:rsidRPr="00691B71">
        <w:rPr>
          <w:rFonts w:ascii="Times New Roman" w:hAnsi="Times New Roman" w:cs="Times New Roman"/>
          <w:sz w:val="24"/>
          <w:szCs w:val="24"/>
        </w:rPr>
        <w:t xml:space="preserve"> из</w:t>
      </w:r>
      <w:r w:rsidRPr="00691B71">
        <w:rPr>
          <w:rFonts w:ascii="Times New Roman" w:hAnsi="Times New Roman" w:cs="Times New Roman"/>
          <w:sz w:val="24"/>
          <w:szCs w:val="24"/>
        </w:rPr>
        <w:t xml:space="preserve"> Сторон.</w:t>
      </w:r>
    </w:p>
    <w:p w14:paraId="2E967D50" w14:textId="77777777" w:rsidR="00D406A3" w:rsidRPr="00691B71" w:rsidRDefault="00D406A3" w:rsidP="00D40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535DE" w14:textId="77777777" w:rsidR="00D406A3" w:rsidRPr="00691B71" w:rsidRDefault="00D406A3" w:rsidP="00D40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3007E" w14:textId="47B094F1" w:rsidR="007E4A93" w:rsidRPr="00691B71" w:rsidRDefault="00E10683" w:rsidP="00D40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Акт составил: _____________________________________</w:t>
      </w:r>
      <w:r w:rsidR="00896D15">
        <w:rPr>
          <w:rFonts w:ascii="Times New Roman" w:hAnsi="Times New Roman" w:cs="Times New Roman"/>
          <w:sz w:val="24"/>
          <w:szCs w:val="24"/>
        </w:rPr>
        <w:t>____</w:t>
      </w:r>
      <w:r w:rsidRPr="00691B71">
        <w:rPr>
          <w:rFonts w:ascii="Times New Roman" w:hAnsi="Times New Roman" w:cs="Times New Roman"/>
          <w:sz w:val="24"/>
          <w:szCs w:val="24"/>
        </w:rPr>
        <w:t>__</w:t>
      </w:r>
      <w:r w:rsidR="00070817">
        <w:rPr>
          <w:rFonts w:ascii="Times New Roman" w:hAnsi="Times New Roman" w:cs="Times New Roman"/>
          <w:sz w:val="24"/>
          <w:szCs w:val="24"/>
        </w:rPr>
        <w:t>______</w:t>
      </w:r>
      <w:r w:rsidRPr="00691B71">
        <w:rPr>
          <w:rFonts w:ascii="Times New Roman" w:hAnsi="Times New Roman" w:cs="Times New Roman"/>
          <w:sz w:val="24"/>
          <w:szCs w:val="24"/>
        </w:rPr>
        <w:t>____ / ___</w:t>
      </w:r>
      <w:r w:rsidR="00896D15">
        <w:rPr>
          <w:rFonts w:ascii="Times New Roman" w:hAnsi="Times New Roman" w:cs="Times New Roman"/>
          <w:sz w:val="24"/>
          <w:szCs w:val="24"/>
        </w:rPr>
        <w:t>__</w:t>
      </w:r>
      <w:r w:rsidRPr="00691B71">
        <w:rPr>
          <w:rFonts w:ascii="Times New Roman" w:hAnsi="Times New Roman" w:cs="Times New Roman"/>
          <w:sz w:val="24"/>
          <w:szCs w:val="24"/>
        </w:rPr>
        <w:t>__</w:t>
      </w:r>
      <w:r w:rsidR="00070817">
        <w:rPr>
          <w:rFonts w:ascii="Times New Roman" w:hAnsi="Times New Roman" w:cs="Times New Roman"/>
          <w:sz w:val="24"/>
          <w:szCs w:val="24"/>
        </w:rPr>
        <w:t>__</w:t>
      </w:r>
      <w:r w:rsidRPr="00691B71">
        <w:rPr>
          <w:rFonts w:ascii="Times New Roman" w:hAnsi="Times New Roman" w:cs="Times New Roman"/>
          <w:sz w:val="24"/>
          <w:szCs w:val="24"/>
        </w:rPr>
        <w:t>__________</w:t>
      </w:r>
    </w:p>
    <w:p w14:paraId="62BB2B02" w14:textId="3F221F84" w:rsidR="00E10683" w:rsidRPr="00691B71" w:rsidRDefault="00E10683" w:rsidP="00E1068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1B71">
        <w:rPr>
          <w:rFonts w:ascii="Times New Roman" w:hAnsi="Times New Roman" w:cs="Times New Roman"/>
        </w:rPr>
        <w:t>(Ф.И.О., подпись)</w:t>
      </w:r>
    </w:p>
    <w:p w14:paraId="019B5CF3" w14:textId="77777777" w:rsidR="00D406A3" w:rsidRDefault="00D406A3" w:rsidP="00E10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1155B5" w14:textId="77777777" w:rsidR="00691B71" w:rsidRPr="00691B71" w:rsidRDefault="00691B71" w:rsidP="00E10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1"/>
      </w:tblGrid>
      <w:tr w:rsidR="00691B71" w:rsidRPr="00691B71" w14:paraId="17A63895" w14:textId="77777777" w:rsidTr="00070817">
        <w:tc>
          <w:tcPr>
            <w:tcW w:w="5387" w:type="dxa"/>
          </w:tcPr>
          <w:p w14:paraId="09473475" w14:textId="4AABA855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Принял транспортное средство</w:t>
            </w:r>
          </w:p>
        </w:tc>
        <w:tc>
          <w:tcPr>
            <w:tcW w:w="4961" w:type="dxa"/>
          </w:tcPr>
          <w:p w14:paraId="0BB41C16" w14:textId="3AAB778A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Передал транспортное средство</w:t>
            </w:r>
          </w:p>
        </w:tc>
      </w:tr>
      <w:tr w:rsidR="00691B71" w:rsidRPr="00691B71" w14:paraId="55B2FBCB" w14:textId="77777777" w:rsidTr="00070817">
        <w:tc>
          <w:tcPr>
            <w:tcW w:w="5387" w:type="dxa"/>
          </w:tcPr>
          <w:p w14:paraId="5261C733" w14:textId="77777777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5A2AA6C8" w14:textId="0C23DA74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(доверенное лицо Исполнителя)</w:t>
            </w:r>
          </w:p>
          <w:p w14:paraId="146F82D8" w14:textId="25353063" w:rsidR="00E10683" w:rsidRPr="00691B71" w:rsidRDefault="00E10683" w:rsidP="00E10683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14:paraId="24826498" w14:textId="63FD0F5B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014181AD" w14:textId="79097584" w:rsidR="00E10683" w:rsidRPr="00691B71" w:rsidRDefault="00E10683" w:rsidP="00E10683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6BF999B2" w14:textId="5998B67B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10D54968" w14:textId="52379E3F" w:rsidR="00E10683" w:rsidRPr="00691B71" w:rsidRDefault="00E10683" w:rsidP="00E10683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4B960FBA" w14:textId="2A0D2B4F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961" w:type="dxa"/>
          </w:tcPr>
          <w:p w14:paraId="0260B8A2" w14:textId="77777777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71D9B23F" w14:textId="0F76B728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(доверенное лицо Заказчика)</w:t>
            </w:r>
          </w:p>
          <w:p w14:paraId="47981A0A" w14:textId="67123F06" w:rsidR="00E10683" w:rsidRPr="00691B71" w:rsidRDefault="00E10683" w:rsidP="00E10683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312BD4EA" w14:textId="77777777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7993E255" w14:textId="6251323E" w:rsidR="00E10683" w:rsidRPr="00691B71" w:rsidRDefault="00E10683" w:rsidP="00E10683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395EC21A" w14:textId="77777777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03493697" w14:textId="30193593" w:rsidR="00E10683" w:rsidRPr="00691B71" w:rsidRDefault="00E10683" w:rsidP="00E10683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56E621FE" w14:textId="2ABFFBD9" w:rsidR="00E10683" w:rsidRPr="00691B71" w:rsidRDefault="00E10683" w:rsidP="00E10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</w:tr>
    </w:tbl>
    <w:p w14:paraId="5FC4B817" w14:textId="77777777" w:rsidR="00D406A3" w:rsidRDefault="00D406A3" w:rsidP="00C32F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1A954" w14:textId="77777777" w:rsidR="00D406A3" w:rsidRPr="00691B71" w:rsidRDefault="00D406A3" w:rsidP="002829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E0471" w14:textId="1C1C7C20" w:rsidR="00D406A3" w:rsidRPr="00691B71" w:rsidRDefault="00D406A3" w:rsidP="00C32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3. По итогам оказанных услуг Заказчиком установлено:</w:t>
      </w:r>
    </w:p>
    <w:p w14:paraId="2803EC8C" w14:textId="619A580D" w:rsidR="00C32FBE" w:rsidRPr="00691B71" w:rsidRDefault="00C32FBE" w:rsidP="00C32FBE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_________</w:t>
      </w:r>
      <w:r w:rsidRPr="00691B71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62945470" w14:textId="6EA2E495" w:rsidR="00D406A3" w:rsidRPr="00691B71" w:rsidRDefault="00D406A3" w:rsidP="00D406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(дефектов не выявлено / составлен Акт о выявленных дефектах)</w:t>
      </w:r>
    </w:p>
    <w:p w14:paraId="20FFA2FD" w14:textId="77777777" w:rsidR="00D406A3" w:rsidRDefault="00D406A3" w:rsidP="007E4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65503" w14:textId="77777777" w:rsidR="00691B71" w:rsidRPr="00691B71" w:rsidRDefault="00691B71" w:rsidP="007E4A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1"/>
      </w:tblGrid>
      <w:tr w:rsidR="00691B71" w:rsidRPr="00691B71" w14:paraId="74336F66" w14:textId="77777777" w:rsidTr="00070817">
        <w:tc>
          <w:tcPr>
            <w:tcW w:w="5387" w:type="dxa"/>
          </w:tcPr>
          <w:p w14:paraId="3438CFBD" w14:textId="77777777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Принял транспортное средство</w:t>
            </w:r>
          </w:p>
        </w:tc>
        <w:tc>
          <w:tcPr>
            <w:tcW w:w="4961" w:type="dxa"/>
          </w:tcPr>
          <w:p w14:paraId="028645E1" w14:textId="77777777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Передал транспортное средство</w:t>
            </w:r>
          </w:p>
        </w:tc>
      </w:tr>
      <w:tr w:rsidR="00691B71" w:rsidRPr="00691B71" w14:paraId="0A0822D2" w14:textId="77777777" w:rsidTr="00070817">
        <w:tc>
          <w:tcPr>
            <w:tcW w:w="5387" w:type="dxa"/>
            <w:vAlign w:val="center"/>
          </w:tcPr>
          <w:p w14:paraId="744591C4" w14:textId="56A94CE4" w:rsidR="00E10683" w:rsidRPr="00691B71" w:rsidRDefault="00D406A3" w:rsidP="002F6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2BF60AC2" w14:textId="59D40715" w:rsidR="00E10683" w:rsidRPr="00691B71" w:rsidRDefault="00E10683" w:rsidP="002F6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 xml:space="preserve">(доверенное лицо </w:t>
            </w:r>
            <w:r w:rsidR="00D406A3" w:rsidRPr="00691B71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9078660" w14:textId="0E2D808B" w:rsidR="00E10683" w:rsidRPr="00691B71" w:rsidRDefault="00E10683" w:rsidP="002F66D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50BAD8CE" w14:textId="77777777" w:rsidR="00E10683" w:rsidRPr="00691B71" w:rsidRDefault="00E10683" w:rsidP="002F66DC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2B1C3F10" w14:textId="2CFC4697" w:rsidR="00E10683" w:rsidRPr="00691B71" w:rsidRDefault="00E10683" w:rsidP="002F66D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14:paraId="75AC15B0" w14:textId="77777777" w:rsidR="00E10683" w:rsidRPr="00691B71" w:rsidRDefault="00E10683" w:rsidP="002F66DC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65C8E8B6" w14:textId="06C55EE5" w:rsidR="00E10683" w:rsidRPr="00691B71" w:rsidRDefault="00E10683" w:rsidP="002F66D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67947DFC" w14:textId="77777777" w:rsidR="00E10683" w:rsidRPr="00691B71" w:rsidRDefault="00E10683" w:rsidP="002F6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961" w:type="dxa"/>
          </w:tcPr>
          <w:p w14:paraId="46B20DA7" w14:textId="4F715367" w:rsidR="00E10683" w:rsidRPr="00691B71" w:rsidRDefault="00D406A3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37C2A918" w14:textId="4096C853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 xml:space="preserve">(доверенное лицо </w:t>
            </w:r>
            <w:r w:rsidR="003314E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406A3" w:rsidRPr="00691B71">
              <w:rPr>
                <w:rFonts w:ascii="Times New Roman" w:hAnsi="Times New Roman" w:cs="Times New Roman"/>
                <w:sz w:val="24"/>
                <w:szCs w:val="24"/>
              </w:rPr>
              <w:t>сполнителя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DDC700" w14:textId="2EDE58D5" w:rsidR="00E10683" w:rsidRPr="00691B71" w:rsidRDefault="00E10683" w:rsidP="00A06FE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74281733" w14:textId="77777777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410EF551" w14:textId="67D65083" w:rsidR="00E10683" w:rsidRPr="00691B71" w:rsidRDefault="00E10683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75E5EC94" w14:textId="77777777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10B1E6E6" w14:textId="16931300" w:rsidR="00E10683" w:rsidRPr="00691B71" w:rsidRDefault="00E10683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14:paraId="13F3C639" w14:textId="77777777" w:rsidR="00E10683" w:rsidRPr="00691B71" w:rsidRDefault="00E10683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</w:tr>
    </w:tbl>
    <w:p w14:paraId="3B4B14E2" w14:textId="77777777" w:rsidR="00691B71" w:rsidRDefault="00691B71" w:rsidP="00D33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6"/>
        <w:gridCol w:w="4819"/>
      </w:tblGrid>
      <w:tr w:rsidR="006D590B" w14:paraId="10A41CA7" w14:textId="77777777" w:rsidTr="00070817">
        <w:tc>
          <w:tcPr>
            <w:tcW w:w="5103" w:type="dxa"/>
          </w:tcPr>
          <w:p w14:paraId="7637FFC7" w14:textId="77777777" w:rsidR="006D590B" w:rsidRPr="00EF21E7" w:rsidRDefault="006D590B" w:rsidP="00D33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198893574"/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26" w:type="dxa"/>
          </w:tcPr>
          <w:p w14:paraId="5D5C7D96" w14:textId="77777777" w:rsidR="006D590B" w:rsidRDefault="006D590B" w:rsidP="00D33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04ACCEB" w14:textId="77777777" w:rsidR="006D590B" w:rsidRPr="002D1FAF" w:rsidRDefault="006D590B" w:rsidP="00D33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6D590B" w14:paraId="17E6A859" w14:textId="77777777" w:rsidTr="00070817">
        <w:tc>
          <w:tcPr>
            <w:tcW w:w="5103" w:type="dxa"/>
          </w:tcPr>
          <w:p w14:paraId="0B5570B5" w14:textId="77777777" w:rsidR="00E21BA2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02EBFEE0" w14:textId="68CC93F8" w:rsidR="006D590B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329D8070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510D8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5D741C3D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4A6C2DF8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332C6CD2" w14:textId="77777777" w:rsidR="006D590B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A577314" w14:textId="77777777" w:rsidR="006D590B" w:rsidRPr="00DA0463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590B" w14:paraId="1C7FF22A" w14:textId="77777777" w:rsidTr="00070817">
        <w:tc>
          <w:tcPr>
            <w:tcW w:w="5103" w:type="dxa"/>
          </w:tcPr>
          <w:p w14:paraId="06D52F42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B82B10C" w14:textId="77777777" w:rsidR="006D590B" w:rsidRPr="002D1FAF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32E50" w14:textId="77777777" w:rsidR="006D590B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60046C54" w14:textId="71441D58" w:rsidR="00012A67" w:rsidRDefault="00012A67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</w:tcPr>
          <w:p w14:paraId="24BCC1B6" w14:textId="77777777" w:rsidR="006D590B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8602BDF" w14:textId="77777777" w:rsidR="006D590B" w:rsidRDefault="006D590B" w:rsidP="00D33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8"/>
    </w:tbl>
    <w:p w14:paraId="4A6A9737" w14:textId="38AB43D3" w:rsidR="006D590B" w:rsidRDefault="006D590B" w:rsidP="00D33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738C06" w14:textId="7ACF9DD0" w:rsidR="00FA2B1F" w:rsidRPr="00070817" w:rsidRDefault="00FA2B1F">
      <w:pPr>
        <w:rPr>
          <w:rFonts w:ascii="Times New Roman" w:hAnsi="Times New Roman" w:cs="Times New Roman"/>
          <w:sz w:val="14"/>
          <w:szCs w:val="14"/>
        </w:rPr>
      </w:pPr>
      <w:r w:rsidRPr="00070817">
        <w:rPr>
          <w:rFonts w:ascii="Times New Roman" w:hAnsi="Times New Roman" w:cs="Times New Roman"/>
          <w:sz w:val="14"/>
          <w:szCs w:val="14"/>
        </w:rPr>
        <w:br w:type="page"/>
      </w:r>
    </w:p>
    <w:p w14:paraId="789FF6E2" w14:textId="319AA817" w:rsidR="00D6117D" w:rsidRPr="00691B71" w:rsidRDefault="00D6117D" w:rsidP="00D611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BCF3809" w14:textId="3598578E" w:rsidR="00D6117D" w:rsidRPr="00691B71" w:rsidRDefault="00D6117D" w:rsidP="00D611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 xml:space="preserve">к </w:t>
      </w:r>
      <w:r w:rsidR="00461ADB" w:rsidRPr="00461ADB">
        <w:rPr>
          <w:rFonts w:ascii="Times New Roman" w:hAnsi="Times New Roman" w:cs="Times New Roman"/>
          <w:sz w:val="24"/>
          <w:szCs w:val="24"/>
        </w:rPr>
        <w:t>Договор</w:t>
      </w:r>
      <w:r w:rsidRPr="00691B71">
        <w:rPr>
          <w:rFonts w:ascii="Times New Roman" w:hAnsi="Times New Roman" w:cs="Times New Roman"/>
          <w:sz w:val="24"/>
          <w:szCs w:val="24"/>
        </w:rPr>
        <w:t>у № ___________</w:t>
      </w:r>
    </w:p>
    <w:p w14:paraId="1DEF1908" w14:textId="77777777" w:rsidR="00D6117D" w:rsidRDefault="00D6117D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098C0" w14:textId="68BD1BC1" w:rsidR="00D6117D" w:rsidRDefault="00D6117D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14:paraId="2FE1CE51" w14:textId="77777777" w:rsidR="00D6117D" w:rsidRDefault="00D6117D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4DA8A7" w14:textId="674A06AD" w:rsidR="003314E9" w:rsidRDefault="003314E9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 выявленных дефектах</w:t>
      </w:r>
    </w:p>
    <w:p w14:paraId="000482FD" w14:textId="77777777" w:rsidR="003314E9" w:rsidRPr="00691B71" w:rsidRDefault="003314E9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№ _______ от _______________ 20__ г.</w:t>
      </w:r>
    </w:p>
    <w:p w14:paraId="4821CCBF" w14:textId="77777777" w:rsidR="003314E9" w:rsidRPr="00691B71" w:rsidRDefault="003314E9" w:rsidP="00331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B89500" w14:textId="7F622D94" w:rsidR="003314E9" w:rsidRPr="00691B71" w:rsidRDefault="003314E9" w:rsidP="003314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__________________________________________________________________________________________________________________________________________________________, с одной стороны, и ___________________________________________________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_________________________</w:t>
      </w:r>
      <w:r w:rsidRPr="00691B71">
        <w:rPr>
          <w:rFonts w:ascii="Times New Roman" w:hAnsi="Times New Roman" w:cs="Times New Roman"/>
          <w:sz w:val="24"/>
          <w:szCs w:val="24"/>
        </w:rPr>
        <w:t>__________</w:t>
      </w:r>
    </w:p>
    <w:p w14:paraId="6B3911FD" w14:textId="71D13931" w:rsidR="003314E9" w:rsidRDefault="003314E9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________</w:t>
      </w:r>
      <w:r w:rsidRPr="00691B71">
        <w:rPr>
          <w:rFonts w:ascii="Times New Roman" w:hAnsi="Times New Roman" w:cs="Times New Roman"/>
          <w:sz w:val="24"/>
          <w:szCs w:val="24"/>
        </w:rPr>
        <w:t>____________, именуемый в дальнейшем «Исполнитель», в лице __________________________________________________________________________________________________________________________________________________________, с другой стороны, совместно именуемые «Стороны» составили настоящий Акт о нижеследующем:</w:t>
      </w:r>
    </w:p>
    <w:p w14:paraId="3E1E3CA0" w14:textId="651A4E1C" w:rsidR="00D6117D" w:rsidRDefault="00D6117D" w:rsidP="00D61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 xml:space="preserve">1. </w:t>
      </w:r>
      <w:r w:rsidR="009473D5">
        <w:rPr>
          <w:rFonts w:ascii="Times New Roman" w:hAnsi="Times New Roman" w:cs="Times New Roman"/>
          <w:sz w:val="24"/>
          <w:szCs w:val="24"/>
        </w:rPr>
        <w:t>Исполнитель</w:t>
      </w:r>
      <w:r w:rsidRPr="00691B71">
        <w:rPr>
          <w:rFonts w:ascii="Times New Roman" w:hAnsi="Times New Roman" w:cs="Times New Roman"/>
          <w:sz w:val="24"/>
          <w:szCs w:val="24"/>
        </w:rPr>
        <w:t xml:space="preserve"> передал, а </w:t>
      </w:r>
      <w:r w:rsidR="009473D5">
        <w:rPr>
          <w:rFonts w:ascii="Times New Roman" w:hAnsi="Times New Roman" w:cs="Times New Roman"/>
          <w:sz w:val="24"/>
          <w:szCs w:val="24"/>
        </w:rPr>
        <w:t>Заказчик</w:t>
      </w:r>
      <w:r w:rsidRPr="00691B71">
        <w:rPr>
          <w:rFonts w:ascii="Times New Roman" w:hAnsi="Times New Roman" w:cs="Times New Roman"/>
          <w:sz w:val="24"/>
          <w:szCs w:val="24"/>
        </w:rPr>
        <w:t xml:space="preserve"> принял Транспортное средство (далее по тексту – «Автомобиль»).</w:t>
      </w:r>
    </w:p>
    <w:p w14:paraId="1CFF4842" w14:textId="77777777" w:rsidR="00D6117D" w:rsidRPr="00691B71" w:rsidRDefault="00D6117D" w:rsidP="00D61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343" w:type="dxa"/>
        <w:tblLook w:val="04A0" w:firstRow="1" w:lastRow="0" w:firstColumn="1" w:lastColumn="0" w:noHBand="0" w:noVBand="1"/>
      </w:tblPr>
      <w:tblGrid>
        <w:gridCol w:w="4672"/>
        <w:gridCol w:w="5671"/>
      </w:tblGrid>
      <w:tr w:rsidR="00D6117D" w:rsidRPr="00691B71" w14:paraId="2996F9D0" w14:textId="77777777" w:rsidTr="00070817">
        <w:tc>
          <w:tcPr>
            <w:tcW w:w="4672" w:type="dxa"/>
          </w:tcPr>
          <w:p w14:paraId="2908A4C3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Марка, модель, тип кузова Автомобиля</w:t>
            </w:r>
          </w:p>
        </w:tc>
        <w:tc>
          <w:tcPr>
            <w:tcW w:w="5671" w:type="dxa"/>
          </w:tcPr>
          <w:p w14:paraId="4BA59020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3A442AAF" w14:textId="77777777" w:rsidTr="00070817">
        <w:tc>
          <w:tcPr>
            <w:tcW w:w="4672" w:type="dxa"/>
          </w:tcPr>
          <w:p w14:paraId="1FFA6067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Год выпуска, цвет Автомобиля</w:t>
            </w:r>
          </w:p>
        </w:tc>
        <w:tc>
          <w:tcPr>
            <w:tcW w:w="5671" w:type="dxa"/>
          </w:tcPr>
          <w:p w14:paraId="63511FF7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208839D4" w14:textId="77777777" w:rsidTr="00070817">
        <w:tc>
          <w:tcPr>
            <w:tcW w:w="4672" w:type="dxa"/>
          </w:tcPr>
          <w:p w14:paraId="64266140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Номер кузова</w:t>
            </w:r>
          </w:p>
        </w:tc>
        <w:tc>
          <w:tcPr>
            <w:tcW w:w="5671" w:type="dxa"/>
          </w:tcPr>
          <w:p w14:paraId="2F6DC0BF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62BC2B5A" w14:textId="77777777" w:rsidTr="00070817">
        <w:tc>
          <w:tcPr>
            <w:tcW w:w="4672" w:type="dxa"/>
          </w:tcPr>
          <w:p w14:paraId="251F36B6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Регистрационный знак</w:t>
            </w:r>
          </w:p>
        </w:tc>
        <w:tc>
          <w:tcPr>
            <w:tcW w:w="5671" w:type="dxa"/>
          </w:tcPr>
          <w:p w14:paraId="39829C8A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5367C025" w14:textId="77777777" w:rsidTr="00070817">
        <w:tc>
          <w:tcPr>
            <w:tcW w:w="4672" w:type="dxa"/>
          </w:tcPr>
          <w:p w14:paraId="67D81800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</w:t>
            </w:r>
            <w:r w:rsidRPr="00691B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1" w:type="dxa"/>
          </w:tcPr>
          <w:p w14:paraId="681D9EF3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5C7919CC" w14:textId="77777777" w:rsidTr="00070817">
        <w:tc>
          <w:tcPr>
            <w:tcW w:w="4672" w:type="dxa"/>
          </w:tcPr>
          <w:p w14:paraId="4E432C8C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Пробег</w:t>
            </w:r>
          </w:p>
        </w:tc>
        <w:tc>
          <w:tcPr>
            <w:tcW w:w="5671" w:type="dxa"/>
          </w:tcPr>
          <w:p w14:paraId="0210E04A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:rsidRPr="00691B71" w14:paraId="32082AE2" w14:textId="77777777" w:rsidTr="00070817">
        <w:tc>
          <w:tcPr>
            <w:tcW w:w="4672" w:type="dxa"/>
          </w:tcPr>
          <w:p w14:paraId="2CDF99AE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Наполнение бака топливом</w:t>
            </w:r>
          </w:p>
        </w:tc>
        <w:tc>
          <w:tcPr>
            <w:tcW w:w="5671" w:type="dxa"/>
          </w:tcPr>
          <w:p w14:paraId="19176847" w14:textId="77777777" w:rsidR="00D6117D" w:rsidRPr="00691B71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68281B" w14:textId="77777777" w:rsidR="00D6117D" w:rsidRDefault="00D6117D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CFF39" w14:textId="4FDC1BF5" w:rsidR="00D6117D" w:rsidRDefault="00D6117D" w:rsidP="00D61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Во время приемки Автомобиля были выявлены следующие дефекты</w:t>
      </w:r>
      <w:r w:rsidRPr="00D6117D">
        <w:rPr>
          <w:rFonts w:ascii="Times New Roman" w:hAnsi="Times New Roman" w:cs="Times New Roman"/>
          <w:sz w:val="24"/>
          <w:szCs w:val="24"/>
        </w:rPr>
        <w:t>:</w:t>
      </w:r>
    </w:p>
    <w:p w14:paraId="2F298055" w14:textId="676B07AC" w:rsidR="00D6117D" w:rsidRDefault="00D6117D" w:rsidP="00D611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70817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14:paraId="6C501925" w14:textId="77777777" w:rsidR="00D6117D" w:rsidRDefault="00D6117D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1833B" w14:textId="60D748A8" w:rsidR="00D6117D" w:rsidRDefault="00D6117D" w:rsidP="00D611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6117D">
        <w:rPr>
          <w:rFonts w:ascii="Times New Roman" w:hAnsi="Times New Roman" w:cs="Times New Roman"/>
          <w:sz w:val="24"/>
          <w:szCs w:val="24"/>
        </w:rPr>
        <w:t>. Настоящий Акт составлен в 2 (Двух) экземплярах, по одному для каждой из Сторон.</w:t>
      </w:r>
    </w:p>
    <w:p w14:paraId="15C35251" w14:textId="77777777" w:rsidR="00D6117D" w:rsidRDefault="00D6117D" w:rsidP="00D611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25596D" w14:textId="39AEB530" w:rsidR="00D6117D" w:rsidRPr="00691B71" w:rsidRDefault="00D6117D" w:rsidP="00D611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B71">
        <w:rPr>
          <w:rFonts w:ascii="Times New Roman" w:hAnsi="Times New Roman" w:cs="Times New Roman"/>
          <w:sz w:val="24"/>
          <w:szCs w:val="24"/>
        </w:rPr>
        <w:t>Акт составил: 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691B71">
        <w:rPr>
          <w:rFonts w:ascii="Times New Roman" w:hAnsi="Times New Roman" w:cs="Times New Roman"/>
          <w:sz w:val="24"/>
          <w:szCs w:val="24"/>
        </w:rPr>
        <w:t>___</w:t>
      </w:r>
      <w:r w:rsidR="00070817">
        <w:rPr>
          <w:rFonts w:ascii="Times New Roman" w:hAnsi="Times New Roman" w:cs="Times New Roman"/>
          <w:sz w:val="24"/>
          <w:szCs w:val="24"/>
        </w:rPr>
        <w:t>______</w:t>
      </w:r>
      <w:r w:rsidRPr="00691B71">
        <w:rPr>
          <w:rFonts w:ascii="Times New Roman" w:hAnsi="Times New Roman" w:cs="Times New Roman"/>
          <w:sz w:val="24"/>
          <w:szCs w:val="24"/>
        </w:rPr>
        <w:t>___ / 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691B71">
        <w:rPr>
          <w:rFonts w:ascii="Times New Roman" w:hAnsi="Times New Roman" w:cs="Times New Roman"/>
          <w:sz w:val="24"/>
          <w:szCs w:val="24"/>
        </w:rPr>
        <w:t>_____</w:t>
      </w:r>
      <w:r w:rsidR="00070817">
        <w:rPr>
          <w:rFonts w:ascii="Times New Roman" w:hAnsi="Times New Roman" w:cs="Times New Roman"/>
          <w:sz w:val="24"/>
          <w:szCs w:val="24"/>
        </w:rPr>
        <w:t>__</w:t>
      </w:r>
      <w:r w:rsidRPr="00691B71">
        <w:rPr>
          <w:rFonts w:ascii="Times New Roman" w:hAnsi="Times New Roman" w:cs="Times New Roman"/>
          <w:sz w:val="24"/>
          <w:szCs w:val="24"/>
        </w:rPr>
        <w:t>_______</w:t>
      </w:r>
    </w:p>
    <w:p w14:paraId="33D3AF62" w14:textId="77777777" w:rsidR="00D6117D" w:rsidRDefault="00D6117D" w:rsidP="00D6117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91B71">
        <w:rPr>
          <w:rFonts w:ascii="Times New Roman" w:hAnsi="Times New Roman" w:cs="Times New Roman"/>
        </w:rPr>
        <w:t>(Ф.И.О., подпись)</w:t>
      </w:r>
    </w:p>
    <w:p w14:paraId="091850F0" w14:textId="77777777" w:rsidR="00D6117D" w:rsidRPr="00691B71" w:rsidRDefault="00D6117D" w:rsidP="00D6117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c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103"/>
      </w:tblGrid>
      <w:tr w:rsidR="00D6117D" w:rsidRPr="00691B71" w14:paraId="7BE9EC69" w14:textId="77777777" w:rsidTr="00070817">
        <w:tc>
          <w:tcPr>
            <w:tcW w:w="5245" w:type="dxa"/>
          </w:tcPr>
          <w:p w14:paraId="291C8126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14:paraId="45936858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(доверенное лицо Исполнителя)</w:t>
            </w:r>
          </w:p>
          <w:p w14:paraId="4316D421" w14:textId="11661DA5" w:rsidR="00D6117D" w:rsidRPr="00691B71" w:rsidRDefault="00D6117D" w:rsidP="00A06FE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5DD4DFDC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4A9CEE03" w14:textId="37538334" w:rsidR="00D6117D" w:rsidRPr="00691B71" w:rsidRDefault="00D6117D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0163C2EF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6B39F621" w14:textId="58CD5525" w:rsidR="00D6117D" w:rsidRPr="00691B71" w:rsidRDefault="00D6117D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29A44FBE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103" w:type="dxa"/>
          </w:tcPr>
          <w:p w14:paraId="1F9405DD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0CB1C0F6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(доверенное лицо Заказчика)</w:t>
            </w:r>
          </w:p>
          <w:p w14:paraId="1A445065" w14:textId="5ADAB000" w:rsidR="00D6117D" w:rsidRPr="00691B71" w:rsidRDefault="00D6117D" w:rsidP="00A06FEA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49CD00EB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(должность)</w:t>
            </w:r>
          </w:p>
          <w:p w14:paraId="58A9031F" w14:textId="1587236F" w:rsidR="00D6117D" w:rsidRPr="00691B71" w:rsidRDefault="00D6117D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14:paraId="66E9AE9A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</w:rPr>
            </w:pPr>
            <w:r w:rsidRPr="00691B71">
              <w:rPr>
                <w:rFonts w:ascii="Times New Roman" w:hAnsi="Times New Roman" w:cs="Times New Roman"/>
              </w:rPr>
              <w:t>(Ф.И.О.)</w:t>
            </w:r>
          </w:p>
          <w:p w14:paraId="2DDC2AD4" w14:textId="659AF06F" w:rsidR="00D6117D" w:rsidRPr="00691B71" w:rsidRDefault="00D6117D" w:rsidP="00A06FEA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7081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691B7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14:paraId="7263DB88" w14:textId="77777777" w:rsidR="00D6117D" w:rsidRPr="00691B71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B71">
              <w:rPr>
                <w:rFonts w:ascii="Times New Roman" w:hAnsi="Times New Roman" w:cs="Times New Roman"/>
              </w:rPr>
              <w:t>(подпись)</w:t>
            </w:r>
          </w:p>
        </w:tc>
      </w:tr>
    </w:tbl>
    <w:p w14:paraId="4F4B4496" w14:textId="20A845F4" w:rsidR="00D6117D" w:rsidRDefault="00D6117D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F5F93" w14:textId="77777777" w:rsidR="00D6117D" w:rsidRDefault="00D6117D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83"/>
        <w:gridCol w:w="5103"/>
      </w:tblGrid>
      <w:tr w:rsidR="00D6117D" w14:paraId="28E9E517" w14:textId="77777777" w:rsidTr="00070817">
        <w:tc>
          <w:tcPr>
            <w:tcW w:w="4962" w:type="dxa"/>
          </w:tcPr>
          <w:p w14:paraId="3C6B39AA" w14:textId="77777777" w:rsidR="00D6117D" w:rsidRPr="00EF21E7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283" w:type="dxa"/>
          </w:tcPr>
          <w:p w14:paraId="7890011A" w14:textId="77777777" w:rsidR="00D6117D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7873430" w14:textId="77777777" w:rsidR="00D6117D" w:rsidRPr="002D1FAF" w:rsidRDefault="00D6117D" w:rsidP="00A06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D6117D" w14:paraId="62631392" w14:textId="77777777" w:rsidTr="00070817">
        <w:tc>
          <w:tcPr>
            <w:tcW w:w="4962" w:type="dxa"/>
          </w:tcPr>
          <w:p w14:paraId="7543BC8F" w14:textId="77777777" w:rsidR="00E21BA2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30065A0E" w14:textId="643C382B" w:rsidR="00D6117D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7EB9957C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8C469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5583CE7A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3C951276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3DF2012C" w14:textId="77777777" w:rsidR="00D6117D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0823D9B1" w14:textId="77777777" w:rsidR="00D6117D" w:rsidRPr="00DA0463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17D" w14:paraId="725171B2" w14:textId="77777777" w:rsidTr="00070817">
        <w:tc>
          <w:tcPr>
            <w:tcW w:w="4962" w:type="dxa"/>
          </w:tcPr>
          <w:p w14:paraId="0DF2B1B1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2978B20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10A76" w14:textId="77777777" w:rsidR="00D6117D" w:rsidRPr="002D1FAF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5ABB47C7" w14:textId="77777777" w:rsidR="00D6117D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3" w:type="dxa"/>
          </w:tcPr>
          <w:p w14:paraId="5DBD8152" w14:textId="77777777" w:rsidR="00D6117D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A17136F" w14:textId="77777777" w:rsidR="00D6117D" w:rsidRDefault="00D6117D" w:rsidP="00A06F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041F7C" w14:textId="77777777" w:rsidR="00D6117D" w:rsidRPr="00D6117D" w:rsidRDefault="00D6117D" w:rsidP="003314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38CD5" w14:textId="01BECA35" w:rsidR="00217FAA" w:rsidRDefault="00217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bookmarkEnd w:id="6"/>
    <w:p w14:paraId="437FF6D8" w14:textId="772F107C" w:rsidR="00217FAA" w:rsidRPr="00DA0463" w:rsidRDefault="00217FAA" w:rsidP="00217F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14:paraId="1F2D8F6B" w14:textId="4755589D" w:rsidR="00217FAA" w:rsidRDefault="00217FAA" w:rsidP="00217F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461ADB" w:rsidRPr="00461AD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№ ___________</w:t>
      </w:r>
    </w:p>
    <w:p w14:paraId="4D27AE7C" w14:textId="7AAA072D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14:paraId="79EE613F" w14:textId="0B080154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сдачи-приемки</w:t>
      </w:r>
    </w:p>
    <w:p w14:paraId="29A72492" w14:textId="77777777" w:rsidR="00097B1E" w:rsidRDefault="00097B1E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5353FE" w14:paraId="72FDD647" w14:textId="77777777" w:rsidTr="005353FE">
        <w:tc>
          <w:tcPr>
            <w:tcW w:w="5169" w:type="dxa"/>
          </w:tcPr>
          <w:p w14:paraId="5D0119CE" w14:textId="6D91BC32" w:rsidR="005353FE" w:rsidRDefault="005353FE" w:rsidP="00097B1E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г. Волосово</w:t>
            </w:r>
          </w:p>
        </w:tc>
        <w:tc>
          <w:tcPr>
            <w:tcW w:w="5169" w:type="dxa"/>
          </w:tcPr>
          <w:p w14:paraId="0E47C92F" w14:textId="772251E2" w:rsidR="005353FE" w:rsidRDefault="005353FE" w:rsidP="005353FE">
            <w:pPr>
              <w:jc w:val="right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«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____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» _____________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  <w:r w:rsidR="00777D8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__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г</w:t>
            </w:r>
          </w:p>
        </w:tc>
      </w:tr>
    </w:tbl>
    <w:p w14:paraId="32182BDD" w14:textId="77777777" w:rsidR="00097B1E" w:rsidRPr="00097B1E" w:rsidRDefault="00097B1E" w:rsidP="005353F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57878A" w14:textId="7B801A04" w:rsidR="00097B1E" w:rsidRPr="00097B1E" w:rsidRDefault="00097B1E" w:rsidP="00097B1E">
      <w:pPr>
        <w:spacing w:after="0" w:line="288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9" w:name="_Hlk198822552"/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Директора Казаковой Аллы Владимировны, действующего на основании Устава, с одной стороны, и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именуемый в дальнейшем «Исполнитель»,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в лице _________,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действующего на основании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с другой стороны, </w:t>
      </w:r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совместно именуемые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Стороны</w:t>
      </w:r>
      <w:bookmarkEnd w:id="9"/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составили настоящий акт о нижеследующем:</w:t>
      </w:r>
    </w:p>
    <w:p w14:paraId="0CF79333" w14:textId="76F15404" w:rsid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1. В соответствии с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ом №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_ 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«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» _______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</w:t>
      </w:r>
      <w:r w:rsidR="00777D8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г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(далее –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) Исполнитель выполнил обязательства по оказанию услуг по диагностике, ремонту и техническому обслуживанию автотранспортных средств</w:t>
      </w:r>
      <w:r w:rsidR="00170C46" w:rsidRPr="00170C46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70C46"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Заказчика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включая предоставление и замену необходимых запасных частей и расходных материалов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tbl>
      <w:tblPr>
        <w:tblStyle w:val="23"/>
        <w:tblW w:w="10343" w:type="dxa"/>
        <w:tblLook w:val="04A0" w:firstRow="1" w:lastRow="0" w:firstColumn="1" w:lastColumn="0" w:noHBand="0" w:noVBand="1"/>
      </w:tblPr>
      <w:tblGrid>
        <w:gridCol w:w="988"/>
        <w:gridCol w:w="4677"/>
        <w:gridCol w:w="1134"/>
        <w:gridCol w:w="993"/>
        <w:gridCol w:w="1275"/>
        <w:gridCol w:w="1276"/>
      </w:tblGrid>
      <w:tr w:rsidR="00160DA2" w:rsidRPr="00385A52" w14:paraId="1D23B18B" w14:textId="77777777" w:rsidTr="00D52716">
        <w:tc>
          <w:tcPr>
            <w:tcW w:w="988" w:type="dxa"/>
            <w:vAlign w:val="center"/>
          </w:tcPr>
          <w:p w14:paraId="4C5DCBA3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14:paraId="455A1736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134" w:type="dxa"/>
            <w:vAlign w:val="center"/>
          </w:tcPr>
          <w:p w14:paraId="2C395B25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14:paraId="2F6A5CD4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vAlign w:val="center"/>
          </w:tcPr>
          <w:p w14:paraId="1E78084F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1276" w:type="dxa"/>
          </w:tcPr>
          <w:p w14:paraId="7DE389A0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160DA2" w:rsidRPr="00385A52" w14:paraId="3C398DD1" w14:textId="77777777" w:rsidTr="00D52716">
        <w:tc>
          <w:tcPr>
            <w:tcW w:w="10343" w:type="dxa"/>
            <w:gridSpan w:val="6"/>
            <w:vAlign w:val="center"/>
          </w:tcPr>
          <w:p w14:paraId="7D5EE30E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Запасные части и расходные материалы</w:t>
            </w:r>
          </w:p>
        </w:tc>
      </w:tr>
      <w:tr w:rsidR="00160DA2" w:rsidRPr="00385A52" w14:paraId="3E6958AB" w14:textId="77777777" w:rsidTr="00D52716">
        <w:tc>
          <w:tcPr>
            <w:tcW w:w="988" w:type="dxa"/>
          </w:tcPr>
          <w:p w14:paraId="07025CFA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00B59254" w14:textId="77777777" w:rsidR="00160DA2" w:rsidRPr="006C09C6" w:rsidRDefault="00160DA2" w:rsidP="00D52716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Воздушный фильтр</w:t>
            </w:r>
          </w:p>
        </w:tc>
        <w:tc>
          <w:tcPr>
            <w:tcW w:w="1134" w:type="dxa"/>
          </w:tcPr>
          <w:p w14:paraId="50BB5A23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</w:tcPr>
          <w:p w14:paraId="3E7DBE58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78FBFBCC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F7CC66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DA2" w:rsidRPr="00385A52" w14:paraId="6AA01EE4" w14:textId="77777777" w:rsidTr="00D52716">
        <w:tc>
          <w:tcPr>
            <w:tcW w:w="988" w:type="dxa"/>
          </w:tcPr>
          <w:p w14:paraId="6A7B7C73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1E6229F0" w14:textId="77777777" w:rsidR="00160DA2" w:rsidRPr="006C09C6" w:rsidRDefault="00160DA2" w:rsidP="00D5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 моторное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5w-30</w:t>
            </w:r>
          </w:p>
        </w:tc>
        <w:tc>
          <w:tcPr>
            <w:tcW w:w="1134" w:type="dxa"/>
          </w:tcPr>
          <w:p w14:paraId="36EF8DB7" w14:textId="77777777" w:rsidR="00160DA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993" w:type="dxa"/>
          </w:tcPr>
          <w:p w14:paraId="1F1C81CB" w14:textId="77777777" w:rsidR="00160DA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14:paraId="23AC1A32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75B4A7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DA2" w:rsidRPr="00385A52" w14:paraId="707CD2AB" w14:textId="77777777" w:rsidTr="00D52716">
        <w:tc>
          <w:tcPr>
            <w:tcW w:w="988" w:type="dxa"/>
          </w:tcPr>
          <w:p w14:paraId="1BCE01D3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4928ABD5" w14:textId="77777777" w:rsidR="00160DA2" w:rsidRDefault="00160DA2" w:rsidP="00D5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Воздушный фильтр</w:t>
            </w:r>
          </w:p>
        </w:tc>
        <w:tc>
          <w:tcPr>
            <w:tcW w:w="1134" w:type="dxa"/>
          </w:tcPr>
          <w:p w14:paraId="3854DC5A" w14:textId="77777777" w:rsidR="00160DA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93" w:type="dxa"/>
          </w:tcPr>
          <w:p w14:paraId="2A963799" w14:textId="77777777" w:rsidR="00160DA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FDFA652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FC8B68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DA2" w:rsidRPr="00385A52" w14:paraId="5B200192" w14:textId="77777777" w:rsidTr="00D52716">
        <w:tc>
          <w:tcPr>
            <w:tcW w:w="10343" w:type="dxa"/>
            <w:gridSpan w:val="6"/>
          </w:tcPr>
          <w:p w14:paraId="7FAAEBAB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Ремонтные работы</w:t>
            </w:r>
          </w:p>
        </w:tc>
      </w:tr>
      <w:tr w:rsidR="00160DA2" w:rsidRPr="00385A52" w14:paraId="6EC5C00F" w14:textId="77777777" w:rsidTr="00D52716">
        <w:tc>
          <w:tcPr>
            <w:tcW w:w="988" w:type="dxa"/>
          </w:tcPr>
          <w:p w14:paraId="75E92104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A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0BA494A3" w14:textId="77777777" w:rsidR="00160DA2" w:rsidRPr="00385A52" w:rsidRDefault="00160DA2" w:rsidP="00D5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Замена воздушного фильтра</w:t>
            </w:r>
          </w:p>
        </w:tc>
        <w:tc>
          <w:tcPr>
            <w:tcW w:w="1134" w:type="dxa"/>
          </w:tcPr>
          <w:p w14:paraId="43E6E032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 ед</w:t>
            </w:r>
          </w:p>
        </w:tc>
        <w:tc>
          <w:tcPr>
            <w:tcW w:w="993" w:type="dxa"/>
          </w:tcPr>
          <w:p w14:paraId="0B33B3BC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5982F768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5A2EE5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0DA2" w:rsidRPr="00385A52" w14:paraId="5A786AB5" w14:textId="77777777" w:rsidTr="00D52716">
        <w:tc>
          <w:tcPr>
            <w:tcW w:w="988" w:type="dxa"/>
          </w:tcPr>
          <w:p w14:paraId="3365FA7C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6A472469" w14:textId="77777777" w:rsidR="00160DA2" w:rsidRPr="00385A52" w:rsidRDefault="00160DA2" w:rsidP="00D527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Замена масла и масляного фильтра</w:t>
            </w:r>
          </w:p>
        </w:tc>
        <w:tc>
          <w:tcPr>
            <w:tcW w:w="1134" w:type="dxa"/>
          </w:tcPr>
          <w:p w14:paraId="464CC748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 ед</w:t>
            </w:r>
          </w:p>
        </w:tc>
        <w:tc>
          <w:tcPr>
            <w:tcW w:w="993" w:type="dxa"/>
          </w:tcPr>
          <w:p w14:paraId="0A85E7A8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14:paraId="4E14CAFB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BBECCF" w14:textId="77777777" w:rsidR="00160DA2" w:rsidRPr="00385A52" w:rsidRDefault="00160DA2" w:rsidP="00D52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63898F" w14:textId="77777777" w:rsidR="00170C46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2. Исполнителем оказана услуга на сумму </w:t>
      </w:r>
      <w:r w:rsidR="00170C46" w:rsidRPr="00170C46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 (_________) рублей ____ копеек. В том числе НДС / НДС не облагается.</w:t>
      </w:r>
    </w:p>
    <w:p w14:paraId="28AC4243" w14:textId="7960D8A1" w:rsidR="00097B1E" w:rsidRP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3. Услуга оказана в полном объеме.</w:t>
      </w:r>
    </w:p>
    <w:p w14:paraId="7376CED1" w14:textId="77777777" w:rsidR="00097B1E" w:rsidRP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4. По качеству выполнения услуги стороны претензий друг к другу не имеют.</w:t>
      </w:r>
    </w:p>
    <w:p w14:paraId="5E265598" w14:textId="57281C86" w:rsidR="00E21BA2" w:rsidRPr="00097B1E" w:rsidRDefault="00097B1E" w:rsidP="00E21BA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5. Результаты </w:t>
      </w:r>
      <w:r w:rsidR="0086652B" w:rsidRPr="0086652B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услуги соответствуют условиям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="0086652B" w:rsidRPr="0086652B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tbl>
      <w:tblPr>
        <w:tblW w:w="9906" w:type="dxa"/>
        <w:tblInd w:w="-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4"/>
        <w:gridCol w:w="2176"/>
        <w:gridCol w:w="283"/>
        <w:gridCol w:w="1851"/>
        <w:gridCol w:w="284"/>
        <w:gridCol w:w="2498"/>
      </w:tblGrid>
      <w:tr w:rsidR="00C268B8" w:rsidRPr="00097B1E" w14:paraId="6CBACD27" w14:textId="77777777" w:rsidTr="00C268B8">
        <w:trPr>
          <w:trHeight w:val="513"/>
        </w:trPr>
        <w:tc>
          <w:tcPr>
            <w:tcW w:w="9906" w:type="dxa"/>
            <w:gridSpan w:val="6"/>
            <w:vAlign w:val="center"/>
          </w:tcPr>
          <w:p w14:paraId="2632B033" w14:textId="455CE400" w:rsidR="00C268B8" w:rsidRPr="00C268B8" w:rsidRDefault="00C268B8" w:rsidP="00097B1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Работу принял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ar-SA"/>
                <w14:ligatures w14:val="none"/>
              </w:rPr>
              <w:t>:</w:t>
            </w:r>
          </w:p>
          <w:p w14:paraId="2AADE870" w14:textId="70AF58AA" w:rsidR="00C268B8" w:rsidRPr="00097B1E" w:rsidRDefault="00C268B8" w:rsidP="00070817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C268B8" w:rsidRPr="00097B1E" w14:paraId="7D896FD7" w14:textId="77777777" w:rsidTr="00C268B8">
        <w:trPr>
          <w:trHeight w:val="167"/>
        </w:trPr>
        <w:tc>
          <w:tcPr>
            <w:tcW w:w="2814" w:type="dxa"/>
            <w:vMerge w:val="restart"/>
            <w:vAlign w:val="center"/>
          </w:tcPr>
          <w:p w14:paraId="555D4169" w14:textId="6832155A" w:rsidR="00C268B8" w:rsidRPr="00097B1E" w:rsidRDefault="00C268B8" w:rsidP="00097B1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Представитель Заказчика</w:t>
            </w:r>
          </w:p>
        </w:tc>
        <w:tc>
          <w:tcPr>
            <w:tcW w:w="2176" w:type="dxa"/>
            <w:tcBorders>
              <w:bottom w:val="single" w:sz="4" w:space="0" w:color="auto"/>
            </w:tcBorders>
            <w:vAlign w:val="bottom"/>
          </w:tcPr>
          <w:p w14:paraId="75A336E0" w14:textId="7660F682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Главный инженер</w:t>
            </w:r>
          </w:p>
        </w:tc>
        <w:tc>
          <w:tcPr>
            <w:tcW w:w="283" w:type="dxa"/>
            <w:vAlign w:val="center"/>
          </w:tcPr>
          <w:p w14:paraId="117D387F" w14:textId="77777777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bottom"/>
          </w:tcPr>
          <w:p w14:paraId="0BED2333" w14:textId="56564A6D" w:rsidR="00C268B8" w:rsidRPr="00C268B8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84" w:type="dxa"/>
            <w:vAlign w:val="center"/>
          </w:tcPr>
          <w:p w14:paraId="236C24CF" w14:textId="77777777" w:rsidR="00C268B8" w:rsidRPr="00097B1E" w:rsidRDefault="00C268B8" w:rsidP="00C268B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  <w:vAlign w:val="center"/>
          </w:tcPr>
          <w:p w14:paraId="06CCE568" w14:textId="3C24713C" w:rsidR="00C268B8" w:rsidRPr="00097B1E" w:rsidRDefault="00C268B8" w:rsidP="00C268B8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C268B8" w:rsidRPr="00097B1E" w14:paraId="482474B4" w14:textId="77777777" w:rsidTr="00C268B8">
        <w:trPr>
          <w:trHeight w:val="167"/>
        </w:trPr>
        <w:tc>
          <w:tcPr>
            <w:tcW w:w="2814" w:type="dxa"/>
            <w:vMerge/>
            <w:vAlign w:val="center"/>
          </w:tcPr>
          <w:p w14:paraId="6548FB27" w14:textId="77777777" w:rsidR="00C268B8" w:rsidRPr="00097B1E" w:rsidRDefault="00C268B8" w:rsidP="00097B1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176" w:type="dxa"/>
            <w:tcBorders>
              <w:top w:val="single" w:sz="4" w:space="0" w:color="auto"/>
            </w:tcBorders>
            <w:vAlign w:val="bottom"/>
          </w:tcPr>
          <w:p w14:paraId="3BD806C5" w14:textId="705FC9DC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должность</w:t>
            </w:r>
          </w:p>
        </w:tc>
        <w:tc>
          <w:tcPr>
            <w:tcW w:w="283" w:type="dxa"/>
            <w:vAlign w:val="center"/>
          </w:tcPr>
          <w:p w14:paraId="69889A37" w14:textId="77777777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bottom"/>
          </w:tcPr>
          <w:p w14:paraId="38912A57" w14:textId="477218A1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личная подпись</w:t>
            </w:r>
          </w:p>
        </w:tc>
        <w:tc>
          <w:tcPr>
            <w:tcW w:w="284" w:type="dxa"/>
            <w:vAlign w:val="center"/>
          </w:tcPr>
          <w:p w14:paraId="341216D6" w14:textId="77777777" w:rsidR="00C268B8" w:rsidRPr="00097B1E" w:rsidRDefault="00C268B8" w:rsidP="00C268B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  <w:vAlign w:val="center"/>
          </w:tcPr>
          <w:p w14:paraId="3502D14E" w14:textId="5D18CD7B" w:rsidR="00C268B8" w:rsidRPr="00097B1E" w:rsidRDefault="00C268B8" w:rsidP="00C268B8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расшифровка подписи</w:t>
            </w:r>
          </w:p>
        </w:tc>
      </w:tr>
      <w:tr w:rsidR="00C268B8" w:rsidRPr="00097B1E" w14:paraId="0E3B1906" w14:textId="77777777" w:rsidTr="00E21BA2">
        <w:trPr>
          <w:trHeight w:val="635"/>
        </w:trPr>
        <w:tc>
          <w:tcPr>
            <w:tcW w:w="9906" w:type="dxa"/>
            <w:gridSpan w:val="6"/>
            <w:vAlign w:val="center"/>
          </w:tcPr>
          <w:p w14:paraId="3100FEC8" w14:textId="77777777" w:rsidR="00C268B8" w:rsidRPr="00097B1E" w:rsidRDefault="00C268B8" w:rsidP="00C268B8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C268B8" w:rsidRPr="00097B1E" w14:paraId="618D6BED" w14:textId="77777777" w:rsidTr="00C268B8">
        <w:trPr>
          <w:trHeight w:val="167"/>
        </w:trPr>
        <w:tc>
          <w:tcPr>
            <w:tcW w:w="2814" w:type="dxa"/>
            <w:vMerge w:val="restart"/>
            <w:vAlign w:val="center"/>
          </w:tcPr>
          <w:p w14:paraId="4C8EAE60" w14:textId="7A1338E3" w:rsidR="00C268B8" w:rsidRPr="00097B1E" w:rsidRDefault="00C268B8" w:rsidP="00097B1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Представитель Заказчика</w:t>
            </w:r>
          </w:p>
        </w:tc>
        <w:tc>
          <w:tcPr>
            <w:tcW w:w="2176" w:type="dxa"/>
            <w:tcBorders>
              <w:bottom w:val="single" w:sz="4" w:space="0" w:color="auto"/>
            </w:tcBorders>
            <w:vAlign w:val="bottom"/>
          </w:tcPr>
          <w:p w14:paraId="18C480BA" w14:textId="65643664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Водитель</w:t>
            </w:r>
          </w:p>
        </w:tc>
        <w:tc>
          <w:tcPr>
            <w:tcW w:w="283" w:type="dxa"/>
            <w:vAlign w:val="center"/>
          </w:tcPr>
          <w:p w14:paraId="458B2FF8" w14:textId="77777777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bottom"/>
          </w:tcPr>
          <w:p w14:paraId="07BC131D" w14:textId="77777777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84" w:type="dxa"/>
            <w:vAlign w:val="center"/>
          </w:tcPr>
          <w:p w14:paraId="55360717" w14:textId="77777777" w:rsidR="00C268B8" w:rsidRPr="00097B1E" w:rsidRDefault="00C268B8" w:rsidP="00C268B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  <w:vAlign w:val="center"/>
          </w:tcPr>
          <w:p w14:paraId="14BAE91B" w14:textId="77777777" w:rsidR="00C268B8" w:rsidRPr="00097B1E" w:rsidRDefault="00C268B8" w:rsidP="00C268B8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C268B8" w:rsidRPr="00097B1E" w14:paraId="0FD9155C" w14:textId="77777777" w:rsidTr="00C268B8">
        <w:trPr>
          <w:trHeight w:val="167"/>
        </w:trPr>
        <w:tc>
          <w:tcPr>
            <w:tcW w:w="2814" w:type="dxa"/>
            <w:vMerge/>
            <w:vAlign w:val="center"/>
          </w:tcPr>
          <w:p w14:paraId="10F698BF" w14:textId="77777777" w:rsidR="00C268B8" w:rsidRPr="00097B1E" w:rsidRDefault="00C268B8" w:rsidP="00097B1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176" w:type="dxa"/>
            <w:tcBorders>
              <w:top w:val="single" w:sz="4" w:space="0" w:color="auto"/>
            </w:tcBorders>
            <w:vAlign w:val="bottom"/>
          </w:tcPr>
          <w:p w14:paraId="5F4E8CA9" w14:textId="432486EC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должность</w:t>
            </w:r>
          </w:p>
        </w:tc>
        <w:tc>
          <w:tcPr>
            <w:tcW w:w="283" w:type="dxa"/>
            <w:vAlign w:val="center"/>
          </w:tcPr>
          <w:p w14:paraId="63770EDA" w14:textId="77777777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bottom"/>
          </w:tcPr>
          <w:p w14:paraId="6981AAC4" w14:textId="44D49C80" w:rsidR="00C268B8" w:rsidRPr="00097B1E" w:rsidRDefault="00C268B8" w:rsidP="00C268B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личная подпись</w:t>
            </w:r>
          </w:p>
        </w:tc>
        <w:tc>
          <w:tcPr>
            <w:tcW w:w="284" w:type="dxa"/>
            <w:vAlign w:val="center"/>
          </w:tcPr>
          <w:p w14:paraId="2E811EC9" w14:textId="77777777" w:rsidR="00C268B8" w:rsidRPr="00097B1E" w:rsidRDefault="00C268B8" w:rsidP="00C268B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  <w:vAlign w:val="center"/>
          </w:tcPr>
          <w:p w14:paraId="2A86C8FB" w14:textId="6D1B043B" w:rsidR="00C268B8" w:rsidRPr="00097B1E" w:rsidRDefault="00C268B8" w:rsidP="00C268B8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расшифровка подписи</w:t>
            </w:r>
          </w:p>
        </w:tc>
      </w:tr>
    </w:tbl>
    <w:p w14:paraId="141ADABF" w14:textId="77777777" w:rsidR="00707C75" w:rsidRDefault="00707C75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846"/>
        <w:gridCol w:w="4394"/>
      </w:tblGrid>
      <w:tr w:rsidR="00707C75" w14:paraId="06A6752E" w14:textId="77777777" w:rsidTr="00632532">
        <w:tc>
          <w:tcPr>
            <w:tcW w:w="5103" w:type="dxa"/>
          </w:tcPr>
          <w:p w14:paraId="49D7DFC0" w14:textId="6A443EBF" w:rsidR="005B15DD" w:rsidRPr="005B15DD" w:rsidRDefault="00707C75" w:rsidP="00E21B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846" w:type="dxa"/>
          </w:tcPr>
          <w:p w14:paraId="79AF9E04" w14:textId="77777777" w:rsidR="00707C75" w:rsidRDefault="00707C75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14DF46A" w14:textId="77777777" w:rsidR="00707C75" w:rsidRPr="002D1FAF" w:rsidRDefault="00707C75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707C75" w14:paraId="5CAA4C78" w14:textId="77777777" w:rsidTr="00632532">
        <w:tc>
          <w:tcPr>
            <w:tcW w:w="5103" w:type="dxa"/>
          </w:tcPr>
          <w:p w14:paraId="02B139F9" w14:textId="77777777" w:rsidR="00E21BA2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3AEA240D" w14:textId="391C0323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1CECBDB6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4136A6F0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68AF2B63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14:paraId="23206BE1" w14:textId="77777777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E7B564A" w14:textId="5A944B8E" w:rsidR="00707C75" w:rsidRPr="00DA0463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C75" w14:paraId="30431728" w14:textId="77777777" w:rsidTr="00632532">
        <w:tc>
          <w:tcPr>
            <w:tcW w:w="5103" w:type="dxa"/>
          </w:tcPr>
          <w:p w14:paraId="0C446D8A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5D40DB6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131EE03A" w14:textId="77777777" w:rsidR="00707C75" w:rsidRDefault="00707C75" w:rsidP="00E21B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6" w:type="dxa"/>
          </w:tcPr>
          <w:p w14:paraId="228CD422" w14:textId="77777777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28415BF" w14:textId="06236453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0CF9CC" w14:textId="77777777" w:rsidR="00707C75" w:rsidRPr="00DA0463" w:rsidRDefault="00707C75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07C75" w:rsidRPr="00DA0463" w:rsidSect="00090961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F3F"/>
    <w:rsid w:val="00012A67"/>
    <w:rsid w:val="000423F7"/>
    <w:rsid w:val="00050226"/>
    <w:rsid w:val="00062318"/>
    <w:rsid w:val="00070817"/>
    <w:rsid w:val="00090961"/>
    <w:rsid w:val="00097B1E"/>
    <w:rsid w:val="000C41A6"/>
    <w:rsid w:val="000D7DC6"/>
    <w:rsid w:val="000E39A4"/>
    <w:rsid w:val="000F4EEE"/>
    <w:rsid w:val="00106A39"/>
    <w:rsid w:val="001151FD"/>
    <w:rsid w:val="00122D07"/>
    <w:rsid w:val="00124805"/>
    <w:rsid w:val="001336D9"/>
    <w:rsid w:val="00144BB2"/>
    <w:rsid w:val="0014799C"/>
    <w:rsid w:val="00160DA2"/>
    <w:rsid w:val="00170C46"/>
    <w:rsid w:val="001765E4"/>
    <w:rsid w:val="00180C3C"/>
    <w:rsid w:val="001834E2"/>
    <w:rsid w:val="001B1CD9"/>
    <w:rsid w:val="001B684A"/>
    <w:rsid w:val="001E7F6F"/>
    <w:rsid w:val="001F4640"/>
    <w:rsid w:val="002167EE"/>
    <w:rsid w:val="00217FAA"/>
    <w:rsid w:val="0022597B"/>
    <w:rsid w:val="00244BA4"/>
    <w:rsid w:val="002758C9"/>
    <w:rsid w:val="00275AA7"/>
    <w:rsid w:val="00276B79"/>
    <w:rsid w:val="00282912"/>
    <w:rsid w:val="002D1FAF"/>
    <w:rsid w:val="002D57C9"/>
    <w:rsid w:val="002F66DC"/>
    <w:rsid w:val="002F6F60"/>
    <w:rsid w:val="00300265"/>
    <w:rsid w:val="003314E9"/>
    <w:rsid w:val="0035309B"/>
    <w:rsid w:val="00354534"/>
    <w:rsid w:val="00381C32"/>
    <w:rsid w:val="0038324B"/>
    <w:rsid w:val="00385A52"/>
    <w:rsid w:val="003A192B"/>
    <w:rsid w:val="00400FEE"/>
    <w:rsid w:val="0040124E"/>
    <w:rsid w:val="004436DE"/>
    <w:rsid w:val="00461ADB"/>
    <w:rsid w:val="00465999"/>
    <w:rsid w:val="00471C61"/>
    <w:rsid w:val="004C725D"/>
    <w:rsid w:val="004F4404"/>
    <w:rsid w:val="004F6043"/>
    <w:rsid w:val="005045EF"/>
    <w:rsid w:val="005353FE"/>
    <w:rsid w:val="0059276D"/>
    <w:rsid w:val="005B15DD"/>
    <w:rsid w:val="00600E09"/>
    <w:rsid w:val="00632532"/>
    <w:rsid w:val="00636814"/>
    <w:rsid w:val="00646A03"/>
    <w:rsid w:val="00686D9C"/>
    <w:rsid w:val="00691B71"/>
    <w:rsid w:val="006A1B6B"/>
    <w:rsid w:val="006B0FEF"/>
    <w:rsid w:val="006C09C6"/>
    <w:rsid w:val="006C1DBB"/>
    <w:rsid w:val="006D590B"/>
    <w:rsid w:val="00705EE5"/>
    <w:rsid w:val="00707C75"/>
    <w:rsid w:val="0073080F"/>
    <w:rsid w:val="00772285"/>
    <w:rsid w:val="00777D8F"/>
    <w:rsid w:val="0079291E"/>
    <w:rsid w:val="007958E8"/>
    <w:rsid w:val="007A57BF"/>
    <w:rsid w:val="007E065F"/>
    <w:rsid w:val="007E4A93"/>
    <w:rsid w:val="0080410F"/>
    <w:rsid w:val="0084130B"/>
    <w:rsid w:val="0086652B"/>
    <w:rsid w:val="0088249E"/>
    <w:rsid w:val="008839FB"/>
    <w:rsid w:val="008901CF"/>
    <w:rsid w:val="00896D15"/>
    <w:rsid w:val="008E1CBE"/>
    <w:rsid w:val="008E54BC"/>
    <w:rsid w:val="00906F18"/>
    <w:rsid w:val="00923651"/>
    <w:rsid w:val="00934456"/>
    <w:rsid w:val="009473D5"/>
    <w:rsid w:val="009512DA"/>
    <w:rsid w:val="009557FC"/>
    <w:rsid w:val="009611AB"/>
    <w:rsid w:val="00962961"/>
    <w:rsid w:val="00967360"/>
    <w:rsid w:val="0099177F"/>
    <w:rsid w:val="00995DEA"/>
    <w:rsid w:val="00997A2E"/>
    <w:rsid w:val="009B5CD5"/>
    <w:rsid w:val="009D0DF4"/>
    <w:rsid w:val="009D56AD"/>
    <w:rsid w:val="009E2C72"/>
    <w:rsid w:val="00A06B45"/>
    <w:rsid w:val="00A218CF"/>
    <w:rsid w:val="00A27F3F"/>
    <w:rsid w:val="00A369A8"/>
    <w:rsid w:val="00A414C6"/>
    <w:rsid w:val="00A42371"/>
    <w:rsid w:val="00A60791"/>
    <w:rsid w:val="00A71B98"/>
    <w:rsid w:val="00A9797A"/>
    <w:rsid w:val="00AA24F5"/>
    <w:rsid w:val="00AF0F5E"/>
    <w:rsid w:val="00AF293D"/>
    <w:rsid w:val="00B455B3"/>
    <w:rsid w:val="00B57B8C"/>
    <w:rsid w:val="00B82C30"/>
    <w:rsid w:val="00B97BEE"/>
    <w:rsid w:val="00BA321C"/>
    <w:rsid w:val="00BC33E5"/>
    <w:rsid w:val="00BC5456"/>
    <w:rsid w:val="00BF2122"/>
    <w:rsid w:val="00C226DB"/>
    <w:rsid w:val="00C257AD"/>
    <w:rsid w:val="00C268B8"/>
    <w:rsid w:val="00C32A03"/>
    <w:rsid w:val="00C32FBE"/>
    <w:rsid w:val="00C51ECE"/>
    <w:rsid w:val="00C710AA"/>
    <w:rsid w:val="00C7339B"/>
    <w:rsid w:val="00CC173A"/>
    <w:rsid w:val="00CC4FF4"/>
    <w:rsid w:val="00CD2CB3"/>
    <w:rsid w:val="00CD7CF7"/>
    <w:rsid w:val="00CF7B4B"/>
    <w:rsid w:val="00D16C17"/>
    <w:rsid w:val="00D25A4A"/>
    <w:rsid w:val="00D33FC0"/>
    <w:rsid w:val="00D406A3"/>
    <w:rsid w:val="00D6117D"/>
    <w:rsid w:val="00DA0463"/>
    <w:rsid w:val="00DA0F6C"/>
    <w:rsid w:val="00DA138B"/>
    <w:rsid w:val="00DC14ED"/>
    <w:rsid w:val="00E10683"/>
    <w:rsid w:val="00E21BA2"/>
    <w:rsid w:val="00E22A2A"/>
    <w:rsid w:val="00E60CC2"/>
    <w:rsid w:val="00E64499"/>
    <w:rsid w:val="00E729B8"/>
    <w:rsid w:val="00EB5666"/>
    <w:rsid w:val="00EC5DEC"/>
    <w:rsid w:val="00ED566E"/>
    <w:rsid w:val="00EF21E7"/>
    <w:rsid w:val="00EF601E"/>
    <w:rsid w:val="00F31212"/>
    <w:rsid w:val="00F33CB2"/>
    <w:rsid w:val="00F5207D"/>
    <w:rsid w:val="00F75152"/>
    <w:rsid w:val="00FA2B1F"/>
    <w:rsid w:val="00FC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D692"/>
  <w15:chartTrackingRefBased/>
  <w15:docId w15:val="{71A570B5-7144-4366-92B1-83338BBA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17D"/>
  </w:style>
  <w:style w:type="paragraph" w:styleId="1">
    <w:name w:val="heading 1"/>
    <w:basedOn w:val="a"/>
    <w:next w:val="a"/>
    <w:link w:val="10"/>
    <w:uiPriority w:val="9"/>
    <w:qFormat/>
    <w:rsid w:val="00A27F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F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F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F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F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F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F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F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F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F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F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F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F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F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F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F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F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F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F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F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F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F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F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F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F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F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F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F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F3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2758C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758C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758C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758C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758C9"/>
    <w:rPr>
      <w:b/>
      <w:bCs/>
      <w:sz w:val="20"/>
      <w:szCs w:val="20"/>
    </w:rPr>
  </w:style>
  <w:style w:type="table" w:customStyle="1" w:styleId="23">
    <w:name w:val="Сетка таблицы2"/>
    <w:basedOn w:val="a1"/>
    <w:next w:val="ac"/>
    <w:uiPriority w:val="39"/>
    <w:rsid w:val="00385A5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C268B8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C268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E963E-E945-4548-A84A-973181BB2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14</Pages>
  <Words>5471</Words>
  <Characters>31185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Admin-cb22</dc:creator>
  <cp:keywords/>
  <dc:description/>
  <cp:lastModifiedBy>Admin-cb22</cp:lastModifiedBy>
  <cp:revision>102</cp:revision>
  <cp:lastPrinted>2025-05-23T08:54:00Z</cp:lastPrinted>
  <dcterms:created xsi:type="dcterms:W3CDTF">2025-04-25T13:41:00Z</dcterms:created>
  <dcterms:modified xsi:type="dcterms:W3CDTF">2026-09-28T05:55:00Z</dcterms:modified>
</cp:coreProperties>
</file>