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696131" w14:textId="77777777" w:rsidR="009963BB" w:rsidRDefault="009963BB" w:rsidP="009963BB">
      <w:pPr>
        <w:ind w:firstLine="709"/>
        <w:jc w:val="both"/>
        <w:rPr>
          <w:rFonts w:ascii="Times New Roman" w:hAnsi="Times New Roman" w:cs="Times New Roman"/>
        </w:rPr>
      </w:pPr>
    </w:p>
    <w:p w14:paraId="5CC28C03" w14:textId="2E82288E" w:rsidR="009963BB" w:rsidRPr="00344810" w:rsidRDefault="009963BB" w:rsidP="009963BB">
      <w:pPr>
        <w:ind w:firstLine="709"/>
        <w:jc w:val="center"/>
        <w:rPr>
          <w:rFonts w:ascii="Times New Roman" w:hAnsi="Times New Roman" w:cs="Times New Roman"/>
          <w:b/>
          <w:bCs/>
        </w:rPr>
      </w:pPr>
      <w:r w:rsidRPr="00344810">
        <w:rPr>
          <w:rFonts w:ascii="Times New Roman" w:hAnsi="Times New Roman" w:cs="Times New Roman"/>
          <w:b/>
          <w:bCs/>
        </w:rPr>
        <w:t>Поставщик</w:t>
      </w:r>
      <w:r>
        <w:rPr>
          <w:rFonts w:ascii="Times New Roman" w:hAnsi="Times New Roman" w:cs="Times New Roman"/>
          <w:b/>
          <w:bCs/>
        </w:rPr>
        <w:t xml:space="preserve"> </w:t>
      </w:r>
      <w:r w:rsidRPr="00344810">
        <w:rPr>
          <w:rFonts w:ascii="Times New Roman" w:hAnsi="Times New Roman" w:cs="Times New Roman"/>
          <w:b/>
          <w:bCs/>
        </w:rPr>
        <w:t>заполн</w:t>
      </w:r>
      <w:r>
        <w:rPr>
          <w:rFonts w:ascii="Times New Roman" w:hAnsi="Times New Roman" w:cs="Times New Roman"/>
          <w:b/>
          <w:bCs/>
        </w:rPr>
        <w:t>яет</w:t>
      </w:r>
      <w:r w:rsidRPr="00344810">
        <w:rPr>
          <w:rFonts w:ascii="Times New Roman" w:hAnsi="Times New Roman" w:cs="Times New Roman"/>
          <w:b/>
          <w:bCs/>
        </w:rPr>
        <w:t xml:space="preserve"> файл Спецификации с указанием страны производителя товара</w:t>
      </w:r>
      <w:r>
        <w:rPr>
          <w:rFonts w:ascii="Times New Roman" w:hAnsi="Times New Roman" w:cs="Times New Roman"/>
          <w:b/>
          <w:bCs/>
        </w:rPr>
        <w:t xml:space="preserve"> и предоставляет все необходимые сертификаты на товар.</w:t>
      </w:r>
    </w:p>
    <w:p w14:paraId="0E3D15F5" w14:textId="58802375" w:rsidR="009963BB" w:rsidRDefault="009963BB" w:rsidP="009963BB">
      <w:pPr>
        <w:jc w:val="center"/>
      </w:pPr>
    </w:p>
    <w:p w14:paraId="46DD15F9" w14:textId="77777777" w:rsidR="009963BB" w:rsidRDefault="009963BB"/>
    <w:tbl>
      <w:tblPr>
        <w:tblW w:w="5624" w:type="pct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07"/>
        <w:gridCol w:w="1004"/>
        <w:gridCol w:w="2431"/>
        <w:gridCol w:w="1112"/>
        <w:gridCol w:w="1004"/>
        <w:gridCol w:w="1004"/>
        <w:gridCol w:w="1487"/>
        <w:gridCol w:w="1763"/>
      </w:tblGrid>
      <w:tr w:rsidR="009963BB" w:rsidRPr="00E61144" w14:paraId="5FBA94DA" w14:textId="77777777" w:rsidTr="009963BB">
        <w:trPr>
          <w:cantSplit/>
          <w:trHeight w:val="1458"/>
          <w:jc w:val="center"/>
        </w:trPr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6A1B3591" w14:textId="77777777" w:rsidR="009963BB" w:rsidRPr="00E61144" w:rsidRDefault="009963BB" w:rsidP="00205A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61144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40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30E2F00A" w14:textId="77777777" w:rsidR="009963BB" w:rsidRPr="00E61144" w:rsidRDefault="009963BB" w:rsidP="00205A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61144">
              <w:rPr>
                <w:rFonts w:ascii="Times New Roman" w:hAnsi="Times New Roman" w:cs="Times New Roman"/>
                <w:b/>
              </w:rPr>
              <w:t>Наименование  товара</w:t>
            </w:r>
            <w:r w:rsidRPr="00E61144">
              <w:rPr>
                <w:rFonts w:ascii="Times New Roman" w:hAnsi="Times New Roman" w:cs="Times New Roman"/>
                <w:b/>
                <w:i/>
                <w:iCs/>
                <w:color w:val="FF0000"/>
                <w:sz w:val="20"/>
                <w:szCs w:val="20"/>
              </w:rPr>
              <w:t xml:space="preserve"> заполняется по заявке заказчика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D1F8CD9" w14:textId="77777777" w:rsidR="009963BB" w:rsidRDefault="009963BB" w:rsidP="00205AFA">
            <w:pPr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Страна производитель</w:t>
            </w:r>
          </w:p>
          <w:p w14:paraId="0E6B12D0" w14:textId="77777777" w:rsidR="009963BB" w:rsidRPr="00E61144" w:rsidRDefault="009963BB" w:rsidP="00205AFA">
            <w:pPr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  <w:r w:rsidRPr="00E61144">
              <w:rPr>
                <w:rFonts w:ascii="Times New Roman" w:hAnsi="Times New Roman" w:cs="Times New Roman"/>
                <w:b/>
                <w:i/>
                <w:iCs/>
                <w:color w:val="FF0000"/>
                <w:sz w:val="20"/>
                <w:szCs w:val="20"/>
              </w:rPr>
              <w:t>заполняется по заявке заказчика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BD6EF5" w14:textId="77777777" w:rsidR="009963BB" w:rsidRDefault="009963BB" w:rsidP="00205AFA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E61144">
              <w:rPr>
                <w:rFonts w:ascii="Times New Roman" w:hAnsi="Times New Roman" w:cs="Times New Roman"/>
                <w:b/>
              </w:rPr>
              <w:t>Ед-ца</w:t>
            </w:r>
            <w:proofErr w:type="spellEnd"/>
            <w:r w:rsidRPr="00E61144">
              <w:rPr>
                <w:rFonts w:ascii="Times New Roman" w:hAnsi="Times New Roman" w:cs="Times New Roman"/>
                <w:b/>
              </w:rPr>
              <w:t xml:space="preserve"> измерения</w:t>
            </w:r>
          </w:p>
          <w:p w14:paraId="4A568C16" w14:textId="77777777" w:rsidR="009963BB" w:rsidRPr="00E61144" w:rsidRDefault="009963BB" w:rsidP="00205A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61144">
              <w:rPr>
                <w:rFonts w:ascii="Times New Roman" w:hAnsi="Times New Roman" w:cs="Times New Roman"/>
                <w:b/>
                <w:i/>
                <w:iCs/>
                <w:color w:val="FF0000"/>
                <w:sz w:val="20"/>
                <w:szCs w:val="20"/>
              </w:rPr>
              <w:t>заполняется по заявке заказчика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5491516" w14:textId="77777777" w:rsidR="009963BB" w:rsidRDefault="009963BB" w:rsidP="00205A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61144">
              <w:rPr>
                <w:rFonts w:ascii="Times New Roman" w:hAnsi="Times New Roman" w:cs="Times New Roman"/>
                <w:b/>
              </w:rPr>
              <w:t>Кол-во</w:t>
            </w:r>
          </w:p>
          <w:p w14:paraId="0FBAD8D1" w14:textId="77777777" w:rsidR="009963BB" w:rsidRPr="00E61144" w:rsidRDefault="009963BB" w:rsidP="00205A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61144">
              <w:rPr>
                <w:rFonts w:ascii="Times New Roman" w:hAnsi="Times New Roman" w:cs="Times New Roman"/>
                <w:b/>
                <w:i/>
                <w:iCs/>
                <w:color w:val="FF0000"/>
                <w:sz w:val="20"/>
                <w:szCs w:val="20"/>
              </w:rPr>
              <w:t>заполняется по заявке заказчика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E1C8C17" w14:textId="77777777" w:rsidR="009963BB" w:rsidRPr="00E61144" w:rsidRDefault="009963BB" w:rsidP="00205A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61144">
              <w:rPr>
                <w:rFonts w:ascii="Times New Roman" w:hAnsi="Times New Roman" w:cs="Times New Roman"/>
                <w:b/>
              </w:rPr>
              <w:t>Цена</w:t>
            </w:r>
          </w:p>
          <w:p w14:paraId="783710BD" w14:textId="77777777" w:rsidR="009963BB" w:rsidRPr="00E61144" w:rsidRDefault="009963BB" w:rsidP="00205A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61144">
              <w:rPr>
                <w:rFonts w:ascii="Times New Roman" w:hAnsi="Times New Roman" w:cs="Times New Roman"/>
                <w:b/>
              </w:rPr>
              <w:t>единицы</w:t>
            </w:r>
          </w:p>
          <w:p w14:paraId="738A2050" w14:textId="77777777" w:rsidR="009963BB" w:rsidRPr="00E61144" w:rsidRDefault="009963BB" w:rsidP="00205A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61144">
              <w:rPr>
                <w:rFonts w:ascii="Times New Roman" w:hAnsi="Times New Roman" w:cs="Times New Roman"/>
                <w:b/>
              </w:rPr>
              <w:t>товара, руб.</w:t>
            </w:r>
          </w:p>
          <w:p w14:paraId="15068E6F" w14:textId="77777777" w:rsidR="009963BB" w:rsidRPr="00E61144" w:rsidRDefault="009963BB" w:rsidP="00205AFA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E61144">
              <w:rPr>
                <w:rFonts w:ascii="Times New Roman" w:hAnsi="Times New Roman" w:cs="Times New Roman"/>
                <w:b/>
                <w:i/>
                <w:iCs/>
                <w:color w:val="FF0000"/>
                <w:sz w:val="20"/>
                <w:szCs w:val="20"/>
              </w:rPr>
              <w:t>заполняется по заявке заказчика</w:t>
            </w:r>
          </w:p>
        </w:tc>
        <w:tc>
          <w:tcPr>
            <w:tcW w:w="1745" w:type="dxa"/>
            <w:tcBorders>
              <w:top w:val="single" w:sz="6" w:space="0" w:color="000000"/>
              <w:left w:val="singl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3792E50F" w14:textId="77777777" w:rsidR="009963BB" w:rsidRPr="00E61144" w:rsidRDefault="009963BB" w:rsidP="00205AFA">
            <w:pPr>
              <w:ind w:left="-40"/>
              <w:jc w:val="center"/>
              <w:rPr>
                <w:rFonts w:ascii="Times New Roman" w:hAnsi="Times New Roman" w:cs="Times New Roman"/>
                <w:b/>
              </w:rPr>
            </w:pPr>
            <w:r w:rsidRPr="00E61144">
              <w:rPr>
                <w:rFonts w:ascii="Times New Roman" w:hAnsi="Times New Roman" w:cs="Times New Roman"/>
                <w:b/>
              </w:rPr>
              <w:t>Стоимость</w:t>
            </w:r>
          </w:p>
          <w:p w14:paraId="196A34C9" w14:textId="77777777" w:rsidR="009963BB" w:rsidRPr="00E61144" w:rsidRDefault="009963BB" w:rsidP="00205AFA">
            <w:pPr>
              <w:ind w:left="-40"/>
              <w:jc w:val="center"/>
              <w:rPr>
                <w:rFonts w:ascii="Times New Roman" w:hAnsi="Times New Roman" w:cs="Times New Roman"/>
                <w:b/>
              </w:rPr>
            </w:pPr>
            <w:r w:rsidRPr="00E61144">
              <w:rPr>
                <w:rFonts w:ascii="Times New Roman" w:hAnsi="Times New Roman" w:cs="Times New Roman"/>
                <w:b/>
              </w:rPr>
              <w:t>товара, руб.</w:t>
            </w:r>
          </w:p>
          <w:p w14:paraId="1A77CFAC" w14:textId="77777777" w:rsidR="009963BB" w:rsidRPr="00E61144" w:rsidRDefault="009963BB" w:rsidP="00205AFA">
            <w:pPr>
              <w:ind w:left="-40"/>
              <w:jc w:val="center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E61144">
              <w:rPr>
                <w:rFonts w:ascii="Times New Roman" w:hAnsi="Times New Roman" w:cs="Times New Roman"/>
                <w:b/>
                <w:i/>
                <w:iCs/>
                <w:color w:val="FF0000"/>
                <w:sz w:val="20"/>
                <w:szCs w:val="20"/>
              </w:rPr>
              <w:t>заполняется по заявке заказчика</w:t>
            </w:r>
          </w:p>
          <w:p w14:paraId="0166CC5C" w14:textId="77777777" w:rsidR="009963BB" w:rsidRPr="00E61144" w:rsidRDefault="009963BB" w:rsidP="00205AFA">
            <w:pPr>
              <w:ind w:left="-36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963BB" w:rsidRPr="00E61144" w14:paraId="6F71C583" w14:textId="77777777" w:rsidTr="009963BB">
        <w:trPr>
          <w:cantSplit/>
          <w:trHeight w:val="323"/>
          <w:jc w:val="center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D4837" w14:textId="77777777" w:rsidR="009963BB" w:rsidRPr="00E61144" w:rsidRDefault="009963BB" w:rsidP="009963BB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81CD5" w14:textId="77777777" w:rsidR="009963BB" w:rsidRPr="00E61144" w:rsidRDefault="009963BB" w:rsidP="00205AFA">
            <w:pPr>
              <w:suppressAutoHyphens w:val="0"/>
              <w:contextualSpacing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6C95C" w14:textId="77777777" w:rsidR="009963BB" w:rsidRPr="00E61144" w:rsidRDefault="009963BB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787D0" w14:textId="77777777" w:rsidR="009963BB" w:rsidRPr="00E61144" w:rsidRDefault="009963BB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23C03" w14:textId="77777777" w:rsidR="009963BB" w:rsidRPr="00E61144" w:rsidRDefault="009963BB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505E5" w14:textId="77777777" w:rsidR="009963BB" w:rsidRPr="00E61144" w:rsidRDefault="009963BB" w:rsidP="00205AF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014FC" w14:textId="77777777" w:rsidR="009963BB" w:rsidRPr="00E61144" w:rsidRDefault="009963BB" w:rsidP="00205AF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963BB" w:rsidRPr="00E61144" w14:paraId="699F915F" w14:textId="77777777" w:rsidTr="009963BB">
        <w:trPr>
          <w:cantSplit/>
          <w:trHeight w:val="323"/>
          <w:jc w:val="center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314BF" w14:textId="77777777" w:rsidR="009963BB" w:rsidRPr="00E61144" w:rsidRDefault="009963BB" w:rsidP="009963BB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FD25B" w14:textId="77777777" w:rsidR="009963BB" w:rsidRPr="00E61144" w:rsidRDefault="009963BB" w:rsidP="00205AFA">
            <w:pPr>
              <w:suppressAutoHyphens w:val="0"/>
              <w:contextualSpacing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5C75A" w14:textId="77777777" w:rsidR="009963BB" w:rsidRPr="00E61144" w:rsidRDefault="009963BB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D7674" w14:textId="77777777" w:rsidR="009963BB" w:rsidRPr="00E61144" w:rsidRDefault="009963BB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600CE" w14:textId="77777777" w:rsidR="009963BB" w:rsidRPr="00E61144" w:rsidRDefault="009963BB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9AF4F" w14:textId="77777777" w:rsidR="009963BB" w:rsidRPr="00E61144" w:rsidRDefault="009963BB" w:rsidP="00205AF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746B0" w14:textId="77777777" w:rsidR="009963BB" w:rsidRPr="00E61144" w:rsidRDefault="009963BB" w:rsidP="00205AF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963BB" w:rsidRPr="00E61144" w14:paraId="09B1CB08" w14:textId="77777777" w:rsidTr="009963BB">
        <w:trPr>
          <w:cantSplit/>
          <w:trHeight w:val="323"/>
          <w:jc w:val="center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8D5A3" w14:textId="77777777" w:rsidR="009963BB" w:rsidRPr="00E61144" w:rsidRDefault="009963BB" w:rsidP="009963BB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885CF" w14:textId="77777777" w:rsidR="009963BB" w:rsidRPr="00E61144" w:rsidRDefault="009963BB" w:rsidP="00205AFA">
            <w:pPr>
              <w:suppressAutoHyphens w:val="0"/>
              <w:contextualSpacing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24DDC" w14:textId="77777777" w:rsidR="009963BB" w:rsidRPr="00E61144" w:rsidRDefault="009963BB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1CDD5" w14:textId="77777777" w:rsidR="009963BB" w:rsidRPr="00E61144" w:rsidRDefault="009963BB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24735" w14:textId="77777777" w:rsidR="009963BB" w:rsidRPr="00E61144" w:rsidRDefault="009963BB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2AC7F" w14:textId="77777777" w:rsidR="009963BB" w:rsidRPr="00E61144" w:rsidRDefault="009963BB" w:rsidP="00205AF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061B8" w14:textId="77777777" w:rsidR="009963BB" w:rsidRPr="00E61144" w:rsidRDefault="009963BB" w:rsidP="00205AF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963BB" w:rsidRPr="00E61144" w14:paraId="77FF4399" w14:textId="77777777" w:rsidTr="009963BB">
        <w:trPr>
          <w:cantSplit/>
          <w:trHeight w:val="323"/>
          <w:jc w:val="center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696B3" w14:textId="77777777" w:rsidR="009963BB" w:rsidRPr="00E61144" w:rsidRDefault="009963BB" w:rsidP="009963BB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00B9F" w14:textId="77777777" w:rsidR="009963BB" w:rsidRPr="00E61144" w:rsidRDefault="009963BB" w:rsidP="00205AFA">
            <w:pPr>
              <w:suppressAutoHyphens w:val="0"/>
              <w:contextualSpacing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AAE40" w14:textId="77777777" w:rsidR="009963BB" w:rsidRPr="00E61144" w:rsidRDefault="009963BB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B9EC7" w14:textId="77777777" w:rsidR="009963BB" w:rsidRPr="00E61144" w:rsidRDefault="009963BB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6DD61" w14:textId="77777777" w:rsidR="009963BB" w:rsidRPr="00E61144" w:rsidRDefault="009963BB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7CF13" w14:textId="77777777" w:rsidR="009963BB" w:rsidRPr="00E61144" w:rsidRDefault="009963BB" w:rsidP="00205AF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FBC15" w14:textId="77777777" w:rsidR="009963BB" w:rsidRPr="00E61144" w:rsidRDefault="009963BB" w:rsidP="00205AF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963BB" w:rsidRPr="00E61144" w14:paraId="6B85CE0E" w14:textId="77777777" w:rsidTr="009963BB">
        <w:trPr>
          <w:cantSplit/>
          <w:trHeight w:val="323"/>
          <w:jc w:val="center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139D9" w14:textId="77777777" w:rsidR="009963BB" w:rsidRPr="00E61144" w:rsidRDefault="009963BB" w:rsidP="009963BB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4F7A5" w14:textId="77777777" w:rsidR="009963BB" w:rsidRPr="00E61144" w:rsidRDefault="009963BB" w:rsidP="00205AFA">
            <w:pPr>
              <w:suppressAutoHyphens w:val="0"/>
              <w:contextualSpacing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D6F87" w14:textId="77777777" w:rsidR="009963BB" w:rsidRPr="00E61144" w:rsidRDefault="009963BB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C47CF" w14:textId="77777777" w:rsidR="009963BB" w:rsidRPr="00E61144" w:rsidRDefault="009963BB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BD221" w14:textId="77777777" w:rsidR="009963BB" w:rsidRPr="00E61144" w:rsidRDefault="009963BB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8EE44" w14:textId="77777777" w:rsidR="009963BB" w:rsidRPr="00E61144" w:rsidRDefault="009963BB" w:rsidP="00205AF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97BF8" w14:textId="77777777" w:rsidR="009963BB" w:rsidRPr="00E61144" w:rsidRDefault="009963BB" w:rsidP="00205AF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963BB" w:rsidRPr="00E61144" w14:paraId="3BB254A0" w14:textId="77777777" w:rsidTr="009963BB">
        <w:trPr>
          <w:cantSplit/>
          <w:trHeight w:val="323"/>
          <w:jc w:val="center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EDDC2" w14:textId="77777777" w:rsidR="009963BB" w:rsidRPr="00E61144" w:rsidRDefault="009963BB" w:rsidP="009963BB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E19E5" w14:textId="77777777" w:rsidR="009963BB" w:rsidRPr="00E61144" w:rsidRDefault="009963BB" w:rsidP="00205AFA">
            <w:pPr>
              <w:suppressAutoHyphens w:val="0"/>
              <w:contextualSpacing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4256F" w14:textId="77777777" w:rsidR="009963BB" w:rsidRPr="00E61144" w:rsidRDefault="009963BB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CD27D" w14:textId="77777777" w:rsidR="009963BB" w:rsidRPr="00E61144" w:rsidRDefault="009963BB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3E3F8" w14:textId="77777777" w:rsidR="009963BB" w:rsidRPr="00E61144" w:rsidRDefault="009963BB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D83C7" w14:textId="77777777" w:rsidR="009963BB" w:rsidRPr="00E61144" w:rsidRDefault="009963BB" w:rsidP="00205AF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5253D" w14:textId="77777777" w:rsidR="009963BB" w:rsidRPr="00E61144" w:rsidRDefault="009963BB" w:rsidP="00205AF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963BB" w:rsidRPr="00E61144" w14:paraId="1E2E9A97" w14:textId="77777777" w:rsidTr="009963BB">
        <w:trPr>
          <w:cantSplit/>
          <w:trHeight w:val="323"/>
          <w:jc w:val="center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55232" w14:textId="77777777" w:rsidR="009963BB" w:rsidRPr="00E61144" w:rsidRDefault="009963BB" w:rsidP="009963BB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F1A5D" w14:textId="77777777" w:rsidR="009963BB" w:rsidRPr="00E61144" w:rsidRDefault="009963BB" w:rsidP="00205AFA">
            <w:pPr>
              <w:suppressAutoHyphens w:val="0"/>
              <w:contextualSpacing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31F3A" w14:textId="77777777" w:rsidR="009963BB" w:rsidRPr="00E61144" w:rsidRDefault="009963BB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1CBCF" w14:textId="77777777" w:rsidR="009963BB" w:rsidRPr="00E61144" w:rsidRDefault="009963BB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4B8F1" w14:textId="77777777" w:rsidR="009963BB" w:rsidRPr="00E61144" w:rsidRDefault="009963BB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7A8E0" w14:textId="77777777" w:rsidR="009963BB" w:rsidRPr="00E61144" w:rsidRDefault="009963BB" w:rsidP="00205AF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6837A" w14:textId="77777777" w:rsidR="009963BB" w:rsidRPr="00E61144" w:rsidRDefault="009963BB" w:rsidP="00205AF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AD1F5F" w:rsidRPr="00E61144" w14:paraId="635AC4C0" w14:textId="77777777" w:rsidTr="009963BB">
        <w:trPr>
          <w:cantSplit/>
          <w:trHeight w:val="323"/>
          <w:jc w:val="center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ED25A" w14:textId="77777777" w:rsidR="00AD1F5F" w:rsidRPr="00E61144" w:rsidRDefault="00AD1F5F" w:rsidP="009963BB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890A6" w14:textId="77777777" w:rsidR="00AD1F5F" w:rsidRPr="00E61144" w:rsidRDefault="00AD1F5F" w:rsidP="00205AFA">
            <w:pPr>
              <w:suppressAutoHyphens w:val="0"/>
              <w:contextualSpacing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214DC" w14:textId="77777777" w:rsidR="00AD1F5F" w:rsidRPr="00E61144" w:rsidRDefault="00AD1F5F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70C9E" w14:textId="77777777" w:rsidR="00AD1F5F" w:rsidRPr="00E61144" w:rsidRDefault="00AD1F5F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BFB49" w14:textId="77777777" w:rsidR="00AD1F5F" w:rsidRPr="00E61144" w:rsidRDefault="00AD1F5F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42352" w14:textId="77777777" w:rsidR="00AD1F5F" w:rsidRPr="00E61144" w:rsidRDefault="00AD1F5F" w:rsidP="00205AF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BC7C0" w14:textId="77777777" w:rsidR="00AD1F5F" w:rsidRPr="00E61144" w:rsidRDefault="00AD1F5F" w:rsidP="00205AF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AD1F5F" w:rsidRPr="00E61144" w14:paraId="6865657C" w14:textId="77777777" w:rsidTr="009963BB">
        <w:trPr>
          <w:cantSplit/>
          <w:trHeight w:val="323"/>
          <w:jc w:val="center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AD5D7" w14:textId="77777777" w:rsidR="00AD1F5F" w:rsidRPr="00E61144" w:rsidRDefault="00AD1F5F" w:rsidP="009963BB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A55A5" w14:textId="77777777" w:rsidR="00AD1F5F" w:rsidRPr="00E61144" w:rsidRDefault="00AD1F5F" w:rsidP="00205AFA">
            <w:pPr>
              <w:suppressAutoHyphens w:val="0"/>
              <w:contextualSpacing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49227" w14:textId="77777777" w:rsidR="00AD1F5F" w:rsidRPr="00E61144" w:rsidRDefault="00AD1F5F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7BBA3" w14:textId="77777777" w:rsidR="00AD1F5F" w:rsidRPr="00E61144" w:rsidRDefault="00AD1F5F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60B0C" w14:textId="77777777" w:rsidR="00AD1F5F" w:rsidRPr="00E61144" w:rsidRDefault="00AD1F5F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292FE" w14:textId="77777777" w:rsidR="00AD1F5F" w:rsidRPr="00E61144" w:rsidRDefault="00AD1F5F" w:rsidP="00205AF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DE69F" w14:textId="77777777" w:rsidR="00AD1F5F" w:rsidRPr="00E61144" w:rsidRDefault="00AD1F5F" w:rsidP="00205AF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AD1F5F" w:rsidRPr="00E61144" w14:paraId="2782531C" w14:textId="77777777" w:rsidTr="009963BB">
        <w:trPr>
          <w:cantSplit/>
          <w:trHeight w:val="323"/>
          <w:jc w:val="center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32C7A" w14:textId="77777777" w:rsidR="00AD1F5F" w:rsidRPr="00E61144" w:rsidRDefault="00AD1F5F" w:rsidP="009963BB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E0369" w14:textId="77777777" w:rsidR="00AD1F5F" w:rsidRPr="00E61144" w:rsidRDefault="00AD1F5F" w:rsidP="00205AFA">
            <w:pPr>
              <w:suppressAutoHyphens w:val="0"/>
              <w:contextualSpacing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5AABC" w14:textId="77777777" w:rsidR="00AD1F5F" w:rsidRPr="00E61144" w:rsidRDefault="00AD1F5F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3D519" w14:textId="77777777" w:rsidR="00AD1F5F" w:rsidRPr="00E61144" w:rsidRDefault="00AD1F5F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30204" w14:textId="77777777" w:rsidR="00AD1F5F" w:rsidRPr="00E61144" w:rsidRDefault="00AD1F5F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11671" w14:textId="77777777" w:rsidR="00AD1F5F" w:rsidRPr="00E61144" w:rsidRDefault="00AD1F5F" w:rsidP="00205AF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6AF5C" w14:textId="77777777" w:rsidR="00AD1F5F" w:rsidRPr="00E61144" w:rsidRDefault="00AD1F5F" w:rsidP="00205AF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AD1F5F" w:rsidRPr="00E61144" w14:paraId="30FE6E9F" w14:textId="77777777" w:rsidTr="009963BB">
        <w:trPr>
          <w:cantSplit/>
          <w:trHeight w:val="323"/>
          <w:jc w:val="center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B2839" w14:textId="77777777" w:rsidR="00AD1F5F" w:rsidRPr="00E61144" w:rsidRDefault="00AD1F5F" w:rsidP="009963BB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2DE63" w14:textId="77777777" w:rsidR="00AD1F5F" w:rsidRPr="00E61144" w:rsidRDefault="00AD1F5F" w:rsidP="00205AFA">
            <w:pPr>
              <w:suppressAutoHyphens w:val="0"/>
              <w:contextualSpacing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A40FA" w14:textId="77777777" w:rsidR="00AD1F5F" w:rsidRPr="00E61144" w:rsidRDefault="00AD1F5F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B7575" w14:textId="77777777" w:rsidR="00AD1F5F" w:rsidRPr="00E61144" w:rsidRDefault="00AD1F5F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60403" w14:textId="77777777" w:rsidR="00AD1F5F" w:rsidRPr="00E61144" w:rsidRDefault="00AD1F5F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4C055" w14:textId="77777777" w:rsidR="00AD1F5F" w:rsidRPr="00E61144" w:rsidRDefault="00AD1F5F" w:rsidP="00205AF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33D2C" w14:textId="77777777" w:rsidR="00AD1F5F" w:rsidRPr="00E61144" w:rsidRDefault="00AD1F5F" w:rsidP="00205AF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AD1F5F" w:rsidRPr="00E61144" w14:paraId="218A2485" w14:textId="77777777" w:rsidTr="009963BB">
        <w:trPr>
          <w:cantSplit/>
          <w:trHeight w:val="323"/>
          <w:jc w:val="center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6859F" w14:textId="77777777" w:rsidR="00AD1F5F" w:rsidRPr="00E61144" w:rsidRDefault="00AD1F5F" w:rsidP="009963BB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0F45F" w14:textId="77777777" w:rsidR="00AD1F5F" w:rsidRPr="00E61144" w:rsidRDefault="00AD1F5F" w:rsidP="00205AFA">
            <w:pPr>
              <w:suppressAutoHyphens w:val="0"/>
              <w:contextualSpacing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BCD45" w14:textId="77777777" w:rsidR="00AD1F5F" w:rsidRPr="00E61144" w:rsidRDefault="00AD1F5F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EAFAE" w14:textId="77777777" w:rsidR="00AD1F5F" w:rsidRPr="00E61144" w:rsidRDefault="00AD1F5F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  <w:bookmarkStart w:id="0" w:name="_GoBack"/>
            <w:bookmarkEnd w:id="0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65100" w14:textId="77777777" w:rsidR="00AD1F5F" w:rsidRPr="00E61144" w:rsidRDefault="00AD1F5F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E159D" w14:textId="77777777" w:rsidR="00AD1F5F" w:rsidRPr="00E61144" w:rsidRDefault="00AD1F5F" w:rsidP="00205AF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FECBE" w14:textId="77777777" w:rsidR="00AD1F5F" w:rsidRPr="00E61144" w:rsidRDefault="00AD1F5F" w:rsidP="00205AF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AD1F5F" w:rsidRPr="00E61144" w14:paraId="77BDD85A" w14:textId="77777777" w:rsidTr="009963BB">
        <w:trPr>
          <w:cantSplit/>
          <w:trHeight w:val="323"/>
          <w:jc w:val="center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7C095" w14:textId="77777777" w:rsidR="00AD1F5F" w:rsidRPr="00E61144" w:rsidRDefault="00AD1F5F" w:rsidP="009963BB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3EBCB" w14:textId="77777777" w:rsidR="00AD1F5F" w:rsidRPr="00E61144" w:rsidRDefault="00AD1F5F" w:rsidP="00205AFA">
            <w:pPr>
              <w:suppressAutoHyphens w:val="0"/>
              <w:contextualSpacing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9B884" w14:textId="77777777" w:rsidR="00AD1F5F" w:rsidRPr="00E61144" w:rsidRDefault="00AD1F5F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87DD7" w14:textId="77777777" w:rsidR="00AD1F5F" w:rsidRPr="00E61144" w:rsidRDefault="00AD1F5F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06B6F" w14:textId="77777777" w:rsidR="00AD1F5F" w:rsidRPr="00E61144" w:rsidRDefault="00AD1F5F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6625B" w14:textId="77777777" w:rsidR="00AD1F5F" w:rsidRPr="00E61144" w:rsidRDefault="00AD1F5F" w:rsidP="00205AF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81F84" w14:textId="77777777" w:rsidR="00AD1F5F" w:rsidRPr="00E61144" w:rsidRDefault="00AD1F5F" w:rsidP="00205AF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AD1F5F" w:rsidRPr="00E61144" w14:paraId="4C253DEE" w14:textId="77777777" w:rsidTr="009963BB">
        <w:trPr>
          <w:cantSplit/>
          <w:trHeight w:val="323"/>
          <w:jc w:val="center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1E6E3" w14:textId="77777777" w:rsidR="00AD1F5F" w:rsidRPr="00E61144" w:rsidRDefault="00AD1F5F" w:rsidP="009963BB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36569" w14:textId="77777777" w:rsidR="00AD1F5F" w:rsidRPr="00E61144" w:rsidRDefault="00AD1F5F" w:rsidP="00205AFA">
            <w:pPr>
              <w:suppressAutoHyphens w:val="0"/>
              <w:contextualSpacing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649E7" w14:textId="77777777" w:rsidR="00AD1F5F" w:rsidRPr="00E61144" w:rsidRDefault="00AD1F5F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E1E2E" w14:textId="77777777" w:rsidR="00AD1F5F" w:rsidRPr="00E61144" w:rsidRDefault="00AD1F5F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8768B" w14:textId="77777777" w:rsidR="00AD1F5F" w:rsidRPr="00E61144" w:rsidRDefault="00AD1F5F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8964C" w14:textId="77777777" w:rsidR="00AD1F5F" w:rsidRPr="00E61144" w:rsidRDefault="00AD1F5F" w:rsidP="00205AF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ADFB6" w14:textId="77777777" w:rsidR="00AD1F5F" w:rsidRPr="00E61144" w:rsidRDefault="00AD1F5F" w:rsidP="00205AF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AD1F5F" w:rsidRPr="00E61144" w14:paraId="3FA30194" w14:textId="77777777" w:rsidTr="009963BB">
        <w:trPr>
          <w:cantSplit/>
          <w:trHeight w:val="323"/>
          <w:jc w:val="center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803F7" w14:textId="77777777" w:rsidR="00AD1F5F" w:rsidRPr="00E61144" w:rsidRDefault="00AD1F5F" w:rsidP="009963BB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CDBEA" w14:textId="77777777" w:rsidR="00AD1F5F" w:rsidRPr="00E61144" w:rsidRDefault="00AD1F5F" w:rsidP="00205AFA">
            <w:pPr>
              <w:suppressAutoHyphens w:val="0"/>
              <w:contextualSpacing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DA142" w14:textId="77777777" w:rsidR="00AD1F5F" w:rsidRPr="00E61144" w:rsidRDefault="00AD1F5F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0477A" w14:textId="77777777" w:rsidR="00AD1F5F" w:rsidRPr="00E61144" w:rsidRDefault="00AD1F5F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2FFBE" w14:textId="77777777" w:rsidR="00AD1F5F" w:rsidRPr="00E61144" w:rsidRDefault="00AD1F5F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9EF91" w14:textId="77777777" w:rsidR="00AD1F5F" w:rsidRPr="00E61144" w:rsidRDefault="00AD1F5F" w:rsidP="00205AF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87BD2" w14:textId="77777777" w:rsidR="00AD1F5F" w:rsidRPr="00E61144" w:rsidRDefault="00AD1F5F" w:rsidP="00205AF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AD1F5F" w:rsidRPr="00E61144" w14:paraId="41279847" w14:textId="77777777" w:rsidTr="009963BB">
        <w:trPr>
          <w:cantSplit/>
          <w:trHeight w:val="323"/>
          <w:jc w:val="center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05FE2" w14:textId="77777777" w:rsidR="00AD1F5F" w:rsidRPr="00E61144" w:rsidRDefault="00AD1F5F" w:rsidP="009963BB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B4821" w14:textId="77777777" w:rsidR="00AD1F5F" w:rsidRPr="00E61144" w:rsidRDefault="00AD1F5F" w:rsidP="00205AFA">
            <w:pPr>
              <w:suppressAutoHyphens w:val="0"/>
              <w:contextualSpacing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AEA88" w14:textId="77777777" w:rsidR="00AD1F5F" w:rsidRPr="00E61144" w:rsidRDefault="00AD1F5F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46DBA" w14:textId="77777777" w:rsidR="00AD1F5F" w:rsidRPr="00E61144" w:rsidRDefault="00AD1F5F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23809" w14:textId="77777777" w:rsidR="00AD1F5F" w:rsidRPr="00E61144" w:rsidRDefault="00AD1F5F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C8557" w14:textId="77777777" w:rsidR="00AD1F5F" w:rsidRPr="00E61144" w:rsidRDefault="00AD1F5F" w:rsidP="00205AF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42CCD" w14:textId="77777777" w:rsidR="00AD1F5F" w:rsidRPr="00E61144" w:rsidRDefault="00AD1F5F" w:rsidP="00205AF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AD1F5F" w:rsidRPr="00E61144" w14:paraId="1A1227DA" w14:textId="77777777" w:rsidTr="009963BB">
        <w:trPr>
          <w:cantSplit/>
          <w:trHeight w:val="323"/>
          <w:jc w:val="center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9B389" w14:textId="77777777" w:rsidR="00AD1F5F" w:rsidRPr="00E61144" w:rsidRDefault="00AD1F5F" w:rsidP="009963BB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95D25" w14:textId="77777777" w:rsidR="00AD1F5F" w:rsidRPr="00E61144" w:rsidRDefault="00AD1F5F" w:rsidP="00205AFA">
            <w:pPr>
              <w:suppressAutoHyphens w:val="0"/>
              <w:contextualSpacing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72E21" w14:textId="77777777" w:rsidR="00AD1F5F" w:rsidRPr="00E61144" w:rsidRDefault="00AD1F5F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19217" w14:textId="77777777" w:rsidR="00AD1F5F" w:rsidRPr="00E61144" w:rsidRDefault="00AD1F5F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E379F" w14:textId="77777777" w:rsidR="00AD1F5F" w:rsidRPr="00E61144" w:rsidRDefault="00AD1F5F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8C29A" w14:textId="77777777" w:rsidR="00AD1F5F" w:rsidRPr="00E61144" w:rsidRDefault="00AD1F5F" w:rsidP="00205AF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E60BD" w14:textId="77777777" w:rsidR="00AD1F5F" w:rsidRPr="00E61144" w:rsidRDefault="00AD1F5F" w:rsidP="00205AF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AD1F5F" w:rsidRPr="00E61144" w14:paraId="112D8EE5" w14:textId="77777777" w:rsidTr="009963BB">
        <w:trPr>
          <w:cantSplit/>
          <w:trHeight w:val="323"/>
          <w:jc w:val="center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F8CF8" w14:textId="77777777" w:rsidR="00AD1F5F" w:rsidRPr="00E61144" w:rsidRDefault="00AD1F5F" w:rsidP="009963BB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FD778" w14:textId="77777777" w:rsidR="00AD1F5F" w:rsidRPr="00E61144" w:rsidRDefault="00AD1F5F" w:rsidP="00205AFA">
            <w:pPr>
              <w:suppressAutoHyphens w:val="0"/>
              <w:contextualSpacing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9D41B" w14:textId="77777777" w:rsidR="00AD1F5F" w:rsidRPr="00E61144" w:rsidRDefault="00AD1F5F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B14E1" w14:textId="77777777" w:rsidR="00AD1F5F" w:rsidRPr="00E61144" w:rsidRDefault="00AD1F5F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CEC5A" w14:textId="77777777" w:rsidR="00AD1F5F" w:rsidRPr="00E61144" w:rsidRDefault="00AD1F5F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43932" w14:textId="77777777" w:rsidR="00AD1F5F" w:rsidRPr="00E61144" w:rsidRDefault="00AD1F5F" w:rsidP="00205AF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320C9" w14:textId="77777777" w:rsidR="00AD1F5F" w:rsidRPr="00E61144" w:rsidRDefault="00AD1F5F" w:rsidP="00205AF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AD1F5F" w:rsidRPr="00E61144" w14:paraId="54EA23AC" w14:textId="77777777" w:rsidTr="009963BB">
        <w:trPr>
          <w:cantSplit/>
          <w:trHeight w:val="323"/>
          <w:jc w:val="center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FB2CC" w14:textId="77777777" w:rsidR="00AD1F5F" w:rsidRPr="00E61144" w:rsidRDefault="00AD1F5F" w:rsidP="009963BB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AFA27" w14:textId="77777777" w:rsidR="00AD1F5F" w:rsidRPr="00E61144" w:rsidRDefault="00AD1F5F" w:rsidP="00205AFA">
            <w:pPr>
              <w:suppressAutoHyphens w:val="0"/>
              <w:contextualSpacing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B6CED" w14:textId="77777777" w:rsidR="00AD1F5F" w:rsidRPr="00E61144" w:rsidRDefault="00AD1F5F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EBA3B" w14:textId="77777777" w:rsidR="00AD1F5F" w:rsidRPr="00E61144" w:rsidRDefault="00AD1F5F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B461E" w14:textId="77777777" w:rsidR="00AD1F5F" w:rsidRPr="00E61144" w:rsidRDefault="00AD1F5F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DE130" w14:textId="77777777" w:rsidR="00AD1F5F" w:rsidRPr="00E61144" w:rsidRDefault="00AD1F5F" w:rsidP="00205AF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4C4AD" w14:textId="77777777" w:rsidR="00AD1F5F" w:rsidRPr="00E61144" w:rsidRDefault="00AD1F5F" w:rsidP="00205AF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963BB" w:rsidRPr="00E61144" w14:paraId="6CC14406" w14:textId="77777777" w:rsidTr="009963BB">
        <w:trPr>
          <w:cantSplit/>
          <w:trHeight w:val="323"/>
          <w:jc w:val="center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D6054" w14:textId="77777777" w:rsidR="009963BB" w:rsidRPr="00E61144" w:rsidRDefault="009963BB" w:rsidP="009963BB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56FAD" w14:textId="77777777" w:rsidR="009963BB" w:rsidRPr="00E61144" w:rsidRDefault="009963BB" w:rsidP="00205AFA">
            <w:pPr>
              <w:contextualSpacing/>
              <w:rPr>
                <w:rFonts w:ascii="Times New Roman" w:hAnsi="Times New Roman" w:cs="Times New Roman"/>
                <w:color w:val="0D0D0D"/>
              </w:rPr>
            </w:pPr>
          </w:p>
        </w:tc>
        <w:tc>
          <w:tcPr>
            <w:tcW w:w="54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A0EC0" w14:textId="77777777" w:rsidR="009963BB" w:rsidRPr="00E61144" w:rsidRDefault="009963BB" w:rsidP="00205AFA">
            <w:pPr>
              <w:contextualSpacing/>
              <w:rPr>
                <w:rFonts w:ascii="Times New Roman" w:hAnsi="Times New Roman" w:cs="Times New Roman"/>
                <w:color w:val="0D0D0D"/>
              </w:rPr>
            </w:pPr>
            <w:r w:rsidRPr="00E61144">
              <w:rPr>
                <w:rFonts w:ascii="Times New Roman" w:hAnsi="Times New Roman" w:cs="Times New Roman"/>
                <w:color w:val="0D0D0D"/>
              </w:rPr>
              <w:t>Итого:</w:t>
            </w:r>
          </w:p>
        </w:tc>
        <w:tc>
          <w:tcPr>
            <w:tcW w:w="3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4997E" w14:textId="77777777" w:rsidR="009963BB" w:rsidRPr="00E61144" w:rsidRDefault="009963BB" w:rsidP="00205AF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</w:tbl>
    <w:p w14:paraId="6BC91178" w14:textId="77777777" w:rsidR="002D227F" w:rsidRDefault="002D227F"/>
    <w:sectPr w:rsidR="002D22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05D32"/>
    <w:multiLevelType w:val="hybridMultilevel"/>
    <w:tmpl w:val="3E9C65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AF4"/>
    <w:rsid w:val="002D227F"/>
    <w:rsid w:val="009963BB"/>
    <w:rsid w:val="00AD1F5F"/>
    <w:rsid w:val="00AF4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451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3BB"/>
    <w:pPr>
      <w:suppressAutoHyphens/>
      <w:spacing w:after="0" w:line="240" w:lineRule="auto"/>
    </w:pPr>
    <w:rPr>
      <w:rFonts w:ascii="Courier New" w:eastAsia="Courier New" w:hAnsi="Courier New" w:cs="Courier New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9963B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3BB"/>
    <w:pPr>
      <w:suppressAutoHyphens/>
      <w:spacing w:after="0" w:line="240" w:lineRule="auto"/>
    </w:pPr>
    <w:rPr>
      <w:rFonts w:ascii="Courier New" w:eastAsia="Courier New" w:hAnsi="Courier New" w:cs="Courier New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9963B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519</Characters>
  <Application>Microsoft Office Word</Application>
  <DocSecurity>0</DocSecurity>
  <Lines>4</Lines>
  <Paragraphs>1</Paragraphs>
  <ScaleCrop>false</ScaleCrop>
  <Company/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Valya</dc:creator>
  <cp:keywords/>
  <dc:description/>
  <cp:lastModifiedBy>Пользователь Windows</cp:lastModifiedBy>
  <cp:revision>3</cp:revision>
  <dcterms:created xsi:type="dcterms:W3CDTF">2026-02-02T17:58:00Z</dcterms:created>
  <dcterms:modified xsi:type="dcterms:W3CDTF">2026-08-31T08:05:00Z</dcterms:modified>
</cp:coreProperties>
</file>