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17A98" w14:textId="77777777" w:rsidR="006E557F" w:rsidRPr="006B007B" w:rsidRDefault="006E557F" w:rsidP="006E557F">
      <w:pPr>
        <w:jc w:val="both"/>
      </w:pPr>
      <w:r w:rsidRPr="006B007B">
        <w:rPr>
          <w:b/>
          <w:i/>
          <w:u w:val="single"/>
        </w:rPr>
        <w:t>Место поставки</w:t>
      </w:r>
      <w:r w:rsidRPr="006B007B">
        <w:t>: 188800, Россия, Ленинградская область, г. Выборг, ул. Горная, дом 10/3</w:t>
      </w:r>
    </w:p>
    <w:p w14:paraId="19191561" w14:textId="6307E893" w:rsidR="006E557F" w:rsidRPr="006B007B" w:rsidRDefault="006E557F" w:rsidP="006E557F">
      <w:pPr>
        <w:jc w:val="both"/>
      </w:pPr>
      <w:r w:rsidRPr="006B007B">
        <w:rPr>
          <w:b/>
          <w:i/>
          <w:u w:val="single"/>
        </w:rPr>
        <w:t>Срок доставки</w:t>
      </w:r>
      <w:r w:rsidRPr="006B007B">
        <w:t>: в течении 1</w:t>
      </w:r>
      <w:r>
        <w:t>0</w:t>
      </w:r>
      <w:bookmarkStart w:id="0" w:name="_GoBack"/>
      <w:bookmarkEnd w:id="0"/>
      <w:r w:rsidRPr="006B007B">
        <w:t xml:space="preserve"> календарных дней с даты подписания Договора</w:t>
      </w:r>
    </w:p>
    <w:p w14:paraId="39CB38DA" w14:textId="75EE8264" w:rsidR="00B626C6" w:rsidRPr="00E46503" w:rsidRDefault="00B626C6" w:rsidP="0091570D">
      <w:pPr>
        <w:jc w:val="both"/>
        <w:rPr>
          <w:sz w:val="28"/>
          <w:szCs w:val="28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5241"/>
        <w:gridCol w:w="1416"/>
        <w:gridCol w:w="1557"/>
        <w:gridCol w:w="725"/>
        <w:gridCol w:w="1269"/>
      </w:tblGrid>
      <w:tr w:rsidR="006E557F" w:rsidRPr="006E557F" w14:paraId="5BF6C94A" w14:textId="69D318C1" w:rsidTr="006E557F">
        <w:trPr>
          <w:trHeight w:val="683"/>
          <w:jc w:val="center"/>
        </w:trPr>
        <w:tc>
          <w:tcPr>
            <w:tcW w:w="560" w:type="dxa"/>
            <w:noWrap/>
            <w:vAlign w:val="center"/>
            <w:hideMark/>
          </w:tcPr>
          <w:p w14:paraId="59DC1EE9" w14:textId="77777777" w:rsidR="006E557F" w:rsidRPr="006E557F" w:rsidRDefault="006E557F" w:rsidP="006E557F">
            <w:pPr>
              <w:jc w:val="center"/>
              <w:rPr>
                <w:b/>
                <w:color w:val="000000"/>
                <w:szCs w:val="28"/>
              </w:rPr>
            </w:pPr>
            <w:bookmarkStart w:id="1" w:name="_Hlk219965437"/>
            <w:r w:rsidRPr="006E557F">
              <w:rPr>
                <w:b/>
                <w:color w:val="000000"/>
                <w:szCs w:val="28"/>
              </w:rPr>
              <w:t>№</w:t>
            </w:r>
          </w:p>
        </w:tc>
        <w:tc>
          <w:tcPr>
            <w:tcW w:w="5241" w:type="dxa"/>
            <w:noWrap/>
            <w:vAlign w:val="center"/>
            <w:hideMark/>
          </w:tcPr>
          <w:p w14:paraId="6C9AC0BC" w14:textId="77777777" w:rsidR="006E557F" w:rsidRPr="006E557F" w:rsidRDefault="006E557F" w:rsidP="006E557F">
            <w:pPr>
              <w:jc w:val="center"/>
              <w:rPr>
                <w:b/>
                <w:color w:val="000000"/>
                <w:szCs w:val="28"/>
              </w:rPr>
            </w:pPr>
            <w:r w:rsidRPr="006E557F">
              <w:rPr>
                <w:b/>
                <w:color w:val="000000"/>
                <w:szCs w:val="28"/>
              </w:rPr>
              <w:t>Наименование товара</w:t>
            </w:r>
          </w:p>
        </w:tc>
        <w:tc>
          <w:tcPr>
            <w:tcW w:w="1416" w:type="dxa"/>
            <w:noWrap/>
            <w:vAlign w:val="center"/>
            <w:hideMark/>
          </w:tcPr>
          <w:p w14:paraId="07E0E250" w14:textId="7E090D33" w:rsidR="006E557F" w:rsidRPr="006E557F" w:rsidRDefault="006E557F" w:rsidP="006E557F">
            <w:pPr>
              <w:jc w:val="center"/>
              <w:rPr>
                <w:b/>
                <w:color w:val="000000"/>
                <w:szCs w:val="28"/>
              </w:rPr>
            </w:pPr>
            <w:r w:rsidRPr="006E557F">
              <w:rPr>
                <w:b/>
                <w:color w:val="000000"/>
                <w:szCs w:val="28"/>
              </w:rPr>
              <w:t>Ед. изм.</w:t>
            </w:r>
          </w:p>
        </w:tc>
        <w:tc>
          <w:tcPr>
            <w:tcW w:w="1557" w:type="dxa"/>
            <w:vAlign w:val="center"/>
            <w:hideMark/>
          </w:tcPr>
          <w:p w14:paraId="5956CDD5" w14:textId="781B80D4" w:rsidR="006E557F" w:rsidRPr="006E557F" w:rsidRDefault="006E557F" w:rsidP="006E557F">
            <w:pPr>
              <w:jc w:val="center"/>
              <w:rPr>
                <w:b/>
                <w:color w:val="000000"/>
                <w:szCs w:val="28"/>
              </w:rPr>
            </w:pPr>
            <w:r w:rsidRPr="006E557F">
              <w:rPr>
                <w:b/>
                <w:color w:val="000000"/>
                <w:szCs w:val="28"/>
              </w:rPr>
              <w:t>Цена</w:t>
            </w:r>
          </w:p>
        </w:tc>
        <w:tc>
          <w:tcPr>
            <w:tcW w:w="725" w:type="dxa"/>
            <w:vAlign w:val="center"/>
            <w:hideMark/>
          </w:tcPr>
          <w:p w14:paraId="72235C1D" w14:textId="20535593" w:rsidR="006E557F" w:rsidRPr="006E557F" w:rsidRDefault="006E557F" w:rsidP="006E557F">
            <w:pPr>
              <w:jc w:val="center"/>
              <w:rPr>
                <w:b/>
                <w:color w:val="000000"/>
                <w:szCs w:val="28"/>
              </w:rPr>
            </w:pPr>
            <w:r w:rsidRPr="006E557F">
              <w:rPr>
                <w:b/>
                <w:color w:val="000000"/>
                <w:szCs w:val="28"/>
              </w:rPr>
              <w:t>Кол-во</w:t>
            </w:r>
          </w:p>
        </w:tc>
        <w:tc>
          <w:tcPr>
            <w:tcW w:w="1269" w:type="dxa"/>
          </w:tcPr>
          <w:p w14:paraId="62699F12" w14:textId="1C4FA99F" w:rsidR="006E557F" w:rsidRPr="006E557F" w:rsidRDefault="006E557F" w:rsidP="006E557F">
            <w:pPr>
              <w:jc w:val="center"/>
              <w:rPr>
                <w:b/>
                <w:color w:val="000000"/>
                <w:szCs w:val="28"/>
              </w:rPr>
            </w:pPr>
            <w:r w:rsidRPr="006E557F">
              <w:rPr>
                <w:b/>
                <w:color w:val="000000"/>
                <w:szCs w:val="28"/>
              </w:rPr>
              <w:t>Сумма</w:t>
            </w:r>
          </w:p>
        </w:tc>
      </w:tr>
      <w:tr w:rsidR="006E557F" w:rsidRPr="006E557F" w14:paraId="535054B5" w14:textId="09085227" w:rsidTr="006E557F">
        <w:trPr>
          <w:trHeight w:val="977"/>
          <w:jc w:val="center"/>
        </w:trPr>
        <w:tc>
          <w:tcPr>
            <w:tcW w:w="560" w:type="dxa"/>
            <w:vAlign w:val="center"/>
            <w:hideMark/>
          </w:tcPr>
          <w:p w14:paraId="25951378" w14:textId="77777777" w:rsidR="006E557F" w:rsidRPr="006E557F" w:rsidRDefault="006E557F" w:rsidP="00F52BF0">
            <w:pPr>
              <w:jc w:val="right"/>
              <w:rPr>
                <w:szCs w:val="28"/>
              </w:rPr>
            </w:pPr>
            <w:r w:rsidRPr="006E557F">
              <w:rPr>
                <w:szCs w:val="28"/>
              </w:rPr>
              <w:t>1</w:t>
            </w:r>
          </w:p>
        </w:tc>
        <w:tc>
          <w:tcPr>
            <w:tcW w:w="5241" w:type="dxa"/>
            <w:vAlign w:val="center"/>
            <w:hideMark/>
          </w:tcPr>
          <w:p w14:paraId="6318B889" w14:textId="009197D1" w:rsidR="006E557F" w:rsidRPr="006E557F" w:rsidRDefault="006E557F" w:rsidP="00E46503">
            <w:pPr>
              <w:outlineLvl w:val="0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Светодиодная лампа IN HOME LED-T8-M-PRO 30Вт 230В G13 4000К 3000Лм 1200мм матовая</w:t>
            </w:r>
          </w:p>
        </w:tc>
        <w:tc>
          <w:tcPr>
            <w:tcW w:w="1416" w:type="dxa"/>
            <w:noWrap/>
            <w:vAlign w:val="center"/>
            <w:hideMark/>
          </w:tcPr>
          <w:p w14:paraId="466C46B9" w14:textId="78AB1604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шт</w:t>
            </w:r>
          </w:p>
        </w:tc>
        <w:tc>
          <w:tcPr>
            <w:tcW w:w="1557" w:type="dxa"/>
            <w:noWrap/>
            <w:vAlign w:val="center"/>
            <w:hideMark/>
          </w:tcPr>
          <w:p w14:paraId="42E1F0B6" w14:textId="381ECE1A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240,00</w:t>
            </w:r>
          </w:p>
        </w:tc>
        <w:tc>
          <w:tcPr>
            <w:tcW w:w="725" w:type="dxa"/>
            <w:vAlign w:val="center"/>
            <w:hideMark/>
          </w:tcPr>
          <w:p w14:paraId="70DC5739" w14:textId="217495F3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40</w:t>
            </w:r>
          </w:p>
        </w:tc>
        <w:tc>
          <w:tcPr>
            <w:tcW w:w="1269" w:type="dxa"/>
            <w:vAlign w:val="center"/>
          </w:tcPr>
          <w:p w14:paraId="1F446921" w14:textId="7113D593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9 600,00</w:t>
            </w:r>
          </w:p>
        </w:tc>
      </w:tr>
      <w:tr w:rsidR="006E557F" w:rsidRPr="006E557F" w14:paraId="6EC9FE57" w14:textId="1E81CAFE" w:rsidTr="006E557F">
        <w:trPr>
          <w:trHeight w:val="977"/>
          <w:jc w:val="center"/>
        </w:trPr>
        <w:tc>
          <w:tcPr>
            <w:tcW w:w="560" w:type="dxa"/>
            <w:vAlign w:val="center"/>
          </w:tcPr>
          <w:p w14:paraId="4BCE76ED" w14:textId="77777777" w:rsidR="006E557F" w:rsidRPr="006E557F" w:rsidRDefault="006E557F" w:rsidP="00F52BF0">
            <w:pPr>
              <w:jc w:val="right"/>
              <w:rPr>
                <w:szCs w:val="28"/>
              </w:rPr>
            </w:pPr>
            <w:r w:rsidRPr="006E557F">
              <w:rPr>
                <w:szCs w:val="28"/>
              </w:rPr>
              <w:t>2</w:t>
            </w:r>
          </w:p>
        </w:tc>
        <w:tc>
          <w:tcPr>
            <w:tcW w:w="5241" w:type="dxa"/>
            <w:vAlign w:val="center"/>
          </w:tcPr>
          <w:p w14:paraId="4AB52D66" w14:textId="324741C9" w:rsidR="006E557F" w:rsidRPr="006E557F" w:rsidRDefault="006E557F" w:rsidP="00E46503">
            <w:pPr>
              <w:outlineLvl w:val="0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Светодиодная лампа IN HOME LED-T8-M-PRO 10Вт 230В G13 4000К 1000Лм 600мм матовая</w:t>
            </w:r>
          </w:p>
        </w:tc>
        <w:tc>
          <w:tcPr>
            <w:tcW w:w="1416" w:type="dxa"/>
            <w:noWrap/>
            <w:vAlign w:val="center"/>
          </w:tcPr>
          <w:p w14:paraId="239B90F3" w14:textId="69A9ED6F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шт</w:t>
            </w:r>
          </w:p>
        </w:tc>
        <w:tc>
          <w:tcPr>
            <w:tcW w:w="1557" w:type="dxa"/>
            <w:noWrap/>
            <w:vAlign w:val="center"/>
          </w:tcPr>
          <w:p w14:paraId="22148D86" w14:textId="559BB40F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136,00</w:t>
            </w:r>
          </w:p>
        </w:tc>
        <w:tc>
          <w:tcPr>
            <w:tcW w:w="725" w:type="dxa"/>
            <w:vAlign w:val="center"/>
          </w:tcPr>
          <w:p w14:paraId="09861FF4" w14:textId="3F6118A7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80</w:t>
            </w:r>
          </w:p>
        </w:tc>
        <w:tc>
          <w:tcPr>
            <w:tcW w:w="1269" w:type="dxa"/>
            <w:vAlign w:val="center"/>
          </w:tcPr>
          <w:p w14:paraId="745527FF" w14:textId="4641240F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10 880,00</w:t>
            </w:r>
          </w:p>
        </w:tc>
      </w:tr>
      <w:tr w:rsidR="006E557F" w:rsidRPr="006E557F" w14:paraId="5BA4DC0A" w14:textId="01EC448C" w:rsidTr="006E557F">
        <w:trPr>
          <w:trHeight w:val="977"/>
          <w:jc w:val="center"/>
        </w:trPr>
        <w:tc>
          <w:tcPr>
            <w:tcW w:w="560" w:type="dxa"/>
            <w:vAlign w:val="center"/>
          </w:tcPr>
          <w:p w14:paraId="6A9A3F49" w14:textId="5E9A56B4" w:rsidR="006E557F" w:rsidRPr="006E557F" w:rsidRDefault="006E557F" w:rsidP="00F52BF0">
            <w:pPr>
              <w:jc w:val="right"/>
              <w:rPr>
                <w:szCs w:val="28"/>
              </w:rPr>
            </w:pPr>
            <w:r w:rsidRPr="006E557F">
              <w:rPr>
                <w:szCs w:val="28"/>
              </w:rPr>
              <w:t>3</w:t>
            </w:r>
          </w:p>
        </w:tc>
        <w:tc>
          <w:tcPr>
            <w:tcW w:w="5241" w:type="dxa"/>
            <w:vAlign w:val="center"/>
          </w:tcPr>
          <w:p w14:paraId="3A7AC4F6" w14:textId="004A12CF" w:rsidR="006E557F" w:rsidRPr="006E557F" w:rsidRDefault="006E557F" w:rsidP="00E46503">
            <w:pPr>
              <w:outlineLvl w:val="0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Светильник люминесцентный Crystal 236 LED-10 (Матовый рассеиватель) 170236103-01 Ксенон</w:t>
            </w:r>
          </w:p>
        </w:tc>
        <w:tc>
          <w:tcPr>
            <w:tcW w:w="1416" w:type="dxa"/>
            <w:noWrap/>
            <w:vAlign w:val="center"/>
          </w:tcPr>
          <w:p w14:paraId="12E2EB5C" w14:textId="47C990BB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шт</w:t>
            </w:r>
          </w:p>
        </w:tc>
        <w:tc>
          <w:tcPr>
            <w:tcW w:w="1557" w:type="dxa"/>
            <w:noWrap/>
            <w:vAlign w:val="center"/>
          </w:tcPr>
          <w:p w14:paraId="266BE1AB" w14:textId="542AA752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2 170,00</w:t>
            </w:r>
          </w:p>
        </w:tc>
        <w:tc>
          <w:tcPr>
            <w:tcW w:w="725" w:type="dxa"/>
            <w:vAlign w:val="center"/>
          </w:tcPr>
          <w:p w14:paraId="13BD2E45" w14:textId="729D734F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 w:rsidRPr="006E557F">
              <w:rPr>
                <w:color w:val="000000"/>
                <w:szCs w:val="28"/>
              </w:rPr>
              <w:t>20</w:t>
            </w:r>
          </w:p>
        </w:tc>
        <w:tc>
          <w:tcPr>
            <w:tcW w:w="1269" w:type="dxa"/>
            <w:vAlign w:val="center"/>
          </w:tcPr>
          <w:p w14:paraId="600E5958" w14:textId="7E63E61D" w:rsidR="006E557F" w:rsidRPr="006E557F" w:rsidRDefault="006E557F" w:rsidP="00F52BF0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43 400,00</w:t>
            </w:r>
          </w:p>
        </w:tc>
      </w:tr>
      <w:bookmarkEnd w:id="1"/>
    </w:tbl>
    <w:p w14:paraId="39B015DB" w14:textId="77777777" w:rsidR="00F6677E" w:rsidRPr="00E46503" w:rsidRDefault="00F6677E" w:rsidP="0091570D">
      <w:pPr>
        <w:jc w:val="both"/>
        <w:rPr>
          <w:sz w:val="28"/>
          <w:szCs w:val="28"/>
        </w:rPr>
      </w:pPr>
    </w:p>
    <w:p w14:paraId="4CF0318C" w14:textId="5A28E87C" w:rsidR="004062D8" w:rsidRPr="00E46503" w:rsidRDefault="0032407B" w:rsidP="006563A1">
      <w:pPr>
        <w:ind w:right="424"/>
        <w:jc w:val="right"/>
        <w:rPr>
          <w:sz w:val="28"/>
          <w:szCs w:val="28"/>
        </w:rPr>
      </w:pPr>
      <w:r w:rsidRPr="00E46503">
        <w:rPr>
          <w:sz w:val="28"/>
          <w:szCs w:val="28"/>
        </w:rPr>
        <w:t xml:space="preserve"> </w:t>
      </w:r>
    </w:p>
    <w:sectPr w:rsidR="004062D8" w:rsidRPr="00E46503" w:rsidSect="00BD7B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561E6" w14:textId="77777777" w:rsidR="0029739F" w:rsidRDefault="0029739F" w:rsidP="002660DC">
      <w:r>
        <w:separator/>
      </w:r>
    </w:p>
  </w:endnote>
  <w:endnote w:type="continuationSeparator" w:id="0">
    <w:p w14:paraId="603E0E0A" w14:textId="77777777" w:rsidR="0029739F" w:rsidRDefault="0029739F" w:rsidP="0026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37CE4" w14:textId="77777777" w:rsidR="0029739F" w:rsidRDefault="0029739F" w:rsidP="002660DC">
      <w:r>
        <w:separator/>
      </w:r>
    </w:p>
  </w:footnote>
  <w:footnote w:type="continuationSeparator" w:id="0">
    <w:p w14:paraId="2222E293" w14:textId="77777777" w:rsidR="0029739F" w:rsidRDefault="0029739F" w:rsidP="00266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E446C"/>
    <w:multiLevelType w:val="hybridMultilevel"/>
    <w:tmpl w:val="6BC279D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B90"/>
    <w:rsid w:val="00006435"/>
    <w:rsid w:val="000066B7"/>
    <w:rsid w:val="00014C71"/>
    <w:rsid w:val="000165C0"/>
    <w:rsid w:val="00017094"/>
    <w:rsid w:val="00017107"/>
    <w:rsid w:val="0002074F"/>
    <w:rsid w:val="00031BC3"/>
    <w:rsid w:val="0003603D"/>
    <w:rsid w:val="0005393F"/>
    <w:rsid w:val="0005685B"/>
    <w:rsid w:val="00075E67"/>
    <w:rsid w:val="000760B6"/>
    <w:rsid w:val="000815F4"/>
    <w:rsid w:val="000A14AB"/>
    <w:rsid w:val="000B1869"/>
    <w:rsid w:val="000B2513"/>
    <w:rsid w:val="000C1C84"/>
    <w:rsid w:val="000C770C"/>
    <w:rsid w:val="000D4035"/>
    <w:rsid w:val="000D4F62"/>
    <w:rsid w:val="000E15A7"/>
    <w:rsid w:val="000E31A3"/>
    <w:rsid w:val="000E497F"/>
    <w:rsid w:val="000F3256"/>
    <w:rsid w:val="00103CA4"/>
    <w:rsid w:val="00104A3C"/>
    <w:rsid w:val="0010533C"/>
    <w:rsid w:val="001053A9"/>
    <w:rsid w:val="00105E9B"/>
    <w:rsid w:val="00105EE7"/>
    <w:rsid w:val="0010601A"/>
    <w:rsid w:val="001205E8"/>
    <w:rsid w:val="001217FA"/>
    <w:rsid w:val="001268DA"/>
    <w:rsid w:val="001315B4"/>
    <w:rsid w:val="00133834"/>
    <w:rsid w:val="00144D84"/>
    <w:rsid w:val="00145B99"/>
    <w:rsid w:val="00177109"/>
    <w:rsid w:val="00182266"/>
    <w:rsid w:val="00186731"/>
    <w:rsid w:val="001926E9"/>
    <w:rsid w:val="0019420E"/>
    <w:rsid w:val="0019678D"/>
    <w:rsid w:val="00196945"/>
    <w:rsid w:val="001A1F36"/>
    <w:rsid w:val="001A6585"/>
    <w:rsid w:val="001A6652"/>
    <w:rsid w:val="001B022B"/>
    <w:rsid w:val="001B6C97"/>
    <w:rsid w:val="001C3C98"/>
    <w:rsid w:val="001F05FC"/>
    <w:rsid w:val="001F1BF4"/>
    <w:rsid w:val="001F617B"/>
    <w:rsid w:val="001F79FC"/>
    <w:rsid w:val="00202277"/>
    <w:rsid w:val="00202892"/>
    <w:rsid w:val="002071D7"/>
    <w:rsid w:val="002104C7"/>
    <w:rsid w:val="002140DD"/>
    <w:rsid w:val="002223EA"/>
    <w:rsid w:val="00222A5E"/>
    <w:rsid w:val="002235B2"/>
    <w:rsid w:val="00227721"/>
    <w:rsid w:val="002318BC"/>
    <w:rsid w:val="00232FCD"/>
    <w:rsid w:val="002342C7"/>
    <w:rsid w:val="00237B43"/>
    <w:rsid w:val="00245129"/>
    <w:rsid w:val="00245EFE"/>
    <w:rsid w:val="002466D2"/>
    <w:rsid w:val="002509DE"/>
    <w:rsid w:val="0025529F"/>
    <w:rsid w:val="00257582"/>
    <w:rsid w:val="00261883"/>
    <w:rsid w:val="00261BEF"/>
    <w:rsid w:val="00263B0E"/>
    <w:rsid w:val="00265E1E"/>
    <w:rsid w:val="002660DC"/>
    <w:rsid w:val="00267D10"/>
    <w:rsid w:val="00283457"/>
    <w:rsid w:val="00283523"/>
    <w:rsid w:val="00285E39"/>
    <w:rsid w:val="00292088"/>
    <w:rsid w:val="00294FA5"/>
    <w:rsid w:val="0029739F"/>
    <w:rsid w:val="002A600B"/>
    <w:rsid w:val="002A6B14"/>
    <w:rsid w:val="002A7CD0"/>
    <w:rsid w:val="002B2B61"/>
    <w:rsid w:val="002C1782"/>
    <w:rsid w:val="002C5665"/>
    <w:rsid w:val="002C6B70"/>
    <w:rsid w:val="002C7727"/>
    <w:rsid w:val="002D63DC"/>
    <w:rsid w:val="002D6473"/>
    <w:rsid w:val="002E1EF2"/>
    <w:rsid w:val="002E7F8A"/>
    <w:rsid w:val="002F6DED"/>
    <w:rsid w:val="00306696"/>
    <w:rsid w:val="003116E8"/>
    <w:rsid w:val="00315A93"/>
    <w:rsid w:val="003160EE"/>
    <w:rsid w:val="00323B1D"/>
    <w:rsid w:val="0032407B"/>
    <w:rsid w:val="00325CCB"/>
    <w:rsid w:val="00326C33"/>
    <w:rsid w:val="00332524"/>
    <w:rsid w:val="00332591"/>
    <w:rsid w:val="003341A3"/>
    <w:rsid w:val="003404E0"/>
    <w:rsid w:val="00341924"/>
    <w:rsid w:val="00354AD7"/>
    <w:rsid w:val="00363234"/>
    <w:rsid w:val="00373161"/>
    <w:rsid w:val="00373B3F"/>
    <w:rsid w:val="00374212"/>
    <w:rsid w:val="00374616"/>
    <w:rsid w:val="003837A7"/>
    <w:rsid w:val="00385ED6"/>
    <w:rsid w:val="0038698E"/>
    <w:rsid w:val="003936CC"/>
    <w:rsid w:val="00397A92"/>
    <w:rsid w:val="003A1E67"/>
    <w:rsid w:val="003A7678"/>
    <w:rsid w:val="003C4DB7"/>
    <w:rsid w:val="003D0323"/>
    <w:rsid w:val="003D1FB9"/>
    <w:rsid w:val="003D2F4E"/>
    <w:rsid w:val="003D6A1C"/>
    <w:rsid w:val="003E12E0"/>
    <w:rsid w:val="003E3D6E"/>
    <w:rsid w:val="003F39CA"/>
    <w:rsid w:val="003F4C78"/>
    <w:rsid w:val="00400521"/>
    <w:rsid w:val="00401330"/>
    <w:rsid w:val="004062D8"/>
    <w:rsid w:val="00415D94"/>
    <w:rsid w:val="004220A2"/>
    <w:rsid w:val="00430BFF"/>
    <w:rsid w:val="0046025C"/>
    <w:rsid w:val="0046079B"/>
    <w:rsid w:val="00471E88"/>
    <w:rsid w:val="00473342"/>
    <w:rsid w:val="00476F75"/>
    <w:rsid w:val="00480025"/>
    <w:rsid w:val="00491F5D"/>
    <w:rsid w:val="0049338A"/>
    <w:rsid w:val="0049548A"/>
    <w:rsid w:val="004A0D7B"/>
    <w:rsid w:val="004A2989"/>
    <w:rsid w:val="004A3BA0"/>
    <w:rsid w:val="004A4CB5"/>
    <w:rsid w:val="004C01E4"/>
    <w:rsid w:val="004C5B9A"/>
    <w:rsid w:val="004C72F6"/>
    <w:rsid w:val="004F72C5"/>
    <w:rsid w:val="005002AB"/>
    <w:rsid w:val="005015EB"/>
    <w:rsid w:val="00502791"/>
    <w:rsid w:val="00517651"/>
    <w:rsid w:val="0052562A"/>
    <w:rsid w:val="0052766A"/>
    <w:rsid w:val="00527CA5"/>
    <w:rsid w:val="00533C21"/>
    <w:rsid w:val="00535843"/>
    <w:rsid w:val="005360F2"/>
    <w:rsid w:val="00540635"/>
    <w:rsid w:val="00542FD4"/>
    <w:rsid w:val="005478A6"/>
    <w:rsid w:val="005524F7"/>
    <w:rsid w:val="00553AFA"/>
    <w:rsid w:val="0055797E"/>
    <w:rsid w:val="0055798B"/>
    <w:rsid w:val="00557B09"/>
    <w:rsid w:val="00560249"/>
    <w:rsid w:val="0056206F"/>
    <w:rsid w:val="00565196"/>
    <w:rsid w:val="00580334"/>
    <w:rsid w:val="005855BE"/>
    <w:rsid w:val="00587E6B"/>
    <w:rsid w:val="00590EE3"/>
    <w:rsid w:val="005920C3"/>
    <w:rsid w:val="005937C0"/>
    <w:rsid w:val="005952B0"/>
    <w:rsid w:val="005B1BCB"/>
    <w:rsid w:val="005B71BF"/>
    <w:rsid w:val="005C0691"/>
    <w:rsid w:val="005C17FE"/>
    <w:rsid w:val="005D7885"/>
    <w:rsid w:val="005E25AB"/>
    <w:rsid w:val="005F61F6"/>
    <w:rsid w:val="005F7E3A"/>
    <w:rsid w:val="00600D26"/>
    <w:rsid w:val="0060158E"/>
    <w:rsid w:val="00603EBC"/>
    <w:rsid w:val="00607408"/>
    <w:rsid w:val="0061714C"/>
    <w:rsid w:val="00620833"/>
    <w:rsid w:val="006213B4"/>
    <w:rsid w:val="00621CC2"/>
    <w:rsid w:val="0062560D"/>
    <w:rsid w:val="00635D3A"/>
    <w:rsid w:val="006370DE"/>
    <w:rsid w:val="006432DD"/>
    <w:rsid w:val="00643F5E"/>
    <w:rsid w:val="00647618"/>
    <w:rsid w:val="00650690"/>
    <w:rsid w:val="006536FB"/>
    <w:rsid w:val="006563A1"/>
    <w:rsid w:val="006621A0"/>
    <w:rsid w:val="00663111"/>
    <w:rsid w:val="0066430B"/>
    <w:rsid w:val="00667232"/>
    <w:rsid w:val="00672F17"/>
    <w:rsid w:val="0067669D"/>
    <w:rsid w:val="0068005E"/>
    <w:rsid w:val="00680B55"/>
    <w:rsid w:val="00680C13"/>
    <w:rsid w:val="00685CC0"/>
    <w:rsid w:val="00686A5F"/>
    <w:rsid w:val="00694E6C"/>
    <w:rsid w:val="0069537C"/>
    <w:rsid w:val="006A1E02"/>
    <w:rsid w:val="006A2659"/>
    <w:rsid w:val="006C19D7"/>
    <w:rsid w:val="006C26A7"/>
    <w:rsid w:val="006C6B98"/>
    <w:rsid w:val="006C7D3B"/>
    <w:rsid w:val="006D0D40"/>
    <w:rsid w:val="006D3A2C"/>
    <w:rsid w:val="006D4608"/>
    <w:rsid w:val="006D5258"/>
    <w:rsid w:val="006D7E97"/>
    <w:rsid w:val="006E33E1"/>
    <w:rsid w:val="006E557F"/>
    <w:rsid w:val="006F27E9"/>
    <w:rsid w:val="006F36D6"/>
    <w:rsid w:val="006F5026"/>
    <w:rsid w:val="006F51D1"/>
    <w:rsid w:val="006F7EBE"/>
    <w:rsid w:val="007019CB"/>
    <w:rsid w:val="00705362"/>
    <w:rsid w:val="00705FE2"/>
    <w:rsid w:val="007077F0"/>
    <w:rsid w:val="007112A7"/>
    <w:rsid w:val="00711351"/>
    <w:rsid w:val="00711831"/>
    <w:rsid w:val="0071549A"/>
    <w:rsid w:val="00720E68"/>
    <w:rsid w:val="00721F67"/>
    <w:rsid w:val="00725E52"/>
    <w:rsid w:val="00726120"/>
    <w:rsid w:val="00726763"/>
    <w:rsid w:val="00726A79"/>
    <w:rsid w:val="00734A60"/>
    <w:rsid w:val="00735C96"/>
    <w:rsid w:val="0073678F"/>
    <w:rsid w:val="00736B90"/>
    <w:rsid w:val="00737F0D"/>
    <w:rsid w:val="00740F96"/>
    <w:rsid w:val="00741804"/>
    <w:rsid w:val="00742F5D"/>
    <w:rsid w:val="00744841"/>
    <w:rsid w:val="00760D00"/>
    <w:rsid w:val="007630DF"/>
    <w:rsid w:val="00766D93"/>
    <w:rsid w:val="00781679"/>
    <w:rsid w:val="00795046"/>
    <w:rsid w:val="00796201"/>
    <w:rsid w:val="007A0606"/>
    <w:rsid w:val="007A1A85"/>
    <w:rsid w:val="007B005B"/>
    <w:rsid w:val="007B30CB"/>
    <w:rsid w:val="007B76A0"/>
    <w:rsid w:val="007C09C5"/>
    <w:rsid w:val="007C2FB3"/>
    <w:rsid w:val="007C3850"/>
    <w:rsid w:val="007D02C3"/>
    <w:rsid w:val="007D4C3F"/>
    <w:rsid w:val="007D72A1"/>
    <w:rsid w:val="007E06AF"/>
    <w:rsid w:val="007E153F"/>
    <w:rsid w:val="007E23C4"/>
    <w:rsid w:val="008039BB"/>
    <w:rsid w:val="008058B1"/>
    <w:rsid w:val="00805CAE"/>
    <w:rsid w:val="00810CE7"/>
    <w:rsid w:val="008212AB"/>
    <w:rsid w:val="008339E7"/>
    <w:rsid w:val="00835826"/>
    <w:rsid w:val="008535C5"/>
    <w:rsid w:val="008628BD"/>
    <w:rsid w:val="0086422C"/>
    <w:rsid w:val="00864C01"/>
    <w:rsid w:val="008661CE"/>
    <w:rsid w:val="0086677F"/>
    <w:rsid w:val="00874F1E"/>
    <w:rsid w:val="00887660"/>
    <w:rsid w:val="00890FEE"/>
    <w:rsid w:val="0089329E"/>
    <w:rsid w:val="008964AD"/>
    <w:rsid w:val="008A0AB2"/>
    <w:rsid w:val="008A0EB6"/>
    <w:rsid w:val="008A4BAB"/>
    <w:rsid w:val="008A7DCE"/>
    <w:rsid w:val="008B0194"/>
    <w:rsid w:val="008B0FB8"/>
    <w:rsid w:val="008B4E72"/>
    <w:rsid w:val="008B6B51"/>
    <w:rsid w:val="008C0A30"/>
    <w:rsid w:val="008E4FF8"/>
    <w:rsid w:val="008F4D64"/>
    <w:rsid w:val="00906A7A"/>
    <w:rsid w:val="00907FD0"/>
    <w:rsid w:val="00910B98"/>
    <w:rsid w:val="0091570D"/>
    <w:rsid w:val="00921D92"/>
    <w:rsid w:val="009269D5"/>
    <w:rsid w:val="009274B9"/>
    <w:rsid w:val="00933119"/>
    <w:rsid w:val="009334F5"/>
    <w:rsid w:val="00933766"/>
    <w:rsid w:val="00935159"/>
    <w:rsid w:val="00935C97"/>
    <w:rsid w:val="009433CD"/>
    <w:rsid w:val="0094530E"/>
    <w:rsid w:val="009466E9"/>
    <w:rsid w:val="00946BFC"/>
    <w:rsid w:val="009633F5"/>
    <w:rsid w:val="00972498"/>
    <w:rsid w:val="009806E1"/>
    <w:rsid w:val="009813D8"/>
    <w:rsid w:val="00987BA8"/>
    <w:rsid w:val="009929BD"/>
    <w:rsid w:val="00992F03"/>
    <w:rsid w:val="0099505F"/>
    <w:rsid w:val="009954E2"/>
    <w:rsid w:val="00996598"/>
    <w:rsid w:val="009A1B46"/>
    <w:rsid w:val="009A62A5"/>
    <w:rsid w:val="009B27E2"/>
    <w:rsid w:val="009B2E59"/>
    <w:rsid w:val="009B3C74"/>
    <w:rsid w:val="009B429A"/>
    <w:rsid w:val="009B69B4"/>
    <w:rsid w:val="009B6A35"/>
    <w:rsid w:val="009C26DE"/>
    <w:rsid w:val="009C3336"/>
    <w:rsid w:val="009D002A"/>
    <w:rsid w:val="009D0094"/>
    <w:rsid w:val="009F12DC"/>
    <w:rsid w:val="009F5A26"/>
    <w:rsid w:val="00A02408"/>
    <w:rsid w:val="00A06923"/>
    <w:rsid w:val="00A10351"/>
    <w:rsid w:val="00A114F1"/>
    <w:rsid w:val="00A11B77"/>
    <w:rsid w:val="00A167DA"/>
    <w:rsid w:val="00A240A6"/>
    <w:rsid w:val="00A26052"/>
    <w:rsid w:val="00A26C9C"/>
    <w:rsid w:val="00A27798"/>
    <w:rsid w:val="00A31758"/>
    <w:rsid w:val="00A32D5C"/>
    <w:rsid w:val="00A362B1"/>
    <w:rsid w:val="00A43BF5"/>
    <w:rsid w:val="00A51282"/>
    <w:rsid w:val="00A520EE"/>
    <w:rsid w:val="00A53CBF"/>
    <w:rsid w:val="00A5532A"/>
    <w:rsid w:val="00A56329"/>
    <w:rsid w:val="00A57F9D"/>
    <w:rsid w:val="00A63CC4"/>
    <w:rsid w:val="00A643D9"/>
    <w:rsid w:val="00A64E51"/>
    <w:rsid w:val="00A67CEC"/>
    <w:rsid w:val="00A70C5D"/>
    <w:rsid w:val="00A75267"/>
    <w:rsid w:val="00A779B2"/>
    <w:rsid w:val="00A83B4C"/>
    <w:rsid w:val="00A90B64"/>
    <w:rsid w:val="00A924F3"/>
    <w:rsid w:val="00A95AE7"/>
    <w:rsid w:val="00AA5B77"/>
    <w:rsid w:val="00AC3664"/>
    <w:rsid w:val="00AD1659"/>
    <w:rsid w:val="00AD1D5A"/>
    <w:rsid w:val="00AD2211"/>
    <w:rsid w:val="00AD4065"/>
    <w:rsid w:val="00AE3108"/>
    <w:rsid w:val="00B0290C"/>
    <w:rsid w:val="00B10051"/>
    <w:rsid w:val="00B13873"/>
    <w:rsid w:val="00B13FDC"/>
    <w:rsid w:val="00B22665"/>
    <w:rsid w:val="00B2618A"/>
    <w:rsid w:val="00B33A9C"/>
    <w:rsid w:val="00B3547A"/>
    <w:rsid w:val="00B3636E"/>
    <w:rsid w:val="00B36C12"/>
    <w:rsid w:val="00B3739B"/>
    <w:rsid w:val="00B37A5A"/>
    <w:rsid w:val="00B41001"/>
    <w:rsid w:val="00B505BD"/>
    <w:rsid w:val="00B578BE"/>
    <w:rsid w:val="00B626C6"/>
    <w:rsid w:val="00B65826"/>
    <w:rsid w:val="00B67A56"/>
    <w:rsid w:val="00B745CF"/>
    <w:rsid w:val="00B7782E"/>
    <w:rsid w:val="00B845C7"/>
    <w:rsid w:val="00B85C76"/>
    <w:rsid w:val="00B87D35"/>
    <w:rsid w:val="00B912A8"/>
    <w:rsid w:val="00B9536A"/>
    <w:rsid w:val="00B95C38"/>
    <w:rsid w:val="00B977D3"/>
    <w:rsid w:val="00BA63F1"/>
    <w:rsid w:val="00BA71CE"/>
    <w:rsid w:val="00BB1538"/>
    <w:rsid w:val="00BB79F6"/>
    <w:rsid w:val="00BC5273"/>
    <w:rsid w:val="00BC7467"/>
    <w:rsid w:val="00BD4F27"/>
    <w:rsid w:val="00BD4F5E"/>
    <w:rsid w:val="00BD675B"/>
    <w:rsid w:val="00BD6C96"/>
    <w:rsid w:val="00BD6D49"/>
    <w:rsid w:val="00BD7B38"/>
    <w:rsid w:val="00BE01ED"/>
    <w:rsid w:val="00BE4EC8"/>
    <w:rsid w:val="00BE60E5"/>
    <w:rsid w:val="00BE72A8"/>
    <w:rsid w:val="00C05240"/>
    <w:rsid w:val="00C064CA"/>
    <w:rsid w:val="00C121C8"/>
    <w:rsid w:val="00C17608"/>
    <w:rsid w:val="00C2162C"/>
    <w:rsid w:val="00C21CE9"/>
    <w:rsid w:val="00C2263E"/>
    <w:rsid w:val="00C22EEE"/>
    <w:rsid w:val="00C254BD"/>
    <w:rsid w:val="00C3250C"/>
    <w:rsid w:val="00C33189"/>
    <w:rsid w:val="00C377A0"/>
    <w:rsid w:val="00C505CE"/>
    <w:rsid w:val="00C5485E"/>
    <w:rsid w:val="00C558D4"/>
    <w:rsid w:val="00C56D0B"/>
    <w:rsid w:val="00C57E08"/>
    <w:rsid w:val="00C60A0B"/>
    <w:rsid w:val="00C62DCA"/>
    <w:rsid w:val="00C64D31"/>
    <w:rsid w:val="00C6506C"/>
    <w:rsid w:val="00C67B2B"/>
    <w:rsid w:val="00C73E2E"/>
    <w:rsid w:val="00C80D97"/>
    <w:rsid w:val="00C80E6C"/>
    <w:rsid w:val="00C8227B"/>
    <w:rsid w:val="00C823F2"/>
    <w:rsid w:val="00C83CD3"/>
    <w:rsid w:val="00C872E6"/>
    <w:rsid w:val="00CA7CCE"/>
    <w:rsid w:val="00CA7F31"/>
    <w:rsid w:val="00CB0CAF"/>
    <w:rsid w:val="00CB2BA9"/>
    <w:rsid w:val="00CB53F3"/>
    <w:rsid w:val="00CB72EA"/>
    <w:rsid w:val="00CC35D1"/>
    <w:rsid w:val="00CC73D6"/>
    <w:rsid w:val="00CD2E19"/>
    <w:rsid w:val="00CD4BA2"/>
    <w:rsid w:val="00CD5204"/>
    <w:rsid w:val="00CE0DE7"/>
    <w:rsid w:val="00CE1B7E"/>
    <w:rsid w:val="00CE6A09"/>
    <w:rsid w:val="00CF1955"/>
    <w:rsid w:val="00D0025E"/>
    <w:rsid w:val="00D04AA1"/>
    <w:rsid w:val="00D116DC"/>
    <w:rsid w:val="00D16290"/>
    <w:rsid w:val="00D30BC4"/>
    <w:rsid w:val="00D35273"/>
    <w:rsid w:val="00D40065"/>
    <w:rsid w:val="00D43078"/>
    <w:rsid w:val="00D43BDA"/>
    <w:rsid w:val="00D53555"/>
    <w:rsid w:val="00D60949"/>
    <w:rsid w:val="00D61867"/>
    <w:rsid w:val="00D635BB"/>
    <w:rsid w:val="00D666F9"/>
    <w:rsid w:val="00D7309F"/>
    <w:rsid w:val="00D7410F"/>
    <w:rsid w:val="00D87283"/>
    <w:rsid w:val="00D95997"/>
    <w:rsid w:val="00D9674D"/>
    <w:rsid w:val="00DB0921"/>
    <w:rsid w:val="00DB3A31"/>
    <w:rsid w:val="00DB5B72"/>
    <w:rsid w:val="00DC2F55"/>
    <w:rsid w:val="00DD13A1"/>
    <w:rsid w:val="00DD5004"/>
    <w:rsid w:val="00DD68D8"/>
    <w:rsid w:val="00DD7B5B"/>
    <w:rsid w:val="00DE653D"/>
    <w:rsid w:val="00DE79C3"/>
    <w:rsid w:val="00DF671C"/>
    <w:rsid w:val="00DF6EAF"/>
    <w:rsid w:val="00E04188"/>
    <w:rsid w:val="00E0659D"/>
    <w:rsid w:val="00E11142"/>
    <w:rsid w:val="00E2629C"/>
    <w:rsid w:val="00E341EA"/>
    <w:rsid w:val="00E36DA0"/>
    <w:rsid w:val="00E46503"/>
    <w:rsid w:val="00E46D42"/>
    <w:rsid w:val="00E5467D"/>
    <w:rsid w:val="00E5589F"/>
    <w:rsid w:val="00E57DD5"/>
    <w:rsid w:val="00E725F9"/>
    <w:rsid w:val="00E731FA"/>
    <w:rsid w:val="00E76EA6"/>
    <w:rsid w:val="00E84015"/>
    <w:rsid w:val="00E84F65"/>
    <w:rsid w:val="00E876B8"/>
    <w:rsid w:val="00E90C8F"/>
    <w:rsid w:val="00E9161B"/>
    <w:rsid w:val="00E93720"/>
    <w:rsid w:val="00E93DC3"/>
    <w:rsid w:val="00E96ADB"/>
    <w:rsid w:val="00EA6A3D"/>
    <w:rsid w:val="00EB498C"/>
    <w:rsid w:val="00EB517A"/>
    <w:rsid w:val="00EB5ED5"/>
    <w:rsid w:val="00EB60DF"/>
    <w:rsid w:val="00EB6704"/>
    <w:rsid w:val="00EC0F58"/>
    <w:rsid w:val="00EC394D"/>
    <w:rsid w:val="00EC4B53"/>
    <w:rsid w:val="00EC4DAB"/>
    <w:rsid w:val="00EE2687"/>
    <w:rsid w:val="00EE3C7B"/>
    <w:rsid w:val="00EE53EC"/>
    <w:rsid w:val="00EF04B4"/>
    <w:rsid w:val="00EF1B22"/>
    <w:rsid w:val="00EF1EFF"/>
    <w:rsid w:val="00F025B9"/>
    <w:rsid w:val="00F03CC9"/>
    <w:rsid w:val="00F07EF7"/>
    <w:rsid w:val="00F16BAB"/>
    <w:rsid w:val="00F20CCF"/>
    <w:rsid w:val="00F22F9A"/>
    <w:rsid w:val="00F32FE9"/>
    <w:rsid w:val="00F40240"/>
    <w:rsid w:val="00F45173"/>
    <w:rsid w:val="00F46E23"/>
    <w:rsid w:val="00F50A03"/>
    <w:rsid w:val="00F52151"/>
    <w:rsid w:val="00F52D8C"/>
    <w:rsid w:val="00F6677E"/>
    <w:rsid w:val="00F674B6"/>
    <w:rsid w:val="00F67DCC"/>
    <w:rsid w:val="00F84FF0"/>
    <w:rsid w:val="00F852A6"/>
    <w:rsid w:val="00F87450"/>
    <w:rsid w:val="00F87A5D"/>
    <w:rsid w:val="00F91BB3"/>
    <w:rsid w:val="00F93ABC"/>
    <w:rsid w:val="00F96840"/>
    <w:rsid w:val="00FB1422"/>
    <w:rsid w:val="00FB22DE"/>
    <w:rsid w:val="00FB27E9"/>
    <w:rsid w:val="00FB355E"/>
    <w:rsid w:val="00FC159A"/>
    <w:rsid w:val="00FC6646"/>
    <w:rsid w:val="00FC7311"/>
    <w:rsid w:val="00FD2341"/>
    <w:rsid w:val="00FD470B"/>
    <w:rsid w:val="00FE020C"/>
    <w:rsid w:val="00FE065D"/>
    <w:rsid w:val="00FE3D93"/>
    <w:rsid w:val="00FE5CC2"/>
    <w:rsid w:val="00FE6A0C"/>
    <w:rsid w:val="00FF0CA1"/>
    <w:rsid w:val="00FF116D"/>
    <w:rsid w:val="00FF611D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AD4F5"/>
  <w15:docId w15:val="{99A85D2C-0DDB-4E77-9606-9B465799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6B90"/>
    <w:pPr>
      <w:keepNext/>
      <w:outlineLvl w:val="0"/>
    </w:pPr>
    <w:rPr>
      <w:rFonts w:eastAsia="Arial Unicode MS"/>
      <w:b/>
      <w:sz w:val="34"/>
      <w:szCs w:val="20"/>
    </w:rPr>
  </w:style>
  <w:style w:type="paragraph" w:styleId="2">
    <w:name w:val="heading 2"/>
    <w:basedOn w:val="a"/>
    <w:next w:val="a"/>
    <w:link w:val="20"/>
    <w:qFormat/>
    <w:rsid w:val="00736B90"/>
    <w:pPr>
      <w:keepNext/>
      <w:spacing w:before="100" w:beforeAutospacing="1" w:after="100" w:afterAutospacing="1"/>
      <w:ind w:left="-108" w:right="-108"/>
      <w:jc w:val="center"/>
      <w:outlineLvl w:val="1"/>
    </w:pPr>
    <w:rPr>
      <w:rFonts w:ascii="Arial" w:eastAsia="Arial Unicode MS" w:hAnsi="Arial" w:cs="Arial"/>
      <w:b/>
      <w:color w:val="000080"/>
      <w:lang w:val="en-US"/>
    </w:rPr>
  </w:style>
  <w:style w:type="paragraph" w:styleId="3">
    <w:name w:val="heading 3"/>
    <w:basedOn w:val="a"/>
    <w:next w:val="a"/>
    <w:link w:val="30"/>
    <w:qFormat/>
    <w:rsid w:val="00736B90"/>
    <w:pPr>
      <w:keepNext/>
      <w:jc w:val="center"/>
      <w:outlineLvl w:val="2"/>
    </w:pPr>
    <w:rPr>
      <w:rFonts w:ascii="Arial" w:eastAsia="Arial Unicode MS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6B90"/>
    <w:rPr>
      <w:rFonts w:ascii="Times New Roman" w:eastAsia="Arial Unicode MS" w:hAnsi="Times New Roman" w:cs="Times New Roman"/>
      <w:b/>
      <w:sz w:val="3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36B90"/>
    <w:rPr>
      <w:rFonts w:ascii="Arial" w:eastAsia="Arial Unicode MS" w:hAnsi="Arial" w:cs="Arial"/>
      <w:b/>
      <w:color w:val="000080"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rsid w:val="00736B90"/>
    <w:rPr>
      <w:rFonts w:ascii="Arial" w:eastAsia="Arial Unicode MS" w:hAnsi="Arial" w:cs="Arial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rsid w:val="00736B90"/>
    <w:pPr>
      <w:ind w:firstLine="180"/>
      <w:jc w:val="both"/>
    </w:pPr>
    <w:rPr>
      <w:rFonts w:ascii="Arial" w:hAnsi="Arial" w:cs="Arial"/>
    </w:rPr>
  </w:style>
  <w:style w:type="character" w:customStyle="1" w:styleId="a4">
    <w:name w:val="Основной текст с отступом Знак"/>
    <w:basedOn w:val="a0"/>
    <w:link w:val="a3"/>
    <w:rsid w:val="00736B90"/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318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18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CB0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unhideWhenUsed/>
    <w:rsid w:val="00363234"/>
    <w:rPr>
      <w:color w:val="0000FF" w:themeColor="hyperlink"/>
      <w:u w:val="single"/>
    </w:rPr>
  </w:style>
  <w:style w:type="paragraph" w:customStyle="1" w:styleId="Default">
    <w:name w:val="Default"/>
    <w:rsid w:val="0091570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2660D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660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2660D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660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BBodyText1">
    <w:name w:val="LB Body Text 1"/>
    <w:basedOn w:val="a"/>
    <w:rsid w:val="002F6DED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table" w:customStyle="1" w:styleId="11">
    <w:name w:val="Сетка таблицы1"/>
    <w:basedOn w:val="a1"/>
    <w:next w:val="a7"/>
    <w:rsid w:val="00AD22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7"/>
    <w:rsid w:val="00FD23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342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customStyle="1" w:styleId="TableGrid">
    <w:name w:val="TableGrid"/>
    <w:rsid w:val="00E876B8"/>
    <w:pPr>
      <w:spacing w:after="0" w:line="240" w:lineRule="auto"/>
    </w:pPr>
    <w:rPr>
      <w:rFonts w:ascii="Calibri" w:eastAsia="Times New Roman" w:hAnsi="Calibri" w:cs="Times New Roman"/>
      <w:kern w:val="2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43BDA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A2488-9976-42A2-A95B-8F0D21841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РИК</dc:creator>
  <cp:lastModifiedBy>Anna</cp:lastModifiedBy>
  <cp:revision>4</cp:revision>
  <cp:lastPrinted>2025-12-15T09:28:00Z</cp:lastPrinted>
  <dcterms:created xsi:type="dcterms:W3CDTF">2026-09-29T09:59:00Z</dcterms:created>
  <dcterms:modified xsi:type="dcterms:W3CDTF">2026-09-29T10:03:00Z</dcterms:modified>
</cp:coreProperties>
</file>