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01459" w14:textId="77777777" w:rsidR="00F12932" w:rsidRDefault="00F12932" w:rsidP="00F12932">
      <w:pPr>
        <w:jc w:val="center"/>
      </w:pPr>
      <w:r w:rsidRPr="006B7C0E">
        <w:t>МУНИЦИПАЛЬНЫЙ КОНТРАКТ</w:t>
      </w:r>
    </w:p>
    <w:p w14:paraId="3DC97FA3" w14:textId="006FF1D4" w:rsidR="00F12932" w:rsidRPr="009E2BFE" w:rsidRDefault="00F12932" w:rsidP="00F12932">
      <w:pPr>
        <w:jc w:val="center"/>
        <w:rPr>
          <w:bCs/>
        </w:rPr>
      </w:pPr>
      <w:r w:rsidRPr="00793F88">
        <w:rPr>
          <w:bCs/>
        </w:rPr>
        <w:t xml:space="preserve">на поставку товара № </w:t>
      </w:r>
    </w:p>
    <w:p w14:paraId="763259DE" w14:textId="77777777" w:rsidR="00BD5ECF" w:rsidRPr="00BD5ECF" w:rsidRDefault="00BD5ECF" w:rsidP="00F12932">
      <w:pPr>
        <w:jc w:val="center"/>
        <w:rPr>
          <w:bCs/>
        </w:rPr>
      </w:pPr>
    </w:p>
    <w:p w14:paraId="04AE88B2" w14:textId="77777777" w:rsidR="00F12932" w:rsidRPr="00611D41" w:rsidRDefault="00F12932" w:rsidP="00F12932">
      <w:pPr>
        <w:rPr>
          <w:sz w:val="16"/>
          <w:szCs w:val="16"/>
        </w:rPr>
      </w:pPr>
    </w:p>
    <w:p w14:paraId="36BECFA2" w14:textId="0086A5A7" w:rsidR="00F12932" w:rsidRPr="009E2BFE" w:rsidRDefault="00F12932" w:rsidP="00F12932">
      <w:r w:rsidRPr="006B7C0E">
        <w:t xml:space="preserve">                                                                                           </w:t>
      </w:r>
      <w:r w:rsidR="0080242A">
        <w:t xml:space="preserve">   </w:t>
      </w:r>
      <w:r w:rsidR="00793F88">
        <w:t xml:space="preserve">     </w:t>
      </w:r>
      <w:r w:rsidR="0080242A">
        <w:t xml:space="preserve">   </w:t>
      </w:r>
      <w:r w:rsidR="00CA7D91">
        <w:t xml:space="preserve"> </w:t>
      </w:r>
    </w:p>
    <w:p w14:paraId="513051D1" w14:textId="77777777" w:rsidR="00F12932" w:rsidRPr="00611D41" w:rsidRDefault="00F12932" w:rsidP="00F12932">
      <w:pPr>
        <w:rPr>
          <w:sz w:val="16"/>
          <w:szCs w:val="16"/>
        </w:rPr>
      </w:pPr>
    </w:p>
    <w:p w14:paraId="45BFA235" w14:textId="2339DA3C" w:rsidR="00F12932" w:rsidRDefault="00F12932" w:rsidP="00F12932">
      <w:pPr>
        <w:jc w:val="both"/>
      </w:pPr>
      <w:r>
        <w:rPr>
          <w:b/>
        </w:rPr>
        <w:tab/>
      </w:r>
      <w:r w:rsidR="00B05D59" w:rsidRPr="00793F88">
        <w:t xml:space="preserve">Муниципальное </w:t>
      </w:r>
      <w:r w:rsidR="0040631B">
        <w:t xml:space="preserve">дошкольное </w:t>
      </w:r>
      <w:r w:rsidR="00CF332A" w:rsidRPr="00793F88">
        <w:t>образовательное</w:t>
      </w:r>
      <w:r w:rsidR="00B05D59" w:rsidRPr="00793F88">
        <w:t xml:space="preserve"> учреждение «</w:t>
      </w:r>
      <w:r w:rsidR="0040631B">
        <w:t>Детский сад № 24</w:t>
      </w:r>
      <w:r w:rsidR="00B05D59" w:rsidRPr="00793F88">
        <w:t>»</w:t>
      </w:r>
      <w:r w:rsidR="00D976F1" w:rsidRPr="00793F88">
        <w:t xml:space="preserve"> </w:t>
      </w:r>
      <w:r w:rsidR="00D976F1" w:rsidRPr="00793F88">
        <w:rPr>
          <w:lang w:eastAsia="ar-SA"/>
        </w:rPr>
        <w:t>именуемое в дальнейшем «Заказчик»</w:t>
      </w:r>
      <w:r w:rsidR="0040631B">
        <w:t>, в лице заведующего Артюховой М.А</w:t>
      </w:r>
      <w:r w:rsidR="000C65EB">
        <w:t>.</w:t>
      </w:r>
      <w:r w:rsidRPr="00793F88">
        <w:t>, дей</w:t>
      </w:r>
      <w:r w:rsidR="00D976F1" w:rsidRPr="00793F88">
        <w:t xml:space="preserve">ствующего на основании </w:t>
      </w:r>
      <w:r w:rsidR="00507384">
        <w:t xml:space="preserve">устава, </w:t>
      </w:r>
      <w:r w:rsidR="00D976F1" w:rsidRPr="00793F88">
        <w:t xml:space="preserve">и </w:t>
      </w:r>
      <w:r w:rsidR="009E2BFE">
        <w:t>____________________________________</w:t>
      </w:r>
      <w:r w:rsidR="00D976F1" w:rsidRPr="00793F88">
        <w:t>,</w:t>
      </w:r>
      <w:r w:rsidR="00D976F1" w:rsidRPr="00D976F1">
        <w:t xml:space="preserve"> именуемое в дальнейш</w:t>
      </w:r>
      <w:r w:rsidR="00BD5ECF">
        <w:t xml:space="preserve">ем Поставщик, в лице  </w:t>
      </w:r>
      <w:r w:rsidR="009E2BFE">
        <w:t>________________________________</w:t>
      </w:r>
      <w:r w:rsidR="00D976F1" w:rsidRPr="00D976F1">
        <w:t xml:space="preserve">, действующего на </w:t>
      </w:r>
      <w:r w:rsidR="00D976F1" w:rsidRPr="00793F88">
        <w:t>основании Устава</w:t>
      </w:r>
      <w:r w:rsidRPr="00793F88">
        <w:t>,</w:t>
      </w:r>
      <w:r>
        <w:t xml:space="preserve"> </w:t>
      </w:r>
      <w:r w:rsidRPr="004F0415">
        <w:t xml:space="preserve"> с другой стороны, именуемые в дальнейшем "Стороны"</w:t>
      </w:r>
      <w:r w:rsidR="00B05D59">
        <w:t>,</w:t>
      </w:r>
      <w:r w:rsidRPr="004F0415">
        <w:t xml:space="preserve"> заключили настоящий муниципальный контракт (далее "контракт")   о нижеследующем:</w:t>
      </w:r>
    </w:p>
    <w:p w14:paraId="63BE9894" w14:textId="77777777" w:rsidR="00F12932" w:rsidRPr="00186175" w:rsidRDefault="00F12932" w:rsidP="00F12932">
      <w:pPr>
        <w:jc w:val="center"/>
        <w:rPr>
          <w:b/>
          <w:sz w:val="16"/>
          <w:szCs w:val="16"/>
        </w:rPr>
      </w:pPr>
    </w:p>
    <w:p w14:paraId="21F050FD" w14:textId="77777777" w:rsidR="00F12932" w:rsidRPr="006B7C0E" w:rsidRDefault="00F12932" w:rsidP="00F12932">
      <w:pPr>
        <w:jc w:val="center"/>
        <w:rPr>
          <w:b/>
        </w:rPr>
      </w:pPr>
      <w:r w:rsidRPr="006B7C0E">
        <w:rPr>
          <w:b/>
        </w:rPr>
        <w:t xml:space="preserve">1. </w:t>
      </w:r>
      <w:r w:rsidR="003A4207" w:rsidRPr="006B7C0E">
        <w:rPr>
          <w:b/>
        </w:rPr>
        <w:t xml:space="preserve">ПРЕДМЕТ </w:t>
      </w:r>
      <w:r w:rsidR="003A4207">
        <w:rPr>
          <w:b/>
        </w:rPr>
        <w:t>КОНТРАКТ</w:t>
      </w:r>
      <w:r w:rsidR="003A4207" w:rsidRPr="006B7C0E">
        <w:rPr>
          <w:b/>
        </w:rPr>
        <w:t>А</w:t>
      </w:r>
    </w:p>
    <w:p w14:paraId="1B5FD0FB" w14:textId="77777777" w:rsidR="00F12932" w:rsidRPr="006B7C0E" w:rsidRDefault="00F12932" w:rsidP="00F12932">
      <w:pPr>
        <w:jc w:val="both"/>
      </w:pPr>
      <w:r>
        <w:t>1.1.</w:t>
      </w:r>
      <w:r w:rsidRPr="006B7C0E">
        <w:t xml:space="preserve">  </w:t>
      </w:r>
      <w:r>
        <w:t xml:space="preserve">Поставщик обязуется поставить </w:t>
      </w:r>
      <w:r w:rsidRPr="006B7C0E">
        <w:t>по заданию Заказчика</w:t>
      </w:r>
      <w:r>
        <w:t xml:space="preserve"> товары</w:t>
      </w:r>
      <w:r w:rsidRPr="006B7C0E">
        <w:t>,</w:t>
      </w:r>
      <w:r>
        <w:t xml:space="preserve"> указанные</w:t>
      </w:r>
      <w:r w:rsidRPr="006B7C0E">
        <w:t xml:space="preserve"> в п.1.2. настоящего </w:t>
      </w:r>
      <w:r>
        <w:t xml:space="preserve">контракта, </w:t>
      </w:r>
      <w:r w:rsidRPr="006B7C0E">
        <w:t>а Зака</w:t>
      </w:r>
      <w:r>
        <w:t>зчик в случае отсутствия претензий обязуется принять товар и оплатить его.</w:t>
      </w:r>
    </w:p>
    <w:p w14:paraId="45E0E335" w14:textId="77777777" w:rsidR="00202337" w:rsidRDefault="00F12932" w:rsidP="00F12932">
      <w:pPr>
        <w:jc w:val="both"/>
      </w:pPr>
      <w:r w:rsidRPr="006B7C0E">
        <w:t>1.2</w:t>
      </w:r>
      <w:r>
        <w:t>.</w:t>
      </w:r>
      <w:r w:rsidRPr="006B7C0E">
        <w:t xml:space="preserve"> </w:t>
      </w:r>
      <w:r>
        <w:t>Поставщик</w:t>
      </w:r>
      <w:r w:rsidRPr="006B7C0E">
        <w:t xml:space="preserve"> обязуется</w:t>
      </w:r>
      <w:r>
        <w:rPr>
          <w:b/>
        </w:rPr>
        <w:t xml:space="preserve"> </w:t>
      </w:r>
      <w:r w:rsidRPr="00793F88">
        <w:t xml:space="preserve">поставить </w:t>
      </w:r>
      <w:r w:rsidR="00610C80" w:rsidRPr="00793F88">
        <w:t>продуктов питания</w:t>
      </w:r>
      <w:r w:rsidR="009067E9" w:rsidRPr="00793F88">
        <w:t xml:space="preserve">, </w:t>
      </w:r>
      <w:r w:rsidR="00202337" w:rsidRPr="00793F88">
        <w:t>в</w:t>
      </w:r>
      <w:r w:rsidR="00921DB9" w:rsidRPr="00793F88">
        <w:t xml:space="preserve"> соответствии</w:t>
      </w:r>
      <w:r w:rsidR="00921DB9">
        <w:t xml:space="preserve"> с Приложением №1.</w:t>
      </w:r>
    </w:p>
    <w:p w14:paraId="5F7940AB" w14:textId="77777777" w:rsidR="00F12932" w:rsidRPr="007B2375" w:rsidRDefault="00F12932" w:rsidP="00F12932">
      <w:pPr>
        <w:jc w:val="both"/>
        <w:rPr>
          <w:b/>
        </w:rPr>
      </w:pPr>
      <w:r>
        <w:t xml:space="preserve">1.3. </w:t>
      </w:r>
      <w:r w:rsidRPr="007065D4">
        <w:t xml:space="preserve">Поставляемый товар должен соответствовать действующим </w:t>
      </w:r>
      <w:r w:rsidR="00F41C90">
        <w:t>СанПинам</w:t>
      </w:r>
      <w:r w:rsidRPr="007065D4">
        <w:t xml:space="preserve"> Российской Федерации.</w:t>
      </w:r>
    </w:p>
    <w:p w14:paraId="49B2C6D9" w14:textId="47B490B4" w:rsidR="00202337" w:rsidRDefault="00F12932" w:rsidP="00F12932">
      <w:pPr>
        <w:jc w:val="both"/>
      </w:pPr>
      <w:r>
        <w:t xml:space="preserve">1.4. Срок поставки товара: </w:t>
      </w:r>
      <w:r w:rsidR="00474B72">
        <w:t xml:space="preserve"> с 01.10</w:t>
      </w:r>
      <w:r w:rsidR="006E5973">
        <w:t xml:space="preserve">.2026 </w:t>
      </w:r>
      <w:r w:rsidR="00BD5ECF">
        <w:t xml:space="preserve"> по </w:t>
      </w:r>
      <w:r w:rsidR="00474B72">
        <w:t>30</w:t>
      </w:r>
      <w:r w:rsidR="00D068F5">
        <w:t>.</w:t>
      </w:r>
      <w:r w:rsidR="00474B72">
        <w:t>11</w:t>
      </w:r>
      <w:r w:rsidR="00D068F5">
        <w:t>.</w:t>
      </w:r>
      <w:r w:rsidR="00BD5ECF">
        <w:t>202</w:t>
      </w:r>
      <w:r w:rsidR="0040631B">
        <w:t>6</w:t>
      </w:r>
      <w:r w:rsidR="00817F69">
        <w:t xml:space="preserve"> </w:t>
      </w:r>
      <w:r w:rsidR="00793F88">
        <w:t>г</w:t>
      </w:r>
      <w:r w:rsidR="002A732C">
        <w:t>.</w:t>
      </w:r>
    </w:p>
    <w:p w14:paraId="6A834DCB" w14:textId="77777777" w:rsidR="00186175" w:rsidRPr="00186175" w:rsidRDefault="00186175" w:rsidP="00202337">
      <w:pPr>
        <w:jc w:val="center"/>
        <w:rPr>
          <w:b/>
          <w:sz w:val="16"/>
          <w:szCs w:val="16"/>
        </w:rPr>
      </w:pPr>
    </w:p>
    <w:p w14:paraId="4A4C5237" w14:textId="77777777" w:rsidR="00202337" w:rsidRDefault="00202337" w:rsidP="00202337">
      <w:pPr>
        <w:jc w:val="center"/>
        <w:rPr>
          <w:b/>
        </w:rPr>
      </w:pPr>
      <w:r w:rsidRPr="006B7C0E">
        <w:rPr>
          <w:b/>
        </w:rPr>
        <w:t xml:space="preserve">2. </w:t>
      </w:r>
      <w:r w:rsidR="003A4207" w:rsidRPr="006B7C0E">
        <w:rPr>
          <w:b/>
        </w:rPr>
        <w:t xml:space="preserve">ЦЕНА </w:t>
      </w:r>
      <w:r w:rsidR="003A4207" w:rsidRPr="00D976F1">
        <w:rPr>
          <w:b/>
        </w:rPr>
        <w:t>КОНТРАКТА И ПОРЯДОК РАСЧЕТОВ</w:t>
      </w:r>
    </w:p>
    <w:p w14:paraId="6CFAF047" w14:textId="77777777" w:rsidR="00BD5ECF" w:rsidRPr="00D976F1" w:rsidRDefault="00BD5ECF" w:rsidP="00202337">
      <w:pPr>
        <w:jc w:val="center"/>
        <w:rPr>
          <w:b/>
        </w:rPr>
      </w:pPr>
    </w:p>
    <w:p w14:paraId="71E0CE00" w14:textId="21BF3094" w:rsidR="00AF1D7B" w:rsidRPr="00012E34" w:rsidRDefault="00202337" w:rsidP="00202337">
      <w:pPr>
        <w:pStyle w:val="ab"/>
        <w:spacing w:after="0"/>
        <w:ind w:left="0"/>
        <w:jc w:val="both"/>
      </w:pPr>
      <w:r w:rsidRPr="00D976F1">
        <w:rPr>
          <w:color w:val="000000"/>
        </w:rPr>
        <w:t xml:space="preserve">2.1. Цена контракта </w:t>
      </w:r>
      <w:r w:rsidR="009E343C" w:rsidRPr="00D976F1">
        <w:rPr>
          <w:color w:val="000000"/>
        </w:rPr>
        <w:t xml:space="preserve">на </w:t>
      </w:r>
      <w:r w:rsidR="00F12932" w:rsidRPr="00D976F1">
        <w:rPr>
          <w:color w:val="000000"/>
        </w:rPr>
        <w:t xml:space="preserve">поставку </w:t>
      </w:r>
      <w:r w:rsidR="00F12932" w:rsidRPr="00012E34">
        <w:rPr>
          <w:color w:val="000000"/>
        </w:rPr>
        <w:t>товара</w:t>
      </w:r>
      <w:r w:rsidR="009E343C" w:rsidRPr="00012E34">
        <w:rPr>
          <w:color w:val="000000"/>
        </w:rPr>
        <w:t xml:space="preserve"> </w:t>
      </w:r>
      <w:r w:rsidRPr="00012E34">
        <w:rPr>
          <w:color w:val="000000"/>
        </w:rPr>
        <w:t>составляет</w:t>
      </w:r>
      <w:r w:rsidR="00DD237A">
        <w:rPr>
          <w:color w:val="000000"/>
        </w:rPr>
        <w:t xml:space="preserve"> </w:t>
      </w:r>
      <w:r w:rsidR="009E2BFE">
        <w:rPr>
          <w:color w:val="000000"/>
        </w:rPr>
        <w:t>______________________________</w:t>
      </w:r>
    </w:p>
    <w:p w14:paraId="584BB9BA" w14:textId="6B051C07" w:rsidR="00371ED7" w:rsidRDefault="00202337" w:rsidP="00AF1D7B">
      <w:pPr>
        <w:ind w:right="-144"/>
        <w:jc w:val="both"/>
      </w:pPr>
      <w:r w:rsidRPr="00012E34">
        <w:rPr>
          <w:lang w:eastAsia="en-US"/>
        </w:rPr>
        <w:t xml:space="preserve">2.2. </w:t>
      </w:r>
      <w:r w:rsidR="00371ED7" w:rsidRPr="00012E34">
        <w:t xml:space="preserve">Оплата по контракту осуществляется по безналичному расчету путем перечисления Заказчиком денежных средств на расчетный счет </w:t>
      </w:r>
      <w:r w:rsidR="005D0441" w:rsidRPr="00012E34">
        <w:t>Поставщика</w:t>
      </w:r>
      <w:r w:rsidR="00EA6D31" w:rsidRPr="00012E34">
        <w:t xml:space="preserve">, </w:t>
      </w:r>
      <w:r w:rsidR="009E2BFE">
        <w:t>_______________________________</w:t>
      </w:r>
    </w:p>
    <w:p w14:paraId="6C210BC7" w14:textId="77777777" w:rsidR="00202337" w:rsidRDefault="009E7A73" w:rsidP="00371ED7">
      <w:pPr>
        <w:pStyle w:val="ab"/>
        <w:spacing w:after="0"/>
        <w:ind w:left="0"/>
        <w:jc w:val="both"/>
      </w:pPr>
      <w:r>
        <w:t>2.3</w:t>
      </w:r>
      <w:r w:rsidR="00202337" w:rsidRPr="004F0415">
        <w:t xml:space="preserve">. </w:t>
      </w:r>
      <w:r w:rsidR="00202337" w:rsidRPr="004F0415">
        <w:rPr>
          <w:color w:val="000000"/>
        </w:rPr>
        <w:t xml:space="preserve">Цена настоящего </w:t>
      </w:r>
      <w:r w:rsidR="00202337">
        <w:rPr>
          <w:color w:val="000000"/>
        </w:rPr>
        <w:t>контракт</w:t>
      </w:r>
      <w:r w:rsidR="00202337" w:rsidRPr="004F0415">
        <w:rPr>
          <w:color w:val="000000"/>
        </w:rPr>
        <w:t>а является твердой и не может изменяться в ходе его исполнения</w:t>
      </w:r>
      <w:r w:rsidR="00202337" w:rsidRPr="004F0415">
        <w:t xml:space="preserve"> за исключением случаев, предусмотренных действующим законодательством (Федеральный закон от 05.04.2013 № 44-ФЗ).</w:t>
      </w:r>
    </w:p>
    <w:p w14:paraId="4ACDD11F" w14:textId="77777777" w:rsidR="00186175" w:rsidRPr="00186175" w:rsidRDefault="00186175" w:rsidP="00202337">
      <w:pPr>
        <w:jc w:val="center"/>
        <w:rPr>
          <w:b/>
          <w:sz w:val="16"/>
          <w:szCs w:val="16"/>
        </w:rPr>
      </w:pPr>
    </w:p>
    <w:p w14:paraId="54DC679B" w14:textId="77777777" w:rsidR="00D83CB9" w:rsidRPr="006B7C0E" w:rsidRDefault="003A4207" w:rsidP="00D83CB9">
      <w:pPr>
        <w:jc w:val="center"/>
        <w:rPr>
          <w:b/>
        </w:rPr>
      </w:pPr>
      <w:r w:rsidRPr="006B7C0E">
        <w:rPr>
          <w:b/>
        </w:rPr>
        <w:t>3. ОБЯЗАТЕЛЬСТВА СТОРОН</w:t>
      </w:r>
    </w:p>
    <w:p w14:paraId="267F7AE1" w14:textId="77777777" w:rsidR="00F12932" w:rsidRPr="00793F88" w:rsidRDefault="00F12932" w:rsidP="00F12932">
      <w:pPr>
        <w:jc w:val="both"/>
        <w:rPr>
          <w:bCs/>
        </w:rPr>
      </w:pPr>
      <w:r w:rsidRPr="00793F88">
        <w:rPr>
          <w:bCs/>
        </w:rPr>
        <w:t>3.1. Поставщик обязан:</w:t>
      </w:r>
    </w:p>
    <w:p w14:paraId="0399CDDA" w14:textId="77777777" w:rsidR="00F12932" w:rsidRPr="00793F88" w:rsidRDefault="00F12932" w:rsidP="00F12932">
      <w:pPr>
        <w:jc w:val="both"/>
        <w:rPr>
          <w:bCs/>
        </w:rPr>
      </w:pPr>
      <w:r w:rsidRPr="00793F88">
        <w:rPr>
          <w:bCs/>
        </w:rPr>
        <w:t>Поставить товар в соответствии с требованиями настоящего контракта.</w:t>
      </w:r>
    </w:p>
    <w:p w14:paraId="3E7ADBF1" w14:textId="77777777" w:rsidR="00F12932" w:rsidRPr="00793F88" w:rsidRDefault="00F12932" w:rsidP="00F12932">
      <w:pPr>
        <w:rPr>
          <w:bCs/>
        </w:rPr>
      </w:pPr>
      <w:r w:rsidRPr="00793F88">
        <w:rPr>
          <w:bCs/>
        </w:rPr>
        <w:t>3.2. Заказчик обязан:</w:t>
      </w:r>
    </w:p>
    <w:p w14:paraId="0A548BCA" w14:textId="77777777" w:rsidR="00F12932" w:rsidRDefault="00F12932" w:rsidP="00F12932">
      <w:pPr>
        <w:jc w:val="both"/>
      </w:pPr>
      <w:r w:rsidRPr="00793F88">
        <w:rPr>
          <w:bCs/>
        </w:rPr>
        <w:t>3.2.1. Осуществлять проверку</w:t>
      </w:r>
      <w:r>
        <w:t xml:space="preserve"> поставляемого товара требованиям, указанным в контракте. В случае поставки товара ненадлежащего качества либо, Заказчик в течение 3 (трех) рабочих дней, начиная со дня, следующего за датой поставки товара, направляет в адрес Поставщика претензию, которая подлежит рассмотрению Поставщиком в течение 10 (десяти) дней с момента её получения. О результатах рассмотрения Заказчик информируется в письменном виде. </w:t>
      </w:r>
    </w:p>
    <w:p w14:paraId="688372B0" w14:textId="77777777" w:rsidR="00F12932" w:rsidRDefault="00F12932" w:rsidP="00F12932">
      <w:pPr>
        <w:jc w:val="both"/>
      </w:pPr>
      <w:r>
        <w:t>3.2.2. При отсутствии претензий оплатить товар</w:t>
      </w:r>
      <w:r w:rsidRPr="00006980">
        <w:t xml:space="preserve"> согласно разделу 2 настоящего </w:t>
      </w:r>
      <w:r>
        <w:t>контр</w:t>
      </w:r>
      <w:r w:rsidRPr="00006980">
        <w:t>акта.</w:t>
      </w:r>
    </w:p>
    <w:p w14:paraId="15D3AD85" w14:textId="77777777" w:rsidR="00D83CB9" w:rsidRPr="00611D41" w:rsidRDefault="00D83CB9" w:rsidP="00D83CB9">
      <w:pPr>
        <w:pStyle w:val="Preformat"/>
        <w:widowControl/>
        <w:ind w:firstLine="426"/>
        <w:jc w:val="both"/>
        <w:rPr>
          <w:rFonts w:ascii="Times New Roman" w:hAnsi="Times New Roman"/>
          <w:b/>
          <w:sz w:val="16"/>
          <w:szCs w:val="16"/>
        </w:rPr>
      </w:pPr>
    </w:p>
    <w:p w14:paraId="74B48A26" w14:textId="77777777" w:rsidR="00D83CB9" w:rsidRDefault="003A4207" w:rsidP="00D83CB9">
      <w:pPr>
        <w:pStyle w:val="Preformat"/>
        <w:widowControl/>
        <w:ind w:firstLine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A0721B">
        <w:rPr>
          <w:rFonts w:ascii="Times New Roman" w:hAnsi="Times New Roman"/>
          <w:b/>
          <w:sz w:val="24"/>
          <w:szCs w:val="24"/>
        </w:rPr>
        <w:t>. ОТВЕТСТВЕННОСТЬ СТОРОН</w:t>
      </w:r>
    </w:p>
    <w:p w14:paraId="4D24D4E8" w14:textId="77777777" w:rsidR="00D83CB9" w:rsidRDefault="00D83CB9" w:rsidP="00AF1D7B">
      <w:pPr>
        <w:pStyle w:val="Preformat"/>
        <w:widowControl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873611">
        <w:rPr>
          <w:rFonts w:ascii="Times New Roman" w:hAnsi="Times New Roman"/>
          <w:sz w:val="24"/>
          <w:szCs w:val="24"/>
        </w:rPr>
        <w:t xml:space="preserve">.1. </w:t>
      </w:r>
      <w:r>
        <w:rPr>
          <w:rFonts w:ascii="Times New Roman" w:hAnsi="Times New Roman"/>
          <w:color w:val="000000"/>
          <w:sz w:val="24"/>
          <w:szCs w:val="24"/>
        </w:rPr>
        <w:t xml:space="preserve">В случае просрочки исполнения </w:t>
      </w:r>
      <w:r w:rsidR="00217E5C">
        <w:rPr>
          <w:rFonts w:ascii="Times New Roman" w:hAnsi="Times New Roman"/>
          <w:color w:val="000000"/>
          <w:sz w:val="24"/>
          <w:szCs w:val="24"/>
        </w:rPr>
        <w:t>Поставщиком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73611">
        <w:rPr>
          <w:rFonts w:ascii="Times New Roman" w:hAnsi="Times New Roman"/>
          <w:color w:val="000000"/>
          <w:sz w:val="24"/>
          <w:szCs w:val="24"/>
        </w:rPr>
        <w:t xml:space="preserve">обязательств, предусмотренных </w:t>
      </w:r>
      <w:r>
        <w:rPr>
          <w:rFonts w:ascii="Times New Roman" w:hAnsi="Times New Roman"/>
          <w:color w:val="000000"/>
          <w:sz w:val="24"/>
          <w:szCs w:val="24"/>
        </w:rPr>
        <w:t>контракт</w:t>
      </w:r>
      <w:r w:rsidRPr="00873611">
        <w:rPr>
          <w:rFonts w:ascii="Times New Roman" w:hAnsi="Times New Roman"/>
          <w:color w:val="000000"/>
          <w:sz w:val="24"/>
          <w:szCs w:val="24"/>
        </w:rPr>
        <w:t xml:space="preserve">ом, а также в иных случаях неисполнения или </w:t>
      </w:r>
      <w:r w:rsidR="00B47C0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</w:t>
      </w:r>
      <w:r w:rsidR="004262D1" w:rsidRPr="00426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неисполнение или ненадлежащее исполнение условий настоящего Контракта Поставщик уплачивает Заказчику штраф в размере</w:t>
      </w:r>
      <w:r w:rsidR="00AF1D7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773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0,1</w:t>
      </w:r>
      <w:r w:rsidR="004262D1" w:rsidRPr="004262D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% от цены Контракта, определенной в п. ____ настоящего Контракта, что составляет ____ руб.". Потом, уже на этапе заключения договора, в пустые поля вписываются соответствующие значения.</w:t>
      </w:r>
      <w:r w:rsidR="004262D1" w:rsidRPr="004262D1"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4</w:t>
      </w:r>
      <w:r w:rsidRPr="00873611">
        <w:rPr>
          <w:rFonts w:ascii="Times New Roman" w:hAnsi="Times New Roman"/>
          <w:sz w:val="24"/>
          <w:szCs w:val="24"/>
        </w:rPr>
        <w:t xml:space="preserve">.2. В случае просрочки исполнения </w:t>
      </w:r>
      <w:r>
        <w:rPr>
          <w:rFonts w:ascii="Times New Roman" w:hAnsi="Times New Roman"/>
          <w:sz w:val="24"/>
          <w:szCs w:val="24"/>
        </w:rPr>
        <w:t>З</w:t>
      </w:r>
      <w:r w:rsidRPr="00873611">
        <w:rPr>
          <w:rFonts w:ascii="Times New Roman" w:hAnsi="Times New Roman"/>
          <w:sz w:val="24"/>
          <w:szCs w:val="24"/>
        </w:rPr>
        <w:t xml:space="preserve">аказчиком обязательств, предусмотренных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ом, а также в иных случаях неисполнения или ненадлежащего исполнения </w:t>
      </w:r>
      <w:r>
        <w:rPr>
          <w:rFonts w:ascii="Times New Roman" w:hAnsi="Times New Roman"/>
          <w:sz w:val="24"/>
          <w:szCs w:val="24"/>
        </w:rPr>
        <w:t>З</w:t>
      </w:r>
      <w:r w:rsidRPr="00873611">
        <w:rPr>
          <w:rFonts w:ascii="Times New Roman" w:hAnsi="Times New Roman"/>
          <w:sz w:val="24"/>
          <w:szCs w:val="24"/>
        </w:rPr>
        <w:t>аказчиком обязательств, предусм</w:t>
      </w:r>
      <w:r>
        <w:rPr>
          <w:rFonts w:ascii="Times New Roman" w:hAnsi="Times New Roman"/>
          <w:sz w:val="24"/>
          <w:szCs w:val="24"/>
        </w:rPr>
        <w:t xml:space="preserve">отренных контрактом, </w:t>
      </w:r>
      <w:r w:rsidR="00217E5C">
        <w:rPr>
          <w:rFonts w:ascii="Times New Roman" w:hAnsi="Times New Roman"/>
          <w:sz w:val="24"/>
          <w:szCs w:val="24"/>
        </w:rPr>
        <w:t>Поставщик</w:t>
      </w:r>
      <w:r w:rsidRPr="00873611">
        <w:rPr>
          <w:rFonts w:ascii="Times New Roman" w:hAnsi="Times New Roman"/>
          <w:sz w:val="24"/>
          <w:szCs w:val="24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 срока исполнения обязательства. Такая пеня устанавливается </w:t>
      </w:r>
      <w:r>
        <w:rPr>
          <w:rFonts w:ascii="Times New Roman" w:hAnsi="Times New Roman"/>
          <w:sz w:val="24"/>
          <w:szCs w:val="24"/>
        </w:rPr>
        <w:t>контракт</w:t>
      </w:r>
      <w:r w:rsidRPr="00873611">
        <w:rPr>
          <w:rFonts w:ascii="Times New Roman" w:hAnsi="Times New Roman"/>
          <w:sz w:val="24"/>
          <w:szCs w:val="24"/>
        </w:rPr>
        <w:t xml:space="preserve">ом в размере одной </w:t>
      </w:r>
      <w:r w:rsidRPr="00873611">
        <w:rPr>
          <w:rFonts w:ascii="Times New Roman" w:hAnsi="Times New Roman"/>
          <w:sz w:val="24"/>
          <w:szCs w:val="24"/>
        </w:rPr>
        <w:lastRenderedPageBreak/>
        <w:t>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1908A0ED" w14:textId="77777777" w:rsidR="00D83CB9" w:rsidRPr="00BA0A83" w:rsidRDefault="00D83CB9" w:rsidP="00D83CB9">
      <w:pPr>
        <w:pStyle w:val="a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расчете пени вместо ставки рефинансирования Банка России применяется ключевая ставка Банка России (Постановление Правительства РФ от 08.12.2015 №1340 "О применении с 1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 xml:space="preserve">. ключевой ставки Банка России"; Указание Центрального Банка Российской Федерации от 11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4"/>
            <w:szCs w:val="24"/>
          </w:rPr>
          <w:t>2015 г</w:t>
        </w:r>
      </w:smartTag>
      <w:r>
        <w:rPr>
          <w:rFonts w:ascii="Times New Roman" w:hAnsi="Times New Roman"/>
          <w:sz w:val="24"/>
          <w:szCs w:val="24"/>
        </w:rPr>
        <w:t>. № 3894-У "О ставке рефинансирования банка России и ключевой ставке Банка России").</w:t>
      </w:r>
    </w:p>
    <w:p w14:paraId="7B125300" w14:textId="77777777" w:rsidR="00D83CB9" w:rsidRPr="00611D41" w:rsidRDefault="00D83CB9" w:rsidP="00D83CB9">
      <w:pPr>
        <w:jc w:val="center"/>
        <w:rPr>
          <w:b/>
          <w:sz w:val="16"/>
          <w:szCs w:val="16"/>
        </w:rPr>
      </w:pPr>
    </w:p>
    <w:p w14:paraId="09071BF7" w14:textId="77777777" w:rsidR="00D83CB9" w:rsidRDefault="00D83CB9" w:rsidP="00D83CB9">
      <w:pPr>
        <w:jc w:val="center"/>
        <w:rPr>
          <w:b/>
        </w:rPr>
      </w:pPr>
      <w:r>
        <w:rPr>
          <w:b/>
        </w:rPr>
        <w:t>5</w:t>
      </w:r>
      <w:r w:rsidR="003A4207" w:rsidRPr="00C633E6">
        <w:rPr>
          <w:b/>
        </w:rPr>
        <w:t>. ОБСТОЯТЕЛЬСТВА НЕПРЕОДОЛИМОЙ СИЛЫ</w:t>
      </w:r>
    </w:p>
    <w:p w14:paraId="70C89B09" w14:textId="77777777" w:rsidR="001835CD" w:rsidRPr="00C633E6" w:rsidRDefault="001835CD" w:rsidP="00D83CB9">
      <w:pPr>
        <w:jc w:val="center"/>
        <w:rPr>
          <w:b/>
        </w:rPr>
      </w:pPr>
    </w:p>
    <w:p w14:paraId="5AF08CF9" w14:textId="77777777" w:rsidR="00D83CB9" w:rsidRPr="000F402B" w:rsidRDefault="00D83CB9" w:rsidP="00D83CB9">
      <w:pPr>
        <w:jc w:val="both"/>
      </w:pPr>
      <w:r>
        <w:t>5</w:t>
      </w:r>
      <w:r w:rsidRPr="000F402B">
        <w:t xml:space="preserve">.1. Стороны освобождаются от ответственности за частичное или полное неисполнение обязательств по </w:t>
      </w:r>
      <w:r>
        <w:t>контракт</w:t>
      </w:r>
      <w:r w:rsidRPr="000F402B">
        <w:t>у, если оно явилось следствием действия обстоятельств непреодолимой силы, возникших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</w:t>
      </w:r>
      <w:r>
        <w:t>,</w:t>
      </w:r>
      <w:r w:rsidRPr="0029668F">
        <w:t xml:space="preserve"> изменения законодательства, препятствующих надлежащему исполнению обязательств по </w:t>
      </w:r>
      <w:r>
        <w:t>контракт</w:t>
      </w:r>
      <w:r w:rsidRPr="0029668F">
        <w:t xml:space="preserve">у, а также других чрезвычайных </w:t>
      </w:r>
      <w:r>
        <w:t xml:space="preserve">и непредотвратимых для данных условиях </w:t>
      </w:r>
      <w:r w:rsidRPr="0029668F">
        <w:t>обстоятельств, кот</w:t>
      </w:r>
      <w:r>
        <w:t>орые возникли после заключения контракт</w:t>
      </w:r>
      <w:r w:rsidRPr="0029668F">
        <w:t>а и непосредственно повлияли на исполнение Сторонами своих обязательств, а также которые Стороны были не в состоянии предвидеть и предотвратить</w:t>
      </w:r>
      <w:r>
        <w:t>.</w:t>
      </w:r>
    </w:p>
    <w:p w14:paraId="595D0B17" w14:textId="77777777" w:rsidR="00D83CB9" w:rsidRPr="0029668F" w:rsidRDefault="00D83CB9" w:rsidP="00D83CB9">
      <w:pPr>
        <w:jc w:val="both"/>
      </w:pPr>
      <w:r>
        <w:t>5</w:t>
      </w:r>
      <w:r w:rsidRPr="0029668F">
        <w:t>.</w:t>
      </w:r>
      <w:r>
        <w:t>2.</w:t>
      </w:r>
      <w:r w:rsidRPr="0029668F">
        <w:t xml:space="preserve"> При наступлении таких обстоятельств с</w:t>
      </w:r>
      <w:r>
        <w:t>рок исполнения обязательств по контракт</w:t>
      </w:r>
      <w:r w:rsidRPr="0029668F">
        <w:t>у отодвигается соразмерно времени действия данных обстоятельств, так как эти обстоятельства значи</w:t>
      </w:r>
      <w:r>
        <w:t>тельно влияют на исполнение контракт</w:t>
      </w:r>
      <w:r w:rsidRPr="0029668F">
        <w:t>а в срок.</w:t>
      </w:r>
    </w:p>
    <w:p w14:paraId="617F5B01" w14:textId="77777777" w:rsidR="00D83CB9" w:rsidRPr="0029668F" w:rsidRDefault="00D83CB9" w:rsidP="00D83CB9">
      <w:pPr>
        <w:jc w:val="both"/>
      </w:pPr>
      <w:r>
        <w:t>5.3</w:t>
      </w:r>
      <w:r w:rsidRPr="0029668F">
        <w:t>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6DD3138C" w14:textId="77777777" w:rsidR="00D83CB9" w:rsidRDefault="00D83CB9" w:rsidP="00D83CB9">
      <w:pPr>
        <w:jc w:val="both"/>
      </w:pPr>
      <w:r>
        <w:t>5.4</w:t>
      </w:r>
      <w:r w:rsidRPr="0029668F">
        <w:t xml:space="preserve">. Если </w:t>
      </w:r>
      <w:r>
        <w:t>обстоятельства, указанные в п. 5.1. контракт</w:t>
      </w:r>
      <w:r w:rsidRPr="0029668F">
        <w:t>а, будут длиться более 2 (двух) календарных недель с даты соответствующего уведомления, кажда</w:t>
      </w:r>
      <w:r>
        <w:t>я из Сторон вправе расторгнуть контракт</w:t>
      </w:r>
      <w:r w:rsidRPr="0029668F">
        <w:t xml:space="preserve"> без требования возмещения убытков, понесенных в связи с наступлением таких обстоятельств.</w:t>
      </w:r>
    </w:p>
    <w:p w14:paraId="55A1C810" w14:textId="77777777" w:rsidR="00217E5C" w:rsidRPr="00217E5C" w:rsidRDefault="00217E5C" w:rsidP="00D83CB9">
      <w:pPr>
        <w:jc w:val="both"/>
        <w:rPr>
          <w:sz w:val="16"/>
          <w:szCs w:val="16"/>
        </w:rPr>
      </w:pPr>
    </w:p>
    <w:p w14:paraId="3A84DE5C" w14:textId="77777777" w:rsidR="00D83CB9" w:rsidRPr="00915A31" w:rsidRDefault="003A4207" w:rsidP="00D83CB9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</w:t>
      </w:r>
      <w:r w:rsidRPr="00915A31">
        <w:rPr>
          <w:rFonts w:eastAsia="Calibri"/>
          <w:b/>
          <w:lang w:eastAsia="en-US"/>
        </w:rPr>
        <w:t xml:space="preserve">. </w:t>
      </w:r>
      <w:r>
        <w:rPr>
          <w:rFonts w:eastAsia="Calibri"/>
          <w:b/>
          <w:lang w:eastAsia="en-US"/>
        </w:rPr>
        <w:t xml:space="preserve">АНТИКОРРУПЦИОННЫЕ УСЛОВИЯ </w:t>
      </w:r>
    </w:p>
    <w:p w14:paraId="16535361" w14:textId="77777777" w:rsidR="00D83CB9" w:rsidRPr="00915A31" w:rsidRDefault="00D83CB9" w:rsidP="00217E5C">
      <w:pPr>
        <w:jc w:val="both"/>
      </w:pPr>
      <w:r>
        <w:rPr>
          <w:lang w:eastAsia="en-US"/>
        </w:rPr>
        <w:t>6.1.</w:t>
      </w:r>
      <w:r w:rsidRPr="00915A31">
        <w:rPr>
          <w:lang w:eastAsia="en-US"/>
        </w:rPr>
        <w:t xml:space="preserve"> </w:t>
      </w:r>
      <w:r w:rsidRPr="00915A31">
        <w:t xml:space="preserve">При исполнении своих обязательств по настоящему </w:t>
      </w:r>
      <w:r>
        <w:t>контракт</w:t>
      </w:r>
      <w:r w:rsidRPr="00915A31">
        <w:t>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15B26F8E" w14:textId="77777777" w:rsidR="00D83CB9" w:rsidRPr="00915A31" w:rsidRDefault="00D83CB9" w:rsidP="00217E5C">
      <w:pPr>
        <w:jc w:val="both"/>
      </w:pPr>
      <w:r>
        <w:t>6.2.</w:t>
      </w:r>
      <w:r w:rsidRPr="00915A31">
        <w:t xml:space="preserve">  При исполнении своих обязательств по настоящему </w:t>
      </w:r>
      <w:r>
        <w:t>контракт</w:t>
      </w:r>
      <w:r w:rsidRPr="00915A31">
        <w:t xml:space="preserve">у, Стороны, их аффилированные лица, работники или посредники не осуществляют действия, квалифицируемые применимым для целей </w:t>
      </w:r>
      <w:r>
        <w:t>контракт</w:t>
      </w:r>
      <w:r w:rsidRPr="00915A31">
        <w:t>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96E60B7" w14:textId="77777777" w:rsidR="00D83CB9" w:rsidRPr="00915A31" w:rsidRDefault="00D83CB9" w:rsidP="00217E5C">
      <w:pPr>
        <w:jc w:val="both"/>
      </w:pPr>
      <w:r>
        <w:t>6.3.</w:t>
      </w:r>
      <w:r w:rsidRPr="00915A31">
        <w:t xml:space="preserve">  Каждая из сторон настоящего </w:t>
      </w:r>
      <w:r>
        <w:t>контракт</w:t>
      </w:r>
      <w:r w:rsidRPr="00915A31">
        <w:t>а отказывается от стимулирования каким-либо образом работников другой Стороны, в том числе путем предоставления денежных сумм, подарков, безвозмездного выполнени</w:t>
      </w:r>
      <w:r w:rsidR="00793F88">
        <w:t xml:space="preserve">я </w:t>
      </w:r>
      <w:r w:rsidRPr="00915A31">
        <w:t>в их адрес работ (услуг) и другими, не поименованными в настоящем пункте способами, ставящими работника в определенную зависимость и направленными на обеспечение выполнения этим работником каких- либо действий в пользу стимулирующей Стороны.</w:t>
      </w:r>
    </w:p>
    <w:p w14:paraId="1A814D49" w14:textId="77777777" w:rsidR="00D83CB9" w:rsidRPr="00915A31" w:rsidRDefault="00D83CB9" w:rsidP="00217E5C">
      <w:pPr>
        <w:jc w:val="both"/>
      </w:pPr>
      <w:r>
        <w:t>6.4.</w:t>
      </w:r>
      <w:r w:rsidRPr="00915A31">
        <w:t xml:space="preserve"> Под действиями работника, осуществляемыми в пользу стимулирующей его Стороны, понимаются:</w:t>
      </w:r>
    </w:p>
    <w:p w14:paraId="6D7EA649" w14:textId="77777777" w:rsidR="00D83CB9" w:rsidRPr="00915A31" w:rsidRDefault="00D83CB9" w:rsidP="00217E5C">
      <w:pPr>
        <w:jc w:val="both"/>
      </w:pPr>
      <w:r w:rsidRPr="00915A31">
        <w:t>- предоставление неоправданных преимуществ по сравнению с другими контрагентами;</w:t>
      </w:r>
    </w:p>
    <w:p w14:paraId="2EBE2446" w14:textId="77777777" w:rsidR="00D83CB9" w:rsidRPr="00915A31" w:rsidRDefault="00D83CB9" w:rsidP="00217E5C">
      <w:pPr>
        <w:jc w:val="both"/>
      </w:pPr>
      <w:r w:rsidRPr="00915A31">
        <w:t>- ускорение существующих процедур;</w:t>
      </w:r>
    </w:p>
    <w:p w14:paraId="4F825EAE" w14:textId="77777777" w:rsidR="00D83CB9" w:rsidRPr="00915A31" w:rsidRDefault="00D83CB9" w:rsidP="00217E5C">
      <w:pPr>
        <w:jc w:val="both"/>
      </w:pPr>
      <w:r w:rsidRPr="00915A31">
        <w:t>- иные действия, выполняемые работником в рамках своих должностных обязанностей, но идущие в разрез с принципами прозрачности и открытости взаимоотношений между сторонами.</w:t>
      </w:r>
    </w:p>
    <w:p w14:paraId="57771D77" w14:textId="77777777" w:rsidR="00D83CB9" w:rsidRPr="00915A31" w:rsidRDefault="00D83CB9" w:rsidP="00217E5C">
      <w:pPr>
        <w:jc w:val="both"/>
      </w:pPr>
      <w:r>
        <w:lastRenderedPageBreak/>
        <w:t xml:space="preserve">6.5. </w:t>
      </w:r>
      <w:r w:rsidRPr="00915A31"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</w:t>
      </w:r>
      <w:r>
        <w:t>контракт</w:t>
      </w:r>
      <w:r w:rsidRPr="00915A31"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0FB2396C" w14:textId="77777777" w:rsidR="00D83CB9" w:rsidRPr="00915A31" w:rsidRDefault="00D83CB9" w:rsidP="00217E5C">
      <w:pPr>
        <w:autoSpaceDE w:val="0"/>
        <w:autoSpaceDN w:val="0"/>
        <w:adjustRightInd w:val="0"/>
        <w:jc w:val="both"/>
      </w:pPr>
      <w:r>
        <w:t>6.6.</w:t>
      </w:r>
      <w:r w:rsidRPr="00915A31">
        <w:t xml:space="preserve"> В случае нарушения одной Стороной обязательств воздерживаться от запрещенных в данной Статье действий и/или неполучения другой Стороной в установленный </w:t>
      </w:r>
      <w:r>
        <w:t>контракт</w:t>
      </w:r>
      <w:r w:rsidRPr="00915A31">
        <w:t xml:space="preserve">ом срок подтверждения, что нарушения не произошло или не произойдет, другая Сторона имеет право расторгнуть </w:t>
      </w:r>
      <w:r>
        <w:t>контракт</w:t>
      </w:r>
      <w:r w:rsidRPr="00915A31">
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</w:t>
      </w:r>
      <w:r>
        <w:t>контракт</w:t>
      </w:r>
      <w:r w:rsidRPr="00915A31"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14:paraId="435199E2" w14:textId="77777777" w:rsidR="00D83CB9" w:rsidRPr="00217E5C" w:rsidRDefault="00D83CB9" w:rsidP="00D83CB9">
      <w:pPr>
        <w:pStyle w:val="ad"/>
        <w:spacing w:before="0" w:beforeAutospacing="0" w:after="0" w:afterAutospacing="0"/>
        <w:ind w:left="720" w:right="-288"/>
        <w:jc w:val="center"/>
        <w:rPr>
          <w:b/>
          <w:sz w:val="16"/>
          <w:szCs w:val="16"/>
        </w:rPr>
      </w:pPr>
    </w:p>
    <w:p w14:paraId="2C894F0A" w14:textId="77777777" w:rsidR="00D83CB9" w:rsidRDefault="003A4207" w:rsidP="00D83CB9">
      <w:pPr>
        <w:pStyle w:val="ad"/>
        <w:spacing w:before="0" w:beforeAutospacing="0" w:after="0" w:afterAutospacing="0"/>
        <w:ind w:left="720" w:right="-288"/>
        <w:jc w:val="center"/>
        <w:rPr>
          <w:b/>
          <w:bCs/>
        </w:rPr>
      </w:pPr>
      <w:r>
        <w:rPr>
          <w:b/>
        </w:rPr>
        <w:t>7</w:t>
      </w:r>
      <w:r w:rsidRPr="003B781E">
        <w:rPr>
          <w:b/>
        </w:rPr>
        <w:t xml:space="preserve">. </w:t>
      </w:r>
      <w:r>
        <w:rPr>
          <w:b/>
          <w:bCs/>
        </w:rPr>
        <w:t>ПОРЯДОК РАЗРЕШЕНИЯ СПОРОВ</w:t>
      </w:r>
    </w:p>
    <w:p w14:paraId="2AAA079A" w14:textId="77777777" w:rsidR="001835CD" w:rsidRDefault="001835CD" w:rsidP="00D83CB9">
      <w:pPr>
        <w:pStyle w:val="ad"/>
        <w:spacing w:before="0" w:beforeAutospacing="0" w:after="0" w:afterAutospacing="0"/>
        <w:ind w:left="720" w:right="-288"/>
        <w:jc w:val="center"/>
        <w:rPr>
          <w:b/>
          <w:bCs/>
        </w:rPr>
      </w:pPr>
    </w:p>
    <w:p w14:paraId="57F27809" w14:textId="77777777" w:rsidR="00D83CB9" w:rsidRDefault="00D83CB9" w:rsidP="00D83CB9">
      <w:pPr>
        <w:pStyle w:val="ad"/>
        <w:spacing w:before="0" w:beforeAutospacing="0" w:after="0" w:afterAutospacing="0"/>
        <w:jc w:val="both"/>
      </w:pPr>
      <w:r>
        <w:t>7.1. Все споры и разногласия, которые могут возникнуть в связи с выполнением обязательств по Контракту, Стороны будут стремиться разрешать путем переговоров.</w:t>
      </w:r>
    </w:p>
    <w:p w14:paraId="0BF3C9FD" w14:textId="77777777" w:rsidR="00D83CB9" w:rsidRDefault="00D83CB9" w:rsidP="00D83CB9">
      <w:pPr>
        <w:pStyle w:val="ad"/>
        <w:spacing w:before="0" w:beforeAutospacing="0" w:after="0" w:afterAutospacing="0"/>
        <w:jc w:val="both"/>
      </w:pPr>
      <w:r>
        <w:t>7.2. Претензия в письменной форме направляется Стороне, допустившей нарушение условий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2298A4C9" w14:textId="77777777" w:rsidR="00D83CB9" w:rsidRDefault="00D83CB9" w:rsidP="00D83CB9">
      <w:pPr>
        <w:pStyle w:val="ad"/>
        <w:spacing w:before="0" w:beforeAutospacing="0" w:after="0" w:afterAutospacing="0"/>
        <w:jc w:val="both"/>
      </w:pPr>
      <w:r>
        <w:t>7.3. Срок рассмотрения писем, уведомлений или претензий не может превышать 10 (десять) календарных дней со дня их получения.</w:t>
      </w:r>
    </w:p>
    <w:p w14:paraId="54F67D7F" w14:textId="77777777" w:rsidR="00D83CB9" w:rsidRDefault="00D83CB9" w:rsidP="00D83CB9">
      <w:pPr>
        <w:pStyle w:val="ad"/>
        <w:spacing w:before="0" w:beforeAutospacing="0" w:after="0" w:afterAutospacing="0"/>
        <w:jc w:val="both"/>
      </w:pPr>
      <w:r>
        <w:t>7.4.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0F39601C" w14:textId="77777777" w:rsidR="00D83CB9" w:rsidRPr="00611D41" w:rsidRDefault="00D83CB9" w:rsidP="00D83CB9">
      <w:pPr>
        <w:jc w:val="center"/>
        <w:rPr>
          <w:b/>
          <w:sz w:val="16"/>
          <w:szCs w:val="16"/>
        </w:rPr>
      </w:pPr>
    </w:p>
    <w:p w14:paraId="2728C606" w14:textId="77777777" w:rsidR="00D83CB9" w:rsidRDefault="00D83CB9" w:rsidP="00D83CB9">
      <w:pPr>
        <w:jc w:val="center"/>
        <w:rPr>
          <w:b/>
        </w:rPr>
      </w:pPr>
      <w:r>
        <w:rPr>
          <w:b/>
        </w:rPr>
        <w:t>8</w:t>
      </w:r>
      <w:r w:rsidR="003A4207" w:rsidRPr="003B781E">
        <w:rPr>
          <w:b/>
        </w:rPr>
        <w:t xml:space="preserve">. СРОК ДЕЙСТВИЯ </w:t>
      </w:r>
      <w:r w:rsidR="003A4207">
        <w:rPr>
          <w:b/>
        </w:rPr>
        <w:t>КОНТРАКТ</w:t>
      </w:r>
      <w:r w:rsidR="003A4207" w:rsidRPr="003B781E">
        <w:rPr>
          <w:b/>
        </w:rPr>
        <w:t>А</w:t>
      </w:r>
    </w:p>
    <w:p w14:paraId="6241A254" w14:textId="2B465E0C" w:rsidR="00D83CB9" w:rsidRPr="00720C49" w:rsidRDefault="00D83CB9" w:rsidP="00D83CB9">
      <w:pPr>
        <w:jc w:val="both"/>
      </w:pPr>
      <w:r>
        <w:t>8</w:t>
      </w:r>
      <w:r w:rsidRPr="003B781E">
        <w:t xml:space="preserve">.1. </w:t>
      </w:r>
      <w:r w:rsidR="008263C3">
        <w:t>К</w:t>
      </w:r>
      <w:r>
        <w:t>онтракт</w:t>
      </w:r>
      <w:r w:rsidRPr="003B781E">
        <w:t xml:space="preserve"> в</w:t>
      </w:r>
      <w:r w:rsidR="00F2761F">
        <w:t>ступает в силу с 01.10</w:t>
      </w:r>
      <w:r w:rsidR="006A0C49">
        <w:t>.2026</w:t>
      </w:r>
      <w:r w:rsidRPr="003B781E">
        <w:t xml:space="preserve"> и действует до </w:t>
      </w:r>
      <w:r w:rsidR="007D68D3">
        <w:t>30</w:t>
      </w:r>
      <w:r w:rsidR="00F2761F">
        <w:t>.11</w:t>
      </w:r>
      <w:bookmarkStart w:id="0" w:name="_GoBack"/>
      <w:bookmarkEnd w:id="0"/>
      <w:r w:rsidR="006A0C49">
        <w:t>.</w:t>
      </w:r>
      <w:r>
        <w:t>20</w:t>
      </w:r>
      <w:r w:rsidR="002A732C">
        <w:t>2</w:t>
      </w:r>
      <w:r w:rsidR="0040631B">
        <w:t>6</w:t>
      </w:r>
      <w:r>
        <w:t xml:space="preserve"> года.</w:t>
      </w:r>
    </w:p>
    <w:p w14:paraId="0AFD5BAB" w14:textId="77777777" w:rsidR="00D83CB9" w:rsidRPr="00720C49" w:rsidRDefault="00D83CB9" w:rsidP="00D83CB9">
      <w:pPr>
        <w:jc w:val="center"/>
        <w:rPr>
          <w:b/>
          <w:sz w:val="16"/>
          <w:szCs w:val="16"/>
        </w:rPr>
      </w:pPr>
    </w:p>
    <w:p w14:paraId="34B258DB" w14:textId="77777777" w:rsidR="00D83CB9" w:rsidRDefault="00D83CB9" w:rsidP="00D83CB9">
      <w:pPr>
        <w:jc w:val="center"/>
        <w:rPr>
          <w:b/>
        </w:rPr>
      </w:pPr>
      <w:r>
        <w:rPr>
          <w:b/>
        </w:rPr>
        <w:t>9</w:t>
      </w:r>
      <w:r w:rsidRPr="00006980">
        <w:rPr>
          <w:b/>
        </w:rPr>
        <w:t xml:space="preserve">. </w:t>
      </w:r>
      <w:r w:rsidR="003A4207" w:rsidRPr="00006980">
        <w:rPr>
          <w:b/>
        </w:rPr>
        <w:t xml:space="preserve">ПОРЯДОК РАСТОРЖЕНИЯ, ИЗМЕНЕНИЯ И ДОПОЛНЕНИЯ </w:t>
      </w:r>
      <w:r w:rsidR="003A4207">
        <w:rPr>
          <w:b/>
        </w:rPr>
        <w:t>КОНТРАКТ</w:t>
      </w:r>
      <w:r w:rsidR="003A4207" w:rsidRPr="00006980">
        <w:rPr>
          <w:b/>
        </w:rPr>
        <w:t>А.</w:t>
      </w:r>
    </w:p>
    <w:p w14:paraId="3907AA11" w14:textId="77777777" w:rsidR="001835CD" w:rsidRPr="00006980" w:rsidRDefault="001835CD" w:rsidP="00D83CB9">
      <w:pPr>
        <w:jc w:val="center"/>
        <w:rPr>
          <w:b/>
        </w:rPr>
      </w:pPr>
    </w:p>
    <w:p w14:paraId="76142637" w14:textId="77777777" w:rsidR="00D83CB9" w:rsidRPr="00006980" w:rsidRDefault="00D83CB9" w:rsidP="00D83CB9">
      <w:pPr>
        <w:jc w:val="both"/>
      </w:pPr>
      <w:r>
        <w:t>9</w:t>
      </w:r>
      <w:r w:rsidRPr="00006980">
        <w:t xml:space="preserve">.1. Расторжение </w:t>
      </w:r>
      <w:r>
        <w:t>контракт</w:t>
      </w:r>
      <w:r w:rsidRPr="00006980">
        <w:t>а допускается:</w:t>
      </w:r>
    </w:p>
    <w:p w14:paraId="7E0AF63A" w14:textId="77777777" w:rsidR="00D83CB9" w:rsidRPr="00006980" w:rsidRDefault="00D83CB9" w:rsidP="00D83CB9">
      <w:pPr>
        <w:jc w:val="both"/>
      </w:pPr>
      <w:r w:rsidRPr="00006980">
        <w:t xml:space="preserve">- </w:t>
      </w:r>
      <w:r w:rsidR="002C524C">
        <w:t xml:space="preserve">в </w:t>
      </w:r>
      <w:r w:rsidRPr="00006980">
        <w:t>одностороннем порядке Заказчиком в</w:t>
      </w:r>
      <w:r w:rsidR="00D44514">
        <w:t xml:space="preserve"> </w:t>
      </w:r>
      <w:r w:rsidRPr="00006980">
        <w:t xml:space="preserve">порядке предусмотренном </w:t>
      </w:r>
      <w:r>
        <w:t xml:space="preserve">ч. 8-26, </w:t>
      </w:r>
      <w:r w:rsidRPr="00006980">
        <w:t xml:space="preserve">ст.95 ФЗ от 05.04.2013 г. №44-ФЗ "О </w:t>
      </w:r>
      <w:r>
        <w:t>контракт</w:t>
      </w:r>
      <w:r w:rsidRPr="00006980">
        <w:t>ной системе в сфере закупок товаров, работ, услуг для обеспечения государственных и муниципальных нужд";</w:t>
      </w:r>
    </w:p>
    <w:p w14:paraId="0594FECB" w14:textId="77777777" w:rsidR="00D83CB9" w:rsidRPr="00006980" w:rsidRDefault="00D83CB9" w:rsidP="00D83CB9">
      <w:pPr>
        <w:jc w:val="both"/>
      </w:pPr>
      <w:r w:rsidRPr="00006980">
        <w:t xml:space="preserve">- по соглашению сторон; </w:t>
      </w:r>
    </w:p>
    <w:p w14:paraId="3FFF5EA1" w14:textId="77777777" w:rsidR="00D83CB9" w:rsidRPr="00006980" w:rsidRDefault="00D83CB9" w:rsidP="00D83CB9">
      <w:pPr>
        <w:jc w:val="both"/>
      </w:pPr>
      <w:r w:rsidRPr="00006980">
        <w:t xml:space="preserve">- </w:t>
      </w:r>
      <w:r w:rsidR="002C524C">
        <w:t xml:space="preserve">по </w:t>
      </w:r>
      <w:r w:rsidRPr="00006980">
        <w:t>решению суда по основаниям, предусмотренным гражданским законодательством.</w:t>
      </w:r>
    </w:p>
    <w:p w14:paraId="42DE18C2" w14:textId="77777777" w:rsidR="00D83CB9" w:rsidRDefault="00D83CB9" w:rsidP="00D83CB9">
      <w:pPr>
        <w:jc w:val="both"/>
      </w:pPr>
      <w:r>
        <w:t>9.2</w:t>
      </w:r>
      <w:r w:rsidRPr="00006980">
        <w:t xml:space="preserve">.  Любые изменения или дополнения к настоящему </w:t>
      </w:r>
      <w:r>
        <w:t>контракт</w:t>
      </w:r>
      <w:r w:rsidRPr="00006980">
        <w:t>у действительны лишь при условии, если они совершены в письменной форме и пописаны обеими Сторонами.</w:t>
      </w:r>
    </w:p>
    <w:p w14:paraId="5D68B53F" w14:textId="77777777" w:rsidR="004262D1" w:rsidRDefault="004262D1" w:rsidP="004262D1">
      <w:pPr>
        <w:jc w:val="both"/>
      </w:pPr>
      <w:r w:rsidRPr="004262D1">
        <w:t>При изменении наименования, адреса, банковских реквизитов или реорганизации Стороны информируют об этом друг друга в письменном виде.</w:t>
      </w:r>
    </w:p>
    <w:p w14:paraId="14FE2BDF" w14:textId="77777777" w:rsidR="004262D1" w:rsidRDefault="004262D1" w:rsidP="00D83CB9">
      <w:pPr>
        <w:jc w:val="both"/>
      </w:pPr>
    </w:p>
    <w:p w14:paraId="75E5D8C2" w14:textId="77777777" w:rsidR="003A4207" w:rsidRDefault="003A4207" w:rsidP="00AF1D7B">
      <w:pPr>
        <w:jc w:val="center"/>
        <w:rPr>
          <w:b/>
        </w:rPr>
      </w:pPr>
      <w:r>
        <w:rPr>
          <w:b/>
        </w:rPr>
        <w:t>10</w:t>
      </w:r>
      <w:r w:rsidRPr="003B781E">
        <w:rPr>
          <w:b/>
        </w:rPr>
        <w:t xml:space="preserve">. ПРОЧИЕ УСЛОВИЯ </w:t>
      </w:r>
      <w:r>
        <w:rPr>
          <w:b/>
        </w:rPr>
        <w:t>КОНТРАКТ</w:t>
      </w:r>
      <w:r w:rsidRPr="003B781E">
        <w:rPr>
          <w:b/>
        </w:rPr>
        <w:t>А</w:t>
      </w:r>
    </w:p>
    <w:p w14:paraId="0DB98703" w14:textId="77777777" w:rsidR="001835CD" w:rsidRDefault="001835CD" w:rsidP="00AF1D7B">
      <w:pPr>
        <w:jc w:val="center"/>
        <w:rPr>
          <w:b/>
        </w:rPr>
      </w:pPr>
    </w:p>
    <w:p w14:paraId="217D2D5F" w14:textId="77777777" w:rsidR="00D83CB9" w:rsidRDefault="00D83CB9" w:rsidP="003A4207">
      <w:pPr>
        <w:jc w:val="both"/>
      </w:pPr>
      <w:r>
        <w:lastRenderedPageBreak/>
        <w:t>10</w:t>
      </w:r>
      <w:r w:rsidRPr="003B781E">
        <w:t xml:space="preserve">.1. Настоящий </w:t>
      </w:r>
      <w:r>
        <w:t>контракт</w:t>
      </w:r>
      <w:r w:rsidRPr="003B781E">
        <w:t xml:space="preserve"> составлен в 2-х экземплярах, имеющих равную юридическую силу, по одному каждой из сторон.</w:t>
      </w:r>
    </w:p>
    <w:p w14:paraId="5A426097" w14:textId="77777777" w:rsidR="00D83CB9" w:rsidRDefault="00D83CB9" w:rsidP="003A4207">
      <w:pPr>
        <w:jc w:val="both"/>
      </w:pPr>
      <w:r>
        <w:t xml:space="preserve">10.2. </w:t>
      </w:r>
      <w:r w:rsidRPr="00BB370B">
        <w:t xml:space="preserve">Приложения, являющиеся неотъемлемой частью настоящего </w:t>
      </w:r>
      <w:r>
        <w:t>контракт</w:t>
      </w:r>
      <w:r w:rsidRPr="00BB370B">
        <w:t xml:space="preserve">а: </w:t>
      </w:r>
    </w:p>
    <w:p w14:paraId="3F805AD8" w14:textId="77777777" w:rsidR="00D83CB9" w:rsidRPr="00BB370B" w:rsidRDefault="00D83CB9" w:rsidP="003A4207">
      <w:pPr>
        <w:jc w:val="both"/>
      </w:pPr>
      <w:r>
        <w:t xml:space="preserve">Приложение №1 </w:t>
      </w:r>
      <w:r w:rsidR="004262D1">
        <w:t>спецификация</w:t>
      </w:r>
    </w:p>
    <w:p w14:paraId="3A29F014" w14:textId="77777777" w:rsidR="00D83CB9" w:rsidRPr="00720C49" w:rsidRDefault="00D83CB9" w:rsidP="003A4207">
      <w:pPr>
        <w:jc w:val="both"/>
        <w:rPr>
          <w:sz w:val="16"/>
          <w:szCs w:val="16"/>
        </w:rPr>
      </w:pPr>
    </w:p>
    <w:p w14:paraId="75EC0069" w14:textId="77777777" w:rsidR="00D83CB9" w:rsidRPr="003B781E" w:rsidRDefault="003A4207" w:rsidP="00D83CB9">
      <w:pPr>
        <w:jc w:val="center"/>
        <w:rPr>
          <w:b/>
        </w:rPr>
      </w:pPr>
      <w:r>
        <w:rPr>
          <w:b/>
        </w:rPr>
        <w:t>11</w:t>
      </w:r>
      <w:r w:rsidRPr="003B781E">
        <w:rPr>
          <w:b/>
        </w:rPr>
        <w:t>. АДРЕСА И РЕКВИЗИТЫ СТОРОН</w:t>
      </w:r>
    </w:p>
    <w:p w14:paraId="79D8B17B" w14:textId="77777777" w:rsidR="003A4207" w:rsidRDefault="003A4207" w:rsidP="001E651E">
      <w:pPr>
        <w:jc w:val="both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2"/>
        <w:gridCol w:w="156"/>
        <w:gridCol w:w="4669"/>
      </w:tblGrid>
      <w:tr w:rsidR="003A4207" w:rsidRPr="00D35F89" w14:paraId="723FB796" w14:textId="77777777" w:rsidTr="0040631B">
        <w:tc>
          <w:tcPr>
            <w:tcW w:w="4812" w:type="dxa"/>
          </w:tcPr>
          <w:p w14:paraId="091DA6E9" w14:textId="77777777" w:rsidR="003A4207" w:rsidRPr="00D35F89" w:rsidRDefault="003A4207" w:rsidP="00D35F89">
            <w:pPr>
              <w:jc w:val="both"/>
              <w:rPr>
                <w:b/>
                <w:bCs/>
              </w:rPr>
            </w:pPr>
            <w:r w:rsidRPr="00D35F89">
              <w:rPr>
                <w:b/>
                <w:bCs/>
              </w:rPr>
              <w:t>ЗАКАЗЧИК</w:t>
            </w:r>
          </w:p>
        </w:tc>
        <w:tc>
          <w:tcPr>
            <w:tcW w:w="4825" w:type="dxa"/>
            <w:gridSpan w:val="2"/>
          </w:tcPr>
          <w:p w14:paraId="5198E96C" w14:textId="77777777" w:rsidR="003A4207" w:rsidRPr="00D35F89" w:rsidRDefault="003A4207" w:rsidP="00D35F89">
            <w:pPr>
              <w:jc w:val="both"/>
              <w:rPr>
                <w:b/>
                <w:bCs/>
              </w:rPr>
            </w:pPr>
            <w:r w:rsidRPr="00D35F89">
              <w:rPr>
                <w:b/>
                <w:bCs/>
              </w:rPr>
              <w:t>ПОСТАВЩИК</w:t>
            </w:r>
          </w:p>
        </w:tc>
      </w:tr>
      <w:tr w:rsidR="003A4207" w:rsidRPr="008062A4" w14:paraId="6D651C4F" w14:textId="77777777" w:rsidTr="0040631B">
        <w:tc>
          <w:tcPr>
            <w:tcW w:w="4812" w:type="dxa"/>
          </w:tcPr>
          <w:p w14:paraId="7088E19B" w14:textId="77777777" w:rsidR="003A4207" w:rsidRPr="00D35F89" w:rsidRDefault="003A4207" w:rsidP="0040631B">
            <w:pPr>
              <w:rPr>
                <w:b/>
                <w:bCs/>
              </w:rPr>
            </w:pPr>
          </w:p>
        </w:tc>
        <w:tc>
          <w:tcPr>
            <w:tcW w:w="4825" w:type="dxa"/>
            <w:gridSpan w:val="2"/>
          </w:tcPr>
          <w:p w14:paraId="2350CA14" w14:textId="3EB765C6" w:rsidR="003A4207" w:rsidRPr="008D065B" w:rsidRDefault="003A4207" w:rsidP="00B8626C">
            <w:pPr>
              <w:jc w:val="both"/>
              <w:rPr>
                <w:b/>
                <w:bCs/>
              </w:rPr>
            </w:pPr>
          </w:p>
        </w:tc>
      </w:tr>
      <w:tr w:rsidR="0040631B" w:rsidRPr="00961801" w14:paraId="2DB78FF2" w14:textId="77777777" w:rsidTr="00E827B5">
        <w:trPr>
          <w:gridAfter w:val="1"/>
          <w:wAfter w:w="4669" w:type="dxa"/>
        </w:trPr>
        <w:tc>
          <w:tcPr>
            <w:tcW w:w="4968" w:type="dxa"/>
            <w:gridSpan w:val="2"/>
            <w:shd w:val="clear" w:color="auto" w:fill="auto"/>
          </w:tcPr>
          <w:p w14:paraId="193BFF23" w14:textId="0FF5F712" w:rsidR="0040631B" w:rsidRPr="00961801" w:rsidRDefault="0040631B" w:rsidP="0040631B">
            <w:pPr>
              <w:tabs>
                <w:tab w:val="left" w:pos="1260"/>
              </w:tabs>
              <w:ind w:right="1112"/>
              <w:rPr>
                <w:b/>
                <w:bCs/>
              </w:rPr>
            </w:pPr>
          </w:p>
        </w:tc>
      </w:tr>
      <w:tr w:rsidR="0040631B" w:rsidRPr="00961801" w14:paraId="19512DC6" w14:textId="77777777" w:rsidTr="00E827B5">
        <w:trPr>
          <w:gridAfter w:val="1"/>
          <w:wAfter w:w="4669" w:type="dxa"/>
        </w:trPr>
        <w:tc>
          <w:tcPr>
            <w:tcW w:w="4968" w:type="dxa"/>
            <w:gridSpan w:val="2"/>
            <w:shd w:val="clear" w:color="auto" w:fill="auto"/>
          </w:tcPr>
          <w:p w14:paraId="761A1386" w14:textId="77777777" w:rsidR="0040631B" w:rsidRDefault="0040631B" w:rsidP="00E827B5">
            <w:pPr>
              <w:tabs>
                <w:tab w:val="left" w:pos="1260"/>
              </w:tabs>
              <w:ind w:right="1112"/>
              <w:jc w:val="both"/>
              <w:rPr>
                <w:b/>
              </w:rPr>
            </w:pPr>
            <w:r w:rsidRPr="00961801">
              <w:rPr>
                <w:b/>
              </w:rPr>
              <w:t>Муниципальное дошкольное образовательн</w:t>
            </w:r>
            <w:r>
              <w:rPr>
                <w:b/>
              </w:rPr>
              <w:t>ое учреждение «Детский сад № 24»</w:t>
            </w:r>
          </w:p>
          <w:p w14:paraId="616BE900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>Юридический адрес:</w:t>
            </w:r>
          </w:p>
          <w:p w14:paraId="03D67F71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188400, Ленинградская область, Волосовский район, п. Кикерино, ул. Александровская д.6</w:t>
            </w:r>
          </w:p>
          <w:p w14:paraId="56E3CEBE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>Наименование банка:</w:t>
            </w:r>
            <w:r w:rsidRPr="00B774C5">
              <w:rPr>
                <w:b/>
              </w:rPr>
              <w:t xml:space="preserve"> </w:t>
            </w:r>
            <w:r>
              <w:rPr>
                <w:b/>
              </w:rPr>
              <w:t xml:space="preserve">ОКЦ № 1 </w:t>
            </w:r>
            <w:r w:rsidRPr="00B774C5">
              <w:rPr>
                <w:b/>
              </w:rPr>
              <w:t>СЕВЕРО-ЗАПАДНОЕ ГУ БАНКА РОССИИ //</w:t>
            </w:r>
            <w:r w:rsidRPr="00B774C5">
              <w:t xml:space="preserve"> УФК по Ленинградской области, г. Санкт-Петербург</w:t>
            </w:r>
            <w:r w:rsidRPr="00B774C5">
              <w:rPr>
                <w:sz w:val="20"/>
                <w:szCs w:val="20"/>
              </w:rPr>
              <w:t xml:space="preserve"> </w:t>
            </w:r>
          </w:p>
          <w:p w14:paraId="7C7F2DCE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 xml:space="preserve">БИК </w:t>
            </w:r>
            <w:r w:rsidRPr="00B774C5">
              <w:rPr>
                <w:color w:val="000000"/>
                <w:sz w:val="20"/>
                <w:szCs w:val="20"/>
              </w:rPr>
              <w:t>044030098</w:t>
            </w:r>
          </w:p>
          <w:p w14:paraId="360D2F6C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 xml:space="preserve">Единый казначейский счет </w:t>
            </w:r>
            <w:r w:rsidRPr="00B774C5">
              <w:rPr>
                <w:b/>
                <w:sz w:val="18"/>
                <w:szCs w:val="18"/>
              </w:rPr>
              <w:t>40102810745370000098</w:t>
            </w:r>
          </w:p>
          <w:p w14:paraId="32E1182E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 xml:space="preserve">Казначейский счёт </w:t>
            </w:r>
            <w:r w:rsidRPr="00B774C5">
              <w:t>03231643416060004500</w:t>
            </w:r>
          </w:p>
          <w:p w14:paraId="00695D4E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 xml:space="preserve">ИНН/КПП </w:t>
            </w:r>
            <w:r w:rsidRPr="00B774C5">
              <w:rPr>
                <w:color w:val="000000"/>
                <w:sz w:val="20"/>
                <w:szCs w:val="20"/>
              </w:rPr>
              <w:t>4717005916</w:t>
            </w:r>
            <w:r w:rsidRPr="00B774C5">
              <w:rPr>
                <w:sz w:val="20"/>
                <w:szCs w:val="20"/>
              </w:rPr>
              <w:t>/</w:t>
            </w:r>
            <w:r w:rsidRPr="00B774C5">
              <w:rPr>
                <w:color w:val="000000"/>
                <w:sz w:val="20"/>
                <w:szCs w:val="20"/>
              </w:rPr>
              <w:t>470501001</w:t>
            </w:r>
          </w:p>
          <w:p w14:paraId="652D1C7A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Лицевой счет 03090020931 в КФ Волосовского МР ЛО</w:t>
            </w:r>
          </w:p>
          <w:p w14:paraId="0EAA556F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ОКПО 46248082</w:t>
            </w:r>
          </w:p>
          <w:p w14:paraId="379C2E69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 xml:space="preserve">ОГРН     </w:t>
            </w:r>
            <w:r w:rsidRPr="00B774C5">
              <w:rPr>
                <w:color w:val="000000"/>
                <w:sz w:val="20"/>
                <w:szCs w:val="20"/>
              </w:rPr>
              <w:t>1024702011157</w:t>
            </w:r>
          </w:p>
          <w:p w14:paraId="7DAD36A0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ОКАТО 41206000002</w:t>
            </w:r>
          </w:p>
          <w:p w14:paraId="79159913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ОКТМО 41606425</w:t>
            </w:r>
          </w:p>
          <w:p w14:paraId="4C9E5EF8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ОКОГУ 4210007</w:t>
            </w:r>
          </w:p>
          <w:p w14:paraId="72AE2DAD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ОКФС 14</w:t>
            </w:r>
          </w:p>
          <w:p w14:paraId="1F1B4108" w14:textId="77777777" w:rsidR="0040631B" w:rsidRPr="00B774C5" w:rsidRDefault="0040631B" w:rsidP="00E827B5">
            <w:pPr>
              <w:ind w:right="1112"/>
              <w:jc w:val="both"/>
              <w:rPr>
                <w:color w:val="000000"/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ОКОПФ 72</w:t>
            </w:r>
          </w:p>
          <w:p w14:paraId="739A9B0E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color w:val="000000"/>
                <w:sz w:val="20"/>
                <w:szCs w:val="20"/>
              </w:rPr>
              <w:t>ОКВЭД 85.11</w:t>
            </w:r>
          </w:p>
          <w:p w14:paraId="0D3B6F69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 w:rsidRPr="00B774C5">
              <w:rPr>
                <w:sz w:val="20"/>
                <w:szCs w:val="20"/>
              </w:rPr>
              <w:t xml:space="preserve">Телефон   </w:t>
            </w:r>
            <w:r>
              <w:rPr>
                <w:color w:val="000000"/>
                <w:sz w:val="20"/>
                <w:szCs w:val="20"/>
              </w:rPr>
              <w:t>8 813 73 57-154</w:t>
            </w:r>
          </w:p>
          <w:p w14:paraId="3C2DC46B" w14:textId="77777777" w:rsidR="0040631B" w:rsidRPr="00B774C5" w:rsidRDefault="0040631B" w:rsidP="00E827B5">
            <w:pPr>
              <w:ind w:right="1112"/>
              <w:jc w:val="both"/>
              <w:rPr>
                <w:rStyle w:val="a7"/>
                <w:sz w:val="20"/>
                <w:szCs w:val="20"/>
              </w:rPr>
            </w:pPr>
            <w:r w:rsidRPr="00B774C5">
              <w:rPr>
                <w:sz w:val="20"/>
                <w:szCs w:val="20"/>
                <w:lang w:val="en-US"/>
              </w:rPr>
              <w:t>E</w:t>
            </w:r>
            <w:r w:rsidRPr="00B774C5">
              <w:rPr>
                <w:sz w:val="20"/>
                <w:szCs w:val="20"/>
              </w:rPr>
              <w:t>-</w:t>
            </w:r>
            <w:r w:rsidRPr="00B774C5">
              <w:rPr>
                <w:sz w:val="20"/>
                <w:szCs w:val="20"/>
                <w:lang w:val="en-US"/>
              </w:rPr>
              <w:t>mail</w:t>
            </w:r>
            <w:r w:rsidRPr="00B774C5">
              <w:rPr>
                <w:sz w:val="20"/>
                <w:szCs w:val="20"/>
              </w:rPr>
              <w:t xml:space="preserve"> : </w:t>
            </w:r>
            <w:hyperlink r:id="rId8" w:history="1">
              <w:r w:rsidRPr="00B774C5">
                <w:rPr>
                  <w:rStyle w:val="a7"/>
                  <w:sz w:val="20"/>
                  <w:szCs w:val="20"/>
                </w:rPr>
                <w:t>kiksad@mail.ru</w:t>
              </w:r>
            </w:hyperlink>
          </w:p>
          <w:p w14:paraId="42D51C54" w14:textId="77777777" w:rsidR="0040631B" w:rsidRPr="00B774C5" w:rsidRDefault="0040631B" w:rsidP="00E827B5">
            <w:pPr>
              <w:ind w:right="1112"/>
              <w:jc w:val="both"/>
              <w:rPr>
                <w:rStyle w:val="a7"/>
                <w:sz w:val="20"/>
                <w:szCs w:val="20"/>
              </w:rPr>
            </w:pPr>
          </w:p>
          <w:p w14:paraId="04ACAC18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Заведующий</w:t>
            </w:r>
            <w:r w:rsidRPr="00B774C5">
              <w:rPr>
                <w:sz w:val="20"/>
                <w:szCs w:val="20"/>
              </w:rPr>
              <w:t xml:space="preserve"> МДОУ «Детский сад №</w:t>
            </w:r>
            <w:r>
              <w:rPr>
                <w:sz w:val="20"/>
                <w:szCs w:val="20"/>
              </w:rPr>
              <w:t xml:space="preserve"> </w:t>
            </w:r>
            <w:r w:rsidRPr="00B774C5">
              <w:rPr>
                <w:sz w:val="20"/>
                <w:szCs w:val="20"/>
              </w:rPr>
              <w:t>24»</w:t>
            </w:r>
          </w:p>
          <w:p w14:paraId="6F52C592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</w:p>
          <w:p w14:paraId="55725C5D" w14:textId="77777777" w:rsidR="0040631B" w:rsidRPr="00B774C5" w:rsidRDefault="0040631B" w:rsidP="00E827B5">
            <w:pPr>
              <w:ind w:right="1112"/>
              <w:jc w:val="both"/>
              <w:rPr>
                <w:sz w:val="20"/>
                <w:szCs w:val="20"/>
              </w:rPr>
            </w:pPr>
          </w:p>
          <w:p w14:paraId="1F4E2C09" w14:textId="77777777" w:rsidR="0040631B" w:rsidRPr="00B774C5" w:rsidRDefault="0040631B" w:rsidP="00E827B5">
            <w:pPr>
              <w:ind w:right="1112"/>
              <w:jc w:val="both"/>
              <w:rPr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B774C5">
              <w:rPr>
                <w:sz w:val="20"/>
                <w:szCs w:val="20"/>
              </w:rPr>
              <w:t>_________________________ М.А.Артюхова</w:t>
            </w:r>
          </w:p>
          <w:p w14:paraId="14FC1D5A" w14:textId="77777777" w:rsidR="0040631B" w:rsidRPr="00BA0731" w:rsidRDefault="0040631B" w:rsidP="00E827B5">
            <w:pPr>
              <w:ind w:right="1112"/>
              <w:rPr>
                <w:b/>
              </w:rPr>
            </w:pPr>
          </w:p>
          <w:p w14:paraId="26FED57F" w14:textId="77777777" w:rsidR="0040631B" w:rsidRPr="00961801" w:rsidRDefault="0040631B" w:rsidP="00E827B5">
            <w:pPr>
              <w:pStyle w:val="ConsPlusNormal"/>
              <w:ind w:right="1112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5AFBED22" w14:textId="77777777" w:rsidR="002E79CD" w:rsidRPr="006757BC" w:rsidRDefault="002E79CD" w:rsidP="002E79CD">
      <w:pPr>
        <w:jc w:val="center"/>
        <w:rPr>
          <w:b/>
          <w:sz w:val="16"/>
          <w:szCs w:val="1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928"/>
        <w:gridCol w:w="4961"/>
      </w:tblGrid>
      <w:tr w:rsidR="002E79CD" w14:paraId="7F6857B4" w14:textId="77777777" w:rsidTr="00964A1B">
        <w:tc>
          <w:tcPr>
            <w:tcW w:w="4928" w:type="dxa"/>
          </w:tcPr>
          <w:p w14:paraId="0DC51F46" w14:textId="77777777" w:rsidR="002E79CD" w:rsidRDefault="002E79CD" w:rsidP="00051707">
            <w:pPr>
              <w:tabs>
                <w:tab w:val="left" w:pos="6290"/>
              </w:tabs>
            </w:pPr>
            <w:r w:rsidRPr="004F0415">
              <w:t>ЗА</w:t>
            </w:r>
            <w:r w:rsidR="00D44514">
              <w:t>КА</w:t>
            </w:r>
            <w:r w:rsidRPr="004F0415">
              <w:t xml:space="preserve">ЗЧИК:    </w:t>
            </w:r>
          </w:p>
          <w:p w14:paraId="5E4D85D0" w14:textId="77777777" w:rsidR="002E79CD" w:rsidRDefault="002E79CD" w:rsidP="00051707">
            <w:pPr>
              <w:tabs>
                <w:tab w:val="left" w:pos="5840"/>
              </w:tabs>
            </w:pPr>
          </w:p>
          <w:p w14:paraId="5F135E0B" w14:textId="73A1F2A7" w:rsidR="002E79CD" w:rsidRDefault="005B25F5" w:rsidP="00051707">
            <w:pPr>
              <w:tabs>
                <w:tab w:val="left" w:pos="5840"/>
              </w:tabs>
            </w:pPr>
            <w:r>
              <w:t xml:space="preserve"> </w:t>
            </w:r>
            <w:r w:rsidR="0040631B">
              <w:t>заведующий «Детский сад № 24</w:t>
            </w:r>
            <w:r w:rsidR="00B47C07">
              <w:t>»</w:t>
            </w:r>
          </w:p>
          <w:p w14:paraId="050BB1E7" w14:textId="77777777" w:rsidR="002E79CD" w:rsidRDefault="002E79CD" w:rsidP="00051707">
            <w:pPr>
              <w:tabs>
                <w:tab w:val="left" w:pos="5840"/>
              </w:tabs>
            </w:pPr>
          </w:p>
          <w:p w14:paraId="2CB49F98" w14:textId="77777777" w:rsidR="00D56552" w:rsidRDefault="00D56552" w:rsidP="00051707">
            <w:pPr>
              <w:tabs>
                <w:tab w:val="left" w:pos="5840"/>
              </w:tabs>
            </w:pPr>
          </w:p>
          <w:p w14:paraId="285B584C" w14:textId="77777777" w:rsidR="00D56552" w:rsidRDefault="00D56552" w:rsidP="00051707">
            <w:pPr>
              <w:tabs>
                <w:tab w:val="left" w:pos="5840"/>
              </w:tabs>
            </w:pPr>
          </w:p>
          <w:p w14:paraId="5357196D" w14:textId="77777777" w:rsidR="00D56552" w:rsidRDefault="00D56552" w:rsidP="00051707">
            <w:pPr>
              <w:tabs>
                <w:tab w:val="left" w:pos="5840"/>
              </w:tabs>
            </w:pPr>
          </w:p>
          <w:p w14:paraId="4F773ED1" w14:textId="4EA8D87E" w:rsidR="00135495" w:rsidRDefault="008D4C6F" w:rsidP="00B05D59">
            <w:pPr>
              <w:tabs>
                <w:tab w:val="left" w:pos="5840"/>
              </w:tabs>
            </w:pPr>
            <w:r>
              <w:t>_______________/</w:t>
            </w:r>
            <w:r w:rsidR="0040631B">
              <w:t>Артюхова М.А.</w:t>
            </w:r>
            <w:r>
              <w:t>/</w:t>
            </w:r>
          </w:p>
          <w:p w14:paraId="2CB1B80F" w14:textId="77777777" w:rsidR="002E79CD" w:rsidRPr="003768F1" w:rsidRDefault="00135495" w:rsidP="00B05D59">
            <w:pPr>
              <w:tabs>
                <w:tab w:val="left" w:pos="5840"/>
              </w:tabs>
            </w:pPr>
            <w:r>
              <w:t>М.П.</w:t>
            </w:r>
            <w:r w:rsidR="002E79CD">
              <w:t xml:space="preserve">         </w:t>
            </w:r>
          </w:p>
        </w:tc>
        <w:tc>
          <w:tcPr>
            <w:tcW w:w="4961" w:type="dxa"/>
          </w:tcPr>
          <w:p w14:paraId="38EEF303" w14:textId="77777777" w:rsidR="002E79CD" w:rsidRDefault="00217E5C" w:rsidP="00051707">
            <w:pPr>
              <w:tabs>
                <w:tab w:val="left" w:pos="6290"/>
              </w:tabs>
            </w:pPr>
            <w:r>
              <w:t>ПОСТАВЩИК</w:t>
            </w:r>
            <w:r w:rsidR="002E79CD" w:rsidRPr="004F0415">
              <w:t>:</w:t>
            </w:r>
          </w:p>
          <w:p w14:paraId="41ED9295" w14:textId="77777777" w:rsidR="00AC6F87" w:rsidRDefault="00AC6F87" w:rsidP="00051707">
            <w:pPr>
              <w:tabs>
                <w:tab w:val="left" w:pos="6290"/>
              </w:tabs>
            </w:pPr>
          </w:p>
          <w:p w14:paraId="573FB15C" w14:textId="1CC825C3" w:rsidR="00AC6F87" w:rsidRDefault="00AC6F87" w:rsidP="00051707">
            <w:pPr>
              <w:tabs>
                <w:tab w:val="left" w:pos="6290"/>
              </w:tabs>
            </w:pPr>
          </w:p>
          <w:p w14:paraId="2D02195F" w14:textId="77777777" w:rsidR="009E2BFE" w:rsidRDefault="009E2BFE" w:rsidP="00051707">
            <w:pPr>
              <w:tabs>
                <w:tab w:val="left" w:pos="6290"/>
              </w:tabs>
            </w:pPr>
          </w:p>
          <w:p w14:paraId="00534FC6" w14:textId="77777777" w:rsidR="009E2BFE" w:rsidRDefault="009E2BFE" w:rsidP="00051707">
            <w:pPr>
              <w:tabs>
                <w:tab w:val="left" w:pos="6290"/>
              </w:tabs>
            </w:pPr>
          </w:p>
          <w:p w14:paraId="74D30E6C" w14:textId="77777777" w:rsidR="009E2BFE" w:rsidRDefault="009E2BFE" w:rsidP="00051707">
            <w:pPr>
              <w:tabs>
                <w:tab w:val="left" w:pos="6290"/>
              </w:tabs>
            </w:pPr>
          </w:p>
          <w:p w14:paraId="436FD96F" w14:textId="77777777" w:rsidR="009E2BFE" w:rsidRDefault="009E2BFE" w:rsidP="00051707">
            <w:pPr>
              <w:tabs>
                <w:tab w:val="left" w:pos="6290"/>
              </w:tabs>
            </w:pPr>
          </w:p>
          <w:p w14:paraId="40298199" w14:textId="77777777" w:rsidR="009E2BFE" w:rsidRDefault="009E2BFE" w:rsidP="00051707">
            <w:pPr>
              <w:tabs>
                <w:tab w:val="left" w:pos="6290"/>
              </w:tabs>
            </w:pPr>
          </w:p>
          <w:p w14:paraId="4183FC06" w14:textId="77777777" w:rsidR="00964A1B" w:rsidRPr="00135495" w:rsidRDefault="00135495" w:rsidP="00051707">
            <w:pPr>
              <w:tabs>
                <w:tab w:val="left" w:pos="6290"/>
              </w:tabs>
              <w:rPr>
                <w:bCs/>
              </w:rPr>
            </w:pPr>
            <w:r w:rsidRPr="00135495">
              <w:rPr>
                <w:bCs/>
              </w:rPr>
              <w:t>М.П.</w:t>
            </w:r>
          </w:p>
        </w:tc>
      </w:tr>
    </w:tbl>
    <w:p w14:paraId="60F99950" w14:textId="77777777" w:rsidR="00964A1B" w:rsidRDefault="00964A1B" w:rsidP="004042C8"/>
    <w:p w14:paraId="627B74E4" w14:textId="77777777" w:rsidR="001B1FF3" w:rsidRDefault="001B1FF3" w:rsidP="00202337">
      <w:pPr>
        <w:jc w:val="right"/>
        <w:sectPr w:rsidR="001B1FF3" w:rsidSect="00D93ED8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14:paraId="5A380575" w14:textId="77777777" w:rsidR="006A1A72" w:rsidRDefault="00B701DF" w:rsidP="00736AA6">
      <w:pPr>
        <w:jc w:val="right"/>
      </w:pPr>
      <w:r>
        <w:lastRenderedPageBreak/>
        <w:t>Приложение № 1</w:t>
      </w:r>
    </w:p>
    <w:p w14:paraId="35403F12" w14:textId="1681C5A4" w:rsidR="00736AA6" w:rsidRPr="00012E34" w:rsidRDefault="006A1A72" w:rsidP="00736AA6">
      <w:pPr>
        <w:jc w:val="right"/>
      </w:pPr>
      <w:r>
        <w:t>К договору</w:t>
      </w:r>
      <w:r w:rsidR="00736AA6" w:rsidRPr="00012E34">
        <w:t xml:space="preserve"> </w:t>
      </w:r>
    </w:p>
    <w:p w14:paraId="6AD8BA47" w14:textId="0C7BDC75" w:rsidR="00A95A45" w:rsidRPr="006A0C49" w:rsidRDefault="006A0C49" w:rsidP="00A95A45">
      <w:pPr>
        <w:jc w:val="center"/>
      </w:pPr>
      <w:r w:rsidRPr="006A0C49">
        <w:t>спецификация</w:t>
      </w:r>
    </w:p>
    <w:tbl>
      <w:tblPr>
        <w:tblW w:w="9205" w:type="dxa"/>
        <w:tblLayout w:type="fixed"/>
        <w:tblLook w:val="04A0" w:firstRow="1" w:lastRow="0" w:firstColumn="1" w:lastColumn="0" w:noHBand="0" w:noVBand="1"/>
      </w:tblPr>
      <w:tblGrid>
        <w:gridCol w:w="5245"/>
        <w:gridCol w:w="645"/>
        <w:gridCol w:w="948"/>
        <w:gridCol w:w="1237"/>
        <w:gridCol w:w="1130"/>
      </w:tblGrid>
      <w:tr w:rsidR="0040631B" w:rsidRPr="006A0C49" w14:paraId="2D60432F" w14:textId="77777777" w:rsidTr="00E827B5">
        <w:trPr>
          <w:trHeight w:hRule="exact" w:val="572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3856A" w14:textId="5436FE62" w:rsidR="0040631B" w:rsidRPr="006A0C49" w:rsidRDefault="006A0C49" w:rsidP="00E827B5">
            <w:pPr>
              <w:jc w:val="center"/>
              <w:rPr>
                <w:b/>
              </w:rPr>
            </w:pPr>
            <w:r w:rsidRPr="006A0C49">
              <w:rPr>
                <w:b/>
              </w:rPr>
              <w:t>наименование продукта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61F692" w14:textId="43B52468" w:rsidR="0040631B" w:rsidRPr="006A0C49" w:rsidRDefault="006A0C49" w:rsidP="00E827B5">
            <w:pPr>
              <w:jc w:val="center"/>
              <w:rPr>
                <w:b/>
              </w:rPr>
            </w:pPr>
            <w:r w:rsidRPr="006A0C49">
              <w:rPr>
                <w:b/>
              </w:rPr>
              <w:t>ед. изм.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D0852" w14:textId="6CDD26A6" w:rsidR="0040631B" w:rsidRPr="006A0C49" w:rsidRDefault="006A0C49" w:rsidP="00E827B5">
            <w:pPr>
              <w:jc w:val="center"/>
              <w:rPr>
                <w:b/>
              </w:rPr>
            </w:pPr>
            <w:r w:rsidRPr="006A0C49">
              <w:rPr>
                <w:b/>
              </w:rPr>
              <w:t>кол-во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74FDFD" w14:textId="2CCE45D7" w:rsidR="0040631B" w:rsidRPr="006A0C49" w:rsidRDefault="006A0C49" w:rsidP="00E827B5">
            <w:pPr>
              <w:jc w:val="center"/>
              <w:rPr>
                <w:b/>
              </w:rPr>
            </w:pPr>
            <w:r w:rsidRPr="006A0C49">
              <w:rPr>
                <w:b/>
              </w:rPr>
              <w:t>цена, руб.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40C8B4" w14:textId="18ABA140" w:rsidR="0040631B" w:rsidRPr="006A0C49" w:rsidRDefault="006A0C49" w:rsidP="00E827B5">
            <w:pPr>
              <w:jc w:val="center"/>
              <w:rPr>
                <w:b/>
              </w:rPr>
            </w:pPr>
            <w:r w:rsidRPr="006A0C49">
              <w:rPr>
                <w:b/>
              </w:rPr>
              <w:t>сумма, руб.</w:t>
            </w:r>
          </w:p>
        </w:tc>
      </w:tr>
      <w:tr w:rsidR="0040631B" w:rsidRPr="006A0C49" w14:paraId="227BD8B8" w14:textId="77777777" w:rsidTr="00E827B5">
        <w:trPr>
          <w:trHeight w:hRule="exact" w:val="563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FE38D7" w14:textId="763ABAD4" w:rsidR="0040631B" w:rsidRPr="006A0C49" w:rsidRDefault="006A0C49" w:rsidP="00E827B5">
            <w:r w:rsidRPr="006A0C49">
              <w:t>банан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D7827D" w14:textId="14CD7B9A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B5A045" w14:textId="404F33AD" w:rsidR="0040631B" w:rsidRPr="006A0C49" w:rsidRDefault="00474B72" w:rsidP="00E827B5">
            <w:pPr>
              <w:jc w:val="right"/>
            </w:pPr>
            <w:r>
              <w:t>175,0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24D02" w14:textId="2AF00612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E12CAD" w14:textId="18DE8063" w:rsidR="0040631B" w:rsidRPr="006A0C49" w:rsidRDefault="0040631B" w:rsidP="00E827B5">
            <w:pPr>
              <w:jc w:val="right"/>
            </w:pPr>
          </w:p>
        </w:tc>
      </w:tr>
      <w:tr w:rsidR="0040631B" w:rsidRPr="006A0C49" w14:paraId="575CB8D8" w14:textId="77777777" w:rsidTr="00E827B5">
        <w:trPr>
          <w:trHeight w:hRule="exact" w:val="563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5C597" w14:textId="2628591D" w:rsidR="0040631B" w:rsidRPr="006A0C49" w:rsidRDefault="006A0C49" w:rsidP="00E827B5">
            <w:r w:rsidRPr="006A0C49">
              <w:t>вафли с фрук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9F4EB" w14:textId="2043CC6D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65A4A7" w14:textId="5C5009FC" w:rsidR="0040631B" w:rsidRPr="006A0C49" w:rsidRDefault="006A0C49" w:rsidP="00E827B5">
            <w:pPr>
              <w:jc w:val="right"/>
            </w:pPr>
            <w:r w:rsidRPr="006A0C49">
              <w:t>3,5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6A66DE" w14:textId="33F699AF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9486F" w14:textId="2132C685" w:rsidR="0040631B" w:rsidRPr="006A0C49" w:rsidRDefault="0040631B" w:rsidP="00E827B5">
            <w:pPr>
              <w:jc w:val="right"/>
            </w:pPr>
          </w:p>
        </w:tc>
      </w:tr>
      <w:tr w:rsidR="0040631B" w:rsidRPr="006A0C49" w14:paraId="6D725AFA" w14:textId="77777777" w:rsidTr="00E827B5">
        <w:trPr>
          <w:trHeight w:hRule="exact" w:val="46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C0D3D" w14:textId="4A76688C" w:rsidR="0040631B" w:rsidRPr="006A0C49" w:rsidRDefault="006A0C49" w:rsidP="00E827B5">
            <w:r w:rsidRPr="006A0C49">
              <w:t>говядина б/к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049DAD" w14:textId="7683C6DE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21B862" w14:textId="5C734BD3" w:rsidR="0040631B" w:rsidRPr="006A0C49" w:rsidRDefault="00474B72" w:rsidP="007D68D3">
            <w:pPr>
              <w:jc w:val="right"/>
            </w:pPr>
            <w:r>
              <w:t>85,0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AB6CD4" w14:textId="35FEFD55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7AEA11" w14:textId="4657EBD4" w:rsidR="0040631B" w:rsidRPr="006A0C49" w:rsidRDefault="0040631B" w:rsidP="00E827B5">
            <w:pPr>
              <w:jc w:val="right"/>
            </w:pPr>
          </w:p>
        </w:tc>
      </w:tr>
      <w:tr w:rsidR="00F640C0" w:rsidRPr="006A0C49" w14:paraId="1B9990C1" w14:textId="77777777" w:rsidTr="00E827B5">
        <w:trPr>
          <w:trHeight w:hRule="exact" w:val="46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7C391E" w14:textId="3C59729D" w:rsidR="00F640C0" w:rsidRPr="006A0C49" w:rsidRDefault="006A0C49" w:rsidP="00E827B5">
            <w:r w:rsidRPr="006A0C49">
              <w:t>горох лущеный, 0,9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A80905" w14:textId="587C945D" w:rsidR="00F640C0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EC57B" w14:textId="487C6211" w:rsidR="00F640C0" w:rsidRPr="006A0C49" w:rsidRDefault="00474B72" w:rsidP="00E827B5">
            <w:pPr>
              <w:jc w:val="right"/>
            </w:pPr>
            <w:r>
              <w:t>3,5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AD029" w14:textId="77777777" w:rsidR="00F640C0" w:rsidRPr="006A0C49" w:rsidRDefault="00F640C0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06B84" w14:textId="77777777" w:rsidR="00F640C0" w:rsidRPr="006A0C49" w:rsidRDefault="00F640C0" w:rsidP="00E827B5">
            <w:pPr>
              <w:jc w:val="right"/>
            </w:pPr>
          </w:p>
        </w:tc>
      </w:tr>
      <w:tr w:rsidR="00474B72" w:rsidRPr="006A0C49" w14:paraId="5C8359BA" w14:textId="77777777" w:rsidTr="00E827B5">
        <w:trPr>
          <w:trHeight w:hRule="exact" w:val="40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69FDF" w14:textId="1C9AA98E" w:rsidR="00474B72" w:rsidRPr="006A0C49" w:rsidRDefault="00474B72" w:rsidP="00E827B5">
            <w:r>
              <w:t>Горошек зеленый консервы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00EF9" w14:textId="40976C8C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B1B95" w14:textId="3F844E0C" w:rsidR="00474B72" w:rsidRPr="006A0C49" w:rsidRDefault="00474B72" w:rsidP="00E827B5">
            <w:pPr>
              <w:jc w:val="right"/>
            </w:pPr>
            <w:r>
              <w:t>7,0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DF4A7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F7620" w14:textId="77777777" w:rsidR="00474B72" w:rsidRPr="006A0C49" w:rsidRDefault="00474B72" w:rsidP="00E827B5">
            <w:pPr>
              <w:jc w:val="center"/>
            </w:pPr>
          </w:p>
        </w:tc>
      </w:tr>
      <w:tr w:rsidR="0040631B" w:rsidRPr="006A0C49" w14:paraId="3F08A98B" w14:textId="77777777" w:rsidTr="00E827B5">
        <w:trPr>
          <w:trHeight w:hRule="exact" w:val="40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1909A0" w14:textId="7F2814DC" w:rsidR="0040631B" w:rsidRPr="006A0C49" w:rsidRDefault="006A0C49" w:rsidP="00E827B5">
            <w:r w:rsidRPr="006A0C49">
              <w:t>дрожжи,0,01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33309" w14:textId="23AE6D6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9E067" w14:textId="6ABBF3F2" w:rsidR="0040631B" w:rsidRPr="006A0C49" w:rsidRDefault="006A0C49" w:rsidP="00E827B5">
            <w:pPr>
              <w:jc w:val="right"/>
            </w:pPr>
            <w:r w:rsidRPr="006A0C49">
              <w:t>0,</w:t>
            </w:r>
            <w:r w:rsidR="00474B72">
              <w:t>8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C273E8" w14:textId="02E61776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576BB" w14:textId="25ECA797" w:rsidR="0040631B" w:rsidRPr="006A0C49" w:rsidRDefault="0040631B" w:rsidP="00E827B5">
            <w:pPr>
              <w:jc w:val="center"/>
            </w:pPr>
          </w:p>
        </w:tc>
      </w:tr>
      <w:tr w:rsidR="0040631B" w:rsidRPr="006A0C49" w14:paraId="5A669AA8" w14:textId="77777777" w:rsidTr="00E827B5">
        <w:trPr>
          <w:trHeight w:hRule="exact" w:val="40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D0985" w14:textId="6692D6B0" w:rsidR="0040631B" w:rsidRPr="006A0C49" w:rsidRDefault="006A0C49" w:rsidP="00E827B5">
            <w:r w:rsidRPr="006A0C49">
              <w:t>какао-порошок, 0,1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30CDA" w14:textId="668A1A9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109B9" w14:textId="567F13C2" w:rsidR="0040631B" w:rsidRPr="006A0C49" w:rsidRDefault="00474B72" w:rsidP="00E827B5">
            <w:pPr>
              <w:jc w:val="right"/>
            </w:pPr>
            <w:r>
              <w:t>0,6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EEC1DE" w14:textId="2931988E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03C51" w14:textId="47E7F868" w:rsidR="0040631B" w:rsidRPr="006A0C49" w:rsidRDefault="0040631B" w:rsidP="00E827B5">
            <w:pPr>
              <w:jc w:val="center"/>
            </w:pPr>
          </w:p>
        </w:tc>
      </w:tr>
      <w:tr w:rsidR="0040631B" w:rsidRPr="006A0C49" w14:paraId="374FEFAF" w14:textId="77777777" w:rsidTr="00E827B5">
        <w:trPr>
          <w:trHeight w:hRule="exact" w:val="40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4817D1" w14:textId="39285F21" w:rsidR="0040631B" w:rsidRPr="006A0C49" w:rsidRDefault="006A0C49" w:rsidP="00E827B5">
            <w:r w:rsidRPr="006A0C49">
              <w:t>капуста белокачанная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C67F46" w14:textId="24C32AE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0D6BCE" w14:textId="6311B37A" w:rsidR="0040631B" w:rsidRPr="006A0C49" w:rsidRDefault="00474B72" w:rsidP="00E827B5">
            <w:pPr>
              <w:jc w:val="right"/>
            </w:pPr>
            <w:r>
              <w:t>115,0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DB3B2" w14:textId="7B84E79A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3A93A" w14:textId="63A2E700" w:rsidR="0040631B" w:rsidRPr="006A0C49" w:rsidRDefault="0040631B" w:rsidP="00E827B5">
            <w:pPr>
              <w:jc w:val="center"/>
            </w:pPr>
          </w:p>
        </w:tc>
      </w:tr>
      <w:tr w:rsidR="00474B72" w:rsidRPr="006A0C49" w14:paraId="56AE623F" w14:textId="77777777" w:rsidTr="00E827B5">
        <w:trPr>
          <w:trHeight w:hRule="exact" w:val="703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6AC2E" w14:textId="3FE1C44B" w:rsidR="00474B72" w:rsidRPr="006A0C49" w:rsidRDefault="00474B72" w:rsidP="00E827B5">
            <w:r>
              <w:t>Капуста квашеная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084A4A" w14:textId="1700AA60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6A9BC" w14:textId="7085EC49" w:rsidR="00474B72" w:rsidRPr="006A0C49" w:rsidRDefault="00474B72" w:rsidP="00E827B5">
            <w:pPr>
              <w:jc w:val="right"/>
            </w:pPr>
            <w:r>
              <w:t>27,0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7A7B9E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55302" w14:textId="77777777" w:rsidR="00474B72" w:rsidRPr="006A0C49" w:rsidRDefault="00474B72" w:rsidP="00E827B5">
            <w:pPr>
              <w:jc w:val="right"/>
            </w:pPr>
          </w:p>
        </w:tc>
      </w:tr>
      <w:tr w:rsidR="0040631B" w:rsidRPr="006A0C49" w14:paraId="442E2C0E" w14:textId="77777777" w:rsidTr="00E827B5">
        <w:trPr>
          <w:trHeight w:hRule="exact" w:val="703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D8BBBF" w14:textId="0F5C07B4" w:rsidR="0040631B" w:rsidRPr="006A0C49" w:rsidRDefault="006A0C49" w:rsidP="00E827B5">
            <w:r w:rsidRPr="006A0C49">
              <w:t>картофель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78C90" w14:textId="194C262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C86C05" w14:textId="37756E6A" w:rsidR="0040631B" w:rsidRPr="006A0C49" w:rsidRDefault="006A0C49" w:rsidP="00E827B5">
            <w:pPr>
              <w:jc w:val="right"/>
            </w:pPr>
            <w:r w:rsidRPr="006A0C49">
              <w:t>36</w:t>
            </w:r>
            <w:r w:rsidR="00474B72">
              <w:t>5,0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4D175" w14:textId="5649E7A6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466F1" w14:textId="58E7F90A" w:rsidR="0040631B" w:rsidRPr="006A0C49" w:rsidRDefault="0040631B" w:rsidP="00E827B5">
            <w:pPr>
              <w:jc w:val="right"/>
            </w:pPr>
          </w:p>
        </w:tc>
      </w:tr>
      <w:tr w:rsidR="0040631B" w:rsidRPr="006A0C49" w14:paraId="13E061B2" w14:textId="77777777" w:rsidTr="00E827B5">
        <w:trPr>
          <w:trHeight w:hRule="exact" w:val="703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CDC58" w14:textId="1FF50A3C" w:rsidR="0040631B" w:rsidRPr="006A0C49" w:rsidRDefault="006A0C49" w:rsidP="00E827B5">
            <w:r w:rsidRPr="006A0C49">
              <w:t>кисель (концентрат) на плодовых экстр.,0,190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DEBD8" w14:textId="1FD1B86F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CD8912" w14:textId="43B93964" w:rsidR="0040631B" w:rsidRPr="006A0C49" w:rsidRDefault="00474B72" w:rsidP="00E827B5">
            <w:pPr>
              <w:jc w:val="right"/>
            </w:pPr>
            <w:r>
              <w:t>4,5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105BF1" w14:textId="5CD1102B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415AD" w14:textId="38E8FA24" w:rsidR="0040631B" w:rsidRPr="006A0C49" w:rsidRDefault="0040631B" w:rsidP="00E827B5">
            <w:pPr>
              <w:jc w:val="right"/>
            </w:pPr>
          </w:p>
        </w:tc>
      </w:tr>
      <w:tr w:rsidR="0040631B" w:rsidRPr="006A0C49" w14:paraId="18F01C14" w14:textId="77777777" w:rsidTr="00E827B5">
        <w:trPr>
          <w:trHeight w:hRule="exact" w:val="52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10A6F5" w14:textId="29DD739C" w:rsidR="0040631B" w:rsidRPr="006A0C49" w:rsidRDefault="006A0C49" w:rsidP="00E827B5">
            <w:r w:rsidRPr="006A0C49">
              <w:t>кофейный напиток, 0,1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1CECE" w14:textId="7E4A972F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7B1D1" w14:textId="53000D2F" w:rsidR="0040631B" w:rsidRPr="006A0C49" w:rsidRDefault="00474B72" w:rsidP="00E827B5">
            <w:pPr>
              <w:jc w:val="right"/>
            </w:pPr>
            <w:r>
              <w:t>2,0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D77DD" w14:textId="50300629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C4A6E" w14:textId="770D317A" w:rsidR="0040631B" w:rsidRPr="006A0C49" w:rsidRDefault="0040631B" w:rsidP="00E827B5">
            <w:pPr>
              <w:jc w:val="right"/>
            </w:pPr>
          </w:p>
        </w:tc>
      </w:tr>
      <w:tr w:rsidR="0040631B" w:rsidRPr="006A0C49" w14:paraId="3E22521E" w14:textId="77777777" w:rsidTr="00E827B5">
        <w:trPr>
          <w:trHeight w:hRule="exact" w:val="52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71F4FF" w14:textId="6559482B" w:rsidR="0040631B" w:rsidRPr="006A0C49" w:rsidRDefault="006A0C49" w:rsidP="00E827B5">
            <w:r w:rsidRPr="006A0C49">
              <w:t>крупа гречневая ядрица 0,9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D0AA4A" w14:textId="0447BEC0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218F94" w14:textId="7C8FF14D" w:rsidR="0040631B" w:rsidRPr="006A0C49" w:rsidRDefault="00474B72" w:rsidP="00E827B5">
            <w:pPr>
              <w:jc w:val="right"/>
            </w:pPr>
            <w:r>
              <w:t>17,0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8E1189" w14:textId="35D0F16F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37668" w14:textId="2A16553E" w:rsidR="0040631B" w:rsidRPr="006A0C49" w:rsidRDefault="0040631B" w:rsidP="00E827B5">
            <w:pPr>
              <w:jc w:val="right"/>
            </w:pPr>
          </w:p>
        </w:tc>
      </w:tr>
      <w:tr w:rsidR="007D68D3" w:rsidRPr="006A0C49" w14:paraId="0469FB40" w14:textId="77777777" w:rsidTr="00E827B5">
        <w:trPr>
          <w:trHeight w:hRule="exact" w:val="52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43D7C" w14:textId="7D897F82" w:rsidR="007D68D3" w:rsidRPr="006A0C49" w:rsidRDefault="006A0C49" w:rsidP="00E827B5">
            <w:r w:rsidRPr="006A0C49">
              <w:t>крупа манная 0,9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77BC14" w14:textId="1CA75680" w:rsidR="007D68D3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712AD" w14:textId="52E09604" w:rsidR="007D68D3" w:rsidRPr="006A0C49" w:rsidRDefault="00474B72" w:rsidP="00E827B5">
            <w:pPr>
              <w:jc w:val="right"/>
            </w:pPr>
            <w:r>
              <w:t>3,6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142E4C" w14:textId="77777777" w:rsidR="007D68D3" w:rsidRPr="006A0C49" w:rsidRDefault="007D68D3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40DCF8" w14:textId="77777777" w:rsidR="007D68D3" w:rsidRPr="006A0C49" w:rsidRDefault="007D68D3" w:rsidP="00E827B5">
            <w:pPr>
              <w:jc w:val="right"/>
            </w:pPr>
          </w:p>
        </w:tc>
      </w:tr>
      <w:tr w:rsidR="0040631B" w:rsidRPr="006A0C49" w14:paraId="4022AB96" w14:textId="77777777" w:rsidTr="00E827B5">
        <w:trPr>
          <w:trHeight w:hRule="exact" w:val="52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123D5" w14:textId="5A326F5A" w:rsidR="0040631B" w:rsidRPr="006A0C49" w:rsidRDefault="006A0C49" w:rsidP="00E827B5">
            <w:r w:rsidRPr="006A0C49">
              <w:t>крупа перловая 0,9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28994A" w14:textId="3D220600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D8FD6" w14:textId="17F7F920" w:rsidR="0040631B" w:rsidRPr="006A0C49" w:rsidRDefault="00474B72" w:rsidP="00E827B5">
            <w:pPr>
              <w:jc w:val="right"/>
            </w:pPr>
            <w:r>
              <w:t>0,9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3EA6B" w14:textId="4359753E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4F75D" w14:textId="37C2B2FD" w:rsidR="0040631B" w:rsidRPr="006A0C49" w:rsidRDefault="0040631B" w:rsidP="00E827B5">
            <w:pPr>
              <w:jc w:val="right"/>
            </w:pPr>
          </w:p>
        </w:tc>
      </w:tr>
      <w:tr w:rsidR="007D68D3" w:rsidRPr="006A0C49" w14:paraId="591F8777" w14:textId="77777777" w:rsidTr="00E827B5">
        <w:trPr>
          <w:trHeight w:hRule="exact" w:val="36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87D4D2" w14:textId="3240071D" w:rsidR="007D68D3" w:rsidRPr="006A0C49" w:rsidRDefault="006A0C49" w:rsidP="00E827B5">
            <w:r w:rsidRPr="006A0C49">
              <w:t>крупа пшеничная полтавская 0,7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FC2E1D" w14:textId="6C516A6C" w:rsidR="007D68D3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8206B8" w14:textId="7BC0F7D4" w:rsidR="007D68D3" w:rsidRPr="006A0C49" w:rsidRDefault="00474B72" w:rsidP="00E827B5">
            <w:pPr>
              <w:jc w:val="right"/>
            </w:pPr>
            <w:r>
              <w:t>2,9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48A82C" w14:textId="77777777" w:rsidR="007D68D3" w:rsidRPr="006A0C49" w:rsidRDefault="007D68D3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8660A" w14:textId="77777777" w:rsidR="007D68D3" w:rsidRPr="006A0C49" w:rsidRDefault="007D68D3" w:rsidP="00E827B5">
            <w:pPr>
              <w:jc w:val="right"/>
            </w:pPr>
          </w:p>
        </w:tc>
      </w:tr>
      <w:tr w:rsidR="0040631B" w:rsidRPr="006A0C49" w14:paraId="2CA08F19" w14:textId="77777777" w:rsidTr="00E827B5">
        <w:trPr>
          <w:trHeight w:hRule="exact" w:val="36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1D7CA0" w14:textId="52861913" w:rsidR="0040631B" w:rsidRPr="006A0C49" w:rsidRDefault="006A0C49" w:rsidP="00E827B5">
            <w:r w:rsidRPr="006A0C49">
              <w:t>крупа рисовая 0,9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2C584" w14:textId="367ABC08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0260D" w14:textId="12B53F20" w:rsidR="0040631B" w:rsidRPr="006A0C49" w:rsidRDefault="00474B72" w:rsidP="00E827B5">
            <w:pPr>
              <w:jc w:val="right"/>
            </w:pPr>
            <w:r>
              <w:t>20,0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E0BD67" w14:textId="43B9B4A0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CEFBD8" w14:textId="72D3D5B0" w:rsidR="0040631B" w:rsidRPr="006A0C49" w:rsidRDefault="0040631B" w:rsidP="00E827B5">
            <w:pPr>
              <w:jc w:val="right"/>
            </w:pPr>
          </w:p>
        </w:tc>
      </w:tr>
      <w:tr w:rsidR="007D68D3" w:rsidRPr="006A0C49" w14:paraId="6EF918DB" w14:textId="77777777" w:rsidTr="00E827B5">
        <w:trPr>
          <w:trHeight w:hRule="exact" w:val="36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EA11F" w14:textId="5E365BAA" w:rsidR="007D68D3" w:rsidRPr="006A0C49" w:rsidRDefault="006A0C49" w:rsidP="00E827B5">
            <w:r w:rsidRPr="006A0C49">
              <w:t>крупа ячневая 0,7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80BEA" w14:textId="2A4C3614" w:rsidR="007D68D3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DC7D4" w14:textId="0C69E7BF" w:rsidR="007D68D3" w:rsidRPr="006A0C49" w:rsidRDefault="006A0C49" w:rsidP="00E827B5">
            <w:pPr>
              <w:jc w:val="right"/>
            </w:pPr>
            <w:r w:rsidRPr="006A0C49">
              <w:t>1,4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7F637" w14:textId="77777777" w:rsidR="007D68D3" w:rsidRPr="006A0C49" w:rsidRDefault="007D68D3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D92E4" w14:textId="77777777" w:rsidR="007D68D3" w:rsidRPr="006A0C49" w:rsidRDefault="007D68D3" w:rsidP="00E827B5">
            <w:pPr>
              <w:jc w:val="right"/>
            </w:pPr>
          </w:p>
        </w:tc>
      </w:tr>
      <w:tr w:rsidR="0040631B" w:rsidRPr="006A0C49" w14:paraId="584F66CA" w14:textId="77777777" w:rsidTr="00E827B5">
        <w:trPr>
          <w:trHeight w:hRule="exact" w:val="36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E6EDA" w14:textId="3600360B" w:rsidR="0040631B" w:rsidRPr="006A0C49" w:rsidRDefault="006A0C49" w:rsidP="00E827B5">
            <w:r w:rsidRPr="006A0C49">
              <w:t>куры потраш.1 категории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0F6096" w14:textId="6B0092B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92799" w14:textId="5CDDD33A" w:rsidR="0040631B" w:rsidRPr="006A0C49" w:rsidRDefault="00474B72" w:rsidP="00E827B5">
            <w:pPr>
              <w:jc w:val="right"/>
            </w:pPr>
            <w:r>
              <w:t>45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70C889" w14:textId="0195CF72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CA1332" w14:textId="0431B267" w:rsidR="0040631B" w:rsidRPr="006A0C49" w:rsidRDefault="0040631B" w:rsidP="00E827B5">
            <w:pPr>
              <w:jc w:val="right"/>
            </w:pPr>
          </w:p>
        </w:tc>
      </w:tr>
      <w:tr w:rsidR="00474B72" w:rsidRPr="006A0C49" w14:paraId="66A6F61A" w14:textId="77777777" w:rsidTr="00E827B5">
        <w:trPr>
          <w:trHeight w:hRule="exact" w:val="42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9A650" w14:textId="2D8FEF75" w:rsidR="00474B72" w:rsidRPr="006A0C49" w:rsidRDefault="00474B72" w:rsidP="00E827B5">
            <w:r>
              <w:t>Лавровый лист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0E1AB7" w14:textId="4F622274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23952D" w14:textId="29E94EC6" w:rsidR="00474B72" w:rsidRDefault="00474B72" w:rsidP="00474B72">
            <w:pPr>
              <w:jc w:val="right"/>
            </w:pPr>
            <w:r>
              <w:t>0,1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ED01D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22D08A" w14:textId="77777777" w:rsidR="00474B72" w:rsidRPr="006A0C49" w:rsidRDefault="00474B72" w:rsidP="00E827B5">
            <w:pPr>
              <w:jc w:val="right"/>
            </w:pPr>
          </w:p>
        </w:tc>
      </w:tr>
      <w:tr w:rsidR="00474B72" w:rsidRPr="006A0C49" w14:paraId="6F98A6A7" w14:textId="77777777" w:rsidTr="00E827B5">
        <w:trPr>
          <w:trHeight w:hRule="exact" w:val="42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1F946" w14:textId="1C3F3DC2" w:rsidR="00474B72" w:rsidRPr="006A0C49" w:rsidRDefault="00474B72" w:rsidP="00E827B5">
            <w:r>
              <w:t>лимон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4E6CC" w14:textId="11370B2E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6D6F5" w14:textId="3865933E" w:rsidR="00474B72" w:rsidRDefault="00474B72" w:rsidP="00474B72">
            <w:pPr>
              <w:jc w:val="right"/>
            </w:pPr>
            <w:r>
              <w:t>12,0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E14D59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108BA" w14:textId="77777777" w:rsidR="00474B72" w:rsidRPr="006A0C49" w:rsidRDefault="00474B72" w:rsidP="00E827B5">
            <w:pPr>
              <w:jc w:val="right"/>
            </w:pPr>
          </w:p>
        </w:tc>
      </w:tr>
      <w:tr w:rsidR="00474B72" w:rsidRPr="006A0C49" w14:paraId="38F2766E" w14:textId="77777777" w:rsidTr="00E827B5">
        <w:trPr>
          <w:trHeight w:hRule="exact" w:val="42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15457" w14:textId="51613A7E" w:rsidR="00474B72" w:rsidRPr="006A0C49" w:rsidRDefault="00474B72" w:rsidP="00E827B5">
            <w:r>
              <w:t>Лимонная кислота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DD8618" w14:textId="1D81DE20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DFD30" w14:textId="31229374" w:rsidR="00474B72" w:rsidRDefault="00474B72" w:rsidP="00474B72">
            <w:pPr>
              <w:jc w:val="right"/>
            </w:pPr>
            <w:r>
              <w:t>0,5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71CA9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373E9" w14:textId="77777777" w:rsidR="00474B72" w:rsidRPr="006A0C49" w:rsidRDefault="00474B72" w:rsidP="00E827B5">
            <w:pPr>
              <w:jc w:val="right"/>
            </w:pPr>
          </w:p>
        </w:tc>
      </w:tr>
      <w:tr w:rsidR="0040631B" w:rsidRPr="006A0C49" w14:paraId="6E9CD4FA" w14:textId="77777777" w:rsidTr="00E827B5">
        <w:trPr>
          <w:trHeight w:hRule="exact" w:val="42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73683" w14:textId="010BC9B6" w:rsidR="0040631B" w:rsidRPr="006A0C49" w:rsidRDefault="006A0C49" w:rsidP="00E827B5">
            <w:r w:rsidRPr="006A0C49">
              <w:t>лук репчатый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632557" w14:textId="62C69017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C6E39" w14:textId="415F6477" w:rsidR="0040631B" w:rsidRPr="006A0C49" w:rsidRDefault="00474B72" w:rsidP="00474B72">
            <w:pPr>
              <w:jc w:val="right"/>
            </w:pPr>
            <w:r>
              <w:t>84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D3EAC" w14:textId="730ED694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FC2179" w14:textId="29EC8DF6" w:rsidR="0040631B" w:rsidRPr="006A0C49" w:rsidRDefault="0040631B" w:rsidP="00E827B5">
            <w:pPr>
              <w:jc w:val="right"/>
            </w:pPr>
          </w:p>
        </w:tc>
      </w:tr>
      <w:tr w:rsidR="0040631B" w:rsidRPr="006A0C49" w14:paraId="048A4A57" w14:textId="77777777" w:rsidTr="007D68D3">
        <w:trPr>
          <w:trHeight w:hRule="exact" w:val="578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3799A" w14:textId="3D7E87AE" w:rsidR="0040631B" w:rsidRPr="006A0C49" w:rsidRDefault="006A0C49" w:rsidP="00E827B5">
            <w:r w:rsidRPr="006A0C49">
              <w:t>макаронные изделия высший сорт,0,4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7CC94F" w14:textId="27CBDA45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3B6AA" w14:textId="67ABE8F7" w:rsidR="0040631B" w:rsidRPr="006A0C49" w:rsidRDefault="00474B72" w:rsidP="007D68D3">
            <w:pPr>
              <w:jc w:val="right"/>
            </w:pPr>
            <w:r>
              <w:t>12,0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C35EDD" w14:textId="50DD2F4A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B2C96" w14:textId="225FD0E2" w:rsidR="0040631B" w:rsidRPr="006A0C49" w:rsidRDefault="0040631B" w:rsidP="00E827B5">
            <w:pPr>
              <w:jc w:val="right"/>
            </w:pPr>
          </w:p>
        </w:tc>
      </w:tr>
      <w:tr w:rsidR="0040631B" w:rsidRPr="006A0C49" w14:paraId="0046E432" w14:textId="77777777" w:rsidTr="0040631B">
        <w:trPr>
          <w:trHeight w:hRule="exact" w:val="674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2A8E6" w14:textId="5521601B" w:rsidR="0040631B" w:rsidRPr="006A0C49" w:rsidRDefault="006A0C49" w:rsidP="00E827B5">
            <w:r w:rsidRPr="006A0C49">
              <w:t>масло подсолнечное рафинированное 0,920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26495C" w14:textId="0E35B927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D9250A" w14:textId="17558A45" w:rsidR="0040631B" w:rsidRPr="006A0C49" w:rsidRDefault="00474B72" w:rsidP="00E827B5">
            <w:pPr>
              <w:jc w:val="right"/>
            </w:pPr>
            <w:r>
              <w:t>17,0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6EC993" w14:textId="2543D899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7D72F" w14:textId="5AFFE011" w:rsidR="0040631B" w:rsidRPr="006A0C49" w:rsidRDefault="0040631B" w:rsidP="00E827B5">
            <w:pPr>
              <w:jc w:val="right"/>
            </w:pPr>
          </w:p>
        </w:tc>
      </w:tr>
      <w:tr w:rsidR="0040631B" w:rsidRPr="006A0C49" w14:paraId="648373BF" w14:textId="77777777" w:rsidTr="00E827B5">
        <w:trPr>
          <w:trHeight w:hRule="exact" w:val="42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CF588" w14:textId="1EA279FE" w:rsidR="0040631B" w:rsidRPr="006A0C49" w:rsidRDefault="006A0C49" w:rsidP="00E827B5">
            <w:r w:rsidRPr="006A0C49">
              <w:t>масло сладко-сливочное несоленое 0,180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4320F" w14:textId="528B8BB6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12E88" w14:textId="7B730AF7" w:rsidR="0040631B" w:rsidRPr="006A0C49" w:rsidRDefault="00474B72" w:rsidP="007D68D3">
            <w:pPr>
              <w:jc w:val="right"/>
            </w:pPr>
            <w:r>
              <w:t>32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30361" w14:textId="1A6CEBF8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57057" w14:textId="466E8EE6" w:rsidR="0040631B" w:rsidRPr="006A0C49" w:rsidRDefault="0040631B" w:rsidP="00E827B5">
            <w:pPr>
              <w:jc w:val="right"/>
            </w:pPr>
          </w:p>
        </w:tc>
      </w:tr>
      <w:tr w:rsidR="0040631B" w:rsidRPr="006A0C49" w14:paraId="77698D0A" w14:textId="77777777" w:rsidTr="00E827B5">
        <w:trPr>
          <w:trHeight w:hRule="exact" w:val="61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C64CB" w14:textId="0277AFAB" w:rsidR="0040631B" w:rsidRPr="006A0C49" w:rsidRDefault="006A0C49" w:rsidP="00E827B5">
            <w:r w:rsidRPr="006A0C49">
              <w:t>молоко пастер. 2,5% жирности.1,0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383A1" w14:textId="0414BE34" w:rsidR="0040631B" w:rsidRPr="006A0C49" w:rsidRDefault="006A0C49" w:rsidP="00E827B5">
            <w:pPr>
              <w:jc w:val="center"/>
            </w:pPr>
            <w:r w:rsidRPr="006A0C49">
              <w:t>л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DA70F" w14:textId="7C9DB294" w:rsidR="0040631B" w:rsidRPr="006A0C49" w:rsidRDefault="00474B72" w:rsidP="00E827B5">
            <w:pPr>
              <w:jc w:val="right"/>
            </w:pPr>
            <w:r>
              <w:t>650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EAFB0" w14:textId="2C82C4F1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F6A01F" w14:textId="604E0781" w:rsidR="0040631B" w:rsidRPr="006A0C49" w:rsidRDefault="0040631B" w:rsidP="00E827B5">
            <w:pPr>
              <w:jc w:val="right"/>
            </w:pPr>
          </w:p>
        </w:tc>
      </w:tr>
      <w:tr w:rsidR="00474B72" w:rsidRPr="006A0C49" w14:paraId="28CE9F00" w14:textId="77777777" w:rsidTr="00E827B5">
        <w:trPr>
          <w:trHeight w:hRule="exact" w:val="40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6CC07" w14:textId="1CCE9A1C" w:rsidR="00474B72" w:rsidRPr="006A0C49" w:rsidRDefault="00474B72" w:rsidP="00E827B5">
            <w:r>
              <w:t>Молоко сгущенное с сахаром,8,5 % 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E0CCC" w14:textId="00159720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DC94C" w14:textId="0DD06239" w:rsidR="00474B72" w:rsidRPr="006A0C49" w:rsidRDefault="00474B72" w:rsidP="00E827B5">
            <w:pPr>
              <w:jc w:val="right"/>
            </w:pPr>
            <w:r>
              <w:t>7,0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7044A0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563B3" w14:textId="77777777" w:rsidR="00474B72" w:rsidRPr="006A0C49" w:rsidRDefault="00474B72" w:rsidP="00E827B5">
            <w:pPr>
              <w:jc w:val="center"/>
            </w:pPr>
          </w:p>
        </w:tc>
      </w:tr>
      <w:tr w:rsidR="0040631B" w:rsidRPr="006A0C49" w14:paraId="345B8865" w14:textId="77777777" w:rsidTr="00E827B5">
        <w:trPr>
          <w:trHeight w:hRule="exact" w:val="40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3A29B1" w14:textId="1F49BE28" w:rsidR="006A0C49" w:rsidRPr="006A0C49" w:rsidRDefault="006A0C49" w:rsidP="00E827B5">
            <w:r w:rsidRPr="006A0C49">
              <w:t>мука пшеничная высш.сорт</w:t>
            </w:r>
          </w:p>
          <w:p w14:paraId="019E22DF" w14:textId="7EEB0E4E" w:rsidR="0040631B" w:rsidRPr="006A0C49" w:rsidRDefault="006A0C49" w:rsidP="00E827B5">
            <w:r w:rsidRPr="006A0C49">
              <w:t>,2,0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AC7EDC" w14:textId="3D518292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B7A17" w14:textId="212D5F9E" w:rsidR="0040631B" w:rsidRPr="006A0C49" w:rsidRDefault="00474B72" w:rsidP="00474B72">
            <w:pPr>
              <w:jc w:val="center"/>
            </w:pPr>
            <w:r>
              <w:t>46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7A43A" w14:textId="20B2D5C7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41B64" w14:textId="6B0B045A" w:rsidR="0040631B" w:rsidRPr="006A0C49" w:rsidRDefault="0040631B" w:rsidP="00E827B5">
            <w:pPr>
              <w:jc w:val="center"/>
            </w:pPr>
          </w:p>
        </w:tc>
      </w:tr>
      <w:tr w:rsidR="0040631B" w:rsidRPr="006A0C49" w14:paraId="332FDE22" w14:textId="77777777" w:rsidTr="00E827B5">
        <w:trPr>
          <w:trHeight w:hRule="exact" w:val="401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8C65F4" w14:textId="09B7010D" w:rsidR="0040631B" w:rsidRPr="006A0C49" w:rsidRDefault="006A0C49" w:rsidP="00E827B5">
            <w:r w:rsidRPr="006A0C49">
              <w:lastRenderedPageBreak/>
              <w:t>морковь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0249F" w14:textId="16F35327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9BF94" w14:textId="0013BE0D" w:rsidR="0040631B" w:rsidRPr="006A0C49" w:rsidRDefault="00474B72" w:rsidP="00E827B5">
            <w:pPr>
              <w:jc w:val="right"/>
            </w:pPr>
            <w:r>
              <w:t>86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7661D" w14:textId="5FCEA094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515BE" w14:textId="6838A2E9" w:rsidR="0040631B" w:rsidRPr="006A0C49" w:rsidRDefault="0040631B" w:rsidP="00E827B5">
            <w:pPr>
              <w:jc w:val="right"/>
            </w:pPr>
          </w:p>
        </w:tc>
      </w:tr>
      <w:tr w:rsidR="0040631B" w:rsidRPr="006A0C49" w14:paraId="01F79BE9" w14:textId="77777777" w:rsidTr="00E827B5">
        <w:trPr>
          <w:trHeight w:hRule="exact" w:val="437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99C76" w14:textId="3D0C1B21" w:rsidR="0040631B" w:rsidRPr="006A0C49" w:rsidRDefault="006A0C49" w:rsidP="00E827B5">
            <w:r w:rsidRPr="006A0C49">
              <w:t>овсяные хлопья «геркулес»0,4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43A1A" w14:textId="14E86EB6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55CC1D" w14:textId="2048DD7F" w:rsidR="0040631B" w:rsidRPr="006A0C49" w:rsidRDefault="00474B72" w:rsidP="00E827B5">
            <w:pPr>
              <w:jc w:val="right"/>
            </w:pPr>
            <w:r>
              <w:t>4</w:t>
            </w:r>
            <w:r w:rsidR="006A0C49" w:rsidRPr="006A0C49">
              <w:t>,00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4581D" w14:textId="6D93F9B2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3539CF" w14:textId="54481D2C" w:rsidR="0040631B" w:rsidRPr="006A0C49" w:rsidRDefault="0040631B" w:rsidP="00E827B5">
            <w:pPr>
              <w:jc w:val="right"/>
            </w:pPr>
          </w:p>
        </w:tc>
      </w:tr>
      <w:tr w:rsidR="0040631B" w:rsidRPr="006A0C49" w14:paraId="56819BB0" w14:textId="77777777" w:rsidTr="00E827B5">
        <w:trPr>
          <w:trHeight w:hRule="exact" w:val="437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24E7BA" w14:textId="3A68819E" w:rsidR="0040631B" w:rsidRPr="006A0C49" w:rsidRDefault="006A0C49" w:rsidP="00E827B5">
            <w:r w:rsidRPr="006A0C49">
              <w:t>огурцы соленые,0,5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A9940" w14:textId="25BAC95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35EC17" w14:textId="4369B6AF" w:rsidR="0040631B" w:rsidRPr="006A0C49" w:rsidRDefault="00474B72" w:rsidP="00E827B5">
            <w:pPr>
              <w:jc w:val="right"/>
            </w:pPr>
            <w:r>
              <w:t>40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EFEE8" w14:textId="0479268E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5C7E0" w14:textId="6B7F0F41" w:rsidR="0040631B" w:rsidRPr="006A0C49" w:rsidRDefault="0040631B" w:rsidP="00E827B5">
            <w:pPr>
              <w:jc w:val="right"/>
            </w:pPr>
          </w:p>
        </w:tc>
      </w:tr>
      <w:tr w:rsidR="00474B72" w:rsidRPr="006A0C49" w14:paraId="1C08E981" w14:textId="77777777" w:rsidTr="00E827B5">
        <w:trPr>
          <w:trHeight w:hRule="exact" w:val="437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F3A0F" w14:textId="628FE570" w:rsidR="00474B72" w:rsidRPr="006A0C49" w:rsidRDefault="00474B72" w:rsidP="00E827B5">
            <w:r>
              <w:t>Петрушка (зелень)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732033" w14:textId="57E81217" w:rsidR="00474B72" w:rsidRPr="006A0C49" w:rsidRDefault="00474B72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71AB1" w14:textId="39080CDA" w:rsidR="00474B72" w:rsidRDefault="00474B72" w:rsidP="00E827B5">
            <w:pPr>
              <w:jc w:val="right"/>
            </w:pPr>
            <w:r>
              <w:t>0,3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7F428" w14:textId="77777777" w:rsidR="00474B72" w:rsidRPr="006A0C49" w:rsidRDefault="00474B72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1E8609" w14:textId="77777777" w:rsidR="00474B72" w:rsidRPr="006A0C49" w:rsidRDefault="00474B72" w:rsidP="00E827B5">
            <w:pPr>
              <w:jc w:val="right"/>
            </w:pPr>
          </w:p>
        </w:tc>
      </w:tr>
      <w:tr w:rsidR="0040631B" w:rsidRPr="006A0C49" w14:paraId="4E6BCCF0" w14:textId="77777777" w:rsidTr="00E827B5">
        <w:trPr>
          <w:trHeight w:hRule="exact" w:val="63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E9B6F" w14:textId="37C5B4CB" w:rsidR="0040631B" w:rsidRPr="006A0C49" w:rsidRDefault="00474B72" w:rsidP="00E827B5">
            <w:r w:rsidRPr="006A0C49">
              <w:t>П</w:t>
            </w:r>
            <w:r w:rsidR="006A0C49" w:rsidRPr="006A0C49">
              <w:t>еченье</w:t>
            </w:r>
            <w:r>
              <w:t xml:space="preserve"> сахарное ,мука высший сорт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DDCBC4" w14:textId="2EA51A41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DEDAE6" w14:textId="2886CC6E" w:rsidR="0040631B" w:rsidRPr="006A0C49" w:rsidRDefault="00474B72" w:rsidP="00E827B5">
            <w:pPr>
              <w:jc w:val="right"/>
            </w:pPr>
            <w:r>
              <w:t>11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061FA" w14:textId="3BA75FAF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B850A" w14:textId="4F4C42B1" w:rsidR="0040631B" w:rsidRPr="006A0C49" w:rsidRDefault="0040631B" w:rsidP="00E827B5">
            <w:pPr>
              <w:jc w:val="right"/>
            </w:pPr>
          </w:p>
        </w:tc>
      </w:tr>
      <w:tr w:rsidR="008C03D6" w:rsidRPr="006A0C49" w14:paraId="4705695F" w14:textId="77777777" w:rsidTr="00E827B5">
        <w:trPr>
          <w:trHeight w:hRule="exact" w:val="63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1BC27" w14:textId="75C2B9D5" w:rsidR="008C03D6" w:rsidRPr="006A0C49" w:rsidRDefault="006A0C49" w:rsidP="00E827B5">
            <w:r w:rsidRPr="006A0C49">
              <w:t>повидло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7C1802" w14:textId="6108F154" w:rsidR="008C03D6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1D786" w14:textId="2B8A5291" w:rsidR="008C03D6" w:rsidRPr="006A0C49" w:rsidRDefault="006A0C49" w:rsidP="00E827B5">
            <w:pPr>
              <w:jc w:val="right"/>
            </w:pPr>
            <w:r w:rsidRPr="006A0C49">
              <w:t>1,</w:t>
            </w:r>
            <w:r w:rsidR="00474B72">
              <w:t>3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5FE81" w14:textId="77777777" w:rsidR="008C03D6" w:rsidRPr="006A0C49" w:rsidRDefault="008C03D6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17800" w14:textId="77777777" w:rsidR="008C03D6" w:rsidRPr="006A0C49" w:rsidRDefault="008C03D6" w:rsidP="00E827B5">
            <w:pPr>
              <w:jc w:val="right"/>
            </w:pPr>
          </w:p>
        </w:tc>
      </w:tr>
      <w:tr w:rsidR="0040631B" w:rsidRPr="006A0C49" w14:paraId="74FF451C" w14:textId="77777777" w:rsidTr="00E827B5">
        <w:trPr>
          <w:trHeight w:hRule="exact" w:val="63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1FA24" w14:textId="4AF691C0" w:rsidR="0040631B" w:rsidRPr="006A0C49" w:rsidRDefault="006A0C49" w:rsidP="00E827B5">
            <w:r w:rsidRPr="006A0C49">
              <w:t>пряники заварные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060096" w14:textId="3BE29E9F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51353D" w14:textId="55051C6F" w:rsidR="0040631B" w:rsidRPr="006A0C49" w:rsidRDefault="00474B72" w:rsidP="00E827B5">
            <w:pPr>
              <w:jc w:val="right"/>
            </w:pPr>
            <w:r>
              <w:t>3,5</w:t>
            </w:r>
            <w:r w:rsidR="006A0C49" w:rsidRPr="006A0C49">
              <w:t>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42839" w14:textId="2E994D4F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37DBFD" w14:textId="0EFD830D" w:rsidR="0040631B" w:rsidRPr="006A0C49" w:rsidRDefault="0040631B" w:rsidP="00E827B5">
            <w:pPr>
              <w:jc w:val="right"/>
            </w:pPr>
          </w:p>
        </w:tc>
      </w:tr>
      <w:tr w:rsidR="0040631B" w:rsidRPr="006A0C49" w14:paraId="6F0FA8DA" w14:textId="77777777" w:rsidTr="00E827B5">
        <w:trPr>
          <w:trHeight w:hRule="exact" w:val="63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0B38F7" w14:textId="3C5F4DCE" w:rsidR="0040631B" w:rsidRPr="006A0C49" w:rsidRDefault="006A0C49" w:rsidP="00E827B5">
            <w:r w:rsidRPr="006A0C49">
              <w:t>пшено   0,9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4FD86" w14:textId="2D4448AD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CED472" w14:textId="787F506B" w:rsidR="0040631B" w:rsidRPr="006A0C49" w:rsidRDefault="00474B72" w:rsidP="00E827B5">
            <w:pPr>
              <w:jc w:val="right"/>
            </w:pPr>
            <w:r>
              <w:t>4,8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B90DED" w14:textId="111BA132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582852" w14:textId="53842F69" w:rsidR="0040631B" w:rsidRPr="006A0C49" w:rsidRDefault="0040631B" w:rsidP="00E827B5">
            <w:pPr>
              <w:jc w:val="right"/>
            </w:pPr>
          </w:p>
        </w:tc>
      </w:tr>
      <w:tr w:rsidR="0040631B" w:rsidRPr="006A0C49" w14:paraId="7313ACC5" w14:textId="77777777" w:rsidTr="00E827B5">
        <w:trPr>
          <w:trHeight w:hRule="exact" w:val="63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DB5F2" w14:textId="20B33E1C" w:rsidR="0040631B" w:rsidRPr="006A0C49" w:rsidRDefault="006A0C49" w:rsidP="00E827B5">
            <w:r w:rsidRPr="006A0C49">
              <w:t>рыба треска потрошеная обезглавленная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9DD67" w14:textId="3743FFE8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3FA61D" w14:textId="7A87B458" w:rsidR="0040631B" w:rsidRPr="006A0C49" w:rsidRDefault="00474B72" w:rsidP="00E827B5">
            <w:pPr>
              <w:jc w:val="right"/>
            </w:pPr>
            <w:r>
              <w:t>110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47D60" w14:textId="086FD383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AB9B8" w14:textId="63B7421A" w:rsidR="0040631B" w:rsidRPr="006A0C49" w:rsidRDefault="0040631B" w:rsidP="00E827B5">
            <w:pPr>
              <w:jc w:val="right"/>
            </w:pPr>
          </w:p>
        </w:tc>
      </w:tr>
      <w:tr w:rsidR="0040631B" w:rsidRPr="006A0C49" w14:paraId="61D49BB6" w14:textId="77777777" w:rsidTr="00E827B5">
        <w:trPr>
          <w:trHeight w:hRule="exact" w:val="37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7F51B" w14:textId="415065F3" w:rsidR="0040631B" w:rsidRPr="006A0C49" w:rsidRDefault="006A0C49" w:rsidP="00E827B5">
            <w:r w:rsidRPr="006A0C49">
              <w:t>сахар песок 10,0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2EA3E" w14:textId="47554D60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4139C5" w14:textId="0FE42123" w:rsidR="0040631B" w:rsidRPr="006A0C49" w:rsidRDefault="00474B72" w:rsidP="00E827B5">
            <w:pPr>
              <w:jc w:val="right"/>
            </w:pPr>
            <w:r>
              <w:t>47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20E1D" w14:textId="6E9D88FE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F43652" w14:textId="6013B1EC" w:rsidR="0040631B" w:rsidRPr="006A0C49" w:rsidRDefault="0040631B" w:rsidP="00E827B5">
            <w:pPr>
              <w:jc w:val="center"/>
            </w:pPr>
          </w:p>
        </w:tc>
      </w:tr>
      <w:tr w:rsidR="0040631B" w:rsidRPr="006A0C49" w14:paraId="348DF2D0" w14:textId="77777777" w:rsidTr="00E827B5">
        <w:trPr>
          <w:trHeight w:hRule="exact" w:val="37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66909A" w14:textId="0069B8E6" w:rsidR="0040631B" w:rsidRPr="006A0C49" w:rsidRDefault="006A0C49" w:rsidP="00E827B5">
            <w:r w:rsidRPr="006A0C49">
              <w:t>свекла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6249B" w14:textId="219D5067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74526" w14:textId="0337FF30" w:rsidR="0040631B" w:rsidRPr="006A0C49" w:rsidRDefault="00474B72" w:rsidP="00E827B5">
            <w:pPr>
              <w:jc w:val="right"/>
            </w:pPr>
            <w:r>
              <w:t>68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A4796E" w14:textId="7A96064D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33466" w14:textId="2D4992EB" w:rsidR="0040631B" w:rsidRPr="006A0C49" w:rsidRDefault="0040631B" w:rsidP="00E827B5">
            <w:pPr>
              <w:jc w:val="right"/>
            </w:pPr>
          </w:p>
        </w:tc>
      </w:tr>
      <w:tr w:rsidR="0040631B" w:rsidRPr="006A0C49" w14:paraId="6A8B9B36" w14:textId="77777777" w:rsidTr="00E827B5">
        <w:trPr>
          <w:trHeight w:hRule="exact" w:val="40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8F386" w14:textId="20845F80" w:rsidR="0040631B" w:rsidRPr="006A0C49" w:rsidRDefault="006A0C49" w:rsidP="00E827B5">
            <w:r w:rsidRPr="006A0C49">
              <w:t>сметана 15% жирности 0,3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32CFB" w14:textId="54445C3C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314FBB" w14:textId="0C10F895" w:rsidR="0040631B" w:rsidRPr="006A0C49" w:rsidRDefault="00474B72" w:rsidP="00E827B5">
            <w:pPr>
              <w:jc w:val="right"/>
            </w:pPr>
            <w:r>
              <w:t>16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C9BC5" w14:textId="5DB76AF4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07815" w14:textId="145360DB" w:rsidR="0040631B" w:rsidRPr="006A0C49" w:rsidRDefault="0040631B" w:rsidP="00E827B5">
            <w:pPr>
              <w:jc w:val="center"/>
            </w:pPr>
          </w:p>
        </w:tc>
      </w:tr>
      <w:tr w:rsidR="0040631B" w:rsidRPr="006A0C49" w14:paraId="3678AE9F" w14:textId="77777777" w:rsidTr="00E827B5">
        <w:trPr>
          <w:trHeight w:hRule="exact" w:val="37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E61CE" w14:textId="20175FA7" w:rsidR="0040631B" w:rsidRPr="006A0C49" w:rsidRDefault="006A0C49" w:rsidP="00E827B5">
            <w:r w:rsidRPr="006A0C49">
              <w:t>сок персиковый,0,2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AC0A0" w14:textId="68EA8310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C9B16" w14:textId="6AB94E63" w:rsidR="0040631B" w:rsidRPr="006A0C49" w:rsidRDefault="00F2761F" w:rsidP="00E827B5">
            <w:pPr>
              <w:jc w:val="right"/>
            </w:pPr>
            <w:r>
              <w:t>30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65043" w14:textId="28A8FCCC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2202A" w14:textId="66DC334D" w:rsidR="0040631B" w:rsidRPr="006A0C49" w:rsidRDefault="0040631B" w:rsidP="00E827B5">
            <w:pPr>
              <w:jc w:val="right"/>
            </w:pPr>
          </w:p>
        </w:tc>
      </w:tr>
      <w:tr w:rsidR="0040631B" w:rsidRPr="006A0C49" w14:paraId="336E806E" w14:textId="77777777" w:rsidTr="00E827B5">
        <w:trPr>
          <w:trHeight w:hRule="exact" w:val="432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CFC88D" w14:textId="77F97E61" w:rsidR="0040631B" w:rsidRPr="006A0C49" w:rsidRDefault="006A0C49" w:rsidP="00E827B5">
            <w:r w:rsidRPr="006A0C49">
              <w:t>сок яблочный,1,0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DAB4F" w14:textId="72194B50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B1A043" w14:textId="2603098C" w:rsidR="0040631B" w:rsidRPr="006A0C49" w:rsidRDefault="00F2761F" w:rsidP="00E827B5">
            <w:pPr>
              <w:jc w:val="right"/>
            </w:pPr>
            <w:r>
              <w:t>125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5DE468" w14:textId="79E78266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06137" w14:textId="1B03BFF3" w:rsidR="0040631B" w:rsidRPr="006A0C49" w:rsidRDefault="0040631B" w:rsidP="00E827B5">
            <w:pPr>
              <w:jc w:val="right"/>
            </w:pPr>
          </w:p>
        </w:tc>
      </w:tr>
      <w:tr w:rsidR="0040631B" w:rsidRPr="006A0C49" w14:paraId="59310D8D" w14:textId="77777777" w:rsidTr="00E827B5">
        <w:trPr>
          <w:trHeight w:hRule="exact" w:val="43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26E04" w14:textId="4494075C" w:rsidR="0040631B" w:rsidRPr="006A0C49" w:rsidRDefault="006A0C49" w:rsidP="00E827B5">
            <w:r w:rsidRPr="006A0C49">
              <w:t>соль  йодированная,1,0</w:t>
            </w:r>
          </w:p>
          <w:p w14:paraId="3141C2C5" w14:textId="66C55D00" w:rsidR="006A0C49" w:rsidRPr="006A0C49" w:rsidRDefault="006A0C49" w:rsidP="00E827B5"/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9CBFE" w14:textId="44405C28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3B39A" w14:textId="41151A8C" w:rsidR="0040631B" w:rsidRPr="006A0C49" w:rsidRDefault="00F2761F" w:rsidP="00E827B5">
            <w:pPr>
              <w:jc w:val="right"/>
            </w:pPr>
            <w:r>
              <w:t>7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DFD1A" w14:textId="07EB6BD6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3A657" w14:textId="45B33B01" w:rsidR="0040631B" w:rsidRPr="006A0C49" w:rsidRDefault="0040631B" w:rsidP="00E827B5">
            <w:pPr>
              <w:jc w:val="right"/>
            </w:pPr>
          </w:p>
        </w:tc>
      </w:tr>
      <w:tr w:rsidR="0040631B" w:rsidRPr="006A0C49" w14:paraId="047D3C3C" w14:textId="77777777" w:rsidTr="00E827B5">
        <w:trPr>
          <w:trHeight w:hRule="exact" w:val="434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E1D208" w14:textId="7623B9D6" w:rsidR="0040631B" w:rsidRPr="006A0C49" w:rsidRDefault="006A0C49" w:rsidP="00E827B5">
            <w:r w:rsidRPr="006A0C49">
              <w:t>сухофрукты (смесь) 0,3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367C0" w14:textId="53EE2147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F031B3" w14:textId="445975F6" w:rsidR="0040631B" w:rsidRPr="006A0C49" w:rsidRDefault="006A0C49" w:rsidP="00E827B5">
            <w:pPr>
              <w:jc w:val="right"/>
            </w:pPr>
            <w:r w:rsidRPr="006A0C49">
              <w:t>16,0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F9117" w14:textId="7018EE7D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5E234E" w14:textId="7833A39E" w:rsidR="0040631B" w:rsidRPr="006A0C49" w:rsidRDefault="0040631B" w:rsidP="00E827B5">
            <w:pPr>
              <w:jc w:val="right"/>
            </w:pPr>
          </w:p>
        </w:tc>
      </w:tr>
      <w:tr w:rsidR="0040631B" w:rsidRPr="006A0C49" w14:paraId="5E0A6B72" w14:textId="77777777" w:rsidTr="00E827B5">
        <w:trPr>
          <w:trHeight w:hRule="exact" w:val="465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C758E" w14:textId="055B5350" w:rsidR="0040631B" w:rsidRPr="006A0C49" w:rsidRDefault="006A0C49" w:rsidP="00E827B5">
            <w:r w:rsidRPr="006A0C49">
              <w:t>сыр российский, 0,7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B6A56C" w14:textId="2A65A41E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4FC19" w14:textId="2FA369C8" w:rsidR="0040631B" w:rsidRPr="006A0C49" w:rsidRDefault="00F2761F" w:rsidP="00E827B5">
            <w:pPr>
              <w:jc w:val="right"/>
            </w:pPr>
            <w:r>
              <w:t>11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81914" w14:textId="3DD2A723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6717D8" w14:textId="275D354E" w:rsidR="0040631B" w:rsidRPr="006A0C49" w:rsidRDefault="0040631B" w:rsidP="00E827B5">
            <w:pPr>
              <w:jc w:val="right"/>
            </w:pPr>
          </w:p>
        </w:tc>
      </w:tr>
      <w:tr w:rsidR="0040631B" w:rsidRPr="006A0C49" w14:paraId="277748CB" w14:textId="77777777" w:rsidTr="00E827B5">
        <w:trPr>
          <w:trHeight w:hRule="exact" w:val="406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8D42C" w14:textId="5DD900D4" w:rsidR="0040631B" w:rsidRPr="006A0C49" w:rsidRDefault="006A0C49" w:rsidP="00E827B5">
            <w:r w:rsidRPr="006A0C49">
              <w:t>творог 9% жирности,5,0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07B12" w14:textId="7F96B973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FE2846" w14:textId="3483C343" w:rsidR="0040631B" w:rsidRPr="006A0C49" w:rsidRDefault="00F2761F" w:rsidP="00E827B5">
            <w:pPr>
              <w:jc w:val="right"/>
            </w:pPr>
            <w:r>
              <w:t>58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BCAE3" w14:textId="19BAA9F3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34EEA" w14:textId="459C56CC" w:rsidR="0040631B" w:rsidRPr="006A0C49" w:rsidRDefault="0040631B" w:rsidP="00E827B5">
            <w:pPr>
              <w:jc w:val="right"/>
            </w:pPr>
          </w:p>
        </w:tc>
      </w:tr>
      <w:tr w:rsidR="00F2761F" w:rsidRPr="006A0C49" w14:paraId="45279DCC" w14:textId="77777777" w:rsidTr="00E827B5">
        <w:trPr>
          <w:trHeight w:hRule="exact" w:val="406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DFA680" w14:textId="7281E792" w:rsidR="00F2761F" w:rsidRPr="006A0C49" w:rsidRDefault="00F2761F" w:rsidP="00E827B5">
            <w:r>
              <w:t>укроп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374D5" w14:textId="489AE758" w:rsidR="00F2761F" w:rsidRPr="006A0C49" w:rsidRDefault="00F2761F" w:rsidP="00E827B5">
            <w:pPr>
              <w:jc w:val="center"/>
            </w:pPr>
            <w:r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604A4" w14:textId="55F57F3E" w:rsidR="00F2761F" w:rsidRDefault="00F2761F" w:rsidP="00E827B5">
            <w:pPr>
              <w:jc w:val="right"/>
            </w:pPr>
            <w:r>
              <w:t>0,1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CEBC2" w14:textId="77777777" w:rsidR="00F2761F" w:rsidRPr="006A0C49" w:rsidRDefault="00F2761F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BD45B2" w14:textId="77777777" w:rsidR="00F2761F" w:rsidRPr="006A0C49" w:rsidRDefault="00F2761F" w:rsidP="00E827B5">
            <w:pPr>
              <w:jc w:val="right"/>
            </w:pPr>
          </w:p>
        </w:tc>
      </w:tr>
      <w:tr w:rsidR="0040631B" w:rsidRPr="006A0C49" w14:paraId="46E380CA" w14:textId="77777777" w:rsidTr="00E827B5">
        <w:trPr>
          <w:trHeight w:hRule="exact" w:val="38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3048DF" w14:textId="2A15F533" w:rsidR="0040631B" w:rsidRPr="006A0C49" w:rsidRDefault="006A0C49" w:rsidP="00E827B5">
            <w:r w:rsidRPr="006A0C49">
              <w:t>чай черный байховый, 0,1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686489" w14:textId="07A1535C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E5A739" w14:textId="734C3A6E" w:rsidR="0040631B" w:rsidRPr="006A0C49" w:rsidRDefault="006A0C49" w:rsidP="00E827B5">
            <w:pPr>
              <w:jc w:val="right"/>
            </w:pPr>
            <w:r w:rsidRPr="006A0C49">
              <w:t>1</w:t>
            </w:r>
            <w:r w:rsidR="00F2761F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4D0C2C" w14:textId="22E16559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8E55A" w14:textId="642963AA" w:rsidR="0040631B" w:rsidRPr="006A0C49" w:rsidRDefault="0040631B" w:rsidP="00E827B5">
            <w:pPr>
              <w:jc w:val="right"/>
            </w:pPr>
          </w:p>
        </w:tc>
      </w:tr>
      <w:tr w:rsidR="008C03D6" w:rsidRPr="006A0C49" w14:paraId="4D7ED2A6" w14:textId="77777777" w:rsidTr="00E827B5">
        <w:trPr>
          <w:trHeight w:hRule="exact" w:val="38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1996D" w14:textId="4FDDA734" w:rsidR="008C03D6" w:rsidRPr="006A0C49" w:rsidRDefault="006A0C49" w:rsidP="00E827B5">
            <w:r w:rsidRPr="006A0C49">
              <w:t>чеснок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7C6C2" w14:textId="741A0D30" w:rsidR="008C03D6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0EA59" w14:textId="0B728912" w:rsidR="008C03D6" w:rsidRPr="006A0C49" w:rsidRDefault="006A0C49" w:rsidP="00E827B5">
            <w:pPr>
              <w:jc w:val="right"/>
            </w:pPr>
            <w:r w:rsidRPr="006A0C49">
              <w:t>0,</w:t>
            </w:r>
            <w:r w:rsidR="00F2761F">
              <w:t>5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DB4B6B" w14:textId="77777777" w:rsidR="008C03D6" w:rsidRPr="006A0C49" w:rsidRDefault="008C03D6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94812" w14:textId="77777777" w:rsidR="008C03D6" w:rsidRPr="006A0C49" w:rsidRDefault="008C03D6" w:rsidP="00E827B5">
            <w:pPr>
              <w:jc w:val="right"/>
            </w:pPr>
          </w:p>
        </w:tc>
      </w:tr>
      <w:tr w:rsidR="0040631B" w:rsidRPr="006A0C49" w14:paraId="2C5BED0F" w14:textId="77777777" w:rsidTr="00E827B5">
        <w:trPr>
          <w:trHeight w:hRule="exact" w:val="380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CE49D" w14:textId="782A48E2" w:rsidR="0040631B" w:rsidRPr="006A0C49" w:rsidRDefault="006A0C49" w:rsidP="00E827B5">
            <w:r w:rsidRPr="006A0C49">
              <w:t>яблоки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B5F36" w14:textId="39ACC1CE" w:rsidR="0040631B" w:rsidRPr="006A0C49" w:rsidRDefault="006A0C49" w:rsidP="00E827B5">
            <w:pPr>
              <w:jc w:val="center"/>
            </w:pPr>
            <w:r w:rsidRPr="006A0C49">
              <w:t>кг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05DFA" w14:textId="44ACB009" w:rsidR="0040631B" w:rsidRPr="006A0C49" w:rsidRDefault="00F2761F" w:rsidP="00E827B5">
            <w:pPr>
              <w:jc w:val="right"/>
            </w:pPr>
            <w:r>
              <w:t>60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224F9" w14:textId="60230238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1468A" w14:textId="1E528E1F" w:rsidR="0040631B" w:rsidRPr="006A0C49" w:rsidRDefault="0040631B" w:rsidP="00E827B5">
            <w:pPr>
              <w:jc w:val="right"/>
            </w:pPr>
          </w:p>
        </w:tc>
      </w:tr>
      <w:tr w:rsidR="0040631B" w:rsidRPr="006A0C49" w14:paraId="38600B2F" w14:textId="77777777" w:rsidTr="00E827B5">
        <w:trPr>
          <w:trHeight w:hRule="exact" w:val="394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A21284" w14:textId="4A3EC491" w:rsidR="0040631B" w:rsidRPr="006A0C49" w:rsidRDefault="006A0C49" w:rsidP="00E827B5">
            <w:r w:rsidRPr="006A0C49">
              <w:t>яйца куриные (шт)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D4964" w14:textId="79AF3E93" w:rsidR="0040631B" w:rsidRPr="006A0C49" w:rsidRDefault="006A0C49" w:rsidP="00E827B5">
            <w:pPr>
              <w:jc w:val="center"/>
            </w:pPr>
            <w:r w:rsidRPr="006A0C49">
              <w:t>шт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54955" w14:textId="4BF954DF" w:rsidR="0040631B" w:rsidRPr="006A0C49" w:rsidRDefault="00F2761F" w:rsidP="008C03D6">
            <w:pPr>
              <w:jc w:val="right"/>
            </w:pPr>
            <w:r>
              <w:t>1700</w:t>
            </w:r>
            <w:r w:rsidR="006A0C49" w:rsidRPr="006A0C49">
              <w:t>,0</w:t>
            </w: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B3112" w14:textId="7CA80202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66EA9" w14:textId="6B0A13D7" w:rsidR="0040631B" w:rsidRPr="006A0C49" w:rsidRDefault="0040631B" w:rsidP="00E827B5">
            <w:pPr>
              <w:jc w:val="right"/>
            </w:pPr>
          </w:p>
        </w:tc>
      </w:tr>
      <w:tr w:rsidR="0040631B" w:rsidRPr="006A0C49" w14:paraId="12FE4787" w14:textId="77777777" w:rsidTr="00E827B5">
        <w:trPr>
          <w:trHeight w:hRule="exact" w:val="604"/>
        </w:trPr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99CFFB" w14:textId="0ECA5ADB" w:rsidR="0040631B" w:rsidRPr="006A0C49" w:rsidRDefault="006A0C49" w:rsidP="00E827B5">
            <w:r w:rsidRPr="006A0C49">
              <w:rPr>
                <w:b/>
                <w:bCs/>
              </w:rPr>
              <w:t>итого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CBC15" w14:textId="77777777" w:rsidR="0040631B" w:rsidRPr="006A0C49" w:rsidRDefault="0040631B" w:rsidP="00E827B5">
            <w:pPr>
              <w:jc w:val="center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83AAF" w14:textId="77777777" w:rsidR="0040631B" w:rsidRPr="006A0C49" w:rsidRDefault="0040631B" w:rsidP="00E827B5">
            <w:pPr>
              <w:jc w:val="right"/>
            </w:pPr>
          </w:p>
        </w:tc>
        <w:tc>
          <w:tcPr>
            <w:tcW w:w="1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D0293C" w14:textId="77777777" w:rsidR="0040631B" w:rsidRPr="006A0C49" w:rsidRDefault="0040631B" w:rsidP="00E827B5">
            <w:pPr>
              <w:jc w:val="right"/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ABE96" w14:textId="2D6C59E8" w:rsidR="0040631B" w:rsidRPr="006A0C49" w:rsidRDefault="0040631B" w:rsidP="00E827B5">
            <w:pPr>
              <w:wordWrap w:val="0"/>
              <w:jc w:val="right"/>
              <w:rPr>
                <w:b/>
              </w:rPr>
            </w:pPr>
          </w:p>
        </w:tc>
      </w:tr>
    </w:tbl>
    <w:p w14:paraId="400AC103" w14:textId="77777777" w:rsidR="0040631B" w:rsidRPr="00D73238" w:rsidRDefault="0040631B" w:rsidP="0040631B">
      <w:pPr>
        <w:jc w:val="center"/>
        <w:outlineLvl w:val="0"/>
        <w:rPr>
          <w:b/>
          <w:sz w:val="18"/>
        </w:rPr>
      </w:pPr>
    </w:p>
    <w:p w14:paraId="627EE079" w14:textId="77777777" w:rsidR="00736AA6" w:rsidRPr="00012E34" w:rsidRDefault="00736AA6" w:rsidP="00736AA6"/>
    <w:p w14:paraId="38765C22" w14:textId="77777777" w:rsidR="00736AA6" w:rsidRPr="00A16E30" w:rsidRDefault="00736AA6" w:rsidP="00736AA6">
      <w:pPr>
        <w:jc w:val="center"/>
        <w:rPr>
          <w:b/>
        </w:rPr>
      </w:pPr>
      <w:r w:rsidRPr="00012E34">
        <w:rPr>
          <w:b/>
        </w:rPr>
        <w:t>ПОДПИСИ СТОРОН</w:t>
      </w:r>
    </w:p>
    <w:tbl>
      <w:tblPr>
        <w:tblpPr w:leftFromText="180" w:rightFromText="180" w:vertAnchor="text" w:horzAnchor="margin" w:tblpX="-459" w:tblpY="285"/>
        <w:tblW w:w="10740" w:type="dxa"/>
        <w:tblLook w:val="04A0" w:firstRow="1" w:lastRow="0" w:firstColumn="1" w:lastColumn="0" w:noHBand="0" w:noVBand="1"/>
      </w:tblPr>
      <w:tblGrid>
        <w:gridCol w:w="5353"/>
        <w:gridCol w:w="5387"/>
      </w:tblGrid>
      <w:tr w:rsidR="00736AA6" w14:paraId="5E290912" w14:textId="77777777" w:rsidTr="00AB38C9">
        <w:trPr>
          <w:trHeight w:val="1676"/>
        </w:trPr>
        <w:tc>
          <w:tcPr>
            <w:tcW w:w="5353" w:type="dxa"/>
          </w:tcPr>
          <w:p w14:paraId="2FB9622A" w14:textId="77777777" w:rsidR="00736AA6" w:rsidRDefault="00736AA6" w:rsidP="00AB38C9">
            <w:pPr>
              <w:tabs>
                <w:tab w:val="left" w:pos="6290"/>
              </w:tabs>
            </w:pPr>
            <w:r>
              <w:t xml:space="preserve">   </w:t>
            </w:r>
            <w:r w:rsidRPr="004F0415">
              <w:t xml:space="preserve">ЗАКАЗЧИК:    </w:t>
            </w:r>
          </w:p>
          <w:p w14:paraId="75F7A89E" w14:textId="0AC6BF9C" w:rsidR="00736AA6" w:rsidRDefault="0040631B" w:rsidP="00AB38C9">
            <w:pPr>
              <w:tabs>
                <w:tab w:val="left" w:pos="5840"/>
              </w:tabs>
            </w:pPr>
            <w:r>
              <w:t xml:space="preserve">  Заведующий</w:t>
            </w:r>
          </w:p>
          <w:p w14:paraId="390C9A8D" w14:textId="77777777" w:rsidR="00736AA6" w:rsidRDefault="00736AA6" w:rsidP="00AB38C9">
            <w:pPr>
              <w:tabs>
                <w:tab w:val="left" w:pos="5840"/>
              </w:tabs>
            </w:pPr>
          </w:p>
          <w:p w14:paraId="3391F574" w14:textId="77777777" w:rsidR="00736AA6" w:rsidRDefault="00736AA6" w:rsidP="00AB38C9">
            <w:pPr>
              <w:tabs>
                <w:tab w:val="left" w:pos="5840"/>
              </w:tabs>
            </w:pPr>
          </w:p>
          <w:p w14:paraId="01824201" w14:textId="77777777" w:rsidR="00736AA6" w:rsidRDefault="00736AA6" w:rsidP="00AB38C9">
            <w:pPr>
              <w:tabs>
                <w:tab w:val="left" w:pos="5840"/>
              </w:tabs>
            </w:pPr>
          </w:p>
          <w:p w14:paraId="7D2AD230" w14:textId="4564BA06" w:rsidR="00736AA6" w:rsidRDefault="00736AA6" w:rsidP="00AB38C9">
            <w:pPr>
              <w:tabs>
                <w:tab w:val="left" w:pos="5840"/>
              </w:tabs>
            </w:pPr>
            <w:r>
              <w:t>_____________________/</w:t>
            </w:r>
            <w:r w:rsidR="0040631B">
              <w:t>Артюхова М.А.</w:t>
            </w:r>
            <w:r w:rsidR="006A1A72">
              <w:t xml:space="preserve"> /</w:t>
            </w:r>
          </w:p>
          <w:p w14:paraId="6ECE739F" w14:textId="77777777" w:rsidR="00736AA6" w:rsidRPr="003768F1" w:rsidRDefault="00736AA6" w:rsidP="00AB38C9">
            <w:pPr>
              <w:tabs>
                <w:tab w:val="left" w:pos="5840"/>
              </w:tabs>
            </w:pPr>
            <w:r>
              <w:t xml:space="preserve">М.П.         </w:t>
            </w:r>
          </w:p>
        </w:tc>
        <w:tc>
          <w:tcPr>
            <w:tcW w:w="5387" w:type="dxa"/>
          </w:tcPr>
          <w:p w14:paraId="01368DA2" w14:textId="77777777" w:rsidR="00736AA6" w:rsidRDefault="00736AA6" w:rsidP="00AB38C9">
            <w:pPr>
              <w:tabs>
                <w:tab w:val="left" w:pos="6290"/>
              </w:tabs>
            </w:pPr>
            <w:r>
              <w:t>ПОСТАВЩИК</w:t>
            </w:r>
            <w:r w:rsidRPr="004F0415">
              <w:t>:</w:t>
            </w:r>
          </w:p>
          <w:p w14:paraId="5E72D324" w14:textId="6D47562E" w:rsidR="00736AA6" w:rsidRDefault="00736AA6" w:rsidP="009E2BFE">
            <w:pPr>
              <w:tabs>
                <w:tab w:val="left" w:pos="6290"/>
              </w:tabs>
            </w:pPr>
          </w:p>
          <w:p w14:paraId="761AEBB9" w14:textId="77777777" w:rsidR="00736AA6" w:rsidRDefault="00736AA6" w:rsidP="00AB38C9">
            <w:pPr>
              <w:tabs>
                <w:tab w:val="left" w:pos="6290"/>
              </w:tabs>
            </w:pPr>
          </w:p>
          <w:p w14:paraId="01D20010" w14:textId="77777777" w:rsidR="00736AA6" w:rsidRDefault="00736AA6" w:rsidP="00AB38C9">
            <w:pPr>
              <w:tabs>
                <w:tab w:val="left" w:pos="6290"/>
              </w:tabs>
            </w:pPr>
          </w:p>
          <w:p w14:paraId="70590FFF" w14:textId="1810649B" w:rsidR="00736AA6" w:rsidRDefault="00736AA6" w:rsidP="00AB38C9">
            <w:pPr>
              <w:tabs>
                <w:tab w:val="left" w:pos="6290"/>
              </w:tabs>
            </w:pPr>
            <w:r>
              <w:t>______________/</w:t>
            </w:r>
          </w:p>
          <w:p w14:paraId="23C78D98" w14:textId="77777777" w:rsidR="00736AA6" w:rsidRDefault="00736AA6" w:rsidP="00AB38C9">
            <w:pPr>
              <w:tabs>
                <w:tab w:val="left" w:pos="6290"/>
              </w:tabs>
            </w:pPr>
            <w:r>
              <w:t>М.П.</w:t>
            </w:r>
          </w:p>
          <w:p w14:paraId="398FD69D" w14:textId="77777777" w:rsidR="00736AA6" w:rsidRPr="00BC2210" w:rsidRDefault="00736AA6" w:rsidP="00AB38C9">
            <w:pPr>
              <w:tabs>
                <w:tab w:val="left" w:pos="6290"/>
              </w:tabs>
              <w:rPr>
                <w:b/>
              </w:rPr>
            </w:pPr>
          </w:p>
        </w:tc>
      </w:tr>
    </w:tbl>
    <w:p w14:paraId="674DCEAE" w14:textId="77777777" w:rsidR="001E651E" w:rsidRDefault="001E651E" w:rsidP="00F05EEE">
      <w:pPr>
        <w:jc w:val="right"/>
      </w:pPr>
    </w:p>
    <w:sectPr w:rsidR="001E651E" w:rsidSect="00D93ED8">
      <w:pgSz w:w="11906" w:h="16838"/>
      <w:pgMar w:top="567" w:right="426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B93F62" w14:textId="77777777" w:rsidR="00E11184" w:rsidRDefault="00E11184" w:rsidP="008E5AF7">
      <w:r>
        <w:separator/>
      </w:r>
    </w:p>
  </w:endnote>
  <w:endnote w:type="continuationSeparator" w:id="0">
    <w:p w14:paraId="7D0EAEE6" w14:textId="77777777" w:rsidR="00E11184" w:rsidRDefault="00E11184" w:rsidP="008E5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F9FCE" w14:textId="77777777" w:rsidR="00E11184" w:rsidRDefault="00E11184" w:rsidP="008E5AF7">
      <w:r>
        <w:separator/>
      </w:r>
    </w:p>
  </w:footnote>
  <w:footnote w:type="continuationSeparator" w:id="0">
    <w:p w14:paraId="684076D4" w14:textId="77777777" w:rsidR="00E11184" w:rsidRDefault="00E11184" w:rsidP="008E5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572C4"/>
    <w:multiLevelType w:val="hybridMultilevel"/>
    <w:tmpl w:val="370C0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0413F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D6692E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5B225E"/>
    <w:multiLevelType w:val="hybridMultilevel"/>
    <w:tmpl w:val="D09EEDC2"/>
    <w:lvl w:ilvl="0" w:tplc="AB682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A3F65"/>
    <w:multiLevelType w:val="hybridMultilevel"/>
    <w:tmpl w:val="AFDE8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57627E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3F261D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C942DB"/>
    <w:multiLevelType w:val="hybridMultilevel"/>
    <w:tmpl w:val="02549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8B1842"/>
    <w:multiLevelType w:val="hybridMultilevel"/>
    <w:tmpl w:val="87CE69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C674D7"/>
    <w:multiLevelType w:val="hybridMultilevel"/>
    <w:tmpl w:val="A9AC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A69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487B4CF5"/>
    <w:multiLevelType w:val="hybridMultilevel"/>
    <w:tmpl w:val="62363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7560A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DC23E5B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4885435"/>
    <w:multiLevelType w:val="multilevel"/>
    <w:tmpl w:val="6E66C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791B5FAE"/>
    <w:multiLevelType w:val="multilevel"/>
    <w:tmpl w:val="F928F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1"/>
      <w:numFmt w:val="decimalZero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9324F6A"/>
    <w:multiLevelType w:val="hybridMultilevel"/>
    <w:tmpl w:val="54EAED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1"/>
  </w:num>
  <w:num w:numId="7">
    <w:abstractNumId w:val="9"/>
  </w:num>
  <w:num w:numId="8">
    <w:abstractNumId w:val="13"/>
    <w:lvlOverride w:ilvl="0">
      <w:startOverride w:val="1"/>
    </w:lvlOverride>
  </w:num>
  <w:num w:numId="9">
    <w:abstractNumId w:val="8"/>
  </w:num>
  <w:num w:numId="10">
    <w:abstractNumId w:val="15"/>
  </w:num>
  <w:num w:numId="11">
    <w:abstractNumId w:val="0"/>
  </w:num>
  <w:num w:numId="12">
    <w:abstractNumId w:val="14"/>
  </w:num>
  <w:num w:numId="13">
    <w:abstractNumId w:val="2"/>
  </w:num>
  <w:num w:numId="14">
    <w:abstractNumId w:val="3"/>
  </w:num>
  <w:num w:numId="15">
    <w:abstractNumId w:val="17"/>
  </w:num>
  <w:num w:numId="16">
    <w:abstractNumId w:val="6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18C"/>
    <w:rsid w:val="000052A1"/>
    <w:rsid w:val="000115AD"/>
    <w:rsid w:val="00012E34"/>
    <w:rsid w:val="00017CBE"/>
    <w:rsid w:val="00020B25"/>
    <w:rsid w:val="000240A0"/>
    <w:rsid w:val="0002505E"/>
    <w:rsid w:val="000366F5"/>
    <w:rsid w:val="000468D5"/>
    <w:rsid w:val="00051707"/>
    <w:rsid w:val="00062D1E"/>
    <w:rsid w:val="000717DC"/>
    <w:rsid w:val="000757C2"/>
    <w:rsid w:val="00080C00"/>
    <w:rsid w:val="0008797A"/>
    <w:rsid w:val="000879D1"/>
    <w:rsid w:val="000921DB"/>
    <w:rsid w:val="00094CEC"/>
    <w:rsid w:val="000A20AD"/>
    <w:rsid w:val="000A39B2"/>
    <w:rsid w:val="000B65E8"/>
    <w:rsid w:val="000C4E58"/>
    <w:rsid w:val="000C582D"/>
    <w:rsid w:val="000C65EB"/>
    <w:rsid w:val="000E66E6"/>
    <w:rsid w:val="0010567D"/>
    <w:rsid w:val="00105B7B"/>
    <w:rsid w:val="001101FE"/>
    <w:rsid w:val="001203C2"/>
    <w:rsid w:val="00122CD1"/>
    <w:rsid w:val="00135495"/>
    <w:rsid w:val="00146CD9"/>
    <w:rsid w:val="00152D39"/>
    <w:rsid w:val="00152D4D"/>
    <w:rsid w:val="00157B11"/>
    <w:rsid w:val="00163AA7"/>
    <w:rsid w:val="00165404"/>
    <w:rsid w:val="00174B59"/>
    <w:rsid w:val="001834C8"/>
    <w:rsid w:val="001835CD"/>
    <w:rsid w:val="00186175"/>
    <w:rsid w:val="00186EFC"/>
    <w:rsid w:val="001958D4"/>
    <w:rsid w:val="001A63BD"/>
    <w:rsid w:val="001B1D44"/>
    <w:rsid w:val="001B1FF3"/>
    <w:rsid w:val="001B397C"/>
    <w:rsid w:val="001C119F"/>
    <w:rsid w:val="001D01A1"/>
    <w:rsid w:val="001D2B23"/>
    <w:rsid w:val="001D65ED"/>
    <w:rsid w:val="001E4BAB"/>
    <w:rsid w:val="001E651E"/>
    <w:rsid w:val="00201FED"/>
    <w:rsid w:val="00202337"/>
    <w:rsid w:val="00204E5B"/>
    <w:rsid w:val="00213FD9"/>
    <w:rsid w:val="00217E5C"/>
    <w:rsid w:val="00223B67"/>
    <w:rsid w:val="00225A3F"/>
    <w:rsid w:val="00252DFA"/>
    <w:rsid w:val="002631B3"/>
    <w:rsid w:val="00267200"/>
    <w:rsid w:val="0027637A"/>
    <w:rsid w:val="00276F84"/>
    <w:rsid w:val="0028353B"/>
    <w:rsid w:val="00285B74"/>
    <w:rsid w:val="00293598"/>
    <w:rsid w:val="002968B4"/>
    <w:rsid w:val="002A732C"/>
    <w:rsid w:val="002B0B28"/>
    <w:rsid w:val="002B5153"/>
    <w:rsid w:val="002C10FC"/>
    <w:rsid w:val="002C2E24"/>
    <w:rsid w:val="002C3C27"/>
    <w:rsid w:val="002C524C"/>
    <w:rsid w:val="002D01A9"/>
    <w:rsid w:val="002D0520"/>
    <w:rsid w:val="002D11E7"/>
    <w:rsid w:val="002D3C83"/>
    <w:rsid w:val="002E79CD"/>
    <w:rsid w:val="00304D47"/>
    <w:rsid w:val="00313270"/>
    <w:rsid w:val="003137DB"/>
    <w:rsid w:val="00313B36"/>
    <w:rsid w:val="003161DB"/>
    <w:rsid w:val="0031772A"/>
    <w:rsid w:val="00317F47"/>
    <w:rsid w:val="00320DA4"/>
    <w:rsid w:val="00321192"/>
    <w:rsid w:val="003216FF"/>
    <w:rsid w:val="00324B82"/>
    <w:rsid w:val="003416D4"/>
    <w:rsid w:val="00343A0D"/>
    <w:rsid w:val="00346FB1"/>
    <w:rsid w:val="00352BF3"/>
    <w:rsid w:val="003540EF"/>
    <w:rsid w:val="00354377"/>
    <w:rsid w:val="0036253A"/>
    <w:rsid w:val="003625DF"/>
    <w:rsid w:val="00366959"/>
    <w:rsid w:val="00371CA7"/>
    <w:rsid w:val="00371ED7"/>
    <w:rsid w:val="00381E20"/>
    <w:rsid w:val="003A4207"/>
    <w:rsid w:val="003A46B8"/>
    <w:rsid w:val="003A5003"/>
    <w:rsid w:val="003A50B9"/>
    <w:rsid w:val="003B781E"/>
    <w:rsid w:val="003C68F4"/>
    <w:rsid w:val="003C6F1E"/>
    <w:rsid w:val="003D22F3"/>
    <w:rsid w:val="003D4C75"/>
    <w:rsid w:val="003E006E"/>
    <w:rsid w:val="004002AF"/>
    <w:rsid w:val="00400DCE"/>
    <w:rsid w:val="004042C8"/>
    <w:rsid w:val="0040631B"/>
    <w:rsid w:val="00414119"/>
    <w:rsid w:val="00420A0E"/>
    <w:rsid w:val="00421126"/>
    <w:rsid w:val="004262D1"/>
    <w:rsid w:val="00432B83"/>
    <w:rsid w:val="004525EA"/>
    <w:rsid w:val="00463538"/>
    <w:rsid w:val="00471B4D"/>
    <w:rsid w:val="00474B72"/>
    <w:rsid w:val="00491699"/>
    <w:rsid w:val="004931F7"/>
    <w:rsid w:val="004A62BD"/>
    <w:rsid w:val="004B463C"/>
    <w:rsid w:val="004D3380"/>
    <w:rsid w:val="004D42E3"/>
    <w:rsid w:val="00507384"/>
    <w:rsid w:val="0052036C"/>
    <w:rsid w:val="005237D0"/>
    <w:rsid w:val="0052395E"/>
    <w:rsid w:val="005272DC"/>
    <w:rsid w:val="005503B9"/>
    <w:rsid w:val="005773DE"/>
    <w:rsid w:val="00583537"/>
    <w:rsid w:val="0058511A"/>
    <w:rsid w:val="005908D4"/>
    <w:rsid w:val="005A3211"/>
    <w:rsid w:val="005A49A5"/>
    <w:rsid w:val="005A4CF7"/>
    <w:rsid w:val="005B25F5"/>
    <w:rsid w:val="005C652F"/>
    <w:rsid w:val="005C6AA8"/>
    <w:rsid w:val="005D0441"/>
    <w:rsid w:val="005E031C"/>
    <w:rsid w:val="005E0DA7"/>
    <w:rsid w:val="005E558E"/>
    <w:rsid w:val="005E5E23"/>
    <w:rsid w:val="006022F0"/>
    <w:rsid w:val="00610C80"/>
    <w:rsid w:val="00611D41"/>
    <w:rsid w:val="0062254B"/>
    <w:rsid w:val="00622B3C"/>
    <w:rsid w:val="00626CE7"/>
    <w:rsid w:val="006303CC"/>
    <w:rsid w:val="00632B95"/>
    <w:rsid w:val="00633AE1"/>
    <w:rsid w:val="0063485B"/>
    <w:rsid w:val="006365A2"/>
    <w:rsid w:val="00651889"/>
    <w:rsid w:val="00652E65"/>
    <w:rsid w:val="00653964"/>
    <w:rsid w:val="00655D00"/>
    <w:rsid w:val="0066034D"/>
    <w:rsid w:val="00662987"/>
    <w:rsid w:val="00666972"/>
    <w:rsid w:val="00666F75"/>
    <w:rsid w:val="0067037B"/>
    <w:rsid w:val="0067179F"/>
    <w:rsid w:val="00684E10"/>
    <w:rsid w:val="006902E3"/>
    <w:rsid w:val="00694691"/>
    <w:rsid w:val="00694C97"/>
    <w:rsid w:val="00695AAD"/>
    <w:rsid w:val="006A0C49"/>
    <w:rsid w:val="006A0D5C"/>
    <w:rsid w:val="006A1A72"/>
    <w:rsid w:val="006B4835"/>
    <w:rsid w:val="006B7C0E"/>
    <w:rsid w:val="006C25CA"/>
    <w:rsid w:val="006C476D"/>
    <w:rsid w:val="006E5973"/>
    <w:rsid w:val="006E685E"/>
    <w:rsid w:val="007025B8"/>
    <w:rsid w:val="00716731"/>
    <w:rsid w:val="00730B96"/>
    <w:rsid w:val="00736AA6"/>
    <w:rsid w:val="00736C91"/>
    <w:rsid w:val="00736FC1"/>
    <w:rsid w:val="00742489"/>
    <w:rsid w:val="00743FD5"/>
    <w:rsid w:val="00747297"/>
    <w:rsid w:val="0074750D"/>
    <w:rsid w:val="00765FA7"/>
    <w:rsid w:val="007679E3"/>
    <w:rsid w:val="0077260D"/>
    <w:rsid w:val="00774DB2"/>
    <w:rsid w:val="00780B62"/>
    <w:rsid w:val="00793F88"/>
    <w:rsid w:val="00795FA7"/>
    <w:rsid w:val="007A08AF"/>
    <w:rsid w:val="007A0C95"/>
    <w:rsid w:val="007A4E2B"/>
    <w:rsid w:val="007B23B3"/>
    <w:rsid w:val="007C288D"/>
    <w:rsid w:val="007D68D3"/>
    <w:rsid w:val="007D74B6"/>
    <w:rsid w:val="007E0291"/>
    <w:rsid w:val="0080242A"/>
    <w:rsid w:val="00804686"/>
    <w:rsid w:val="008062A4"/>
    <w:rsid w:val="00811021"/>
    <w:rsid w:val="00817038"/>
    <w:rsid w:val="00817F69"/>
    <w:rsid w:val="008263C3"/>
    <w:rsid w:val="0084627C"/>
    <w:rsid w:val="00861BA0"/>
    <w:rsid w:val="0086385B"/>
    <w:rsid w:val="00863964"/>
    <w:rsid w:val="00867755"/>
    <w:rsid w:val="00881D70"/>
    <w:rsid w:val="00884334"/>
    <w:rsid w:val="008A0A3F"/>
    <w:rsid w:val="008A137E"/>
    <w:rsid w:val="008A2E0C"/>
    <w:rsid w:val="008A3C9C"/>
    <w:rsid w:val="008B0D12"/>
    <w:rsid w:val="008B5D2D"/>
    <w:rsid w:val="008C03D6"/>
    <w:rsid w:val="008D065B"/>
    <w:rsid w:val="008D4C6F"/>
    <w:rsid w:val="008D72C0"/>
    <w:rsid w:val="008E4575"/>
    <w:rsid w:val="008E5AF7"/>
    <w:rsid w:val="008F19AD"/>
    <w:rsid w:val="008F1B67"/>
    <w:rsid w:val="008F4F89"/>
    <w:rsid w:val="009067E9"/>
    <w:rsid w:val="00921211"/>
    <w:rsid w:val="00921DB9"/>
    <w:rsid w:val="00921E88"/>
    <w:rsid w:val="009278BF"/>
    <w:rsid w:val="0093069F"/>
    <w:rsid w:val="00936B06"/>
    <w:rsid w:val="00937530"/>
    <w:rsid w:val="00937535"/>
    <w:rsid w:val="00964A1B"/>
    <w:rsid w:val="0098562F"/>
    <w:rsid w:val="009859B2"/>
    <w:rsid w:val="009876DF"/>
    <w:rsid w:val="0099688D"/>
    <w:rsid w:val="009A0737"/>
    <w:rsid w:val="009B4BB0"/>
    <w:rsid w:val="009B753C"/>
    <w:rsid w:val="009D14EB"/>
    <w:rsid w:val="009E2671"/>
    <w:rsid w:val="009E2BFE"/>
    <w:rsid w:val="009E343C"/>
    <w:rsid w:val="009E378A"/>
    <w:rsid w:val="009E7A73"/>
    <w:rsid w:val="009F0273"/>
    <w:rsid w:val="00A0144A"/>
    <w:rsid w:val="00A0693A"/>
    <w:rsid w:val="00A07016"/>
    <w:rsid w:val="00A149C5"/>
    <w:rsid w:val="00A16E30"/>
    <w:rsid w:val="00A17B48"/>
    <w:rsid w:val="00A36DBC"/>
    <w:rsid w:val="00A444FF"/>
    <w:rsid w:val="00A54012"/>
    <w:rsid w:val="00A5455E"/>
    <w:rsid w:val="00A65603"/>
    <w:rsid w:val="00A66498"/>
    <w:rsid w:val="00A66683"/>
    <w:rsid w:val="00A70403"/>
    <w:rsid w:val="00A80841"/>
    <w:rsid w:val="00A84370"/>
    <w:rsid w:val="00A85A70"/>
    <w:rsid w:val="00A951C3"/>
    <w:rsid w:val="00A95A45"/>
    <w:rsid w:val="00AA1149"/>
    <w:rsid w:val="00AB1B2A"/>
    <w:rsid w:val="00AB3B8C"/>
    <w:rsid w:val="00AB3D42"/>
    <w:rsid w:val="00AB3E08"/>
    <w:rsid w:val="00AB5BD9"/>
    <w:rsid w:val="00AB5EB5"/>
    <w:rsid w:val="00AC1813"/>
    <w:rsid w:val="00AC2997"/>
    <w:rsid w:val="00AC6F87"/>
    <w:rsid w:val="00AD0EC6"/>
    <w:rsid w:val="00AD62F5"/>
    <w:rsid w:val="00AE037B"/>
    <w:rsid w:val="00AE2228"/>
    <w:rsid w:val="00AF1D7B"/>
    <w:rsid w:val="00AF6A8A"/>
    <w:rsid w:val="00B0338B"/>
    <w:rsid w:val="00B05D59"/>
    <w:rsid w:val="00B23647"/>
    <w:rsid w:val="00B32146"/>
    <w:rsid w:val="00B33C4F"/>
    <w:rsid w:val="00B370B7"/>
    <w:rsid w:val="00B416E9"/>
    <w:rsid w:val="00B44E4C"/>
    <w:rsid w:val="00B47C07"/>
    <w:rsid w:val="00B52E02"/>
    <w:rsid w:val="00B701DF"/>
    <w:rsid w:val="00B74B0F"/>
    <w:rsid w:val="00B75684"/>
    <w:rsid w:val="00B80C3E"/>
    <w:rsid w:val="00B82629"/>
    <w:rsid w:val="00B82A73"/>
    <w:rsid w:val="00B83850"/>
    <w:rsid w:val="00B83AFB"/>
    <w:rsid w:val="00B8626C"/>
    <w:rsid w:val="00B91A23"/>
    <w:rsid w:val="00B933F3"/>
    <w:rsid w:val="00B9459D"/>
    <w:rsid w:val="00BA1B04"/>
    <w:rsid w:val="00BC5A6C"/>
    <w:rsid w:val="00BD2476"/>
    <w:rsid w:val="00BD33A1"/>
    <w:rsid w:val="00BD5ECF"/>
    <w:rsid w:val="00BE6145"/>
    <w:rsid w:val="00BE6A2D"/>
    <w:rsid w:val="00BE6A8D"/>
    <w:rsid w:val="00BF1625"/>
    <w:rsid w:val="00BF5872"/>
    <w:rsid w:val="00C01902"/>
    <w:rsid w:val="00C02572"/>
    <w:rsid w:val="00C03C1C"/>
    <w:rsid w:val="00C046F6"/>
    <w:rsid w:val="00C104F6"/>
    <w:rsid w:val="00C22CBC"/>
    <w:rsid w:val="00C27F38"/>
    <w:rsid w:val="00C30A5D"/>
    <w:rsid w:val="00C35858"/>
    <w:rsid w:val="00C462F7"/>
    <w:rsid w:val="00C53038"/>
    <w:rsid w:val="00C550B6"/>
    <w:rsid w:val="00C65316"/>
    <w:rsid w:val="00C72BB1"/>
    <w:rsid w:val="00C76CA2"/>
    <w:rsid w:val="00C903D3"/>
    <w:rsid w:val="00CA2EE3"/>
    <w:rsid w:val="00CA5C37"/>
    <w:rsid w:val="00CA7D91"/>
    <w:rsid w:val="00CB70A3"/>
    <w:rsid w:val="00CD0421"/>
    <w:rsid w:val="00CD06ED"/>
    <w:rsid w:val="00CE14F2"/>
    <w:rsid w:val="00CF24E1"/>
    <w:rsid w:val="00CF332A"/>
    <w:rsid w:val="00D068F5"/>
    <w:rsid w:val="00D13199"/>
    <w:rsid w:val="00D31AF3"/>
    <w:rsid w:val="00D328DC"/>
    <w:rsid w:val="00D354DA"/>
    <w:rsid w:val="00D35F89"/>
    <w:rsid w:val="00D4444B"/>
    <w:rsid w:val="00D44514"/>
    <w:rsid w:val="00D56552"/>
    <w:rsid w:val="00D75EC1"/>
    <w:rsid w:val="00D83CB9"/>
    <w:rsid w:val="00D8472D"/>
    <w:rsid w:val="00D86928"/>
    <w:rsid w:val="00D91148"/>
    <w:rsid w:val="00D93ED8"/>
    <w:rsid w:val="00D94A60"/>
    <w:rsid w:val="00D96EFE"/>
    <w:rsid w:val="00D96F51"/>
    <w:rsid w:val="00D976F1"/>
    <w:rsid w:val="00DA15F4"/>
    <w:rsid w:val="00DA3B47"/>
    <w:rsid w:val="00DA6AC9"/>
    <w:rsid w:val="00DB1ADC"/>
    <w:rsid w:val="00DC02F7"/>
    <w:rsid w:val="00DC4984"/>
    <w:rsid w:val="00DC6CB2"/>
    <w:rsid w:val="00DC706C"/>
    <w:rsid w:val="00DD237A"/>
    <w:rsid w:val="00DD2FE1"/>
    <w:rsid w:val="00DD6B6D"/>
    <w:rsid w:val="00DE6963"/>
    <w:rsid w:val="00DE7B5A"/>
    <w:rsid w:val="00E0447F"/>
    <w:rsid w:val="00E06888"/>
    <w:rsid w:val="00E11184"/>
    <w:rsid w:val="00E16A97"/>
    <w:rsid w:val="00E239CA"/>
    <w:rsid w:val="00E35796"/>
    <w:rsid w:val="00E45005"/>
    <w:rsid w:val="00E45FBD"/>
    <w:rsid w:val="00E51249"/>
    <w:rsid w:val="00E53F00"/>
    <w:rsid w:val="00E54889"/>
    <w:rsid w:val="00E5797A"/>
    <w:rsid w:val="00E60216"/>
    <w:rsid w:val="00E61AC5"/>
    <w:rsid w:val="00E628F8"/>
    <w:rsid w:val="00E70B41"/>
    <w:rsid w:val="00E753D6"/>
    <w:rsid w:val="00E816FA"/>
    <w:rsid w:val="00E9153C"/>
    <w:rsid w:val="00E944AA"/>
    <w:rsid w:val="00EA0D3C"/>
    <w:rsid w:val="00EA1F08"/>
    <w:rsid w:val="00EA6D31"/>
    <w:rsid w:val="00EA7209"/>
    <w:rsid w:val="00EB2FF6"/>
    <w:rsid w:val="00EC03EE"/>
    <w:rsid w:val="00EC7D09"/>
    <w:rsid w:val="00ED12A9"/>
    <w:rsid w:val="00ED44C3"/>
    <w:rsid w:val="00ED70E5"/>
    <w:rsid w:val="00F04201"/>
    <w:rsid w:val="00F05EEE"/>
    <w:rsid w:val="00F07239"/>
    <w:rsid w:val="00F1060E"/>
    <w:rsid w:val="00F1267E"/>
    <w:rsid w:val="00F12932"/>
    <w:rsid w:val="00F12BFD"/>
    <w:rsid w:val="00F23C52"/>
    <w:rsid w:val="00F25049"/>
    <w:rsid w:val="00F25D43"/>
    <w:rsid w:val="00F25D7B"/>
    <w:rsid w:val="00F2761F"/>
    <w:rsid w:val="00F33BAC"/>
    <w:rsid w:val="00F4018C"/>
    <w:rsid w:val="00F415E7"/>
    <w:rsid w:val="00F41C90"/>
    <w:rsid w:val="00F47D8F"/>
    <w:rsid w:val="00F63800"/>
    <w:rsid w:val="00F640C0"/>
    <w:rsid w:val="00F64279"/>
    <w:rsid w:val="00F75EA2"/>
    <w:rsid w:val="00F773AE"/>
    <w:rsid w:val="00FA31A5"/>
    <w:rsid w:val="00FB44EB"/>
    <w:rsid w:val="00FB4F30"/>
    <w:rsid w:val="00FB6471"/>
    <w:rsid w:val="00FC5D5E"/>
    <w:rsid w:val="00FD3242"/>
    <w:rsid w:val="00FE04DC"/>
    <w:rsid w:val="00FE15E4"/>
    <w:rsid w:val="00FF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FC3EF4"/>
  <w15:docId w15:val="{582F7F21-DCDE-40B0-80EE-18810167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51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2EE3"/>
    <w:pPr>
      <w:keepNext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D11E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124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F1060E"/>
    <w:rPr>
      <w:rFonts w:ascii="Tahoma" w:hAnsi="Tahoma"/>
      <w:sz w:val="16"/>
      <w:szCs w:val="16"/>
    </w:rPr>
  </w:style>
  <w:style w:type="paragraph" w:customStyle="1" w:styleId="ConsPlusNonformat">
    <w:name w:val="ConsPlusNonformat"/>
    <w:rsid w:val="0016540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ody Text"/>
    <w:basedOn w:val="a"/>
    <w:link w:val="a6"/>
    <w:rsid w:val="00CE14F2"/>
    <w:pPr>
      <w:widowControl w:val="0"/>
      <w:pBdr>
        <w:bottom w:val="single" w:sz="12" w:space="1" w:color="auto"/>
      </w:pBdr>
      <w:spacing w:line="280" w:lineRule="auto"/>
      <w:jc w:val="both"/>
    </w:pPr>
    <w:rPr>
      <w:snapToGrid w:val="0"/>
      <w:szCs w:val="20"/>
    </w:rPr>
  </w:style>
  <w:style w:type="character" w:customStyle="1" w:styleId="a6">
    <w:name w:val="Основной текст Знак"/>
    <w:link w:val="a5"/>
    <w:rsid w:val="00CE14F2"/>
    <w:rPr>
      <w:snapToGrid/>
      <w:sz w:val="24"/>
    </w:rPr>
  </w:style>
  <w:style w:type="paragraph" w:styleId="21">
    <w:name w:val="Body Text 2"/>
    <w:basedOn w:val="a"/>
    <w:link w:val="22"/>
    <w:rsid w:val="00CE14F2"/>
    <w:pPr>
      <w:spacing w:after="120" w:line="480" w:lineRule="auto"/>
    </w:pPr>
  </w:style>
  <w:style w:type="character" w:customStyle="1" w:styleId="22">
    <w:name w:val="Основной текст 2 Знак"/>
    <w:link w:val="21"/>
    <w:rsid w:val="00CE14F2"/>
    <w:rPr>
      <w:sz w:val="24"/>
      <w:szCs w:val="24"/>
    </w:rPr>
  </w:style>
  <w:style w:type="character" w:customStyle="1" w:styleId="apple-converted-space">
    <w:name w:val="apple-converted-space"/>
    <w:rsid w:val="00CE14F2"/>
  </w:style>
  <w:style w:type="paragraph" w:customStyle="1" w:styleId="Heading">
    <w:name w:val="Heading"/>
    <w:rsid w:val="00CE14F2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customStyle="1" w:styleId="20">
    <w:name w:val="Заголовок 2 Знак"/>
    <w:link w:val="2"/>
    <w:semiHidden/>
    <w:rsid w:val="002D11E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7">
    <w:name w:val="Hyperlink"/>
    <w:uiPriority w:val="99"/>
    <w:rsid w:val="002D11E7"/>
    <w:rPr>
      <w:color w:val="0000FF"/>
      <w:u w:val="single"/>
    </w:rPr>
  </w:style>
  <w:style w:type="paragraph" w:styleId="a8">
    <w:name w:val="Title"/>
    <w:basedOn w:val="a"/>
    <w:link w:val="a9"/>
    <w:uiPriority w:val="99"/>
    <w:qFormat/>
    <w:rsid w:val="003E006E"/>
    <w:pPr>
      <w:jc w:val="center"/>
    </w:pPr>
    <w:rPr>
      <w:sz w:val="28"/>
      <w:szCs w:val="20"/>
    </w:rPr>
  </w:style>
  <w:style w:type="character" w:customStyle="1" w:styleId="a9">
    <w:name w:val="Заголовок Знак"/>
    <w:link w:val="a8"/>
    <w:uiPriority w:val="99"/>
    <w:rsid w:val="003E006E"/>
    <w:rPr>
      <w:sz w:val="28"/>
    </w:rPr>
  </w:style>
  <w:style w:type="paragraph" w:customStyle="1" w:styleId="11">
    <w:name w:val="Без интервала1"/>
    <w:rsid w:val="00A0144A"/>
    <w:rPr>
      <w:rFonts w:ascii="Calibri" w:hAnsi="Calibri"/>
      <w:sz w:val="22"/>
      <w:szCs w:val="22"/>
      <w:lang w:eastAsia="en-US"/>
    </w:rPr>
  </w:style>
  <w:style w:type="character" w:customStyle="1" w:styleId="a4">
    <w:name w:val="Текст выноски Знак"/>
    <w:link w:val="a3"/>
    <w:uiPriority w:val="99"/>
    <w:semiHidden/>
    <w:rsid w:val="00DE7B5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6B7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reformat">
    <w:name w:val="Preformat"/>
    <w:uiPriority w:val="99"/>
    <w:rsid w:val="006B7C0E"/>
    <w:pPr>
      <w:widowControl w:val="0"/>
    </w:pPr>
    <w:rPr>
      <w:rFonts w:ascii="Courier New" w:hAnsi="Courier New"/>
    </w:rPr>
  </w:style>
  <w:style w:type="paragraph" w:styleId="ab">
    <w:name w:val="Body Text Indent"/>
    <w:basedOn w:val="a"/>
    <w:link w:val="ac"/>
    <w:rsid w:val="006B7C0E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6B7C0E"/>
    <w:rPr>
      <w:sz w:val="24"/>
      <w:szCs w:val="24"/>
    </w:rPr>
  </w:style>
  <w:style w:type="paragraph" w:customStyle="1" w:styleId="ConsNonformat">
    <w:name w:val="ConsNonformat"/>
    <w:rsid w:val="006B7C0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202337"/>
    <w:rPr>
      <w:b/>
      <w:sz w:val="28"/>
    </w:rPr>
  </w:style>
  <w:style w:type="paragraph" w:styleId="ad">
    <w:name w:val="Normal (Web)"/>
    <w:basedOn w:val="a"/>
    <w:uiPriority w:val="99"/>
    <w:rsid w:val="00611D41"/>
    <w:pPr>
      <w:spacing w:before="100" w:beforeAutospacing="1" w:after="100" w:afterAutospacing="1"/>
    </w:pPr>
  </w:style>
  <w:style w:type="paragraph" w:customStyle="1" w:styleId="12">
    <w:name w:val="Обычный1"/>
    <w:rsid w:val="00B9459D"/>
    <w:rPr>
      <w:snapToGrid w:val="0"/>
    </w:rPr>
  </w:style>
  <w:style w:type="character" w:customStyle="1" w:styleId="s1">
    <w:name w:val="s1"/>
    <w:basedOn w:val="a0"/>
    <w:rsid w:val="001E651E"/>
  </w:style>
  <w:style w:type="paragraph" w:customStyle="1" w:styleId="p16">
    <w:name w:val="p16"/>
    <w:basedOn w:val="a"/>
    <w:rsid w:val="001E651E"/>
    <w:pPr>
      <w:spacing w:before="100" w:beforeAutospacing="1" w:after="100" w:afterAutospacing="1"/>
    </w:pPr>
  </w:style>
  <w:style w:type="paragraph" w:customStyle="1" w:styleId="p2">
    <w:name w:val="p2"/>
    <w:basedOn w:val="a"/>
    <w:rsid w:val="001E651E"/>
    <w:pPr>
      <w:spacing w:before="100" w:beforeAutospacing="1" w:after="100" w:afterAutospacing="1"/>
    </w:pPr>
  </w:style>
  <w:style w:type="paragraph" w:styleId="ae">
    <w:name w:val="No Spacing"/>
    <w:qFormat/>
    <w:rsid w:val="00B05D59"/>
    <w:rPr>
      <w:rFonts w:ascii="Calibri" w:eastAsia="Calibri" w:hAnsi="Calibri"/>
      <w:sz w:val="22"/>
      <w:szCs w:val="22"/>
      <w:lang w:eastAsia="en-US"/>
    </w:rPr>
  </w:style>
  <w:style w:type="paragraph" w:styleId="af">
    <w:name w:val="header"/>
    <w:basedOn w:val="a"/>
    <w:link w:val="af0"/>
    <w:rsid w:val="008E5AF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8E5AF7"/>
    <w:rPr>
      <w:sz w:val="24"/>
      <w:szCs w:val="24"/>
    </w:rPr>
  </w:style>
  <w:style w:type="paragraph" w:styleId="af1">
    <w:name w:val="footer"/>
    <w:basedOn w:val="a"/>
    <w:link w:val="af2"/>
    <w:rsid w:val="008E5AF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E5AF7"/>
    <w:rPr>
      <w:sz w:val="24"/>
      <w:szCs w:val="24"/>
    </w:rPr>
  </w:style>
  <w:style w:type="table" w:styleId="af3">
    <w:name w:val="Table Grid"/>
    <w:basedOn w:val="a1"/>
    <w:rsid w:val="003A4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yout">
    <w:name w:val="layout"/>
    <w:rsid w:val="00025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ksa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068EF5-8382-4B1D-A1EC-7A896CF24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2011</Words>
  <Characters>11464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</vt:lpstr>
    </vt:vector>
  </TitlesOfParts>
  <Company/>
  <LinksUpToDate>false</LinksUpToDate>
  <CharactersWithSpaces>13449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Алексей</dc:creator>
  <cp:lastModifiedBy>Марина</cp:lastModifiedBy>
  <cp:revision>8</cp:revision>
  <cp:lastPrinted>2025-04-23T13:23:00Z</cp:lastPrinted>
  <dcterms:created xsi:type="dcterms:W3CDTF">2025-09-23T18:29:00Z</dcterms:created>
  <dcterms:modified xsi:type="dcterms:W3CDTF">2026-10-01T13:48:00Z</dcterms:modified>
</cp:coreProperties>
</file>