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0"/>
        <w:gridCol w:w="3084"/>
        <w:gridCol w:w="1830"/>
        <w:gridCol w:w="1843"/>
        <w:gridCol w:w="1968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1E4772EC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  <w:tc>
          <w:tcPr>
            <w:tcW w:w="1844" w:type="dxa"/>
          </w:tcPr>
          <w:p w14:paraId="57ADD4A4" w14:textId="056DACE0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  <w:tc>
          <w:tcPr>
            <w:tcW w:w="1979" w:type="dxa"/>
          </w:tcPr>
          <w:p w14:paraId="32E4E1E2" w14:textId="234129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2F195BAD" w:rsidR="00787DB2" w:rsidRDefault="00212829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Поставка картриджей для принтера</w:t>
            </w:r>
            <w:r w:rsidR="00787DB2" w:rsidRPr="004712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14:paraId="5D898B4C" w14:textId="264817C3" w:rsidR="00787DB2" w:rsidRDefault="009D39AF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14900,00</w:t>
            </w:r>
          </w:p>
        </w:tc>
        <w:tc>
          <w:tcPr>
            <w:tcW w:w="1844" w:type="dxa"/>
          </w:tcPr>
          <w:p w14:paraId="6A8ACAC8" w14:textId="2CD908B2" w:rsidR="00787DB2" w:rsidRDefault="009D39AF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13732,00</w:t>
            </w:r>
          </w:p>
        </w:tc>
        <w:tc>
          <w:tcPr>
            <w:tcW w:w="1979" w:type="dxa"/>
          </w:tcPr>
          <w:p w14:paraId="64145AD5" w14:textId="2F509233" w:rsidR="00787DB2" w:rsidRDefault="009D39AF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13054,90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6496FAC4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9D39AF">
        <w:rPr>
          <w:rFonts w:ascii="Times New Roman" w:hAnsi="Times New Roman" w:cs="Times New Roman"/>
          <w:sz w:val="24"/>
          <w:szCs w:val="24"/>
        </w:rPr>
        <w:t>13054,90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</w:t>
      </w:r>
      <w:r w:rsidR="00212829">
        <w:rPr>
          <w:rFonts w:ascii="Times New Roman" w:hAnsi="Times New Roman" w:cs="Times New Roman"/>
          <w:sz w:val="24"/>
          <w:szCs w:val="24"/>
        </w:rPr>
        <w:t>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212829"/>
    <w:rsid w:val="003116E4"/>
    <w:rsid w:val="0047124C"/>
    <w:rsid w:val="004D551C"/>
    <w:rsid w:val="00566E2C"/>
    <w:rsid w:val="00644C44"/>
    <w:rsid w:val="00656EE6"/>
    <w:rsid w:val="007712C8"/>
    <w:rsid w:val="00787DB2"/>
    <w:rsid w:val="009D3910"/>
    <w:rsid w:val="009D39AF"/>
    <w:rsid w:val="00AF5098"/>
    <w:rsid w:val="00B258A2"/>
    <w:rsid w:val="00CE6DC7"/>
    <w:rsid w:val="00DB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2025-03-25T11:25:00Z</cp:lastPrinted>
  <dcterms:created xsi:type="dcterms:W3CDTF">2025-03-20T05:41:00Z</dcterms:created>
  <dcterms:modified xsi:type="dcterms:W3CDTF">2026-09-25T11:04:00Z</dcterms:modified>
</cp:coreProperties>
</file>