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0B" w:rsidRPr="00570E0B" w:rsidRDefault="00570E0B" w:rsidP="00570E0B">
      <w:pPr>
        <w:spacing w:after="0"/>
        <w:ind w:left="4962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 xml:space="preserve">Приложение </w:t>
      </w:r>
      <w:r w:rsidR="00675264">
        <w:rPr>
          <w:rFonts w:ascii="Times New Roman" w:hAnsi="Times New Roman" w:cs="Times New Roman"/>
        </w:rPr>
        <w:t xml:space="preserve">№ 2 </w:t>
      </w:r>
      <w:r w:rsidR="00A24591" w:rsidRPr="00570E0B">
        <w:rPr>
          <w:rFonts w:ascii="Times New Roman" w:hAnsi="Times New Roman" w:cs="Times New Roman"/>
        </w:rPr>
        <w:t>к договору</w:t>
      </w:r>
      <w:r w:rsidRPr="00570E0B">
        <w:rPr>
          <w:rFonts w:ascii="Times New Roman" w:hAnsi="Times New Roman" w:cs="Times New Roman"/>
        </w:rPr>
        <w:t xml:space="preserve"> на оказание услуг</w:t>
      </w:r>
    </w:p>
    <w:p w:rsidR="00570E0B" w:rsidRPr="00570E0B" w:rsidRDefault="00570E0B" w:rsidP="00570E0B">
      <w:pPr>
        <w:spacing w:after="0"/>
        <w:ind w:left="4962"/>
        <w:jc w:val="both"/>
        <w:rPr>
          <w:rFonts w:ascii="Times New Roman" w:hAnsi="Times New Roman" w:cs="Times New Roman"/>
        </w:rPr>
      </w:pPr>
      <w:r w:rsidRPr="00570E0B">
        <w:rPr>
          <w:rFonts w:ascii="Times New Roman" w:hAnsi="Times New Roman" w:cs="Times New Roman"/>
        </w:rPr>
        <w:t>по техническому обслуживанию и ремонту автомобил</w:t>
      </w:r>
      <w:r w:rsidR="00CF78EE">
        <w:rPr>
          <w:rFonts w:ascii="Times New Roman" w:hAnsi="Times New Roman" w:cs="Times New Roman"/>
        </w:rPr>
        <w:t>я</w:t>
      </w:r>
    </w:p>
    <w:p w:rsidR="00570E0B" w:rsidRPr="00570E0B" w:rsidRDefault="00570E0B" w:rsidP="00570E0B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570E0B">
        <w:rPr>
          <w:rFonts w:ascii="Times New Roman" w:hAnsi="Times New Roman" w:cs="Times New Roman"/>
        </w:rPr>
        <w:t>от «____» ____________2026 г. №</w:t>
      </w:r>
      <w:r>
        <w:rPr>
          <w:rFonts w:ascii="Times New Roman" w:hAnsi="Times New Roman" w:cs="Times New Roman"/>
        </w:rPr>
        <w:t xml:space="preserve"> _</w:t>
      </w:r>
      <w:r w:rsidR="00CF78E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="00CF78E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  <w:r w:rsidR="00CF78EE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Pr="00570E0B">
        <w:rPr>
          <w:rFonts w:ascii="Times New Roman" w:hAnsi="Times New Roman" w:cs="Times New Roman"/>
          <w:sz w:val="24"/>
          <w:szCs w:val="24"/>
        </w:rPr>
        <w:tab/>
      </w:r>
    </w:p>
    <w:p w:rsidR="00570E0B" w:rsidRDefault="001F0952" w:rsidP="00570E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tbl>
      <w:tblPr>
        <w:tblStyle w:val="a4"/>
        <w:tblW w:w="0" w:type="auto"/>
        <w:tblLook w:val="04A0"/>
      </w:tblPr>
      <w:tblGrid>
        <w:gridCol w:w="1696"/>
        <w:gridCol w:w="1423"/>
        <w:gridCol w:w="709"/>
        <w:gridCol w:w="1559"/>
        <w:gridCol w:w="142"/>
        <w:gridCol w:w="1706"/>
        <w:gridCol w:w="278"/>
        <w:gridCol w:w="1837"/>
      </w:tblGrid>
      <w:tr w:rsidR="001F0952" w:rsidRPr="001F0952" w:rsidTr="00E86F84">
        <w:tc>
          <w:tcPr>
            <w:tcW w:w="93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1F095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0952">
              <w:rPr>
                <w:rFonts w:ascii="Times New Roman" w:hAnsi="Times New Roman" w:cs="Times New Roman"/>
                <w:b/>
                <w:bCs/>
              </w:rPr>
              <w:t>ЗАЯВКА № ___</w:t>
            </w:r>
          </w:p>
          <w:p w:rsidR="001F0952" w:rsidRPr="001F0952" w:rsidRDefault="001F0952" w:rsidP="001F0952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1F0952">
              <w:rPr>
                <w:rFonts w:ascii="Times New Roman" w:hAnsi="Times New Roman" w:cs="Times New Roman"/>
              </w:rPr>
              <w:t>от «___» ____________ 2026 года</w:t>
            </w:r>
          </w:p>
        </w:tc>
      </w:tr>
      <w:tr w:rsidR="00A24591" w:rsidRPr="001F0952" w:rsidTr="00A24591"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38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</w:t>
            </w:r>
          </w:p>
        </w:tc>
      </w:tr>
      <w:tr w:rsidR="00A24591" w:rsidRPr="001F0952" w:rsidTr="00A24591"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Автомобиль: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91" w:rsidRPr="001F0952" w:rsidTr="00E86F84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Гос.номер</w:t>
            </w:r>
            <w:proofErr w:type="spellEnd"/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91" w:rsidRPr="001F0952" w:rsidTr="00E86F84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91" w:rsidRPr="001F0952" w:rsidTr="00E86F84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Год выпуска: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91" w:rsidRPr="001F0952" w:rsidTr="00E86F84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0952">
              <w:rPr>
                <w:rFonts w:ascii="Times New Roman" w:hAnsi="Times New Roman" w:cs="Times New Roman"/>
                <w:sz w:val="20"/>
                <w:szCs w:val="20"/>
              </w:rPr>
              <w:t>Пробег:</w:t>
            </w: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1F0952" w:rsidRDefault="001F0952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91" w:rsidRPr="00A24591" w:rsidTr="00E86F84"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A24591" w:rsidRDefault="001F0952" w:rsidP="00570E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3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0952" w:rsidRPr="00A24591" w:rsidRDefault="001F0952" w:rsidP="00570E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</w:tcPr>
          <w:p w:rsidR="001F0952" w:rsidRPr="00A24591" w:rsidRDefault="001F0952" w:rsidP="00570E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0952" w:rsidRPr="00A24591" w:rsidRDefault="001F0952" w:rsidP="00570E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0952" w:rsidTr="00E86F84">
        <w:tc>
          <w:tcPr>
            <w:tcW w:w="93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F0952" w:rsidRPr="00E86F84" w:rsidRDefault="001F0952" w:rsidP="001F095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6F84">
              <w:rPr>
                <w:rFonts w:ascii="Times New Roman" w:hAnsi="Times New Roman" w:cs="Times New Roman"/>
                <w:b/>
                <w:bCs/>
              </w:rPr>
              <w:t>Причина обращения</w:t>
            </w:r>
          </w:p>
        </w:tc>
      </w:tr>
      <w:tr w:rsidR="00E86F84" w:rsidTr="00E86F84">
        <w:tc>
          <w:tcPr>
            <w:tcW w:w="935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6F84" w:rsidRDefault="00E86F84" w:rsidP="00570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591" w:rsidRPr="00E86F84" w:rsidTr="00E86F84"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0952" w:rsidRPr="00E86F84" w:rsidRDefault="00E86F84" w:rsidP="00E86F84">
            <w:pPr>
              <w:spacing w:before="120"/>
              <w:rPr>
                <w:rFonts w:ascii="Times New Roman" w:hAnsi="Times New Roman" w:cs="Times New Roman"/>
              </w:rPr>
            </w:pPr>
            <w:r w:rsidRPr="00E86F84">
              <w:rPr>
                <w:rFonts w:ascii="Times New Roman" w:hAnsi="Times New Roman" w:cs="Times New Roman"/>
              </w:rPr>
              <w:t>Предварительная стоимость работ: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E86F84" w:rsidRDefault="001F0952" w:rsidP="00E86F84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0952" w:rsidRPr="00E86F84" w:rsidRDefault="00E86F84" w:rsidP="00E86F84">
            <w:pPr>
              <w:spacing w:before="120"/>
              <w:rPr>
                <w:rFonts w:ascii="Times New Roman" w:hAnsi="Times New Roman" w:cs="Times New Roman"/>
              </w:rPr>
            </w:pPr>
            <w:r w:rsidRPr="00E86F84">
              <w:rPr>
                <w:rFonts w:ascii="Times New Roman" w:hAnsi="Times New Roman" w:cs="Times New Roman"/>
              </w:rPr>
              <w:t>Клиент: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F0952" w:rsidRPr="00E86F84" w:rsidRDefault="001F0952" w:rsidP="00E86F84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24591" w:rsidRPr="00E86F84" w:rsidTr="00E86F84"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6F84" w:rsidRPr="00E86F84" w:rsidRDefault="00E86F84" w:rsidP="00570E0B">
            <w:pPr>
              <w:rPr>
                <w:rFonts w:ascii="Times New Roman" w:hAnsi="Times New Roman" w:cs="Times New Roman"/>
              </w:rPr>
            </w:pPr>
            <w:r w:rsidRPr="00E86F84">
              <w:rPr>
                <w:rFonts w:ascii="Times New Roman" w:hAnsi="Times New Roman" w:cs="Times New Roman"/>
              </w:rPr>
              <w:t>Предварительный срок: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6F84" w:rsidRPr="00E86F84" w:rsidRDefault="00E86F84" w:rsidP="00570E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6F84" w:rsidRPr="00E86F84" w:rsidRDefault="00E86F84" w:rsidP="00570E0B">
            <w:pPr>
              <w:rPr>
                <w:rFonts w:ascii="Times New Roman" w:hAnsi="Times New Roman" w:cs="Times New Roman"/>
              </w:rPr>
            </w:pPr>
            <w:r w:rsidRPr="00E86F84">
              <w:rPr>
                <w:rFonts w:ascii="Times New Roman" w:hAnsi="Times New Roman" w:cs="Times New Roman"/>
              </w:rPr>
              <w:t>Мастер-приемщик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6F84" w:rsidRPr="00E86F84" w:rsidRDefault="00E86F84" w:rsidP="00570E0B">
            <w:pPr>
              <w:rPr>
                <w:rFonts w:ascii="Times New Roman" w:hAnsi="Times New Roman" w:cs="Times New Roman"/>
              </w:rPr>
            </w:pPr>
          </w:p>
        </w:tc>
      </w:tr>
      <w:tr w:rsidR="00E86F84" w:rsidTr="00A24591">
        <w:tc>
          <w:tcPr>
            <w:tcW w:w="93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86F84" w:rsidRPr="00E86F84" w:rsidRDefault="00E86F84" w:rsidP="00A24591">
            <w:pPr>
              <w:spacing w:before="12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F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Наружные повреждения</w:t>
            </w:r>
          </w:p>
        </w:tc>
      </w:tr>
      <w:tr w:rsidR="00A24591" w:rsidTr="00A24591">
        <w:trPr>
          <w:trHeight w:val="713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4591" w:rsidRDefault="00A24591" w:rsidP="00A2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0460" cy="914400"/>
                  <wp:effectExtent l="0" t="0" r="2540" b="0"/>
                  <wp:docPr id="15526685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668576" name="Рисунок 1552668576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2506" b="20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466" cy="926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4591" w:rsidRDefault="00A24591" w:rsidP="00A2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1345" cy="893233"/>
                  <wp:effectExtent l="0" t="0" r="3810" b="2540"/>
                  <wp:docPr id="37573365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733659" name="Рисунок 375733659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165" b="187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807" cy="921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591" w:rsidTr="00A24591">
        <w:trPr>
          <w:trHeight w:val="712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4591" w:rsidRDefault="00A24591" w:rsidP="00A2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38555" cy="939800"/>
                  <wp:effectExtent l="0" t="0" r="4445" b="0"/>
                  <wp:docPr id="75069570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695700" name="Рисунок 750695700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2323" b="20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570" cy="958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4591" w:rsidRDefault="00A24591" w:rsidP="00A24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90025" cy="905933"/>
                  <wp:effectExtent l="0" t="0" r="0" b="8890"/>
                  <wp:docPr id="195359712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597124" name="Рисунок 195359712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2262" b="18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801" cy="9211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0952" w:rsidRPr="00A24591" w:rsidRDefault="001F0952" w:rsidP="00570E0B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0" w:type="auto"/>
        <w:tblLook w:val="04A0"/>
      </w:tblPr>
      <w:tblGrid>
        <w:gridCol w:w="421"/>
        <w:gridCol w:w="3260"/>
        <w:gridCol w:w="425"/>
        <w:gridCol w:w="2835"/>
        <w:gridCol w:w="425"/>
        <w:gridCol w:w="1979"/>
      </w:tblGrid>
      <w:tr w:rsidR="005F1DB4" w:rsidRPr="00DE1E86" w:rsidTr="005F1DB4">
        <w:tc>
          <w:tcPr>
            <w:tcW w:w="421" w:type="dxa"/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5F1DB4" w:rsidRPr="00DE1E86" w:rsidRDefault="005F1DB4" w:rsidP="00DE1E86">
            <w:pPr>
              <w:tabs>
                <w:tab w:val="left" w:pos="30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E1E8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E1E86">
              <w:rPr>
                <w:rFonts w:ascii="Times New Roman" w:hAnsi="Times New Roman" w:cs="Times New Roman"/>
                <w:sz w:val="20"/>
                <w:szCs w:val="20"/>
              </w:rPr>
              <w:t>Колпаки колес</w:t>
            </w:r>
          </w:p>
        </w:tc>
        <w:tc>
          <w:tcPr>
            <w:tcW w:w="425" w:type="dxa"/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 Чехол рулевого колеса</w:t>
            </w:r>
          </w:p>
        </w:tc>
        <w:tc>
          <w:tcPr>
            <w:tcW w:w="24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1DB4" w:rsidRPr="00DE1E86" w:rsidRDefault="005F1DB4" w:rsidP="005F1D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Примечание:</w:t>
            </w: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Pr="00DE1E86" w:rsidRDefault="00DE1E86" w:rsidP="00DE1E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Декоративные колпаки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 Чехол сидений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nil"/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Пробка бензобака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 Бензин (наличие)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Щетка с/очистителя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 Ключ зажигания №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Рычаги с/очистителя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 Ключ бензобака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Противотуманные фары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 Ключ багажника №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Зеркало заднего вида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 Ремни безопасности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Антенна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 Аптечка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Обогреватель стекла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 Знак аварийной остановки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 Зеркало боковое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 Огнетушитель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Часы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 Шины №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 Комплект инструмента</w:t>
            </w:r>
          </w:p>
        </w:tc>
        <w:tc>
          <w:tcPr>
            <w:tcW w:w="425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 Пепельница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1E86" w:rsidRPr="00DE1E86" w:rsidTr="005F1DB4">
        <w:tc>
          <w:tcPr>
            <w:tcW w:w="421" w:type="dxa"/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 Домкрат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DE1E86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 Бамперы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bottom w:val="single" w:sz="4" w:space="0" w:color="auto"/>
              <w:right w:val="nil"/>
            </w:tcBorders>
          </w:tcPr>
          <w:p w:rsidR="00DE1E86" w:rsidRPr="00DE1E86" w:rsidRDefault="00DE1E86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98" w:rsidRPr="00DE1E86" w:rsidTr="005F1DB4">
        <w:tc>
          <w:tcPr>
            <w:tcW w:w="421" w:type="dxa"/>
          </w:tcPr>
          <w:p w:rsidR="00340A98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40A98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 Радиоприемник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40A98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340A98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 Прикуриватель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340A98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left w:val="nil"/>
              <w:bottom w:val="single" w:sz="4" w:space="0" w:color="auto"/>
              <w:right w:val="nil"/>
            </w:tcBorders>
          </w:tcPr>
          <w:p w:rsidR="00340A98" w:rsidRPr="00DE1E86" w:rsidRDefault="00340A98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DB4" w:rsidRPr="00DE1E86" w:rsidTr="005F1DB4">
        <w:tc>
          <w:tcPr>
            <w:tcW w:w="421" w:type="dxa"/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5F1DB4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 Дополнительные коврики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 Другое оборудование: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DB4" w:rsidRPr="00DE1E86" w:rsidTr="005F1DB4">
        <w:tc>
          <w:tcPr>
            <w:tcW w:w="421" w:type="dxa"/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nil"/>
            </w:tcBorders>
          </w:tcPr>
          <w:p w:rsidR="005F1DB4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 Подголовник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:rsidR="005F1DB4" w:rsidRPr="00DE1E86" w:rsidRDefault="005F1DB4" w:rsidP="00570E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E1E86" w:rsidRPr="00A24591" w:rsidRDefault="00DE1E86" w:rsidP="00570E0B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69"/>
        <w:gridCol w:w="1869"/>
        <w:gridCol w:w="368"/>
        <w:gridCol w:w="2552"/>
      </w:tblGrid>
      <w:tr w:rsidR="005F1DB4" w:rsidRPr="005F1DB4" w:rsidTr="005F1DB4">
        <w:tc>
          <w:tcPr>
            <w:tcW w:w="1869" w:type="dxa"/>
          </w:tcPr>
          <w:p w:rsidR="005F1DB4" w:rsidRPr="005F1DB4" w:rsidRDefault="005F1DB4" w:rsidP="00A94CB2">
            <w:pPr>
              <w:spacing w:after="120"/>
              <w:rPr>
                <w:rFonts w:ascii="Times New Roman" w:hAnsi="Times New Roman" w:cs="Times New Roman"/>
              </w:rPr>
            </w:pPr>
            <w:r w:rsidRPr="005F1DB4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1869" w:type="dxa"/>
            <w:tcBorders>
              <w:bottom w:val="single" w:sz="4" w:space="0" w:color="auto"/>
            </w:tcBorders>
          </w:tcPr>
          <w:p w:rsidR="005F1DB4" w:rsidRPr="005F1DB4" w:rsidRDefault="005F1DB4" w:rsidP="00A94CB2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68" w:type="dxa"/>
          </w:tcPr>
          <w:p w:rsidR="005F1DB4" w:rsidRPr="005F1DB4" w:rsidRDefault="005F1DB4" w:rsidP="00A94CB2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F1DB4" w:rsidRPr="005F1DB4" w:rsidRDefault="005F1DB4" w:rsidP="00A94CB2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5F1DB4" w:rsidRPr="005F1DB4" w:rsidTr="005F1DB4">
        <w:tc>
          <w:tcPr>
            <w:tcW w:w="1869" w:type="dxa"/>
          </w:tcPr>
          <w:p w:rsidR="005F1DB4" w:rsidRPr="005F1DB4" w:rsidRDefault="005F1DB4" w:rsidP="00570E0B">
            <w:pPr>
              <w:rPr>
                <w:rFonts w:ascii="Times New Roman" w:hAnsi="Times New Roman" w:cs="Times New Roman"/>
              </w:rPr>
            </w:pPr>
            <w:r w:rsidRPr="005F1DB4">
              <w:rPr>
                <w:rFonts w:ascii="Times New Roman" w:hAnsi="Times New Roman" w:cs="Times New Roman"/>
              </w:rPr>
              <w:t>Мастер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</w:tcPr>
          <w:p w:rsidR="005F1DB4" w:rsidRPr="005F1DB4" w:rsidRDefault="005F1DB4" w:rsidP="00570E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dxa"/>
          </w:tcPr>
          <w:p w:rsidR="005F1DB4" w:rsidRPr="005F1DB4" w:rsidRDefault="005F1DB4" w:rsidP="00570E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F1DB4" w:rsidRPr="005F1DB4" w:rsidRDefault="005F1DB4" w:rsidP="00570E0B">
            <w:pPr>
              <w:rPr>
                <w:rFonts w:ascii="Times New Roman" w:hAnsi="Times New Roman" w:cs="Times New Roman"/>
              </w:rPr>
            </w:pPr>
          </w:p>
        </w:tc>
      </w:tr>
    </w:tbl>
    <w:p w:rsidR="005F1DB4" w:rsidRDefault="005F1DB4" w:rsidP="00570E0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36"/>
        <w:gridCol w:w="2336"/>
        <w:gridCol w:w="2336"/>
        <w:gridCol w:w="2337"/>
      </w:tblGrid>
      <w:tr w:rsidR="00675264" w:rsidRPr="003644B0" w:rsidTr="006B0DEC">
        <w:tc>
          <w:tcPr>
            <w:tcW w:w="4672" w:type="dxa"/>
            <w:gridSpan w:val="2"/>
          </w:tcPr>
          <w:p w:rsidR="00675264" w:rsidRPr="003644B0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73" w:type="dxa"/>
            <w:gridSpan w:val="2"/>
          </w:tcPr>
          <w:p w:rsidR="00675264" w:rsidRPr="003644B0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44B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675264" w:rsidTr="006B0DEC">
        <w:tc>
          <w:tcPr>
            <w:tcW w:w="2336" w:type="dxa"/>
            <w:tcBorders>
              <w:bottom w:val="single" w:sz="4" w:space="0" w:color="auto"/>
            </w:tcBorders>
          </w:tcPr>
          <w:p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36" w:type="dxa"/>
          </w:tcPr>
          <w:p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В.Ю. Артамонов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675264" w:rsidRDefault="00675264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37" w:type="dxa"/>
          </w:tcPr>
          <w:p w:rsidR="00675264" w:rsidRPr="006C05AF" w:rsidRDefault="006C05AF" w:rsidP="006B0DEC">
            <w:pPr>
              <w:widowControl w:val="0"/>
              <w:tabs>
                <w:tab w:val="left" w:pos="1134"/>
              </w:tabs>
              <w:autoSpaceDE w:val="0"/>
              <w:autoSpaceDN w:val="0"/>
              <w:spacing w:before="240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____________</w:t>
            </w:r>
          </w:p>
        </w:tc>
      </w:tr>
    </w:tbl>
    <w:p w:rsidR="00A94CB2" w:rsidRPr="00570E0B" w:rsidRDefault="00A94CB2" w:rsidP="001E6E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94CB2" w:rsidRPr="00570E0B" w:rsidSect="001E6E47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12A"/>
    <w:multiLevelType w:val="hybridMultilevel"/>
    <w:tmpl w:val="13C4B568"/>
    <w:lvl w:ilvl="0" w:tplc="9816F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3BCC"/>
    <w:multiLevelType w:val="hybridMultilevel"/>
    <w:tmpl w:val="7DC67BDC"/>
    <w:lvl w:ilvl="0" w:tplc="9816F268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312F1B"/>
    <w:multiLevelType w:val="hybridMultilevel"/>
    <w:tmpl w:val="DB4CB3AC"/>
    <w:lvl w:ilvl="0" w:tplc="9A78658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8C6A23"/>
    <w:multiLevelType w:val="multilevel"/>
    <w:tmpl w:val="1C486154"/>
    <w:lvl w:ilvl="0">
      <w:start w:val="9"/>
      <w:numFmt w:val="decimal"/>
      <w:lvlText w:val="%1"/>
      <w:lvlJc w:val="left"/>
      <w:pPr>
        <w:ind w:left="1072" w:hanging="452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7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44" w:hanging="452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326" w:hanging="45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5408" w:hanging="45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490" w:hanging="45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572" w:hanging="45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654" w:hanging="45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736" w:hanging="452"/>
      </w:pPr>
      <w:rPr>
        <w:lang w:val="ru-RU" w:eastAsia="en-US" w:bidi="ar-SA"/>
      </w:rPr>
    </w:lvl>
  </w:abstractNum>
  <w:abstractNum w:abstractNumId="4">
    <w:nsid w:val="2C0C780D"/>
    <w:multiLevelType w:val="multilevel"/>
    <w:tmpl w:val="A31CE126"/>
    <w:lvl w:ilvl="0">
      <w:start w:val="5"/>
      <w:numFmt w:val="decimal"/>
      <w:lvlText w:val="%1"/>
      <w:lvlJc w:val="left"/>
      <w:pPr>
        <w:ind w:left="1126" w:hanging="719"/>
      </w:pPr>
      <w:rPr>
        <w:rFonts w:hint="default"/>
        <w:lang w:val="ru-RU" w:eastAsia="en-US" w:bidi="ar-SA"/>
      </w:rPr>
    </w:lvl>
    <w:lvl w:ilvl="1">
      <w:start w:val="20"/>
      <w:numFmt w:val="decimal"/>
      <w:lvlText w:val="%1.%2."/>
      <w:lvlJc w:val="left"/>
      <w:pPr>
        <w:ind w:left="1126" w:hanging="7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76" w:hanging="7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54" w:hanging="7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2" w:hanging="7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10" w:hanging="7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88" w:hanging="7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6" w:hanging="7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4" w:hanging="719"/>
      </w:pPr>
      <w:rPr>
        <w:rFonts w:hint="default"/>
        <w:lang w:val="ru-RU" w:eastAsia="en-US" w:bidi="ar-SA"/>
      </w:rPr>
    </w:lvl>
  </w:abstractNum>
  <w:abstractNum w:abstractNumId="5">
    <w:nsid w:val="2D5376E3"/>
    <w:multiLevelType w:val="hybridMultilevel"/>
    <w:tmpl w:val="810E5568"/>
    <w:lvl w:ilvl="0" w:tplc="F08EFE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26F36"/>
    <w:multiLevelType w:val="hybridMultilevel"/>
    <w:tmpl w:val="9EDA9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75AFF"/>
    <w:multiLevelType w:val="hybridMultilevel"/>
    <w:tmpl w:val="468CD1BC"/>
    <w:lvl w:ilvl="0" w:tplc="9816F268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1A6E2DCA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E488FC50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21D2C3FC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18D63DA6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8482DBBE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B7BAE2C0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646E55B8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EDE06D5C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8">
    <w:nsid w:val="449249E5"/>
    <w:multiLevelType w:val="multilevel"/>
    <w:tmpl w:val="B544866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465F6139"/>
    <w:multiLevelType w:val="multilevel"/>
    <w:tmpl w:val="404402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49242054"/>
    <w:multiLevelType w:val="hybridMultilevel"/>
    <w:tmpl w:val="FB92943C"/>
    <w:lvl w:ilvl="0" w:tplc="62BAE696">
      <w:numFmt w:val="bullet"/>
      <w:lvlText w:val="₋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6779B8"/>
    <w:multiLevelType w:val="hybridMultilevel"/>
    <w:tmpl w:val="604E0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146C93"/>
    <w:multiLevelType w:val="multilevel"/>
    <w:tmpl w:val="4164FE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5B66126A"/>
    <w:multiLevelType w:val="multilevel"/>
    <w:tmpl w:val="62CEF244"/>
    <w:lvl w:ilvl="0">
      <w:start w:val="2"/>
      <w:numFmt w:val="decimal"/>
      <w:lvlText w:val="%1"/>
      <w:lvlJc w:val="left"/>
      <w:pPr>
        <w:ind w:left="1179" w:hanging="680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179" w:hanging="6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—"/>
      <w:lvlJc w:val="left"/>
      <w:pPr>
        <w:ind w:left="117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49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4396" w:hanging="2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8" w:hanging="2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40" w:hanging="2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2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84" w:hanging="2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56" w:hanging="266"/>
      </w:pPr>
      <w:rPr>
        <w:rFonts w:hint="default"/>
        <w:lang w:val="ru-RU" w:eastAsia="en-US" w:bidi="ar-SA"/>
      </w:rPr>
    </w:lvl>
  </w:abstractNum>
  <w:abstractNum w:abstractNumId="14">
    <w:nsid w:val="635A2EBD"/>
    <w:multiLevelType w:val="hybridMultilevel"/>
    <w:tmpl w:val="8A8EFBD0"/>
    <w:lvl w:ilvl="0" w:tplc="1222FFD8">
      <w:numFmt w:val="bullet"/>
      <w:lvlText w:val="•"/>
      <w:lvlJc w:val="left"/>
      <w:pPr>
        <w:ind w:left="1179" w:hanging="5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1" w:tplc="C9E28100">
      <w:numFmt w:val="bullet"/>
      <w:lvlText w:val="•"/>
      <w:lvlJc w:val="left"/>
      <w:pPr>
        <w:ind w:left="2252" w:hanging="559"/>
      </w:pPr>
      <w:rPr>
        <w:rFonts w:hint="default"/>
        <w:lang w:val="ru-RU" w:eastAsia="en-US" w:bidi="ar-SA"/>
      </w:rPr>
    </w:lvl>
    <w:lvl w:ilvl="2" w:tplc="5CFECF48">
      <w:numFmt w:val="bullet"/>
      <w:lvlText w:val="•"/>
      <w:lvlJc w:val="left"/>
      <w:pPr>
        <w:ind w:left="3324" w:hanging="559"/>
      </w:pPr>
      <w:rPr>
        <w:rFonts w:hint="default"/>
        <w:lang w:val="ru-RU" w:eastAsia="en-US" w:bidi="ar-SA"/>
      </w:rPr>
    </w:lvl>
    <w:lvl w:ilvl="3" w:tplc="897855E2">
      <w:numFmt w:val="bullet"/>
      <w:lvlText w:val="•"/>
      <w:lvlJc w:val="left"/>
      <w:pPr>
        <w:ind w:left="4396" w:hanging="559"/>
      </w:pPr>
      <w:rPr>
        <w:rFonts w:hint="default"/>
        <w:lang w:val="ru-RU" w:eastAsia="en-US" w:bidi="ar-SA"/>
      </w:rPr>
    </w:lvl>
    <w:lvl w:ilvl="4" w:tplc="1AA80E28">
      <w:numFmt w:val="bullet"/>
      <w:lvlText w:val="•"/>
      <w:lvlJc w:val="left"/>
      <w:pPr>
        <w:ind w:left="5468" w:hanging="559"/>
      </w:pPr>
      <w:rPr>
        <w:rFonts w:hint="default"/>
        <w:lang w:val="ru-RU" w:eastAsia="en-US" w:bidi="ar-SA"/>
      </w:rPr>
    </w:lvl>
    <w:lvl w:ilvl="5" w:tplc="99EA2BDC">
      <w:numFmt w:val="bullet"/>
      <w:lvlText w:val="•"/>
      <w:lvlJc w:val="left"/>
      <w:pPr>
        <w:ind w:left="6540" w:hanging="559"/>
      </w:pPr>
      <w:rPr>
        <w:rFonts w:hint="default"/>
        <w:lang w:val="ru-RU" w:eastAsia="en-US" w:bidi="ar-SA"/>
      </w:rPr>
    </w:lvl>
    <w:lvl w:ilvl="6" w:tplc="E38619BC">
      <w:numFmt w:val="bullet"/>
      <w:lvlText w:val="•"/>
      <w:lvlJc w:val="left"/>
      <w:pPr>
        <w:ind w:left="7612" w:hanging="559"/>
      </w:pPr>
      <w:rPr>
        <w:rFonts w:hint="default"/>
        <w:lang w:val="ru-RU" w:eastAsia="en-US" w:bidi="ar-SA"/>
      </w:rPr>
    </w:lvl>
    <w:lvl w:ilvl="7" w:tplc="9586D97E">
      <w:numFmt w:val="bullet"/>
      <w:lvlText w:val="•"/>
      <w:lvlJc w:val="left"/>
      <w:pPr>
        <w:ind w:left="8684" w:hanging="559"/>
      </w:pPr>
      <w:rPr>
        <w:rFonts w:hint="default"/>
        <w:lang w:val="ru-RU" w:eastAsia="en-US" w:bidi="ar-SA"/>
      </w:rPr>
    </w:lvl>
    <w:lvl w:ilvl="8" w:tplc="3648D2C0">
      <w:numFmt w:val="bullet"/>
      <w:lvlText w:val="•"/>
      <w:lvlJc w:val="left"/>
      <w:pPr>
        <w:ind w:left="9756" w:hanging="559"/>
      </w:pPr>
      <w:rPr>
        <w:rFonts w:hint="default"/>
        <w:lang w:val="ru-RU" w:eastAsia="en-US" w:bidi="ar-SA"/>
      </w:rPr>
    </w:lvl>
  </w:abstractNum>
  <w:abstractNum w:abstractNumId="15">
    <w:nsid w:val="64DC294B"/>
    <w:multiLevelType w:val="hybridMultilevel"/>
    <w:tmpl w:val="999EE8FE"/>
    <w:lvl w:ilvl="0" w:tplc="F08EFE0E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E95290CC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86D87682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E59C31A4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C3DC78C8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F31622B2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8D4C0B2C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E2CA0722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FF226B24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16">
    <w:nsid w:val="7B6C38AA"/>
    <w:multiLevelType w:val="multilevel"/>
    <w:tmpl w:val="30EC5A26"/>
    <w:lvl w:ilvl="0">
      <w:start w:val="1"/>
      <w:numFmt w:val="decimal"/>
      <w:lvlText w:val="%1."/>
      <w:lvlJc w:val="left"/>
      <w:pPr>
        <w:ind w:left="5068" w:hanging="421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708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-"/>
      <w:lvlJc w:val="left"/>
      <w:pPr>
        <w:ind w:left="1179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118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0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4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32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980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000" w:hanging="708"/>
      </w:pPr>
      <w:rPr>
        <w:rFonts w:hint="default"/>
        <w:lang w:val="ru-RU" w:eastAsia="en-US" w:bidi="ar-SA"/>
      </w:rPr>
    </w:lvl>
  </w:abstractNum>
  <w:abstractNum w:abstractNumId="17">
    <w:nsid w:val="7B8E4220"/>
    <w:multiLevelType w:val="multilevel"/>
    <w:tmpl w:val="E3247B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>
    <w:nsid w:val="7BBE743F"/>
    <w:multiLevelType w:val="hybridMultilevel"/>
    <w:tmpl w:val="12AC9A72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78658E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4F3E7E"/>
    <w:multiLevelType w:val="hybridMultilevel"/>
    <w:tmpl w:val="514EAD98"/>
    <w:lvl w:ilvl="0" w:tplc="9A7865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18"/>
  </w:num>
  <w:num w:numId="11">
    <w:abstractNumId w:val="16"/>
  </w:num>
  <w:num w:numId="12">
    <w:abstractNumId w:val="9"/>
  </w:num>
  <w:num w:numId="13">
    <w:abstractNumId w:val="14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  <w:lvlOverride w:ilvl="0">
      <w:startOverride w:val="9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E0B"/>
    <w:rsid w:val="001B78CA"/>
    <w:rsid w:val="001E6E47"/>
    <w:rsid w:val="001F0952"/>
    <w:rsid w:val="00260B04"/>
    <w:rsid w:val="002B081C"/>
    <w:rsid w:val="00340A98"/>
    <w:rsid w:val="00360A4E"/>
    <w:rsid w:val="003644B0"/>
    <w:rsid w:val="004807B9"/>
    <w:rsid w:val="0048088C"/>
    <w:rsid w:val="004F2C44"/>
    <w:rsid w:val="00565AB5"/>
    <w:rsid w:val="00570E0B"/>
    <w:rsid w:val="005A2A23"/>
    <w:rsid w:val="005F1DB4"/>
    <w:rsid w:val="00675264"/>
    <w:rsid w:val="006C05AF"/>
    <w:rsid w:val="006C7094"/>
    <w:rsid w:val="007965DA"/>
    <w:rsid w:val="007B0944"/>
    <w:rsid w:val="008635F5"/>
    <w:rsid w:val="008A6A66"/>
    <w:rsid w:val="008B26ED"/>
    <w:rsid w:val="00A23280"/>
    <w:rsid w:val="00A24591"/>
    <w:rsid w:val="00A259FF"/>
    <w:rsid w:val="00A94CB2"/>
    <w:rsid w:val="00AE7B4D"/>
    <w:rsid w:val="00B203F4"/>
    <w:rsid w:val="00B222FA"/>
    <w:rsid w:val="00BB44FA"/>
    <w:rsid w:val="00CF78EE"/>
    <w:rsid w:val="00D877B2"/>
    <w:rsid w:val="00DE1E86"/>
    <w:rsid w:val="00DE65E1"/>
    <w:rsid w:val="00E44189"/>
    <w:rsid w:val="00E83803"/>
    <w:rsid w:val="00E86F84"/>
    <w:rsid w:val="00F62399"/>
    <w:rsid w:val="00F86BBF"/>
    <w:rsid w:val="00FC007C"/>
    <w:rsid w:val="00FC4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70E0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60A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0A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39"/>
    <w:rsid w:val="00360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semiHidden/>
    <w:unhideWhenUsed/>
    <w:rsid w:val="00DE65E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65E1"/>
  </w:style>
  <w:style w:type="paragraph" w:styleId="a7">
    <w:name w:val="Balloon Text"/>
    <w:basedOn w:val="a"/>
    <w:link w:val="a8"/>
    <w:uiPriority w:val="99"/>
    <w:semiHidden/>
    <w:unhideWhenUsed/>
    <w:rsid w:val="001E6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6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2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23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Тюрин</dc:creator>
  <cp:keywords/>
  <dc:description/>
  <cp:lastModifiedBy>BTI</cp:lastModifiedBy>
  <cp:revision>3</cp:revision>
  <dcterms:created xsi:type="dcterms:W3CDTF">2026-05-04T19:18:00Z</dcterms:created>
  <dcterms:modified xsi:type="dcterms:W3CDTF">2026-08-17T09:43:00Z</dcterms:modified>
</cp:coreProperties>
</file>