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CBBE13" w14:textId="77777777" w:rsidR="00692820" w:rsidRDefault="00692820">
      <w:pPr>
        <w:outlineLvl w:val="0"/>
        <w:rPr>
          <w:b/>
          <w:sz w:val="20"/>
        </w:rPr>
      </w:pPr>
      <w:r>
        <w:t xml:space="preserve">                                                                 </w:t>
      </w:r>
      <w:r w:rsidR="006B3377">
        <w:rPr>
          <w:b/>
          <w:sz w:val="28"/>
        </w:rPr>
        <w:t>КОНТРАКТ</w:t>
      </w:r>
      <w:r>
        <w:rPr>
          <w:b/>
          <w:sz w:val="28"/>
        </w:rPr>
        <w:t xml:space="preserve"> № </w:t>
      </w:r>
      <w:r w:rsidR="00017948">
        <w:rPr>
          <w:b/>
          <w:sz w:val="28"/>
        </w:rPr>
        <w:t>_______</w:t>
      </w:r>
      <w:r>
        <w:rPr>
          <w:b/>
          <w:sz w:val="28"/>
        </w:rPr>
        <w:t xml:space="preserve">                                          </w:t>
      </w:r>
    </w:p>
    <w:p w14:paraId="0747B35A" w14:textId="77777777" w:rsidR="00692820" w:rsidRDefault="00692820">
      <w:pPr>
        <w:outlineLvl w:val="0"/>
        <w:rPr>
          <w:b/>
          <w:sz w:val="20"/>
        </w:rPr>
      </w:pPr>
      <w:r>
        <w:rPr>
          <w:b/>
          <w:sz w:val="20"/>
        </w:rPr>
        <w:t xml:space="preserve">             НА  ПРЕДОСТАВЛЕНИЕ  УСЛУГ ПО РЕМОНТУ И ТЕХНИЧЕСКОМУ ОБСЛУЖИВАНИЮ                 </w:t>
      </w:r>
    </w:p>
    <w:p w14:paraId="64B82C01" w14:textId="77777777" w:rsidR="00692820" w:rsidRDefault="00692820">
      <w:pPr>
        <w:outlineLvl w:val="0"/>
        <w:rPr>
          <w:b/>
          <w:sz w:val="20"/>
        </w:rPr>
      </w:pPr>
      <w:r>
        <w:rPr>
          <w:b/>
          <w:sz w:val="20"/>
        </w:rPr>
        <w:t xml:space="preserve">                                                              АВТОТРАНСПОРТНЫХ  СРЕДСТВ</w:t>
      </w:r>
    </w:p>
    <w:p w14:paraId="087D17EE" w14:textId="77777777" w:rsidR="00F64D0B" w:rsidRDefault="00F64D0B" w:rsidP="00F64D0B">
      <w:pPr>
        <w:jc w:val="center"/>
        <w:outlineLvl w:val="0"/>
        <w:rPr>
          <w:b/>
          <w:sz w:val="20"/>
        </w:rPr>
      </w:pPr>
      <w:r>
        <w:rPr>
          <w:b/>
          <w:sz w:val="20"/>
        </w:rPr>
        <w:t>ИКЗ __________________________________________________________________</w:t>
      </w:r>
    </w:p>
    <w:p w14:paraId="420BB8B6" w14:textId="77777777" w:rsidR="00F64D0B" w:rsidRDefault="00F64D0B">
      <w:pPr>
        <w:outlineLvl w:val="0"/>
        <w:rPr>
          <w:b/>
          <w:sz w:val="20"/>
        </w:rPr>
      </w:pPr>
    </w:p>
    <w:p w14:paraId="56BA013F" w14:textId="77777777" w:rsidR="00692820" w:rsidRDefault="00692820">
      <w:pPr>
        <w:rPr>
          <w:b/>
          <w:sz w:val="22"/>
        </w:rPr>
      </w:pPr>
      <w:r>
        <w:rPr>
          <w:b/>
          <w:sz w:val="22"/>
        </w:rPr>
        <w:t xml:space="preserve">  г. Тосно                                                                       </w:t>
      </w:r>
      <w:r w:rsidR="00C76B13">
        <w:rPr>
          <w:b/>
          <w:sz w:val="22"/>
        </w:rPr>
        <w:t xml:space="preserve">                           «  </w:t>
      </w:r>
      <w:r w:rsidR="00017948">
        <w:rPr>
          <w:b/>
          <w:sz w:val="22"/>
        </w:rPr>
        <w:t>_____</w:t>
      </w:r>
      <w:r w:rsidR="001B3170">
        <w:rPr>
          <w:b/>
          <w:sz w:val="22"/>
        </w:rPr>
        <w:t xml:space="preserve">  »  </w:t>
      </w:r>
      <w:r w:rsidR="00017948">
        <w:rPr>
          <w:b/>
          <w:sz w:val="22"/>
        </w:rPr>
        <w:t>_______</w:t>
      </w:r>
      <w:r w:rsidR="001B3170">
        <w:rPr>
          <w:b/>
          <w:sz w:val="22"/>
        </w:rPr>
        <w:t xml:space="preserve">  20</w:t>
      </w:r>
      <w:r w:rsidR="00572078">
        <w:rPr>
          <w:b/>
          <w:sz w:val="22"/>
        </w:rPr>
        <w:t>2</w:t>
      </w:r>
      <w:r w:rsidR="009537DD">
        <w:rPr>
          <w:b/>
          <w:sz w:val="22"/>
        </w:rPr>
        <w:t>6</w:t>
      </w:r>
      <w:r w:rsidR="00C76B13">
        <w:rPr>
          <w:b/>
          <w:sz w:val="22"/>
        </w:rPr>
        <w:t xml:space="preserve"> </w:t>
      </w:r>
      <w:r>
        <w:rPr>
          <w:b/>
          <w:sz w:val="22"/>
        </w:rPr>
        <w:t xml:space="preserve"> г.                                                                                                               </w:t>
      </w:r>
    </w:p>
    <w:p w14:paraId="38CEB3A4" w14:textId="77777777" w:rsidR="00692820" w:rsidRDefault="00692820">
      <w:pPr>
        <w:rPr>
          <w:b/>
          <w:sz w:val="22"/>
        </w:rPr>
      </w:pPr>
    </w:p>
    <w:p w14:paraId="6CCE67AD" w14:textId="77777777" w:rsidR="00692820" w:rsidRDefault="0025420D">
      <w:pPr>
        <w:jc w:val="both"/>
      </w:pPr>
      <w:r w:rsidRPr="0025420D">
        <w:rPr>
          <w:b/>
        </w:rPr>
        <w:t>МКОУ «</w:t>
      </w:r>
      <w:r w:rsidR="007958EF">
        <w:rPr>
          <w:b/>
        </w:rPr>
        <w:t>Т</w:t>
      </w:r>
      <w:r w:rsidR="009367EF">
        <w:rPr>
          <w:b/>
        </w:rPr>
        <w:t>рубникоборская</w:t>
      </w:r>
      <w:r w:rsidR="007958EF">
        <w:rPr>
          <w:b/>
        </w:rPr>
        <w:t xml:space="preserve"> О</w:t>
      </w:r>
      <w:r w:rsidR="001B0E20">
        <w:rPr>
          <w:b/>
        </w:rPr>
        <w:t>ОШ»</w:t>
      </w:r>
      <w:r w:rsidR="00692820" w:rsidRPr="0025420D">
        <w:rPr>
          <w:b/>
          <w:bCs/>
        </w:rPr>
        <w:t>,</w:t>
      </w:r>
      <w:r w:rsidR="00692820">
        <w:rPr>
          <w:b/>
          <w:bCs/>
        </w:rPr>
        <w:t xml:space="preserve"> </w:t>
      </w:r>
      <w:r w:rsidR="00692820">
        <w:t>именуемое в дальнейшем</w:t>
      </w:r>
      <w:r w:rsidR="00692820">
        <w:rPr>
          <w:b/>
          <w:bCs/>
        </w:rPr>
        <w:t xml:space="preserve"> «Заказчик»</w:t>
      </w:r>
      <w:r w:rsidR="00572078">
        <w:t xml:space="preserve"> в </w:t>
      </w:r>
      <w:r w:rsidR="00692820">
        <w:t xml:space="preserve">лице </w:t>
      </w:r>
      <w:r w:rsidR="006A702A" w:rsidRPr="006A702A">
        <w:t>лице исполняющей обязанности директора  Поповой Светланы Михайловны</w:t>
      </w:r>
      <w:r w:rsidR="00536C64">
        <w:t>,</w:t>
      </w:r>
      <w:r w:rsidR="00692820">
        <w:t xml:space="preserve"> действующего на основании </w:t>
      </w:r>
      <w:r w:rsidR="00263755">
        <w:t>Приказа от 20.04.2021 № 93к</w:t>
      </w:r>
      <w:r w:rsidR="00692820">
        <w:t xml:space="preserve">, с одной стороны и </w:t>
      </w:r>
      <w:r w:rsidR="00017948">
        <w:rPr>
          <w:b/>
          <w:bCs/>
        </w:rPr>
        <w:t>________________</w:t>
      </w:r>
      <w:r w:rsidR="00692820">
        <w:rPr>
          <w:b/>
          <w:bCs/>
        </w:rPr>
        <w:t>,</w:t>
      </w:r>
      <w:r w:rsidR="00692820">
        <w:t xml:space="preserve"> именуемое в дальнейшем </w:t>
      </w:r>
      <w:r w:rsidR="00692820">
        <w:rPr>
          <w:b/>
          <w:bCs/>
        </w:rPr>
        <w:t>«Исполнитель»</w:t>
      </w:r>
      <w:r w:rsidR="001A0D14">
        <w:t xml:space="preserve"> в лице </w:t>
      </w:r>
      <w:r w:rsidR="00017948">
        <w:t>_________________</w:t>
      </w:r>
      <w:r w:rsidR="00692820">
        <w:t xml:space="preserve">, действующего на основании </w:t>
      </w:r>
      <w:r w:rsidR="006408CA">
        <w:t>п.5 ч.1 ст.93 Федерального закона от 05.04.2013г. № 44-ФЗ «О контрактной системе в сфере закупок товаров, работ, услуг для обеспечения государственных</w:t>
      </w:r>
      <w:r w:rsidR="00F32FFC">
        <w:t xml:space="preserve"> и муниципальных нужд» заключили настоящий контракт о нижеследующем.</w:t>
      </w:r>
      <w:r w:rsidR="006408CA">
        <w:t xml:space="preserve">  </w:t>
      </w:r>
    </w:p>
    <w:p w14:paraId="456C5487" w14:textId="77777777" w:rsidR="00692820" w:rsidRDefault="00692820">
      <w:pPr>
        <w:ind w:left="3240"/>
        <w:jc w:val="both"/>
        <w:rPr>
          <w:b/>
        </w:rPr>
      </w:pPr>
    </w:p>
    <w:p w14:paraId="67F3A278" w14:textId="77777777" w:rsidR="00692820" w:rsidRDefault="00692820">
      <w:pPr>
        <w:ind w:left="3240"/>
        <w:jc w:val="both"/>
        <w:rPr>
          <w:b/>
        </w:rPr>
      </w:pPr>
      <w:r>
        <w:rPr>
          <w:b/>
        </w:rPr>
        <w:t xml:space="preserve">1.  ПРЕДМЕТ </w:t>
      </w:r>
      <w:r w:rsidR="006B3377">
        <w:rPr>
          <w:b/>
        </w:rPr>
        <w:t>КОНТРАКТА</w:t>
      </w:r>
    </w:p>
    <w:p w14:paraId="08ACD739" w14:textId="77777777" w:rsidR="00692820" w:rsidRDefault="00692820">
      <w:pPr>
        <w:ind w:left="3240"/>
        <w:jc w:val="both"/>
        <w:rPr>
          <w:b/>
        </w:rPr>
      </w:pPr>
    </w:p>
    <w:p w14:paraId="69C96252" w14:textId="77777777" w:rsidR="00263755" w:rsidRPr="00263755" w:rsidRDefault="00692820" w:rsidP="00263755">
      <w:pPr>
        <w:pStyle w:val="a9"/>
        <w:spacing w:before="0" w:beforeAutospacing="0" w:after="0" w:afterAutospacing="0"/>
        <w:jc w:val="both"/>
        <w:rPr>
          <w:sz w:val="28"/>
          <w:szCs w:val="28"/>
        </w:rPr>
      </w:pPr>
      <w:r w:rsidRPr="001B0E20">
        <w:rPr>
          <w:b/>
          <w:bCs/>
        </w:rPr>
        <w:t>«Заказчик»</w:t>
      </w:r>
      <w:r>
        <w:t xml:space="preserve">  поручает, а </w:t>
      </w:r>
      <w:r w:rsidRPr="001B0E20">
        <w:rPr>
          <w:b/>
          <w:bCs/>
        </w:rPr>
        <w:t>«Исполнитель»</w:t>
      </w:r>
      <w:r>
        <w:t xml:space="preserve">  принимает на себя обязанности по ремонту </w:t>
      </w:r>
      <w:r w:rsidR="009367EF">
        <w:t xml:space="preserve">и техническому обслуживанию автомобиля </w:t>
      </w:r>
      <w:r w:rsidR="004E3494" w:rsidRPr="004E3494">
        <w:t xml:space="preserve"> </w:t>
      </w:r>
      <w:r w:rsidRPr="001B0E20">
        <w:rPr>
          <w:b/>
          <w:bCs/>
        </w:rPr>
        <w:t>«Заказчика»</w:t>
      </w:r>
      <w:r w:rsidR="009367EF">
        <w:rPr>
          <w:b/>
          <w:bCs/>
        </w:rPr>
        <w:t xml:space="preserve"> </w:t>
      </w:r>
      <w:r w:rsidR="00263755" w:rsidRPr="00263755">
        <w:rPr>
          <w:color w:val="000000"/>
          <w:sz w:val="28"/>
          <w:szCs w:val="28"/>
        </w:rPr>
        <w:t>ПАЗ 320570-02</w:t>
      </w:r>
      <w:r w:rsidR="00263755">
        <w:rPr>
          <w:color w:val="000000"/>
          <w:sz w:val="28"/>
          <w:szCs w:val="28"/>
        </w:rPr>
        <w:t xml:space="preserve"> гос № </w:t>
      </w:r>
      <w:r w:rsidR="00263755" w:rsidRPr="00263755">
        <w:rPr>
          <w:color w:val="000000"/>
          <w:sz w:val="28"/>
          <w:szCs w:val="28"/>
        </w:rPr>
        <w:t>А 778 УМ 147, 2021 г.в.,</w:t>
      </w:r>
    </w:p>
    <w:p w14:paraId="6DCDE1F7" w14:textId="681B1667" w:rsidR="00692820" w:rsidRDefault="0025420D" w:rsidP="00263755">
      <w:pPr>
        <w:pStyle w:val="a4"/>
        <w:numPr>
          <w:ilvl w:val="1"/>
          <w:numId w:val="4"/>
        </w:numPr>
        <w:jc w:val="both"/>
        <w:rPr>
          <w:bCs/>
        </w:rPr>
      </w:pPr>
      <w:r w:rsidRPr="001B0E20">
        <w:rPr>
          <w:b/>
          <w:bCs/>
        </w:rPr>
        <w:t xml:space="preserve"> </w:t>
      </w:r>
      <w:r w:rsidRPr="001B0E20">
        <w:rPr>
          <w:bCs/>
        </w:rPr>
        <w:t xml:space="preserve">на общую стоимость: </w:t>
      </w:r>
      <w:r w:rsidR="008F699B">
        <w:rPr>
          <w:b/>
          <w:bCs/>
        </w:rPr>
        <w:t>____________________.</w:t>
      </w:r>
    </w:p>
    <w:p w14:paraId="0E62BC71" w14:textId="77777777" w:rsidR="007C7AFC" w:rsidRDefault="007C7AFC" w:rsidP="00263755">
      <w:pPr>
        <w:pStyle w:val="a4"/>
        <w:numPr>
          <w:ilvl w:val="1"/>
          <w:numId w:val="4"/>
        </w:numPr>
        <w:jc w:val="both"/>
        <w:rPr>
          <w:bCs/>
        </w:rPr>
      </w:pPr>
      <w:r>
        <w:rPr>
          <w:bCs/>
        </w:rPr>
        <w:t>Цена контракта является твердой и не подлежит изменению на всё время действия контракта</w:t>
      </w:r>
    </w:p>
    <w:p w14:paraId="7CE3EA54" w14:textId="371DC637" w:rsidR="00694CAF" w:rsidRPr="00694CAF" w:rsidRDefault="00694CAF" w:rsidP="00263755">
      <w:pPr>
        <w:pStyle w:val="a4"/>
        <w:numPr>
          <w:ilvl w:val="1"/>
          <w:numId w:val="4"/>
        </w:numPr>
        <w:jc w:val="both"/>
        <w:rPr>
          <w:bCs/>
        </w:rPr>
      </w:pPr>
      <w:r w:rsidRPr="00694CAF">
        <w:rPr>
          <w:bCs/>
        </w:rPr>
        <w:t xml:space="preserve">Сроки оказания услуг с </w:t>
      </w:r>
      <w:r w:rsidR="008F699B">
        <w:rPr>
          <w:bCs/>
        </w:rPr>
        <w:t>даты подписания договора</w:t>
      </w:r>
      <w:r w:rsidR="00187327">
        <w:rPr>
          <w:bCs/>
        </w:rPr>
        <w:t xml:space="preserve"> по </w:t>
      </w:r>
      <w:r w:rsidR="00263755">
        <w:rPr>
          <w:bCs/>
        </w:rPr>
        <w:t>31.12.</w:t>
      </w:r>
      <w:r w:rsidR="00187327">
        <w:rPr>
          <w:bCs/>
        </w:rPr>
        <w:t>202</w:t>
      </w:r>
      <w:r w:rsidR="009537DD">
        <w:rPr>
          <w:bCs/>
        </w:rPr>
        <w:t>6</w:t>
      </w:r>
      <w:r w:rsidRPr="00694CAF">
        <w:rPr>
          <w:bCs/>
        </w:rPr>
        <w:t xml:space="preserve"> года</w:t>
      </w:r>
    </w:p>
    <w:p w14:paraId="4EA189F5" w14:textId="77777777" w:rsidR="00F64D0B" w:rsidRPr="005D64A4" w:rsidRDefault="00F64D0B" w:rsidP="00263755">
      <w:pPr>
        <w:jc w:val="both"/>
        <w:rPr>
          <w:color w:val="000000"/>
        </w:rPr>
      </w:pPr>
      <w:r>
        <w:t xml:space="preserve">1.2 </w:t>
      </w:r>
      <w:r w:rsidR="00694CAF" w:rsidRPr="00694CAF">
        <w:t xml:space="preserve">Источник финансирования: бюджет </w:t>
      </w:r>
      <w:r w:rsidR="002F74A1">
        <w:t>Тосненского муниципального района</w:t>
      </w:r>
      <w:r w:rsidR="00187327">
        <w:t xml:space="preserve"> Ленинградской области на 202</w:t>
      </w:r>
      <w:r w:rsidR="009537DD">
        <w:t xml:space="preserve">6 </w:t>
      </w:r>
      <w:r w:rsidR="00694CAF" w:rsidRPr="00694CAF">
        <w:t>год</w:t>
      </w:r>
      <w:r w:rsidR="009537DD">
        <w:t>.</w:t>
      </w:r>
    </w:p>
    <w:p w14:paraId="26365625" w14:textId="77777777" w:rsidR="001B0E20" w:rsidRPr="0025420D" w:rsidRDefault="001B0E20" w:rsidP="00263755">
      <w:pPr>
        <w:pStyle w:val="a4"/>
        <w:ind w:left="405"/>
        <w:jc w:val="both"/>
      </w:pPr>
    </w:p>
    <w:p w14:paraId="0D9390A0" w14:textId="77777777" w:rsidR="00692820" w:rsidRDefault="00692820">
      <w:pPr>
        <w:jc w:val="both"/>
        <w:rPr>
          <w:b/>
        </w:rPr>
      </w:pPr>
    </w:p>
    <w:p w14:paraId="71201307" w14:textId="77777777" w:rsidR="00692820" w:rsidRDefault="00692820">
      <w:pPr>
        <w:jc w:val="both"/>
        <w:rPr>
          <w:b/>
        </w:rPr>
      </w:pPr>
      <w:r>
        <w:rPr>
          <w:b/>
        </w:rPr>
        <w:t xml:space="preserve">2.  ПОРЯДОК ПРОВЕДЕНИЯ РЕМОНТА И ТЕХНИЧЕСКОГО ОБСЛУЖИВАНИЯ </w:t>
      </w:r>
    </w:p>
    <w:p w14:paraId="7686E9A0" w14:textId="77777777" w:rsidR="00692820" w:rsidRDefault="00692820">
      <w:pPr>
        <w:jc w:val="both"/>
        <w:outlineLvl w:val="0"/>
        <w:rPr>
          <w:b/>
        </w:rPr>
      </w:pPr>
      <w:r>
        <w:rPr>
          <w:b/>
        </w:rPr>
        <w:t xml:space="preserve">                                                           АМТС  ЗАКАЗЧИКА.</w:t>
      </w:r>
    </w:p>
    <w:p w14:paraId="30BDA985" w14:textId="77777777" w:rsidR="00692820" w:rsidRDefault="00692820">
      <w:pPr>
        <w:jc w:val="both"/>
        <w:rPr>
          <w:b/>
        </w:rPr>
      </w:pPr>
    </w:p>
    <w:p w14:paraId="771D19AC" w14:textId="77777777" w:rsidR="00692820" w:rsidRDefault="00692820">
      <w:pPr>
        <w:jc w:val="both"/>
      </w:pPr>
      <w:r>
        <w:t xml:space="preserve">2.1 Текущий ремонт выполняется по заявке </w:t>
      </w:r>
      <w:r>
        <w:rPr>
          <w:b/>
          <w:bCs/>
        </w:rPr>
        <w:t>«Заказчика»</w:t>
      </w:r>
      <w:r>
        <w:t>.</w:t>
      </w:r>
    </w:p>
    <w:p w14:paraId="326ECAD4" w14:textId="77777777" w:rsidR="00692820" w:rsidRDefault="00692820">
      <w:pPr>
        <w:jc w:val="both"/>
      </w:pPr>
      <w:r>
        <w:t xml:space="preserve">2.2 Заявка на ремонт и техническое обслуживание подается </w:t>
      </w:r>
      <w:r>
        <w:rPr>
          <w:b/>
          <w:bCs/>
        </w:rPr>
        <w:t>«Заказчиком»</w:t>
      </w:r>
      <w:r>
        <w:t xml:space="preserve">  в письменной форме,  с указанием конкретного объема работ.</w:t>
      </w:r>
    </w:p>
    <w:p w14:paraId="5F67FDDB" w14:textId="77777777" w:rsidR="00692820" w:rsidRDefault="00692820">
      <w:pPr>
        <w:jc w:val="both"/>
      </w:pPr>
      <w:r>
        <w:t xml:space="preserve">2.3. В случае выявления, в ходе ремонта или технического обслуживания  неисправностей не указанных в заявке,  </w:t>
      </w:r>
      <w:r>
        <w:rPr>
          <w:b/>
          <w:bCs/>
        </w:rPr>
        <w:t>«Исполнитель»</w:t>
      </w:r>
      <w:r>
        <w:t xml:space="preserve">  обязан уведомить об этом </w:t>
      </w:r>
      <w:r>
        <w:rPr>
          <w:b/>
          <w:bCs/>
        </w:rPr>
        <w:t>«Заказчика»</w:t>
      </w:r>
      <w:r>
        <w:t xml:space="preserve">  и согласовать с ним объемы работ по их устранению.</w:t>
      </w:r>
    </w:p>
    <w:p w14:paraId="3382A868" w14:textId="77777777" w:rsidR="00692820" w:rsidRDefault="00692820">
      <w:pPr>
        <w:jc w:val="both"/>
      </w:pPr>
      <w:r>
        <w:t xml:space="preserve">2.4. Все выполненные работы должны быть указаны </w:t>
      </w:r>
      <w:r>
        <w:rPr>
          <w:b/>
          <w:bCs/>
        </w:rPr>
        <w:t>«Исполнителем»</w:t>
      </w:r>
      <w:r w:rsidR="00E37BF5">
        <w:t xml:space="preserve">  </w:t>
      </w:r>
      <w:r>
        <w:t>в заказ - наряде.</w:t>
      </w:r>
    </w:p>
    <w:p w14:paraId="36835C33" w14:textId="77777777" w:rsidR="00692820" w:rsidRDefault="00692820">
      <w:pPr>
        <w:jc w:val="both"/>
      </w:pPr>
      <w:r>
        <w:t xml:space="preserve">2.5. Ремонт или техническое обслуживание </w:t>
      </w:r>
      <w:r>
        <w:rPr>
          <w:b/>
          <w:bCs/>
        </w:rPr>
        <w:t>«Исполнителем»</w:t>
      </w:r>
      <w:r>
        <w:t xml:space="preserve">    выполняется запасными частями и материалами  </w:t>
      </w:r>
      <w:r>
        <w:rPr>
          <w:b/>
          <w:bCs/>
        </w:rPr>
        <w:t>«Исполнителя»</w:t>
      </w:r>
      <w:r>
        <w:t>.</w:t>
      </w:r>
    </w:p>
    <w:p w14:paraId="6874CFC4" w14:textId="77777777" w:rsidR="00692820" w:rsidRDefault="00692820">
      <w:pPr>
        <w:jc w:val="both"/>
      </w:pPr>
    </w:p>
    <w:p w14:paraId="645377BB" w14:textId="77777777" w:rsidR="00692820" w:rsidRDefault="00692820">
      <w:pPr>
        <w:jc w:val="both"/>
        <w:rPr>
          <w:b/>
          <w:bCs/>
        </w:rPr>
      </w:pPr>
      <w:r>
        <w:rPr>
          <w:b/>
          <w:bCs/>
        </w:rPr>
        <w:t xml:space="preserve">         3.  СТОИМОСТЬ РЕМОНТА И ТЕХНИЧЕСКОГО ОБСЛУЖИВАНИЯ</w:t>
      </w:r>
    </w:p>
    <w:p w14:paraId="71251F7E" w14:textId="77777777" w:rsidR="00692820" w:rsidRDefault="00692820">
      <w:pPr>
        <w:jc w:val="both"/>
        <w:rPr>
          <w:b/>
          <w:bCs/>
        </w:rPr>
      </w:pPr>
    </w:p>
    <w:p w14:paraId="38360774" w14:textId="77777777" w:rsidR="00F64D0B" w:rsidRDefault="00692820" w:rsidP="00F64D0B">
      <w:pPr>
        <w:pStyle w:val="ConsNormal0"/>
        <w:suppressAutoHyphens/>
        <w:ind w:right="0" w:firstLine="0"/>
        <w:jc w:val="both"/>
        <w:rPr>
          <w:rFonts w:ascii="Times New Roman" w:hAnsi="Times New Roman"/>
          <w:color w:val="000000"/>
          <w:sz w:val="24"/>
          <w:szCs w:val="24"/>
        </w:rPr>
      </w:pPr>
      <w:r>
        <w:t xml:space="preserve"> 3.1 </w:t>
      </w:r>
      <w:r w:rsidR="00F64D0B" w:rsidRPr="005D64A4">
        <w:rPr>
          <w:rFonts w:ascii="Times New Roman" w:hAnsi="Times New Roman"/>
          <w:color w:val="000000"/>
          <w:sz w:val="24"/>
          <w:szCs w:val="24"/>
        </w:rPr>
        <w:t xml:space="preserve">Цена Контракта является твердой, устанавливается в российских рублях, определяется на весь срок действия Контракта и не может быть изменена в ходе его исполнения, за исключением случаев, предусмотренных настоящим Контрактом, а также положениями Федерального закона от 05.04.2013 </w:t>
      </w:r>
      <w:r w:rsidR="00F64D0B" w:rsidRPr="005D64A4">
        <w:rPr>
          <w:rFonts w:ascii="Times New Roman" w:hAnsi="Times New Roman"/>
          <w:color w:val="000000"/>
          <w:sz w:val="24"/>
          <w:szCs w:val="24"/>
          <w:lang w:val="en-US"/>
        </w:rPr>
        <w:t>N</w:t>
      </w:r>
      <w:r w:rsidR="00F64D0B" w:rsidRPr="005D64A4">
        <w:rPr>
          <w:rFonts w:ascii="Times New Roman" w:hAnsi="Times New Roman"/>
          <w:color w:val="000000"/>
          <w:sz w:val="24"/>
          <w:szCs w:val="24"/>
        </w:rPr>
        <w:t xml:space="preserve"> 44-ФЗ «О контрактной системе в сфере закупок товаров, работ, услуг для обеспечения государственных и муниципальных нужд».</w:t>
      </w:r>
    </w:p>
    <w:p w14:paraId="0BC8CF86" w14:textId="77777777" w:rsidR="00692820" w:rsidRDefault="00692820" w:rsidP="00F64D0B">
      <w:pPr>
        <w:jc w:val="both"/>
        <w:outlineLvl w:val="0"/>
        <w:rPr>
          <w:b/>
        </w:rPr>
      </w:pPr>
      <w:r>
        <w:t xml:space="preserve">                                            </w:t>
      </w:r>
      <w:r>
        <w:rPr>
          <w:b/>
        </w:rPr>
        <w:t xml:space="preserve">           </w:t>
      </w:r>
    </w:p>
    <w:p w14:paraId="31CE0E1D" w14:textId="77777777" w:rsidR="00692820" w:rsidRDefault="00692820">
      <w:pPr>
        <w:jc w:val="center"/>
        <w:rPr>
          <w:b/>
        </w:rPr>
      </w:pPr>
      <w:r>
        <w:rPr>
          <w:b/>
        </w:rPr>
        <w:t>4.  ПОРЯДОК РАСЧЕТОВ</w:t>
      </w:r>
    </w:p>
    <w:p w14:paraId="49003E7C" w14:textId="77777777" w:rsidR="0025420D" w:rsidRDefault="00692820" w:rsidP="0025420D">
      <w:pPr>
        <w:jc w:val="both"/>
      </w:pPr>
      <w:r>
        <w:t xml:space="preserve">4.1 </w:t>
      </w:r>
      <w:r w:rsidR="0025420D">
        <w:t xml:space="preserve">Оплата за ремонт и техническое обслуживание осуществляется </w:t>
      </w:r>
      <w:r w:rsidR="0025420D">
        <w:rPr>
          <w:b/>
          <w:bCs/>
        </w:rPr>
        <w:t>«Заказчиком»</w:t>
      </w:r>
      <w:r w:rsidR="0025420D">
        <w:t xml:space="preserve">   на расчетный счет </w:t>
      </w:r>
      <w:r w:rsidR="0025420D">
        <w:rPr>
          <w:b/>
          <w:bCs/>
        </w:rPr>
        <w:t>«Исполнителя»</w:t>
      </w:r>
      <w:r w:rsidR="0025420D">
        <w:t xml:space="preserve"> - 100% после  выполненного  ремонта. </w:t>
      </w:r>
    </w:p>
    <w:p w14:paraId="2969ED9F" w14:textId="77777777" w:rsidR="00692820" w:rsidRDefault="00692820">
      <w:pPr>
        <w:jc w:val="both"/>
      </w:pPr>
      <w:r>
        <w:t>4.</w:t>
      </w:r>
      <w:r w:rsidR="0025420D">
        <w:t>2</w:t>
      </w:r>
      <w:r>
        <w:t xml:space="preserve"> По факту выполнения работ </w:t>
      </w:r>
      <w:r>
        <w:rPr>
          <w:b/>
          <w:bCs/>
        </w:rPr>
        <w:t>«Исполнителем»</w:t>
      </w:r>
      <w:r>
        <w:t xml:space="preserve">  оформляются и передаются </w:t>
      </w:r>
      <w:r>
        <w:rPr>
          <w:b/>
          <w:bCs/>
        </w:rPr>
        <w:t>«Заказчику»</w:t>
      </w:r>
      <w:r>
        <w:t xml:space="preserve">  следующие документы:</w:t>
      </w:r>
    </w:p>
    <w:p w14:paraId="5FCDA6AE" w14:textId="77777777" w:rsidR="00692820" w:rsidRDefault="00692820">
      <w:pPr>
        <w:numPr>
          <w:ilvl w:val="0"/>
          <w:numId w:val="2"/>
        </w:numPr>
        <w:jc w:val="both"/>
      </w:pPr>
      <w:r>
        <w:t>счет на оплату и</w:t>
      </w:r>
      <w:r w:rsidR="00FF60A0">
        <w:t xml:space="preserve"> договор заказ-наряд на работы</w:t>
      </w:r>
    </w:p>
    <w:p w14:paraId="6F804AB5" w14:textId="77777777" w:rsidR="00692820" w:rsidRDefault="00692820">
      <w:pPr>
        <w:numPr>
          <w:ilvl w:val="0"/>
          <w:numId w:val="2"/>
        </w:numPr>
        <w:jc w:val="both"/>
      </w:pPr>
      <w:r>
        <w:t>акт выполненных работ</w:t>
      </w:r>
    </w:p>
    <w:p w14:paraId="27BEF85E" w14:textId="77777777" w:rsidR="002F74A1" w:rsidRPr="007C7AFC" w:rsidRDefault="002F74A1" w:rsidP="002F74A1">
      <w:pPr>
        <w:ind w:left="840" w:hanging="840"/>
        <w:jc w:val="both"/>
        <w:rPr>
          <w:sz w:val="32"/>
        </w:rPr>
      </w:pPr>
      <w:r>
        <w:t xml:space="preserve">4.3. </w:t>
      </w:r>
      <w:r w:rsidR="007C7AFC">
        <w:t>«Заказчик»</w:t>
      </w:r>
      <w:r w:rsidR="007C7AFC" w:rsidRPr="00432985">
        <w:rPr>
          <w:sz w:val="18"/>
          <w:szCs w:val="18"/>
        </w:rPr>
        <w:t xml:space="preserve"> </w:t>
      </w:r>
      <w:r w:rsidR="007C7AFC" w:rsidRPr="007C7AFC">
        <w:rPr>
          <w:sz w:val="22"/>
          <w:szCs w:val="18"/>
        </w:rPr>
        <w:t xml:space="preserve">обязан перечислить деньги  в течении 10 рабочих дней на основании счета и акта </w:t>
      </w:r>
    </w:p>
    <w:p w14:paraId="644AF64D" w14:textId="77777777" w:rsidR="00692820" w:rsidRDefault="00692820">
      <w:pPr>
        <w:jc w:val="both"/>
        <w:rPr>
          <w:b/>
        </w:rPr>
      </w:pPr>
      <w:r>
        <w:t xml:space="preserve">                                          </w:t>
      </w:r>
      <w:r>
        <w:rPr>
          <w:b/>
        </w:rPr>
        <w:t xml:space="preserve"> </w:t>
      </w:r>
    </w:p>
    <w:p w14:paraId="2AD7E51B" w14:textId="77777777" w:rsidR="00692820" w:rsidRPr="00E00F5C" w:rsidRDefault="00692820" w:rsidP="00E00F5C">
      <w:pPr>
        <w:numPr>
          <w:ilvl w:val="0"/>
          <w:numId w:val="3"/>
        </w:numPr>
        <w:jc w:val="center"/>
        <w:rPr>
          <w:b/>
        </w:rPr>
      </w:pPr>
      <w:r>
        <w:rPr>
          <w:b/>
        </w:rPr>
        <w:t>ОТВЕТСТВЕННОСТЬ СТОРОН</w:t>
      </w:r>
    </w:p>
    <w:p w14:paraId="377CFD53" w14:textId="77777777" w:rsidR="00692820" w:rsidRDefault="00692820">
      <w:pPr>
        <w:jc w:val="both"/>
      </w:pPr>
      <w:r>
        <w:lastRenderedPageBreak/>
        <w:t xml:space="preserve">5.1 </w:t>
      </w:r>
      <w:r>
        <w:rPr>
          <w:b/>
          <w:bCs/>
        </w:rPr>
        <w:t>«Исполнитель»</w:t>
      </w:r>
      <w:r>
        <w:t xml:space="preserve"> обязан выполнять все работы, связанные с ремонтом и техническим обслуживанием, качественно, с использованием стандартных запасных частей и материалов.</w:t>
      </w:r>
    </w:p>
    <w:p w14:paraId="510F1BB0" w14:textId="77777777" w:rsidR="00692820" w:rsidRDefault="00692820">
      <w:pPr>
        <w:jc w:val="both"/>
      </w:pPr>
      <w:r>
        <w:t xml:space="preserve">5.2 </w:t>
      </w:r>
      <w:r>
        <w:rPr>
          <w:b/>
          <w:bCs/>
        </w:rPr>
        <w:t>«Исполнитель»</w:t>
      </w:r>
      <w:r>
        <w:t xml:space="preserve"> несет перед </w:t>
      </w:r>
      <w:r>
        <w:rPr>
          <w:b/>
          <w:bCs/>
        </w:rPr>
        <w:t>«Заказчиком»</w:t>
      </w:r>
      <w:r>
        <w:t xml:space="preserve">  гарантийные обязательства по качеству выполненных работ в сроки указанные исполнителем в соответствии с Законом о защите прав потребителей.</w:t>
      </w:r>
    </w:p>
    <w:p w14:paraId="4BA6142A" w14:textId="77777777" w:rsidR="00692820" w:rsidRDefault="00692820">
      <w:pPr>
        <w:jc w:val="both"/>
      </w:pPr>
      <w:r>
        <w:t xml:space="preserve">5.3 </w:t>
      </w:r>
      <w:r>
        <w:rPr>
          <w:b/>
          <w:bCs/>
        </w:rPr>
        <w:t xml:space="preserve">«Исполнитель» </w:t>
      </w:r>
      <w:r>
        <w:t xml:space="preserve"> предоставляет необходимые запасные части и материалы по действующим ценам на момент обращения заказчика.</w:t>
      </w:r>
    </w:p>
    <w:p w14:paraId="3D60784F" w14:textId="77777777" w:rsidR="00692820" w:rsidRDefault="001B7391">
      <w:pPr>
        <w:jc w:val="both"/>
      </w:pPr>
      <w:r>
        <w:t>5.4</w:t>
      </w:r>
      <w:r w:rsidR="00692820">
        <w:t xml:space="preserve">В случае обращения </w:t>
      </w:r>
      <w:r w:rsidR="00692820">
        <w:rPr>
          <w:b/>
          <w:bCs/>
        </w:rPr>
        <w:t>«Заказчика»</w:t>
      </w:r>
      <w:r w:rsidR="00692820">
        <w:t xml:space="preserve">  с рекламацией, в течении установленного </w:t>
      </w:r>
      <w:r w:rsidR="00692820">
        <w:rPr>
          <w:b/>
          <w:bCs/>
        </w:rPr>
        <w:t>«Исполнителем»</w:t>
      </w:r>
      <w:r w:rsidR="00692820">
        <w:t xml:space="preserve">    гарантийного срока, устранение неисправностей осуществляется за счет </w:t>
      </w:r>
      <w:r w:rsidR="00692820">
        <w:rPr>
          <w:b/>
          <w:bCs/>
        </w:rPr>
        <w:t>«Исполнителя»</w:t>
      </w:r>
      <w:r w:rsidR="00692820">
        <w:t xml:space="preserve">    если не доказано, что предметом рекламации являются последствия иного характера, не связанные с качеством работ, как то: дефект деталей предоставленных </w:t>
      </w:r>
      <w:r w:rsidR="00692820">
        <w:rPr>
          <w:b/>
          <w:bCs/>
        </w:rPr>
        <w:t>«Заказчиком»</w:t>
      </w:r>
      <w:r w:rsidR="00692820">
        <w:t xml:space="preserve">, нарушение </w:t>
      </w:r>
      <w:r w:rsidR="00692820">
        <w:rPr>
          <w:b/>
          <w:bCs/>
        </w:rPr>
        <w:t>«Заказчиком»</w:t>
      </w:r>
      <w:r w:rsidR="00692820">
        <w:t xml:space="preserve">  правил эксплуатации, не соблюдение инструкций, данных  </w:t>
      </w:r>
      <w:r w:rsidR="00692820">
        <w:rPr>
          <w:b/>
          <w:bCs/>
        </w:rPr>
        <w:t>«Исполнителем»</w:t>
      </w:r>
      <w:r w:rsidR="00692820">
        <w:t xml:space="preserve">     после выполнения работ, которые указываются в наряд заказе.</w:t>
      </w:r>
    </w:p>
    <w:p w14:paraId="38F43B80" w14:textId="77777777" w:rsidR="00692820" w:rsidRDefault="00692820">
      <w:pPr>
        <w:jc w:val="both"/>
      </w:pPr>
      <w:r>
        <w:t xml:space="preserve">5.5. За просрочку платежа </w:t>
      </w:r>
      <w:r>
        <w:rPr>
          <w:b/>
          <w:bCs/>
        </w:rPr>
        <w:t>«Заказчик»</w:t>
      </w:r>
      <w:r>
        <w:t xml:space="preserve"> несет ответственность в соответствии с действующим законодательством РФ.</w:t>
      </w:r>
    </w:p>
    <w:p w14:paraId="0C9B7E50" w14:textId="77777777" w:rsidR="00692820" w:rsidRDefault="00692820">
      <w:pPr>
        <w:jc w:val="both"/>
      </w:pPr>
    </w:p>
    <w:p w14:paraId="44496A40" w14:textId="77777777" w:rsidR="00692820" w:rsidRDefault="00692820">
      <w:pPr>
        <w:jc w:val="both"/>
        <w:rPr>
          <w:b/>
        </w:rPr>
      </w:pPr>
      <w:r>
        <w:t xml:space="preserve">                                                </w:t>
      </w:r>
      <w:r>
        <w:rPr>
          <w:b/>
        </w:rPr>
        <w:t>6.  РАЗРЕШЕНИЕ СПОРОВ</w:t>
      </w:r>
    </w:p>
    <w:p w14:paraId="4F7DF303" w14:textId="77777777" w:rsidR="00692820" w:rsidRDefault="00692820">
      <w:pPr>
        <w:jc w:val="both"/>
      </w:pPr>
      <w:r>
        <w:t xml:space="preserve">6.1. Все споры или разногласия, которые могут возникнуть из настоящего </w:t>
      </w:r>
      <w:r w:rsidR="006B3377">
        <w:t>контракта</w:t>
      </w:r>
      <w:r>
        <w:t xml:space="preserve"> или в связи с ним, стороны будут решать по обоюдному согласию.</w:t>
      </w:r>
    </w:p>
    <w:p w14:paraId="2DE0AB28" w14:textId="77777777" w:rsidR="00692820" w:rsidRDefault="00692820">
      <w:pPr>
        <w:jc w:val="both"/>
      </w:pPr>
      <w:r>
        <w:t>6.2. В случае не достижения согласия, спор подлежит рассмотрению в арбитражном суде Санкт-Петербурга и Ленинградской области в соответствии с действующим Российским законодательством.</w:t>
      </w:r>
    </w:p>
    <w:p w14:paraId="1F12FB0B" w14:textId="77777777" w:rsidR="00692820" w:rsidRDefault="00692820">
      <w:pPr>
        <w:jc w:val="both"/>
      </w:pPr>
    </w:p>
    <w:p w14:paraId="3635A2D9" w14:textId="77777777" w:rsidR="00692820" w:rsidRDefault="00692820">
      <w:pPr>
        <w:jc w:val="both"/>
        <w:rPr>
          <w:b/>
        </w:rPr>
      </w:pPr>
      <w:r>
        <w:t xml:space="preserve">                                                 </w:t>
      </w:r>
      <w:r>
        <w:rPr>
          <w:b/>
        </w:rPr>
        <w:t>7.  ПРОЧИЕ УСЛОВИЯ</w:t>
      </w:r>
    </w:p>
    <w:p w14:paraId="42B52E1B" w14:textId="77777777" w:rsidR="00692820" w:rsidRDefault="00692820">
      <w:pPr>
        <w:jc w:val="both"/>
      </w:pPr>
      <w:r>
        <w:t xml:space="preserve">7.1. Во всем остальном, что не предусмотрено положениями настоящего </w:t>
      </w:r>
      <w:r w:rsidR="006B3377">
        <w:t>контракт</w:t>
      </w:r>
      <w:r>
        <w:t>а, стороны руководствуются действующим законодательством РФ.</w:t>
      </w:r>
    </w:p>
    <w:p w14:paraId="3BB6A264" w14:textId="77777777" w:rsidR="00A81AA0" w:rsidRDefault="00692820">
      <w:pPr>
        <w:jc w:val="both"/>
      </w:pPr>
      <w:r>
        <w:t xml:space="preserve">7.2. Любая из сторон в праве отказаться от исполнения настоящего </w:t>
      </w:r>
      <w:r w:rsidR="006B3377">
        <w:t>контракт</w:t>
      </w:r>
      <w:r>
        <w:t xml:space="preserve">а, письменно уведомив об этом другую сторону не позднее, чем за один месяц. </w:t>
      </w:r>
    </w:p>
    <w:p w14:paraId="6880B556" w14:textId="77777777" w:rsidR="00692820" w:rsidRDefault="00692820">
      <w:pPr>
        <w:jc w:val="both"/>
      </w:pPr>
      <w:r>
        <w:t xml:space="preserve">7.3. Настоящий </w:t>
      </w:r>
      <w:r w:rsidR="006B3377">
        <w:t>контракт</w:t>
      </w:r>
      <w:r>
        <w:t xml:space="preserve"> составлен в двух экземплярах.</w:t>
      </w:r>
    </w:p>
    <w:p w14:paraId="2CB98A5F" w14:textId="77777777" w:rsidR="00692820" w:rsidRDefault="00692820">
      <w:pPr>
        <w:jc w:val="both"/>
      </w:pPr>
      <w:r>
        <w:t xml:space="preserve">7.4. Настоящий </w:t>
      </w:r>
      <w:r w:rsidR="006B3377">
        <w:t>контракт</w:t>
      </w:r>
      <w:r>
        <w:t xml:space="preserve"> вступает в силу с момента его подписания двумя сторонами и действует    по  «</w:t>
      </w:r>
      <w:r w:rsidR="001B0E20">
        <w:t>31</w:t>
      </w:r>
      <w:r>
        <w:t>»</w:t>
      </w:r>
      <w:r w:rsidR="00E37BF5">
        <w:t xml:space="preserve"> </w:t>
      </w:r>
      <w:r w:rsidR="001B0E20">
        <w:t>декабря</w:t>
      </w:r>
      <w:r w:rsidR="00E37BF5">
        <w:t xml:space="preserve"> </w:t>
      </w:r>
      <w:r w:rsidR="001B3170">
        <w:t>20</w:t>
      </w:r>
      <w:r w:rsidR="00572078">
        <w:t>2</w:t>
      </w:r>
      <w:r w:rsidR="009537DD">
        <w:t>6</w:t>
      </w:r>
      <w:r>
        <w:t xml:space="preserve"> г.</w:t>
      </w:r>
    </w:p>
    <w:p w14:paraId="64FE2817" w14:textId="77777777" w:rsidR="00692820" w:rsidRDefault="00692820">
      <w:pPr>
        <w:jc w:val="both"/>
      </w:pPr>
      <w:r>
        <w:t xml:space="preserve">7.5. </w:t>
      </w:r>
      <w:r w:rsidR="006B3377">
        <w:t>Контракт</w:t>
      </w:r>
      <w:r>
        <w:t xml:space="preserve"> считается пролонгированным при отсутствии уведомления о расторжении настоящего </w:t>
      </w:r>
      <w:r w:rsidR="006B3377">
        <w:t>контракт</w:t>
      </w:r>
      <w:r>
        <w:t>а.</w:t>
      </w:r>
    </w:p>
    <w:p w14:paraId="0554E26F" w14:textId="77777777" w:rsidR="00B31B07" w:rsidRDefault="00B31B07" w:rsidP="00B31B07">
      <w:pPr>
        <w:jc w:val="both"/>
      </w:pPr>
      <w:r>
        <w:rPr>
          <w:color w:val="000000"/>
        </w:rPr>
        <w:t>7.6.</w:t>
      </w:r>
      <w:r w:rsidRPr="0013387B">
        <w:rPr>
          <w:color w:val="000000"/>
        </w:rPr>
        <w:t xml:space="preserve"> Приложения, указанные в настоящем</w:t>
      </w:r>
      <w:r w:rsidRPr="0013387B">
        <w:rPr>
          <w:rFonts w:eastAsia="MS Mincho"/>
          <w:color w:val="000000"/>
        </w:rPr>
        <w:t xml:space="preserve"> Контракт</w:t>
      </w:r>
      <w:r w:rsidRPr="0013387B">
        <w:rPr>
          <w:color w:val="000000"/>
        </w:rPr>
        <w:t xml:space="preserve">е, являются его </w:t>
      </w:r>
      <w:r w:rsidRPr="0013387B">
        <w:t>неотъемлемой частью:</w:t>
      </w:r>
    </w:p>
    <w:p w14:paraId="247F7B44" w14:textId="77777777" w:rsidR="00B31B07" w:rsidRDefault="00B31B07" w:rsidP="00B31B07">
      <w:pPr>
        <w:jc w:val="both"/>
      </w:pPr>
      <w:r>
        <w:t>-приложение1-Спецификация</w:t>
      </w:r>
    </w:p>
    <w:p w14:paraId="49A8A95B" w14:textId="77777777" w:rsidR="00B31B07" w:rsidRDefault="00B31B07"/>
    <w:p w14:paraId="6675F71A" w14:textId="77777777" w:rsidR="00692820" w:rsidRDefault="00692820">
      <w:pPr>
        <w:rPr>
          <w:b/>
        </w:rPr>
      </w:pPr>
      <w:r>
        <w:t xml:space="preserve">                                           </w:t>
      </w:r>
      <w:r>
        <w:rPr>
          <w:b/>
        </w:rPr>
        <w:t xml:space="preserve"> 8. РЕКВИЗИТЫ СТОРОН</w:t>
      </w:r>
    </w:p>
    <w:p w14:paraId="569581A0" w14:textId="77777777" w:rsidR="00692820" w:rsidRDefault="00DC12AC">
      <w:r>
        <w:rPr>
          <w:noProof/>
          <w:sz w:val="20"/>
        </w:rPr>
        <mc:AlternateContent>
          <mc:Choice Requires="wps">
            <w:drawing>
              <wp:anchor distT="0" distB="0" distL="114300" distR="114300" simplePos="0" relativeHeight="251657216" behindDoc="0" locked="0" layoutInCell="1" allowOverlap="1" wp14:anchorId="4C824CC9" wp14:editId="3DC89D8D">
                <wp:simplePos x="0" y="0"/>
                <wp:positionH relativeFrom="column">
                  <wp:posOffset>3429000</wp:posOffset>
                </wp:positionH>
                <wp:positionV relativeFrom="paragraph">
                  <wp:posOffset>23495</wp:posOffset>
                </wp:positionV>
                <wp:extent cx="2971800" cy="2324100"/>
                <wp:effectExtent l="0" t="0" r="0" b="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71800" cy="2324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1EAF71D" w14:textId="77777777" w:rsidR="007958EF" w:rsidRDefault="007958EF" w:rsidP="007958EF">
                            <w:pPr>
                              <w:rPr>
                                <w:b/>
                              </w:rPr>
                            </w:pPr>
                            <w:r>
                              <w:rPr>
                                <w:b/>
                                <w:bCs/>
                              </w:rPr>
                              <w:t xml:space="preserve">Заказчик:  </w:t>
                            </w:r>
                            <w:r>
                              <w:rPr>
                                <w:b/>
                              </w:rPr>
                              <w:t>МКОУ</w:t>
                            </w:r>
                            <w:r w:rsidRPr="00676DC4">
                              <w:rPr>
                                <w:b/>
                              </w:rPr>
                              <w:t xml:space="preserve"> «</w:t>
                            </w:r>
                            <w:r>
                              <w:rPr>
                                <w:b/>
                              </w:rPr>
                              <w:t>Трубникоборская ООШ</w:t>
                            </w:r>
                            <w:r w:rsidRPr="00676DC4">
                              <w:rPr>
                                <w:b/>
                              </w:rPr>
                              <w:t>»</w:t>
                            </w:r>
                          </w:p>
                          <w:p w14:paraId="3E16EBBA" w14:textId="77777777" w:rsidR="007958EF" w:rsidRDefault="007958EF" w:rsidP="007958EF">
                            <w:pPr>
                              <w:rPr>
                                <w:sz w:val="22"/>
                              </w:rPr>
                            </w:pPr>
                          </w:p>
                          <w:p w14:paraId="105E1065" w14:textId="77777777" w:rsidR="007958EF" w:rsidRPr="0025420D" w:rsidRDefault="007958EF" w:rsidP="007958EF">
                            <w:pPr>
                              <w:rPr>
                                <w:b/>
                                <w:sz w:val="22"/>
                              </w:rPr>
                            </w:pPr>
                            <w:r w:rsidRPr="0025420D">
                              <w:rPr>
                                <w:b/>
                                <w:sz w:val="22"/>
                              </w:rPr>
                              <w:t xml:space="preserve">ИНН: </w:t>
                            </w:r>
                            <w:r>
                              <w:rPr>
                                <w:b/>
                                <w:sz w:val="22"/>
                              </w:rPr>
                              <w:t>4716014393</w:t>
                            </w:r>
                            <w:r w:rsidRPr="0025420D">
                              <w:rPr>
                                <w:b/>
                                <w:sz w:val="22"/>
                              </w:rPr>
                              <w:t xml:space="preserve"> КПП 471601001</w:t>
                            </w:r>
                          </w:p>
                          <w:p w14:paraId="03A7B3A9" w14:textId="77777777" w:rsidR="007958EF" w:rsidRDefault="00572078" w:rsidP="007958EF">
                            <w:pPr>
                              <w:rPr>
                                <w:sz w:val="22"/>
                              </w:rPr>
                            </w:pPr>
                            <w:r>
                              <w:rPr>
                                <w:sz w:val="22"/>
                              </w:rPr>
                              <w:t>187070</w:t>
                            </w:r>
                            <w:r w:rsidR="007958EF">
                              <w:rPr>
                                <w:sz w:val="22"/>
                              </w:rPr>
                              <w:t>, Ленинградская область, Тосненский район, д. Трубников Бор, ул.Мира, д. 1а</w:t>
                            </w:r>
                          </w:p>
                          <w:p w14:paraId="53A3FA03" w14:textId="77777777" w:rsidR="007958EF" w:rsidRDefault="007958EF" w:rsidP="007958EF">
                            <w:pPr>
                              <w:rPr>
                                <w:sz w:val="22"/>
                              </w:rPr>
                            </w:pPr>
                            <w:r>
                              <w:rPr>
                                <w:sz w:val="22"/>
                              </w:rPr>
                              <w:t xml:space="preserve">р/с </w:t>
                            </w:r>
                            <w:r w:rsidR="00477E40">
                              <w:rPr>
                                <w:sz w:val="22"/>
                              </w:rPr>
                              <w:t>40102810745370000098</w:t>
                            </w:r>
                          </w:p>
                          <w:p w14:paraId="54BB37F4" w14:textId="77777777" w:rsidR="000D1C9C" w:rsidRDefault="000D1C9C" w:rsidP="000D1C9C">
                            <w:pPr>
                              <w:spacing w:line="300" w:lineRule="atLeast"/>
                              <w:rPr>
                                <w:sz w:val="22"/>
                              </w:rPr>
                            </w:pPr>
                            <w:r>
                              <w:t>к/с</w:t>
                            </w:r>
                            <w:r w:rsidRPr="00F74815">
                              <w:t xml:space="preserve"> 03231643416480004500</w:t>
                            </w:r>
                          </w:p>
                          <w:p w14:paraId="2D5E76F0" w14:textId="77777777" w:rsidR="007958EF" w:rsidRDefault="007958EF" w:rsidP="007958EF">
                            <w:pPr>
                              <w:rPr>
                                <w:sz w:val="22"/>
                              </w:rPr>
                            </w:pPr>
                            <w:r>
                              <w:rPr>
                                <w:sz w:val="22"/>
                              </w:rPr>
                              <w:t xml:space="preserve">в Отделение Ленинградское </w:t>
                            </w:r>
                            <w:r w:rsidR="00572078">
                              <w:rPr>
                                <w:sz w:val="22"/>
                              </w:rPr>
                              <w:t>Банка России // УФК по Ленинградской обл. г. Санкт-</w:t>
                            </w:r>
                            <w:r>
                              <w:rPr>
                                <w:sz w:val="22"/>
                              </w:rPr>
                              <w:t>Петербург</w:t>
                            </w:r>
                          </w:p>
                          <w:p w14:paraId="1C05B33A" w14:textId="77777777" w:rsidR="005E2B78" w:rsidRDefault="007958EF" w:rsidP="007958EF">
                            <w:pPr>
                              <w:rPr>
                                <w:sz w:val="22"/>
                              </w:rPr>
                            </w:pPr>
                            <w:r>
                              <w:rPr>
                                <w:sz w:val="22"/>
                              </w:rPr>
                              <w:t>л/с 027 600 10 60</w:t>
                            </w:r>
                          </w:p>
                          <w:p w14:paraId="21B969FA" w14:textId="77777777" w:rsidR="00FA1012" w:rsidRPr="007958EF" w:rsidRDefault="00FA1012" w:rsidP="007958EF">
                            <w:r>
                              <w:rPr>
                                <w:sz w:val="22"/>
                              </w:rPr>
                              <w:t xml:space="preserve">БИК </w:t>
                            </w:r>
                            <w:r w:rsidR="00477E40">
                              <w:rPr>
                                <w:sz w:val="22"/>
                              </w:rPr>
                              <w:t>044030098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824CC9" id="Rectangle 4" o:spid="_x0000_s1026" style="position:absolute;margin-left:270pt;margin-top:1.85pt;width:234pt;height:183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" stroked="f">
                <v:textbox>
                  <w:txbxContent>
                    <w:p w14:paraId="51EAF71D" w14:textId="77777777" w:rsidR="007958EF" w:rsidRDefault="007958EF" w:rsidP="007958EF">
                      <w:pPr>
                        <w:rPr>
                          <w:b/>
                        </w:rPr>
                      </w:pPr>
                      <w:r>
                        <w:rPr>
                          <w:b/>
                          <w:bCs/>
                        </w:rPr>
                        <w:t xml:space="preserve">Заказчик:  </w:t>
                      </w:r>
                      <w:r>
                        <w:rPr>
                          <w:b/>
                        </w:rPr>
                        <w:t>МКОУ</w:t>
                      </w:r>
                      <w:r w:rsidRPr="00676DC4">
                        <w:rPr>
                          <w:b/>
                        </w:rPr>
                        <w:t xml:space="preserve"> «</w:t>
                      </w:r>
                      <w:r>
                        <w:rPr>
                          <w:b/>
                        </w:rPr>
                        <w:t>Трубникоборская ООШ</w:t>
                      </w:r>
                      <w:r w:rsidRPr="00676DC4">
                        <w:rPr>
                          <w:b/>
                        </w:rPr>
                        <w:t>»</w:t>
                      </w:r>
                    </w:p>
                    <w:p w14:paraId="3E16EBBA" w14:textId="77777777" w:rsidR="007958EF" w:rsidRDefault="007958EF" w:rsidP="007958EF">
                      <w:pPr>
                        <w:rPr>
                          <w:sz w:val="22"/>
                        </w:rPr>
                      </w:pPr>
                    </w:p>
                    <w:p w14:paraId="105E1065" w14:textId="77777777" w:rsidR="007958EF" w:rsidRPr="0025420D" w:rsidRDefault="007958EF" w:rsidP="007958EF">
                      <w:pPr>
                        <w:rPr>
                          <w:b/>
                          <w:sz w:val="22"/>
                        </w:rPr>
                      </w:pPr>
                      <w:r w:rsidRPr="0025420D">
                        <w:rPr>
                          <w:b/>
                          <w:sz w:val="22"/>
                        </w:rPr>
                        <w:t xml:space="preserve">ИНН: </w:t>
                      </w:r>
                      <w:r>
                        <w:rPr>
                          <w:b/>
                          <w:sz w:val="22"/>
                        </w:rPr>
                        <w:t>4716014393</w:t>
                      </w:r>
                      <w:r w:rsidRPr="0025420D">
                        <w:rPr>
                          <w:b/>
                          <w:sz w:val="22"/>
                        </w:rPr>
                        <w:t xml:space="preserve"> КПП 471601001</w:t>
                      </w:r>
                    </w:p>
                    <w:p w14:paraId="03A7B3A9" w14:textId="77777777" w:rsidR="007958EF" w:rsidRDefault="00572078" w:rsidP="007958EF">
                      <w:pPr>
                        <w:rPr>
                          <w:sz w:val="22"/>
                        </w:rPr>
                      </w:pPr>
                      <w:r>
                        <w:rPr>
                          <w:sz w:val="22"/>
                        </w:rPr>
                        <w:t>187070</w:t>
                      </w:r>
                      <w:r w:rsidR="007958EF">
                        <w:rPr>
                          <w:sz w:val="22"/>
                        </w:rPr>
                        <w:t>, Ленинградская область, Тосненский район, д. Трубников Бор, ул.Мира, д. 1а</w:t>
                      </w:r>
                    </w:p>
                    <w:p w14:paraId="53A3FA03" w14:textId="77777777" w:rsidR="007958EF" w:rsidRDefault="007958EF" w:rsidP="007958EF">
                      <w:pPr>
                        <w:rPr>
                          <w:sz w:val="22"/>
                        </w:rPr>
                      </w:pPr>
                      <w:r>
                        <w:rPr>
                          <w:sz w:val="22"/>
                        </w:rPr>
                        <w:t xml:space="preserve">р/с </w:t>
                      </w:r>
                      <w:r w:rsidR="00477E40">
                        <w:rPr>
                          <w:sz w:val="22"/>
                        </w:rPr>
                        <w:t>40102810745370000098</w:t>
                      </w:r>
                    </w:p>
                    <w:p w14:paraId="54BB37F4" w14:textId="77777777" w:rsidR="000D1C9C" w:rsidRDefault="000D1C9C" w:rsidP="000D1C9C">
                      <w:pPr>
                        <w:spacing w:line="300" w:lineRule="atLeast"/>
                        <w:rPr>
                          <w:sz w:val="22"/>
                        </w:rPr>
                      </w:pPr>
                      <w:r>
                        <w:t>к/с</w:t>
                      </w:r>
                      <w:r w:rsidRPr="00F74815">
                        <w:t xml:space="preserve"> 03231643416480004500</w:t>
                      </w:r>
                    </w:p>
                    <w:p w14:paraId="2D5E76F0" w14:textId="77777777" w:rsidR="007958EF" w:rsidRDefault="007958EF" w:rsidP="007958EF">
                      <w:pPr>
                        <w:rPr>
                          <w:sz w:val="22"/>
                        </w:rPr>
                      </w:pPr>
                      <w:r>
                        <w:rPr>
                          <w:sz w:val="22"/>
                        </w:rPr>
                        <w:t xml:space="preserve">в Отделение Ленинградское </w:t>
                      </w:r>
                      <w:r w:rsidR="00572078">
                        <w:rPr>
                          <w:sz w:val="22"/>
                        </w:rPr>
                        <w:t>Банка России // УФК по Ленинградской обл. г. Санкт-</w:t>
                      </w:r>
                      <w:r>
                        <w:rPr>
                          <w:sz w:val="22"/>
                        </w:rPr>
                        <w:t>Петербург</w:t>
                      </w:r>
                    </w:p>
                    <w:p w14:paraId="1C05B33A" w14:textId="77777777" w:rsidR="005E2B78" w:rsidRDefault="007958EF" w:rsidP="007958EF">
                      <w:pPr>
                        <w:rPr>
                          <w:sz w:val="22"/>
                        </w:rPr>
                      </w:pPr>
                      <w:r>
                        <w:rPr>
                          <w:sz w:val="22"/>
                        </w:rPr>
                        <w:t>л/с 027 600 10 60</w:t>
                      </w:r>
                    </w:p>
                    <w:p w14:paraId="21B969FA" w14:textId="77777777" w:rsidR="00FA1012" w:rsidRPr="007958EF" w:rsidRDefault="00FA1012" w:rsidP="007958EF">
                      <w:r>
                        <w:rPr>
                          <w:sz w:val="22"/>
                        </w:rPr>
                        <w:t xml:space="preserve">БИК </w:t>
                      </w:r>
                      <w:r w:rsidR="00477E40">
                        <w:rPr>
                          <w:sz w:val="22"/>
                        </w:rPr>
                        <w:t>044030098</w:t>
                      </w:r>
                    </w:p>
                  </w:txbxContent>
                </v:textbox>
              </v:rect>
            </w:pict>
          </mc:Fallback>
        </mc:AlternateContent>
      </w:r>
      <w:r>
        <w:rPr>
          <w:noProof/>
          <w:sz w:val="20"/>
        </w:rPr>
        <mc:AlternateContent>
          <mc:Choice Requires="wps">
            <w:drawing>
              <wp:anchor distT="0" distB="0" distL="114300" distR="114300" simplePos="0" relativeHeight="251656192" behindDoc="0" locked="0" layoutInCell="1" allowOverlap="1" wp14:anchorId="5450FE97" wp14:editId="4243D4ED">
                <wp:simplePos x="0" y="0"/>
                <wp:positionH relativeFrom="column">
                  <wp:posOffset>0</wp:posOffset>
                </wp:positionH>
                <wp:positionV relativeFrom="paragraph">
                  <wp:posOffset>23495</wp:posOffset>
                </wp:positionV>
                <wp:extent cx="3314700" cy="2179320"/>
                <wp:effectExtent l="0" t="0" r="0" b="0"/>
                <wp:wrapNone/>
                <wp:docPr id="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14700" cy="217932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227DAA18" w14:textId="77777777" w:rsidR="00C76B13" w:rsidRDefault="00C76B13" w:rsidP="00C76B13">
                            <w:r>
                              <w:rPr>
                                <w:b/>
                                <w:bCs/>
                              </w:rPr>
                              <w:t xml:space="preserve">Исполнитель:     </w:t>
                            </w:r>
                            <w:r>
                              <w:t xml:space="preserve"> </w:t>
                            </w:r>
                          </w:p>
                          <w:p w14:paraId="49F32113" w14:textId="77777777" w:rsidR="00C76B13" w:rsidRDefault="00C76B13" w:rsidP="00C76B13"/>
                          <w:p w14:paraId="0F48C540" w14:textId="77777777" w:rsidR="00692820" w:rsidRDefault="00692820"/>
                          <w:p w14:paraId="75C3D893" w14:textId="77777777" w:rsidR="00692820" w:rsidRDefault="00692820">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50FE97" id="Rectangle 2" o:spid="_x0000_s1027" style="position:absolute;margin-left:0;margin-top:1.85pt;width:261pt;height:171.6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" stroked="f" strokecolor="blue">
                <v:textbox>
                  <w:txbxContent>
                    <w:p w14:paraId="227DAA18" w14:textId="77777777" w:rsidR="00C76B13" w:rsidRDefault="00C76B13" w:rsidP="00C76B13">
                      <w:r>
                        <w:rPr>
                          <w:b/>
                          <w:bCs/>
                        </w:rPr>
                        <w:t xml:space="preserve">Исполнитель:     </w:t>
                      </w:r>
                      <w:r>
                        <w:t xml:space="preserve"> </w:t>
                      </w:r>
                    </w:p>
                    <w:p w14:paraId="49F32113" w14:textId="77777777" w:rsidR="00C76B13" w:rsidRDefault="00C76B13" w:rsidP="00C76B13"/>
                    <w:p w14:paraId="0F48C540" w14:textId="77777777" w:rsidR="00692820" w:rsidRDefault="00692820"/>
                    <w:p w14:paraId="75C3D893" w14:textId="77777777" w:rsidR="00692820" w:rsidRDefault="00692820">
                      <w:r>
                        <w:t xml:space="preserve">                                                                                                                                               </w:t>
                      </w:r>
                    </w:p>
                  </w:txbxContent>
                </v:textbox>
              </v:rect>
            </w:pict>
          </mc:Fallback>
        </mc:AlternateContent>
      </w:r>
    </w:p>
    <w:p w14:paraId="409AC785" w14:textId="77777777" w:rsidR="00692820" w:rsidRDefault="00692820"/>
    <w:p w14:paraId="0CE4FE7B" w14:textId="77777777" w:rsidR="00692820" w:rsidRDefault="00692820"/>
    <w:p w14:paraId="48035AE6" w14:textId="77777777" w:rsidR="00692820" w:rsidRDefault="00692820"/>
    <w:p w14:paraId="43C2F575" w14:textId="77777777" w:rsidR="00692820" w:rsidRDefault="00692820"/>
    <w:p w14:paraId="294F636B" w14:textId="77777777" w:rsidR="00692820" w:rsidRDefault="00692820"/>
    <w:p w14:paraId="65A5D882" w14:textId="77777777" w:rsidR="00692820" w:rsidRDefault="00692820" w:rsidP="0035776A">
      <w:pPr>
        <w:jc w:val="center"/>
      </w:pPr>
    </w:p>
    <w:p w14:paraId="266FEEDC" w14:textId="77777777" w:rsidR="00692820" w:rsidRDefault="00692820"/>
    <w:p w14:paraId="2F2B3C86" w14:textId="77777777" w:rsidR="00692820" w:rsidRDefault="00692820"/>
    <w:p w14:paraId="28BDA8EA" w14:textId="77777777" w:rsidR="00692820" w:rsidRDefault="00692820"/>
    <w:p w14:paraId="0F05D062" w14:textId="77777777" w:rsidR="00692820" w:rsidRDefault="00692820"/>
    <w:p w14:paraId="6D17FBFE" w14:textId="77777777" w:rsidR="00692820" w:rsidRDefault="00692820">
      <w:r>
        <w:t xml:space="preserve">                     </w:t>
      </w:r>
    </w:p>
    <w:p w14:paraId="4C2B288C" w14:textId="77777777" w:rsidR="00692820" w:rsidRDefault="00DC12AC">
      <w:r>
        <w:rPr>
          <w:noProof/>
          <w:sz w:val="20"/>
        </w:rPr>
        <mc:AlternateContent>
          <mc:Choice Requires="wps">
            <w:drawing>
              <wp:anchor distT="0" distB="0" distL="114300" distR="114300" simplePos="0" relativeHeight="251659264" behindDoc="0" locked="0" layoutInCell="1" allowOverlap="1" wp14:anchorId="3F4C5B6B" wp14:editId="6F5BF11C">
                <wp:simplePos x="0" y="0"/>
                <wp:positionH relativeFrom="column">
                  <wp:posOffset>3429000</wp:posOffset>
                </wp:positionH>
                <wp:positionV relativeFrom="paragraph">
                  <wp:posOffset>99695</wp:posOffset>
                </wp:positionV>
                <wp:extent cx="2857500" cy="1783080"/>
                <wp:effectExtent l="0" t="0" r="0" b="0"/>
                <wp:wrapNone/>
                <wp:docPr id="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0" cy="17830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00D0481" w14:textId="77777777" w:rsidR="00692820" w:rsidRDefault="00692820">
                            <w:pPr>
                              <w:rPr>
                                <w:b/>
                                <w:bCs/>
                              </w:rPr>
                            </w:pPr>
                            <w:r>
                              <w:rPr>
                                <w:b/>
                                <w:bCs/>
                              </w:rPr>
                              <w:t>Заказчик:</w:t>
                            </w:r>
                          </w:p>
                          <w:p w14:paraId="6E72ADCA" w14:textId="77777777" w:rsidR="00692820" w:rsidRDefault="00572078">
                            <w:r>
                              <w:t>Исполняющий обязанности директора</w:t>
                            </w:r>
                          </w:p>
                          <w:p w14:paraId="408211EC" w14:textId="77777777" w:rsidR="00692820" w:rsidRDefault="00692820"/>
                          <w:p w14:paraId="58F6682B" w14:textId="77777777" w:rsidR="007958EF" w:rsidRDefault="00692820" w:rsidP="007958EF">
                            <w:r>
                              <w:t xml:space="preserve">_________________ </w:t>
                            </w:r>
                            <w:r w:rsidR="00054F50">
                              <w:t>С.М. Попова</w:t>
                            </w:r>
                          </w:p>
                          <w:p w14:paraId="000726DF" w14:textId="77777777" w:rsidR="00F95196" w:rsidRDefault="00F95196" w:rsidP="00F95196"/>
                          <w:p w14:paraId="2D6AE60C" w14:textId="77777777" w:rsidR="00F95196" w:rsidRDefault="00F95196" w:rsidP="00F95196">
                            <w:r>
                              <w:t xml:space="preserve">                                  </w:t>
                            </w:r>
                          </w:p>
                          <w:p w14:paraId="79081434" w14:textId="77777777" w:rsidR="00692820" w:rsidRDefault="00692820" w:rsidP="005C660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4C5B6B" id="Rectangle 8" o:spid="_x0000_s1028" style="position:absolute;margin-left:270pt;margin-top:7.85pt;width:225pt;height:140.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" stroked="f">
                <v:textbox>
                  <w:txbxContent>
                    <w:p w14:paraId="600D0481" w14:textId="77777777" w:rsidR="00692820" w:rsidRDefault="00692820">
                      <w:pPr>
                        <w:rPr>
                          <w:b/>
                          <w:bCs/>
                        </w:rPr>
                      </w:pPr>
                      <w:r>
                        <w:rPr>
                          <w:b/>
                          <w:bCs/>
                        </w:rPr>
                        <w:t>Заказчик:</w:t>
                      </w:r>
                    </w:p>
                    <w:p w14:paraId="6E72ADCA" w14:textId="77777777" w:rsidR="00692820" w:rsidRDefault="00572078">
                      <w:r>
                        <w:t>Исполняющий обязанности директора</w:t>
                      </w:r>
                    </w:p>
                    <w:p w14:paraId="408211EC" w14:textId="77777777" w:rsidR="00692820" w:rsidRDefault="00692820"/>
                    <w:p w14:paraId="58F6682B" w14:textId="77777777" w:rsidR="007958EF" w:rsidRDefault="00692820" w:rsidP="007958EF">
                      <w:r>
                        <w:t xml:space="preserve">_________________ </w:t>
                      </w:r>
                      <w:r w:rsidR="00054F50">
                        <w:t>С.М. Попова</w:t>
                      </w:r>
                    </w:p>
                    <w:p w14:paraId="000726DF" w14:textId="77777777" w:rsidR="00F95196" w:rsidRDefault="00F95196" w:rsidP="00F95196"/>
                    <w:p w14:paraId="2D6AE60C" w14:textId="77777777" w:rsidR="00F95196" w:rsidRDefault="00F95196" w:rsidP="00F95196">
                      <w:r>
                        <w:t xml:space="preserve">                                  </w:t>
                      </w:r>
                    </w:p>
                    <w:p w14:paraId="79081434" w14:textId="77777777" w:rsidR="00692820" w:rsidRDefault="00692820" w:rsidP="005C6602"/>
                  </w:txbxContent>
                </v:textbox>
              </v:rect>
            </w:pict>
          </mc:Fallback>
        </mc:AlternateContent>
      </w:r>
      <w:r>
        <w:rPr>
          <w:noProof/>
          <w:sz w:val="20"/>
        </w:rPr>
        <mc:AlternateContent>
          <mc:Choice Requires="wps">
            <w:drawing>
              <wp:anchor distT="0" distB="0" distL="114300" distR="114300" simplePos="0" relativeHeight="251658240" behindDoc="0" locked="0" layoutInCell="1" allowOverlap="1" wp14:anchorId="353DA5D3" wp14:editId="190F63CD">
                <wp:simplePos x="0" y="0"/>
                <wp:positionH relativeFrom="column">
                  <wp:posOffset>0</wp:posOffset>
                </wp:positionH>
                <wp:positionV relativeFrom="paragraph">
                  <wp:posOffset>99695</wp:posOffset>
                </wp:positionV>
                <wp:extent cx="3314700" cy="1714500"/>
                <wp:effectExtent l="0" t="0" r="0" b="0"/>
                <wp:wrapNone/>
                <wp:docPr id="1"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14700" cy="1714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F74B924" w14:textId="77777777" w:rsidR="00692820" w:rsidRDefault="00692820">
                            <w:r>
                              <w:rPr>
                                <w:b/>
                                <w:bCs/>
                              </w:rPr>
                              <w:t>Исполнитель:</w:t>
                            </w:r>
                            <w:r>
                              <w:t xml:space="preserve">        </w:t>
                            </w:r>
                          </w:p>
                          <w:p w14:paraId="6BEF79FC" w14:textId="77777777" w:rsidR="00692820" w:rsidRDefault="00692820"/>
                          <w:p w14:paraId="5D27A591" w14:textId="77777777" w:rsidR="00692820" w:rsidRDefault="001B7391">
                            <w:r>
                              <w:t xml:space="preserve">_______________________       </w:t>
                            </w:r>
                          </w:p>
                          <w:p w14:paraId="5507909A" w14:textId="77777777" w:rsidR="00692820" w:rsidRDefault="00692820"/>
                          <w:p w14:paraId="1E43577D" w14:textId="77777777" w:rsidR="00692820" w:rsidRDefault="00692820">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3DA5D3" id="Rectangle 6" o:spid="_x0000_s1029" style="position:absolute;margin-left:0;margin-top:7.85pt;width:261pt;height:1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" stroked="f">
                <v:textbox>
                  <w:txbxContent>
                    <w:p w14:paraId="6F74B924" w14:textId="77777777" w:rsidR="00692820" w:rsidRDefault="00692820">
                      <w:r>
                        <w:rPr>
                          <w:b/>
                          <w:bCs/>
                        </w:rPr>
                        <w:t>Исполнитель:</w:t>
                      </w:r>
                      <w:r>
                        <w:t xml:space="preserve">        </w:t>
                      </w:r>
                    </w:p>
                    <w:p w14:paraId="6BEF79FC" w14:textId="77777777" w:rsidR="00692820" w:rsidRDefault="00692820"/>
                    <w:p w14:paraId="5D27A591" w14:textId="77777777" w:rsidR="00692820" w:rsidRDefault="001B7391">
                      <w:r>
                        <w:t xml:space="preserve">_______________________       </w:t>
                      </w:r>
                    </w:p>
                    <w:p w14:paraId="5507909A" w14:textId="77777777" w:rsidR="00692820" w:rsidRDefault="00692820"/>
                    <w:p w14:paraId="1E43577D" w14:textId="77777777" w:rsidR="00692820" w:rsidRDefault="00692820">
                      <w:r>
                        <w:t xml:space="preserve"> </w:t>
                      </w:r>
                    </w:p>
                  </w:txbxContent>
                </v:textbox>
              </v:rect>
            </w:pict>
          </mc:Fallback>
        </mc:AlternateContent>
      </w:r>
    </w:p>
    <w:p w14:paraId="2EBF64A4" w14:textId="77777777" w:rsidR="00692820" w:rsidRDefault="00692820"/>
    <w:p w14:paraId="7F84C2FD" w14:textId="77777777" w:rsidR="00692820" w:rsidRDefault="00692820"/>
    <w:p w14:paraId="233954D4" w14:textId="77777777" w:rsidR="00692820" w:rsidRDefault="00692820"/>
    <w:p w14:paraId="697818AA" w14:textId="77777777" w:rsidR="00692820" w:rsidRDefault="00692820"/>
    <w:p w14:paraId="3F570ED2" w14:textId="77777777" w:rsidR="008A76B8" w:rsidRDefault="008A76B8" w:rsidP="007958EF"/>
    <w:p w14:paraId="09E058B2" w14:textId="77777777" w:rsidR="008A76B8" w:rsidRDefault="008A76B8" w:rsidP="003C103F">
      <w:r>
        <w:br w:type="page"/>
      </w:r>
      <w:r w:rsidR="003C103F">
        <w:lastRenderedPageBreak/>
        <w:t xml:space="preserve">                                                                                                                                           </w:t>
      </w:r>
      <w:r w:rsidR="00692820">
        <w:t xml:space="preserve"> </w:t>
      </w:r>
      <w:r>
        <w:t>Приложение</w:t>
      </w:r>
      <w:r w:rsidRPr="00A92C5B">
        <w:t xml:space="preserve"> </w:t>
      </w:r>
      <w:r>
        <w:t>1</w:t>
      </w:r>
    </w:p>
    <w:p w14:paraId="7EB7664C" w14:textId="77777777" w:rsidR="008A76B8" w:rsidRDefault="003C103F" w:rsidP="008A76B8">
      <w:pPr>
        <w:ind w:left="5670"/>
        <w:jc w:val="right"/>
      </w:pPr>
      <w:r>
        <w:t xml:space="preserve">К </w:t>
      </w:r>
      <w:r w:rsidR="008A76B8">
        <w:t>К</w:t>
      </w:r>
      <w:r w:rsidR="008A76B8" w:rsidRPr="00A92C5B">
        <w:t>онтракту</w:t>
      </w:r>
      <w:r w:rsidR="008A76B8">
        <w:t xml:space="preserve"> №</w:t>
      </w:r>
      <w:r w:rsidR="00017948">
        <w:t>__________</w:t>
      </w:r>
    </w:p>
    <w:p w14:paraId="5CDC764E" w14:textId="77777777" w:rsidR="008A76B8" w:rsidRPr="0075454A" w:rsidRDefault="008A76B8" w:rsidP="008A76B8">
      <w:pPr>
        <w:ind w:left="5670"/>
        <w:jc w:val="right"/>
      </w:pPr>
      <w:r>
        <w:t>от «</w:t>
      </w:r>
      <w:r w:rsidR="00017948">
        <w:t>____-</w:t>
      </w:r>
      <w:r>
        <w:t xml:space="preserve">» </w:t>
      </w:r>
      <w:r w:rsidR="00017948">
        <w:t>_______</w:t>
      </w:r>
      <w:r>
        <w:t xml:space="preserve">  202</w:t>
      </w:r>
      <w:r w:rsidR="00F43438">
        <w:t>6</w:t>
      </w:r>
      <w:r>
        <w:t>г</w:t>
      </w:r>
    </w:p>
    <w:p w14:paraId="10B3828E" w14:textId="77777777" w:rsidR="008A76B8" w:rsidRPr="00A92C5B" w:rsidRDefault="008A76B8" w:rsidP="008A76B8">
      <w:pPr>
        <w:jc w:val="both"/>
      </w:pPr>
    </w:p>
    <w:p w14:paraId="51A42A7F" w14:textId="77777777" w:rsidR="008A76B8" w:rsidRDefault="008A76B8" w:rsidP="008A76B8">
      <w:pPr>
        <w:jc w:val="center"/>
      </w:pPr>
    </w:p>
    <w:p w14:paraId="21FF2AB9" w14:textId="77777777" w:rsidR="008A76B8" w:rsidRPr="005970E0" w:rsidRDefault="008A76B8" w:rsidP="008A76B8">
      <w:pPr>
        <w:jc w:val="center"/>
      </w:pPr>
      <w:r w:rsidRPr="005970E0">
        <w:t>СПЕЦИФИКАЦИЯ</w:t>
      </w:r>
    </w:p>
    <w:tbl>
      <w:tblPr>
        <w:tblpPr w:leftFromText="180" w:rightFromText="180" w:vertAnchor="text" w:tblpXSpec="center" w:tblpY="1"/>
        <w:tblOverlap w:val="never"/>
        <w:tblW w:w="98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3685"/>
        <w:gridCol w:w="1276"/>
        <w:gridCol w:w="1275"/>
        <w:gridCol w:w="1417"/>
        <w:gridCol w:w="1702"/>
      </w:tblGrid>
      <w:tr w:rsidR="008A76B8" w:rsidRPr="005970E0" w14:paraId="4A7B11FE" w14:textId="77777777" w:rsidTr="000D1C9C">
        <w:trPr>
          <w:trHeight w:val="759"/>
          <w:jc w:val="center"/>
        </w:trPr>
        <w:tc>
          <w:tcPr>
            <w:tcW w:w="534" w:type="dxa"/>
          </w:tcPr>
          <w:p w14:paraId="5516B3DA" w14:textId="77777777" w:rsidR="008A76B8" w:rsidRPr="005970E0" w:rsidRDefault="008A76B8" w:rsidP="0043646D">
            <w:pPr>
              <w:jc w:val="both"/>
            </w:pPr>
            <w:r w:rsidRPr="005970E0">
              <w:t>№№п/п</w:t>
            </w:r>
          </w:p>
        </w:tc>
        <w:tc>
          <w:tcPr>
            <w:tcW w:w="3685" w:type="dxa"/>
            <w:vAlign w:val="center"/>
          </w:tcPr>
          <w:p w14:paraId="62FE9852" w14:textId="77777777" w:rsidR="008A76B8" w:rsidRPr="005970E0" w:rsidRDefault="008A76B8" w:rsidP="0043646D">
            <w:pPr>
              <w:jc w:val="both"/>
              <w:rPr>
                <w:lang w:val="en-US"/>
              </w:rPr>
            </w:pPr>
            <w:r w:rsidRPr="005970E0">
              <w:t>Наименование услуг</w:t>
            </w:r>
          </w:p>
        </w:tc>
        <w:tc>
          <w:tcPr>
            <w:tcW w:w="1276" w:type="dxa"/>
            <w:vAlign w:val="center"/>
          </w:tcPr>
          <w:p w14:paraId="5C2671BB" w14:textId="77777777" w:rsidR="008A76B8" w:rsidRPr="005970E0" w:rsidRDefault="008A76B8" w:rsidP="0043646D">
            <w:pPr>
              <w:jc w:val="both"/>
              <w:rPr>
                <w:lang w:val="en-US"/>
              </w:rPr>
            </w:pPr>
            <w:r w:rsidRPr="005970E0">
              <w:rPr>
                <w:lang w:val="en-US"/>
              </w:rPr>
              <w:t>Ед. изм.</w:t>
            </w:r>
          </w:p>
        </w:tc>
        <w:tc>
          <w:tcPr>
            <w:tcW w:w="1275" w:type="dxa"/>
            <w:vAlign w:val="center"/>
          </w:tcPr>
          <w:p w14:paraId="49E5FB02" w14:textId="77777777" w:rsidR="008A76B8" w:rsidRPr="005970E0" w:rsidRDefault="008A76B8" w:rsidP="0043646D">
            <w:pPr>
              <w:jc w:val="both"/>
              <w:rPr>
                <w:lang w:val="en-US"/>
              </w:rPr>
            </w:pPr>
            <w:r w:rsidRPr="005970E0">
              <w:t>Кол-во</w:t>
            </w:r>
          </w:p>
        </w:tc>
        <w:tc>
          <w:tcPr>
            <w:tcW w:w="1417" w:type="dxa"/>
            <w:vAlign w:val="center"/>
          </w:tcPr>
          <w:p w14:paraId="16DB6108" w14:textId="77777777" w:rsidR="008A76B8" w:rsidRPr="005970E0" w:rsidRDefault="008A76B8" w:rsidP="0043646D">
            <w:pPr>
              <w:jc w:val="center"/>
            </w:pPr>
            <w:r w:rsidRPr="005970E0">
              <w:t>Цена (руб.) с НДС/без НДС</w:t>
            </w:r>
          </w:p>
        </w:tc>
        <w:tc>
          <w:tcPr>
            <w:tcW w:w="1702" w:type="dxa"/>
            <w:vAlign w:val="center"/>
          </w:tcPr>
          <w:p w14:paraId="7926398F" w14:textId="77777777" w:rsidR="008A76B8" w:rsidRPr="005970E0" w:rsidRDefault="008A76B8" w:rsidP="0043646D">
            <w:pPr>
              <w:jc w:val="center"/>
            </w:pPr>
            <w:r w:rsidRPr="005970E0">
              <w:t>Сумма (руб.)            с НДС/без НДС</w:t>
            </w:r>
          </w:p>
        </w:tc>
      </w:tr>
      <w:tr w:rsidR="003C103F" w:rsidRPr="005970E0" w14:paraId="26C89843" w14:textId="77777777" w:rsidTr="00600243">
        <w:trPr>
          <w:jc w:val="center"/>
        </w:trPr>
        <w:tc>
          <w:tcPr>
            <w:tcW w:w="534" w:type="dxa"/>
          </w:tcPr>
          <w:p w14:paraId="6E6E1E9A" w14:textId="77777777" w:rsidR="003C103F" w:rsidRPr="00437D75" w:rsidRDefault="003C103F" w:rsidP="003C103F">
            <w:r w:rsidRPr="00437D75">
              <w:t>1.</w:t>
            </w:r>
          </w:p>
        </w:tc>
        <w:tc>
          <w:tcPr>
            <w:tcW w:w="3685" w:type="dxa"/>
          </w:tcPr>
          <w:p w14:paraId="1198F847" w14:textId="77777777" w:rsidR="003C103F" w:rsidRPr="001B0828" w:rsidRDefault="003C103F" w:rsidP="003C103F">
            <w:r w:rsidRPr="001B0828">
              <w:t>Диагностика ДВС</w:t>
            </w:r>
          </w:p>
        </w:tc>
        <w:tc>
          <w:tcPr>
            <w:tcW w:w="1276" w:type="dxa"/>
          </w:tcPr>
          <w:p w14:paraId="347978DC" w14:textId="77777777" w:rsidR="003C103F" w:rsidRPr="001B0828" w:rsidRDefault="003C103F" w:rsidP="003C103F">
            <w:r w:rsidRPr="001B0828">
              <w:t>Усл.ед.</w:t>
            </w:r>
          </w:p>
        </w:tc>
        <w:tc>
          <w:tcPr>
            <w:tcW w:w="1275" w:type="dxa"/>
          </w:tcPr>
          <w:p w14:paraId="331E6B30" w14:textId="77777777" w:rsidR="003C103F" w:rsidRPr="001B0828" w:rsidRDefault="003C103F" w:rsidP="003C103F">
            <w:r w:rsidRPr="001B0828">
              <w:t>1</w:t>
            </w:r>
          </w:p>
        </w:tc>
        <w:tc>
          <w:tcPr>
            <w:tcW w:w="1417" w:type="dxa"/>
          </w:tcPr>
          <w:p w14:paraId="3102CD0E" w14:textId="4F4ACE6A" w:rsidR="003C103F" w:rsidRPr="001B0828" w:rsidRDefault="003C103F" w:rsidP="003C103F"/>
        </w:tc>
        <w:tc>
          <w:tcPr>
            <w:tcW w:w="1702" w:type="dxa"/>
          </w:tcPr>
          <w:p w14:paraId="538169E7" w14:textId="723751D2" w:rsidR="003C103F" w:rsidRPr="001B0828" w:rsidRDefault="003C103F" w:rsidP="003C103F"/>
        </w:tc>
      </w:tr>
      <w:tr w:rsidR="003C103F" w:rsidRPr="005970E0" w14:paraId="52B9374D" w14:textId="77777777" w:rsidTr="00600243">
        <w:trPr>
          <w:jc w:val="center"/>
        </w:trPr>
        <w:tc>
          <w:tcPr>
            <w:tcW w:w="534" w:type="dxa"/>
          </w:tcPr>
          <w:p w14:paraId="788617E8" w14:textId="77777777" w:rsidR="003C103F" w:rsidRPr="00437D75" w:rsidRDefault="003C103F" w:rsidP="003C103F">
            <w:r w:rsidRPr="00437D75">
              <w:t>2.</w:t>
            </w:r>
          </w:p>
        </w:tc>
        <w:tc>
          <w:tcPr>
            <w:tcW w:w="3685" w:type="dxa"/>
          </w:tcPr>
          <w:p w14:paraId="4B5009C1" w14:textId="77777777" w:rsidR="003C103F" w:rsidRPr="001B0828" w:rsidRDefault="003C103F" w:rsidP="003C103F">
            <w:r w:rsidRPr="001B0828">
              <w:t>Диагностика ходовой</w:t>
            </w:r>
          </w:p>
        </w:tc>
        <w:tc>
          <w:tcPr>
            <w:tcW w:w="1276" w:type="dxa"/>
          </w:tcPr>
          <w:p w14:paraId="58930F4C" w14:textId="77777777" w:rsidR="003C103F" w:rsidRPr="001B0828" w:rsidRDefault="003C103F" w:rsidP="003C103F">
            <w:r w:rsidRPr="001B0828">
              <w:t>Усл.ед</w:t>
            </w:r>
          </w:p>
        </w:tc>
        <w:tc>
          <w:tcPr>
            <w:tcW w:w="1275" w:type="dxa"/>
          </w:tcPr>
          <w:p w14:paraId="1CBEBCD0" w14:textId="77777777" w:rsidR="003C103F" w:rsidRPr="001B0828" w:rsidRDefault="003C103F" w:rsidP="003C103F">
            <w:r w:rsidRPr="001B0828">
              <w:t>1</w:t>
            </w:r>
          </w:p>
        </w:tc>
        <w:tc>
          <w:tcPr>
            <w:tcW w:w="1417" w:type="dxa"/>
          </w:tcPr>
          <w:p w14:paraId="5C5E481C" w14:textId="655E3C59" w:rsidR="003C103F" w:rsidRPr="001B0828" w:rsidRDefault="003C103F" w:rsidP="003C103F"/>
        </w:tc>
        <w:tc>
          <w:tcPr>
            <w:tcW w:w="1702" w:type="dxa"/>
          </w:tcPr>
          <w:p w14:paraId="28013E21" w14:textId="03DD8C5B" w:rsidR="003C103F" w:rsidRPr="001B0828" w:rsidRDefault="003C103F" w:rsidP="003C103F"/>
        </w:tc>
      </w:tr>
      <w:tr w:rsidR="003C103F" w:rsidRPr="005970E0" w14:paraId="65B73104" w14:textId="77777777" w:rsidTr="00600243">
        <w:trPr>
          <w:jc w:val="center"/>
        </w:trPr>
        <w:tc>
          <w:tcPr>
            <w:tcW w:w="534" w:type="dxa"/>
          </w:tcPr>
          <w:p w14:paraId="268B7178" w14:textId="77777777" w:rsidR="003C103F" w:rsidRPr="00437D75" w:rsidRDefault="003C103F" w:rsidP="003C103F">
            <w:r w:rsidRPr="00437D75">
              <w:t>3.</w:t>
            </w:r>
          </w:p>
        </w:tc>
        <w:tc>
          <w:tcPr>
            <w:tcW w:w="3685" w:type="dxa"/>
          </w:tcPr>
          <w:p w14:paraId="4E8CE308" w14:textId="77777777" w:rsidR="003C103F" w:rsidRPr="001B0828" w:rsidRDefault="003C103F" w:rsidP="003C103F">
            <w:r w:rsidRPr="001B0828">
              <w:t>Воздушный фильтр замена</w:t>
            </w:r>
          </w:p>
        </w:tc>
        <w:tc>
          <w:tcPr>
            <w:tcW w:w="1276" w:type="dxa"/>
          </w:tcPr>
          <w:p w14:paraId="0DEE8CF7" w14:textId="77777777" w:rsidR="003C103F" w:rsidRPr="001B0828" w:rsidRDefault="003C103F" w:rsidP="003C103F">
            <w:r w:rsidRPr="001B0828">
              <w:t>Усл.ед</w:t>
            </w:r>
          </w:p>
        </w:tc>
        <w:tc>
          <w:tcPr>
            <w:tcW w:w="1275" w:type="dxa"/>
          </w:tcPr>
          <w:p w14:paraId="13A29828" w14:textId="77777777" w:rsidR="003C103F" w:rsidRPr="001B0828" w:rsidRDefault="003C103F" w:rsidP="003C103F">
            <w:r w:rsidRPr="001B0828">
              <w:t>1</w:t>
            </w:r>
          </w:p>
        </w:tc>
        <w:tc>
          <w:tcPr>
            <w:tcW w:w="1417" w:type="dxa"/>
          </w:tcPr>
          <w:p w14:paraId="5FB3E163" w14:textId="47588F1E" w:rsidR="003C103F" w:rsidRPr="001B0828" w:rsidRDefault="003C103F" w:rsidP="003C103F"/>
        </w:tc>
        <w:tc>
          <w:tcPr>
            <w:tcW w:w="1702" w:type="dxa"/>
          </w:tcPr>
          <w:p w14:paraId="12DA8F46" w14:textId="6B3E127F" w:rsidR="003C103F" w:rsidRPr="001B0828" w:rsidRDefault="003C103F" w:rsidP="003C103F"/>
        </w:tc>
      </w:tr>
      <w:tr w:rsidR="003C103F" w:rsidRPr="005970E0" w14:paraId="21C1ECFB" w14:textId="77777777" w:rsidTr="00600243">
        <w:trPr>
          <w:jc w:val="center"/>
        </w:trPr>
        <w:tc>
          <w:tcPr>
            <w:tcW w:w="534" w:type="dxa"/>
          </w:tcPr>
          <w:p w14:paraId="3FE05652" w14:textId="77777777" w:rsidR="003C103F" w:rsidRPr="00437D75" w:rsidRDefault="003C103F" w:rsidP="003C103F">
            <w:r w:rsidRPr="00437D75">
              <w:t>4.</w:t>
            </w:r>
          </w:p>
        </w:tc>
        <w:tc>
          <w:tcPr>
            <w:tcW w:w="3685" w:type="dxa"/>
          </w:tcPr>
          <w:p w14:paraId="1C5C68E6" w14:textId="77777777" w:rsidR="003C103F" w:rsidRPr="001B0828" w:rsidRDefault="003C103F" w:rsidP="003C103F">
            <w:r w:rsidRPr="001B0828">
              <w:t>Замена задних колодок</w:t>
            </w:r>
          </w:p>
        </w:tc>
        <w:tc>
          <w:tcPr>
            <w:tcW w:w="1276" w:type="dxa"/>
          </w:tcPr>
          <w:p w14:paraId="2031029E" w14:textId="77777777" w:rsidR="003C103F" w:rsidRPr="001B0828" w:rsidRDefault="003C103F" w:rsidP="003C103F">
            <w:r w:rsidRPr="001B0828">
              <w:t>Усл.ед</w:t>
            </w:r>
          </w:p>
        </w:tc>
        <w:tc>
          <w:tcPr>
            <w:tcW w:w="1275" w:type="dxa"/>
          </w:tcPr>
          <w:p w14:paraId="133E30AE" w14:textId="77777777" w:rsidR="003C103F" w:rsidRPr="001B0828" w:rsidRDefault="003C103F" w:rsidP="003C103F">
            <w:r w:rsidRPr="001B0828">
              <w:t>1</w:t>
            </w:r>
          </w:p>
        </w:tc>
        <w:tc>
          <w:tcPr>
            <w:tcW w:w="1417" w:type="dxa"/>
          </w:tcPr>
          <w:p w14:paraId="53DE4F6A" w14:textId="1A7EE4E3" w:rsidR="003C103F" w:rsidRPr="001B0828" w:rsidRDefault="003C103F" w:rsidP="003C103F"/>
        </w:tc>
        <w:tc>
          <w:tcPr>
            <w:tcW w:w="1702" w:type="dxa"/>
          </w:tcPr>
          <w:p w14:paraId="129964EF" w14:textId="2B774AD7" w:rsidR="003C103F" w:rsidRPr="001B0828" w:rsidRDefault="003C103F" w:rsidP="003C103F"/>
        </w:tc>
      </w:tr>
      <w:tr w:rsidR="003C103F" w:rsidRPr="005970E0" w14:paraId="58FD1D7F" w14:textId="77777777" w:rsidTr="00600243">
        <w:trPr>
          <w:jc w:val="center"/>
        </w:trPr>
        <w:tc>
          <w:tcPr>
            <w:tcW w:w="534" w:type="dxa"/>
          </w:tcPr>
          <w:p w14:paraId="27AD2FF4" w14:textId="77777777" w:rsidR="003C103F" w:rsidRPr="00437D75" w:rsidRDefault="003C103F" w:rsidP="003C103F">
            <w:r w:rsidRPr="00437D75">
              <w:t>5.</w:t>
            </w:r>
          </w:p>
        </w:tc>
        <w:tc>
          <w:tcPr>
            <w:tcW w:w="3685" w:type="dxa"/>
          </w:tcPr>
          <w:p w14:paraId="3A156428" w14:textId="77777777" w:rsidR="003C103F" w:rsidRPr="001B0828" w:rsidRDefault="003C103F" w:rsidP="003C103F">
            <w:r w:rsidRPr="001B0828">
              <w:t>Масло в ДВС замена с промывкой</w:t>
            </w:r>
          </w:p>
        </w:tc>
        <w:tc>
          <w:tcPr>
            <w:tcW w:w="1276" w:type="dxa"/>
          </w:tcPr>
          <w:p w14:paraId="61B01511" w14:textId="77777777" w:rsidR="003C103F" w:rsidRPr="001B0828" w:rsidRDefault="003C103F" w:rsidP="003C103F">
            <w:r w:rsidRPr="001B0828">
              <w:t>Усл.ед</w:t>
            </w:r>
          </w:p>
        </w:tc>
        <w:tc>
          <w:tcPr>
            <w:tcW w:w="1275" w:type="dxa"/>
          </w:tcPr>
          <w:p w14:paraId="3B251268" w14:textId="77777777" w:rsidR="003C103F" w:rsidRPr="001B0828" w:rsidRDefault="003C103F" w:rsidP="003C103F">
            <w:r w:rsidRPr="001B0828">
              <w:t>1</w:t>
            </w:r>
          </w:p>
        </w:tc>
        <w:tc>
          <w:tcPr>
            <w:tcW w:w="1417" w:type="dxa"/>
          </w:tcPr>
          <w:p w14:paraId="183FE278" w14:textId="03E09BDD" w:rsidR="003C103F" w:rsidRPr="001B0828" w:rsidRDefault="003C103F" w:rsidP="003C103F"/>
        </w:tc>
        <w:tc>
          <w:tcPr>
            <w:tcW w:w="1702" w:type="dxa"/>
          </w:tcPr>
          <w:p w14:paraId="65DFE265" w14:textId="111F9695" w:rsidR="003C103F" w:rsidRPr="001B0828" w:rsidRDefault="003C103F" w:rsidP="003C103F"/>
        </w:tc>
      </w:tr>
      <w:tr w:rsidR="003C103F" w:rsidRPr="005970E0" w14:paraId="02BE1C7C" w14:textId="77777777" w:rsidTr="00600243">
        <w:trPr>
          <w:jc w:val="center"/>
        </w:trPr>
        <w:tc>
          <w:tcPr>
            <w:tcW w:w="534" w:type="dxa"/>
          </w:tcPr>
          <w:p w14:paraId="0161850E" w14:textId="77777777" w:rsidR="003C103F" w:rsidRPr="00437D75" w:rsidRDefault="003C103F" w:rsidP="003C103F">
            <w:r w:rsidRPr="00437D75">
              <w:t>6.</w:t>
            </w:r>
          </w:p>
        </w:tc>
        <w:tc>
          <w:tcPr>
            <w:tcW w:w="3685" w:type="dxa"/>
          </w:tcPr>
          <w:p w14:paraId="153A1D7D" w14:textId="77777777" w:rsidR="003C103F" w:rsidRPr="001B0828" w:rsidRDefault="003C103F" w:rsidP="003C103F">
            <w:r w:rsidRPr="001B0828">
              <w:t>Масло в ГУР замена</w:t>
            </w:r>
          </w:p>
        </w:tc>
        <w:tc>
          <w:tcPr>
            <w:tcW w:w="1276" w:type="dxa"/>
          </w:tcPr>
          <w:p w14:paraId="718A0F1D" w14:textId="77777777" w:rsidR="003C103F" w:rsidRPr="001B0828" w:rsidRDefault="003C103F" w:rsidP="003C103F">
            <w:r w:rsidRPr="001B0828">
              <w:t>Усл.ед</w:t>
            </w:r>
          </w:p>
        </w:tc>
        <w:tc>
          <w:tcPr>
            <w:tcW w:w="1275" w:type="dxa"/>
          </w:tcPr>
          <w:p w14:paraId="5872B48C" w14:textId="77777777" w:rsidR="003C103F" w:rsidRPr="001B0828" w:rsidRDefault="003C103F" w:rsidP="003C103F">
            <w:r w:rsidRPr="001B0828">
              <w:t>1</w:t>
            </w:r>
          </w:p>
        </w:tc>
        <w:tc>
          <w:tcPr>
            <w:tcW w:w="1417" w:type="dxa"/>
          </w:tcPr>
          <w:p w14:paraId="43853B65" w14:textId="4916BC1A" w:rsidR="003C103F" w:rsidRPr="001B0828" w:rsidRDefault="003C103F" w:rsidP="003C103F"/>
        </w:tc>
        <w:tc>
          <w:tcPr>
            <w:tcW w:w="1702" w:type="dxa"/>
          </w:tcPr>
          <w:p w14:paraId="6944780B" w14:textId="5AC81692" w:rsidR="003C103F" w:rsidRPr="001B0828" w:rsidRDefault="003C103F" w:rsidP="003C103F"/>
        </w:tc>
      </w:tr>
      <w:tr w:rsidR="003C103F" w:rsidRPr="005970E0" w14:paraId="43639E5A" w14:textId="77777777" w:rsidTr="00600243">
        <w:trPr>
          <w:jc w:val="center"/>
        </w:trPr>
        <w:tc>
          <w:tcPr>
            <w:tcW w:w="534" w:type="dxa"/>
          </w:tcPr>
          <w:p w14:paraId="52577665" w14:textId="77777777" w:rsidR="003C103F" w:rsidRPr="00437D75" w:rsidRDefault="003C103F" w:rsidP="003C103F">
            <w:r w:rsidRPr="00437D75">
              <w:t>7.</w:t>
            </w:r>
          </w:p>
        </w:tc>
        <w:tc>
          <w:tcPr>
            <w:tcW w:w="3685" w:type="dxa"/>
          </w:tcPr>
          <w:p w14:paraId="0065E720" w14:textId="77777777" w:rsidR="003C103F" w:rsidRPr="001B0828" w:rsidRDefault="003C103F" w:rsidP="003C103F">
            <w:r w:rsidRPr="001B0828">
              <w:t>Замена масла в картере заднего моста</w:t>
            </w:r>
          </w:p>
        </w:tc>
        <w:tc>
          <w:tcPr>
            <w:tcW w:w="1276" w:type="dxa"/>
          </w:tcPr>
          <w:p w14:paraId="6060665A" w14:textId="77777777" w:rsidR="003C103F" w:rsidRPr="001B0828" w:rsidRDefault="003C103F" w:rsidP="003C103F">
            <w:r w:rsidRPr="001B0828">
              <w:t>Усл.ед</w:t>
            </w:r>
          </w:p>
        </w:tc>
        <w:tc>
          <w:tcPr>
            <w:tcW w:w="1275" w:type="dxa"/>
          </w:tcPr>
          <w:p w14:paraId="6D437F95" w14:textId="77777777" w:rsidR="003C103F" w:rsidRPr="001B0828" w:rsidRDefault="003C103F" w:rsidP="003C103F">
            <w:r w:rsidRPr="001B0828">
              <w:t>1</w:t>
            </w:r>
          </w:p>
        </w:tc>
        <w:tc>
          <w:tcPr>
            <w:tcW w:w="1417" w:type="dxa"/>
          </w:tcPr>
          <w:p w14:paraId="51826D24" w14:textId="59DC9BD5" w:rsidR="003C103F" w:rsidRPr="001B0828" w:rsidRDefault="003C103F" w:rsidP="003C103F"/>
        </w:tc>
        <w:tc>
          <w:tcPr>
            <w:tcW w:w="1702" w:type="dxa"/>
          </w:tcPr>
          <w:p w14:paraId="13A1DB38" w14:textId="083AFBDA" w:rsidR="003C103F" w:rsidRPr="001B0828" w:rsidRDefault="003C103F" w:rsidP="003C103F"/>
        </w:tc>
      </w:tr>
      <w:tr w:rsidR="003C103F" w:rsidRPr="005970E0" w14:paraId="0AAC5653" w14:textId="77777777" w:rsidTr="00600243">
        <w:trPr>
          <w:jc w:val="center"/>
        </w:trPr>
        <w:tc>
          <w:tcPr>
            <w:tcW w:w="534" w:type="dxa"/>
          </w:tcPr>
          <w:p w14:paraId="5FBEC693" w14:textId="77777777" w:rsidR="003C103F" w:rsidRPr="00437D75" w:rsidRDefault="003C103F" w:rsidP="003C103F">
            <w:r w:rsidRPr="00437D75">
              <w:t>8.</w:t>
            </w:r>
          </w:p>
        </w:tc>
        <w:tc>
          <w:tcPr>
            <w:tcW w:w="3685" w:type="dxa"/>
          </w:tcPr>
          <w:p w14:paraId="34D4D41D" w14:textId="77777777" w:rsidR="003C103F" w:rsidRPr="001B0828" w:rsidRDefault="003C103F" w:rsidP="003C103F">
            <w:r w:rsidRPr="001B0828">
              <w:t>Замена масляного фильтра</w:t>
            </w:r>
          </w:p>
        </w:tc>
        <w:tc>
          <w:tcPr>
            <w:tcW w:w="1276" w:type="dxa"/>
          </w:tcPr>
          <w:p w14:paraId="63DA26CA" w14:textId="77777777" w:rsidR="003C103F" w:rsidRPr="001B0828" w:rsidRDefault="003C103F" w:rsidP="003C103F">
            <w:r w:rsidRPr="001B0828">
              <w:t>Усл.ед</w:t>
            </w:r>
          </w:p>
        </w:tc>
        <w:tc>
          <w:tcPr>
            <w:tcW w:w="1275" w:type="dxa"/>
          </w:tcPr>
          <w:p w14:paraId="430EED72" w14:textId="77777777" w:rsidR="003C103F" w:rsidRPr="001B0828" w:rsidRDefault="003C103F" w:rsidP="003C103F">
            <w:r w:rsidRPr="001B0828">
              <w:t>1</w:t>
            </w:r>
          </w:p>
        </w:tc>
        <w:tc>
          <w:tcPr>
            <w:tcW w:w="1417" w:type="dxa"/>
          </w:tcPr>
          <w:p w14:paraId="2EB814FE" w14:textId="31E7F242" w:rsidR="003C103F" w:rsidRPr="001B0828" w:rsidRDefault="003C103F" w:rsidP="003C103F"/>
        </w:tc>
        <w:tc>
          <w:tcPr>
            <w:tcW w:w="1702" w:type="dxa"/>
          </w:tcPr>
          <w:p w14:paraId="670A214C" w14:textId="7F5318B6" w:rsidR="003C103F" w:rsidRPr="001B0828" w:rsidRDefault="003C103F" w:rsidP="003C103F"/>
        </w:tc>
      </w:tr>
      <w:tr w:rsidR="003C103F" w:rsidRPr="005970E0" w14:paraId="05A82721" w14:textId="77777777" w:rsidTr="00600243">
        <w:trPr>
          <w:jc w:val="center"/>
        </w:trPr>
        <w:tc>
          <w:tcPr>
            <w:tcW w:w="534" w:type="dxa"/>
          </w:tcPr>
          <w:p w14:paraId="10786F58" w14:textId="77777777" w:rsidR="003C103F" w:rsidRPr="00437D75" w:rsidRDefault="003C103F" w:rsidP="003C103F">
            <w:r w:rsidRPr="00437D75">
              <w:t>9.</w:t>
            </w:r>
          </w:p>
        </w:tc>
        <w:tc>
          <w:tcPr>
            <w:tcW w:w="3685" w:type="dxa"/>
          </w:tcPr>
          <w:p w14:paraId="7754377E" w14:textId="77777777" w:rsidR="003C103F" w:rsidRPr="001B0828" w:rsidRDefault="003C103F" w:rsidP="003C103F">
            <w:r w:rsidRPr="001B0828">
              <w:t xml:space="preserve">Замена </w:t>
            </w:r>
            <w:r w:rsidR="00673A1A">
              <w:t>продольной рулевой тяги</w:t>
            </w:r>
          </w:p>
        </w:tc>
        <w:tc>
          <w:tcPr>
            <w:tcW w:w="1276" w:type="dxa"/>
          </w:tcPr>
          <w:p w14:paraId="74E1C346" w14:textId="77777777" w:rsidR="003C103F" w:rsidRPr="001B0828" w:rsidRDefault="003C103F" w:rsidP="003C103F">
            <w:r w:rsidRPr="001B0828">
              <w:t>Усл.ед</w:t>
            </w:r>
          </w:p>
        </w:tc>
        <w:tc>
          <w:tcPr>
            <w:tcW w:w="1275" w:type="dxa"/>
          </w:tcPr>
          <w:p w14:paraId="140D40DB" w14:textId="77777777" w:rsidR="003C103F" w:rsidRPr="001B0828" w:rsidRDefault="003C103F" w:rsidP="003C103F">
            <w:r w:rsidRPr="001B0828">
              <w:t>1</w:t>
            </w:r>
          </w:p>
        </w:tc>
        <w:tc>
          <w:tcPr>
            <w:tcW w:w="1417" w:type="dxa"/>
          </w:tcPr>
          <w:p w14:paraId="5B7DBEBD" w14:textId="4AA8EC9A" w:rsidR="003C103F" w:rsidRPr="001B0828" w:rsidRDefault="003C103F" w:rsidP="003C103F"/>
        </w:tc>
        <w:tc>
          <w:tcPr>
            <w:tcW w:w="1702" w:type="dxa"/>
          </w:tcPr>
          <w:p w14:paraId="020B46CF" w14:textId="2A45966F" w:rsidR="003C103F" w:rsidRPr="001B0828" w:rsidRDefault="003C103F" w:rsidP="003C103F"/>
        </w:tc>
      </w:tr>
      <w:tr w:rsidR="003C103F" w:rsidRPr="005970E0" w14:paraId="4B4C30DF" w14:textId="77777777" w:rsidTr="00600243">
        <w:trPr>
          <w:jc w:val="center"/>
        </w:trPr>
        <w:tc>
          <w:tcPr>
            <w:tcW w:w="534" w:type="dxa"/>
          </w:tcPr>
          <w:p w14:paraId="1EF1CBC0" w14:textId="77777777" w:rsidR="003C103F" w:rsidRPr="00437D75" w:rsidRDefault="003C103F" w:rsidP="003C103F">
            <w:r w:rsidRPr="00437D75">
              <w:t>10.</w:t>
            </w:r>
          </w:p>
        </w:tc>
        <w:tc>
          <w:tcPr>
            <w:tcW w:w="3685" w:type="dxa"/>
          </w:tcPr>
          <w:p w14:paraId="3D22360B" w14:textId="77777777" w:rsidR="003C103F" w:rsidRPr="001B0828" w:rsidRDefault="003C103F" w:rsidP="003C103F">
            <w:r w:rsidRPr="001B0828">
              <w:t>Замена передних колодок</w:t>
            </w:r>
          </w:p>
        </w:tc>
        <w:tc>
          <w:tcPr>
            <w:tcW w:w="1276" w:type="dxa"/>
          </w:tcPr>
          <w:p w14:paraId="64802284" w14:textId="77777777" w:rsidR="003C103F" w:rsidRPr="001B0828" w:rsidRDefault="003C103F" w:rsidP="003C103F">
            <w:r w:rsidRPr="001B0828">
              <w:t>Усл.ед</w:t>
            </w:r>
          </w:p>
        </w:tc>
        <w:tc>
          <w:tcPr>
            <w:tcW w:w="1275" w:type="dxa"/>
          </w:tcPr>
          <w:p w14:paraId="22B9144C" w14:textId="77777777" w:rsidR="003C103F" w:rsidRPr="001B0828" w:rsidRDefault="003C103F" w:rsidP="003C103F">
            <w:r w:rsidRPr="001B0828">
              <w:t>1</w:t>
            </w:r>
          </w:p>
        </w:tc>
        <w:tc>
          <w:tcPr>
            <w:tcW w:w="1417" w:type="dxa"/>
          </w:tcPr>
          <w:p w14:paraId="314C6221" w14:textId="34BF1BA4" w:rsidR="003C103F" w:rsidRPr="001B0828" w:rsidRDefault="003C103F" w:rsidP="003C103F"/>
        </w:tc>
        <w:tc>
          <w:tcPr>
            <w:tcW w:w="1702" w:type="dxa"/>
          </w:tcPr>
          <w:p w14:paraId="5A5D6082" w14:textId="4D89A656" w:rsidR="003C103F" w:rsidRPr="001B0828" w:rsidRDefault="003C103F" w:rsidP="003C103F"/>
        </w:tc>
      </w:tr>
      <w:tr w:rsidR="003C103F" w:rsidRPr="005970E0" w14:paraId="61A2F31B" w14:textId="77777777" w:rsidTr="00600243">
        <w:trPr>
          <w:jc w:val="center"/>
        </w:trPr>
        <w:tc>
          <w:tcPr>
            <w:tcW w:w="534" w:type="dxa"/>
          </w:tcPr>
          <w:p w14:paraId="44FBA617" w14:textId="77777777" w:rsidR="003C103F" w:rsidRPr="00437D75" w:rsidRDefault="003C103F" w:rsidP="003C103F">
            <w:r w:rsidRPr="00437D75">
              <w:t>11.</w:t>
            </w:r>
          </w:p>
        </w:tc>
        <w:tc>
          <w:tcPr>
            <w:tcW w:w="3685" w:type="dxa"/>
          </w:tcPr>
          <w:p w14:paraId="051F9A59" w14:textId="77777777" w:rsidR="003C103F" w:rsidRPr="001B0828" w:rsidRDefault="003C103F" w:rsidP="003C103F">
            <w:r w:rsidRPr="001B0828">
              <w:t>Регулировка клапана двигателя</w:t>
            </w:r>
          </w:p>
        </w:tc>
        <w:tc>
          <w:tcPr>
            <w:tcW w:w="1276" w:type="dxa"/>
          </w:tcPr>
          <w:p w14:paraId="28710194" w14:textId="77777777" w:rsidR="003C103F" w:rsidRPr="001B0828" w:rsidRDefault="003C103F" w:rsidP="003C103F">
            <w:r w:rsidRPr="001B0828">
              <w:t>Усл.ед</w:t>
            </w:r>
          </w:p>
        </w:tc>
        <w:tc>
          <w:tcPr>
            <w:tcW w:w="1275" w:type="dxa"/>
          </w:tcPr>
          <w:p w14:paraId="12565BEB" w14:textId="77777777" w:rsidR="003C103F" w:rsidRPr="001B0828" w:rsidRDefault="003C103F" w:rsidP="003C103F">
            <w:r w:rsidRPr="001B0828">
              <w:t>1</w:t>
            </w:r>
          </w:p>
        </w:tc>
        <w:tc>
          <w:tcPr>
            <w:tcW w:w="1417" w:type="dxa"/>
          </w:tcPr>
          <w:p w14:paraId="1610EEFC" w14:textId="2B772B33" w:rsidR="003C103F" w:rsidRPr="001B0828" w:rsidRDefault="003C103F" w:rsidP="003C103F"/>
        </w:tc>
        <w:tc>
          <w:tcPr>
            <w:tcW w:w="1702" w:type="dxa"/>
          </w:tcPr>
          <w:p w14:paraId="22ACFE42" w14:textId="229439B9" w:rsidR="003C103F" w:rsidRPr="001B0828" w:rsidRDefault="003C103F" w:rsidP="003C103F"/>
        </w:tc>
      </w:tr>
      <w:tr w:rsidR="003C103F" w:rsidRPr="005970E0" w14:paraId="29555AB3" w14:textId="77777777" w:rsidTr="00600243">
        <w:trPr>
          <w:jc w:val="center"/>
        </w:trPr>
        <w:tc>
          <w:tcPr>
            <w:tcW w:w="534" w:type="dxa"/>
          </w:tcPr>
          <w:p w14:paraId="43553770" w14:textId="77777777" w:rsidR="003C103F" w:rsidRPr="00437D75" w:rsidRDefault="003C103F" w:rsidP="003C103F">
            <w:r w:rsidRPr="00437D75">
              <w:t>12.</w:t>
            </w:r>
          </w:p>
        </w:tc>
        <w:tc>
          <w:tcPr>
            <w:tcW w:w="3685" w:type="dxa"/>
          </w:tcPr>
          <w:p w14:paraId="373C9B5B" w14:textId="77777777" w:rsidR="003C103F" w:rsidRPr="001B0828" w:rsidRDefault="003C103F" w:rsidP="003C103F">
            <w:r w:rsidRPr="001B0828">
              <w:t>Регулировка рулевой колонки</w:t>
            </w:r>
          </w:p>
        </w:tc>
        <w:tc>
          <w:tcPr>
            <w:tcW w:w="1276" w:type="dxa"/>
          </w:tcPr>
          <w:p w14:paraId="2B20B978" w14:textId="77777777" w:rsidR="003C103F" w:rsidRPr="001B0828" w:rsidRDefault="003C103F" w:rsidP="003C103F">
            <w:r w:rsidRPr="001B0828">
              <w:t>Усл.ед</w:t>
            </w:r>
          </w:p>
        </w:tc>
        <w:tc>
          <w:tcPr>
            <w:tcW w:w="1275" w:type="dxa"/>
          </w:tcPr>
          <w:p w14:paraId="2177E80B" w14:textId="77777777" w:rsidR="003C103F" w:rsidRPr="001B0828" w:rsidRDefault="003C103F" w:rsidP="003C103F">
            <w:r w:rsidRPr="001B0828">
              <w:t>1</w:t>
            </w:r>
          </w:p>
        </w:tc>
        <w:tc>
          <w:tcPr>
            <w:tcW w:w="1417" w:type="dxa"/>
          </w:tcPr>
          <w:p w14:paraId="100DB15C" w14:textId="2BBBBA64" w:rsidR="003C103F" w:rsidRPr="001B0828" w:rsidRDefault="003C103F" w:rsidP="003C103F"/>
        </w:tc>
        <w:tc>
          <w:tcPr>
            <w:tcW w:w="1702" w:type="dxa"/>
          </w:tcPr>
          <w:p w14:paraId="7859D535" w14:textId="15C117D3" w:rsidR="003C103F" w:rsidRPr="001B0828" w:rsidRDefault="003C103F" w:rsidP="003C103F"/>
        </w:tc>
      </w:tr>
      <w:tr w:rsidR="003C103F" w:rsidRPr="005970E0" w14:paraId="48FF69E7" w14:textId="77777777" w:rsidTr="00600243">
        <w:trPr>
          <w:jc w:val="center"/>
        </w:trPr>
        <w:tc>
          <w:tcPr>
            <w:tcW w:w="534" w:type="dxa"/>
          </w:tcPr>
          <w:p w14:paraId="4A855606" w14:textId="77777777" w:rsidR="003C103F" w:rsidRPr="00437D75" w:rsidRDefault="003C103F" w:rsidP="003C103F">
            <w:r w:rsidRPr="00437D75">
              <w:t>13.</w:t>
            </w:r>
          </w:p>
        </w:tc>
        <w:tc>
          <w:tcPr>
            <w:tcW w:w="3685" w:type="dxa"/>
          </w:tcPr>
          <w:p w14:paraId="78420B94" w14:textId="77777777" w:rsidR="003C103F" w:rsidRPr="001B0828" w:rsidRDefault="003C103F" w:rsidP="003C103F">
            <w:r w:rsidRPr="001B0828">
              <w:t>Регулировка сцепления</w:t>
            </w:r>
          </w:p>
        </w:tc>
        <w:tc>
          <w:tcPr>
            <w:tcW w:w="1276" w:type="dxa"/>
          </w:tcPr>
          <w:p w14:paraId="18C32015" w14:textId="77777777" w:rsidR="003C103F" w:rsidRPr="001B0828" w:rsidRDefault="003C103F" w:rsidP="003C103F">
            <w:r w:rsidRPr="001B0828">
              <w:t>Усл.ед</w:t>
            </w:r>
          </w:p>
        </w:tc>
        <w:tc>
          <w:tcPr>
            <w:tcW w:w="1275" w:type="dxa"/>
          </w:tcPr>
          <w:p w14:paraId="10B28E16" w14:textId="77777777" w:rsidR="003C103F" w:rsidRPr="001B0828" w:rsidRDefault="003C103F" w:rsidP="003C103F">
            <w:r w:rsidRPr="001B0828">
              <w:t>1</w:t>
            </w:r>
          </w:p>
        </w:tc>
        <w:tc>
          <w:tcPr>
            <w:tcW w:w="1417" w:type="dxa"/>
          </w:tcPr>
          <w:p w14:paraId="2D01AE45" w14:textId="4A4F0F6E" w:rsidR="003C103F" w:rsidRPr="001B0828" w:rsidRDefault="003C103F" w:rsidP="003C103F"/>
        </w:tc>
        <w:tc>
          <w:tcPr>
            <w:tcW w:w="1702" w:type="dxa"/>
          </w:tcPr>
          <w:p w14:paraId="34876376" w14:textId="5BEA65C5" w:rsidR="003C103F" w:rsidRPr="001B0828" w:rsidRDefault="003C103F" w:rsidP="003C103F"/>
        </w:tc>
      </w:tr>
      <w:tr w:rsidR="003C103F" w:rsidRPr="005970E0" w14:paraId="33FCF1A2" w14:textId="77777777" w:rsidTr="00600243">
        <w:trPr>
          <w:jc w:val="center"/>
        </w:trPr>
        <w:tc>
          <w:tcPr>
            <w:tcW w:w="534" w:type="dxa"/>
          </w:tcPr>
          <w:p w14:paraId="098E9A10" w14:textId="77777777" w:rsidR="003C103F" w:rsidRPr="00437D75" w:rsidRDefault="003C103F" w:rsidP="003C103F">
            <w:r w:rsidRPr="00437D75">
              <w:t>14.</w:t>
            </w:r>
          </w:p>
        </w:tc>
        <w:tc>
          <w:tcPr>
            <w:tcW w:w="3685" w:type="dxa"/>
          </w:tcPr>
          <w:p w14:paraId="3EB914CE" w14:textId="77777777" w:rsidR="003C103F" w:rsidRPr="001B0828" w:rsidRDefault="003C103F" w:rsidP="003C103F">
            <w:r w:rsidRPr="001B0828">
              <w:t>Регулировка тормозов заднего и переднего мостов</w:t>
            </w:r>
          </w:p>
        </w:tc>
        <w:tc>
          <w:tcPr>
            <w:tcW w:w="1276" w:type="dxa"/>
          </w:tcPr>
          <w:p w14:paraId="5D5FF721" w14:textId="77777777" w:rsidR="003C103F" w:rsidRPr="001B0828" w:rsidRDefault="003C103F" w:rsidP="003C103F">
            <w:r w:rsidRPr="001B0828">
              <w:t>Усл.ед</w:t>
            </w:r>
          </w:p>
        </w:tc>
        <w:tc>
          <w:tcPr>
            <w:tcW w:w="1275" w:type="dxa"/>
          </w:tcPr>
          <w:p w14:paraId="45989417" w14:textId="77777777" w:rsidR="003C103F" w:rsidRPr="001B0828" w:rsidRDefault="003C103F" w:rsidP="003C103F">
            <w:r w:rsidRPr="001B0828">
              <w:t>1</w:t>
            </w:r>
          </w:p>
        </w:tc>
        <w:tc>
          <w:tcPr>
            <w:tcW w:w="1417" w:type="dxa"/>
          </w:tcPr>
          <w:p w14:paraId="09760DCD" w14:textId="3909D5F4" w:rsidR="003C103F" w:rsidRPr="001B0828" w:rsidRDefault="003C103F" w:rsidP="003C103F"/>
        </w:tc>
        <w:tc>
          <w:tcPr>
            <w:tcW w:w="1702" w:type="dxa"/>
          </w:tcPr>
          <w:p w14:paraId="10FC23FA" w14:textId="560FD922" w:rsidR="003C103F" w:rsidRPr="001B0828" w:rsidRDefault="003C103F" w:rsidP="003C103F"/>
        </w:tc>
      </w:tr>
      <w:tr w:rsidR="003C103F" w:rsidRPr="005970E0" w14:paraId="52D4C7C4" w14:textId="77777777" w:rsidTr="00600243">
        <w:trPr>
          <w:jc w:val="center"/>
        </w:trPr>
        <w:tc>
          <w:tcPr>
            <w:tcW w:w="534" w:type="dxa"/>
          </w:tcPr>
          <w:p w14:paraId="09CE9618" w14:textId="77777777" w:rsidR="003C103F" w:rsidRPr="00437D75" w:rsidRDefault="003C103F" w:rsidP="003C103F">
            <w:r w:rsidRPr="00437D75">
              <w:t>15.</w:t>
            </w:r>
          </w:p>
        </w:tc>
        <w:tc>
          <w:tcPr>
            <w:tcW w:w="3685" w:type="dxa"/>
          </w:tcPr>
          <w:p w14:paraId="5560B9B6" w14:textId="77777777" w:rsidR="003C103F" w:rsidRPr="001B0828" w:rsidRDefault="00673A1A" w:rsidP="003C103F">
            <w:r>
              <w:t>Ремонт разъема дросельной заслонки</w:t>
            </w:r>
          </w:p>
        </w:tc>
        <w:tc>
          <w:tcPr>
            <w:tcW w:w="1276" w:type="dxa"/>
          </w:tcPr>
          <w:p w14:paraId="7AC14E49" w14:textId="77777777" w:rsidR="003C103F" w:rsidRPr="001B0828" w:rsidRDefault="003C103F" w:rsidP="003C103F">
            <w:r w:rsidRPr="001B0828">
              <w:t>Усл.ед</w:t>
            </w:r>
          </w:p>
        </w:tc>
        <w:tc>
          <w:tcPr>
            <w:tcW w:w="1275" w:type="dxa"/>
          </w:tcPr>
          <w:p w14:paraId="64E5382F" w14:textId="77777777" w:rsidR="003C103F" w:rsidRPr="001B0828" w:rsidRDefault="003C103F" w:rsidP="003C103F">
            <w:r w:rsidRPr="001B0828">
              <w:t>1</w:t>
            </w:r>
          </w:p>
        </w:tc>
        <w:tc>
          <w:tcPr>
            <w:tcW w:w="1417" w:type="dxa"/>
          </w:tcPr>
          <w:p w14:paraId="48A9520B" w14:textId="454F9BCF" w:rsidR="003C103F" w:rsidRPr="001B0828" w:rsidRDefault="003C103F" w:rsidP="003C103F"/>
        </w:tc>
        <w:tc>
          <w:tcPr>
            <w:tcW w:w="1702" w:type="dxa"/>
          </w:tcPr>
          <w:p w14:paraId="22BD4A36" w14:textId="4961BAFF" w:rsidR="003C103F" w:rsidRPr="001B0828" w:rsidRDefault="003C103F" w:rsidP="003C103F"/>
        </w:tc>
      </w:tr>
      <w:tr w:rsidR="003C103F" w:rsidRPr="005970E0" w14:paraId="7AE28AC2" w14:textId="77777777" w:rsidTr="00600243">
        <w:trPr>
          <w:jc w:val="center"/>
        </w:trPr>
        <w:tc>
          <w:tcPr>
            <w:tcW w:w="534" w:type="dxa"/>
          </w:tcPr>
          <w:p w14:paraId="4800955A" w14:textId="77777777" w:rsidR="003C103F" w:rsidRPr="00437D75" w:rsidRDefault="003C103F" w:rsidP="003C103F">
            <w:r w:rsidRPr="00437D75">
              <w:t>16.</w:t>
            </w:r>
          </w:p>
        </w:tc>
        <w:tc>
          <w:tcPr>
            <w:tcW w:w="3685" w:type="dxa"/>
          </w:tcPr>
          <w:p w14:paraId="596E6DCB" w14:textId="77777777" w:rsidR="003C103F" w:rsidRPr="001B0828" w:rsidRDefault="003C103F" w:rsidP="003C103F">
            <w:r w:rsidRPr="001B0828">
              <w:t>Слесарные работы</w:t>
            </w:r>
          </w:p>
        </w:tc>
        <w:tc>
          <w:tcPr>
            <w:tcW w:w="1276" w:type="dxa"/>
          </w:tcPr>
          <w:p w14:paraId="7C76E540" w14:textId="77777777" w:rsidR="003C103F" w:rsidRPr="001B0828" w:rsidRDefault="003C103F" w:rsidP="003C103F">
            <w:r w:rsidRPr="001B0828">
              <w:t>Усл.ед</w:t>
            </w:r>
          </w:p>
        </w:tc>
        <w:tc>
          <w:tcPr>
            <w:tcW w:w="1275" w:type="dxa"/>
          </w:tcPr>
          <w:p w14:paraId="7845C6A7" w14:textId="77777777" w:rsidR="003C103F" w:rsidRPr="001B0828" w:rsidRDefault="003C103F" w:rsidP="003C103F">
            <w:r w:rsidRPr="001B0828">
              <w:t>1</w:t>
            </w:r>
          </w:p>
        </w:tc>
        <w:tc>
          <w:tcPr>
            <w:tcW w:w="1417" w:type="dxa"/>
          </w:tcPr>
          <w:p w14:paraId="27E2DEFE" w14:textId="50DA6065" w:rsidR="003C103F" w:rsidRPr="001B0828" w:rsidRDefault="003C103F" w:rsidP="003C103F"/>
        </w:tc>
        <w:tc>
          <w:tcPr>
            <w:tcW w:w="1702" w:type="dxa"/>
          </w:tcPr>
          <w:p w14:paraId="45918686" w14:textId="1A191F81" w:rsidR="003C103F" w:rsidRPr="001B0828" w:rsidRDefault="003C103F" w:rsidP="003C103F"/>
        </w:tc>
      </w:tr>
      <w:tr w:rsidR="003C103F" w:rsidRPr="005970E0" w14:paraId="257DA557" w14:textId="77777777" w:rsidTr="00600243">
        <w:trPr>
          <w:jc w:val="center"/>
        </w:trPr>
        <w:tc>
          <w:tcPr>
            <w:tcW w:w="534" w:type="dxa"/>
          </w:tcPr>
          <w:p w14:paraId="5FF22AA3" w14:textId="77777777" w:rsidR="003C103F" w:rsidRPr="00437D75" w:rsidRDefault="003C103F" w:rsidP="003C103F">
            <w:r w:rsidRPr="00437D75">
              <w:t>17.</w:t>
            </w:r>
          </w:p>
        </w:tc>
        <w:tc>
          <w:tcPr>
            <w:tcW w:w="3685" w:type="dxa"/>
          </w:tcPr>
          <w:p w14:paraId="685A9A49" w14:textId="77777777" w:rsidR="003C103F" w:rsidRPr="001B0828" w:rsidRDefault="003C103F" w:rsidP="003C103F">
            <w:r w:rsidRPr="001B0828">
              <w:t>Смазка крестовин карданного вала</w:t>
            </w:r>
          </w:p>
        </w:tc>
        <w:tc>
          <w:tcPr>
            <w:tcW w:w="1276" w:type="dxa"/>
          </w:tcPr>
          <w:p w14:paraId="76DDD203" w14:textId="77777777" w:rsidR="003C103F" w:rsidRPr="001B0828" w:rsidRDefault="003C103F" w:rsidP="003C103F">
            <w:r w:rsidRPr="001B0828">
              <w:t>Усл.ед.</w:t>
            </w:r>
          </w:p>
        </w:tc>
        <w:tc>
          <w:tcPr>
            <w:tcW w:w="1275" w:type="dxa"/>
          </w:tcPr>
          <w:p w14:paraId="36CEA1B8" w14:textId="77777777" w:rsidR="003C103F" w:rsidRPr="001B0828" w:rsidRDefault="003C103F" w:rsidP="003C103F">
            <w:r w:rsidRPr="001B0828">
              <w:t>1</w:t>
            </w:r>
          </w:p>
        </w:tc>
        <w:tc>
          <w:tcPr>
            <w:tcW w:w="1417" w:type="dxa"/>
          </w:tcPr>
          <w:p w14:paraId="301EE796" w14:textId="6F0C2A75" w:rsidR="003C103F" w:rsidRPr="001B0828" w:rsidRDefault="003C103F" w:rsidP="003C103F"/>
        </w:tc>
        <w:tc>
          <w:tcPr>
            <w:tcW w:w="1702" w:type="dxa"/>
          </w:tcPr>
          <w:p w14:paraId="2CA733DE" w14:textId="64B0D5EF" w:rsidR="003C103F" w:rsidRPr="001B0828" w:rsidRDefault="003C103F" w:rsidP="003C103F"/>
        </w:tc>
      </w:tr>
      <w:tr w:rsidR="003C103F" w:rsidRPr="005970E0" w14:paraId="4EF763B4" w14:textId="77777777" w:rsidTr="00600243">
        <w:trPr>
          <w:jc w:val="center"/>
        </w:trPr>
        <w:tc>
          <w:tcPr>
            <w:tcW w:w="534" w:type="dxa"/>
          </w:tcPr>
          <w:p w14:paraId="603CBE57" w14:textId="77777777" w:rsidR="003C103F" w:rsidRPr="00437D75" w:rsidRDefault="003C103F" w:rsidP="003C103F">
            <w:r w:rsidRPr="00437D75">
              <w:t>18.</w:t>
            </w:r>
          </w:p>
        </w:tc>
        <w:tc>
          <w:tcPr>
            <w:tcW w:w="3685" w:type="dxa"/>
          </w:tcPr>
          <w:p w14:paraId="155EF13D" w14:textId="77777777" w:rsidR="003C103F" w:rsidRPr="001B0828" w:rsidRDefault="003C103F" w:rsidP="003C103F">
            <w:r w:rsidRPr="001B0828">
              <w:t>Смазка рулевого управления</w:t>
            </w:r>
          </w:p>
        </w:tc>
        <w:tc>
          <w:tcPr>
            <w:tcW w:w="1276" w:type="dxa"/>
          </w:tcPr>
          <w:p w14:paraId="76597EA2" w14:textId="77777777" w:rsidR="003C103F" w:rsidRPr="001B0828" w:rsidRDefault="003C103F" w:rsidP="003C103F">
            <w:r w:rsidRPr="001B0828">
              <w:t>Усл.ед</w:t>
            </w:r>
          </w:p>
        </w:tc>
        <w:tc>
          <w:tcPr>
            <w:tcW w:w="1275" w:type="dxa"/>
          </w:tcPr>
          <w:p w14:paraId="625C0602" w14:textId="77777777" w:rsidR="003C103F" w:rsidRPr="001B0828" w:rsidRDefault="003C103F" w:rsidP="003C103F">
            <w:r w:rsidRPr="001B0828">
              <w:t>1</w:t>
            </w:r>
          </w:p>
        </w:tc>
        <w:tc>
          <w:tcPr>
            <w:tcW w:w="1417" w:type="dxa"/>
          </w:tcPr>
          <w:p w14:paraId="7F5F6FFC" w14:textId="7BC8387C" w:rsidR="003C103F" w:rsidRPr="001B0828" w:rsidRDefault="003C103F" w:rsidP="003C103F"/>
        </w:tc>
        <w:tc>
          <w:tcPr>
            <w:tcW w:w="1702" w:type="dxa"/>
          </w:tcPr>
          <w:p w14:paraId="0B582105" w14:textId="40C5B547" w:rsidR="003C103F" w:rsidRPr="001B0828" w:rsidRDefault="003C103F" w:rsidP="003C103F"/>
        </w:tc>
      </w:tr>
      <w:tr w:rsidR="003C103F" w:rsidRPr="005970E0" w14:paraId="161A0D7B" w14:textId="77777777" w:rsidTr="00600243">
        <w:trPr>
          <w:jc w:val="center"/>
        </w:trPr>
        <w:tc>
          <w:tcPr>
            <w:tcW w:w="534" w:type="dxa"/>
          </w:tcPr>
          <w:p w14:paraId="03B8D4A6" w14:textId="77777777" w:rsidR="003C103F" w:rsidRPr="00437D75" w:rsidRDefault="003C103F" w:rsidP="003C103F">
            <w:r w:rsidRPr="00437D75">
              <w:t>19.</w:t>
            </w:r>
          </w:p>
        </w:tc>
        <w:tc>
          <w:tcPr>
            <w:tcW w:w="3685" w:type="dxa"/>
          </w:tcPr>
          <w:p w14:paraId="64C29921" w14:textId="77777777" w:rsidR="003C103F" w:rsidRPr="001B0828" w:rsidRDefault="003C103F" w:rsidP="003C103F">
            <w:r w:rsidRPr="001B0828">
              <w:t>Смазка шлицевых соединений карданного вала</w:t>
            </w:r>
          </w:p>
        </w:tc>
        <w:tc>
          <w:tcPr>
            <w:tcW w:w="1276" w:type="dxa"/>
          </w:tcPr>
          <w:p w14:paraId="18796301" w14:textId="77777777" w:rsidR="003C103F" w:rsidRPr="001B0828" w:rsidRDefault="003C103F" w:rsidP="003C103F">
            <w:r w:rsidRPr="001B0828">
              <w:t>Усл.ед</w:t>
            </w:r>
          </w:p>
        </w:tc>
        <w:tc>
          <w:tcPr>
            <w:tcW w:w="1275" w:type="dxa"/>
          </w:tcPr>
          <w:p w14:paraId="03D7D2F1" w14:textId="77777777" w:rsidR="003C103F" w:rsidRPr="001B0828" w:rsidRDefault="003C103F" w:rsidP="003C103F">
            <w:r w:rsidRPr="001B0828">
              <w:t>1</w:t>
            </w:r>
          </w:p>
        </w:tc>
        <w:tc>
          <w:tcPr>
            <w:tcW w:w="1417" w:type="dxa"/>
          </w:tcPr>
          <w:p w14:paraId="09C41629" w14:textId="6E9B6908" w:rsidR="003C103F" w:rsidRPr="001B0828" w:rsidRDefault="003C103F" w:rsidP="003C103F"/>
        </w:tc>
        <w:tc>
          <w:tcPr>
            <w:tcW w:w="1702" w:type="dxa"/>
          </w:tcPr>
          <w:p w14:paraId="4292D59F" w14:textId="4B2BE921" w:rsidR="003C103F" w:rsidRPr="001B0828" w:rsidRDefault="003C103F" w:rsidP="003C103F"/>
        </w:tc>
      </w:tr>
      <w:tr w:rsidR="003C103F" w:rsidRPr="005970E0" w14:paraId="3E45B337" w14:textId="77777777" w:rsidTr="00600243">
        <w:trPr>
          <w:jc w:val="center"/>
        </w:trPr>
        <w:tc>
          <w:tcPr>
            <w:tcW w:w="534" w:type="dxa"/>
          </w:tcPr>
          <w:p w14:paraId="0083DD90" w14:textId="77777777" w:rsidR="003C103F" w:rsidRPr="00437D75" w:rsidRDefault="003C103F" w:rsidP="003C103F">
            <w:r w:rsidRPr="00437D75">
              <w:t>20.</w:t>
            </w:r>
          </w:p>
        </w:tc>
        <w:tc>
          <w:tcPr>
            <w:tcW w:w="3685" w:type="dxa"/>
          </w:tcPr>
          <w:p w14:paraId="5DD7816D" w14:textId="77777777" w:rsidR="003C103F" w:rsidRPr="001B0828" w:rsidRDefault="003C103F" w:rsidP="003C103F">
            <w:r w:rsidRPr="001B0828">
              <w:t>Устранение и регулировка воздушной системы</w:t>
            </w:r>
          </w:p>
        </w:tc>
        <w:tc>
          <w:tcPr>
            <w:tcW w:w="1276" w:type="dxa"/>
          </w:tcPr>
          <w:p w14:paraId="2F8D2192" w14:textId="77777777" w:rsidR="003C103F" w:rsidRPr="001B0828" w:rsidRDefault="003C103F" w:rsidP="003C103F">
            <w:r w:rsidRPr="001B0828">
              <w:t>Усл.ед</w:t>
            </w:r>
          </w:p>
        </w:tc>
        <w:tc>
          <w:tcPr>
            <w:tcW w:w="1275" w:type="dxa"/>
          </w:tcPr>
          <w:p w14:paraId="544D9D5A" w14:textId="77777777" w:rsidR="003C103F" w:rsidRPr="001B0828" w:rsidRDefault="003C103F" w:rsidP="003C103F">
            <w:r w:rsidRPr="001B0828">
              <w:t>1</w:t>
            </w:r>
          </w:p>
        </w:tc>
        <w:tc>
          <w:tcPr>
            <w:tcW w:w="1417" w:type="dxa"/>
          </w:tcPr>
          <w:p w14:paraId="409A7231" w14:textId="75BDA2D8" w:rsidR="003C103F" w:rsidRPr="001B0828" w:rsidRDefault="003C103F" w:rsidP="003C103F"/>
        </w:tc>
        <w:tc>
          <w:tcPr>
            <w:tcW w:w="1702" w:type="dxa"/>
          </w:tcPr>
          <w:p w14:paraId="001B9C3E" w14:textId="5B195423" w:rsidR="003C103F" w:rsidRPr="001B0828" w:rsidRDefault="003C103F" w:rsidP="003C103F"/>
        </w:tc>
      </w:tr>
      <w:tr w:rsidR="003C103F" w:rsidRPr="005970E0" w14:paraId="55A3B343" w14:textId="77777777" w:rsidTr="00600243">
        <w:trPr>
          <w:jc w:val="center"/>
        </w:trPr>
        <w:tc>
          <w:tcPr>
            <w:tcW w:w="534" w:type="dxa"/>
          </w:tcPr>
          <w:p w14:paraId="12F923C5" w14:textId="77777777" w:rsidR="003C103F" w:rsidRPr="00437D75" w:rsidRDefault="003C103F" w:rsidP="003C103F">
            <w:r w:rsidRPr="00437D75">
              <w:t>21.</w:t>
            </w:r>
          </w:p>
        </w:tc>
        <w:tc>
          <w:tcPr>
            <w:tcW w:w="3685" w:type="dxa"/>
          </w:tcPr>
          <w:p w14:paraId="7ADDF5CF" w14:textId="77777777" w:rsidR="003C103F" w:rsidRPr="001B0828" w:rsidRDefault="003C103F" w:rsidP="003C103F">
            <w:r w:rsidRPr="001B0828">
              <w:t>Шприцовка 16 точек</w:t>
            </w:r>
          </w:p>
        </w:tc>
        <w:tc>
          <w:tcPr>
            <w:tcW w:w="1276" w:type="dxa"/>
          </w:tcPr>
          <w:p w14:paraId="302BFDB6" w14:textId="77777777" w:rsidR="003C103F" w:rsidRPr="001B0828" w:rsidRDefault="003C103F" w:rsidP="003C103F">
            <w:r w:rsidRPr="001B0828">
              <w:t>Усл.ед</w:t>
            </w:r>
          </w:p>
        </w:tc>
        <w:tc>
          <w:tcPr>
            <w:tcW w:w="1275" w:type="dxa"/>
          </w:tcPr>
          <w:p w14:paraId="22B0FE2B" w14:textId="77777777" w:rsidR="003C103F" w:rsidRPr="001B0828" w:rsidRDefault="003C103F" w:rsidP="003C103F">
            <w:r w:rsidRPr="001B0828">
              <w:t>1</w:t>
            </w:r>
          </w:p>
        </w:tc>
        <w:tc>
          <w:tcPr>
            <w:tcW w:w="1417" w:type="dxa"/>
          </w:tcPr>
          <w:p w14:paraId="7B13834C" w14:textId="07560D56" w:rsidR="003C103F" w:rsidRPr="001B0828" w:rsidRDefault="003C103F" w:rsidP="003C103F"/>
        </w:tc>
        <w:tc>
          <w:tcPr>
            <w:tcW w:w="1702" w:type="dxa"/>
          </w:tcPr>
          <w:p w14:paraId="36A0E5FC" w14:textId="071D3A66" w:rsidR="003C103F" w:rsidRPr="001B0828" w:rsidRDefault="003C103F" w:rsidP="003C103F"/>
        </w:tc>
      </w:tr>
      <w:tr w:rsidR="003C103F" w:rsidRPr="005970E0" w14:paraId="5BFEC2D8" w14:textId="77777777" w:rsidTr="00600243">
        <w:trPr>
          <w:jc w:val="center"/>
        </w:trPr>
        <w:tc>
          <w:tcPr>
            <w:tcW w:w="534" w:type="dxa"/>
          </w:tcPr>
          <w:p w14:paraId="0420EC75" w14:textId="77777777" w:rsidR="003C103F" w:rsidRPr="00437D75" w:rsidRDefault="003C103F" w:rsidP="003C103F">
            <w:r w:rsidRPr="00437D75">
              <w:t>22.</w:t>
            </w:r>
          </w:p>
        </w:tc>
        <w:tc>
          <w:tcPr>
            <w:tcW w:w="3685" w:type="dxa"/>
          </w:tcPr>
          <w:p w14:paraId="7E1BF32E" w14:textId="77777777" w:rsidR="003C103F" w:rsidRPr="001B0828" w:rsidRDefault="003C103F" w:rsidP="003C103F">
            <w:r w:rsidRPr="001B0828">
              <w:t>Электротехнические работы</w:t>
            </w:r>
          </w:p>
        </w:tc>
        <w:tc>
          <w:tcPr>
            <w:tcW w:w="1276" w:type="dxa"/>
          </w:tcPr>
          <w:p w14:paraId="114D3223" w14:textId="77777777" w:rsidR="003C103F" w:rsidRPr="001B0828" w:rsidRDefault="003C103F" w:rsidP="003C103F">
            <w:r w:rsidRPr="001B0828">
              <w:t>Усл.ед</w:t>
            </w:r>
          </w:p>
        </w:tc>
        <w:tc>
          <w:tcPr>
            <w:tcW w:w="1275" w:type="dxa"/>
          </w:tcPr>
          <w:p w14:paraId="59891718" w14:textId="77777777" w:rsidR="003C103F" w:rsidRPr="001B0828" w:rsidRDefault="003C103F" w:rsidP="003C103F">
            <w:r w:rsidRPr="001B0828">
              <w:t>1</w:t>
            </w:r>
          </w:p>
        </w:tc>
        <w:tc>
          <w:tcPr>
            <w:tcW w:w="1417" w:type="dxa"/>
          </w:tcPr>
          <w:p w14:paraId="7B47DE43" w14:textId="3C31BF68" w:rsidR="003C103F" w:rsidRPr="001B0828" w:rsidRDefault="003C103F" w:rsidP="003C103F"/>
        </w:tc>
        <w:tc>
          <w:tcPr>
            <w:tcW w:w="1702" w:type="dxa"/>
          </w:tcPr>
          <w:p w14:paraId="0F26BBC9" w14:textId="0B4A4B27" w:rsidR="003C103F" w:rsidRPr="001B0828" w:rsidRDefault="003C103F" w:rsidP="003C103F"/>
        </w:tc>
      </w:tr>
      <w:tr w:rsidR="003C103F" w:rsidRPr="005970E0" w14:paraId="61266683" w14:textId="77777777" w:rsidTr="00600243">
        <w:trPr>
          <w:jc w:val="center"/>
        </w:trPr>
        <w:tc>
          <w:tcPr>
            <w:tcW w:w="534" w:type="dxa"/>
          </w:tcPr>
          <w:p w14:paraId="5785B47B" w14:textId="77777777" w:rsidR="003C103F" w:rsidRPr="00437D75" w:rsidRDefault="003C103F" w:rsidP="003C103F">
            <w:r w:rsidRPr="00437D75">
              <w:t>23.</w:t>
            </w:r>
          </w:p>
        </w:tc>
        <w:tc>
          <w:tcPr>
            <w:tcW w:w="3685" w:type="dxa"/>
          </w:tcPr>
          <w:p w14:paraId="3F69AE9F" w14:textId="77777777" w:rsidR="003C103F" w:rsidRPr="001B0828" w:rsidRDefault="00AC799C" w:rsidP="003C103F">
            <w:r>
              <w:t>Замена глушителя в сборе</w:t>
            </w:r>
          </w:p>
        </w:tc>
        <w:tc>
          <w:tcPr>
            <w:tcW w:w="1276" w:type="dxa"/>
          </w:tcPr>
          <w:p w14:paraId="545CDEBB" w14:textId="77777777" w:rsidR="003C103F" w:rsidRPr="001B0828" w:rsidRDefault="00AC799C" w:rsidP="003C103F">
            <w:r w:rsidRPr="00AC799C">
              <w:t>Усл.ед</w:t>
            </w:r>
          </w:p>
        </w:tc>
        <w:tc>
          <w:tcPr>
            <w:tcW w:w="1275" w:type="dxa"/>
          </w:tcPr>
          <w:p w14:paraId="09D98507" w14:textId="77777777" w:rsidR="003C103F" w:rsidRPr="001B0828" w:rsidRDefault="00AC799C" w:rsidP="003C103F">
            <w:r>
              <w:t>1</w:t>
            </w:r>
          </w:p>
        </w:tc>
        <w:tc>
          <w:tcPr>
            <w:tcW w:w="1417" w:type="dxa"/>
          </w:tcPr>
          <w:p w14:paraId="78D10FE4" w14:textId="28616DD4" w:rsidR="003C103F" w:rsidRPr="001B0828" w:rsidRDefault="003C103F" w:rsidP="003C103F"/>
        </w:tc>
        <w:tc>
          <w:tcPr>
            <w:tcW w:w="1702" w:type="dxa"/>
          </w:tcPr>
          <w:p w14:paraId="075BA06F" w14:textId="5B88C103" w:rsidR="003C103F" w:rsidRPr="001B0828" w:rsidRDefault="003C103F" w:rsidP="003C103F"/>
        </w:tc>
      </w:tr>
      <w:tr w:rsidR="003C103F" w:rsidRPr="005970E0" w14:paraId="1B7A0DBA" w14:textId="77777777" w:rsidTr="00600243">
        <w:trPr>
          <w:jc w:val="center"/>
        </w:trPr>
        <w:tc>
          <w:tcPr>
            <w:tcW w:w="534" w:type="dxa"/>
          </w:tcPr>
          <w:p w14:paraId="1937A588" w14:textId="77777777" w:rsidR="003C103F" w:rsidRDefault="003C103F" w:rsidP="003C103F">
            <w:r w:rsidRPr="00437D75">
              <w:t>24.</w:t>
            </w:r>
          </w:p>
        </w:tc>
        <w:tc>
          <w:tcPr>
            <w:tcW w:w="3685" w:type="dxa"/>
          </w:tcPr>
          <w:p w14:paraId="06D60224" w14:textId="77777777" w:rsidR="003C103F" w:rsidRPr="001B0828" w:rsidRDefault="00AC799C" w:rsidP="003C103F">
            <w:r>
              <w:t>Замена регулятора тормоза</w:t>
            </w:r>
          </w:p>
        </w:tc>
        <w:tc>
          <w:tcPr>
            <w:tcW w:w="1276" w:type="dxa"/>
          </w:tcPr>
          <w:p w14:paraId="5B1CC73D" w14:textId="77777777" w:rsidR="003C103F" w:rsidRPr="001B0828" w:rsidRDefault="00AC799C" w:rsidP="003C103F">
            <w:r w:rsidRPr="00AC799C">
              <w:t>Усл.ед</w:t>
            </w:r>
          </w:p>
        </w:tc>
        <w:tc>
          <w:tcPr>
            <w:tcW w:w="1275" w:type="dxa"/>
          </w:tcPr>
          <w:p w14:paraId="7A1456C8" w14:textId="77777777" w:rsidR="003C103F" w:rsidRPr="001B0828" w:rsidRDefault="00AC799C" w:rsidP="003C103F">
            <w:r>
              <w:t>1</w:t>
            </w:r>
          </w:p>
        </w:tc>
        <w:tc>
          <w:tcPr>
            <w:tcW w:w="1417" w:type="dxa"/>
          </w:tcPr>
          <w:p w14:paraId="79523EDF" w14:textId="0A64F10F" w:rsidR="003C103F" w:rsidRPr="001B0828" w:rsidRDefault="003C103F" w:rsidP="003C103F"/>
        </w:tc>
        <w:tc>
          <w:tcPr>
            <w:tcW w:w="1702" w:type="dxa"/>
          </w:tcPr>
          <w:p w14:paraId="6342F9E7" w14:textId="3CBF1A69" w:rsidR="003C103F" w:rsidRDefault="003C103F" w:rsidP="003C103F"/>
        </w:tc>
      </w:tr>
      <w:tr w:rsidR="00345504" w:rsidRPr="005970E0" w14:paraId="30F1AD90" w14:textId="77777777" w:rsidTr="000D1C9C">
        <w:trPr>
          <w:jc w:val="center"/>
        </w:trPr>
        <w:tc>
          <w:tcPr>
            <w:tcW w:w="534" w:type="dxa"/>
          </w:tcPr>
          <w:p w14:paraId="346D673F" w14:textId="77777777" w:rsidR="00345504" w:rsidRPr="005970E0" w:rsidRDefault="00345504" w:rsidP="00345504">
            <w:pPr>
              <w:jc w:val="both"/>
            </w:pPr>
          </w:p>
        </w:tc>
        <w:tc>
          <w:tcPr>
            <w:tcW w:w="3685" w:type="dxa"/>
          </w:tcPr>
          <w:p w14:paraId="641EAB16" w14:textId="77777777" w:rsidR="00345504" w:rsidRPr="005970E0" w:rsidRDefault="00345504" w:rsidP="00345504">
            <w:r w:rsidRPr="005970E0">
              <w:t>Итого:</w:t>
            </w:r>
          </w:p>
        </w:tc>
        <w:tc>
          <w:tcPr>
            <w:tcW w:w="1276" w:type="dxa"/>
          </w:tcPr>
          <w:p w14:paraId="0796449C" w14:textId="77777777" w:rsidR="00345504" w:rsidRPr="005970E0" w:rsidRDefault="00345504" w:rsidP="00345504">
            <w:pPr>
              <w:jc w:val="both"/>
            </w:pPr>
          </w:p>
        </w:tc>
        <w:tc>
          <w:tcPr>
            <w:tcW w:w="1275" w:type="dxa"/>
          </w:tcPr>
          <w:p w14:paraId="2AD2D171" w14:textId="77777777" w:rsidR="00345504" w:rsidRPr="005970E0" w:rsidRDefault="00345504" w:rsidP="00345504">
            <w:pPr>
              <w:jc w:val="both"/>
            </w:pPr>
          </w:p>
        </w:tc>
        <w:tc>
          <w:tcPr>
            <w:tcW w:w="1417" w:type="dxa"/>
          </w:tcPr>
          <w:p w14:paraId="74B99B70" w14:textId="77777777" w:rsidR="00345504" w:rsidRPr="005970E0" w:rsidRDefault="00345504" w:rsidP="00345504">
            <w:pPr>
              <w:jc w:val="both"/>
            </w:pPr>
          </w:p>
        </w:tc>
        <w:tc>
          <w:tcPr>
            <w:tcW w:w="1702" w:type="dxa"/>
          </w:tcPr>
          <w:p w14:paraId="0F8D0B28" w14:textId="5D8087CA" w:rsidR="00345504" w:rsidRPr="005970E0" w:rsidRDefault="00345504" w:rsidP="00345504">
            <w:pPr>
              <w:jc w:val="center"/>
              <w:rPr>
                <w:b/>
              </w:rPr>
            </w:pPr>
          </w:p>
        </w:tc>
      </w:tr>
    </w:tbl>
    <w:p w14:paraId="429C3159" w14:textId="3A0287D9" w:rsidR="008A76B8" w:rsidRDefault="008A76B8" w:rsidP="008A76B8">
      <w:pPr>
        <w:jc w:val="both"/>
      </w:pPr>
      <w:r w:rsidRPr="005970E0">
        <w:t xml:space="preserve">ИТОГО: </w:t>
      </w:r>
      <w:r w:rsidRPr="005970E0">
        <w:rPr>
          <w:rFonts w:eastAsia="MS Mincho"/>
        </w:rPr>
        <w:t xml:space="preserve">Цена Контракта составляет </w:t>
      </w:r>
      <w:r w:rsidR="008F699B">
        <w:rPr>
          <w:rFonts w:eastAsia="MS Mincho"/>
        </w:rPr>
        <w:t>_________________________________.</w:t>
      </w:r>
    </w:p>
    <w:tbl>
      <w:tblPr>
        <w:tblW w:w="9468" w:type="dxa"/>
        <w:tblLayout w:type="fixed"/>
        <w:tblLook w:val="00A0" w:firstRow="1" w:lastRow="0" w:firstColumn="1" w:lastColumn="0" w:noHBand="0" w:noVBand="0"/>
      </w:tblPr>
      <w:tblGrid>
        <w:gridCol w:w="4644"/>
        <w:gridCol w:w="4824"/>
      </w:tblGrid>
      <w:tr w:rsidR="008A76B8" w:rsidRPr="00800575" w14:paraId="763F9FBC" w14:textId="77777777" w:rsidTr="0043646D">
        <w:trPr>
          <w:trHeight w:val="359"/>
        </w:trPr>
        <w:tc>
          <w:tcPr>
            <w:tcW w:w="4644" w:type="dxa"/>
          </w:tcPr>
          <w:p w14:paraId="41CFB7D8" w14:textId="77777777" w:rsidR="008F699B" w:rsidRDefault="008F699B" w:rsidP="0043646D">
            <w:pPr>
              <w:pStyle w:val="a5"/>
              <w:rPr>
                <w:rFonts w:ascii="Times New Roman" w:eastAsia="MS Mincho" w:hAnsi="Times New Roman"/>
                <w:color w:val="000000"/>
                <w:szCs w:val="24"/>
              </w:rPr>
            </w:pPr>
          </w:p>
          <w:p w14:paraId="7D1DFA78" w14:textId="0A2B7FBA" w:rsidR="008A76B8" w:rsidRDefault="008A76B8" w:rsidP="0043646D">
            <w:pPr>
              <w:pStyle w:val="a5"/>
              <w:rPr>
                <w:rFonts w:ascii="Times New Roman" w:eastAsia="MS Mincho" w:hAnsi="Times New Roman"/>
                <w:color w:val="000000"/>
                <w:szCs w:val="24"/>
              </w:rPr>
            </w:pPr>
            <w:r>
              <w:rPr>
                <w:rFonts w:ascii="Times New Roman" w:eastAsia="MS Mincho" w:hAnsi="Times New Roman"/>
                <w:color w:val="000000"/>
                <w:szCs w:val="24"/>
              </w:rPr>
              <w:t>Заказчик</w:t>
            </w:r>
          </w:p>
          <w:p w14:paraId="021ED751" w14:textId="77777777" w:rsidR="008A76B8" w:rsidRDefault="008A76B8" w:rsidP="0043646D">
            <w:pPr>
              <w:pStyle w:val="a5"/>
              <w:rPr>
                <w:rFonts w:ascii="Times New Roman" w:eastAsia="MS Mincho" w:hAnsi="Times New Roman"/>
                <w:color w:val="000000"/>
                <w:szCs w:val="24"/>
              </w:rPr>
            </w:pPr>
          </w:p>
          <w:p w14:paraId="7436EC81" w14:textId="77777777" w:rsidR="008A76B8" w:rsidRPr="00800575" w:rsidRDefault="008A76B8" w:rsidP="0043646D">
            <w:pPr>
              <w:pStyle w:val="a5"/>
              <w:rPr>
                <w:rFonts w:ascii="Times New Roman" w:eastAsia="MS Mincho" w:hAnsi="Times New Roman"/>
                <w:color w:val="000000"/>
                <w:szCs w:val="24"/>
              </w:rPr>
            </w:pPr>
            <w:r w:rsidRPr="00800575">
              <w:rPr>
                <w:rFonts w:ascii="Times New Roman" w:eastAsia="MS Mincho" w:hAnsi="Times New Roman"/>
                <w:color w:val="000000"/>
                <w:szCs w:val="24"/>
              </w:rPr>
              <w:t>___________________ /</w:t>
            </w:r>
            <w:r w:rsidR="00054F50">
              <w:rPr>
                <w:rFonts w:ascii="Times New Roman" w:eastAsia="MS Mincho" w:hAnsi="Times New Roman"/>
                <w:color w:val="000000"/>
                <w:szCs w:val="24"/>
              </w:rPr>
              <w:t>С.М. Попова/</w:t>
            </w:r>
          </w:p>
          <w:p w14:paraId="7A1C05E7" w14:textId="77777777" w:rsidR="008A76B8" w:rsidRPr="00800575" w:rsidRDefault="008A76B8" w:rsidP="0043646D">
            <w:pPr>
              <w:pStyle w:val="a5"/>
              <w:rPr>
                <w:rFonts w:ascii="Times New Roman" w:eastAsia="MS Mincho" w:hAnsi="Times New Roman"/>
                <w:color w:val="000000"/>
                <w:szCs w:val="24"/>
              </w:rPr>
            </w:pPr>
            <w:r>
              <w:rPr>
                <w:rFonts w:ascii="Times New Roman" w:eastAsia="MS Mincho" w:hAnsi="Times New Roman"/>
                <w:color w:val="000000"/>
                <w:szCs w:val="24"/>
              </w:rPr>
              <w:t xml:space="preserve">          </w:t>
            </w:r>
            <w:r w:rsidRPr="00800575">
              <w:rPr>
                <w:rFonts w:ascii="Times New Roman" w:eastAsia="MS Mincho" w:hAnsi="Times New Roman"/>
                <w:color w:val="000000"/>
                <w:szCs w:val="24"/>
              </w:rPr>
              <w:t>(подпись)</w:t>
            </w:r>
          </w:p>
          <w:p w14:paraId="201B5533" w14:textId="77777777" w:rsidR="008A76B8" w:rsidRPr="00800575" w:rsidRDefault="008A76B8" w:rsidP="0043646D">
            <w:pPr>
              <w:pStyle w:val="a5"/>
              <w:rPr>
                <w:rFonts w:ascii="Times New Roman" w:eastAsia="MS Mincho" w:hAnsi="Times New Roman"/>
                <w:color w:val="000000"/>
                <w:szCs w:val="24"/>
              </w:rPr>
            </w:pPr>
          </w:p>
        </w:tc>
        <w:tc>
          <w:tcPr>
            <w:tcW w:w="4824" w:type="dxa"/>
          </w:tcPr>
          <w:p w14:paraId="40DF45AC" w14:textId="77777777" w:rsidR="008F699B" w:rsidRDefault="008F699B" w:rsidP="0043646D">
            <w:pPr>
              <w:pStyle w:val="a5"/>
              <w:rPr>
                <w:rFonts w:ascii="Times New Roman" w:eastAsia="MS Mincho" w:hAnsi="Times New Roman"/>
                <w:color w:val="000000"/>
                <w:szCs w:val="24"/>
              </w:rPr>
            </w:pPr>
          </w:p>
          <w:p w14:paraId="53A036C1" w14:textId="58CCB8ED" w:rsidR="008A76B8" w:rsidRDefault="008A76B8" w:rsidP="0043646D">
            <w:pPr>
              <w:pStyle w:val="a5"/>
              <w:rPr>
                <w:rFonts w:ascii="Times New Roman" w:eastAsia="MS Mincho" w:hAnsi="Times New Roman"/>
                <w:color w:val="000000"/>
                <w:szCs w:val="24"/>
              </w:rPr>
            </w:pPr>
            <w:r>
              <w:rPr>
                <w:rFonts w:ascii="Times New Roman" w:eastAsia="MS Mincho" w:hAnsi="Times New Roman"/>
                <w:color w:val="000000"/>
                <w:szCs w:val="24"/>
              </w:rPr>
              <w:t>Исполнитель</w:t>
            </w:r>
          </w:p>
          <w:p w14:paraId="446170EA" w14:textId="77777777" w:rsidR="008A76B8" w:rsidRDefault="008A76B8" w:rsidP="0043646D">
            <w:pPr>
              <w:pStyle w:val="a5"/>
              <w:rPr>
                <w:rFonts w:ascii="Times New Roman" w:eastAsia="MS Mincho" w:hAnsi="Times New Roman"/>
                <w:color w:val="000000"/>
                <w:szCs w:val="24"/>
              </w:rPr>
            </w:pPr>
          </w:p>
          <w:p w14:paraId="6935A2F0" w14:textId="77777777" w:rsidR="008A76B8" w:rsidRPr="00800575" w:rsidRDefault="008A76B8" w:rsidP="0043646D">
            <w:pPr>
              <w:pStyle w:val="a5"/>
              <w:rPr>
                <w:rFonts w:ascii="Times New Roman" w:eastAsia="MS Mincho" w:hAnsi="Times New Roman"/>
                <w:color w:val="000000"/>
                <w:szCs w:val="24"/>
              </w:rPr>
            </w:pPr>
            <w:r w:rsidRPr="00800575">
              <w:rPr>
                <w:rFonts w:ascii="Times New Roman" w:eastAsia="MS Mincho" w:hAnsi="Times New Roman"/>
                <w:color w:val="000000"/>
                <w:szCs w:val="24"/>
              </w:rPr>
              <w:t>___________________ /</w:t>
            </w:r>
            <w:r>
              <w:rPr>
                <w:rFonts w:ascii="Times New Roman" w:eastAsia="MS Mincho" w:hAnsi="Times New Roman"/>
                <w:color w:val="000000"/>
                <w:szCs w:val="24"/>
              </w:rPr>
              <w:t xml:space="preserve"> </w:t>
            </w:r>
            <w:r w:rsidR="00017948">
              <w:rPr>
                <w:rFonts w:ascii="Times New Roman" w:eastAsia="MS Mincho" w:hAnsi="Times New Roman"/>
                <w:color w:val="000000"/>
                <w:szCs w:val="24"/>
              </w:rPr>
              <w:t>_____________</w:t>
            </w:r>
            <w:r w:rsidRPr="00A276B7">
              <w:rPr>
                <w:rFonts w:ascii="Times New Roman" w:eastAsia="MS Mincho" w:hAnsi="Times New Roman"/>
                <w:color w:val="000000"/>
                <w:szCs w:val="24"/>
              </w:rPr>
              <w:t>/</w:t>
            </w:r>
          </w:p>
          <w:p w14:paraId="49B8BA89" w14:textId="77777777" w:rsidR="008A76B8" w:rsidRPr="00800575" w:rsidRDefault="008A76B8" w:rsidP="0043646D">
            <w:pPr>
              <w:pStyle w:val="a5"/>
              <w:rPr>
                <w:rFonts w:ascii="Times New Roman" w:eastAsia="MS Mincho" w:hAnsi="Times New Roman"/>
                <w:color w:val="000000"/>
                <w:szCs w:val="24"/>
              </w:rPr>
            </w:pPr>
            <w:r>
              <w:rPr>
                <w:rFonts w:ascii="Times New Roman" w:eastAsia="MS Mincho" w:hAnsi="Times New Roman"/>
                <w:color w:val="000000"/>
                <w:szCs w:val="24"/>
              </w:rPr>
              <w:t xml:space="preserve">           </w:t>
            </w:r>
            <w:r w:rsidRPr="00800575">
              <w:rPr>
                <w:rFonts w:ascii="Times New Roman" w:eastAsia="MS Mincho" w:hAnsi="Times New Roman"/>
                <w:color w:val="000000"/>
                <w:szCs w:val="24"/>
              </w:rPr>
              <w:t>(подпись)</w:t>
            </w:r>
          </w:p>
          <w:p w14:paraId="4ED90272" w14:textId="77777777" w:rsidR="008A76B8" w:rsidRPr="00800575" w:rsidRDefault="008A76B8" w:rsidP="0043646D">
            <w:pPr>
              <w:pStyle w:val="a5"/>
              <w:rPr>
                <w:rFonts w:ascii="Times New Roman" w:eastAsia="MS Mincho" w:hAnsi="Times New Roman"/>
                <w:color w:val="000000"/>
                <w:szCs w:val="24"/>
              </w:rPr>
            </w:pPr>
          </w:p>
        </w:tc>
      </w:tr>
    </w:tbl>
    <w:p w14:paraId="01DFE4B7" w14:textId="77777777" w:rsidR="008A76B8" w:rsidRDefault="008A76B8" w:rsidP="008A76B8">
      <w:pPr>
        <w:ind w:left="5670"/>
      </w:pPr>
    </w:p>
    <w:p w14:paraId="0555E5E0" w14:textId="77777777" w:rsidR="008A76B8" w:rsidRDefault="008A76B8" w:rsidP="008A76B8">
      <w:pPr>
        <w:jc w:val="both"/>
      </w:pPr>
    </w:p>
    <w:p w14:paraId="4B6067FE" w14:textId="77777777" w:rsidR="00692820" w:rsidRDefault="00692820" w:rsidP="007958EF"/>
    <w:sectPr w:rsidR="00692820" w:rsidSect="000D1C9C">
      <w:pgSz w:w="11906" w:h="16838"/>
      <w:pgMar w:top="567" w:right="851" w:bottom="28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020184"/>
    <w:multiLevelType w:val="multilevel"/>
    <w:tmpl w:val="B1CA05A8"/>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3F8A41FD"/>
    <w:multiLevelType w:val="hybridMultilevel"/>
    <w:tmpl w:val="B212CC4A"/>
    <w:lvl w:ilvl="0" w:tplc="C84A5746">
      <w:start w:val="4"/>
      <w:numFmt w:val="bullet"/>
      <w:lvlText w:val="-"/>
      <w:lvlJc w:val="left"/>
      <w:pPr>
        <w:tabs>
          <w:tab w:val="num" w:pos="840"/>
        </w:tabs>
        <w:ind w:left="840" w:hanging="360"/>
      </w:pPr>
      <w:rPr>
        <w:rFonts w:ascii="Times New Roman" w:eastAsia="Times New Roman" w:hAnsi="Times New Roman" w:cs="Times New Roman" w:hint="default"/>
      </w:rPr>
    </w:lvl>
    <w:lvl w:ilvl="1" w:tplc="04190003" w:tentative="1">
      <w:start w:val="1"/>
      <w:numFmt w:val="bullet"/>
      <w:lvlText w:val="o"/>
      <w:lvlJc w:val="left"/>
      <w:pPr>
        <w:tabs>
          <w:tab w:val="num" w:pos="1560"/>
        </w:tabs>
        <w:ind w:left="1560" w:hanging="360"/>
      </w:pPr>
      <w:rPr>
        <w:rFonts w:ascii="Courier New" w:hAnsi="Courier New" w:hint="default"/>
      </w:rPr>
    </w:lvl>
    <w:lvl w:ilvl="2" w:tplc="04190005" w:tentative="1">
      <w:start w:val="1"/>
      <w:numFmt w:val="bullet"/>
      <w:lvlText w:val=""/>
      <w:lvlJc w:val="left"/>
      <w:pPr>
        <w:tabs>
          <w:tab w:val="num" w:pos="2280"/>
        </w:tabs>
        <w:ind w:left="2280" w:hanging="360"/>
      </w:pPr>
      <w:rPr>
        <w:rFonts w:ascii="Wingdings" w:hAnsi="Wingdings" w:hint="default"/>
      </w:rPr>
    </w:lvl>
    <w:lvl w:ilvl="3" w:tplc="04190001" w:tentative="1">
      <w:start w:val="1"/>
      <w:numFmt w:val="bullet"/>
      <w:lvlText w:val=""/>
      <w:lvlJc w:val="left"/>
      <w:pPr>
        <w:tabs>
          <w:tab w:val="num" w:pos="3000"/>
        </w:tabs>
        <w:ind w:left="3000" w:hanging="360"/>
      </w:pPr>
      <w:rPr>
        <w:rFonts w:ascii="Symbol" w:hAnsi="Symbol" w:hint="default"/>
      </w:rPr>
    </w:lvl>
    <w:lvl w:ilvl="4" w:tplc="04190003" w:tentative="1">
      <w:start w:val="1"/>
      <w:numFmt w:val="bullet"/>
      <w:lvlText w:val="o"/>
      <w:lvlJc w:val="left"/>
      <w:pPr>
        <w:tabs>
          <w:tab w:val="num" w:pos="3720"/>
        </w:tabs>
        <w:ind w:left="3720" w:hanging="360"/>
      </w:pPr>
      <w:rPr>
        <w:rFonts w:ascii="Courier New" w:hAnsi="Courier New" w:hint="default"/>
      </w:rPr>
    </w:lvl>
    <w:lvl w:ilvl="5" w:tplc="04190005" w:tentative="1">
      <w:start w:val="1"/>
      <w:numFmt w:val="bullet"/>
      <w:lvlText w:val=""/>
      <w:lvlJc w:val="left"/>
      <w:pPr>
        <w:tabs>
          <w:tab w:val="num" w:pos="4440"/>
        </w:tabs>
        <w:ind w:left="4440" w:hanging="360"/>
      </w:pPr>
      <w:rPr>
        <w:rFonts w:ascii="Wingdings" w:hAnsi="Wingdings" w:hint="default"/>
      </w:rPr>
    </w:lvl>
    <w:lvl w:ilvl="6" w:tplc="04190001" w:tentative="1">
      <w:start w:val="1"/>
      <w:numFmt w:val="bullet"/>
      <w:lvlText w:val=""/>
      <w:lvlJc w:val="left"/>
      <w:pPr>
        <w:tabs>
          <w:tab w:val="num" w:pos="5160"/>
        </w:tabs>
        <w:ind w:left="5160" w:hanging="360"/>
      </w:pPr>
      <w:rPr>
        <w:rFonts w:ascii="Symbol" w:hAnsi="Symbol" w:hint="default"/>
      </w:rPr>
    </w:lvl>
    <w:lvl w:ilvl="7" w:tplc="04190003" w:tentative="1">
      <w:start w:val="1"/>
      <w:numFmt w:val="bullet"/>
      <w:lvlText w:val="o"/>
      <w:lvlJc w:val="left"/>
      <w:pPr>
        <w:tabs>
          <w:tab w:val="num" w:pos="5880"/>
        </w:tabs>
        <w:ind w:left="5880" w:hanging="360"/>
      </w:pPr>
      <w:rPr>
        <w:rFonts w:ascii="Courier New" w:hAnsi="Courier New" w:hint="default"/>
      </w:rPr>
    </w:lvl>
    <w:lvl w:ilvl="8" w:tplc="04190005" w:tentative="1">
      <w:start w:val="1"/>
      <w:numFmt w:val="bullet"/>
      <w:lvlText w:val=""/>
      <w:lvlJc w:val="left"/>
      <w:pPr>
        <w:tabs>
          <w:tab w:val="num" w:pos="6600"/>
        </w:tabs>
        <w:ind w:left="6600" w:hanging="360"/>
      </w:pPr>
      <w:rPr>
        <w:rFonts w:ascii="Wingdings" w:hAnsi="Wingdings" w:hint="default"/>
      </w:rPr>
    </w:lvl>
  </w:abstractNum>
  <w:abstractNum w:abstractNumId="2" w15:restartNumberingAfterBreak="0">
    <w:nsid w:val="55F67C30"/>
    <w:multiLevelType w:val="hybridMultilevel"/>
    <w:tmpl w:val="E73C792E"/>
    <w:lvl w:ilvl="0" w:tplc="889E9D38">
      <w:start w:val="1"/>
      <w:numFmt w:val="decimal"/>
      <w:lvlText w:val="%1."/>
      <w:lvlJc w:val="left"/>
      <w:pPr>
        <w:tabs>
          <w:tab w:val="num" w:pos="3600"/>
        </w:tabs>
        <w:ind w:left="3600" w:hanging="360"/>
      </w:pPr>
      <w:rPr>
        <w:rFonts w:hint="default"/>
      </w:rPr>
    </w:lvl>
    <w:lvl w:ilvl="1" w:tplc="04190019" w:tentative="1">
      <w:start w:val="1"/>
      <w:numFmt w:val="lowerLetter"/>
      <w:lvlText w:val="%2."/>
      <w:lvlJc w:val="left"/>
      <w:pPr>
        <w:tabs>
          <w:tab w:val="num" w:pos="4320"/>
        </w:tabs>
        <w:ind w:left="4320" w:hanging="360"/>
      </w:pPr>
    </w:lvl>
    <w:lvl w:ilvl="2" w:tplc="0419001B" w:tentative="1">
      <w:start w:val="1"/>
      <w:numFmt w:val="lowerRoman"/>
      <w:lvlText w:val="%3."/>
      <w:lvlJc w:val="right"/>
      <w:pPr>
        <w:tabs>
          <w:tab w:val="num" w:pos="5040"/>
        </w:tabs>
        <w:ind w:left="5040" w:hanging="180"/>
      </w:pPr>
    </w:lvl>
    <w:lvl w:ilvl="3" w:tplc="0419000F" w:tentative="1">
      <w:start w:val="1"/>
      <w:numFmt w:val="decimal"/>
      <w:lvlText w:val="%4."/>
      <w:lvlJc w:val="left"/>
      <w:pPr>
        <w:tabs>
          <w:tab w:val="num" w:pos="5760"/>
        </w:tabs>
        <w:ind w:left="5760" w:hanging="360"/>
      </w:pPr>
    </w:lvl>
    <w:lvl w:ilvl="4" w:tplc="04190019" w:tentative="1">
      <w:start w:val="1"/>
      <w:numFmt w:val="lowerLetter"/>
      <w:lvlText w:val="%5."/>
      <w:lvlJc w:val="left"/>
      <w:pPr>
        <w:tabs>
          <w:tab w:val="num" w:pos="6480"/>
        </w:tabs>
        <w:ind w:left="6480" w:hanging="360"/>
      </w:pPr>
    </w:lvl>
    <w:lvl w:ilvl="5" w:tplc="0419001B" w:tentative="1">
      <w:start w:val="1"/>
      <w:numFmt w:val="lowerRoman"/>
      <w:lvlText w:val="%6."/>
      <w:lvlJc w:val="right"/>
      <w:pPr>
        <w:tabs>
          <w:tab w:val="num" w:pos="7200"/>
        </w:tabs>
        <w:ind w:left="7200" w:hanging="180"/>
      </w:pPr>
    </w:lvl>
    <w:lvl w:ilvl="6" w:tplc="0419000F" w:tentative="1">
      <w:start w:val="1"/>
      <w:numFmt w:val="decimal"/>
      <w:lvlText w:val="%7."/>
      <w:lvlJc w:val="left"/>
      <w:pPr>
        <w:tabs>
          <w:tab w:val="num" w:pos="7920"/>
        </w:tabs>
        <w:ind w:left="7920" w:hanging="360"/>
      </w:pPr>
    </w:lvl>
    <w:lvl w:ilvl="7" w:tplc="04190019" w:tentative="1">
      <w:start w:val="1"/>
      <w:numFmt w:val="lowerLetter"/>
      <w:lvlText w:val="%8."/>
      <w:lvlJc w:val="left"/>
      <w:pPr>
        <w:tabs>
          <w:tab w:val="num" w:pos="8640"/>
        </w:tabs>
        <w:ind w:left="8640" w:hanging="360"/>
      </w:pPr>
    </w:lvl>
    <w:lvl w:ilvl="8" w:tplc="0419001B" w:tentative="1">
      <w:start w:val="1"/>
      <w:numFmt w:val="lowerRoman"/>
      <w:lvlText w:val="%9."/>
      <w:lvlJc w:val="right"/>
      <w:pPr>
        <w:tabs>
          <w:tab w:val="num" w:pos="9360"/>
        </w:tabs>
        <w:ind w:left="9360" w:hanging="180"/>
      </w:pPr>
    </w:lvl>
  </w:abstractNum>
  <w:abstractNum w:abstractNumId="3" w15:restartNumberingAfterBreak="0">
    <w:nsid w:val="6C3B5936"/>
    <w:multiLevelType w:val="hybridMultilevel"/>
    <w:tmpl w:val="BD3E9AB4"/>
    <w:lvl w:ilvl="0" w:tplc="0419000F">
      <w:start w:val="5"/>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16cid:durableId="1679190385">
    <w:abstractNumId w:val="2"/>
  </w:num>
  <w:num w:numId="2" w16cid:durableId="811213372">
    <w:abstractNumId w:val="1"/>
  </w:num>
  <w:num w:numId="3" w16cid:durableId="1849712025">
    <w:abstractNumId w:val="3"/>
  </w:num>
  <w:num w:numId="4" w16cid:durableId="16297763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2C24"/>
    <w:rsid w:val="00017948"/>
    <w:rsid w:val="00024ECF"/>
    <w:rsid w:val="000379AE"/>
    <w:rsid w:val="00054F50"/>
    <w:rsid w:val="00066F64"/>
    <w:rsid w:val="00067142"/>
    <w:rsid w:val="000D1C9C"/>
    <w:rsid w:val="001113D7"/>
    <w:rsid w:val="00147675"/>
    <w:rsid w:val="00187327"/>
    <w:rsid w:val="001A0D14"/>
    <w:rsid w:val="001B0E20"/>
    <w:rsid w:val="001B3170"/>
    <w:rsid w:val="001B7391"/>
    <w:rsid w:val="002442BC"/>
    <w:rsid w:val="0025420D"/>
    <w:rsid w:val="00263755"/>
    <w:rsid w:val="002F74A1"/>
    <w:rsid w:val="003015F3"/>
    <w:rsid w:val="00345504"/>
    <w:rsid w:val="0035776A"/>
    <w:rsid w:val="003853DB"/>
    <w:rsid w:val="003C103F"/>
    <w:rsid w:val="003D4E7E"/>
    <w:rsid w:val="004114B4"/>
    <w:rsid w:val="004638E3"/>
    <w:rsid w:val="00475B46"/>
    <w:rsid w:val="00477E40"/>
    <w:rsid w:val="004878FB"/>
    <w:rsid w:val="004B7EFB"/>
    <w:rsid w:val="004E3494"/>
    <w:rsid w:val="004F3309"/>
    <w:rsid w:val="00536C64"/>
    <w:rsid w:val="00572078"/>
    <w:rsid w:val="00594659"/>
    <w:rsid w:val="005A6317"/>
    <w:rsid w:val="005C6602"/>
    <w:rsid w:val="005D349E"/>
    <w:rsid w:val="005E2B78"/>
    <w:rsid w:val="00600A8A"/>
    <w:rsid w:val="0062186E"/>
    <w:rsid w:val="006408CA"/>
    <w:rsid w:val="00673A1A"/>
    <w:rsid w:val="00677806"/>
    <w:rsid w:val="0068225C"/>
    <w:rsid w:val="00687BBF"/>
    <w:rsid w:val="00692820"/>
    <w:rsid w:val="00694CAF"/>
    <w:rsid w:val="006A6A5E"/>
    <w:rsid w:val="006A702A"/>
    <w:rsid w:val="006B3377"/>
    <w:rsid w:val="00715193"/>
    <w:rsid w:val="00744632"/>
    <w:rsid w:val="00747B5B"/>
    <w:rsid w:val="00753C01"/>
    <w:rsid w:val="007958EF"/>
    <w:rsid w:val="007A4206"/>
    <w:rsid w:val="007C7AFC"/>
    <w:rsid w:val="007D7FAE"/>
    <w:rsid w:val="007E261C"/>
    <w:rsid w:val="007F5563"/>
    <w:rsid w:val="008009C0"/>
    <w:rsid w:val="008128FB"/>
    <w:rsid w:val="008150EB"/>
    <w:rsid w:val="00820B5C"/>
    <w:rsid w:val="00844990"/>
    <w:rsid w:val="008A76B8"/>
    <w:rsid w:val="008C19C3"/>
    <w:rsid w:val="008F699B"/>
    <w:rsid w:val="009027E2"/>
    <w:rsid w:val="009367EF"/>
    <w:rsid w:val="009517B6"/>
    <w:rsid w:val="009537DD"/>
    <w:rsid w:val="00957AEC"/>
    <w:rsid w:val="00994DC5"/>
    <w:rsid w:val="009A6D2B"/>
    <w:rsid w:val="009C59BA"/>
    <w:rsid w:val="009D609D"/>
    <w:rsid w:val="009F2643"/>
    <w:rsid w:val="009F3045"/>
    <w:rsid w:val="00A74DAD"/>
    <w:rsid w:val="00A81AA0"/>
    <w:rsid w:val="00AC799C"/>
    <w:rsid w:val="00AE2C24"/>
    <w:rsid w:val="00AE351D"/>
    <w:rsid w:val="00AE4AFF"/>
    <w:rsid w:val="00B23117"/>
    <w:rsid w:val="00B26B78"/>
    <w:rsid w:val="00B31B07"/>
    <w:rsid w:val="00B76483"/>
    <w:rsid w:val="00B94D71"/>
    <w:rsid w:val="00BB0E1E"/>
    <w:rsid w:val="00BB4BF9"/>
    <w:rsid w:val="00BD3B95"/>
    <w:rsid w:val="00C113B7"/>
    <w:rsid w:val="00C76B13"/>
    <w:rsid w:val="00C76E4D"/>
    <w:rsid w:val="00C849BC"/>
    <w:rsid w:val="00C9484F"/>
    <w:rsid w:val="00D30006"/>
    <w:rsid w:val="00D85E42"/>
    <w:rsid w:val="00D90C58"/>
    <w:rsid w:val="00DC12AC"/>
    <w:rsid w:val="00E00F5C"/>
    <w:rsid w:val="00E14BEF"/>
    <w:rsid w:val="00E16350"/>
    <w:rsid w:val="00E366A6"/>
    <w:rsid w:val="00E37BF5"/>
    <w:rsid w:val="00E626D9"/>
    <w:rsid w:val="00EA4D02"/>
    <w:rsid w:val="00F17224"/>
    <w:rsid w:val="00F32FFC"/>
    <w:rsid w:val="00F43438"/>
    <w:rsid w:val="00F64D0B"/>
    <w:rsid w:val="00F95196"/>
    <w:rsid w:val="00FA1012"/>
    <w:rsid w:val="00FF3D73"/>
    <w:rsid w:val="00FF60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362E5D"/>
  <w15:docId w15:val="{F66FAD7D-B643-4977-BDEF-12CF5500A5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067142"/>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semiHidden/>
    <w:rsid w:val="00067142"/>
    <w:pPr>
      <w:shd w:val="clear" w:color="auto" w:fill="000080"/>
    </w:pPr>
    <w:rPr>
      <w:rFonts w:ascii="Tahoma" w:hAnsi="Tahoma" w:cs="Tahoma"/>
    </w:rPr>
  </w:style>
  <w:style w:type="paragraph" w:styleId="a4">
    <w:name w:val="List Paragraph"/>
    <w:basedOn w:val="a"/>
    <w:uiPriority w:val="34"/>
    <w:qFormat/>
    <w:rsid w:val="001B0E20"/>
    <w:pPr>
      <w:ind w:left="720"/>
      <w:contextualSpacing/>
    </w:pPr>
  </w:style>
  <w:style w:type="character" w:customStyle="1" w:styleId="ConsNormal">
    <w:name w:val="ConsNormal Знак"/>
    <w:link w:val="ConsNormal0"/>
    <w:locked/>
    <w:rsid w:val="001B0E20"/>
    <w:rPr>
      <w:rFonts w:ascii="Arial" w:hAnsi="Arial"/>
      <w:sz w:val="22"/>
      <w:szCs w:val="22"/>
      <w:lang w:eastAsia="en-US"/>
    </w:rPr>
  </w:style>
  <w:style w:type="paragraph" w:customStyle="1" w:styleId="ConsNormal0">
    <w:name w:val="ConsNormal"/>
    <w:link w:val="ConsNormal"/>
    <w:rsid w:val="001B0E20"/>
    <w:pPr>
      <w:widowControl w:val="0"/>
      <w:autoSpaceDE w:val="0"/>
      <w:autoSpaceDN w:val="0"/>
      <w:adjustRightInd w:val="0"/>
      <w:ind w:right="19772" w:firstLine="720"/>
    </w:pPr>
    <w:rPr>
      <w:rFonts w:ascii="Arial" w:hAnsi="Arial"/>
      <w:sz w:val="22"/>
      <w:szCs w:val="22"/>
      <w:lang w:eastAsia="en-US"/>
    </w:rPr>
  </w:style>
  <w:style w:type="character" w:customStyle="1" w:styleId="3">
    <w:name w:val="Текст Знак3"/>
    <w:aliases w:val="Знак2 Знак Знак,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1,Текст Знак1 Знак1,Знак2 Знак Знак1 Знак Знак"/>
    <w:link w:val="a5"/>
    <w:uiPriority w:val="99"/>
    <w:locked/>
    <w:rsid w:val="008A76B8"/>
    <w:rPr>
      <w:rFonts w:ascii="Courier New" w:hAnsi="Courier New"/>
      <w:sz w:val="24"/>
    </w:rPr>
  </w:style>
  <w:style w:type="paragraph" w:styleId="a5">
    <w:name w:val="Plain Text"/>
    <w:aliases w:val="Знак2 Знак,Текст Знак Знак,Текст Знак Знак Знак,Текст Знак1 Знак,Знак2 Знак Знак Знак,Знак2 Знак1 Знак,Текст Знак2,Текст Знак Знак1,Знак2 Знак Знак1,Текст Знак1,Знак2 Знак Знак1 Знак,Текст Знак Знак3,Текст Знак Знак Знак Знак1,Зна, Знак2 Знак, Зна"/>
    <w:basedOn w:val="a"/>
    <w:link w:val="3"/>
    <w:uiPriority w:val="99"/>
    <w:qFormat/>
    <w:rsid w:val="008A76B8"/>
    <w:rPr>
      <w:rFonts w:ascii="Courier New" w:hAnsi="Courier New"/>
      <w:szCs w:val="20"/>
    </w:rPr>
  </w:style>
  <w:style w:type="character" w:customStyle="1" w:styleId="a6">
    <w:name w:val="Текст Знак"/>
    <w:basedOn w:val="a0"/>
    <w:rsid w:val="008A76B8"/>
    <w:rPr>
      <w:rFonts w:ascii="Consolas" w:hAnsi="Consolas" w:cs="Consolas"/>
      <w:sz w:val="21"/>
      <w:szCs w:val="21"/>
    </w:rPr>
  </w:style>
  <w:style w:type="paragraph" w:styleId="a7">
    <w:name w:val="Balloon Text"/>
    <w:basedOn w:val="a"/>
    <w:link w:val="a8"/>
    <w:rsid w:val="006A6A5E"/>
    <w:rPr>
      <w:rFonts w:ascii="Segoe UI" w:hAnsi="Segoe UI" w:cs="Segoe UI"/>
      <w:sz w:val="18"/>
      <w:szCs w:val="18"/>
    </w:rPr>
  </w:style>
  <w:style w:type="character" w:customStyle="1" w:styleId="a8">
    <w:name w:val="Текст выноски Знак"/>
    <w:basedOn w:val="a0"/>
    <w:link w:val="a7"/>
    <w:rsid w:val="006A6A5E"/>
    <w:rPr>
      <w:rFonts w:ascii="Segoe UI" w:hAnsi="Segoe UI" w:cs="Segoe UI"/>
      <w:sz w:val="18"/>
      <w:szCs w:val="18"/>
    </w:rPr>
  </w:style>
  <w:style w:type="paragraph" w:styleId="a9">
    <w:name w:val="Normal (Web)"/>
    <w:basedOn w:val="a"/>
    <w:uiPriority w:val="99"/>
    <w:semiHidden/>
    <w:unhideWhenUsed/>
    <w:rsid w:val="00263755"/>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6757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D920A7E-845F-4224-96F5-831F5CFBE0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Pages>
  <Words>1101</Words>
  <Characters>6282</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ДОГОВОР №</vt:lpstr>
    </vt:vector>
  </TitlesOfParts>
  <Company>Kord</Company>
  <LinksUpToDate>false</LinksUpToDate>
  <CharactersWithSpaces>7369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dc:title>
  <dc:creator>glBuh</dc:creator>
  <cp:lastModifiedBy>Олег Заскалько</cp:lastModifiedBy>
  <cp:revision>3</cp:revision>
  <cp:lastPrinted>2024-09-09T11:37:00Z</cp:lastPrinted>
  <dcterms:created xsi:type="dcterms:W3CDTF">2026-08-21T11:16:00Z</dcterms:created>
  <dcterms:modified xsi:type="dcterms:W3CDTF">2026-10-09T07:19:00Z</dcterms:modified>
</cp:coreProperties>
</file>