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599" w:rsidRPr="00AF0269" w:rsidRDefault="00AC6599" w:rsidP="004761B4">
      <w:pPr>
        <w:jc w:val="right"/>
        <w:rPr>
          <w:rFonts w:ascii="Century Gothic" w:eastAsia="Times New Roman" w:hAnsi="Century Gothic" w:cs="Calibri"/>
          <w:color w:val="000000"/>
          <w:sz w:val="16"/>
          <w:szCs w:val="18"/>
          <w:lang w:eastAsia="ru-RU"/>
        </w:rPr>
      </w:pPr>
    </w:p>
    <w:p w:rsidR="00851B34" w:rsidRPr="00DC13E0" w:rsidRDefault="00851B34" w:rsidP="00851B34">
      <w:pPr>
        <w:jc w:val="center"/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ru-RU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38"/>
        <w:gridCol w:w="2534"/>
        <w:gridCol w:w="3686"/>
        <w:gridCol w:w="708"/>
        <w:gridCol w:w="709"/>
        <w:gridCol w:w="1134"/>
        <w:gridCol w:w="1276"/>
      </w:tblGrid>
      <w:tr w:rsidR="00851B34" w:rsidRPr="00851B34" w:rsidTr="00851B34">
        <w:trPr>
          <w:trHeight w:val="508"/>
        </w:trPr>
        <w:tc>
          <w:tcPr>
            <w:tcW w:w="438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34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686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8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276" w:type="dxa"/>
            <w:shd w:val="clear" w:color="auto" w:fill="92D050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51B34" w:rsidRPr="00851B34" w:rsidTr="00851B34">
        <w:trPr>
          <w:trHeight w:val="2844"/>
        </w:trPr>
        <w:tc>
          <w:tcPr>
            <w:tcW w:w="438" w:type="dxa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4" w:type="dxa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</w:pPr>
            <w:r w:rsidRPr="00851B34">
              <w:rPr>
                <w:rFonts w:ascii="Century Gothic" w:eastAsia="Times New Roman" w:hAnsi="Century Gothic" w:cs="Calibri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3F0081DA" wp14:editId="11826A5B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504825</wp:posOffset>
                  </wp:positionV>
                  <wp:extent cx="923925" cy="1295400"/>
                  <wp:effectExtent l="0" t="0" r="9525" b="0"/>
                  <wp:wrapNone/>
                  <wp:docPr id="21" name="Рисунок 21" descr="https://dvizhcom.ru/upload/images_brandmodel/KUMHO/Winter_PorTran_CW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 descr="https://dvizhcom.ru/upload/images_brandmodel/KUMHO/Winter_PorTran_CW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95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Шина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зимняя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>Kumho</w:t>
            </w:r>
            <w:proofErr w:type="spellEnd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 xml:space="preserve"> Winter </w:t>
            </w:r>
            <w:proofErr w:type="spellStart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>PorTran</w:t>
            </w:r>
            <w:proofErr w:type="spellEnd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n-US" w:eastAsia="ru-RU"/>
              </w:rPr>
              <w:t xml:space="preserve"> CW11 185/75 R16C 104/102R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шип</w:t>
            </w:r>
          </w:p>
        </w:tc>
        <w:tc>
          <w:tcPr>
            <w:tcW w:w="3686" w:type="dxa"/>
            <w:vAlign w:val="center"/>
            <w:hideMark/>
          </w:tcPr>
          <w:p w:rsidR="00851B34" w:rsidRPr="00851B34" w:rsidRDefault="00851B34" w:rsidP="00851B3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Бренд - KUMHO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 xml:space="preserve">Диаметр, " - 16C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>Профиль, % - 75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 xml:space="preserve">Назначение - Легковые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>Ширина шины, мм - 185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 xml:space="preserve">Индекс скорости - R (до 170 км/ч)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>Сезонность - Зимние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 xml:space="preserve">Шипы - Шипованные 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 xml:space="preserve">Индекс нагрузки - 104/102 (850 кг) </w:t>
            </w:r>
            <w:proofErr w:type="spellStart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RunFlat</w:t>
            </w:r>
            <w:proofErr w:type="spellEnd"/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 xml:space="preserve"> - Нет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br/>
              <w:t>Вес, кг - 11</w:t>
            </w:r>
          </w:p>
        </w:tc>
        <w:tc>
          <w:tcPr>
            <w:tcW w:w="708" w:type="dxa"/>
            <w:vAlign w:val="center"/>
            <w:hideMark/>
          </w:tcPr>
          <w:p w:rsidR="00851B34" w:rsidRPr="00851B34" w:rsidRDefault="00851B34" w:rsidP="00851B3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vAlign w:val="center"/>
            <w:hideMark/>
          </w:tcPr>
          <w:p w:rsidR="00851B34" w:rsidRPr="00851B34" w:rsidRDefault="00EC17C2" w:rsidP="00851B3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:rsidR="00851B34" w:rsidRPr="00851B34" w:rsidRDefault="00851B34" w:rsidP="00616126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16126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92</w:t>
            </w:r>
            <w:r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  <w:hideMark/>
          </w:tcPr>
          <w:p w:rsidR="00851B34" w:rsidRPr="00851B34" w:rsidRDefault="00EC17C2" w:rsidP="00616126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616126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84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0</w:t>
            </w:r>
            <w:r w:rsidR="00851B34" w:rsidRPr="00851B3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851B34" w:rsidRPr="00851B34" w:rsidTr="00851B34">
        <w:trPr>
          <w:trHeight w:val="330"/>
        </w:trPr>
        <w:tc>
          <w:tcPr>
            <w:tcW w:w="9209" w:type="dxa"/>
            <w:gridSpan w:val="6"/>
            <w:shd w:val="clear" w:color="auto" w:fill="92D050"/>
            <w:hideMark/>
          </w:tcPr>
          <w:p w:rsidR="00851B34" w:rsidRPr="00851B34" w:rsidRDefault="00851B34" w:rsidP="00851B34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 ИТОГО:</w:t>
            </w:r>
          </w:p>
        </w:tc>
        <w:tc>
          <w:tcPr>
            <w:tcW w:w="1276" w:type="dxa"/>
            <w:shd w:val="clear" w:color="auto" w:fill="92D050"/>
            <w:hideMark/>
          </w:tcPr>
          <w:p w:rsidR="00851B34" w:rsidRPr="00851B34" w:rsidRDefault="00EC17C2" w:rsidP="00616126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616126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84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851B34" w:rsidRPr="00851B3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:rsidR="00871482" w:rsidRPr="002D19E3" w:rsidRDefault="00871482" w:rsidP="00175F28">
      <w:pPr>
        <w:spacing w:after="0"/>
        <w:rPr>
          <w:rFonts w:ascii="Century Gothic" w:eastAsia="Times New Roman" w:hAnsi="Century Gothic" w:cs="Calibri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871482" w:rsidRPr="002D19E3" w:rsidSect="006C12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37CC"/>
    <w:multiLevelType w:val="hybridMultilevel"/>
    <w:tmpl w:val="FC5019A8"/>
    <w:lvl w:ilvl="0" w:tplc="8EC22D44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B70F886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B86A64B6">
      <w:numFmt w:val="bullet"/>
      <w:lvlText w:val=""/>
      <w:lvlJc w:val="left"/>
      <w:pPr>
        <w:ind w:left="2160" w:hanging="1800"/>
      </w:pPr>
    </w:lvl>
    <w:lvl w:ilvl="3" w:tplc="12B60DF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3C0E736A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2E5CE964">
      <w:numFmt w:val="bullet"/>
      <w:lvlText w:val=""/>
      <w:lvlJc w:val="left"/>
      <w:pPr>
        <w:ind w:left="4320" w:hanging="3960"/>
      </w:pPr>
    </w:lvl>
    <w:lvl w:ilvl="6" w:tplc="4D7010BE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B9FA51EA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F1260296">
      <w:numFmt w:val="bullet"/>
      <w:lvlText w:val=""/>
      <w:lvlJc w:val="left"/>
      <w:pPr>
        <w:ind w:left="6480" w:hanging="6120"/>
      </w:pPr>
    </w:lvl>
  </w:abstractNum>
  <w:abstractNum w:abstractNumId="1" w15:restartNumberingAfterBreak="0">
    <w:nsid w:val="4C482D78"/>
    <w:multiLevelType w:val="hybridMultilevel"/>
    <w:tmpl w:val="21A63C98"/>
    <w:lvl w:ilvl="0" w:tplc="FF8EA2C0">
      <w:start w:val="1"/>
      <w:numFmt w:val="decimal"/>
      <w:lvlText w:val="%1."/>
      <w:lvlJc w:val="left"/>
      <w:pPr>
        <w:ind w:left="720" w:hanging="360"/>
      </w:pPr>
    </w:lvl>
    <w:lvl w:ilvl="1" w:tplc="321A78C8">
      <w:start w:val="1"/>
      <w:numFmt w:val="decimal"/>
      <w:lvlText w:val="%2."/>
      <w:lvlJc w:val="left"/>
      <w:pPr>
        <w:ind w:left="1440" w:hanging="1080"/>
      </w:pPr>
    </w:lvl>
    <w:lvl w:ilvl="2" w:tplc="0C626F4A">
      <w:start w:val="1"/>
      <w:numFmt w:val="decimal"/>
      <w:lvlText w:val="%3."/>
      <w:lvlJc w:val="left"/>
      <w:pPr>
        <w:ind w:left="2160" w:hanging="1980"/>
      </w:pPr>
    </w:lvl>
    <w:lvl w:ilvl="3" w:tplc="0130F3FC">
      <w:start w:val="1"/>
      <w:numFmt w:val="decimal"/>
      <w:lvlText w:val="%4."/>
      <w:lvlJc w:val="left"/>
      <w:pPr>
        <w:ind w:left="2880" w:hanging="2520"/>
      </w:pPr>
    </w:lvl>
    <w:lvl w:ilvl="4" w:tplc="9D9CD3B6">
      <w:start w:val="1"/>
      <w:numFmt w:val="decimal"/>
      <w:lvlText w:val="%5."/>
      <w:lvlJc w:val="left"/>
      <w:pPr>
        <w:ind w:left="3600" w:hanging="3240"/>
      </w:pPr>
    </w:lvl>
    <w:lvl w:ilvl="5" w:tplc="7942496A">
      <w:start w:val="1"/>
      <w:numFmt w:val="decimal"/>
      <w:lvlText w:val="%6."/>
      <w:lvlJc w:val="left"/>
      <w:pPr>
        <w:ind w:left="4320" w:hanging="4140"/>
      </w:pPr>
    </w:lvl>
    <w:lvl w:ilvl="6" w:tplc="ED52EA68">
      <w:start w:val="1"/>
      <w:numFmt w:val="decimal"/>
      <w:lvlText w:val="%7."/>
      <w:lvlJc w:val="left"/>
      <w:pPr>
        <w:ind w:left="5040" w:hanging="4680"/>
      </w:pPr>
    </w:lvl>
    <w:lvl w:ilvl="7" w:tplc="3372E902">
      <w:start w:val="1"/>
      <w:numFmt w:val="decimal"/>
      <w:lvlText w:val="%8."/>
      <w:lvlJc w:val="left"/>
      <w:pPr>
        <w:ind w:left="5760" w:hanging="5400"/>
      </w:pPr>
    </w:lvl>
    <w:lvl w:ilvl="8" w:tplc="A7C85408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1A"/>
    <w:rsid w:val="0003650A"/>
    <w:rsid w:val="0007634E"/>
    <w:rsid w:val="00082410"/>
    <w:rsid w:val="00086955"/>
    <w:rsid w:val="000A1D88"/>
    <w:rsid w:val="000B0C08"/>
    <w:rsid w:val="000B5645"/>
    <w:rsid w:val="000E1E05"/>
    <w:rsid w:val="000E2D57"/>
    <w:rsid w:val="00107BF4"/>
    <w:rsid w:val="00123940"/>
    <w:rsid w:val="00166220"/>
    <w:rsid w:val="00175F28"/>
    <w:rsid w:val="00194B1A"/>
    <w:rsid w:val="001A7671"/>
    <w:rsid w:val="001B16D0"/>
    <w:rsid w:val="001B5DA4"/>
    <w:rsid w:val="001D492A"/>
    <w:rsid w:val="001E05FD"/>
    <w:rsid w:val="00212724"/>
    <w:rsid w:val="00212756"/>
    <w:rsid w:val="002138D1"/>
    <w:rsid w:val="002159C9"/>
    <w:rsid w:val="00245995"/>
    <w:rsid w:val="00263498"/>
    <w:rsid w:val="0027501F"/>
    <w:rsid w:val="002B5818"/>
    <w:rsid w:val="002D19E3"/>
    <w:rsid w:val="002E2B1C"/>
    <w:rsid w:val="002E4C59"/>
    <w:rsid w:val="002F1172"/>
    <w:rsid w:val="00314B48"/>
    <w:rsid w:val="003421B6"/>
    <w:rsid w:val="00342728"/>
    <w:rsid w:val="00342BB4"/>
    <w:rsid w:val="00364648"/>
    <w:rsid w:val="00381D54"/>
    <w:rsid w:val="00393219"/>
    <w:rsid w:val="003A726A"/>
    <w:rsid w:val="003B4257"/>
    <w:rsid w:val="003B50D7"/>
    <w:rsid w:val="003C3988"/>
    <w:rsid w:val="003E6F1C"/>
    <w:rsid w:val="00423EFF"/>
    <w:rsid w:val="004761B4"/>
    <w:rsid w:val="00480FDC"/>
    <w:rsid w:val="0048226C"/>
    <w:rsid w:val="004E0E6F"/>
    <w:rsid w:val="004E72AE"/>
    <w:rsid w:val="00553E80"/>
    <w:rsid w:val="005545AD"/>
    <w:rsid w:val="005B133E"/>
    <w:rsid w:val="005C57FF"/>
    <w:rsid w:val="00616126"/>
    <w:rsid w:val="00622E44"/>
    <w:rsid w:val="006230A9"/>
    <w:rsid w:val="00651952"/>
    <w:rsid w:val="006524C8"/>
    <w:rsid w:val="00652A14"/>
    <w:rsid w:val="00674BD2"/>
    <w:rsid w:val="00690FA6"/>
    <w:rsid w:val="006A6895"/>
    <w:rsid w:val="006A6B3D"/>
    <w:rsid w:val="006B0300"/>
    <w:rsid w:val="006E1B09"/>
    <w:rsid w:val="00720E79"/>
    <w:rsid w:val="007276D9"/>
    <w:rsid w:val="00762C35"/>
    <w:rsid w:val="007D014A"/>
    <w:rsid w:val="007D1CB8"/>
    <w:rsid w:val="007D439D"/>
    <w:rsid w:val="007F0D5A"/>
    <w:rsid w:val="00851B34"/>
    <w:rsid w:val="008566CE"/>
    <w:rsid w:val="00871482"/>
    <w:rsid w:val="008743FC"/>
    <w:rsid w:val="008E3D8A"/>
    <w:rsid w:val="00901884"/>
    <w:rsid w:val="009254E8"/>
    <w:rsid w:val="0092747C"/>
    <w:rsid w:val="00946945"/>
    <w:rsid w:val="00963CC9"/>
    <w:rsid w:val="00971E88"/>
    <w:rsid w:val="009A4BA3"/>
    <w:rsid w:val="009E3D80"/>
    <w:rsid w:val="009E5029"/>
    <w:rsid w:val="009F779F"/>
    <w:rsid w:val="00A12BE8"/>
    <w:rsid w:val="00A151F9"/>
    <w:rsid w:val="00A22AE8"/>
    <w:rsid w:val="00A425C4"/>
    <w:rsid w:val="00A45DF0"/>
    <w:rsid w:val="00A815C4"/>
    <w:rsid w:val="00A87D84"/>
    <w:rsid w:val="00A929B5"/>
    <w:rsid w:val="00AB1D53"/>
    <w:rsid w:val="00AC6599"/>
    <w:rsid w:val="00AF0269"/>
    <w:rsid w:val="00AF262A"/>
    <w:rsid w:val="00B54F0A"/>
    <w:rsid w:val="00B57BA7"/>
    <w:rsid w:val="00B621B5"/>
    <w:rsid w:val="00BC7CAF"/>
    <w:rsid w:val="00C012BF"/>
    <w:rsid w:val="00C20AF2"/>
    <w:rsid w:val="00C42C0F"/>
    <w:rsid w:val="00C53C86"/>
    <w:rsid w:val="00CC198E"/>
    <w:rsid w:val="00CC1FF3"/>
    <w:rsid w:val="00CF3C68"/>
    <w:rsid w:val="00CF5562"/>
    <w:rsid w:val="00D0480F"/>
    <w:rsid w:val="00D11345"/>
    <w:rsid w:val="00D15CA3"/>
    <w:rsid w:val="00D173ED"/>
    <w:rsid w:val="00D51E1E"/>
    <w:rsid w:val="00D52D63"/>
    <w:rsid w:val="00D74891"/>
    <w:rsid w:val="00DA4D22"/>
    <w:rsid w:val="00DA5307"/>
    <w:rsid w:val="00DC13E0"/>
    <w:rsid w:val="00E074CF"/>
    <w:rsid w:val="00E1392F"/>
    <w:rsid w:val="00E20372"/>
    <w:rsid w:val="00E25774"/>
    <w:rsid w:val="00E454C2"/>
    <w:rsid w:val="00E46E11"/>
    <w:rsid w:val="00E50483"/>
    <w:rsid w:val="00E52E21"/>
    <w:rsid w:val="00E85E04"/>
    <w:rsid w:val="00E95C53"/>
    <w:rsid w:val="00EC17C2"/>
    <w:rsid w:val="00ED07D1"/>
    <w:rsid w:val="00ED302C"/>
    <w:rsid w:val="00ED4433"/>
    <w:rsid w:val="00EF13DC"/>
    <w:rsid w:val="00F0270A"/>
    <w:rsid w:val="00F244FC"/>
    <w:rsid w:val="00F44712"/>
    <w:rsid w:val="00FB4CA7"/>
    <w:rsid w:val="00FC7CB4"/>
    <w:rsid w:val="00FE6826"/>
    <w:rsid w:val="00FE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C8268"/>
  <w15:docId w15:val="{573334B5-EC95-4817-9811-15AF6816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4B1A"/>
  </w:style>
  <w:style w:type="paragraph" w:styleId="1">
    <w:name w:val="heading 1"/>
    <w:basedOn w:val="a"/>
    <w:link w:val="10"/>
    <w:uiPriority w:val="9"/>
    <w:qFormat/>
    <w:rsid w:val="008E3D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rsid w:val="00194B1A"/>
    <w:pPr>
      <w:spacing w:after="300"/>
    </w:pPr>
    <w:rPr>
      <w:color w:val="17365D"/>
      <w:sz w:val="52"/>
    </w:rPr>
  </w:style>
  <w:style w:type="paragraph" w:styleId="a5">
    <w:name w:val="Subtitle"/>
    <w:basedOn w:val="a"/>
    <w:rsid w:val="00194B1A"/>
    <w:rPr>
      <w:i/>
      <w:color w:val="4F81BD"/>
      <w:sz w:val="24"/>
    </w:rPr>
  </w:style>
  <w:style w:type="paragraph" w:customStyle="1" w:styleId="11">
    <w:name w:val="Заголовок 11"/>
    <w:basedOn w:val="a"/>
    <w:rsid w:val="00194B1A"/>
    <w:pPr>
      <w:spacing w:before="480"/>
    </w:pPr>
    <w:rPr>
      <w:b/>
      <w:color w:val="345A8A"/>
      <w:sz w:val="32"/>
    </w:rPr>
  </w:style>
  <w:style w:type="paragraph" w:customStyle="1" w:styleId="21">
    <w:name w:val="Заголовок 21"/>
    <w:basedOn w:val="a"/>
    <w:rsid w:val="00194B1A"/>
    <w:pPr>
      <w:spacing w:before="200"/>
    </w:pPr>
    <w:rPr>
      <w:b/>
      <w:color w:val="4F81BD"/>
      <w:sz w:val="26"/>
    </w:rPr>
  </w:style>
  <w:style w:type="paragraph" w:customStyle="1" w:styleId="31">
    <w:name w:val="Заголовок 31"/>
    <w:basedOn w:val="a"/>
    <w:rsid w:val="00194B1A"/>
    <w:pPr>
      <w:spacing w:before="200"/>
    </w:pPr>
    <w:rPr>
      <w:b/>
      <w:color w:val="4F81BD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62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2E4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E2D5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E3D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6E0E1-D1B3-4A48-9D81-901E4D48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Феникс</dc:creator>
  <cp:keywords/>
  <dc:description/>
  <cp:lastModifiedBy>user</cp:lastModifiedBy>
  <cp:revision>2</cp:revision>
  <cp:lastPrinted>2023-10-11T11:38:00Z</cp:lastPrinted>
  <dcterms:created xsi:type="dcterms:W3CDTF">2026-10-02T08:32:00Z</dcterms:created>
  <dcterms:modified xsi:type="dcterms:W3CDTF">2026-10-02T08:32:00Z</dcterms:modified>
</cp:coreProperties>
</file>