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04A277A6" w:rsidR="00724D2C" w:rsidRDefault="001F4A17">
      <w:pPr>
        <w:pStyle w:val="NameoftheParty"/>
        <w:spacing w:before="0" w:after="0"/>
        <w:rPr>
          <w:lang w:val="ru-RU"/>
        </w:rPr>
      </w:pPr>
      <w:r>
        <w:rPr>
          <w:lang w:val="ru-RU"/>
        </w:rPr>
        <w:t>Поставка продуктов питания</w:t>
      </w:r>
      <w:r w:rsidR="00E33225">
        <w:rPr>
          <w:lang w:val="ru-RU"/>
        </w:rPr>
        <w:t xml:space="preserve"> (бакалея)</w:t>
      </w:r>
    </w:p>
    <w:p w14:paraId="2E3CB2B8" w14:textId="77777777" w:rsidR="00E33225" w:rsidRDefault="00E33225">
      <w:pPr>
        <w:pStyle w:val="NameoftheParty"/>
        <w:spacing w:before="0" w:after="0"/>
        <w:rPr>
          <w:lang w:val="ru-RU"/>
        </w:rPr>
      </w:pPr>
    </w:p>
    <w:p w14:paraId="7058E6DD" w14:textId="35F17285"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 xml:space="preserve">д. </w:t>
            </w:r>
            <w:proofErr w:type="spellStart"/>
            <w:r>
              <w:t>Худанки</w:t>
            </w:r>
            <w:proofErr w:type="spellEnd"/>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0AC31995" w:rsidR="00724D2C" w:rsidRDefault="002949A1" w:rsidP="00A1199A">
      <w:pPr>
        <w:pStyle w:val="LBBodyText1"/>
        <w:spacing w:before="0" w:after="0"/>
      </w:pPr>
      <w:proofErr w:type="gramStart"/>
      <w:r w:rsidRPr="002949A1">
        <w:rPr>
          <w:b/>
        </w:rPr>
        <w:t>Государственное бюджетное общеобразовательное учреждение Ленинградской области «</w:t>
      </w:r>
      <w:proofErr w:type="spellStart"/>
      <w:r w:rsidRPr="002949A1">
        <w:rPr>
          <w:b/>
        </w:rPr>
        <w:t>Волосовскаяшкола</w:t>
      </w:r>
      <w:proofErr w:type="spellEnd"/>
      <w:r w:rsidRPr="002949A1">
        <w:rPr>
          <w:b/>
        </w:rPr>
        <w:t>-интернат, реализующая адаптирован</w:t>
      </w:r>
      <w:r>
        <w:rPr>
          <w:b/>
        </w:rPr>
        <w:t>ные образовательные программы»</w:t>
      </w:r>
      <w:r>
        <w:t xml:space="preserve">, </w:t>
      </w:r>
      <w:r w:rsidRPr="002949A1">
        <w:t>в лице директора Дьяковой Ирины Васильевны,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w:t>
      </w:r>
      <w:proofErr w:type="gramEnd"/>
      <w:r w:rsidR="00995ED7">
        <w:t xml:space="preserve"> пост</w:t>
      </w:r>
      <w:r w:rsidR="00C65A79">
        <w:t>авщика (исполнителя,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3D17DDD9" w14:textId="46F0D331" w:rsidR="004D6A9D" w:rsidRPr="004D6A9D" w:rsidRDefault="00995ED7" w:rsidP="00D22062">
      <w:pPr>
        <w:pStyle w:val="LBGovstyle6"/>
        <w:rPr>
          <w:lang w:val="ru-RU"/>
        </w:rPr>
      </w:pPr>
      <w:r w:rsidRPr="004D6A9D">
        <w:rPr>
          <w:rFonts w:eastAsia="Times New Roman"/>
          <w:bCs/>
          <w:lang w:val="ru-RU"/>
        </w:rPr>
        <w:t>Цена Контракта</w:t>
      </w:r>
      <w:r w:rsidR="000720BC" w:rsidRPr="004D6A9D">
        <w:rPr>
          <w:rFonts w:eastAsia="Times New Roman"/>
          <w:bCs/>
          <w:lang w:val="ru-RU"/>
        </w:rPr>
        <w:t xml:space="preserve"> </w:t>
      </w:r>
      <w:r w:rsidR="00C44A71" w:rsidRPr="004D6A9D">
        <w:rPr>
          <w:rFonts w:eastAsia="Times New Roman"/>
          <w:lang w:val="ru-RU" w:eastAsia="ru-RU"/>
        </w:rPr>
        <w:t xml:space="preserve">составляет </w:t>
      </w:r>
      <w:r w:rsidR="00223E81">
        <w:rPr>
          <w:rFonts w:eastAsia="Times New Roman"/>
          <w:b/>
          <w:lang w:val="ru-RU" w:eastAsia="ru-RU"/>
        </w:rPr>
        <w:t>9580,00</w:t>
      </w:r>
      <w:r w:rsidR="000A1B8F">
        <w:rPr>
          <w:rFonts w:eastAsia="Times New Roman"/>
          <w:b/>
          <w:lang w:val="ru-RU" w:eastAsia="ru-RU"/>
        </w:rPr>
        <w:t xml:space="preserve"> (</w:t>
      </w:r>
      <w:r w:rsidR="00223E81">
        <w:rPr>
          <w:rFonts w:eastAsia="Times New Roman"/>
          <w:b/>
          <w:lang w:val="ru-RU" w:eastAsia="ru-RU"/>
        </w:rPr>
        <w:t>Девять тысяч пятьсот восемьдесят</w:t>
      </w:r>
      <w:r w:rsidR="000A1B8F">
        <w:rPr>
          <w:rFonts w:eastAsia="Times New Roman"/>
          <w:b/>
          <w:lang w:val="ru-RU" w:eastAsia="ru-RU"/>
        </w:rPr>
        <w:t>) рубле</w:t>
      </w:r>
      <w:r w:rsidR="00223E81">
        <w:rPr>
          <w:rFonts w:eastAsia="Times New Roman"/>
          <w:b/>
          <w:lang w:val="ru-RU" w:eastAsia="ru-RU"/>
        </w:rPr>
        <w:t>й 0</w:t>
      </w:r>
      <w:r w:rsidR="000A1B8F">
        <w:rPr>
          <w:rFonts w:eastAsia="Times New Roman"/>
          <w:b/>
          <w:lang w:val="ru-RU" w:eastAsia="ru-RU"/>
        </w:rPr>
        <w:t>0 копеек. НДС при наличии.</w:t>
      </w:r>
    </w:p>
    <w:p w14:paraId="5D7E2FD1" w14:textId="57A69BE8" w:rsidR="00724D2C" w:rsidRPr="004D6A9D" w:rsidRDefault="00995ED7" w:rsidP="004D6A9D">
      <w:pPr>
        <w:pStyle w:val="LBGovstyle6"/>
        <w:rPr>
          <w:lang w:val="ru-RU"/>
        </w:rPr>
      </w:pPr>
      <w:r w:rsidRPr="004D6A9D">
        <w:rPr>
          <w:lang w:val="ru-RU"/>
        </w:rP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14FECC0" w14:textId="77777777" w:rsidR="00BA128D" w:rsidRPr="00BA128D" w:rsidRDefault="00E246BD" w:rsidP="00BA128D">
      <w:pPr>
        <w:pStyle w:val="af4"/>
        <w:numPr>
          <w:ilvl w:val="2"/>
          <w:numId w:val="68"/>
        </w:numPr>
      </w:pPr>
      <w:bookmarkStart w:id="9" w:name="_Ref73374629"/>
      <w:bookmarkEnd w:id="9"/>
      <w:r w:rsidRPr="00E246BD">
        <w:t xml:space="preserve">Источник финансирования Контракта: </w:t>
      </w:r>
      <w:r w:rsidR="00BA128D" w:rsidRPr="00BA128D">
        <w:t>субсидии на выполнение государственного задания из областного бюджета Ленинградской области на 2026 год.</w:t>
      </w:r>
    </w:p>
    <w:p w14:paraId="7D2B7287" w14:textId="3714BAD2" w:rsidR="00724D2C" w:rsidRPr="00BA128D" w:rsidRDefault="00995ED7" w:rsidP="00A1199A">
      <w:pPr>
        <w:pStyle w:val="af4"/>
        <w:numPr>
          <w:ilvl w:val="2"/>
          <w:numId w:val="68"/>
        </w:numPr>
      </w:pPr>
      <w:r w:rsidRPr="00BA128D">
        <w:t>Оплата каждой партии Товара, определенной в Заявке, форма которой установлена Приложением № 4 к настоящему Контракту (далее – «</w:t>
      </w:r>
      <w:r w:rsidRPr="00BA128D">
        <w:rPr>
          <w:b/>
          <w:bCs/>
        </w:rPr>
        <w:t>Заявка</w:t>
      </w:r>
      <w:r w:rsidRPr="00BA128D">
        <w:t xml:space="preserve">»), производится Заказчиком на основании счета, предоставленного Поставщиком, в течение </w:t>
      </w:r>
      <w:r w:rsidRPr="00BA128D">
        <w:rPr>
          <w:rFonts w:eastAsia="Times New Roman"/>
        </w:rPr>
        <w:t>7 (Семи) рабочих дней</w:t>
      </w:r>
      <w:r w:rsidRPr="00BA128D">
        <w:t xml:space="preserve"> со дня подписания Сторонами соо</w:t>
      </w:r>
      <w:r w:rsidR="00254F39" w:rsidRPr="00BA128D">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proofErr w:type="gramStart"/>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w:t>
      </w:r>
      <w:proofErr w:type="gramEnd"/>
      <w:r>
        <w:rPr>
          <w:lang w:val="ru-RU"/>
        </w:rPr>
        <w:t xml:space="preserve">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w:t>
      </w:r>
      <w:proofErr w:type="gramStart"/>
      <w:r>
        <w:t>позднее</w:t>
      </w:r>
      <w:proofErr w:type="gramEnd"/>
      <w:r>
        <w:t xml:space="preserve">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 xml:space="preserve">Поставка Товара по Заявке осуществляется Поставщиком по адресу: Ленинградская область Волосовский район </w:t>
      </w:r>
      <w:proofErr w:type="spellStart"/>
      <w:r>
        <w:rPr>
          <w:lang w:val="ru-RU"/>
        </w:rPr>
        <w:t>д</w:t>
      </w:r>
      <w:proofErr w:type="gramStart"/>
      <w:r>
        <w:rPr>
          <w:lang w:val="ru-RU"/>
        </w:rPr>
        <w:t>.Х</w:t>
      </w:r>
      <w:proofErr w:type="gramEnd"/>
      <w:r>
        <w:rPr>
          <w:lang w:val="ru-RU"/>
        </w:rPr>
        <w:t>уданки</w:t>
      </w:r>
      <w:proofErr w:type="spellEnd"/>
      <w:r>
        <w:rPr>
          <w:lang w:val="ru-RU"/>
        </w:rPr>
        <w:t xml:space="preserve">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proofErr w:type="gramStart"/>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roofErr w:type="gramEnd"/>
    </w:p>
    <w:p w14:paraId="5C935B9D" w14:textId="47532BD4"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roofErr w:type="gramEnd"/>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14:paraId="0E120CA5" w14:textId="77777777" w:rsidR="00724D2C" w:rsidRDefault="00995ED7" w:rsidP="00A1199A">
      <w:pPr>
        <w:pStyle w:val="LBGovstyle2"/>
        <w:numPr>
          <w:ilvl w:val="1"/>
          <w:numId w:val="68"/>
        </w:numPr>
        <w:spacing w:before="0" w:after="0"/>
        <w:rPr>
          <w:lang w:val="ru-RU"/>
        </w:rPr>
      </w:pPr>
      <w:r>
        <w:rPr>
          <w:lang w:val="ru-RU"/>
        </w:rPr>
        <w:t xml:space="preserve">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proofErr w:type="gramStart"/>
      <w:r>
        <w:rPr>
          <w:lang w:val="ru-RU"/>
        </w:rPr>
        <w:t>на</w:t>
      </w:r>
      <w:proofErr w:type="gramEnd"/>
      <w:r>
        <w:rPr>
          <w:lang w:val="ru-RU"/>
        </w:rPr>
        <w:t>:</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w:t>
      </w:r>
      <w:proofErr w:type="gramStart"/>
      <w:r>
        <w:t>предложение</w:t>
      </w:r>
      <w:proofErr w:type="gramEnd"/>
      <w:r>
        <w:t xml:space="preserve"> о поставке которого содержалось в заявках, которые не были отклонены в соответствии с ограничениями, установленными </w:t>
      </w:r>
      <w:r>
        <w:lastRenderedPageBreak/>
        <w:t>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w:t>
      </w:r>
      <w:proofErr w:type="gramEnd"/>
      <w:r>
        <w:rPr>
          <w:lang w:val="ru-RU"/>
        </w:rPr>
        <w:t xml:space="preserve">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70EE2AC7" w14:textId="77777777" w:rsidR="00724D2C" w:rsidRDefault="00995ED7" w:rsidP="00A1199A">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w:t>
      </w:r>
      <w:proofErr w:type="gramStart"/>
      <w:r>
        <w:rPr>
          <w:lang w:val="ru-RU"/>
        </w:rPr>
        <w:t>кт вст</w:t>
      </w:r>
      <w:proofErr w:type="gramEnd"/>
      <w:r>
        <w:rPr>
          <w:lang w:val="ru-RU"/>
        </w:rPr>
        <w:t>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 xml:space="preserve">1) Заказчик </w:t>
      </w:r>
      <w:proofErr w:type="gramStart"/>
      <w:r>
        <w:t>с формирует</w:t>
      </w:r>
      <w:proofErr w:type="gramEnd"/>
      <w:r>
        <w:t xml:space="preserve">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xml:space="preserve">) 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proofErr w:type="gramStart"/>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w:t>
      </w:r>
      <w:proofErr w:type="gramEnd"/>
      <w:r>
        <w:rPr>
          <w:lang w:val="ru-RU"/>
        </w:rPr>
        <w:t xml:space="preserve">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Адрес места нахождения: Ленинградская область Волосовский район д. </w:t>
            </w:r>
            <w:proofErr w:type="spellStart"/>
            <w:r w:rsidRPr="006717D6">
              <w:rPr>
                <w:sz w:val="20"/>
                <w:szCs w:val="20"/>
              </w:rPr>
              <w:t>Худанки</w:t>
            </w:r>
            <w:proofErr w:type="spellEnd"/>
            <w:r w:rsidRPr="006717D6">
              <w:rPr>
                <w:sz w:val="20"/>
                <w:szCs w:val="20"/>
              </w:rPr>
              <w:t xml:space="preserve">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7777777" w:rsidR="002949A1" w:rsidRDefault="002949A1" w:rsidP="002E6E24">
            <w:pPr>
              <w:widowControl w:val="0"/>
              <w:autoSpaceDE w:val="0"/>
              <w:adjustRightInd w:val="0"/>
              <w:jc w:val="left"/>
              <w:rPr>
                <w:sz w:val="20"/>
                <w:szCs w:val="20"/>
              </w:rPr>
            </w:pPr>
            <w:r w:rsidRPr="002949A1">
              <w:rPr>
                <w:sz w:val="20"/>
                <w:szCs w:val="20"/>
              </w:rPr>
              <w:t xml:space="preserve">л/с 21804068058 – лицевой счет </w:t>
            </w:r>
            <w:proofErr w:type="gramStart"/>
            <w:r w:rsidRPr="002949A1">
              <w:rPr>
                <w:sz w:val="20"/>
                <w:szCs w:val="20"/>
              </w:rPr>
              <w:t>бюджетного</w:t>
            </w:r>
            <w:proofErr w:type="gramEnd"/>
            <w:r w:rsidRPr="002949A1">
              <w:rPr>
                <w:sz w:val="20"/>
                <w:szCs w:val="20"/>
              </w:rPr>
              <w:t xml:space="preserve"> </w:t>
            </w:r>
            <w:proofErr w:type="spellStart"/>
            <w:r w:rsidRPr="002949A1">
              <w:rPr>
                <w:sz w:val="20"/>
                <w:szCs w:val="20"/>
              </w:rPr>
              <w:t>учрежд</w:t>
            </w:r>
            <w:proofErr w:type="spellEnd"/>
            <w:r w:rsidRPr="002949A1">
              <w:rPr>
                <w:sz w:val="20"/>
                <w:szCs w:val="20"/>
              </w:rPr>
              <w:t>.</w:t>
            </w:r>
          </w:p>
          <w:p w14:paraId="155EAB6A" w14:textId="6A6195FE" w:rsidR="006755C7" w:rsidRPr="006717D6" w:rsidRDefault="006755C7" w:rsidP="002E6E24">
            <w:pPr>
              <w:widowControl w:val="0"/>
              <w:autoSpaceDE w:val="0"/>
              <w:adjustRightInd w:val="0"/>
              <w:jc w:val="left"/>
              <w:rPr>
                <w:sz w:val="20"/>
                <w:szCs w:val="20"/>
              </w:rPr>
            </w:pPr>
            <w:proofErr w:type="spellStart"/>
            <w:r w:rsidRPr="006717D6">
              <w:rPr>
                <w:sz w:val="20"/>
                <w:szCs w:val="20"/>
              </w:rPr>
              <w:t>Кор</w:t>
            </w:r>
            <w:proofErr w:type="gramStart"/>
            <w:r w:rsidRPr="006717D6">
              <w:rPr>
                <w:sz w:val="20"/>
                <w:szCs w:val="20"/>
              </w:rPr>
              <w:t>.с</w:t>
            </w:r>
            <w:proofErr w:type="gramEnd"/>
            <w:r w:rsidRPr="006717D6">
              <w:rPr>
                <w:sz w:val="20"/>
                <w:szCs w:val="20"/>
              </w:rPr>
              <w:t>чет</w:t>
            </w:r>
            <w:proofErr w:type="spellEnd"/>
            <w:r w:rsidRPr="006717D6">
              <w:rPr>
                <w:sz w:val="20"/>
                <w:szCs w:val="20"/>
              </w:rPr>
              <w:t xml:space="preserve">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w:t>
            </w:r>
            <w:proofErr w:type="spellStart"/>
            <w:r w:rsidRPr="006717D6">
              <w:rPr>
                <w:sz w:val="20"/>
                <w:szCs w:val="20"/>
              </w:rPr>
              <w:t>Запдное</w:t>
            </w:r>
            <w:proofErr w:type="spellEnd"/>
            <w:r w:rsidRPr="006717D6">
              <w:rPr>
                <w:sz w:val="20"/>
                <w:szCs w:val="20"/>
              </w:rPr>
              <w:t xml:space="preserve"> ГУ Банка России//УФК по Ленинградской области  </w:t>
            </w:r>
            <w:proofErr w:type="spellStart"/>
            <w:r w:rsidRPr="006717D6">
              <w:rPr>
                <w:sz w:val="20"/>
                <w:szCs w:val="20"/>
              </w:rPr>
              <w:t>г</w:t>
            </w:r>
            <w:proofErr w:type="gramStart"/>
            <w:r w:rsidRPr="006717D6">
              <w:rPr>
                <w:sz w:val="20"/>
                <w:szCs w:val="20"/>
              </w:rPr>
              <w:t>.С</w:t>
            </w:r>
            <w:proofErr w:type="gramEnd"/>
            <w:r w:rsidRPr="006717D6">
              <w:rPr>
                <w:sz w:val="20"/>
                <w:szCs w:val="20"/>
              </w:rPr>
              <w:t>анкт</w:t>
            </w:r>
            <w:proofErr w:type="spellEnd"/>
            <w:r w:rsidRPr="006717D6">
              <w:rPr>
                <w:sz w:val="20"/>
                <w:szCs w:val="20"/>
              </w:rPr>
              <w:t>-Петербург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proofErr w:type="spellStart"/>
              <w:r w:rsidRPr="007447C3">
                <w:rPr>
                  <w:sz w:val="20"/>
                  <w:szCs w:val="20"/>
                  <w:lang w:val="en-US"/>
                </w:rPr>
                <w:t>ru</w:t>
              </w:r>
              <w:proofErr w:type="spellEnd"/>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39BE49BC" w:rsidR="00724D2C" w:rsidRDefault="00995ED7" w:rsidP="00A1199A">
            <w:pPr>
              <w:pStyle w:val="LBBodyText2"/>
              <w:tabs>
                <w:tab w:val="left" w:pos="2029"/>
              </w:tabs>
              <w:ind w:left="0"/>
              <w:jc w:val="left"/>
            </w:pPr>
            <w:r>
              <w:t>От имени Заказчика</w:t>
            </w:r>
            <w:r w:rsidR="009F2ABC">
              <w:t xml:space="preserve"> </w:t>
            </w:r>
            <w:r w:rsidR="009F2ABC" w:rsidRPr="009F2ABC">
              <w:t>ГБОУ ЛО "ВОЛОСОВСКАЯ ШКОЛА-ИНТЕРНАТ"</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xml:space="preserve">№ </w:t>
            </w:r>
            <w:proofErr w:type="gramStart"/>
            <w:r w:rsidRPr="00DB533E">
              <w:rPr>
                <w:color w:val="000000"/>
                <w:szCs w:val="22"/>
              </w:rPr>
              <w:t>п</w:t>
            </w:r>
            <w:proofErr w:type="gramEnd"/>
            <w:r w:rsidRPr="00DB533E">
              <w:rPr>
                <w:color w:val="000000"/>
                <w:szCs w:val="22"/>
              </w:rPr>
              <w:t>/п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proofErr w:type="gramStart"/>
            <w:r w:rsidRPr="00DB533E">
              <w:rPr>
                <w:color w:val="000000"/>
                <w:szCs w:val="22"/>
              </w:rPr>
              <w:t>Цена за единицу измерения, руб. включая НДС, если облагается НДС)</w:t>
            </w:r>
            <w:proofErr w:type="gramEnd"/>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5772F38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F6CE" w14:textId="5F4397A5" w:rsidR="00F20668" w:rsidRPr="003A4E66" w:rsidRDefault="000528E7" w:rsidP="004D6A9D">
            <w:pPr>
              <w:pStyle w:val="LBBodyText1"/>
              <w:spacing w:before="40" w:after="40"/>
              <w:rPr>
                <w:sz w:val="20"/>
              </w:rPr>
            </w:pPr>
            <w:r w:rsidRPr="003A4E66">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A0452" w14:textId="0B861A0A" w:rsidR="00F20668" w:rsidRPr="003A4E66" w:rsidRDefault="00223E81" w:rsidP="00F20668">
            <w:pPr>
              <w:pStyle w:val="LBBodyText1"/>
              <w:spacing w:before="40" w:after="40"/>
              <w:jc w:val="center"/>
              <w:rPr>
                <w:color w:val="000000"/>
                <w:szCs w:val="22"/>
              </w:rPr>
            </w:pPr>
            <w:r>
              <w:rPr>
                <w:color w:val="000000"/>
                <w:szCs w:val="22"/>
              </w:rPr>
              <w:t xml:space="preserve">Мука пшеничная </w:t>
            </w:r>
            <w:proofErr w:type="spellStart"/>
            <w:r>
              <w:rPr>
                <w:color w:val="000000"/>
                <w:szCs w:val="22"/>
              </w:rPr>
              <w:t>высш</w:t>
            </w:r>
            <w:proofErr w:type="gramStart"/>
            <w:r>
              <w:rPr>
                <w:color w:val="000000"/>
                <w:szCs w:val="22"/>
              </w:rPr>
              <w:t>.с</w:t>
            </w:r>
            <w:proofErr w:type="gramEnd"/>
            <w:r>
              <w:rPr>
                <w:color w:val="000000"/>
                <w:szCs w:val="22"/>
              </w:rPr>
              <w:t>орт</w:t>
            </w:r>
            <w:proofErr w:type="spellEnd"/>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47C35" w14:textId="66789BD7"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5DBC80" w14:textId="01169484" w:rsidR="00F20668" w:rsidRPr="003A4E66" w:rsidRDefault="00223E81" w:rsidP="00F20668">
            <w:pPr>
              <w:pStyle w:val="LBBodyText1"/>
              <w:spacing w:before="40" w:after="40"/>
              <w:jc w:val="center"/>
              <w:rPr>
                <w:szCs w:val="22"/>
              </w:rPr>
            </w:pPr>
            <w:r>
              <w:rPr>
                <w:szCs w:val="22"/>
              </w:rPr>
              <w:t>24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A152A4D" w14:textId="3AEDA7D7" w:rsidR="00F20668" w:rsidRPr="003A4E66" w:rsidRDefault="00223E81" w:rsidP="00F20668">
            <w:pPr>
              <w:pStyle w:val="LBBodyText1"/>
              <w:spacing w:before="40" w:after="40"/>
              <w:jc w:val="center"/>
              <w:rPr>
                <w:szCs w:val="22"/>
              </w:rPr>
            </w:pPr>
            <w:r>
              <w:rPr>
                <w:szCs w:val="22"/>
              </w:rPr>
              <w:t>50</w:t>
            </w:r>
            <w:r w:rsidR="00A7025D" w:rsidRPr="003A4E66">
              <w:rPr>
                <w:szCs w:val="22"/>
              </w:rPr>
              <w:t>,00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904C7D4" w14:textId="7CDF82BF" w:rsidR="00F20668" w:rsidRPr="003A4E66" w:rsidRDefault="00223E81" w:rsidP="00F20668">
            <w:pPr>
              <w:pStyle w:val="LBBodyText1"/>
              <w:spacing w:before="40" w:after="40"/>
              <w:jc w:val="center"/>
              <w:rPr>
                <w:szCs w:val="22"/>
              </w:rPr>
            </w:pPr>
            <w:r>
              <w:rPr>
                <w:szCs w:val="22"/>
              </w:rPr>
              <w:t>1200</w:t>
            </w:r>
            <w:r w:rsidR="00E5240E" w:rsidRPr="003A4E66">
              <w:rPr>
                <w:szCs w:val="22"/>
              </w:rPr>
              <w:t>,00</w:t>
            </w:r>
          </w:p>
        </w:tc>
      </w:tr>
      <w:tr w:rsidR="00F20668" w:rsidRPr="00DB533E" w14:paraId="682B9A8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99BD5" w14:textId="689FAFC6" w:rsidR="00F20668" w:rsidRPr="003A4E66" w:rsidRDefault="000528E7" w:rsidP="004D6A9D">
            <w:pPr>
              <w:pStyle w:val="LBBodyText1"/>
              <w:spacing w:before="40" w:after="40"/>
              <w:rPr>
                <w:color w:val="000000"/>
                <w:sz w:val="20"/>
              </w:rPr>
            </w:pPr>
            <w:r w:rsidRPr="003A4E66">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C3770" w14:textId="74D55A7C" w:rsidR="00F20668" w:rsidRPr="003A4E66" w:rsidRDefault="00223E81" w:rsidP="00F20668">
            <w:pPr>
              <w:pStyle w:val="LBBodyText1"/>
              <w:spacing w:before="40" w:after="40"/>
              <w:jc w:val="center"/>
              <w:rPr>
                <w:color w:val="000000"/>
                <w:szCs w:val="22"/>
              </w:rPr>
            </w:pPr>
            <w:r>
              <w:rPr>
                <w:color w:val="000000"/>
                <w:szCs w:val="22"/>
              </w:rPr>
              <w:t>Горох лущеный</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2D75" w14:textId="767F720A"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8A012" w14:textId="0A97B485" w:rsidR="00F20668" w:rsidRPr="003A4E66" w:rsidRDefault="00223E81" w:rsidP="00F20668">
            <w:pPr>
              <w:pStyle w:val="LBBodyText1"/>
              <w:spacing w:before="40" w:after="40"/>
              <w:jc w:val="center"/>
              <w:rPr>
                <w:color w:val="000000"/>
                <w:szCs w:val="22"/>
              </w:rPr>
            </w:pPr>
            <w:r>
              <w:rPr>
                <w:color w:val="000000"/>
                <w:szCs w:val="22"/>
              </w:rPr>
              <w:t>3,6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0E19FB8" w14:textId="689EC8ED" w:rsidR="00F20668" w:rsidRPr="003A4E66" w:rsidRDefault="00223E81" w:rsidP="00F20668">
            <w:pPr>
              <w:pStyle w:val="LBBodyText1"/>
              <w:spacing w:before="40" w:after="40"/>
              <w:jc w:val="center"/>
              <w:rPr>
                <w:szCs w:val="22"/>
              </w:rPr>
            </w:pPr>
            <w:r>
              <w:rPr>
                <w:szCs w:val="22"/>
              </w:rPr>
              <w:t>58</w:t>
            </w:r>
            <w:r w:rsidR="00A7025D" w:rsidRPr="003A4E66">
              <w:rPr>
                <w:szCs w:val="22"/>
              </w:rPr>
              <w:t>,00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AB90CC4" w14:textId="4DEF80C6" w:rsidR="00F20668" w:rsidRPr="003A4E66" w:rsidRDefault="00223E81" w:rsidP="00F20668">
            <w:pPr>
              <w:pStyle w:val="LBBodyText1"/>
              <w:spacing w:before="40" w:after="40"/>
              <w:jc w:val="center"/>
              <w:rPr>
                <w:szCs w:val="22"/>
              </w:rPr>
            </w:pPr>
            <w:r>
              <w:rPr>
                <w:szCs w:val="22"/>
              </w:rPr>
              <w:t>208,8</w:t>
            </w:r>
            <w:r w:rsidR="000528E7" w:rsidRPr="003A4E66">
              <w:rPr>
                <w:szCs w:val="22"/>
              </w:rPr>
              <w:t>0</w:t>
            </w:r>
          </w:p>
        </w:tc>
      </w:tr>
      <w:tr w:rsidR="00F20668" w:rsidRPr="00DB533E" w14:paraId="144C56D6"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32C7A" w14:textId="654CBF75" w:rsidR="00F20668" w:rsidRPr="003A4E66" w:rsidRDefault="000528E7" w:rsidP="004D6A9D">
            <w:pPr>
              <w:pStyle w:val="LBBodyText1"/>
              <w:spacing w:before="40" w:after="40"/>
              <w:rPr>
                <w:sz w:val="20"/>
              </w:rPr>
            </w:pPr>
            <w:r w:rsidRPr="003A4E66">
              <w:rPr>
                <w:sz w:val="20"/>
              </w:rPr>
              <w:t>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E304A" w14:textId="77D0E303" w:rsidR="00F20668" w:rsidRPr="003A4E66" w:rsidRDefault="00223E81" w:rsidP="00F20668">
            <w:pPr>
              <w:pStyle w:val="LBBodyText1"/>
              <w:spacing w:before="40" w:after="40"/>
              <w:jc w:val="center"/>
              <w:rPr>
                <w:color w:val="000000"/>
                <w:szCs w:val="22"/>
              </w:rPr>
            </w:pPr>
            <w:r>
              <w:rPr>
                <w:color w:val="000000"/>
                <w:szCs w:val="22"/>
              </w:rPr>
              <w:t xml:space="preserve">Крупа перловая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5999B" w14:textId="1246DBFA"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2D2AB8D" w14:textId="170D60C1" w:rsidR="00F20668" w:rsidRPr="003A4E66" w:rsidRDefault="00223E81" w:rsidP="00F20668">
            <w:pPr>
              <w:pStyle w:val="LBBodyText1"/>
              <w:spacing w:before="40" w:after="40"/>
              <w:jc w:val="center"/>
              <w:rPr>
                <w:szCs w:val="22"/>
              </w:rPr>
            </w:pPr>
            <w:r>
              <w:rPr>
                <w:szCs w:val="22"/>
              </w:rPr>
              <w:t>7,2</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8E5E1D9" w14:textId="77777777" w:rsidR="00F20668" w:rsidRPr="003A4E66" w:rsidRDefault="00F20668" w:rsidP="00F20668">
            <w:pPr>
              <w:pStyle w:val="LBBodyText1"/>
              <w:spacing w:before="40" w:after="40"/>
              <w:jc w:val="center"/>
              <w:rPr>
                <w:szCs w:val="22"/>
              </w:rPr>
            </w:pPr>
          </w:p>
          <w:p w14:paraId="670BE456" w14:textId="43759069" w:rsidR="00F20668" w:rsidRPr="003A4E66" w:rsidRDefault="00223E81" w:rsidP="00F20668">
            <w:pPr>
              <w:pStyle w:val="LBBodyText1"/>
              <w:spacing w:before="40" w:after="40"/>
              <w:jc w:val="center"/>
              <w:rPr>
                <w:szCs w:val="22"/>
              </w:rPr>
            </w:pPr>
            <w:r>
              <w:rPr>
                <w:szCs w:val="22"/>
              </w:rPr>
              <w:t>50</w:t>
            </w:r>
            <w:r w:rsidR="00A7025D" w:rsidRPr="003A4E66">
              <w:rPr>
                <w:szCs w:val="22"/>
              </w:rPr>
              <w:t>,00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0751FB3A" w14:textId="77777777" w:rsidR="00F20668" w:rsidRPr="003A4E66" w:rsidRDefault="00F20668" w:rsidP="00F20668">
            <w:pPr>
              <w:pStyle w:val="LBBodyText1"/>
              <w:spacing w:before="40" w:after="40"/>
              <w:jc w:val="center"/>
              <w:rPr>
                <w:szCs w:val="22"/>
              </w:rPr>
            </w:pPr>
          </w:p>
          <w:p w14:paraId="4E43A636" w14:textId="663C7B9D" w:rsidR="00E16E9F" w:rsidRPr="003A4E66" w:rsidRDefault="00223E81" w:rsidP="00F20668">
            <w:pPr>
              <w:pStyle w:val="LBBodyText1"/>
              <w:spacing w:before="40" w:after="40"/>
              <w:jc w:val="center"/>
              <w:rPr>
                <w:szCs w:val="22"/>
              </w:rPr>
            </w:pPr>
            <w:r>
              <w:rPr>
                <w:szCs w:val="22"/>
              </w:rPr>
              <w:t>360,00</w:t>
            </w:r>
          </w:p>
        </w:tc>
      </w:tr>
      <w:tr w:rsidR="00A7025D" w:rsidRPr="00DB533E" w14:paraId="3991F9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AD1E0" w14:textId="4C59E736" w:rsidR="00A7025D" w:rsidRPr="003A4E66" w:rsidRDefault="000528E7" w:rsidP="004D6A9D">
            <w:pPr>
              <w:pStyle w:val="LBBodyText1"/>
              <w:spacing w:before="40" w:after="40"/>
              <w:rPr>
                <w:sz w:val="20"/>
              </w:rPr>
            </w:pPr>
            <w:r w:rsidRPr="003A4E66">
              <w:rPr>
                <w:sz w:val="20"/>
              </w:rPr>
              <w:t>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2354D" w14:textId="0420CA86" w:rsidR="00A7025D" w:rsidRPr="003A4E66" w:rsidRDefault="00223E81" w:rsidP="00F20668">
            <w:pPr>
              <w:pStyle w:val="LBBodyText1"/>
              <w:spacing w:before="40" w:after="40"/>
              <w:jc w:val="center"/>
              <w:rPr>
                <w:color w:val="000000"/>
                <w:szCs w:val="22"/>
              </w:rPr>
            </w:pPr>
            <w:r>
              <w:rPr>
                <w:color w:val="000000"/>
                <w:szCs w:val="22"/>
              </w:rPr>
              <w:t>Томатная паста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383EB" w14:textId="33FCAC53" w:rsidR="00A7025D" w:rsidRPr="003A4E66" w:rsidRDefault="00A7025D" w:rsidP="00F20668">
            <w:pPr>
              <w:pStyle w:val="LBBodyText1"/>
              <w:spacing w:before="40" w:after="40"/>
              <w:jc w:val="center"/>
              <w:rPr>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A8AA02" w14:textId="7DD98333" w:rsidR="00A7025D" w:rsidRPr="003A4E66" w:rsidRDefault="00223E81" w:rsidP="00F20668">
            <w:pPr>
              <w:pStyle w:val="LBBodyText1"/>
              <w:spacing w:before="40" w:after="40"/>
              <w:jc w:val="center"/>
              <w:rPr>
                <w:szCs w:val="22"/>
              </w:rPr>
            </w:pPr>
            <w:r>
              <w:rPr>
                <w:szCs w:val="22"/>
              </w:rPr>
              <w:t>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A8EEE2F" w14:textId="21CD65B9" w:rsidR="00A7025D" w:rsidRPr="003A4E66" w:rsidRDefault="00223E81" w:rsidP="00F20668">
            <w:pPr>
              <w:pStyle w:val="LBBodyText1"/>
              <w:spacing w:before="40" w:after="40"/>
              <w:jc w:val="center"/>
              <w:rPr>
                <w:szCs w:val="22"/>
              </w:rPr>
            </w:pPr>
            <w:r>
              <w:rPr>
                <w:szCs w:val="22"/>
              </w:rPr>
              <w:t>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8546ACC" w14:textId="016BB77C" w:rsidR="00A7025D" w:rsidRPr="003A4E66" w:rsidRDefault="00223E81" w:rsidP="00F20668">
            <w:pPr>
              <w:pStyle w:val="LBBodyText1"/>
              <w:spacing w:before="40" w:after="40"/>
              <w:jc w:val="center"/>
              <w:rPr>
                <w:szCs w:val="22"/>
              </w:rPr>
            </w:pPr>
            <w:r>
              <w:rPr>
                <w:szCs w:val="22"/>
              </w:rPr>
              <w:t>1600,00</w:t>
            </w:r>
          </w:p>
        </w:tc>
      </w:tr>
      <w:tr w:rsidR="00F20668" w:rsidRPr="00DB533E" w14:paraId="4838F3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54F95" w14:textId="37FD6D8C" w:rsidR="00F20668" w:rsidRPr="003A4E66" w:rsidRDefault="000528E7" w:rsidP="004D6A9D">
            <w:pPr>
              <w:pStyle w:val="LBBodyText1"/>
              <w:spacing w:before="40" w:after="40"/>
              <w:rPr>
                <w:color w:val="000000"/>
                <w:sz w:val="20"/>
              </w:rPr>
            </w:pPr>
            <w:r w:rsidRPr="003A4E66">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AF1C0" w14:textId="583368C1" w:rsidR="00F20668" w:rsidRPr="003A4E66" w:rsidRDefault="00223E81" w:rsidP="00F20668">
            <w:pPr>
              <w:pStyle w:val="LBBodyText1"/>
              <w:spacing w:before="40" w:after="40"/>
              <w:jc w:val="center"/>
              <w:rPr>
                <w:color w:val="000000"/>
                <w:szCs w:val="22"/>
              </w:rPr>
            </w:pPr>
            <w:r>
              <w:rPr>
                <w:color w:val="000000"/>
                <w:szCs w:val="22"/>
              </w:rPr>
              <w:t xml:space="preserve">Икра из баклажанов 480 </w:t>
            </w:r>
            <w:proofErr w:type="spellStart"/>
            <w:r>
              <w:rPr>
                <w:color w:val="000000"/>
                <w:szCs w:val="22"/>
              </w:rPr>
              <w:t>гр</w:t>
            </w:r>
            <w:proofErr w:type="spellEnd"/>
            <w:r w:rsidR="00E16E9F" w:rsidRPr="003A4E66">
              <w:rPr>
                <w:color w:val="000000"/>
                <w:szCs w:val="22"/>
              </w:rPr>
              <w:t xml:space="preserve">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AEF1B" w14:textId="7DF25DDD" w:rsidR="00F20668" w:rsidRPr="003A4E66" w:rsidRDefault="00F20668" w:rsidP="00F20668">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938DF1" w14:textId="7AFCA193" w:rsidR="00F20668" w:rsidRPr="003A4E66" w:rsidRDefault="00223E81" w:rsidP="00F20668">
            <w:pPr>
              <w:pStyle w:val="LBBodyText1"/>
              <w:spacing w:before="40" w:after="40"/>
              <w:jc w:val="center"/>
              <w:rPr>
                <w:color w:val="000000"/>
                <w:szCs w:val="22"/>
              </w:rPr>
            </w:pPr>
            <w:r>
              <w:rPr>
                <w:color w:val="000000"/>
                <w:szCs w:val="22"/>
              </w:rPr>
              <w:t>14,4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DB913B1" w14:textId="59E2F9B7" w:rsidR="00F20668" w:rsidRPr="003A4E66" w:rsidRDefault="00223E81" w:rsidP="00F20668">
            <w:pPr>
              <w:pStyle w:val="LBBodyText1"/>
              <w:spacing w:before="40" w:after="40"/>
              <w:jc w:val="center"/>
              <w:rPr>
                <w:szCs w:val="22"/>
              </w:rPr>
            </w:pPr>
            <w:r>
              <w:rPr>
                <w:szCs w:val="22"/>
              </w:rPr>
              <w:t>267,00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0354F87" w14:textId="61429246" w:rsidR="00F20668" w:rsidRPr="003A4E66" w:rsidRDefault="00223E81" w:rsidP="00F20668">
            <w:pPr>
              <w:pStyle w:val="LBBodyText1"/>
              <w:spacing w:before="40" w:after="40"/>
              <w:jc w:val="center"/>
              <w:rPr>
                <w:szCs w:val="22"/>
              </w:rPr>
            </w:pPr>
            <w:r>
              <w:rPr>
                <w:szCs w:val="22"/>
              </w:rPr>
              <w:t>3844,80</w:t>
            </w:r>
          </w:p>
        </w:tc>
      </w:tr>
      <w:tr w:rsidR="00F20668" w:rsidRPr="00DB533E" w14:paraId="4CCD39EF"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1794C" w14:textId="5F011653" w:rsidR="00F20668" w:rsidRPr="003A4E66" w:rsidRDefault="000528E7" w:rsidP="004D6A9D">
            <w:pPr>
              <w:pStyle w:val="LBBodyText1"/>
              <w:spacing w:before="40" w:after="40"/>
              <w:rPr>
                <w:color w:val="000000"/>
                <w:sz w:val="20"/>
              </w:rPr>
            </w:pPr>
            <w:r w:rsidRPr="003A4E66">
              <w:rPr>
                <w:sz w:val="20"/>
              </w:rPr>
              <w:t>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72782" w14:textId="0C80EBA1" w:rsidR="00F20668" w:rsidRPr="003A4E66" w:rsidRDefault="001E1795" w:rsidP="00F20668">
            <w:pPr>
              <w:pStyle w:val="LBBodyText1"/>
              <w:spacing w:before="40" w:after="40"/>
              <w:jc w:val="center"/>
              <w:rPr>
                <w:color w:val="000000"/>
                <w:szCs w:val="22"/>
              </w:rPr>
            </w:pPr>
            <w:r>
              <w:rPr>
                <w:color w:val="000000"/>
                <w:szCs w:val="22"/>
              </w:rPr>
              <w:t xml:space="preserve">Икра из кабачков 510 </w:t>
            </w:r>
            <w:proofErr w:type="spellStart"/>
            <w:r>
              <w:rPr>
                <w:color w:val="000000"/>
                <w:szCs w:val="22"/>
              </w:rPr>
              <w:t>гр</w:t>
            </w:r>
            <w:proofErr w:type="spellEnd"/>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EAC22" w14:textId="00334633" w:rsidR="00F20668" w:rsidRPr="003A4E66" w:rsidRDefault="00E16E9F" w:rsidP="00E16E9F">
            <w:pPr>
              <w:pStyle w:val="LBBodyText1"/>
              <w:spacing w:before="40" w:after="40"/>
              <w:jc w:val="center"/>
              <w:rPr>
                <w:color w:val="000000"/>
                <w:szCs w:val="22"/>
              </w:rPr>
            </w:pPr>
            <w:r w:rsidRPr="003A4E6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4E523F" w14:textId="4131CFB3" w:rsidR="00F20668" w:rsidRPr="003A4E66" w:rsidRDefault="001E1795" w:rsidP="00F20668">
            <w:pPr>
              <w:pStyle w:val="LBBodyText1"/>
              <w:spacing w:before="40" w:after="40"/>
              <w:jc w:val="center"/>
              <w:rPr>
                <w:color w:val="000000"/>
                <w:szCs w:val="22"/>
              </w:rPr>
            </w:pPr>
            <w:r>
              <w:rPr>
                <w:color w:val="000000"/>
                <w:szCs w:val="22"/>
              </w:rPr>
              <w:t>14,79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1B5FE19" w14:textId="4050B8E0" w:rsidR="00F20668" w:rsidRPr="003A4E66" w:rsidRDefault="001E1795" w:rsidP="00F20668">
            <w:pPr>
              <w:pStyle w:val="LBBodyText1"/>
              <w:spacing w:before="40" w:after="40"/>
              <w:jc w:val="center"/>
              <w:rPr>
                <w:szCs w:val="22"/>
              </w:rPr>
            </w:pPr>
            <w:r>
              <w:rPr>
                <w:szCs w:val="22"/>
              </w:rPr>
              <w:t>160,00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DE1DC4D" w14:textId="3F319976" w:rsidR="00F20668" w:rsidRPr="003A4E66" w:rsidRDefault="001E1795" w:rsidP="00F20668">
            <w:pPr>
              <w:pStyle w:val="LBBodyText1"/>
              <w:spacing w:before="40" w:after="40"/>
              <w:jc w:val="center"/>
              <w:rPr>
                <w:szCs w:val="22"/>
              </w:rPr>
            </w:pPr>
            <w:r>
              <w:rPr>
                <w:szCs w:val="22"/>
              </w:rPr>
              <w:t>2366,40</w:t>
            </w:r>
            <w:bookmarkStart w:id="31" w:name="_GoBack"/>
            <w:bookmarkEnd w:id="31"/>
          </w:p>
        </w:tc>
      </w:tr>
    </w:tbl>
    <w:p w14:paraId="09D72C46" w14:textId="2763C302" w:rsidR="00DB533E" w:rsidRDefault="00886962">
      <w:pPr>
        <w:pStyle w:val="NameoftheContract"/>
        <w:jc w:val="both"/>
      </w:pPr>
      <w:r>
        <w:rPr>
          <w:szCs w:val="22"/>
        </w:rPr>
        <w:t>Итого</w:t>
      </w:r>
      <w:r w:rsidR="00E24A37">
        <w:rPr>
          <w:szCs w:val="22"/>
        </w:rPr>
        <w:t xml:space="preserve">: </w:t>
      </w:r>
      <w:r w:rsidR="00223E81" w:rsidRPr="00223E81">
        <w:t>9580,00 (Девять тысяч пятьсот восемьдесят) рублей 00 копеек. НДС при наличии</w:t>
      </w:r>
      <w:r w:rsidR="000A1B8F" w:rsidRPr="000A1B8F">
        <w:t>.</w:t>
      </w: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6B7D3F72" w14:textId="77777777" w:rsidR="00DB533E" w:rsidRPr="00DB533E" w:rsidRDefault="00DB533E" w:rsidP="00C4205A">
            <w:pPr>
              <w:pStyle w:val="LBBodyText2"/>
              <w:tabs>
                <w:tab w:val="left" w:pos="2029"/>
              </w:tabs>
              <w:ind w:left="599"/>
              <w:jc w:val="left"/>
              <w:rPr>
                <w:b/>
              </w:rPr>
            </w:pPr>
            <w:r w:rsidRPr="00DB533E">
              <w:rPr>
                <w:b/>
              </w:rPr>
              <w:t>Заказчик</w:t>
            </w:r>
          </w:p>
          <w:p w14:paraId="79267EFC" w14:textId="3EF7EB0E"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D13CFC9" w14:textId="77777777" w:rsidR="006F6201" w:rsidRDefault="006F6201" w:rsidP="006F6201">
            <w:pPr>
              <w:pStyle w:val="LBBodyText2"/>
              <w:tabs>
                <w:tab w:val="left" w:pos="2029"/>
              </w:tabs>
              <w:ind w:left="0"/>
              <w:jc w:val="left"/>
            </w:pP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C4205A">
            <w:pPr>
              <w:pStyle w:val="LBBodyText2"/>
              <w:jc w:val="left"/>
              <w:rPr>
                <w:b/>
              </w:rPr>
            </w:pPr>
            <w:r w:rsidRPr="00DB533E">
              <w:rPr>
                <w:b/>
              </w:rPr>
              <w:t xml:space="preserve">Поставщик </w:t>
            </w:r>
          </w:p>
          <w:p w14:paraId="0C514A2C" w14:textId="254D0CDC" w:rsidR="00DB533E" w:rsidRDefault="00DB533E" w:rsidP="00C4205A">
            <w:pPr>
              <w:pStyle w:val="LBBodyText2"/>
              <w:jc w:val="left"/>
            </w:pP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t xml:space="preserve">            «__»_________________20__г.</w:t>
            </w:r>
          </w:p>
        </w:tc>
      </w:tr>
    </w:tbl>
    <w:p w14:paraId="1ECA33E0" w14:textId="77777777" w:rsidR="00DB533E" w:rsidRPr="007C0CD2" w:rsidRDefault="00DB533E" w:rsidP="00F20668">
      <w:pPr>
        <w:pStyle w:val="NameoftheContract"/>
        <w:jc w:val="right"/>
        <w:rPr>
          <w:szCs w:val="22"/>
        </w:rPr>
      </w:pPr>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45011613" w14:textId="77777777" w:rsidR="00DB533E" w:rsidRPr="00DB533E" w:rsidRDefault="00DB533E" w:rsidP="00C4205A">
            <w:pPr>
              <w:pStyle w:val="LBBodyText2"/>
              <w:tabs>
                <w:tab w:val="left" w:pos="2029"/>
              </w:tabs>
              <w:ind w:left="599"/>
              <w:jc w:val="left"/>
              <w:rPr>
                <w:b/>
              </w:rPr>
            </w:pPr>
            <w:r w:rsidRPr="00DB533E">
              <w:rPr>
                <w:b/>
              </w:rPr>
              <w:t>Заказчик</w:t>
            </w:r>
          </w:p>
          <w:p w14:paraId="55B8A0DB"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61C043DB" w14:textId="77777777" w:rsidR="006F6201" w:rsidRDefault="006F6201" w:rsidP="006F6201">
            <w:pPr>
              <w:pStyle w:val="LBBodyText2"/>
              <w:tabs>
                <w:tab w:val="left" w:pos="2029"/>
              </w:tabs>
              <w:ind w:left="0"/>
              <w:jc w:val="left"/>
            </w:pP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proofErr w:type="gramStart"/>
      <w:r>
        <w:rPr>
          <w:szCs w:val="22"/>
          <w:lang w:val="ru-RU"/>
        </w:rPr>
        <w:t>от</w:t>
      </w:r>
      <w:proofErr w:type="gramEnd"/>
      <w:r>
        <w:rPr>
          <w:szCs w:val="22"/>
          <w:lang w:val="ru-RU"/>
        </w:rPr>
        <w:t xml:space="preserve"> [</w:t>
      </w:r>
      <w:proofErr w:type="gramStart"/>
      <w:r>
        <w:rPr>
          <w:szCs w:val="22"/>
          <w:lang w:val="ru-RU"/>
        </w:rPr>
        <w:t>Дата</w:t>
      </w:r>
      <w:proofErr w:type="gramEnd"/>
      <w:r>
        <w:rPr>
          <w:szCs w:val="22"/>
          <w:lang w:val="ru-RU"/>
        </w:rPr>
        <w:t xml:space="preserve">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64477153" w14:textId="77777777" w:rsidR="00DB533E" w:rsidRPr="00DB533E" w:rsidRDefault="00DB533E" w:rsidP="00C4205A">
            <w:pPr>
              <w:pStyle w:val="LBBodyText2"/>
              <w:tabs>
                <w:tab w:val="left" w:pos="2029"/>
              </w:tabs>
              <w:ind w:left="599"/>
              <w:jc w:val="left"/>
              <w:rPr>
                <w:b/>
              </w:rPr>
            </w:pPr>
            <w:r w:rsidRPr="00DB533E">
              <w:rPr>
                <w:b/>
              </w:rPr>
              <w:t>Заказчик</w:t>
            </w:r>
          </w:p>
          <w:p w14:paraId="23D36F58"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27488C2" w14:textId="77777777" w:rsidR="006F6201" w:rsidRDefault="006F6201" w:rsidP="006F6201">
            <w:pPr>
              <w:pStyle w:val="LBBodyText2"/>
              <w:tabs>
                <w:tab w:val="left" w:pos="2029"/>
              </w:tabs>
              <w:ind w:left="0"/>
              <w:jc w:val="left"/>
            </w:pPr>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4AA4C5" w14:textId="77777777" w:rsidR="0043472F" w:rsidRDefault="0043472F">
      <w:r>
        <w:separator/>
      </w:r>
    </w:p>
  </w:endnote>
  <w:endnote w:type="continuationSeparator" w:id="0">
    <w:p w14:paraId="0F1EBBE8" w14:textId="77777777" w:rsidR="0043472F" w:rsidRDefault="00434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E5240E" w:rsidRDefault="00E5240E">
    <w:pPr>
      <w:pStyle w:val="a5"/>
      <w:jc w:val="center"/>
    </w:pPr>
    <w:r>
      <w:fldChar w:fldCharType="begin"/>
    </w:r>
    <w:r>
      <w:instrText xml:space="preserve"> PAGE </w:instrText>
    </w:r>
    <w:r>
      <w:fldChar w:fldCharType="separate"/>
    </w:r>
    <w:r w:rsidR="001E1795">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E5240E" w:rsidRDefault="00E5240E">
    <w:pPr>
      <w:pStyle w:val="a5"/>
      <w:tabs>
        <w:tab w:val="clear" w:pos="4677"/>
        <w:tab w:val="clear" w:pos="9355"/>
      </w:tabs>
      <w:jc w:val="center"/>
    </w:pPr>
    <w:r>
      <w:rPr>
        <w:caps/>
      </w:rPr>
      <w:fldChar w:fldCharType="begin"/>
    </w:r>
    <w:r>
      <w:rPr>
        <w:caps/>
      </w:rPr>
      <w:instrText xml:space="preserve"> PAGE </w:instrText>
    </w:r>
    <w:r>
      <w:rPr>
        <w:caps/>
      </w:rPr>
      <w:fldChar w:fldCharType="separate"/>
    </w:r>
    <w:r w:rsidR="001E1795">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C0B022" w14:textId="77777777" w:rsidR="0043472F" w:rsidRDefault="0043472F">
      <w:r>
        <w:rPr>
          <w:color w:val="000000"/>
        </w:rPr>
        <w:separator/>
      </w:r>
    </w:p>
  </w:footnote>
  <w:footnote w:type="continuationSeparator" w:id="0">
    <w:p w14:paraId="4E8C0854" w14:textId="77777777" w:rsidR="0043472F" w:rsidRDefault="004347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528E7"/>
    <w:rsid w:val="000720BC"/>
    <w:rsid w:val="000763CF"/>
    <w:rsid w:val="00086D0D"/>
    <w:rsid w:val="000A1B8F"/>
    <w:rsid w:val="000D64ED"/>
    <w:rsid w:val="000E51A9"/>
    <w:rsid w:val="00105007"/>
    <w:rsid w:val="00115E81"/>
    <w:rsid w:val="001719E2"/>
    <w:rsid w:val="0019043B"/>
    <w:rsid w:val="001942DA"/>
    <w:rsid w:val="001B61C4"/>
    <w:rsid w:val="001E1795"/>
    <w:rsid w:val="001F0411"/>
    <w:rsid w:val="001F4A17"/>
    <w:rsid w:val="0022028B"/>
    <w:rsid w:val="00223E81"/>
    <w:rsid w:val="00254F39"/>
    <w:rsid w:val="00290F5C"/>
    <w:rsid w:val="002949A1"/>
    <w:rsid w:val="002A775E"/>
    <w:rsid w:val="002C2C13"/>
    <w:rsid w:val="002D2EA4"/>
    <w:rsid w:val="002D3F48"/>
    <w:rsid w:val="002E6E24"/>
    <w:rsid w:val="0030043D"/>
    <w:rsid w:val="0030238B"/>
    <w:rsid w:val="003066E4"/>
    <w:rsid w:val="00317F99"/>
    <w:rsid w:val="00323F17"/>
    <w:rsid w:val="00337579"/>
    <w:rsid w:val="00373CB3"/>
    <w:rsid w:val="003847B0"/>
    <w:rsid w:val="003A4E66"/>
    <w:rsid w:val="003B5487"/>
    <w:rsid w:val="003C13BF"/>
    <w:rsid w:val="003D70D5"/>
    <w:rsid w:val="003D7AE5"/>
    <w:rsid w:val="003E09B8"/>
    <w:rsid w:val="003F1D0B"/>
    <w:rsid w:val="003F4031"/>
    <w:rsid w:val="00420485"/>
    <w:rsid w:val="00423B86"/>
    <w:rsid w:val="0043472F"/>
    <w:rsid w:val="004A2E01"/>
    <w:rsid w:val="004D6A9D"/>
    <w:rsid w:val="00503761"/>
    <w:rsid w:val="005356FF"/>
    <w:rsid w:val="00567776"/>
    <w:rsid w:val="00592A87"/>
    <w:rsid w:val="00597921"/>
    <w:rsid w:val="005B24E0"/>
    <w:rsid w:val="00623559"/>
    <w:rsid w:val="0062668A"/>
    <w:rsid w:val="00632EBF"/>
    <w:rsid w:val="00646968"/>
    <w:rsid w:val="006755C7"/>
    <w:rsid w:val="006B0760"/>
    <w:rsid w:val="006C3DD1"/>
    <w:rsid w:val="006F28F7"/>
    <w:rsid w:val="006F6201"/>
    <w:rsid w:val="007027E5"/>
    <w:rsid w:val="00724D2C"/>
    <w:rsid w:val="00725CDD"/>
    <w:rsid w:val="00744635"/>
    <w:rsid w:val="007706B5"/>
    <w:rsid w:val="007902CB"/>
    <w:rsid w:val="007A785D"/>
    <w:rsid w:val="007B6968"/>
    <w:rsid w:val="007C0CD2"/>
    <w:rsid w:val="007C45FB"/>
    <w:rsid w:val="007D46B0"/>
    <w:rsid w:val="007E53BC"/>
    <w:rsid w:val="008225B1"/>
    <w:rsid w:val="008432F5"/>
    <w:rsid w:val="00843527"/>
    <w:rsid w:val="00877859"/>
    <w:rsid w:val="00886962"/>
    <w:rsid w:val="00887BA5"/>
    <w:rsid w:val="008B248F"/>
    <w:rsid w:val="008C44C3"/>
    <w:rsid w:val="008E5B49"/>
    <w:rsid w:val="008F029F"/>
    <w:rsid w:val="008F5528"/>
    <w:rsid w:val="00901102"/>
    <w:rsid w:val="00902BC3"/>
    <w:rsid w:val="00906453"/>
    <w:rsid w:val="00947AD5"/>
    <w:rsid w:val="00967365"/>
    <w:rsid w:val="00995ED7"/>
    <w:rsid w:val="009B439E"/>
    <w:rsid w:val="009C08F5"/>
    <w:rsid w:val="009F2ABC"/>
    <w:rsid w:val="009F51AB"/>
    <w:rsid w:val="00A1199A"/>
    <w:rsid w:val="00A2715C"/>
    <w:rsid w:val="00A30D5F"/>
    <w:rsid w:val="00A631E3"/>
    <w:rsid w:val="00A64F1A"/>
    <w:rsid w:val="00A7025D"/>
    <w:rsid w:val="00B32918"/>
    <w:rsid w:val="00B8555C"/>
    <w:rsid w:val="00B90427"/>
    <w:rsid w:val="00BA128D"/>
    <w:rsid w:val="00BC00D3"/>
    <w:rsid w:val="00BE028D"/>
    <w:rsid w:val="00C1790D"/>
    <w:rsid w:val="00C4205A"/>
    <w:rsid w:val="00C425F5"/>
    <w:rsid w:val="00C44A71"/>
    <w:rsid w:val="00C65A79"/>
    <w:rsid w:val="00CA1E84"/>
    <w:rsid w:val="00CA498E"/>
    <w:rsid w:val="00CF651F"/>
    <w:rsid w:val="00D210EF"/>
    <w:rsid w:val="00D22062"/>
    <w:rsid w:val="00D36DC7"/>
    <w:rsid w:val="00D468E1"/>
    <w:rsid w:val="00D63E6C"/>
    <w:rsid w:val="00D7670C"/>
    <w:rsid w:val="00DB2E59"/>
    <w:rsid w:val="00DB4FA3"/>
    <w:rsid w:val="00DB533E"/>
    <w:rsid w:val="00E16E9F"/>
    <w:rsid w:val="00E246BD"/>
    <w:rsid w:val="00E24A37"/>
    <w:rsid w:val="00E33225"/>
    <w:rsid w:val="00E46785"/>
    <w:rsid w:val="00E5240E"/>
    <w:rsid w:val="00E82250"/>
    <w:rsid w:val="00E838B6"/>
    <w:rsid w:val="00EF73A8"/>
    <w:rsid w:val="00F033F0"/>
    <w:rsid w:val="00F03A81"/>
    <w:rsid w:val="00F20668"/>
    <w:rsid w:val="00F47A20"/>
    <w:rsid w:val="00F6125D"/>
    <w:rsid w:val="00F82626"/>
    <w:rsid w:val="00F853FC"/>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5423</Words>
  <Characters>30913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cp:revision>
  <cp:lastPrinted>2025-08-21T12:32:00Z</cp:lastPrinted>
  <dcterms:created xsi:type="dcterms:W3CDTF">2026-09-04T12:34:00Z</dcterms:created>
  <dcterms:modified xsi:type="dcterms:W3CDTF">2026-09-04T12:34:00Z</dcterms:modified>
</cp:coreProperties>
</file>