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191F1A" w14:textId="47CB17A4" w:rsidR="00552E61" w:rsidRDefault="00552E61" w:rsidP="00593D26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5556B755" w14:textId="7AC42007" w:rsidR="00552E61" w:rsidRDefault="00552E61" w:rsidP="00593D26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110A3ECA" w14:textId="77777777" w:rsidR="00552E61" w:rsidRDefault="00552E61" w:rsidP="00593D26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  <w:sectPr w:rsidR="00552E61" w:rsidSect="00593D26">
          <w:type w:val="continuous"/>
          <w:pgSz w:w="11906" w:h="16838"/>
          <w:pgMar w:top="567" w:right="567" w:bottom="567" w:left="1418" w:header="708" w:footer="708" w:gutter="0"/>
          <w:cols w:space="708"/>
          <w:docGrid w:linePitch="360"/>
        </w:sectPr>
      </w:pPr>
    </w:p>
    <w:tbl>
      <w:tblPr>
        <w:tblW w:w="1575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2029"/>
        <w:gridCol w:w="976"/>
        <w:gridCol w:w="9"/>
        <w:gridCol w:w="274"/>
        <w:gridCol w:w="354"/>
        <w:gridCol w:w="502"/>
        <w:gridCol w:w="255"/>
        <w:gridCol w:w="100"/>
        <w:gridCol w:w="784"/>
        <w:gridCol w:w="1008"/>
        <w:gridCol w:w="132"/>
        <w:gridCol w:w="1003"/>
        <w:gridCol w:w="136"/>
        <w:gridCol w:w="772"/>
        <w:gridCol w:w="204"/>
        <w:gridCol w:w="1141"/>
        <w:gridCol w:w="9"/>
        <w:gridCol w:w="1068"/>
        <w:gridCol w:w="63"/>
        <w:gridCol w:w="9"/>
        <w:gridCol w:w="1131"/>
        <w:gridCol w:w="9"/>
      </w:tblGrid>
      <w:tr w:rsidR="00D957AC" w14:paraId="62EEF017" w14:textId="77777777" w:rsidTr="00D957AC">
        <w:trPr>
          <w:trHeight w:val="20"/>
        </w:trPr>
        <w:tc>
          <w:tcPr>
            <w:tcW w:w="742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02190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 программного продукта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ABC6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SmetaWIZARD</w:t>
            </w:r>
            <w:proofErr w:type="spellEnd"/>
          </w:p>
        </w:tc>
      </w:tr>
      <w:tr w:rsidR="00D957AC" w14:paraId="71007579" w14:textId="77777777" w:rsidTr="00D957AC">
        <w:trPr>
          <w:trHeight w:val="20"/>
        </w:trPr>
        <w:tc>
          <w:tcPr>
            <w:tcW w:w="742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37D7C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239B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04.08.2020 № 421/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21.12.2020 № 812/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11.12.2020 № 774/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</w:tr>
      <w:tr w:rsidR="00D957AC" w14:paraId="10461FE8" w14:textId="77777777" w:rsidTr="00D957AC">
        <w:trPr>
          <w:trHeight w:val="20"/>
        </w:trPr>
        <w:tc>
          <w:tcPr>
            <w:tcW w:w="742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9A799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C3EC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18.05.2022 № 378/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26.08.2022 № 703/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26.10.2022 № 905/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27.12.2022 № 1133/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10.02.2023 № 84/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11.05.2023 № 335/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02.08.2023 № 551/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14.11.2023 № 817/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16.02.2024 № 102/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13.05.2024 № 323/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09.08.2024 № 524/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07.11.2024 № 747/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07.02.2025 № 69/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19.05.2025 № 299/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14.08.2025 № 490/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12.11.2025 № 696/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17.02.2026 № 91/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15.05.2026 № 301/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07.07.2022 № 557/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30.01.2024 № 55/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23.01.2025 № 30/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30.01.2026 № 42/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02.09.2021 № 636/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26.07.2022 № 611/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22.04.2022 № 317/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</w:tr>
      <w:tr w:rsidR="00D957AC" w14:paraId="46F0F9A7" w14:textId="77777777" w:rsidTr="00D957AC">
        <w:trPr>
          <w:trHeight w:val="20"/>
        </w:trPr>
        <w:tc>
          <w:tcPr>
            <w:tcW w:w="742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D42B5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28FF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Письмо Минстроя России от 22.05.2026 № 31076-ИФ/09</w:t>
            </w:r>
          </w:p>
        </w:tc>
      </w:tr>
      <w:tr w:rsidR="00D957AC" w14:paraId="3F62161F" w14:textId="77777777" w:rsidTr="00D957AC">
        <w:trPr>
          <w:trHeight w:val="20"/>
        </w:trPr>
        <w:tc>
          <w:tcPr>
            <w:tcW w:w="742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5A661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FFB8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Правительства Ленинградской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области  от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06.04.2026 № 275</w:t>
            </w:r>
          </w:p>
        </w:tc>
      </w:tr>
      <w:tr w:rsidR="00D957AC" w14:paraId="189D301C" w14:textId="77777777" w:rsidTr="00D957AC">
        <w:trPr>
          <w:trHeight w:val="20"/>
        </w:trPr>
        <w:tc>
          <w:tcPr>
            <w:tcW w:w="742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0F788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308C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D957AC" w14:paraId="6F248C3A" w14:textId="77777777" w:rsidTr="00D957AC">
        <w:trPr>
          <w:trHeight w:val="20"/>
        </w:trPr>
        <w:tc>
          <w:tcPr>
            <w:tcW w:w="742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14B5B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F369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</w:tr>
      <w:tr w:rsidR="00D957AC" w14:paraId="45001BBA" w14:textId="77777777" w:rsidTr="00D957AC">
        <w:trPr>
          <w:trHeight w:val="20"/>
        </w:trPr>
        <w:tc>
          <w:tcPr>
            <w:tcW w:w="742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82476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E86F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8510D9C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347A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4D774857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8410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D957AC" w14:paraId="6909436D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1F1F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16993AEA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6C8E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D957AC" w14:paraId="1539D8F7" w14:textId="77777777" w:rsidTr="00D957AC">
        <w:trPr>
          <w:trHeight w:val="20"/>
        </w:trPr>
        <w:tc>
          <w:tcPr>
            <w:tcW w:w="818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0F75CF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A3F0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ЛС-</w:t>
            </w:r>
          </w:p>
        </w:tc>
        <w:tc>
          <w:tcPr>
            <w:tcW w:w="567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6D5C9E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5B7C456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4539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системы отопления в здании школы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д.Горка</w:t>
            </w:r>
            <w:proofErr w:type="spellEnd"/>
          </w:p>
        </w:tc>
      </w:tr>
      <w:tr w:rsidR="00D957AC" w14:paraId="0CA22B37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F3FF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D957AC" w14:paraId="2402454C" w14:textId="77777777" w:rsidTr="00D957AC">
        <w:trPr>
          <w:trHeight w:val="20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6096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6D20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968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1D7EC9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методом</w:t>
            </w:r>
          </w:p>
        </w:tc>
      </w:tr>
      <w:tr w:rsidR="00D957AC" w14:paraId="21923F6A" w14:textId="77777777" w:rsidTr="00D957AC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2941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1423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B97A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145873D5" w14:textId="77777777" w:rsidTr="00D957AC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29778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8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EC6E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D957AC" w14:paraId="0CEA88C6" w14:textId="77777777" w:rsidTr="00D957AC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606D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3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52B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квартал 2026 г.</w:t>
            </w:r>
          </w:p>
        </w:tc>
        <w:tc>
          <w:tcPr>
            <w:tcW w:w="8680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1461F4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F582437" w14:textId="77777777" w:rsidTr="00D957AC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8DD2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Сметная стоимость</w:t>
            </w:r>
          </w:p>
        </w:tc>
        <w:tc>
          <w:tcPr>
            <w:tcW w:w="3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C70F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229,1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B4AA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006A5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1883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62,76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7B04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D957AC" w14:paraId="6909C0CC" w14:textId="77777777" w:rsidTr="00D957AC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7215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34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A9E10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E33F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51AE9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6BD2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894A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D957AC" w14:paraId="6F0115D3" w14:textId="77777777" w:rsidTr="00D957AC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363B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3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8580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227,61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AC03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F1238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06E5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106,3527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A9A3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D957AC" w14:paraId="4573BBEA" w14:textId="77777777" w:rsidTr="00D957AC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AF42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3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87C2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3AA7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D3562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1E1A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0,58525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F595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D957AC" w14:paraId="27CF54D9" w14:textId="77777777" w:rsidTr="00D957AC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FCD7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3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107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168D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F4719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5ACAE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9F56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31F3322" w14:textId="77777777" w:rsidTr="00D957AC"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F6C7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3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5220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C7C5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8F09F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2605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AF82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E025FA7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7EF953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4C3F90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1C68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E5BB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</w:t>
            </w:r>
          </w:p>
        </w:tc>
        <w:tc>
          <w:tcPr>
            <w:tcW w:w="353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47C8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E9CA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10E2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553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D5F2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Сметная стоимость, руб.</w:t>
            </w:r>
          </w:p>
        </w:tc>
      </w:tr>
      <w:tr w:rsidR="00D957AC" w14:paraId="622BA00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3653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2FFA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BB14F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2130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4EDC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5D67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4AD0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338B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6F4E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311E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5986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82F6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текущем уровне цен</w:t>
            </w:r>
          </w:p>
        </w:tc>
      </w:tr>
      <w:tr w:rsidR="00D957AC" w14:paraId="48ACFEB2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DB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D957AC" w14:paraId="5AC0B0C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C6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CD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9C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B1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80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10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C3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057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D2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AF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6A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36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957AC" w14:paraId="04EA5B5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B72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C4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ГЭСН16-05-001-02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D2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Разборка вентилей, задвижек, затворов, клапанов обратных, кранов проходных на трубопроводах из стальных труб диаметром: до 50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8B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B0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AD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E1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AD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05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34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09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00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C7D5BE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8C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0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571/пр_2022_п.83_т.2_стр.3_стб.3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F0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Разборка и (или) демонтаж строительных конструкций, систем и сетей инженерно-технического обеспечения, в том числе их элементов: систем инженерно-технического обеспечения (Кэм=0,4; Км=0;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=0;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=0,4;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=0,4)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44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E4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6A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3F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72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CD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28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C1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8F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4A695B8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21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81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85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3AD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47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0F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33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69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33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83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8E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58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1 969,47</w:t>
            </w:r>
          </w:p>
        </w:tc>
      </w:tr>
      <w:tr w:rsidR="00D957AC" w14:paraId="68A1216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AF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56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B2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47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CC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7A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082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3B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F4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48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558,24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2C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C7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1 969,47</w:t>
            </w:r>
          </w:p>
        </w:tc>
      </w:tr>
      <w:tr w:rsidR="00D957AC" w14:paraId="7D13D54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4E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AE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33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5D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74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38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46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31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75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70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FF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80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64,92</w:t>
            </w:r>
          </w:p>
        </w:tc>
      </w:tr>
      <w:tr w:rsidR="00D957AC" w14:paraId="2AB4BF9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C9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23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2E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15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BA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7C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D4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F5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A2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F8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58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D0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28,38</w:t>
            </w:r>
          </w:p>
        </w:tc>
      </w:tr>
      <w:tr w:rsidR="00D957AC" w14:paraId="30414F4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BE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3D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21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AB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42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AB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8E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F1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29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65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DA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AD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27,36</w:t>
            </w:r>
          </w:p>
        </w:tc>
      </w:tr>
      <w:tr w:rsidR="00D957AC" w14:paraId="277C4B2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0E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23E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7A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F1D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CA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D0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41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9F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2B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D4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4D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5F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28,38</w:t>
            </w:r>
          </w:p>
        </w:tc>
      </w:tr>
      <w:tr w:rsidR="00D957AC" w14:paraId="4A27553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9D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41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19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F4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E0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3A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15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39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00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12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CA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AC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37,56</w:t>
            </w:r>
          </w:p>
        </w:tc>
      </w:tr>
      <w:tr w:rsidR="00D957AC" w14:paraId="54B3763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E9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A2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[01.1.02.08-0001]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4E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Прокладки из паронита ПМБ, толщина 1 мм, диаметр 50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82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9F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36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A4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02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7 023,63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FD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A4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8 358,12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63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D2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399D145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F1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33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89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5B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7C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49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60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97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17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32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89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FB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605BFBA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03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F5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[01.7.15.03-0014]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2F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Болты стальные с шестигранной головкой, в комплекте с шестигранной гайкой и плоской круглой шайбой, диаметр резьбы М16, длина болта 25-200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75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98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D5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08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0E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145 801,49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28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A9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158 923,62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0D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91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41B4557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2CA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13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18.1.02.01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FF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трубопроводная фланцевая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7C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34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7E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F7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72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A7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D0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26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AD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00BC7D9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A7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12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23.8.03.11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93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Фланцы стальные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BF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A3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7D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A3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61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EF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80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06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26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096FE3C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0D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CD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01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AB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61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80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32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5D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C7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09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6D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CF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2 062,77</w:t>
            </w:r>
          </w:p>
        </w:tc>
      </w:tr>
      <w:tr w:rsidR="00D957AC" w14:paraId="555BA7B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BB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9A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BE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17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294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85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30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8A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E2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89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B9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61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1 997,85</w:t>
            </w:r>
          </w:p>
        </w:tc>
      </w:tr>
      <w:tr w:rsidR="00D957AC" w14:paraId="0BAEBC3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B1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7D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/812-016.0-1;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0E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B9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29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63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04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D5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CD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CE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D24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25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2 175,66</w:t>
            </w:r>
          </w:p>
        </w:tc>
      </w:tr>
      <w:tr w:rsidR="00D957AC" w14:paraId="10004BA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2E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43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/774-016.0;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31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72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9A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80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C8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A4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47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22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A7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EC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1 222,68</w:t>
            </w:r>
          </w:p>
        </w:tc>
      </w:tr>
      <w:tr w:rsidR="00D957AC" w14:paraId="5DC1202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64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18E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CF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63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25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AA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04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A4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E4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05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910,19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FD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B8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5 461,11</w:t>
            </w:r>
          </w:p>
        </w:tc>
      </w:tr>
      <w:tr w:rsidR="00D957AC" w14:paraId="16A0217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92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73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ГЭСН16-05-001-03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AE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Разборка вентилей, задвижек, затворов, клапанов обратных, кранов проходных на трубопроводах из стальных труб диаметром: до 100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BE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B0F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C2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9E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F0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41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35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1D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31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EC6C97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74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30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571/пр_2022_п.83_т.2_стр.3_стб.3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29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Разборка и (или) демонтаж строительных конструкций, систем и сетей инженерно-технического обеспечения, в том числе их элементов: систем инженерно-технического обеспечения (Кэм=0,4; Км=0;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=0;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=0,4;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=0,4)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C8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02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CF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57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41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7F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6A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49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7F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1F0446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40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CE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77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48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81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2E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50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1D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24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9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5F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F7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1 161,14</w:t>
            </w:r>
          </w:p>
        </w:tc>
      </w:tr>
      <w:tr w:rsidR="00D957AC" w14:paraId="4C43307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DF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37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8B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D2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D4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F5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8D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C4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4E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ED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558,24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20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6E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1 161,14</w:t>
            </w:r>
          </w:p>
        </w:tc>
      </w:tr>
      <w:tr w:rsidR="00D957AC" w14:paraId="1CECEC0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E3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8E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64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D5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18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2A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F6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46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DD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32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B7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1F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53,25</w:t>
            </w:r>
          </w:p>
        </w:tc>
      </w:tr>
      <w:tr w:rsidR="00D957AC" w14:paraId="741F0AF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97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88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9D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B5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CE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25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95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FC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70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32F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3E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A5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22,16</w:t>
            </w:r>
          </w:p>
        </w:tc>
      </w:tr>
      <w:tr w:rsidR="00D957AC" w14:paraId="0294845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FA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E1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91.05.01-017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47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башенные, грузоподъемность 8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E6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D6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A1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B7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C1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CF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1A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1 056,54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71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B1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8,45</w:t>
            </w:r>
          </w:p>
        </w:tc>
      </w:tr>
      <w:tr w:rsidR="00D957AC" w14:paraId="6CE75A1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C1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27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D5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BE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C3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EA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36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CA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1E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E9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BC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68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6,35</w:t>
            </w:r>
          </w:p>
        </w:tc>
      </w:tr>
      <w:tr w:rsidR="00D957AC" w14:paraId="586A016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E3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03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91.05.05-015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7E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на автомобильном ходу, грузоподъемность 16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DB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EB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5B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01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A6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E5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6F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1 643,14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17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F8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13,15</w:t>
            </w:r>
          </w:p>
        </w:tc>
      </w:tr>
      <w:tr w:rsidR="00D957AC" w14:paraId="2E322A9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E0B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1E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73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Средний разряд машинистов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28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A0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D3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EB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FE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FE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C6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CB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0D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6,35</w:t>
            </w:r>
          </w:p>
        </w:tc>
      </w:tr>
      <w:tr w:rsidR="00D957AC" w14:paraId="6331930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E7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BA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BD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FA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5C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13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5E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44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8B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30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67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9C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9,12</w:t>
            </w:r>
          </w:p>
        </w:tc>
      </w:tr>
      <w:tr w:rsidR="00D957AC" w14:paraId="213C447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D3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32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22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8A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6E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01F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63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84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26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B3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09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E1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9,46</w:t>
            </w:r>
          </w:p>
        </w:tc>
      </w:tr>
      <w:tr w:rsidR="00D957AC" w14:paraId="2F5F238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4A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45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31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69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03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F4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62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53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867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CD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04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BE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22,53</w:t>
            </w:r>
          </w:p>
        </w:tc>
      </w:tr>
      <w:tr w:rsidR="00D957AC" w14:paraId="0F89B13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FD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FE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[01.1.02.08-0002]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5A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Прокладки из паронита ПМБ, толщина 1 мм, диаметр 100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D2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11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18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FF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2E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13 680,39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40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DF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16 279,66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D8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13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77E1C1D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BA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A9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30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9C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10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49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71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7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F6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64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84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C6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63A98C7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5B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7F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[01.7.15.03-0014]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D2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Болты стальные с шестигранной головкой, в комплекте с шестигранной гайкой и плоской круглой шайбой, диаметр резьбы М16, длина болта 25-200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18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1A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86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7C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06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145 801,49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15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30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158 923,62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3C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A2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46D0D28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C6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BB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18.1.02.01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86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трубопроводная фланцевая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34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8F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79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1F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F3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A6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89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C9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61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476F0F0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09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68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23.8.03.11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02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Фланцы стальные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BF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00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DE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1C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C5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B6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4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12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25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0A30FF6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50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DF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A3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1D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3E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01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CE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CD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4C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A5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A8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AA2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1 236,55</w:t>
            </w:r>
          </w:p>
        </w:tc>
      </w:tr>
      <w:tr w:rsidR="00D957AC" w14:paraId="370AC57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D1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79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C8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9C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F0D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1B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B4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09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CD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75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6F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4A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1 183,3</w:t>
            </w:r>
          </w:p>
        </w:tc>
      </w:tr>
      <w:tr w:rsidR="00D957AC" w14:paraId="3FE73D4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A0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DD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/812-016.0-1;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BB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B1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1D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A3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11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C5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87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82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6D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4F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1 288,61</w:t>
            </w:r>
          </w:p>
        </w:tc>
      </w:tr>
      <w:tr w:rsidR="00D957AC" w14:paraId="4EF5FCF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2B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FB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/774-016.0;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24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5F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C5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C0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23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09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B8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88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E4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90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724,18</w:t>
            </w:r>
          </w:p>
        </w:tc>
      </w:tr>
      <w:tr w:rsidR="00D957AC" w14:paraId="113F49E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3D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4A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BF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68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DE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1B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D5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70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0B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3E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1 624,67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20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11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3 249,34</w:t>
            </w:r>
          </w:p>
        </w:tc>
      </w:tr>
      <w:tr w:rsidR="00D957AC" w14:paraId="5D62B00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DD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85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ГЭСН16-05-001-02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92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трубопроводах из стальных труб диаметром: до 50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B7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94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F6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D7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74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E4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76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D2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0E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163EA83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57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9B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0B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62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93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18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91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B0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47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5A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10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60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7E51544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29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5C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EE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34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B7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69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42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10,143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9E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32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CA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ED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42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5 662,23</w:t>
            </w:r>
          </w:p>
        </w:tc>
      </w:tr>
      <w:tr w:rsidR="00D957AC" w14:paraId="4941D5C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B0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E8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5D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F0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3B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29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9F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10,143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08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C5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74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558,24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20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A1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5 662,23</w:t>
            </w:r>
          </w:p>
        </w:tc>
      </w:tr>
      <w:tr w:rsidR="00D957AC" w14:paraId="2737048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A3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18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64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902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DC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9F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077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6F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EF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C1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60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A3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202,86</w:t>
            </w:r>
          </w:p>
        </w:tc>
      </w:tr>
      <w:tr w:rsidR="00D957AC" w14:paraId="3C1A8E5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B2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E9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4AE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C4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C1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70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0C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2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2A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C7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F1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3B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D957AC" w14:paraId="13C0EFA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F8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1A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5F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DD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89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9F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DA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25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35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9A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5C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54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85,5</w:t>
            </w:r>
          </w:p>
        </w:tc>
      </w:tr>
      <w:tr w:rsidR="00D957AC" w14:paraId="528A620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97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F0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EF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5E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06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41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8E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9B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A1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06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3B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28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D957AC" w14:paraId="0D701D9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95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17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E3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90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C9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8B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9D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C8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D7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EF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EE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05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117,36</w:t>
            </w:r>
          </w:p>
        </w:tc>
      </w:tr>
      <w:tr w:rsidR="00D957AC" w14:paraId="48B864C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38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74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6E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77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02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42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61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CD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24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E1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AC8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8F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1 252,48</w:t>
            </w:r>
          </w:p>
        </w:tc>
      </w:tr>
      <w:tr w:rsidR="00D957AC" w14:paraId="32F759E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2B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65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[01.1.02.08-0001]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A4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Прокладки из паронита ПМБ, толщина 1 мм, диаметр 50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B6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DE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6A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14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E6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7 023,63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69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BA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8 358,12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43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65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100,3</w:t>
            </w:r>
          </w:p>
        </w:tc>
      </w:tr>
      <w:tr w:rsidR="00D957AC" w14:paraId="322D12E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88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F5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F6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53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A4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AD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1A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81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09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9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0B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1CA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103,28</w:t>
            </w:r>
          </w:p>
        </w:tc>
      </w:tr>
      <w:tr w:rsidR="00D957AC" w14:paraId="71E286C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24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E6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[01.7.15.03-0014]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30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Болты стальные с шестигранной головкой, в комплекте с шестигранной гайкой и плоской круглой шайбой, диаметр резьбы М16, длина болта 25-200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01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43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7D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DA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E2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145 801,49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C9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45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158 923,62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77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14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1 048,9</w:t>
            </w:r>
          </w:p>
        </w:tc>
      </w:tr>
      <w:tr w:rsidR="00D957AC" w14:paraId="687C088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24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1E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18.1.02.01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4D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трубопроводная фланцевая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02B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3F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54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D7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3D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46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19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02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BB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7047E83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92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B9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23.8.03.11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92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Фланцы стальные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D0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B9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53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1D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DC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0F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B1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9E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46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709D1D9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F3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8E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F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C4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BA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7E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61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71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C8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62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C6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6F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7 206,27</w:t>
            </w:r>
          </w:p>
        </w:tc>
      </w:tr>
      <w:tr w:rsidR="00D957AC" w14:paraId="74CE8B0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E3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D3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DB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45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55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36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FE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75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2B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FE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7D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75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5 750,93</w:t>
            </w:r>
          </w:p>
        </w:tc>
      </w:tr>
      <w:tr w:rsidR="00D957AC" w14:paraId="0E53B11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BE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FE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/812-016.0-1;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DE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F0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EF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85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1C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2D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C7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67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E2A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25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6 262,76</w:t>
            </w:r>
          </w:p>
        </w:tc>
      </w:tr>
      <w:tr w:rsidR="00D957AC" w14:paraId="4C25481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92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96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/774-016.0;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15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FB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C4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80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5FB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25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FA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9A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9F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F9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3 519,57</w:t>
            </w:r>
          </w:p>
        </w:tc>
      </w:tr>
      <w:tr w:rsidR="00D957AC" w14:paraId="7A0BB50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80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18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E6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7C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10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48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EA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2F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9A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EC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2 831,43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A04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B3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16 988,6</w:t>
            </w:r>
          </w:p>
        </w:tc>
      </w:tr>
      <w:tr w:rsidR="00D957AC" w14:paraId="4F61C8A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60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67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[18.1.09.08-1046]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3E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 шаровой латунный, резьбовое присоединение, номинальный диаметр 32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D9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7B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70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30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48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2 026,68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1A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56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2 877,89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A6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86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5 755,78</w:t>
            </w:r>
          </w:p>
        </w:tc>
      </w:tr>
      <w:tr w:rsidR="00D957AC" w14:paraId="0D2D871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81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21B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C1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51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2F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3D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64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4B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80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7D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B5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728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5 755,78</w:t>
            </w:r>
          </w:p>
        </w:tc>
      </w:tr>
      <w:tr w:rsidR="00D957AC" w14:paraId="190DD4F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8A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71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[18.1.09.08-1048]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EB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 шаровой латунный, резьбовое присоединение, номинальный диаметр 40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DB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41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78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56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2A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2 876,02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45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EB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4 083,95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11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1F2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12 251,85</w:t>
            </w:r>
          </w:p>
        </w:tc>
      </w:tr>
      <w:tr w:rsidR="00D957AC" w14:paraId="1A01BEC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FC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C0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02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BD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F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C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81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0D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64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10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5B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C2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12 251,85</w:t>
            </w:r>
          </w:p>
        </w:tc>
      </w:tr>
      <w:tr w:rsidR="00D957AC" w14:paraId="5B33A3C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A5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A9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[18.1.09.08-1050]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05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 шаровой латунный, резьбовое присоединение, номинальный диаметр 50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A4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14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EE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F3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CD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4 530,38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AD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4F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6 433,14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37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9B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6 433,14</w:t>
            </w:r>
          </w:p>
        </w:tc>
      </w:tr>
      <w:tr w:rsidR="00D957AC" w14:paraId="6530F90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E3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19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51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88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5D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BE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B6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8F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69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E1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2E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13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6 433,14</w:t>
            </w:r>
          </w:p>
        </w:tc>
      </w:tr>
      <w:tr w:rsidR="00D957AC" w14:paraId="7C38E99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A1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97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ГЭСН16-05-001-03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28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трубопроводах из стальных труб диаметром: до 100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91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4B7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85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74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5C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B2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B9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A9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A6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43AE118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0B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65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8F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DC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EB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B9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D8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E64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39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41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EE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6E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619D04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6D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9A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20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26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58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07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22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09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A5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7A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8E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DD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3 338,28</w:t>
            </w:r>
          </w:p>
        </w:tc>
      </w:tr>
      <w:tr w:rsidR="00D957AC" w14:paraId="10474A2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AA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9C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71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33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47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4C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71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FA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3C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0C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558,24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5F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D5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3 338,28</w:t>
            </w:r>
          </w:p>
        </w:tc>
      </w:tr>
      <w:tr w:rsidR="00D957AC" w14:paraId="4098ECB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7B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87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1A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D7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20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5F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59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E1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5B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4A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EC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F2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166,41</w:t>
            </w:r>
          </w:p>
        </w:tc>
      </w:tr>
      <w:tr w:rsidR="00D957AC" w14:paraId="1EA3F23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A0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DE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4A2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DE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A2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BC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D8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D1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30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35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A9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15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69,29</w:t>
            </w:r>
          </w:p>
        </w:tc>
      </w:tr>
      <w:tr w:rsidR="00D957AC" w14:paraId="494C086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6A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EC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91.05.01-017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FE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башенные, грузоподъемность 8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C99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D7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1B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D0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A5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76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0A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1 056,54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BC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79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26,41</w:t>
            </w:r>
          </w:p>
        </w:tc>
      </w:tr>
      <w:tr w:rsidR="00D957AC" w14:paraId="07FABB0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74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07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12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4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16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BC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27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77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BBE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EB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D6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C2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19,86</w:t>
            </w:r>
          </w:p>
        </w:tc>
      </w:tr>
      <w:tr w:rsidR="00D957AC" w14:paraId="2FE8530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80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7A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91.05.05-015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AA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на автомобильном ходу, грузоподъемность 16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66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5C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62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70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71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27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1C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1 643,14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A2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6F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41,08</w:t>
            </w:r>
          </w:p>
        </w:tc>
      </w:tr>
      <w:tr w:rsidR="00D957AC" w14:paraId="2EBD298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D9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73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3E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B3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1D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14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24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C4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BC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49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C7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73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19,86</w:t>
            </w:r>
          </w:p>
        </w:tc>
      </w:tr>
      <w:tr w:rsidR="00D957AC" w14:paraId="73E2A43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CC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332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EF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D2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6CB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A1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05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B3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50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05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1D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F2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28,5</w:t>
            </w:r>
          </w:p>
        </w:tc>
      </w:tr>
      <w:tr w:rsidR="00D957AC" w14:paraId="6F09F56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64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CA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AE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5E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26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AF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B2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FD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DC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2E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6D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32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29,57</w:t>
            </w:r>
          </w:p>
        </w:tc>
      </w:tr>
      <w:tr w:rsidR="00D957AC" w14:paraId="39B9667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7C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41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1C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8F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EA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55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65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59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E5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D1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CD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14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70,42</w:t>
            </w:r>
          </w:p>
        </w:tc>
      </w:tr>
      <w:tr w:rsidR="00D957AC" w14:paraId="2E3268E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A8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36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FF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EB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6E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B1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04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CE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62E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A1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99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3E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804,21</w:t>
            </w:r>
          </w:p>
        </w:tc>
      </w:tr>
      <w:tr w:rsidR="00D957AC" w14:paraId="032752F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C3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9E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[01.1.02.08-0002]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8C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Прокладки из паронита ПМБ, толщина 1 мм, диаметр 100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B8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84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8F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E1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46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13 680,39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BD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F9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16 279,66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5D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97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65,12</w:t>
            </w:r>
          </w:p>
        </w:tc>
      </w:tr>
      <w:tr w:rsidR="00D957AC" w14:paraId="043B22B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BB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3B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2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BF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F0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7C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74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8A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C1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13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F9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B3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81,15</w:t>
            </w:r>
          </w:p>
        </w:tc>
      </w:tr>
      <w:tr w:rsidR="00D957AC" w14:paraId="0E41E32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3E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CA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[01.7.15.03-0014]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7E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Болты стальные с шестигранной головкой, в комплекте с шестигранной гайкой и плоской круглой шайбой, диаметр резьбы М16, длина болта 25-200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68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30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94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AD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22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145 801,49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E0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E7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158 923,62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58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D4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657,94</w:t>
            </w:r>
          </w:p>
        </w:tc>
      </w:tr>
      <w:tr w:rsidR="00D957AC" w14:paraId="2CE9389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3D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1A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23.8.03.11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19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Фланцы стальные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5A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39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A6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C3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BE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73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22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83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D3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71E19E8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57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3D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F6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0B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06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AE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E7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89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AC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3E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7D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02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4 378,19</w:t>
            </w:r>
          </w:p>
        </w:tc>
      </w:tr>
      <w:tr w:rsidR="00D957AC" w14:paraId="03710AE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F9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26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[18.1.09.11-0208]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48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Кран шаровой стальной для воды, нефтепродуктов, горюче-смазочных материалов,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неполнопроходной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фланцевый, с рукояткой, сталь 20, номинальное давление 1,6 МПа, номинальный диаметр 100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D3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1B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19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C8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A0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4 437,73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92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BE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5 680,29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94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1B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11 360,58</w:t>
            </w:r>
          </w:p>
        </w:tc>
      </w:tr>
      <w:tr w:rsidR="00D957AC" w14:paraId="77562DE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2F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13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9C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68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BA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1C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D9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BF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8F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EC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39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B5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3 407,57</w:t>
            </w:r>
          </w:p>
        </w:tc>
      </w:tr>
      <w:tr w:rsidR="00D957AC" w14:paraId="0324CCC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97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7D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/812-016.0-1;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0F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09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B9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EF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CE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88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0B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BF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15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52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3 710,84</w:t>
            </w:r>
          </w:p>
        </w:tc>
      </w:tr>
      <w:tr w:rsidR="00D957AC" w14:paraId="1440BB2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B1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B3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/774-016.0;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53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1A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D9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74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5B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DD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3B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3B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83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60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2 085,43</w:t>
            </w:r>
          </w:p>
        </w:tc>
      </w:tr>
      <w:tr w:rsidR="00D957AC" w14:paraId="6D1AADF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39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4D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47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D9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F3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DC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A3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E2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F3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92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10 767,52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EF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89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21 535,04</w:t>
            </w:r>
          </w:p>
        </w:tc>
      </w:tr>
      <w:tr w:rsidR="00D957AC" w14:paraId="4806686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13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D1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ГЭСНр65-02-003-06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46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Разборка трубопроводов из водогазопроводных труб в зданиях и сооружениях на сварке диаметром: свыше 100 до 150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9A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B7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A6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01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ED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B8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64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BE4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A9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5242B80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2B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6E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72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34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40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9D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7E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49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EA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A1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99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3D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1 237,25</w:t>
            </w:r>
          </w:p>
        </w:tc>
      </w:tr>
      <w:tr w:rsidR="00D957AC" w14:paraId="7551F85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44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59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A3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BA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EB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117,8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BD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44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0E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68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56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C5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A2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1 237,25</w:t>
            </w:r>
          </w:p>
        </w:tc>
      </w:tr>
      <w:tr w:rsidR="00D957AC" w14:paraId="3C8AAFA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EA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93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3E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16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3B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F5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73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607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14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79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27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04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1,96</w:t>
            </w:r>
          </w:p>
        </w:tc>
      </w:tr>
      <w:tr w:rsidR="00D957AC" w14:paraId="3344D09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C8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5A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[91.17.04-042]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B7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для газовой сварки и резки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6E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F1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36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CF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FF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90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E2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4B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F8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1,96</w:t>
            </w:r>
          </w:p>
        </w:tc>
      </w:tr>
      <w:tr w:rsidR="00D957AC" w14:paraId="0825973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71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6F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37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D6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5C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BC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35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90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2A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01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E3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38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15,42</w:t>
            </w:r>
          </w:p>
        </w:tc>
      </w:tr>
      <w:tr w:rsidR="00D957AC" w14:paraId="64EB84A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02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98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[01.3.02.03-0001]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EE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74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64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61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7F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1A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F7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EA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EE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B9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D957AC" w14:paraId="4F256BB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FA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8F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81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192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7A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ED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B7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DF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1B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09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134,13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79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6D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</w:tr>
      <w:tr w:rsidR="00D957AC" w14:paraId="0FDE5E8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C9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CA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7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7E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8F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7D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1A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8D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C9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05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3A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AE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1 254,63</w:t>
            </w:r>
          </w:p>
        </w:tc>
      </w:tr>
      <w:tr w:rsidR="00D957AC" w14:paraId="7B6EB3B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B4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08E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77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17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EE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66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14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8A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CD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3F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80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DCF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1 237,25</w:t>
            </w:r>
          </w:p>
        </w:tc>
      </w:tr>
      <w:tr w:rsidR="00D957AC" w14:paraId="77C217B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5D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D2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/812-099.1-1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7F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C8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27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36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65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2C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61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DE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5D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E3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1 076,41</w:t>
            </w:r>
          </w:p>
        </w:tc>
      </w:tr>
      <w:tr w:rsidR="00D957AC" w14:paraId="7005F78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FE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F12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/774-099.1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09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E3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24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8A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B4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AE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C4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BD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35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FB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544,39</w:t>
            </w:r>
          </w:p>
        </w:tc>
      </w:tr>
      <w:tr w:rsidR="00D957AC" w14:paraId="3E545DD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15B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10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85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5C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B3F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01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55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A3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10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B5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143 771,5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24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35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2 875,43</w:t>
            </w:r>
          </w:p>
        </w:tc>
      </w:tr>
      <w:tr w:rsidR="00D957AC" w14:paraId="00D77CF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66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56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ГЭСН16-02-005-05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3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Прокладка трубопроводов отопления и водоснабжения из стальных электросварных труб диаметром: 100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8C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94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88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29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A9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B1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23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43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F5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E49247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E2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FD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7F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AF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25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25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E0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6F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F0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7F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82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E5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52818A6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95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43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F1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BB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50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58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07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46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25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CB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4B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46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1 000,78</w:t>
            </w:r>
          </w:p>
        </w:tc>
      </w:tr>
      <w:tr w:rsidR="00D957AC" w14:paraId="2D38012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AB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0B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1-100-41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C8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4,1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36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EC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02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F6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06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5A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78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600,17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44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C9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1 000,78</w:t>
            </w:r>
          </w:p>
        </w:tc>
      </w:tr>
      <w:tr w:rsidR="00D957AC" w14:paraId="2703513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C5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55D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14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85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F9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6F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E8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0A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6A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80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5C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D8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35,86</w:t>
            </w:r>
          </w:p>
        </w:tc>
      </w:tr>
      <w:tr w:rsidR="00D957AC" w14:paraId="29071C9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E0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DF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56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BB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49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83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DD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50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69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EC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D8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8F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28,05</w:t>
            </w:r>
          </w:p>
        </w:tc>
      </w:tr>
      <w:tr w:rsidR="00D957AC" w14:paraId="09686A7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BF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E12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91.05.01-017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00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башенные, грузоподъемность 8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30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01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A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A3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64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7A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9A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1 056,54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10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70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7,13</w:t>
            </w:r>
          </w:p>
        </w:tc>
      </w:tr>
      <w:tr w:rsidR="00D957AC" w14:paraId="457A8F0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87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FC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0C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8A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16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29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A4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8F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1C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44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2A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97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5,36</w:t>
            </w:r>
          </w:p>
        </w:tc>
      </w:tr>
      <w:tr w:rsidR="00D957AC" w14:paraId="761B3CF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13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F7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91.05.05-015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5E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на автомобильном ходу, грузоподъемность 16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FCE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8F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4A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EA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37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E7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8B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1 643,14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A5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19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4,11</w:t>
            </w:r>
          </w:p>
        </w:tc>
      </w:tr>
      <w:tr w:rsidR="00D957AC" w14:paraId="4B394B9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97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3C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E2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A9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67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95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E5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72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49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CF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4F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79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1,99</w:t>
            </w:r>
          </w:p>
        </w:tc>
      </w:tr>
      <w:tr w:rsidR="00D957AC" w14:paraId="4EDF9C7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E8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62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DF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2A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51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4C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B9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C6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AF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4A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6D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4F2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19,95</w:t>
            </w:r>
          </w:p>
        </w:tc>
      </w:tr>
      <w:tr w:rsidR="00D957AC" w14:paraId="108B45E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EF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6C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9A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004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C0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47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C7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7F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A6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94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67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A6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20,7</w:t>
            </w:r>
          </w:p>
        </w:tc>
      </w:tr>
      <w:tr w:rsidR="00D957AC" w14:paraId="61D0DBD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D9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3B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[91.17.04-042]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6B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для газовой сварки и резки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BC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B8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34,92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F1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19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0,873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49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2BE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A9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44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70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4,67</w:t>
            </w:r>
          </w:p>
        </w:tc>
      </w:tr>
      <w:tr w:rsidR="00D957AC" w14:paraId="6F520E3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112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0D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D0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3B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64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F7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97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5E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66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F0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9C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3C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19,56</w:t>
            </w:r>
          </w:p>
        </w:tc>
      </w:tr>
      <w:tr w:rsidR="00D957AC" w14:paraId="6679C03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9C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55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[01.3.02.03-0001]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66A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F5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FC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7A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BC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EC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1A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11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E5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D1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7,77</w:t>
            </w:r>
          </w:p>
        </w:tc>
      </w:tr>
      <w:tr w:rsidR="00D957AC" w14:paraId="63E5359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40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EA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7F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A9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99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0B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63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A0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C0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AD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134,13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82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E6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D957AC" w14:paraId="6CC0B84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F6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2E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04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F9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D0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10,99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B2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1C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75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C4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90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91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24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6,44</w:t>
            </w:r>
          </w:p>
        </w:tc>
      </w:tr>
      <w:tr w:rsidR="00D957AC" w14:paraId="0F1AB52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FD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77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[01.7.11.04-0072]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EB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Проволока сварочная без покрытия СВ-08Г2С, диаметр 4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02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C6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ED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85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4F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97 282,88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3B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DD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117 712,28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81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52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1,18</w:t>
            </w:r>
          </w:p>
        </w:tc>
      </w:tr>
      <w:tr w:rsidR="00D957AC" w14:paraId="54877A7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AC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1B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[03.1.02.03-0015]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6E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Известь строительная негашеная хлорная, марка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C1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1F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18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0A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0,000786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3B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B5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4E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96,84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82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06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</w:tr>
      <w:tr w:rsidR="00D957AC" w14:paraId="029187C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66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2C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[04.3.01.09-0016]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1B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Раствор готовый кладочный, цементный, М200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0E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54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35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03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46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4 033,62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F6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A6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5 445,39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3C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97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2,29</w:t>
            </w:r>
          </w:p>
        </w:tc>
      </w:tr>
      <w:tr w:rsidR="00D957AC" w14:paraId="42CC1D3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47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22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23.7.01.04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75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Трубопроводы с гильзами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62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3A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0D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A4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02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7C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1F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1A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21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BAE532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9F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52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26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10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4F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83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F1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73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B9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CE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92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9F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1 084,25</w:t>
            </w:r>
          </w:p>
        </w:tc>
      </w:tr>
      <w:tr w:rsidR="00D957AC" w14:paraId="73E99A4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BE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A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[07.2.07.13-0221]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01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Хомуты стальные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EC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A2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06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F3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72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44,55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1D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19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B4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F0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119,4</w:t>
            </w:r>
          </w:p>
        </w:tc>
      </w:tr>
      <w:tr w:rsidR="00D957AC" w14:paraId="68A80F5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95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24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[23.3.06.01-0010]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57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Трубы стальные сварные оцинкованные водогазопроводные с резьбой, легкие, номинальный диаметр 100 мм, толщина стенки 4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74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6E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87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8F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C8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1 004,66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7E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D6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813,77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A9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7C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1 627,54</w:t>
            </w:r>
          </w:p>
        </w:tc>
      </w:tr>
      <w:tr w:rsidR="00D957AC" w14:paraId="43214FD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16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33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C1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BE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22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C5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D5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23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0A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39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3A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B7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1 028,83</w:t>
            </w:r>
          </w:p>
        </w:tc>
      </w:tr>
      <w:tr w:rsidR="00D957AC" w14:paraId="43231D0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AE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55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/812-016.0-1;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A1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6D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358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86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DD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8C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BF2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EC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0A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9E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1 120,4</w:t>
            </w:r>
          </w:p>
        </w:tc>
      </w:tr>
      <w:tr w:rsidR="00D957AC" w14:paraId="0DD5FC6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D8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18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/774-016.0;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F2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40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B0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78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A6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77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EA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F9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A9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74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629,64</w:t>
            </w:r>
          </w:p>
        </w:tc>
      </w:tr>
      <w:tr w:rsidR="00D957AC" w14:paraId="2875987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4E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44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76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BF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36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4B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76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04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5A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9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229 061,5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0B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06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4 581,23</w:t>
            </w:r>
          </w:p>
        </w:tc>
      </w:tr>
      <w:tr w:rsidR="00D957AC" w14:paraId="18ABF97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E5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51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ГЭСН16-07-003-03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0F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отопления и водоснабжения диаметром: 25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1B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9F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F9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3F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7D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87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DA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C7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44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7C222AD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2B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6B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48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63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9A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EB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FC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36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C1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E7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2F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3E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DAA51F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1A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7F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DD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A3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F1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EE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24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30,774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A6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40A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61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C3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68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18 741,06</w:t>
            </w:r>
          </w:p>
        </w:tc>
      </w:tr>
      <w:tr w:rsidR="00D957AC" w14:paraId="00BD08E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DA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1CF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1-100-42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49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4,2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6E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25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AE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C5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30,774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A2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43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F5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608,99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2B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F2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18 741,06</w:t>
            </w:r>
          </w:p>
        </w:tc>
      </w:tr>
      <w:tr w:rsidR="00D957AC" w14:paraId="5DC5AB1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26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AF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DD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41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A1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934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43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9A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56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CA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83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63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206,6</w:t>
            </w:r>
          </w:p>
        </w:tc>
      </w:tr>
      <w:tr w:rsidR="00D957AC" w14:paraId="0B0A44E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D9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E9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59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10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A2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5A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A2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E4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6E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6F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9A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09D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44,35</w:t>
            </w:r>
          </w:p>
        </w:tc>
      </w:tr>
      <w:tr w:rsidR="00D957AC" w14:paraId="4505626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B8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2F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02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94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39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10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51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90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3E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E5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11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4C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42,75</w:t>
            </w:r>
          </w:p>
        </w:tc>
      </w:tr>
      <w:tr w:rsidR="00D957AC" w14:paraId="7F056E3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4A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73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60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FF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39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397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FF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AC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E0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B4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3B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9A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44,35</w:t>
            </w:r>
          </w:p>
        </w:tc>
      </w:tr>
      <w:tr w:rsidR="00D957AC" w14:paraId="06D5773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4D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F5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[91.17.04-042]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C6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для газовой сварки и резки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7F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85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A7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C2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05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97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61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E8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A1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19,66</w:t>
            </w:r>
          </w:p>
        </w:tc>
      </w:tr>
      <w:tr w:rsidR="00D957AC" w14:paraId="7011D70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A2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CA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E5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A1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DC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27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B6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C3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068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3B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55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72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D957AC" w14:paraId="71BE9BF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03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DA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19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22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83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B9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EA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29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79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53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B4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7C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587,05</w:t>
            </w:r>
          </w:p>
        </w:tc>
      </w:tr>
      <w:tr w:rsidR="00D957AC" w14:paraId="7641667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1F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6C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[01.3.02.03-0001]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45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4A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AD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50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00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31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9F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AA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6B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00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32,08</w:t>
            </w:r>
          </w:p>
        </w:tc>
      </w:tr>
      <w:tr w:rsidR="00D957AC" w14:paraId="0FB424B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D6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47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6E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61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74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BE4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A6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AC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1B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87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134,13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8B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3B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29,78</w:t>
            </w:r>
          </w:p>
        </w:tc>
      </w:tr>
      <w:tr w:rsidR="00D957AC" w14:paraId="1D34D39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13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67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1E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FF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05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D0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28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6F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E4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A1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75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AD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110,66</w:t>
            </w:r>
          </w:p>
        </w:tc>
      </w:tr>
      <w:tr w:rsidR="00D957AC" w14:paraId="49E2B50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FE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1D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[23.3.06.02-0003]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0E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Трубы стальные сварные оцинкованные водогазопроводные с резьбой, обыкновенные, номинальный диаметр 25 мм, толщина стенки 3,2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7A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10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1F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FA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37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213,24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1A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87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172,72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D3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9A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414,53</w:t>
            </w:r>
          </w:p>
        </w:tc>
      </w:tr>
      <w:tr w:rsidR="00D957AC" w14:paraId="38D7661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99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DD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18.1.09.06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A6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муфтовая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86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9A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467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94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18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16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9C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AA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35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939696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98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D6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99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16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53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D9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4B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48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68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87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D2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F1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19 579,06</w:t>
            </w:r>
          </w:p>
        </w:tc>
      </w:tr>
      <w:tr w:rsidR="00D957AC" w14:paraId="4FB90AF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85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E9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77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96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58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90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EC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1B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54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03A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F7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26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18 785,41</w:t>
            </w:r>
          </w:p>
        </w:tc>
      </w:tr>
      <w:tr w:rsidR="00D957AC" w14:paraId="3F47842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39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6B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/812-016.0-1;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9D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5D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72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3B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592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AC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84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56D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5A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9B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20 457,31</w:t>
            </w:r>
          </w:p>
        </w:tc>
      </w:tr>
      <w:tr w:rsidR="00D957AC" w14:paraId="59DBE33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D1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7B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/774-016.0;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E2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3A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EA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A7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68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12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3B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92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E9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6E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11 496,67</w:t>
            </w:r>
          </w:p>
        </w:tc>
      </w:tr>
      <w:tr w:rsidR="00D957AC" w14:paraId="2532FB0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FC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1C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7B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E9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87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75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C0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6F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74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8E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8 588,84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57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25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51 533,04</w:t>
            </w:r>
          </w:p>
        </w:tc>
      </w:tr>
      <w:tr w:rsidR="00D957AC" w14:paraId="6A75AFD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27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48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ГЭСН16-07-003-04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40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отопления и водоснабжения диаметром: 32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1D7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A9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51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F4B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22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E2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83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FC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A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72521F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CE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A8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07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A8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8E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6D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08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1C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DE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A4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ED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FB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B17DD7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06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99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83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86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AD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71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14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15,387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CC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BE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F6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D3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D4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9 370,53</w:t>
            </w:r>
          </w:p>
        </w:tc>
      </w:tr>
      <w:tr w:rsidR="00D957AC" w14:paraId="2E20784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10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B8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1-100-42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23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4,2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85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29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2E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67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15,387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D5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6F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7F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608,99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A3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80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9 370,53</w:t>
            </w:r>
          </w:p>
        </w:tc>
      </w:tr>
      <w:tr w:rsidR="00D957AC" w14:paraId="2B61608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88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F2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7B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6F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5C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64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B2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7B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D8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EF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F9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1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103,29</w:t>
            </w:r>
          </w:p>
        </w:tc>
      </w:tr>
      <w:tr w:rsidR="00D957AC" w14:paraId="78B4FB4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03D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13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02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B7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BF2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DC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E1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DC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24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E1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7C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4D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22,18</w:t>
            </w:r>
          </w:p>
        </w:tc>
      </w:tr>
      <w:tr w:rsidR="00D957AC" w14:paraId="4EAC163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D4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2A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73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E4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54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404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F8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56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87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49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5C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14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21,37</w:t>
            </w:r>
          </w:p>
        </w:tc>
      </w:tr>
      <w:tr w:rsidR="00D957AC" w14:paraId="3895351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99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C8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3C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3C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3A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CA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58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90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06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0F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B9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CE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22,18</w:t>
            </w:r>
          </w:p>
        </w:tc>
      </w:tr>
      <w:tr w:rsidR="00D957AC" w14:paraId="2220A1D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99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94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[91.17.04-042]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17B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для газовой сварки и резки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DD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76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F2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CA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97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7A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F5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F2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13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9,83</w:t>
            </w:r>
          </w:p>
        </w:tc>
      </w:tr>
      <w:tr w:rsidR="00D957AC" w14:paraId="04EFE7D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E5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D6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C8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A0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38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9D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D0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16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BD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8D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DB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62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72,09</w:t>
            </w:r>
          </w:p>
        </w:tc>
      </w:tr>
      <w:tr w:rsidR="00D957AC" w14:paraId="4F5E677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F1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4F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11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4E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0E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8A7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5E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87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B4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D6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70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1A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354,2</w:t>
            </w:r>
          </w:p>
        </w:tc>
      </w:tr>
      <w:tr w:rsidR="00D957AC" w14:paraId="11895A8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3B7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D6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[01.3.02.03-0001]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65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E3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CA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24D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00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47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30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63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11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08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16,04</w:t>
            </w:r>
          </w:p>
        </w:tc>
      </w:tr>
      <w:tr w:rsidR="00D957AC" w14:paraId="6CC08CD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CB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D5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33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1A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4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40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9D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1D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0F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90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134,13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42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41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14,89</w:t>
            </w:r>
          </w:p>
        </w:tc>
      </w:tr>
      <w:tr w:rsidR="00D957AC" w14:paraId="3CC4BAB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6E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9D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E6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C9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17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46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EF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CA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47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0B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59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EE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55,33</w:t>
            </w:r>
          </w:p>
        </w:tc>
      </w:tr>
      <w:tr w:rsidR="00D957AC" w14:paraId="3954B57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C4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CF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[23.3.06.02-0004]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83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Трубы стальные сварные оцинкованные водогазопроводные с резьбой, обыкновенные, номинальный диаметр 32 мм, толщина стенки 3,2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AA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73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E0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4F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4E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275,65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60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39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223,28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30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AC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267,94</w:t>
            </w:r>
          </w:p>
        </w:tc>
      </w:tr>
      <w:tr w:rsidR="00D957AC" w14:paraId="54AF05E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53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C6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18.1.09.06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C1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муфтовая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54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EF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C5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57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D8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45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64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18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1F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AE8658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73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3C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B2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96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77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B8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5F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38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30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60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49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72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9 850,2</w:t>
            </w:r>
          </w:p>
        </w:tc>
      </w:tr>
      <w:tr w:rsidR="00D957AC" w14:paraId="26A09CC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2A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ED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A6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FF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1CE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FD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39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BC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BD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C4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DE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4FE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9 392,71</w:t>
            </w:r>
          </w:p>
        </w:tc>
      </w:tr>
      <w:tr w:rsidR="00D957AC" w14:paraId="7783FAC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21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E6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/812-016.0-1;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76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НР Сантехнические работы: внутренние (трубопроводы, внутренние устройства водопровода, канализации, отопления,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94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34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90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59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1D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8B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FA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3C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E6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10 228,66</w:t>
            </w:r>
          </w:p>
        </w:tc>
      </w:tr>
      <w:tr w:rsidR="00D957AC" w14:paraId="69F34CD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5C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2A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/774-016.0;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6C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B0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B2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ED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76F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CC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83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73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0E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AC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5 748,34</w:t>
            </w:r>
          </w:p>
        </w:tc>
      </w:tr>
      <w:tr w:rsidR="00D957AC" w14:paraId="33CC3E6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60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14B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D9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CF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45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B0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44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A6F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8B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72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8 609,07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33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86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25 827,2</w:t>
            </w:r>
          </w:p>
        </w:tc>
      </w:tr>
      <w:tr w:rsidR="00D957AC" w14:paraId="20A7532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9F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01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ГЭСН16-07-003-05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E9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отопления и водоснабжения диаметром: 40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CB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B7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46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E3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39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85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F1B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2C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81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1043B5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79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BD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A8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0B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D5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CE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4E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D0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3A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05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B8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D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B9BCC6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69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03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0A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91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16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31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34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25,645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C9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6F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EF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C0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6F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15 617,55</w:t>
            </w:r>
          </w:p>
        </w:tc>
      </w:tr>
      <w:tr w:rsidR="00D957AC" w14:paraId="1CB4770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F3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0B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1-100-42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77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4,2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E1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9E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2C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61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25,645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CB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9C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AF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608,99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58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FA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15 617,55</w:t>
            </w:r>
          </w:p>
        </w:tc>
      </w:tr>
      <w:tr w:rsidR="00D957AC" w14:paraId="577C5B3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07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E5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30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37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64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18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A5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BC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2C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60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85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54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172,16</w:t>
            </w:r>
          </w:p>
        </w:tc>
      </w:tr>
      <w:tr w:rsidR="00D957AC" w14:paraId="0959284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C5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A5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37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C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8A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D7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70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32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9D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30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FB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EE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36,96</w:t>
            </w:r>
          </w:p>
        </w:tc>
      </w:tr>
      <w:tr w:rsidR="00D957AC" w14:paraId="0C83DAE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F9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5E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26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D6D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B4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3D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E6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45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DF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76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7D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01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35,62</w:t>
            </w:r>
          </w:p>
        </w:tc>
      </w:tr>
      <w:tr w:rsidR="00D957AC" w14:paraId="38CC949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A2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35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C4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59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08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C1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ED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CC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F0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87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09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95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36,96</w:t>
            </w:r>
          </w:p>
        </w:tc>
      </w:tr>
      <w:tr w:rsidR="00D957AC" w14:paraId="765068D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2B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CB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[91.17.04-042]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39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для газовой сварки и резки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34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F4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01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C4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FB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77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C4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32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A7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16,38</w:t>
            </w:r>
          </w:p>
        </w:tc>
      </w:tr>
      <w:tr w:rsidR="00D957AC" w14:paraId="1D25567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A4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4D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32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3A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B5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6A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54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CE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F6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A0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13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47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120,16</w:t>
            </w:r>
          </w:p>
        </w:tc>
      </w:tr>
      <w:tr w:rsidR="00D957AC" w14:paraId="31BDF0B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4E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AE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60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40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4D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AC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88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90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37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DA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30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D8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691,66</w:t>
            </w:r>
          </w:p>
        </w:tc>
      </w:tr>
      <w:tr w:rsidR="00D957AC" w14:paraId="1F77B98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16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44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[01.3.02.03-0001]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95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5D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16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45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40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64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3B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C0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74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87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26,74</w:t>
            </w:r>
          </w:p>
        </w:tc>
      </w:tr>
      <w:tr w:rsidR="00D957AC" w14:paraId="4D3E47E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3A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48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E0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BF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C9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BF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30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17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3B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C7F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134,13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36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69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24,81</w:t>
            </w:r>
          </w:p>
        </w:tc>
      </w:tr>
      <w:tr w:rsidR="00D957AC" w14:paraId="578A101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F0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CC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9B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CA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4A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00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43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36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B8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98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A7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9F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92,21</w:t>
            </w:r>
          </w:p>
        </w:tc>
      </w:tr>
      <w:tr w:rsidR="00D957AC" w14:paraId="2027335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D3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1F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[23.3.06.02-0005]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98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Трубы стальные сварные оцинкованные водогазопроводные с резьбой, обыкновенные, номинальный диаметр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 мм, толщина стенки 3,5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19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C0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D52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A3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2C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338,21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1D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273,95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C5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D4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547,9</w:t>
            </w:r>
          </w:p>
        </w:tc>
      </w:tr>
      <w:tr w:rsidR="00D957AC" w14:paraId="30B11E7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3DB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7C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18.1.09.06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BE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муфтовая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DB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80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3C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C0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F1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43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6B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9F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0E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43DA26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C9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24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B0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3E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D8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21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D3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61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63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D8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03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42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16 518,33</w:t>
            </w:r>
          </w:p>
        </w:tc>
      </w:tr>
      <w:tr w:rsidR="00D957AC" w14:paraId="59090F7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10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0C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08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0A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5F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4B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F4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5E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6E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78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40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B6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15 654,51</w:t>
            </w:r>
          </w:p>
        </w:tc>
      </w:tr>
      <w:tr w:rsidR="00D957AC" w14:paraId="43D8B76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5F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D4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/812-016.0-1;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2F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2C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0F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49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3A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18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59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69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CC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FF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17 047,76</w:t>
            </w:r>
          </w:p>
        </w:tc>
      </w:tr>
      <w:tr w:rsidR="00D957AC" w14:paraId="4F4A688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57D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AA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/774-016.0;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3B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D0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6B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FB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82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57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3F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D9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5E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39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9 580,56</w:t>
            </w:r>
          </w:p>
        </w:tc>
      </w:tr>
      <w:tr w:rsidR="00D957AC" w14:paraId="6D3B2C3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B8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0B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79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88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5A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B9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9C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2E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6C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4D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8 629,33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E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D5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43 146,65</w:t>
            </w:r>
          </w:p>
        </w:tc>
      </w:tr>
      <w:tr w:rsidR="00D957AC" w14:paraId="07BDDC4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93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F4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ГЭСНр65-02-004-01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F9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Смена отдельных участков трубопроводов с заготовкой труб в построечных условиях диаметром: до 20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4C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6E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0A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6F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32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37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F9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E1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E1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9FF5E0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2E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49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89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80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36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A4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AF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2F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F4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31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1D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EA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852,84</w:t>
            </w:r>
          </w:p>
        </w:tc>
      </w:tr>
      <w:tr w:rsidR="00D957AC" w14:paraId="123684C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BE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C4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33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46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62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CC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FC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E8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FE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7C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C3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B5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852,84</w:t>
            </w:r>
          </w:p>
        </w:tc>
      </w:tr>
      <w:tr w:rsidR="00D957AC" w14:paraId="2632854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B4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A7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68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42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80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B1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F4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7B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F0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2B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BA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5C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</w:tr>
      <w:tr w:rsidR="00D957AC" w14:paraId="22B7CCA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C6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22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C3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A4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C6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66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6D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3F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10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49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94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FF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2,23</w:t>
            </w:r>
          </w:p>
        </w:tc>
      </w:tr>
      <w:tr w:rsidR="00D957AC" w14:paraId="6E9B46F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8E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9D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[91.06.06-048]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B8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73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CE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34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04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6F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93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FA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362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E5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D957AC" w14:paraId="096DCD9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96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4A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AA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5F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BC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F4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FA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11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D9D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C9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B7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80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1,05</w:t>
            </w:r>
          </w:p>
        </w:tc>
      </w:tr>
      <w:tr w:rsidR="00D957AC" w14:paraId="4C2D6AD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4B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E7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C2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47E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66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DA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1A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05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7C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D9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46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05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1,14</w:t>
            </w:r>
          </w:p>
        </w:tc>
      </w:tr>
      <w:tr w:rsidR="00D957AC" w14:paraId="770BF56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62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F1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D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5A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BBD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EE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B5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07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DE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0C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31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EA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1,18</w:t>
            </w:r>
          </w:p>
        </w:tc>
      </w:tr>
      <w:tr w:rsidR="00D957AC" w14:paraId="75BC5C8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C8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36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[91.17.04-042]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85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для газовой сварки и резки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EA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BD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EA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A1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61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E7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60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F1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2F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</w:tr>
      <w:tr w:rsidR="00D957AC" w14:paraId="4929846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A2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3C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C1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49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7F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F4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D6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4D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72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59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F4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D3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</w:tr>
      <w:tr w:rsidR="00D957AC" w14:paraId="69EDAA7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54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D6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03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6C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83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6B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13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A4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26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D5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31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DD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11,74</w:t>
            </w:r>
          </w:p>
        </w:tc>
      </w:tr>
      <w:tr w:rsidR="00D957AC" w14:paraId="1DF8F8B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5B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1B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[01.3.02.03-0001]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5D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AC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4A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32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D7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A3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30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41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7B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C6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3,82</w:t>
            </w:r>
          </w:p>
        </w:tc>
      </w:tr>
      <w:tr w:rsidR="00D957AC" w14:paraId="2FDE536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36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637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8A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88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09D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3D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FF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D8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79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9E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134,13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4E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F1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</w:tr>
      <w:tr w:rsidR="00D957AC" w14:paraId="22C4CD4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6F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E7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[01.7.07.29-0101]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74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Очес льняной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FA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3D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D7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4B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2B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C8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19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186,18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9B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C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</w:t>
            </w:r>
          </w:p>
        </w:tc>
      </w:tr>
      <w:tr w:rsidR="00D957AC" w14:paraId="4C624B4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E5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F3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[01.7.11.04-0072]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E6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Проволока сварочная без покрытия СВ-08Г2С, диаметр 4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5EA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28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87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EC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92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97 282,88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1E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4E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117 712,28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CE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29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0,94</w:t>
            </w:r>
          </w:p>
        </w:tc>
      </w:tr>
      <w:tr w:rsidR="00D957AC" w14:paraId="66CDEA5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6E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2B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40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07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DE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3A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F3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CA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BC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58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26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80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4,67</w:t>
            </w:r>
          </w:p>
        </w:tc>
      </w:tr>
      <w:tr w:rsidR="00D957AC" w14:paraId="539CA2F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8A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B5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[14.4.02.04-0142]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E2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Краска масляная МА-0115, мумия, сурик железный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D0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7E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49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54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8B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8A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6B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120,62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283D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96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</w:tr>
      <w:tr w:rsidR="00D957AC" w14:paraId="6BB40CA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27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57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[14.5.05.01-0012]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7B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Олифа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2A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41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15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39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53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60 697,21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87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71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81 941,23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AE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67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</w:tr>
      <w:tr w:rsidR="00D957AC" w14:paraId="3041C20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937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A8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18.1.09.06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3E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муфтовая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CA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FC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F8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CB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9B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1B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60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FF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C1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08AFFE2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DA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69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ED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F1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00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6C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A6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80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4D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20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85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81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872,61</w:t>
            </w:r>
          </w:p>
        </w:tc>
      </w:tr>
      <w:tr w:rsidR="00D957AC" w14:paraId="0786A7C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EB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66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[07.2.07.13-0221]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0A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Хомуты стальные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DC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E5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D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76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30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44,55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90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90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C8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8C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119,4</w:t>
            </w:r>
          </w:p>
        </w:tc>
      </w:tr>
      <w:tr w:rsidR="00D957AC" w14:paraId="14AFF93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F0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76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[23.3.06.01-0002]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62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Трубы стальные сварные оцинкованные водогазопроводные с резьбой, легкие, номинальный диаметр 20 мм, толщина стенки 2,5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49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8F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89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D6F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68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59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4D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115,45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A3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62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247,06</w:t>
            </w:r>
          </w:p>
        </w:tc>
      </w:tr>
      <w:tr w:rsidR="00D957AC" w14:paraId="40BBADE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8E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29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94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E4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D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08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FB2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22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EA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09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A2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C6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855,07</w:t>
            </w:r>
          </w:p>
        </w:tc>
      </w:tr>
      <w:tr w:rsidR="00D957AC" w14:paraId="4CCA7E6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28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F9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/812-099.2-1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4D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НР Внутренние санитарно-технические работы при ремонте: смена труб,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санприборов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запорной арматуры и другое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13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EB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0A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08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AD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93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7D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6B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CE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880,72</w:t>
            </w:r>
          </w:p>
        </w:tc>
      </w:tr>
      <w:tr w:rsidR="00D957AC" w14:paraId="41C330F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91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67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/774-099.2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39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 Внутренние санитарно-технические работы при ремонте: смена труб,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санприборов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запорной арматуры и другое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29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AD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17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72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28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A6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28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34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35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444,64</w:t>
            </w:r>
          </w:p>
        </w:tc>
      </w:tr>
      <w:tr w:rsidR="00D957AC" w14:paraId="4DF6FFC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267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55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B8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AA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50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EB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12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5F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2E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E6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128 221,5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00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4B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2 564,43</w:t>
            </w:r>
          </w:p>
        </w:tc>
      </w:tr>
      <w:tr w:rsidR="00D957AC" w14:paraId="20902B0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16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44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ГЭСНр65-02-004-02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B5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Смена отдельных участков трубопроводов с заготовкой труб в построечных условиях диаметром: до 32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F3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C6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6E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FE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A4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8E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FA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1E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28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0E2EE11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DC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9B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83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62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BA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E2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22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1,654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4B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198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2B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12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8F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868,6</w:t>
            </w:r>
          </w:p>
        </w:tc>
      </w:tr>
      <w:tr w:rsidR="00D957AC" w14:paraId="4B494AB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41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ED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C2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DD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BF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F1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D2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1,654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4B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B7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86F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90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48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868,6</w:t>
            </w:r>
          </w:p>
        </w:tc>
      </w:tr>
      <w:tr w:rsidR="00D957AC" w14:paraId="38F4457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43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BA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F1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94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A3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76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E0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8E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D6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3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70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17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7,06</w:t>
            </w:r>
          </w:p>
        </w:tc>
      </w:tr>
      <w:tr w:rsidR="00D957AC" w14:paraId="54FCB0D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9A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4B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CE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9B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8B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18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0C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9A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9A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BF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41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DB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4,47</w:t>
            </w:r>
          </w:p>
        </w:tc>
      </w:tr>
      <w:tr w:rsidR="00D957AC" w14:paraId="65669E0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C7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DC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[91.06.06-048]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91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0D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F0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F8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F0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A32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A3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A1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AF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0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</w:tr>
      <w:tr w:rsidR="00D957AC" w14:paraId="75621EB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20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29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D4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Средний разряд машинистов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71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BCF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71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22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90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31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67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86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AE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D957AC" w14:paraId="270C956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80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4C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AA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EB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3B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97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FC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8D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92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A0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F2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29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2,28</w:t>
            </w:r>
          </w:p>
        </w:tc>
      </w:tr>
      <w:tr w:rsidR="00D957AC" w14:paraId="022B0C7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76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83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A5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0E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B1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B4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4A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9F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0D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D0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AF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20C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2,37</w:t>
            </w:r>
          </w:p>
        </w:tc>
      </w:tr>
      <w:tr w:rsidR="00D957AC" w14:paraId="4BE63A9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33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D6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[91.17.04-042]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12E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для газовой сварки и резки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85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3E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42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07D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92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14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0C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9E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DA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</w:tr>
      <w:tr w:rsidR="00D957AC" w14:paraId="5FF471E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B5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F3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DD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C9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4A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5D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79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C9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A8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06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72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9C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</w:tr>
      <w:tr w:rsidR="00D957AC" w14:paraId="5AE2F8B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46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097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80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30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FE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B6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2E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14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0F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75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B0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5A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11,74</w:t>
            </w:r>
          </w:p>
        </w:tc>
      </w:tr>
      <w:tr w:rsidR="00D957AC" w14:paraId="41AFE26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BB7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40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[01.3.02.03-0001]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4B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8F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05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5B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DE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D7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0C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E5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FB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E0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3,82</w:t>
            </w:r>
          </w:p>
        </w:tc>
      </w:tr>
      <w:tr w:rsidR="00D957AC" w14:paraId="7B2ECD8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30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84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97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F2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30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A4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F1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0F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11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0A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134,13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9E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37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</w:tr>
      <w:tr w:rsidR="00D957AC" w14:paraId="33C3B7E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7C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A6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[01.7.07.29-0101]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D4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Очес льняной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A6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0B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1C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25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5F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79B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AE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186,18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FD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AF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</w:t>
            </w:r>
          </w:p>
        </w:tc>
      </w:tr>
      <w:tr w:rsidR="00D957AC" w14:paraId="73D24FA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5A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35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[01.7.11.04-0072]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A1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Проволока сварочная без покрытия СВ-08Г2С, диаметр 4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DC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F3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B7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32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9A2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97 282,88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58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75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117 712,28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06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92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0,94</w:t>
            </w:r>
          </w:p>
        </w:tc>
      </w:tr>
      <w:tr w:rsidR="00D957AC" w14:paraId="51BA0B5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4B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90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03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F9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1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64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B3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A4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CB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44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2B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45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4,67</w:t>
            </w:r>
          </w:p>
        </w:tc>
      </w:tr>
      <w:tr w:rsidR="00D957AC" w14:paraId="34C6A7E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20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7B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[14.4.02.04-0142]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DF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Краска масляная МА-0115, мумия, сурик железный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85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59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3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95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66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44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FF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120,62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5E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F3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</w:tr>
      <w:tr w:rsidR="00D957AC" w14:paraId="2E236E8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5B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62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[14.5.05.01-0012]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94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Олифа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27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43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7E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11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5A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60 697,21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18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65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81 941,23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EA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79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</w:tr>
      <w:tr w:rsidR="00D957AC" w14:paraId="39AB500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65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CE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18.1.09.06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B5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муфтовая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D3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C5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3D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24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BA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C7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39B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57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86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72FDD98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278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8A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B2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E0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78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82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1C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1C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06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C4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55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C4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891,87</w:t>
            </w:r>
          </w:p>
        </w:tc>
      </w:tr>
      <w:tr w:rsidR="00D957AC" w14:paraId="236EA5D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EA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BA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[07.2.07.13-0221]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A8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Хомуты стальные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96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86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9E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BF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17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44,55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62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D5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138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1C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119,4</w:t>
            </w:r>
          </w:p>
        </w:tc>
      </w:tr>
      <w:tr w:rsidR="00D957AC" w14:paraId="6DA2E5C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2B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90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[23.3.06.03-0003]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0A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Трубы стальные сварные оцинкованные водогазопроводные с резьбой, усиленные, номинальный диаметр 25 мм, толщина стенки 4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1C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65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14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8E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DA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254,13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20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C0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205,85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08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D5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440,52</w:t>
            </w:r>
          </w:p>
        </w:tc>
      </w:tr>
      <w:tr w:rsidR="00D957AC" w14:paraId="35DF358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1B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4C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C1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45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A9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48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948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0E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CB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32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18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2B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873,07</w:t>
            </w:r>
          </w:p>
        </w:tc>
      </w:tr>
      <w:tr w:rsidR="00D957AC" w14:paraId="4D0D299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94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7E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/812-099.2-1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3D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НР Внутренние санитарно-технические работы при ремонте: смена труб,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санприборов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запорной арматуры и другое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DD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FE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E1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BC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8C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A3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EC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AD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CB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899,26</w:t>
            </w:r>
          </w:p>
        </w:tc>
      </w:tr>
      <w:tr w:rsidR="00D957AC" w14:paraId="12E6F11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C6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8F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/774-099.2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6F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 Внутренние санитарно-технические работы при ремонте: смена труб,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санприборов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запорной арматуры и другое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A0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FA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5E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54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11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81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33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37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B0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454</w:t>
            </w:r>
          </w:p>
        </w:tc>
      </w:tr>
      <w:tr w:rsidR="00D957AC" w14:paraId="35136BE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4B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80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4F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6D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A8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BF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08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7A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13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58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140 252,5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F6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0E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2 805,05</w:t>
            </w:r>
          </w:p>
        </w:tc>
      </w:tr>
      <w:tr w:rsidR="00D957AC" w14:paraId="13A9570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DB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B7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ГЭСНр65-02-004-02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0D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Смена отдельных участков трубопроводов с заготовкой труб в построечных условиях диаметром: до 32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V=6/100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CF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6F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8E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A2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51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7D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2A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BE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4B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177A808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6D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F9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2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08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1E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72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92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9D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46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B4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71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80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2 605,79</w:t>
            </w:r>
          </w:p>
        </w:tc>
      </w:tr>
      <w:tr w:rsidR="00D957AC" w14:paraId="73AEC8B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2E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1B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54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6B4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EE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C3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5B7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2F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60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ED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D01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C2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2 605,79</w:t>
            </w:r>
          </w:p>
        </w:tc>
      </w:tr>
      <w:tr w:rsidR="00D957AC" w14:paraId="2FC92F2D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D21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E2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04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AA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53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F5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79D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E0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C6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0F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66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CC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21,16</w:t>
            </w:r>
          </w:p>
        </w:tc>
      </w:tr>
      <w:tr w:rsidR="00D957AC" w14:paraId="726CF5E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96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E5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D1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4B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57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4B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D5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CC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B1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7B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9A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27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</w:tr>
      <w:tr w:rsidR="00D957AC" w14:paraId="0527E5C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E1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67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[91.06.06-048]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5C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06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2B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7D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10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BF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F8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62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58,97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FE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6D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0,71</w:t>
            </w:r>
          </w:p>
        </w:tc>
      </w:tr>
      <w:tr w:rsidR="00D957AC" w14:paraId="5C99E93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586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78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BA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46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9A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CA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EF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88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CA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F0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91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AE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</w:t>
            </w:r>
          </w:p>
        </w:tc>
      </w:tr>
      <w:tr w:rsidR="00D957AC" w14:paraId="7CE13E7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CC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94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F7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82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51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DE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EA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C7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F3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30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4B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AB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6,84</w:t>
            </w:r>
          </w:p>
        </w:tc>
      </w:tr>
      <w:tr w:rsidR="00D957AC" w14:paraId="7652A6F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9CD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CC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E0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22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B2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F4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49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92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D3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11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35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46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D957AC" w14:paraId="21AE7D7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DB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81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[91.17.04-042]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2D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для газовой сварки и резки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11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CC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6E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14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62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58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D3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4A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7E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1,32</w:t>
            </w:r>
          </w:p>
        </w:tc>
      </w:tr>
      <w:tr w:rsidR="00D957AC" w14:paraId="3D5D0CA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1B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9C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91.17.04-233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28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B2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92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66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A2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9FD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8C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B5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E7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61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12,29</w:t>
            </w:r>
          </w:p>
        </w:tc>
      </w:tr>
      <w:tr w:rsidR="00D957AC" w14:paraId="10F46AF5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A7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1F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30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3C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49D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A3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3E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9D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69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82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99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741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35,23</w:t>
            </w:r>
          </w:p>
        </w:tc>
      </w:tr>
      <w:tr w:rsidR="00D957AC" w14:paraId="718F65B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FA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03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[01.3.02.03-0001]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09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C8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8B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01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D7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9C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64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46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E1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10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11,46</w:t>
            </w:r>
          </w:p>
        </w:tc>
      </w:tr>
      <w:tr w:rsidR="00D957AC" w14:paraId="1306390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13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AC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[01.3.02.08-0001]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2C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A9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A1D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77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DA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E4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AA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AD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134,13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AF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FC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5,31</w:t>
            </w:r>
          </w:p>
        </w:tc>
      </w:tr>
      <w:tr w:rsidR="00D957AC" w14:paraId="36DA268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C4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49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[01.7.07.29-0101]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BF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Очес льняной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E3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EF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79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A9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FA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4A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7F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186,18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E1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5D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0,56</w:t>
            </w:r>
          </w:p>
        </w:tc>
      </w:tr>
      <w:tr w:rsidR="00D957AC" w14:paraId="79BCD31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EC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52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[01.7.11.04-0072]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EB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Проволока сварочная без покрытия СВ-08Г2С, диаметр 4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6F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29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C6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DE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F3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97 282,88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BA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F8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117 712,28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0F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D7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2,83</w:t>
            </w:r>
          </w:p>
        </w:tc>
      </w:tr>
      <w:tr w:rsidR="00D957AC" w14:paraId="1D5E1DC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FF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41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[01.7.11.07-0227]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4B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36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92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00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03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8F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9F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BD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122,95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25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5E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14,02</w:t>
            </w:r>
          </w:p>
        </w:tc>
      </w:tr>
      <w:tr w:rsidR="00D957AC" w14:paraId="03646A6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BC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DA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[14.4.02.04-0142]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A8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Краска масляная МА-0115, мумия, сурик железный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5F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6B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1E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A0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87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59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E6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120,62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A2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B2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D957AC" w14:paraId="5D51A2D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6F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F3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[14.5.05.01-0012]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AE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Олифа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1A7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EE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B3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31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8A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60 697,21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D5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DF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81 941,23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67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1F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</w:tr>
      <w:tr w:rsidR="00D957AC" w14:paraId="2F7FE73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83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0F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18.1.09.06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99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Арматура муфтовая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70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DB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C8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36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3E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BF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BF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B98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89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224706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C2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98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1F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B0F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A2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FC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84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D8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C2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0D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34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DC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2 675,58</w:t>
            </w:r>
          </w:p>
        </w:tc>
      </w:tr>
      <w:tr w:rsidR="00D957AC" w14:paraId="7557740A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17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B5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[07.2.07.13-0221]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92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Хомуты стальные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1D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54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22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08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DF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44,55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F7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B1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91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B5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358,2</w:t>
            </w:r>
          </w:p>
        </w:tc>
      </w:tr>
      <w:tr w:rsidR="00D957AC" w14:paraId="090ACBF8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8F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7CE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[23.3.06.02-0004]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06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Трубы стальные сварные оцинкованные водогазопроводные с резьбой, обыкновенные, номинальный диаметр 32 мм, толщина стенки 3,2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B2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B28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FC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EBD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0A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275,65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1C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16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223,28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B0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0A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1 433,46</w:t>
            </w:r>
          </w:p>
        </w:tc>
      </w:tr>
      <w:tr w:rsidR="00D957AC" w14:paraId="6394EBE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AC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E2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DB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D6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67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F6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E5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6C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DC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14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8FF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DA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2 619,19</w:t>
            </w:r>
          </w:p>
        </w:tc>
      </w:tr>
      <w:tr w:rsidR="00D957AC" w14:paraId="38F0403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11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03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/812-099.2-1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02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НР Внутренние санитарно-технические работы при ремонте: смена труб,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санприборов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запорной арматуры и другое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90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B96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E2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29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FA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0C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DC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44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44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2 697,77</w:t>
            </w:r>
          </w:p>
        </w:tc>
      </w:tr>
      <w:tr w:rsidR="00D957AC" w14:paraId="793F79E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6B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00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/774-099.2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B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 Внутренние санитарно-технические работы при ремонте: смена труб,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санприборов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запорной арматуры и другое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77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8B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54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1E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2F6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1E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92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AF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46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1 361,98</w:t>
            </w:r>
          </w:p>
        </w:tc>
      </w:tr>
      <w:tr w:rsidR="00D957AC" w14:paraId="25F6F77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89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8F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AF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7C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A0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D8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47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797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69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23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142 116,5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6A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A6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8 526,99</w:t>
            </w:r>
          </w:p>
        </w:tc>
      </w:tr>
      <w:tr w:rsidR="00D957AC" w14:paraId="1798E2E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41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05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ГЭСНр65-05-003-02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6F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Демонтаж: манометров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3C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63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81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A1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EE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28B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38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D9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08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75BE9847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86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0B2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E96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EA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79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29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1C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18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25B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F3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B4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64A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24,26</w:t>
            </w:r>
          </w:p>
        </w:tc>
      </w:tr>
      <w:tr w:rsidR="00D957AC" w14:paraId="751DCE11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DE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52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7B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D0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6D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9E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7C4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A1D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79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36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32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42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24,26</w:t>
            </w:r>
          </w:p>
        </w:tc>
      </w:tr>
      <w:tr w:rsidR="00D957AC" w14:paraId="6E18BA6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5A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C2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170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64B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27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73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26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13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65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AC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FC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18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24,26</w:t>
            </w:r>
          </w:p>
        </w:tc>
      </w:tr>
      <w:tr w:rsidR="00D957AC" w14:paraId="4BB9D3B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61F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76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C0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DB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D3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47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D7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ED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0E4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6E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F9F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45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24,26</w:t>
            </w:r>
          </w:p>
        </w:tc>
      </w:tr>
      <w:tr w:rsidR="00D957AC" w14:paraId="03DB8070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8A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24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/812-099.1-1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B6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18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1D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C51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1A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29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DB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6E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DC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D3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21,11</w:t>
            </w:r>
          </w:p>
        </w:tc>
      </w:tr>
      <w:tr w:rsidR="00D957AC" w14:paraId="4866D9B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FDF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A5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/774-099.1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79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7D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43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85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ABE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72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A6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67F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31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23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10,67</w:t>
            </w:r>
          </w:p>
        </w:tc>
      </w:tr>
      <w:tr w:rsidR="00D957AC" w14:paraId="3C5CA84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A6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F9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8E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CE2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27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A1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73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91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2D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D2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2 802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17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59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56,04</w:t>
            </w:r>
          </w:p>
        </w:tc>
      </w:tr>
      <w:tr w:rsidR="00D957AC" w14:paraId="349E34C9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4A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F6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ГЭСН18-07-001-02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DE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манометров: с трехходовым краном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CC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F5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B1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0A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24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3C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C0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60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5E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91A3D3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C6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BC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0CB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7E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398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CC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EAE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83C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4E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C80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5C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33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CF3DE1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EA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E4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9B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1B9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C1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EF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5B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4A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95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31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C0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13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308,15</w:t>
            </w:r>
          </w:p>
        </w:tc>
      </w:tr>
      <w:tr w:rsidR="00D957AC" w14:paraId="683A4AE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67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09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1-100-42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54F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4,2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DE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92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15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F0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5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22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A13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608,99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25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4E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308,15</w:t>
            </w:r>
          </w:p>
        </w:tc>
      </w:tr>
      <w:tr w:rsidR="00D957AC" w14:paraId="2BDA454C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C52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199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03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4A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5F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42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F9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ED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DE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75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CE3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6E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10,18</w:t>
            </w:r>
          </w:p>
        </w:tc>
      </w:tr>
      <w:tr w:rsidR="00D957AC" w14:paraId="6D071DB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49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EC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[01.7.07.29-0101]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EB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Очес льняной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0DC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3E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E4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C5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B0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78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5E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186,18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18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39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3,72</w:t>
            </w:r>
          </w:p>
        </w:tc>
      </w:tr>
      <w:tr w:rsidR="00D957AC" w14:paraId="50392EF2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B0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24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[14.4.02.04-0142]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9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Краска масляная МА-0115, мумия, сурик железный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C8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7B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AE1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0DA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B2F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7C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AB4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120,62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84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CDC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4,82</w:t>
            </w:r>
          </w:p>
        </w:tc>
      </w:tr>
      <w:tr w:rsidR="00D957AC" w14:paraId="7363B484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EA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FE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[14.5.05.01-0012]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8F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Олифа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82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8A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5C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07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06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60 697,21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F7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DD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81 941,23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74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33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1,64</w:t>
            </w:r>
          </w:p>
        </w:tc>
      </w:tr>
      <w:tr w:rsidR="00D957AC" w14:paraId="2D7DC07F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1F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62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7A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DF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10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19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00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B63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510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FC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BE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E61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318,33</w:t>
            </w:r>
          </w:p>
        </w:tc>
      </w:tr>
      <w:tr w:rsidR="00D957AC" w14:paraId="560C18B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8E3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E7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[18.1.06.10-0012]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19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 трехходовой для манометра, номинальное давление 1,6 МПа, номинальный диаметр 15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00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E8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EC0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21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20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1 114,14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DB0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9E4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1 426,1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55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9B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2 852,2</w:t>
            </w:r>
          </w:p>
        </w:tc>
      </w:tr>
      <w:tr w:rsidR="00D957AC" w14:paraId="5E30C31B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19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D87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[63.4.01.02-0018]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B9D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Манометр для измерения избыточного давления от 0 до 160 кгс/см2, диаметр корпуса 100 мм, класс точности 1,5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D1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FEAD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448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62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EE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624,23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7E1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47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611,75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B7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EF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1 223,5</w:t>
            </w:r>
          </w:p>
        </w:tc>
      </w:tr>
      <w:tr w:rsidR="00D957AC" w14:paraId="7FD1435E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CF3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DDE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CE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4D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BFB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53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7A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65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16A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17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76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D0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308,15</w:t>
            </w:r>
          </w:p>
        </w:tc>
      </w:tr>
      <w:tr w:rsidR="00D957AC" w14:paraId="75DCCB46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69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ED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/812-016.0-1; 812/пр_2020_п.25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DFA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0E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B9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95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11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3F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10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98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18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19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335,58</w:t>
            </w:r>
          </w:p>
        </w:tc>
      </w:tr>
      <w:tr w:rsidR="00D957AC" w14:paraId="1BE019F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3F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1F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/774-016.0; 774/пр_2020_п.16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59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4C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45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D4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5CD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5F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5F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F1F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67D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FF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188,59</w:t>
            </w:r>
          </w:p>
        </w:tc>
      </w:tr>
      <w:tr w:rsidR="00D957AC" w14:paraId="47014813" w14:textId="77777777" w:rsidTr="00D957AC">
        <w:trPr>
          <w:gridAfter w:val="1"/>
          <w:wAfter w:w="9" w:type="dxa"/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4D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99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36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FA7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83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571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B3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5A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BB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37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2 459,1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B5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0D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4 918,2</w:t>
            </w:r>
          </w:p>
        </w:tc>
      </w:tr>
      <w:tr w:rsidR="00D957AC" w14:paraId="00669959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E4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CB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95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9C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39E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C1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111 071,43</w:t>
            </w:r>
          </w:p>
        </w:tc>
      </w:tr>
      <w:tr w:rsidR="00D957AC" w14:paraId="3F00952A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97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09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3D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81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4048F776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54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86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650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B8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EA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F5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62 757,93</w:t>
            </w:r>
          </w:p>
        </w:tc>
      </w:tr>
      <w:tr w:rsidR="00D957AC" w14:paraId="40E83852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455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85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70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DA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EA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4F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1 041,33</w:t>
            </w:r>
          </w:p>
        </w:tc>
      </w:tr>
      <w:tr w:rsidR="00D957AC" w14:paraId="764787B2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899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49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6AF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B3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7EC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41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360,17</w:t>
            </w:r>
          </w:p>
        </w:tc>
      </w:tr>
      <w:tr w:rsidR="00D957AC" w14:paraId="21A8FA6D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A45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533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9A7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51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CA0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AD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46 912</w:t>
            </w:r>
          </w:p>
        </w:tc>
      </w:tr>
      <w:tr w:rsidR="00D957AC" w14:paraId="447FE8ED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F7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7A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3F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49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6A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05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40AA1C1D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96A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54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A4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ФОТ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CF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6C0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8D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63 118,1</w:t>
            </w:r>
          </w:p>
        </w:tc>
      </w:tr>
      <w:tr w:rsidR="00D957AC" w14:paraId="07855993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6A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44D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03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B5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511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BC29" w14:textId="1CFE4B3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68 20</w:t>
            </w:r>
            <w:r w:rsidR="007F6D2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F6D26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D957AC" w14:paraId="220F119B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06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EC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99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89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F48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B33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38 011,34</w:t>
            </w:r>
          </w:p>
        </w:tc>
      </w:tr>
      <w:tr w:rsidR="00D957AC" w14:paraId="2AC381EC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20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98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3D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395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AA9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BF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1 223,5</w:t>
            </w:r>
          </w:p>
        </w:tc>
      </w:tr>
      <w:tr w:rsidR="00D957AC" w14:paraId="3D7F7F8B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16F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18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77C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80F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2B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52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784E2763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D80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766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37A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645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AF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2C4B" w14:textId="5C035DE0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218 5</w:t>
            </w:r>
            <w:r w:rsidR="007F6D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,1</w:t>
            </w:r>
            <w:r w:rsidR="007F6D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D957AC" w14:paraId="4A28EC4B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01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DF9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91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24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68AED66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E67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432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A8D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AF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62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392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7AC7F085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3B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92E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55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CD7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9CB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7C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5B4E0D09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1A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2C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11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DBB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141C3F76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F62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EE8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083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B3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112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E0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106,3527</w:t>
            </w:r>
          </w:p>
        </w:tc>
      </w:tr>
      <w:tr w:rsidR="00D957AC" w14:paraId="61D12BA6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53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D9A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CBD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CD7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B1C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386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0,58525</w:t>
            </w:r>
          </w:p>
        </w:tc>
      </w:tr>
      <w:tr w:rsidR="00D957AC" w14:paraId="61F4DFBF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308463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02E962CC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986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5E1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6F4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C4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0AB8BC30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D3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83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56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D1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50BDF79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5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2B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4A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BBA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A18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B565" w14:textId="1F640F2C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217 28</w:t>
            </w:r>
            <w:r w:rsidR="007F6D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,6</w:t>
            </w:r>
            <w:r w:rsidR="007F6D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D957AC" w14:paraId="0FCEB088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01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252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1B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DCE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E447A42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108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AF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59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737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9F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F4B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111 071,43</w:t>
            </w:r>
          </w:p>
        </w:tc>
      </w:tr>
      <w:tr w:rsidR="00D957AC" w14:paraId="3F682A31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05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A9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B4B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B57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81BD1DF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72F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4D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B3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CB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21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19A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62 757,93</w:t>
            </w:r>
          </w:p>
        </w:tc>
      </w:tr>
      <w:tr w:rsidR="00D957AC" w14:paraId="2BFF05EB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31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CA6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FB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440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5A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283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1 041,33</w:t>
            </w:r>
          </w:p>
        </w:tc>
      </w:tr>
      <w:tr w:rsidR="00D957AC" w14:paraId="2D87F73F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D6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77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EA4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271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BA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ED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360,17</w:t>
            </w:r>
          </w:p>
        </w:tc>
      </w:tr>
      <w:tr w:rsidR="00D957AC" w14:paraId="327FEEE3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F2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642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FE8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931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66D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60C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46 912</w:t>
            </w:r>
          </w:p>
        </w:tc>
      </w:tr>
      <w:tr w:rsidR="00D957AC" w14:paraId="27FB06EF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5B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B95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DD6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84F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F6B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A5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63 118,1</w:t>
            </w:r>
          </w:p>
        </w:tc>
      </w:tr>
      <w:tr w:rsidR="00D957AC" w14:paraId="7D72569D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BC6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4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3B9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B2A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6D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DAA9" w14:textId="7C93EE7A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68 20</w:t>
            </w:r>
            <w:r w:rsidR="007F6D2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F6D26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D957AC" w14:paraId="2EF02086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C1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0D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D0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DD4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315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4E5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38 011,34</w:t>
            </w:r>
          </w:p>
        </w:tc>
      </w:tr>
      <w:tr w:rsidR="00D957AC" w14:paraId="2C6DDF02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8D3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782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9C2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98C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60A552E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20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409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6DA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оборудование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5B8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4F8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154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1 223,5</w:t>
            </w:r>
          </w:p>
        </w:tc>
      </w:tr>
      <w:tr w:rsidR="00D957AC" w14:paraId="1A238CF3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A0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54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786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F39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77897524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F66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D89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855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CB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00A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25E4" w14:textId="02539F5C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218 5</w:t>
            </w:r>
            <w:r w:rsidR="007F6D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,1</w:t>
            </w:r>
            <w:r w:rsidR="007F6D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D957AC" w14:paraId="56085E36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D3B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49F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CE7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92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70A3AC66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1C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CD0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67D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D5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887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0F6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111 071,43</w:t>
            </w:r>
          </w:p>
        </w:tc>
      </w:tr>
      <w:tr w:rsidR="00D957AC" w14:paraId="48B0A974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C32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CA5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72A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4A1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0D1CED7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911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2A4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902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0D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5E6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00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62 757,93</w:t>
            </w:r>
          </w:p>
        </w:tc>
      </w:tr>
      <w:tr w:rsidR="00D957AC" w14:paraId="55E20487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E2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69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9D3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D5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AB8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E5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1 041,33</w:t>
            </w:r>
          </w:p>
        </w:tc>
      </w:tr>
      <w:tr w:rsidR="00D957AC" w14:paraId="394BF318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A0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C62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3A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D41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55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FD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360,17</w:t>
            </w:r>
          </w:p>
        </w:tc>
      </w:tr>
      <w:tr w:rsidR="00D957AC" w14:paraId="6FD5C1E5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AF3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C67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BC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57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3C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B1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46 912</w:t>
            </w:r>
          </w:p>
        </w:tc>
      </w:tr>
      <w:tr w:rsidR="00D957AC" w14:paraId="216B3E1F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4FB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3F6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5D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DC4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068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6EB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5673E090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E45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77A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76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B8E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78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D63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63 118,1</w:t>
            </w:r>
          </w:p>
        </w:tc>
      </w:tr>
      <w:tr w:rsidR="00D957AC" w14:paraId="3E543BE1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DE9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038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CA8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56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8B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AF9E" w14:textId="601C95A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68 20</w:t>
            </w:r>
            <w:r w:rsidR="007F6D2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F6D26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D957AC" w14:paraId="74ED71E1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0DC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E8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11D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022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647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2D8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38 011,34</w:t>
            </w:r>
          </w:p>
        </w:tc>
      </w:tr>
      <w:tr w:rsidR="00D957AC" w14:paraId="78B7DA1C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C8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FDE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109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349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8C9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FB4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1 223,5</w:t>
            </w:r>
          </w:p>
        </w:tc>
      </w:tr>
      <w:tr w:rsidR="00D957AC" w14:paraId="74D89BEC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66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C5C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35B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7FD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B36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F93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1DF95B29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A5B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515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AFA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2D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5699255D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E3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7FE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3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D727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C4E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64D87084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514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F6B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9F7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FDF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9CC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A8E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35D1B294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5B4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B9F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2C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365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9A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D2E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57AC" w14:paraId="01A7EF2E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A17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54C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801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700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CAE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049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106,3527</w:t>
            </w:r>
          </w:p>
        </w:tc>
      </w:tr>
      <w:tr w:rsidR="00D957AC" w14:paraId="2E8DE121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59A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405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66A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C05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12A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DE2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0,58525</w:t>
            </w:r>
          </w:p>
        </w:tc>
      </w:tr>
      <w:tr w:rsidR="00D957AC" w14:paraId="29D3E501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69C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F43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409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Компенсация НДС от материалов и оборудования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D3CC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((46 912+1 223,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5)*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22%) = 10 589,81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050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1E00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10 589,81</w:t>
            </w:r>
          </w:p>
        </w:tc>
      </w:tr>
      <w:tr w:rsidR="00D957AC" w14:paraId="67C25D42" w14:textId="77777777" w:rsidTr="00D957AC"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2CB5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F152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C144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058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CBE1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6DA5" w14:textId="33138E5D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229 </w:t>
            </w:r>
            <w:r w:rsidR="007F6D2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F6D2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D957AC" w14:paraId="2D8CBCE8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268092C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58521199" w14:textId="77777777" w:rsidTr="00D957AC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B37E27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Составил:</w:t>
            </w:r>
          </w:p>
        </w:tc>
        <w:tc>
          <w:tcPr>
            <w:tcW w:w="969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F8461F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A7115E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BA7E42A" w14:textId="77777777" w:rsidTr="00D957AC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F79FB3D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6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A8392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14:paraId="01A4D5BA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12AF46C" w14:textId="77777777" w:rsidTr="00D957AC"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2E8DD7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Проверил:</w:t>
            </w:r>
          </w:p>
        </w:tc>
        <w:tc>
          <w:tcPr>
            <w:tcW w:w="969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8460F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3893108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28F76BFF" w14:textId="77777777" w:rsidTr="00D957AC"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7EF9806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6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A7C7EB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14:paraId="78AD3C83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57AC" w14:paraId="370692C2" w14:textId="77777777" w:rsidTr="00D957AC">
        <w:trPr>
          <w:trHeight w:val="20"/>
        </w:trPr>
        <w:tc>
          <w:tcPr>
            <w:tcW w:w="15751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36F6D999" w14:textId="77777777" w:rsidR="00D957AC" w:rsidRDefault="00D957AC" w:rsidP="00D95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0D98D0" w14:textId="75030CAD" w:rsidR="00552E61" w:rsidRPr="00552E61" w:rsidRDefault="00552E61" w:rsidP="00593D26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552E61" w:rsidRPr="00552E61" w:rsidSect="00552E61">
      <w:pgSz w:w="16838" w:h="11906" w:orient="landscape"/>
      <w:pgMar w:top="1418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3990A1" w14:textId="77777777" w:rsidR="00F57121" w:rsidRDefault="00F57121" w:rsidP="001779BA">
      <w:pPr>
        <w:spacing w:after="0" w:line="240" w:lineRule="auto"/>
      </w:pPr>
      <w:r>
        <w:separator/>
      </w:r>
    </w:p>
  </w:endnote>
  <w:endnote w:type="continuationSeparator" w:id="0">
    <w:p w14:paraId="63D0BC1B" w14:textId="77777777" w:rsidR="00F57121" w:rsidRDefault="00F57121" w:rsidP="0017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A21F2E" w14:textId="77777777" w:rsidR="00F57121" w:rsidRDefault="00F57121" w:rsidP="001779BA">
      <w:pPr>
        <w:spacing w:after="0" w:line="240" w:lineRule="auto"/>
      </w:pPr>
      <w:r>
        <w:separator/>
      </w:r>
    </w:p>
  </w:footnote>
  <w:footnote w:type="continuationSeparator" w:id="0">
    <w:p w14:paraId="36FA0C88" w14:textId="77777777" w:rsidR="00F57121" w:rsidRDefault="00F57121" w:rsidP="0017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64F6E"/>
    <w:multiLevelType w:val="multilevel"/>
    <w:tmpl w:val="E01052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954171"/>
    <w:multiLevelType w:val="multilevel"/>
    <w:tmpl w:val="462C66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E0925B8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E243664"/>
    <w:multiLevelType w:val="multilevel"/>
    <w:tmpl w:val="BDC251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3E44968"/>
    <w:multiLevelType w:val="multilevel"/>
    <w:tmpl w:val="D494DF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F074D7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6FA1DE6"/>
    <w:multiLevelType w:val="multilevel"/>
    <w:tmpl w:val="78C0E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6026A7"/>
    <w:multiLevelType w:val="multilevel"/>
    <w:tmpl w:val="34CE35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E7F1854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0B20677"/>
    <w:multiLevelType w:val="multilevel"/>
    <w:tmpl w:val="871A9B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B32192"/>
    <w:multiLevelType w:val="hybridMultilevel"/>
    <w:tmpl w:val="1BCE3728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CE7CAA"/>
    <w:multiLevelType w:val="hybridMultilevel"/>
    <w:tmpl w:val="8EFA9B94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F2557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B8A778B"/>
    <w:multiLevelType w:val="multilevel"/>
    <w:tmpl w:val="462C66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ADF2ECC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6E5494"/>
    <w:multiLevelType w:val="hybridMultilevel"/>
    <w:tmpl w:val="89FE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A1E3B"/>
    <w:multiLevelType w:val="multilevel"/>
    <w:tmpl w:val="462C66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5125798"/>
    <w:multiLevelType w:val="multilevel"/>
    <w:tmpl w:val="6E0C3AF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C9561C7"/>
    <w:multiLevelType w:val="multilevel"/>
    <w:tmpl w:val="9A3EC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8256ED2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9B85E01"/>
    <w:multiLevelType w:val="multilevel"/>
    <w:tmpl w:val="2C2E5A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C9072ED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2"/>
  </w:num>
  <w:num w:numId="4">
    <w:abstractNumId w:val="16"/>
  </w:num>
  <w:num w:numId="5">
    <w:abstractNumId w:val="10"/>
  </w:num>
  <w:num w:numId="6">
    <w:abstractNumId w:val="11"/>
  </w:num>
  <w:num w:numId="7">
    <w:abstractNumId w:val="24"/>
  </w:num>
  <w:num w:numId="8">
    <w:abstractNumId w:val="5"/>
  </w:num>
  <w:num w:numId="9">
    <w:abstractNumId w:val="2"/>
  </w:num>
  <w:num w:numId="10">
    <w:abstractNumId w:val="4"/>
  </w:num>
  <w:num w:numId="11">
    <w:abstractNumId w:val="13"/>
  </w:num>
  <w:num w:numId="12">
    <w:abstractNumId w:val="1"/>
  </w:num>
  <w:num w:numId="13">
    <w:abstractNumId w:val="27"/>
  </w:num>
  <w:num w:numId="14">
    <w:abstractNumId w:val="18"/>
  </w:num>
  <w:num w:numId="15">
    <w:abstractNumId w:val="15"/>
  </w:num>
  <w:num w:numId="16">
    <w:abstractNumId w:val="8"/>
  </w:num>
  <w:num w:numId="17">
    <w:abstractNumId w:val="3"/>
  </w:num>
  <w:num w:numId="18">
    <w:abstractNumId w:val="14"/>
  </w:num>
  <w:num w:numId="19">
    <w:abstractNumId w:val="7"/>
  </w:num>
  <w:num w:numId="20">
    <w:abstractNumId w:val="0"/>
  </w:num>
  <w:num w:numId="21">
    <w:abstractNumId w:val="20"/>
  </w:num>
  <w:num w:numId="22">
    <w:abstractNumId w:val="25"/>
  </w:num>
  <w:num w:numId="23">
    <w:abstractNumId w:val="21"/>
  </w:num>
  <w:num w:numId="24">
    <w:abstractNumId w:val="26"/>
  </w:num>
  <w:num w:numId="25">
    <w:abstractNumId w:val="19"/>
  </w:num>
  <w:num w:numId="26">
    <w:abstractNumId w:val="6"/>
  </w:num>
  <w:num w:numId="27">
    <w:abstractNumId w:val="2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9C"/>
    <w:rsid w:val="000032C5"/>
    <w:rsid w:val="00023418"/>
    <w:rsid w:val="00024A53"/>
    <w:rsid w:val="00026299"/>
    <w:rsid w:val="00050C55"/>
    <w:rsid w:val="00084C9F"/>
    <w:rsid w:val="0009031C"/>
    <w:rsid w:val="00091420"/>
    <w:rsid w:val="00096A5D"/>
    <w:rsid w:val="000C0B5B"/>
    <w:rsid w:val="000D2EDB"/>
    <w:rsid w:val="001234B4"/>
    <w:rsid w:val="00172B2B"/>
    <w:rsid w:val="00173761"/>
    <w:rsid w:val="001779BA"/>
    <w:rsid w:val="00180974"/>
    <w:rsid w:val="00181A89"/>
    <w:rsid w:val="00182035"/>
    <w:rsid w:val="00183512"/>
    <w:rsid w:val="00187799"/>
    <w:rsid w:val="00190359"/>
    <w:rsid w:val="00212023"/>
    <w:rsid w:val="002219D0"/>
    <w:rsid w:val="002250B7"/>
    <w:rsid w:val="002300EB"/>
    <w:rsid w:val="0023253F"/>
    <w:rsid w:val="00240989"/>
    <w:rsid w:val="00267CF2"/>
    <w:rsid w:val="00272565"/>
    <w:rsid w:val="002B6481"/>
    <w:rsid w:val="002C0269"/>
    <w:rsid w:val="002C1245"/>
    <w:rsid w:val="002F0D38"/>
    <w:rsid w:val="003009A3"/>
    <w:rsid w:val="00304CFF"/>
    <w:rsid w:val="00316BAC"/>
    <w:rsid w:val="003202F5"/>
    <w:rsid w:val="00337B82"/>
    <w:rsid w:val="003519FB"/>
    <w:rsid w:val="00353D51"/>
    <w:rsid w:val="00375DCC"/>
    <w:rsid w:val="003A0D22"/>
    <w:rsid w:val="003C3E94"/>
    <w:rsid w:val="003C69E7"/>
    <w:rsid w:val="003E435E"/>
    <w:rsid w:val="003F37F6"/>
    <w:rsid w:val="003F50CB"/>
    <w:rsid w:val="0040007F"/>
    <w:rsid w:val="00410156"/>
    <w:rsid w:val="00411EEB"/>
    <w:rsid w:val="00423304"/>
    <w:rsid w:val="004261D1"/>
    <w:rsid w:val="00432442"/>
    <w:rsid w:val="00445D76"/>
    <w:rsid w:val="00454B31"/>
    <w:rsid w:val="004550F2"/>
    <w:rsid w:val="00462129"/>
    <w:rsid w:val="00462B00"/>
    <w:rsid w:val="004715D7"/>
    <w:rsid w:val="00474F31"/>
    <w:rsid w:val="00477E4A"/>
    <w:rsid w:val="004A2262"/>
    <w:rsid w:val="004A695E"/>
    <w:rsid w:val="004D33D2"/>
    <w:rsid w:val="004E2A23"/>
    <w:rsid w:val="004E7D00"/>
    <w:rsid w:val="00533029"/>
    <w:rsid w:val="00534FD6"/>
    <w:rsid w:val="00552E61"/>
    <w:rsid w:val="00553DF0"/>
    <w:rsid w:val="00593D26"/>
    <w:rsid w:val="005C240A"/>
    <w:rsid w:val="005D591E"/>
    <w:rsid w:val="006138B0"/>
    <w:rsid w:val="00622361"/>
    <w:rsid w:val="00631EA6"/>
    <w:rsid w:val="00634002"/>
    <w:rsid w:val="00650A0A"/>
    <w:rsid w:val="00660314"/>
    <w:rsid w:val="00663CF5"/>
    <w:rsid w:val="00686348"/>
    <w:rsid w:val="00695061"/>
    <w:rsid w:val="00695234"/>
    <w:rsid w:val="00696CF6"/>
    <w:rsid w:val="006B7A36"/>
    <w:rsid w:val="006C16B2"/>
    <w:rsid w:val="006C4A03"/>
    <w:rsid w:val="006D225F"/>
    <w:rsid w:val="006D291F"/>
    <w:rsid w:val="006D4AA4"/>
    <w:rsid w:val="006D4DB6"/>
    <w:rsid w:val="006D5A88"/>
    <w:rsid w:val="006E5EAA"/>
    <w:rsid w:val="006E6798"/>
    <w:rsid w:val="006F382A"/>
    <w:rsid w:val="0071538D"/>
    <w:rsid w:val="007263E9"/>
    <w:rsid w:val="00731F1C"/>
    <w:rsid w:val="00744F9E"/>
    <w:rsid w:val="007639EE"/>
    <w:rsid w:val="00776CC9"/>
    <w:rsid w:val="00792DAB"/>
    <w:rsid w:val="00795A70"/>
    <w:rsid w:val="007C2CCB"/>
    <w:rsid w:val="007C56A7"/>
    <w:rsid w:val="007F6CCF"/>
    <w:rsid w:val="007F6D26"/>
    <w:rsid w:val="00815840"/>
    <w:rsid w:val="00817F26"/>
    <w:rsid w:val="0083523F"/>
    <w:rsid w:val="0084730C"/>
    <w:rsid w:val="008575C2"/>
    <w:rsid w:val="00867B69"/>
    <w:rsid w:val="00885792"/>
    <w:rsid w:val="0089484C"/>
    <w:rsid w:val="008A6B6A"/>
    <w:rsid w:val="009017FB"/>
    <w:rsid w:val="009027A9"/>
    <w:rsid w:val="009061BA"/>
    <w:rsid w:val="00917852"/>
    <w:rsid w:val="009231DC"/>
    <w:rsid w:val="00925D50"/>
    <w:rsid w:val="00927B51"/>
    <w:rsid w:val="009540B7"/>
    <w:rsid w:val="00956F5F"/>
    <w:rsid w:val="00960066"/>
    <w:rsid w:val="00963D85"/>
    <w:rsid w:val="0098784F"/>
    <w:rsid w:val="00992D46"/>
    <w:rsid w:val="009A49B9"/>
    <w:rsid w:val="009B5452"/>
    <w:rsid w:val="009C1A41"/>
    <w:rsid w:val="009E083D"/>
    <w:rsid w:val="00A00335"/>
    <w:rsid w:val="00A124F5"/>
    <w:rsid w:val="00A31CC4"/>
    <w:rsid w:val="00A3498B"/>
    <w:rsid w:val="00A36126"/>
    <w:rsid w:val="00A54178"/>
    <w:rsid w:val="00A55EEA"/>
    <w:rsid w:val="00A76ABA"/>
    <w:rsid w:val="00A90500"/>
    <w:rsid w:val="00AA2CC9"/>
    <w:rsid w:val="00AB29D6"/>
    <w:rsid w:val="00AC3CE7"/>
    <w:rsid w:val="00AC6EBE"/>
    <w:rsid w:val="00AD0E92"/>
    <w:rsid w:val="00AD2A04"/>
    <w:rsid w:val="00B1641B"/>
    <w:rsid w:val="00B24097"/>
    <w:rsid w:val="00B3053B"/>
    <w:rsid w:val="00B41764"/>
    <w:rsid w:val="00B47D8C"/>
    <w:rsid w:val="00B52FEE"/>
    <w:rsid w:val="00B54954"/>
    <w:rsid w:val="00B579E3"/>
    <w:rsid w:val="00B61D85"/>
    <w:rsid w:val="00B629CF"/>
    <w:rsid w:val="00B816EA"/>
    <w:rsid w:val="00B83CCE"/>
    <w:rsid w:val="00B9260C"/>
    <w:rsid w:val="00BC4EC9"/>
    <w:rsid w:val="00C47FEB"/>
    <w:rsid w:val="00C526EF"/>
    <w:rsid w:val="00CB28B0"/>
    <w:rsid w:val="00CC42E2"/>
    <w:rsid w:val="00CC63FE"/>
    <w:rsid w:val="00D10F9C"/>
    <w:rsid w:val="00D14518"/>
    <w:rsid w:val="00D61B23"/>
    <w:rsid w:val="00D94BF4"/>
    <w:rsid w:val="00D957AC"/>
    <w:rsid w:val="00DA0174"/>
    <w:rsid w:val="00DC3C79"/>
    <w:rsid w:val="00DD2762"/>
    <w:rsid w:val="00DD54A2"/>
    <w:rsid w:val="00DE317D"/>
    <w:rsid w:val="00DF48EE"/>
    <w:rsid w:val="00E104AE"/>
    <w:rsid w:val="00E24EFC"/>
    <w:rsid w:val="00E33D73"/>
    <w:rsid w:val="00E368CD"/>
    <w:rsid w:val="00E55270"/>
    <w:rsid w:val="00E71E0F"/>
    <w:rsid w:val="00EA2631"/>
    <w:rsid w:val="00EB564B"/>
    <w:rsid w:val="00ED233A"/>
    <w:rsid w:val="00EF5ED6"/>
    <w:rsid w:val="00EF5F79"/>
    <w:rsid w:val="00F10097"/>
    <w:rsid w:val="00F1461D"/>
    <w:rsid w:val="00F57121"/>
    <w:rsid w:val="00F57DD0"/>
    <w:rsid w:val="00F70C13"/>
    <w:rsid w:val="00F7464F"/>
    <w:rsid w:val="00F85A5E"/>
    <w:rsid w:val="00FC51BF"/>
    <w:rsid w:val="00FD2D20"/>
    <w:rsid w:val="00FE1F1E"/>
    <w:rsid w:val="00FE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F8AA"/>
  <w15:docId w15:val="{125DBAE1-A98A-4D58-AAB0-FEBB57EA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79BA"/>
  </w:style>
  <w:style w:type="paragraph" w:styleId="a6">
    <w:name w:val="footer"/>
    <w:basedOn w:val="a"/>
    <w:link w:val="a7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79BA"/>
  </w:style>
  <w:style w:type="table" w:styleId="a8">
    <w:name w:val="Table Grid"/>
    <w:basedOn w:val="a1"/>
    <w:uiPriority w:val="59"/>
    <w:rsid w:val="0055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65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5346</Words>
  <Characters>30478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K.</dc:creator>
  <cp:lastModifiedBy>Пользователь</cp:lastModifiedBy>
  <cp:revision>2</cp:revision>
  <cp:lastPrinted>2024-07-21T12:43:00Z</cp:lastPrinted>
  <dcterms:created xsi:type="dcterms:W3CDTF">2026-10-21T11:16:00Z</dcterms:created>
  <dcterms:modified xsi:type="dcterms:W3CDTF">2026-10-21T11:16:00Z</dcterms:modified>
</cp:coreProperties>
</file>