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501E1967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997207" w:rsidRPr="00B00A82">
        <w:rPr>
          <w:kern w:val="0"/>
          <w:szCs w:val="24"/>
          <w:lang w:eastAsia="x-none"/>
        </w:rPr>
        <w:t>МДОБУ «</w:t>
      </w:r>
      <w:proofErr w:type="spellStart"/>
      <w:r w:rsidR="00997207" w:rsidRPr="00B00A82">
        <w:rPr>
          <w:kern w:val="0"/>
          <w:szCs w:val="24"/>
          <w:lang w:eastAsia="x-none"/>
        </w:rPr>
        <w:t>Новосаратовский</w:t>
      </w:r>
      <w:proofErr w:type="spellEnd"/>
      <w:r w:rsidR="00997207" w:rsidRPr="00B00A82">
        <w:rPr>
          <w:kern w:val="0"/>
          <w:szCs w:val="24"/>
          <w:lang w:eastAsia="x-none"/>
        </w:rPr>
        <w:t xml:space="preserve"> ДСКВ №1»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19617E67" w:rsidR="00997207" w:rsidRPr="00CB2DB3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>Предметом закупки является: поставка тов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а</w:t>
      </w:r>
      <w:r w:rsidRPr="00CB2DB3">
        <w:rPr>
          <w:rFonts w:eastAsia="Calibri"/>
          <w:bCs/>
          <w:color w:val="000000"/>
          <w:kern w:val="0"/>
          <w:szCs w:val="24"/>
          <w:lang w:eastAsia="en-US"/>
        </w:rPr>
        <w:t>ра для нужд МДОБУ «</w:t>
      </w:r>
      <w:proofErr w:type="spellStart"/>
      <w:r w:rsidRPr="00CB2DB3">
        <w:rPr>
          <w:rFonts w:eastAsia="Calibri"/>
          <w:bCs/>
          <w:color w:val="000000"/>
          <w:kern w:val="0"/>
          <w:szCs w:val="24"/>
          <w:lang w:eastAsia="en-US"/>
        </w:rPr>
        <w:t>Новосаратовский</w:t>
      </w:r>
      <w:proofErr w:type="spellEnd"/>
      <w:r w:rsidRPr="00CB2DB3">
        <w:rPr>
          <w:rFonts w:eastAsia="Calibri"/>
          <w:bCs/>
          <w:color w:val="000000"/>
          <w:kern w:val="0"/>
          <w:szCs w:val="24"/>
          <w:lang w:eastAsia="en-US"/>
        </w:rPr>
        <w:t xml:space="preserve"> ДСКВ №1»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108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4998"/>
        <w:gridCol w:w="1559"/>
        <w:gridCol w:w="1295"/>
        <w:gridCol w:w="863"/>
        <w:gridCol w:w="560"/>
        <w:gridCol w:w="1276"/>
      </w:tblGrid>
      <w:tr w:rsidR="003A4964" w:rsidRPr="003A4964" w14:paraId="0584B78B" w14:textId="1F8C06D0" w:rsidTr="005103CB">
        <w:trPr>
          <w:trHeight w:val="371"/>
        </w:trPr>
        <w:tc>
          <w:tcPr>
            <w:tcW w:w="531" w:type="dxa"/>
            <w:shd w:val="clear" w:color="auto" w:fill="auto"/>
            <w:vAlign w:val="center"/>
            <w:hideMark/>
          </w:tcPr>
          <w:p w14:paraId="7C6E7A8A" w14:textId="77777777" w:rsidR="003A4964" w:rsidRPr="004F58B5" w:rsidRDefault="003A4964" w:rsidP="003A496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  <w:kern w:val="0"/>
                <w:sz w:val="22"/>
                <w:szCs w:val="22"/>
              </w:rPr>
            </w:pPr>
            <w:r w:rsidRPr="004F58B5">
              <w:rPr>
                <w:b/>
                <w:bCs/>
                <w:color w:val="000000"/>
                <w:kern w:val="0"/>
                <w:sz w:val="22"/>
                <w:szCs w:val="22"/>
              </w:rPr>
              <w:t>№ п/п</w:t>
            </w: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356000DC" w14:textId="77777777" w:rsidR="003A4964" w:rsidRPr="004F58B5" w:rsidRDefault="003A4964" w:rsidP="003A496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  <w:kern w:val="0"/>
                <w:sz w:val="22"/>
                <w:szCs w:val="22"/>
              </w:rPr>
            </w:pPr>
            <w:r w:rsidRPr="004F58B5">
              <w:rPr>
                <w:b/>
                <w:bCs/>
                <w:color w:val="000000"/>
                <w:kern w:val="0"/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F0DD429" w14:textId="7D4E31DF" w:rsidR="003A4964" w:rsidRPr="004F58B5" w:rsidRDefault="003A4964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  <w:kern w:val="0"/>
                <w:sz w:val="22"/>
                <w:szCs w:val="22"/>
              </w:rPr>
            </w:pPr>
            <w:r w:rsidRPr="00BB3C8E">
              <w:rPr>
                <w:b/>
                <w:bCs/>
                <w:color w:val="000000"/>
                <w:kern w:val="0"/>
                <w:sz w:val="22"/>
                <w:szCs w:val="22"/>
              </w:rPr>
              <w:t>ОКПД 2</w:t>
            </w:r>
          </w:p>
        </w:tc>
        <w:tc>
          <w:tcPr>
            <w:tcW w:w="1295" w:type="dxa"/>
            <w:shd w:val="clear" w:color="auto" w:fill="auto"/>
            <w:vAlign w:val="center"/>
            <w:hideMark/>
          </w:tcPr>
          <w:p w14:paraId="1090F360" w14:textId="77777777" w:rsidR="003A4964" w:rsidRPr="004F58B5" w:rsidRDefault="003A4964" w:rsidP="003A496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  <w:kern w:val="0"/>
                <w:sz w:val="22"/>
                <w:szCs w:val="22"/>
              </w:rPr>
            </w:pPr>
            <w:r w:rsidRPr="004F58B5">
              <w:rPr>
                <w:b/>
                <w:bCs/>
                <w:color w:val="000000"/>
                <w:kern w:val="0"/>
                <w:sz w:val="22"/>
                <w:szCs w:val="22"/>
              </w:rPr>
              <w:t>Цена</w:t>
            </w:r>
          </w:p>
        </w:tc>
        <w:tc>
          <w:tcPr>
            <w:tcW w:w="863" w:type="dxa"/>
            <w:shd w:val="clear" w:color="auto" w:fill="auto"/>
            <w:vAlign w:val="center"/>
          </w:tcPr>
          <w:p w14:paraId="41FCA5E7" w14:textId="01627A4F" w:rsidR="003A4964" w:rsidRPr="003A4964" w:rsidRDefault="003A4964" w:rsidP="003A4964">
            <w:pPr>
              <w:jc w:val="center"/>
              <w:rPr>
                <w:sz w:val="22"/>
                <w:szCs w:val="22"/>
              </w:rPr>
            </w:pPr>
            <w:r w:rsidRPr="004F58B5">
              <w:rPr>
                <w:b/>
                <w:bCs/>
                <w:color w:val="000000"/>
                <w:kern w:val="0"/>
                <w:sz w:val="22"/>
                <w:szCs w:val="22"/>
              </w:rPr>
              <w:t>Количество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14:paraId="5FFCEFB4" w14:textId="0CACBFAB" w:rsidR="003A4964" w:rsidRPr="004F58B5" w:rsidRDefault="003A4964" w:rsidP="003A496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kern w:val="0"/>
                <w:sz w:val="22"/>
                <w:szCs w:val="22"/>
              </w:rPr>
            </w:pPr>
            <w:r w:rsidRPr="003A4964">
              <w:rPr>
                <w:b/>
                <w:bCs/>
                <w:color w:val="000000"/>
                <w:kern w:val="0"/>
                <w:sz w:val="22"/>
                <w:szCs w:val="22"/>
              </w:rPr>
              <w:t>Ед. изм.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6EE383" w14:textId="1A19F403" w:rsidR="003A4964" w:rsidRPr="003A4964" w:rsidRDefault="003A4964" w:rsidP="003A496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kern w:val="0"/>
                <w:sz w:val="22"/>
                <w:szCs w:val="22"/>
              </w:rPr>
            </w:pPr>
            <w:r w:rsidRPr="004F58B5">
              <w:rPr>
                <w:b/>
                <w:bCs/>
                <w:color w:val="000000"/>
                <w:kern w:val="0"/>
                <w:sz w:val="22"/>
                <w:szCs w:val="22"/>
              </w:rPr>
              <w:t>Сумма</w:t>
            </w:r>
          </w:p>
        </w:tc>
      </w:tr>
      <w:tr w:rsidR="00BE51BB" w:rsidRPr="003A4964" w14:paraId="3E0F72E7" w14:textId="20C6D8A5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4F81F93B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48432CF1" w14:textId="4BE5049B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Ложка чайная 15 см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41FF197" w14:textId="36C8EB1C" w:rsidR="00BE51BB" w:rsidRPr="004F58B5" w:rsidRDefault="002663B2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25.71.14.110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6884181A" w14:textId="7F39F2F9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20,00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77F8A3DE" w14:textId="53ED6944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08C30E7C" w14:textId="4C8027CD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3C906C91" w14:textId="77514290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200,00</w:t>
            </w:r>
          </w:p>
        </w:tc>
      </w:tr>
      <w:tr w:rsidR="00BE51BB" w:rsidRPr="003A4964" w14:paraId="2F26B29D" w14:textId="3BB99AA9" w:rsidTr="005103CB">
        <w:trPr>
          <w:trHeight w:val="624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71B7E92C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37793459" w14:textId="2BEE8FDE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Вилка столовая 18.5 см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FD9FB72" w14:textId="0A21D141" w:rsidR="00BE51BB" w:rsidRPr="004F58B5" w:rsidRDefault="002663B2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25.71.14.110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28901856" w14:textId="6D2B2CCC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33,00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3949E471" w14:textId="55EC38C2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60" w:type="dxa"/>
            <w:shd w:val="clear" w:color="auto" w:fill="auto"/>
            <w:noWrap/>
          </w:tcPr>
          <w:p w14:paraId="2FA6DADA" w14:textId="0B55C462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E5403E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5B083B45" w14:textId="037374F8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3 300,00</w:t>
            </w:r>
          </w:p>
        </w:tc>
      </w:tr>
      <w:tr w:rsidR="00BE51BB" w:rsidRPr="003A4964" w14:paraId="6C5808D3" w14:textId="7081BB55" w:rsidTr="005103CB">
        <w:trPr>
          <w:trHeight w:val="936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7A9F0D91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4998" w:type="dxa"/>
            <w:shd w:val="clear" w:color="auto" w:fill="auto"/>
            <w:vAlign w:val="center"/>
          </w:tcPr>
          <w:p w14:paraId="42D88064" w14:textId="7A11FE2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Вилка столовая 14.6 см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6C25AF7" w14:textId="7F9347D8" w:rsidR="00BE51BB" w:rsidRPr="004F58B5" w:rsidRDefault="002663B2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25.71.14.110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69287904" w14:textId="2C626F25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165,00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04AF8C83" w14:textId="624A4942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560" w:type="dxa"/>
            <w:shd w:val="clear" w:color="auto" w:fill="auto"/>
            <w:noWrap/>
          </w:tcPr>
          <w:p w14:paraId="60BDCC6B" w14:textId="7821930C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E5403E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762034AF" w14:textId="7F5AFBDF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8 250,00</w:t>
            </w:r>
          </w:p>
        </w:tc>
      </w:tr>
      <w:tr w:rsidR="00BE51BB" w:rsidRPr="00BE51BB" w14:paraId="3BA373BF" w14:textId="6700B7C5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08576C55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4998" w:type="dxa"/>
            <w:shd w:val="clear" w:color="auto" w:fill="auto"/>
            <w:vAlign w:val="center"/>
          </w:tcPr>
          <w:p w14:paraId="1CE3BF17" w14:textId="1F501B73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САЛАТНИК</w:t>
            </w:r>
            <w:r w:rsidRPr="00BE51BB">
              <w:rPr>
                <w:color w:val="000000"/>
                <w:lang w:val="en-US"/>
              </w:rPr>
              <w:t xml:space="preserve"> 4,3'' 110</w:t>
            </w:r>
            <w:r>
              <w:rPr>
                <w:color w:val="000000"/>
              </w:rPr>
              <w:t>мм</w:t>
            </w:r>
            <w:r w:rsidRPr="00BE51BB">
              <w:rPr>
                <w:color w:val="000000"/>
                <w:lang w:val="en-US"/>
              </w:rPr>
              <w:t xml:space="preserve"> 250</w:t>
            </w:r>
            <w:r>
              <w:rPr>
                <w:color w:val="000000"/>
              </w:rPr>
              <w:t>мл</w:t>
            </w:r>
            <w:r w:rsidRPr="00BE51BB">
              <w:rPr>
                <w:color w:val="000000"/>
                <w:lang w:val="en-US"/>
              </w:rPr>
              <w:t xml:space="preserve"> ''Lambert Laura''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8269066" w14:textId="5274F13D" w:rsidR="00BE51BB" w:rsidRPr="004F58B5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  <w:lang w:val="en-US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25.99.12.112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2A7E77FE" w14:textId="574E9A9C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220,00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0071B5C6" w14:textId="56E96090" w:rsidR="00BE51BB" w:rsidRPr="00BE51BB" w:rsidRDefault="00BE51BB" w:rsidP="00BE51BB">
            <w:pPr>
              <w:rPr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60" w:type="dxa"/>
            <w:shd w:val="clear" w:color="auto" w:fill="auto"/>
            <w:noWrap/>
          </w:tcPr>
          <w:p w14:paraId="436CAFDC" w14:textId="6A1873C8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  <w:lang w:val="en-US"/>
              </w:rPr>
            </w:pPr>
            <w:proofErr w:type="spellStart"/>
            <w:r w:rsidRPr="00E5403E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1959F1FA" w14:textId="607D998A" w:rsidR="00BE51BB" w:rsidRPr="00BE51BB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3 080,00</w:t>
            </w:r>
          </w:p>
        </w:tc>
      </w:tr>
      <w:tr w:rsidR="00BE51BB" w:rsidRPr="003A4964" w14:paraId="6BC2ECB8" w14:textId="37FFC302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089C44A6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6E025B1C" w14:textId="5F39D93A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Чайная пара 238 мл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B6E33F6" w14:textId="6CCA95B9" w:rsidR="00BE51BB" w:rsidRPr="004F58B5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23.41.12.110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7DCC48B1" w14:textId="7D8E270A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232,00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178389FD" w14:textId="522A4A41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560" w:type="dxa"/>
            <w:shd w:val="clear" w:color="auto" w:fill="auto"/>
            <w:noWrap/>
          </w:tcPr>
          <w:p w14:paraId="597800C8" w14:textId="004BDCC3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E5403E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0BE7D27C" w14:textId="4D7822F7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11 600,00</w:t>
            </w:r>
          </w:p>
        </w:tc>
      </w:tr>
      <w:tr w:rsidR="00BE51BB" w:rsidRPr="003A4964" w14:paraId="735586FF" w14:textId="28F8A4FF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3000368C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13395B53" w14:textId="494F66BA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Ложка столовая 20,5 см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A71370D" w14:textId="34F5043D" w:rsidR="00BE51BB" w:rsidRPr="004F58B5" w:rsidRDefault="002663B2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25.71.14.110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0459B489" w14:textId="517C98B4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352,00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490BB3A4" w14:textId="3B6F8691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560" w:type="dxa"/>
            <w:shd w:val="clear" w:color="auto" w:fill="auto"/>
            <w:noWrap/>
          </w:tcPr>
          <w:p w14:paraId="05CF0DEA" w14:textId="15BBB18E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E5403E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462ADCA3" w14:textId="14E243C9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35 200,00</w:t>
            </w:r>
          </w:p>
        </w:tc>
      </w:tr>
      <w:tr w:rsidR="00BE51BB" w:rsidRPr="003A4964" w14:paraId="2A82E3D2" w14:textId="29448EE6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3328DF4C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420B276C" w14:textId="0624D38D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ЛОЖКА чайная ''</w:t>
            </w:r>
            <w:proofErr w:type="spellStart"/>
            <w:r>
              <w:rPr>
                <w:color w:val="000000"/>
              </w:rPr>
              <w:t>Signum</w:t>
            </w:r>
            <w:proofErr w:type="spellEnd"/>
            <w:r>
              <w:rPr>
                <w:color w:val="000000"/>
              </w:rPr>
              <w:t xml:space="preserve">'' </w:t>
            </w:r>
            <w:proofErr w:type="spellStart"/>
            <w:r>
              <w:rPr>
                <w:color w:val="000000"/>
              </w:rPr>
              <w:t>Luxstahl</w:t>
            </w:r>
            <w:proofErr w:type="spellEnd"/>
            <w:r>
              <w:rPr>
                <w:color w:val="000000"/>
              </w:rPr>
              <w:t xml:space="preserve"> 4.0мм[RC-2, DJ-05065]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0F438A5" w14:textId="049B76A9" w:rsidR="00BE51BB" w:rsidRPr="004F58B5" w:rsidRDefault="002663B2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25.71.14.110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742DE6AF" w14:textId="33FB04C9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252,00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111BA45B" w14:textId="408A322E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560" w:type="dxa"/>
            <w:shd w:val="clear" w:color="auto" w:fill="auto"/>
            <w:noWrap/>
          </w:tcPr>
          <w:p w14:paraId="50DF8875" w14:textId="357D3F6A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E5403E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615304F4" w14:textId="474F38A1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4 032,00</w:t>
            </w:r>
          </w:p>
        </w:tc>
      </w:tr>
      <w:tr w:rsidR="00BE51BB" w:rsidRPr="003A4964" w14:paraId="3006934E" w14:textId="757D9090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7A6AB7AB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8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6B1506CA" w14:textId="4DD483DD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Тарелка глубокая 200 мм/250мл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0B27456" w14:textId="7E31DCB8" w:rsidR="00BE51BB" w:rsidRPr="004F58B5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23.41.12.110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7925D1F1" w14:textId="3FF3733A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304,00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11EA7CAA" w14:textId="10B3EFD2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60" w:type="dxa"/>
            <w:shd w:val="clear" w:color="auto" w:fill="auto"/>
            <w:noWrap/>
          </w:tcPr>
          <w:p w14:paraId="31DAC00D" w14:textId="2C8BD633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E5403E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03FC0ED2" w14:textId="453C64AF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60 800,00</w:t>
            </w:r>
          </w:p>
        </w:tc>
      </w:tr>
      <w:tr w:rsidR="00BE51BB" w:rsidRPr="003A4964" w14:paraId="077B74CC" w14:textId="7763FD9A" w:rsidTr="005103CB">
        <w:trPr>
          <w:trHeight w:val="564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074DF659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9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54F07418" w14:textId="6CD3A59A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Ложка столовая 16 см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7A2ACAA" w14:textId="3FDEDED8" w:rsidR="00BE51BB" w:rsidRPr="004F58B5" w:rsidRDefault="002663B2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25.71.14.110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26C6B779" w14:textId="79985A99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255,00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57B66889" w14:textId="62040E59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560" w:type="dxa"/>
            <w:shd w:val="clear" w:color="auto" w:fill="auto"/>
            <w:noWrap/>
          </w:tcPr>
          <w:p w14:paraId="0B5CF04D" w14:textId="5C463C9D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E5403E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3458B0E8" w14:textId="38EF7281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12 750,00</w:t>
            </w:r>
          </w:p>
        </w:tc>
      </w:tr>
      <w:tr w:rsidR="00BE51BB" w:rsidRPr="003A4964" w14:paraId="21D048AD" w14:textId="238A76E6" w:rsidTr="005103CB">
        <w:trPr>
          <w:trHeight w:val="564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263C59C7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10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744CEC73" w14:textId="0E84E981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Кружка 210 мл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617EAB8" w14:textId="76BD644A" w:rsidR="00BE51BB" w:rsidRPr="004F58B5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23.41.12.110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1E9460E6" w14:textId="64D89A50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306,00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0A73A551" w14:textId="50A75BF9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60" w:type="dxa"/>
            <w:shd w:val="clear" w:color="auto" w:fill="auto"/>
            <w:noWrap/>
          </w:tcPr>
          <w:p w14:paraId="74EF77B5" w14:textId="70C58BA5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E5403E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6FFC9196" w14:textId="55088C0A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61 200,00</w:t>
            </w:r>
          </w:p>
        </w:tc>
      </w:tr>
      <w:tr w:rsidR="00BE51BB" w:rsidRPr="003A4964" w14:paraId="5B8456C2" w14:textId="2ACB3703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4E80DA4E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11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4043CAC9" w14:textId="1BFEA45A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Тарелка мелкая 240 мм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3C762CE" w14:textId="55F801B0" w:rsidR="00BE51BB" w:rsidRPr="004F58B5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23.41.12.110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13262DE3" w14:textId="64A4DD48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315,00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513B15BF" w14:textId="3F805206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60" w:type="dxa"/>
            <w:shd w:val="clear" w:color="auto" w:fill="auto"/>
            <w:noWrap/>
          </w:tcPr>
          <w:p w14:paraId="13BD2D6C" w14:textId="0708D6F8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12334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4DACF2FB" w14:textId="43F138EB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63 000,00</w:t>
            </w:r>
          </w:p>
        </w:tc>
      </w:tr>
      <w:tr w:rsidR="00BE51BB" w:rsidRPr="003A4964" w14:paraId="4D4C2BF4" w14:textId="1262280B" w:rsidTr="005103CB">
        <w:trPr>
          <w:trHeight w:val="564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7F013819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12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6CD21F4D" w14:textId="12F3C3CD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Термометр для холодильника -30+30°С Айсберг ТБ-225 без поверки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407AF81" w14:textId="33CB30F2" w:rsidR="00BE51BB" w:rsidRPr="004F58B5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26.51.51.110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45E4BC4F" w14:textId="23C9F46A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300,00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3525D088" w14:textId="38D77F9B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560" w:type="dxa"/>
            <w:shd w:val="clear" w:color="auto" w:fill="auto"/>
            <w:noWrap/>
          </w:tcPr>
          <w:p w14:paraId="14DF1598" w14:textId="792BAE26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12334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34304CF7" w14:textId="18216EAF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2 400,00</w:t>
            </w:r>
          </w:p>
        </w:tc>
      </w:tr>
      <w:tr w:rsidR="00BE51BB" w:rsidRPr="003A4964" w14:paraId="16FA1934" w14:textId="4DA661D4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7E3F1145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13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548677E8" w14:textId="2CAB3E4E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Терка 4-х сторонняя комбинированная [Т-2у], нет в наличии, можем заменить на кт388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5B2D23A" w14:textId="63EFC3C2" w:rsidR="00BE51BB" w:rsidRPr="004F58B5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25.99.12.112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7837D7D4" w14:textId="15B25782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310,00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39A6C782" w14:textId="3E472577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60" w:type="dxa"/>
            <w:shd w:val="clear" w:color="auto" w:fill="auto"/>
            <w:noWrap/>
          </w:tcPr>
          <w:p w14:paraId="364883EE" w14:textId="1BC4E1A4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12334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35D9CCF5" w14:textId="559FE4D9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1 550,00</w:t>
            </w:r>
          </w:p>
        </w:tc>
      </w:tr>
      <w:tr w:rsidR="00BE51BB" w:rsidRPr="003A4964" w14:paraId="124CD575" w14:textId="47AB7FFF" w:rsidTr="005103CB">
        <w:trPr>
          <w:trHeight w:val="564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13A5AE45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14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561B4064" w14:textId="4081FDF8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Лопатка 20 см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E82266D" w14:textId="002E24B4" w:rsidR="00BE51BB" w:rsidRPr="004F58B5" w:rsidRDefault="002663B2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25.71.14.110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1209053B" w14:textId="75D3D743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331,00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1FE20281" w14:textId="4A751CFF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560" w:type="dxa"/>
            <w:shd w:val="clear" w:color="auto" w:fill="auto"/>
            <w:noWrap/>
          </w:tcPr>
          <w:p w14:paraId="1EF0ADEB" w14:textId="6B11118A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123341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1EBE710F" w14:textId="721B384A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4 965,00</w:t>
            </w:r>
          </w:p>
        </w:tc>
      </w:tr>
      <w:tr w:rsidR="00BE51BB" w:rsidRPr="003A4964" w14:paraId="76E9D1C1" w14:textId="338CE279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28A5AF1D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15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773BBB8E" w14:textId="55F8DF72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ТАРЕЛКА мелкая с бортами 6" 150мм ''</w:t>
            </w:r>
            <w:proofErr w:type="spellStart"/>
            <w:r>
              <w:rPr>
                <w:color w:val="000000"/>
              </w:rPr>
              <w:t>Lambert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Laura</w:t>
            </w:r>
            <w:proofErr w:type="spellEnd"/>
            <w:r>
              <w:rPr>
                <w:color w:val="000000"/>
              </w:rPr>
              <w:t>''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997367D" w14:textId="60D21DDA" w:rsidR="00BE51BB" w:rsidRPr="004F58B5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23.41.12.110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491235A6" w14:textId="5AF618A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350,00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1DC55CA3" w14:textId="09E64984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60" w:type="dxa"/>
            <w:shd w:val="clear" w:color="auto" w:fill="auto"/>
            <w:noWrap/>
          </w:tcPr>
          <w:p w14:paraId="22DC4257" w14:textId="4C5EDD98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57073B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33E5741D" w14:textId="194B5876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4 900,00</w:t>
            </w:r>
          </w:p>
        </w:tc>
      </w:tr>
      <w:tr w:rsidR="00BE51BB" w:rsidRPr="003A4964" w14:paraId="6508F752" w14:textId="260128FF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0320C444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16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1B160E97" w14:textId="47A0F5C6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 xml:space="preserve">Крышка с </w:t>
            </w:r>
            <w:proofErr w:type="spellStart"/>
            <w:r>
              <w:rPr>
                <w:color w:val="000000"/>
              </w:rPr>
              <w:t>пароотводом</w:t>
            </w:r>
            <w:proofErr w:type="spellEnd"/>
            <w:r>
              <w:rPr>
                <w:color w:val="000000"/>
              </w:rPr>
              <w:t xml:space="preserve"> d=20см стекло [GF20P]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83A7EF1" w14:textId="13558BF6" w:rsidR="00BE51BB" w:rsidRPr="004F58B5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23.13.13.110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3724A3FD" w14:textId="2E1CAD7D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352,00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32E9381D" w14:textId="629F0F7D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60" w:type="dxa"/>
            <w:shd w:val="clear" w:color="auto" w:fill="auto"/>
            <w:noWrap/>
          </w:tcPr>
          <w:p w14:paraId="0938D9D2" w14:textId="6E67F6B8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57073B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3044AA88" w14:textId="7A8D57CB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352,00</w:t>
            </w:r>
          </w:p>
        </w:tc>
      </w:tr>
      <w:tr w:rsidR="00BE51BB" w:rsidRPr="003A4964" w14:paraId="210633E7" w14:textId="151E4FD0" w:rsidTr="005103CB">
        <w:trPr>
          <w:trHeight w:val="637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2405012C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17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6F0ABC8A" w14:textId="05019336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ВИЛКА столовая ''</w:t>
            </w:r>
            <w:proofErr w:type="spellStart"/>
            <w:r>
              <w:rPr>
                <w:color w:val="000000"/>
              </w:rPr>
              <w:t>Signum</w:t>
            </w:r>
            <w:proofErr w:type="spellEnd"/>
            <w:r>
              <w:rPr>
                <w:color w:val="000000"/>
              </w:rPr>
              <w:t>'' ''</w:t>
            </w:r>
            <w:proofErr w:type="spellStart"/>
            <w:r>
              <w:rPr>
                <w:color w:val="000000"/>
              </w:rPr>
              <w:t>Luxstahl</w:t>
            </w:r>
            <w:proofErr w:type="spellEnd"/>
            <w:r>
              <w:rPr>
                <w:color w:val="000000"/>
              </w:rPr>
              <w:t>'' 5,0мм[RC-2, DJ-05065]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9EFE5E2" w14:textId="5AB552B0" w:rsidR="00BE51BB" w:rsidRPr="004F58B5" w:rsidRDefault="002663B2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25.71.14.110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5352CA5E" w14:textId="1D3860B1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365,00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69EE3C91" w14:textId="0B2213A4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560" w:type="dxa"/>
            <w:shd w:val="clear" w:color="auto" w:fill="auto"/>
            <w:noWrap/>
          </w:tcPr>
          <w:p w14:paraId="45CB3D94" w14:textId="2570DD44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57073B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4E79580C" w14:textId="1B6DF80A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5 840,00</w:t>
            </w:r>
          </w:p>
        </w:tc>
      </w:tr>
      <w:tr w:rsidR="00BE51BB" w:rsidRPr="003A4964" w14:paraId="46CC9D02" w14:textId="6525C50F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0601F64B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18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145258C4" w14:textId="4DCB0416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ЛОЖКА столовая ''</w:t>
            </w:r>
            <w:proofErr w:type="spellStart"/>
            <w:r>
              <w:rPr>
                <w:color w:val="000000"/>
              </w:rPr>
              <w:t>Signum</w:t>
            </w:r>
            <w:proofErr w:type="spellEnd"/>
            <w:r>
              <w:rPr>
                <w:color w:val="000000"/>
              </w:rPr>
              <w:t>'' ''</w:t>
            </w:r>
            <w:proofErr w:type="spellStart"/>
            <w:r>
              <w:rPr>
                <w:color w:val="000000"/>
              </w:rPr>
              <w:t>Luxstahl</w:t>
            </w:r>
            <w:proofErr w:type="spellEnd"/>
            <w:r>
              <w:rPr>
                <w:color w:val="000000"/>
              </w:rPr>
              <w:t>'' 5мм[RC-2, DJ-0506</w:t>
            </w:r>
            <w:r w:rsidR="005730BB">
              <w:rPr>
                <w:color w:val="000000"/>
              </w:rPr>
              <w:t>с</w:t>
            </w:r>
            <w:r>
              <w:rPr>
                <w:color w:val="000000"/>
              </w:rPr>
              <w:t>5]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6240F8D" w14:textId="42848A04" w:rsidR="00BE51BB" w:rsidRPr="004F58B5" w:rsidRDefault="002663B2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25.71.14.110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20755E7B" w14:textId="16E21655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365,00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6E48D3DC" w14:textId="35583D44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560" w:type="dxa"/>
            <w:shd w:val="clear" w:color="auto" w:fill="auto"/>
            <w:noWrap/>
          </w:tcPr>
          <w:p w14:paraId="7FA3B7BC" w14:textId="75E54D3F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57073B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76F2A013" w14:textId="64D163AF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5 840,00</w:t>
            </w:r>
          </w:p>
        </w:tc>
      </w:tr>
      <w:tr w:rsidR="00BE51BB" w:rsidRPr="003A4964" w14:paraId="55DBDCE4" w14:textId="7853C8AB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32B03D5B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19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2E2E878E" w14:textId="4C2A7866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Поднос столовый 530х330 мм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A130E9A" w14:textId="28BAEFE6" w:rsidR="00BE51BB" w:rsidRPr="004F58B5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25.99.12.112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582416BD" w14:textId="7A7F7EE9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384,00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13617935" w14:textId="15332682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560" w:type="dxa"/>
            <w:shd w:val="clear" w:color="auto" w:fill="auto"/>
            <w:noWrap/>
          </w:tcPr>
          <w:p w14:paraId="7EEC99F9" w14:textId="78D1580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57073B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2FDEC497" w14:textId="4FEA186D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11 520,00</w:t>
            </w:r>
          </w:p>
        </w:tc>
      </w:tr>
      <w:tr w:rsidR="00BE51BB" w:rsidRPr="00BE51BB" w14:paraId="4A54A506" w14:textId="3F6B743F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6EB60558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20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57F7FE19" w14:textId="1459C71C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САЛАТНИК</w:t>
            </w:r>
            <w:r w:rsidRPr="00BE51BB">
              <w:rPr>
                <w:color w:val="000000"/>
                <w:lang w:val="en-US"/>
              </w:rPr>
              <w:t xml:space="preserve"> 5,3'' 135</w:t>
            </w:r>
            <w:r>
              <w:rPr>
                <w:color w:val="000000"/>
              </w:rPr>
              <w:t>мм</w:t>
            </w:r>
            <w:r w:rsidRPr="00BE51BB">
              <w:rPr>
                <w:color w:val="000000"/>
                <w:lang w:val="en-US"/>
              </w:rPr>
              <w:t xml:space="preserve"> 500</w:t>
            </w:r>
            <w:r>
              <w:rPr>
                <w:color w:val="000000"/>
              </w:rPr>
              <w:t>мл</w:t>
            </w:r>
            <w:r w:rsidRPr="00BE51BB">
              <w:rPr>
                <w:color w:val="000000"/>
                <w:lang w:val="en-US"/>
              </w:rPr>
              <w:t xml:space="preserve"> ''Lambert Laura''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FDBEC1B" w14:textId="5A42DE65" w:rsidR="00BE51BB" w:rsidRPr="004F58B5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  <w:lang w:val="en-US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25.99.12.112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12FDBEA6" w14:textId="0834AE2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387,00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75B27A0D" w14:textId="665903AB" w:rsidR="00BE51BB" w:rsidRPr="00BE51BB" w:rsidRDefault="00BE51BB" w:rsidP="00BE51BB">
            <w:pPr>
              <w:rPr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560" w:type="dxa"/>
            <w:shd w:val="clear" w:color="auto" w:fill="auto"/>
            <w:noWrap/>
          </w:tcPr>
          <w:p w14:paraId="5B9A5250" w14:textId="122B0559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  <w:lang w:val="en-US"/>
              </w:rPr>
            </w:pPr>
            <w:proofErr w:type="spellStart"/>
            <w:r w:rsidRPr="0057073B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014770EC" w14:textId="62B7DDFE" w:rsidR="00BE51BB" w:rsidRPr="00BE51BB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2 709,00</w:t>
            </w:r>
          </w:p>
        </w:tc>
      </w:tr>
      <w:tr w:rsidR="00BE51BB" w:rsidRPr="003A4964" w14:paraId="42A3E02A" w14:textId="6BE3D6E3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2C4BA87A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21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6D8B2D3B" w14:textId="53383FC8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 xml:space="preserve">КРЫШКА 1/4 </w:t>
            </w:r>
            <w:proofErr w:type="spellStart"/>
            <w:r>
              <w:rPr>
                <w:color w:val="000000"/>
              </w:rPr>
              <w:t>Luxstahl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F531344" w14:textId="4A6A41A5" w:rsidR="00BE51BB" w:rsidRPr="004F58B5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23.13.13.110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0116E1A9" w14:textId="6809CB3B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428,00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5BA9BF3D" w14:textId="7FEEAB08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60" w:type="dxa"/>
            <w:shd w:val="clear" w:color="auto" w:fill="auto"/>
            <w:noWrap/>
          </w:tcPr>
          <w:p w14:paraId="26B32BCB" w14:textId="1778E41A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57073B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6B487844" w14:textId="42CC55A8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5 992,00</w:t>
            </w:r>
          </w:p>
        </w:tc>
      </w:tr>
      <w:tr w:rsidR="00BE51BB" w:rsidRPr="003A4964" w14:paraId="24B920B1" w14:textId="0A9FCCB4" w:rsidTr="005103CB">
        <w:trPr>
          <w:trHeight w:val="564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23DB87CC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22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37F55D19" w14:textId="2FF3C7DB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Кувшин с крышкой 1.235 л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B016691" w14:textId="36A5FF7A" w:rsidR="00BE51BB" w:rsidRPr="004F58B5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BB3C8E">
              <w:rPr>
                <w:color w:val="000000"/>
                <w:kern w:val="0"/>
                <w:sz w:val="22"/>
                <w:szCs w:val="22"/>
              </w:rPr>
              <w:t>23.13.13.110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5FC8A463" w14:textId="5AC6980F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445,00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031BD6C0" w14:textId="0224520A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560" w:type="dxa"/>
            <w:shd w:val="clear" w:color="auto" w:fill="auto"/>
            <w:noWrap/>
          </w:tcPr>
          <w:p w14:paraId="694F5D3F" w14:textId="13D378D6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57073B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23BDE1A9" w14:textId="33FED597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7 120,00</w:t>
            </w:r>
          </w:p>
        </w:tc>
      </w:tr>
      <w:tr w:rsidR="00BE51BB" w:rsidRPr="003A4964" w14:paraId="1852ED3E" w14:textId="5FB46F85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6D27E1DE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23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2E10EB00" w14:textId="3646DB20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МОЛОЧНИК 200мл ''</w:t>
            </w:r>
            <w:proofErr w:type="spellStart"/>
            <w:r>
              <w:rPr>
                <w:color w:val="000000"/>
              </w:rPr>
              <w:t>Lambert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Laura</w:t>
            </w:r>
            <w:proofErr w:type="spellEnd"/>
            <w:r>
              <w:rPr>
                <w:color w:val="000000"/>
              </w:rPr>
              <w:t>''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A142176" w14:textId="1568FD4C" w:rsidR="00BE51BB" w:rsidRPr="004F58B5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23.41.12.110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51548A20" w14:textId="0FC45A6F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456,00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499F161D" w14:textId="466BEE1F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60" w:type="dxa"/>
            <w:shd w:val="clear" w:color="auto" w:fill="auto"/>
            <w:noWrap/>
          </w:tcPr>
          <w:p w14:paraId="680EBC19" w14:textId="32CF76D8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57073B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3B0C7412" w14:textId="5254C73D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1 368,00</w:t>
            </w:r>
          </w:p>
        </w:tc>
      </w:tr>
      <w:tr w:rsidR="00BE51BB" w:rsidRPr="003A4964" w14:paraId="65A78067" w14:textId="00DEECF9" w:rsidTr="005103CB">
        <w:trPr>
          <w:trHeight w:val="564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4064150D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24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5A887008" w14:textId="575127CD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НОЖ столовый ''</w:t>
            </w:r>
            <w:proofErr w:type="spellStart"/>
            <w:r>
              <w:rPr>
                <w:color w:val="000000"/>
              </w:rPr>
              <w:t>Signum</w:t>
            </w:r>
            <w:proofErr w:type="spellEnd"/>
            <w:r>
              <w:rPr>
                <w:color w:val="000000"/>
              </w:rPr>
              <w:t>'' ''</w:t>
            </w:r>
            <w:proofErr w:type="spellStart"/>
            <w:r>
              <w:rPr>
                <w:color w:val="000000"/>
              </w:rPr>
              <w:t>Luxstahl</w:t>
            </w:r>
            <w:proofErr w:type="spellEnd"/>
            <w:r>
              <w:rPr>
                <w:color w:val="000000"/>
              </w:rPr>
              <w:t>'' 9,5мм[RC-2, DJ-05065]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F3EDAB8" w14:textId="3D54CC72" w:rsidR="00BE51BB" w:rsidRPr="004F58B5" w:rsidRDefault="002663B2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25.71.14.110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69598953" w14:textId="7ACE05C6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472,00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2A5C93FF" w14:textId="359B06B6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560" w:type="dxa"/>
            <w:shd w:val="clear" w:color="auto" w:fill="auto"/>
            <w:noWrap/>
          </w:tcPr>
          <w:p w14:paraId="3B2DC33B" w14:textId="5C0F12C9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57073B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5ABD5659" w14:textId="196C50A5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7 552,00</w:t>
            </w:r>
          </w:p>
        </w:tc>
      </w:tr>
      <w:tr w:rsidR="00BE51BB" w:rsidRPr="003A4964" w14:paraId="1A36E815" w14:textId="3F282FF9" w:rsidTr="005103CB">
        <w:trPr>
          <w:trHeight w:val="564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65F5E4AE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lastRenderedPageBreak/>
              <w:t>25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2552CB51" w14:textId="5F70C0C2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Половник 0.25 л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44EAFAD" w14:textId="0DC6609B" w:rsidR="00BE51BB" w:rsidRPr="004F58B5" w:rsidRDefault="002663B2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25.71.14.110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09B6641B" w14:textId="4CC078A3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492,00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54E7072B" w14:textId="175D50BB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560" w:type="dxa"/>
            <w:shd w:val="clear" w:color="auto" w:fill="auto"/>
            <w:noWrap/>
          </w:tcPr>
          <w:p w14:paraId="4FDADC01" w14:textId="10DC74F0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FF7C76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075645BD" w14:textId="6B5E897A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7 872,00</w:t>
            </w:r>
          </w:p>
        </w:tc>
      </w:tr>
      <w:tr w:rsidR="00BE51BB" w:rsidRPr="003A4964" w14:paraId="6FFFD23F" w14:textId="40BD780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47723FAD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26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0501A5B8" w14:textId="039FB1CA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ЧАЙНАЯ ПАРА 250мл ''</w:t>
            </w:r>
            <w:proofErr w:type="spellStart"/>
            <w:r>
              <w:rPr>
                <w:color w:val="000000"/>
              </w:rPr>
              <w:t>Lambert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Laura</w:t>
            </w:r>
            <w:proofErr w:type="spellEnd"/>
            <w:r>
              <w:rPr>
                <w:color w:val="000000"/>
              </w:rPr>
              <w:t>''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B3F3D77" w14:textId="1E2295B1" w:rsidR="00BE51BB" w:rsidRPr="004F58B5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23.41.12.110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3425CBDB" w14:textId="0EE0DADC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503,00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44A9524F" w14:textId="71EEDCE3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60" w:type="dxa"/>
            <w:shd w:val="clear" w:color="auto" w:fill="auto"/>
            <w:noWrap/>
          </w:tcPr>
          <w:p w14:paraId="40F772E7" w14:textId="747ED242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FF7C76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7EC108ED" w14:textId="24CD0EB9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7 042,00</w:t>
            </w:r>
          </w:p>
        </w:tc>
      </w:tr>
      <w:tr w:rsidR="00BE51BB" w:rsidRPr="003A4964" w14:paraId="0A28AFA4" w14:textId="3D1D4D7B" w:rsidTr="005103CB">
        <w:trPr>
          <w:trHeight w:val="564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44319BEB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27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3E3768E7" w14:textId="207447A9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Ложка гарнирная 150 мм «</w:t>
            </w:r>
            <w:proofErr w:type="spellStart"/>
            <w:r>
              <w:rPr>
                <w:color w:val="000000"/>
              </w:rPr>
              <w:t>Luxstahl</w:t>
            </w:r>
            <w:proofErr w:type="spellEnd"/>
            <w:r>
              <w:rPr>
                <w:color w:val="000000"/>
              </w:rPr>
              <w:t>» [C4-04]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EC03A49" w14:textId="4C745EF5" w:rsidR="00BE51BB" w:rsidRPr="004F58B5" w:rsidRDefault="002663B2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25.71.14.110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5F88F096" w14:textId="6338F500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506,00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3724C140" w14:textId="739CF130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60" w:type="dxa"/>
            <w:shd w:val="clear" w:color="auto" w:fill="auto"/>
            <w:noWrap/>
          </w:tcPr>
          <w:p w14:paraId="78986A08" w14:textId="40551B39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FF7C76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2F79FB23" w14:textId="69BA9D5B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2 530,00</w:t>
            </w:r>
          </w:p>
        </w:tc>
      </w:tr>
      <w:tr w:rsidR="00BE51BB" w:rsidRPr="003A4964" w14:paraId="28D21DA4" w14:textId="2BDD39C8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55E6EE6F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28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1755F995" w14:textId="27EDD77E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Лоток глубокий 270х200х48 мм [RGS-2058S]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8549A20" w14:textId="74DD257F" w:rsidR="00BE51BB" w:rsidRPr="004F58B5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25.99.12.112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40A9A507" w14:textId="1B1BDAFE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510,00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35B48A40" w14:textId="66DDC109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60" w:type="dxa"/>
            <w:shd w:val="clear" w:color="auto" w:fill="auto"/>
            <w:noWrap/>
          </w:tcPr>
          <w:p w14:paraId="57DBDDA0" w14:textId="1C022D41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FF7C76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39B60BA1" w14:textId="37339735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2 550,00</w:t>
            </w:r>
          </w:p>
        </w:tc>
      </w:tr>
      <w:tr w:rsidR="00BE51BB" w:rsidRPr="003A4964" w14:paraId="2708E1D6" w14:textId="1FDA6239" w:rsidTr="005103CB">
        <w:trPr>
          <w:trHeight w:val="564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1FC7E03E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29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51F25ED3" w14:textId="6A70BFFB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ТАРЕЛКА мелкая с бортами 8,25" 210мм ''</w:t>
            </w:r>
            <w:proofErr w:type="spellStart"/>
            <w:r>
              <w:rPr>
                <w:color w:val="000000"/>
              </w:rPr>
              <w:t>Lambert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Laura</w:t>
            </w:r>
            <w:proofErr w:type="spellEnd"/>
            <w:r>
              <w:rPr>
                <w:color w:val="000000"/>
              </w:rPr>
              <w:t>''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A2C963F" w14:textId="3ADC48D5" w:rsidR="00BE51BB" w:rsidRPr="004F58B5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23.41.12.110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7B8CE7AB" w14:textId="16ACFB86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510,00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30F332CA" w14:textId="6443672F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560" w:type="dxa"/>
            <w:shd w:val="clear" w:color="auto" w:fill="auto"/>
            <w:noWrap/>
          </w:tcPr>
          <w:p w14:paraId="382CBAD9" w14:textId="1A8EDE66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FF7C76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605895AF" w14:textId="513C9C5A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3 570,00</w:t>
            </w:r>
          </w:p>
        </w:tc>
      </w:tr>
      <w:tr w:rsidR="00BE51BB" w:rsidRPr="00BE51BB" w14:paraId="346C4D20" w14:textId="78A45D22" w:rsidTr="005103CB">
        <w:trPr>
          <w:trHeight w:val="564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1ACCA1C4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30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37669992" w14:textId="0281FDC4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САЛАТНИК</w:t>
            </w:r>
            <w:r w:rsidRPr="00BE51BB">
              <w:rPr>
                <w:color w:val="000000"/>
                <w:lang w:val="en-US"/>
              </w:rPr>
              <w:t xml:space="preserve"> 7'' 180</w:t>
            </w:r>
            <w:r>
              <w:rPr>
                <w:color w:val="000000"/>
              </w:rPr>
              <w:t>мм</w:t>
            </w:r>
            <w:r w:rsidRPr="00BE51BB">
              <w:rPr>
                <w:color w:val="000000"/>
                <w:lang w:val="en-US"/>
              </w:rPr>
              <w:t xml:space="preserve"> 900</w:t>
            </w:r>
            <w:r>
              <w:rPr>
                <w:color w:val="000000"/>
              </w:rPr>
              <w:t>мл</w:t>
            </w:r>
            <w:r w:rsidRPr="00BE51BB">
              <w:rPr>
                <w:color w:val="000000"/>
                <w:lang w:val="en-US"/>
              </w:rPr>
              <w:t xml:space="preserve"> ''Lambert Laura''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61E46CF" w14:textId="4FA5430A" w:rsidR="00BE51BB" w:rsidRPr="004F58B5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  <w:lang w:val="en-US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25.99.12.112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028F6C10" w14:textId="0539EE78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512,00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25F446E3" w14:textId="08DA6C04" w:rsidR="00BE51BB" w:rsidRPr="00BE51BB" w:rsidRDefault="00BE51BB" w:rsidP="00BE51BB">
            <w:pPr>
              <w:rPr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560" w:type="dxa"/>
            <w:shd w:val="clear" w:color="auto" w:fill="auto"/>
            <w:noWrap/>
          </w:tcPr>
          <w:p w14:paraId="1217C1A3" w14:textId="75F6A2FA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  <w:lang w:val="en-US"/>
              </w:rPr>
            </w:pPr>
            <w:proofErr w:type="spellStart"/>
            <w:r w:rsidRPr="00FF7C76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0009E601" w14:textId="1D470935" w:rsidR="00BE51BB" w:rsidRPr="00BE51BB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  <w:lang w:val="en-US"/>
              </w:rPr>
            </w:pPr>
            <w:r>
              <w:rPr>
                <w:color w:val="000000"/>
              </w:rPr>
              <w:t>3 584,00</w:t>
            </w:r>
          </w:p>
        </w:tc>
      </w:tr>
      <w:tr w:rsidR="00BE51BB" w:rsidRPr="003A4964" w14:paraId="3674D318" w14:textId="13CFE3C9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39D7A655" w14:textId="777777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4F58B5">
              <w:rPr>
                <w:color w:val="000000"/>
                <w:kern w:val="0"/>
                <w:sz w:val="22"/>
                <w:szCs w:val="22"/>
              </w:rPr>
              <w:t>31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2114DF53" w14:textId="4FF10C2A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Ложка гарнирная 270 мм «</w:t>
            </w:r>
            <w:proofErr w:type="spellStart"/>
            <w:r>
              <w:rPr>
                <w:color w:val="000000"/>
              </w:rPr>
              <w:t>Luxstahl</w:t>
            </w:r>
            <w:proofErr w:type="spellEnd"/>
            <w:r>
              <w:rPr>
                <w:color w:val="000000"/>
              </w:rPr>
              <w:t>» [№3]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8C841D4" w14:textId="2A03CBEF" w:rsidR="00BE51BB" w:rsidRPr="004F58B5" w:rsidRDefault="002663B2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25.71.14.110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75923136" w14:textId="1A7E1A35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523,00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499B56E9" w14:textId="3E6E852F" w:rsidR="00BE51BB" w:rsidRPr="003A4964" w:rsidRDefault="00BE51BB" w:rsidP="00BE51BB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60" w:type="dxa"/>
            <w:shd w:val="clear" w:color="auto" w:fill="auto"/>
            <w:noWrap/>
          </w:tcPr>
          <w:p w14:paraId="25F80216" w14:textId="11D74C4E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FF7C76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4967A058" w14:textId="4938E7EE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2 615,00</w:t>
            </w:r>
          </w:p>
        </w:tc>
      </w:tr>
      <w:tr w:rsidR="00BE51BB" w:rsidRPr="003A4964" w14:paraId="66D405A3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1B38847D" w14:textId="7315B0DA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32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623F74F1" w14:textId="6D6C776E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Веселка 1000 мм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77630F8" w14:textId="716770DB" w:rsidR="00BE51BB" w:rsidRPr="00BB3C8E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16.29.12.000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4C4177C1" w14:textId="72C027F6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564,00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069C02E7" w14:textId="30F82A9A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60" w:type="dxa"/>
            <w:shd w:val="clear" w:color="auto" w:fill="auto"/>
            <w:noWrap/>
          </w:tcPr>
          <w:p w14:paraId="2A281EF4" w14:textId="0B970D01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FF7C76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6038319C" w14:textId="27267FB6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3 384,00</w:t>
            </w:r>
          </w:p>
        </w:tc>
      </w:tr>
      <w:tr w:rsidR="00BE51BB" w:rsidRPr="003A4964" w14:paraId="773A9E91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4B26E480" w14:textId="71CD0135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33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2E18ECC0" w14:textId="752EB570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Половник 0.1 л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D3F4AF5" w14:textId="102F0554" w:rsidR="00BE51BB" w:rsidRPr="00BB3C8E" w:rsidRDefault="002663B2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25.71.14.110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502B5E3D" w14:textId="50C9F7DC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591,00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2ACB1DB5" w14:textId="3B871735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560" w:type="dxa"/>
            <w:shd w:val="clear" w:color="auto" w:fill="auto"/>
            <w:noWrap/>
          </w:tcPr>
          <w:p w14:paraId="4D3F7089" w14:textId="3CDA8979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FF7C76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15CD1210" w14:textId="0AFE3253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8 865,00</w:t>
            </w:r>
          </w:p>
        </w:tc>
      </w:tr>
      <w:tr w:rsidR="00BE51BB" w:rsidRPr="003A4964" w14:paraId="613A651B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1AA41902" w14:textId="0115C61D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34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24601A86" w14:textId="1BF37AE8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Миска 300 мм из нержавеющей стали [RGS-2073]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5E65462" w14:textId="1AC1868C" w:rsidR="00BE51BB" w:rsidRPr="00BB3C8E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25.99.12.112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403FF4F0" w14:textId="6F36978C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605,00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70A48402" w14:textId="48922E1C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60" w:type="dxa"/>
            <w:shd w:val="clear" w:color="auto" w:fill="auto"/>
            <w:noWrap/>
          </w:tcPr>
          <w:p w14:paraId="72694559" w14:textId="26D8C3F2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FF7C76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4B9654A7" w14:textId="54DD5F63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3 025,00</w:t>
            </w:r>
          </w:p>
        </w:tc>
      </w:tr>
      <w:tr w:rsidR="00BE51BB" w:rsidRPr="003A4964" w14:paraId="5B349F00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4AAAD890" w14:textId="1E86BFB0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35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1742FBF5" w14:textId="66BEDB70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Доска разделочная буковая 320х210 мм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FC8B234" w14:textId="6AFE2DE0" w:rsidR="00BE51BB" w:rsidRPr="00BB3C8E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16.29.12.000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51696AAD" w14:textId="1C60D3E4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619,00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542E5D5E" w14:textId="2AFFCA8E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560" w:type="dxa"/>
            <w:shd w:val="clear" w:color="auto" w:fill="auto"/>
            <w:noWrap/>
          </w:tcPr>
          <w:p w14:paraId="11C0B5EB" w14:textId="64E1DE59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FF7C76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290FB8E3" w14:textId="4BA12C82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9 285,00</w:t>
            </w:r>
          </w:p>
        </w:tc>
      </w:tr>
      <w:tr w:rsidR="00BE51BB" w:rsidRPr="003A4964" w14:paraId="6CF6E34F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04E6E7BA" w14:textId="3CF4A3E2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36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295483D1" w14:textId="42F54AA1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 xml:space="preserve">ТАРЕЛКА </w:t>
            </w:r>
            <w:r w:rsidRPr="00CE33D2">
              <w:rPr>
                <w:color w:val="000000"/>
              </w:rPr>
              <w:t>глубокая с высокими бортами</w:t>
            </w:r>
            <w:r>
              <w:rPr>
                <w:color w:val="000000"/>
              </w:rPr>
              <w:t xml:space="preserve"> 8,65'' 220мм ''</w:t>
            </w:r>
            <w:proofErr w:type="spellStart"/>
            <w:r>
              <w:rPr>
                <w:color w:val="000000"/>
              </w:rPr>
              <w:t>Lambert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Laura</w:t>
            </w:r>
            <w:proofErr w:type="spellEnd"/>
            <w:r>
              <w:rPr>
                <w:color w:val="000000"/>
              </w:rPr>
              <w:t>''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A51BA13" w14:textId="1338FEEB" w:rsidR="00BE51BB" w:rsidRPr="00BB3C8E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23.41.12.110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1C5C39E1" w14:textId="49AD9962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637,00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19253173" w14:textId="320A7005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60" w:type="dxa"/>
            <w:shd w:val="clear" w:color="auto" w:fill="auto"/>
            <w:noWrap/>
          </w:tcPr>
          <w:p w14:paraId="42E6D1E8" w14:textId="481BE874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FF7C76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2C0F95E9" w14:textId="01356560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8 918,00</w:t>
            </w:r>
          </w:p>
        </w:tc>
      </w:tr>
      <w:tr w:rsidR="00BE51BB" w:rsidRPr="003A4964" w14:paraId="4EDA6436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4EE8BFA1" w14:textId="7D0C8442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37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520C5CBA" w14:textId="573CCE64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БЛЮДО овальное 9" 230х110х20мм ''</w:t>
            </w:r>
            <w:proofErr w:type="spellStart"/>
            <w:r>
              <w:rPr>
                <w:color w:val="000000"/>
              </w:rPr>
              <w:t>Lambert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Laura</w:t>
            </w:r>
            <w:proofErr w:type="spellEnd"/>
            <w:r>
              <w:rPr>
                <w:color w:val="000000"/>
              </w:rPr>
              <w:t>''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F4E3239" w14:textId="70144D28" w:rsidR="00BE51BB" w:rsidRPr="00BB3C8E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23.41.12.110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35E988B4" w14:textId="23E2305A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654,00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5B2E2C9E" w14:textId="55783FC4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560" w:type="dxa"/>
            <w:shd w:val="clear" w:color="auto" w:fill="auto"/>
            <w:noWrap/>
          </w:tcPr>
          <w:p w14:paraId="15729154" w14:textId="6B2A569A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0A7F09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673DF484" w14:textId="787EC7CC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4 578,00</w:t>
            </w:r>
          </w:p>
        </w:tc>
      </w:tr>
      <w:tr w:rsidR="00BE51BB" w:rsidRPr="003A4964" w14:paraId="4B8E486E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2C1E42F5" w14:textId="3F30FDB8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38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1FFB8394" w14:textId="52C6AC3E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ТАРЕЛКА мелкая с бортами 10,5" 265мм ''</w:t>
            </w:r>
            <w:proofErr w:type="spellStart"/>
            <w:r>
              <w:rPr>
                <w:color w:val="000000"/>
              </w:rPr>
              <w:t>Lambert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Laura</w:t>
            </w:r>
            <w:proofErr w:type="spellEnd"/>
            <w:r>
              <w:rPr>
                <w:color w:val="000000"/>
              </w:rPr>
              <w:t>''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EF37EB0" w14:textId="54A1B424" w:rsidR="00BE51BB" w:rsidRPr="00BB3C8E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23.41.12.110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2E4FE913" w14:textId="3765A7D1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656,00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4AAD4E26" w14:textId="013314C7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560" w:type="dxa"/>
            <w:shd w:val="clear" w:color="auto" w:fill="auto"/>
            <w:noWrap/>
          </w:tcPr>
          <w:p w14:paraId="759BF63F" w14:textId="524943B0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0A7F09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7B42C50C" w14:textId="32C3D898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4 592,00</w:t>
            </w:r>
          </w:p>
        </w:tc>
      </w:tr>
      <w:tr w:rsidR="00BE51BB" w:rsidRPr="003A4964" w14:paraId="633D5FA4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7D4FA5EB" w14:textId="033AD678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39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739D2BB8" w14:textId="2ACA9F2A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Нож разделочный 150 мм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FA31BB7" w14:textId="71EA728C" w:rsidR="00BE51BB" w:rsidRPr="00BB3C8E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25.71.11.110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5F6B2EA5" w14:textId="51E3BC7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777,00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2DE950D3" w14:textId="1FB0D037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560" w:type="dxa"/>
            <w:shd w:val="clear" w:color="auto" w:fill="auto"/>
            <w:noWrap/>
          </w:tcPr>
          <w:p w14:paraId="6ACE832B" w14:textId="5FB68696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0A7F09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0F8B04A1" w14:textId="1E590B6C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11 655,00</w:t>
            </w:r>
          </w:p>
        </w:tc>
      </w:tr>
      <w:tr w:rsidR="00BE51BB" w:rsidRPr="003A4964" w14:paraId="4B407B02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0CD816E2" w14:textId="2359E001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40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58F28683" w14:textId="3A48E38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Ящик сплошной 107×98×47 мм, объем 0.49 л., арт.: 5000, арт.5000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B929B7C" w14:textId="77777777" w:rsidR="00964708" w:rsidRPr="00BB3C8E" w:rsidRDefault="00964708" w:rsidP="00BB3C8E">
            <w:pPr>
              <w:pStyle w:val="ae"/>
              <w:jc w:val="center"/>
              <w:rPr>
                <w:sz w:val="22"/>
                <w:szCs w:val="22"/>
              </w:rPr>
            </w:pPr>
            <w:r w:rsidRPr="00BB3C8E">
              <w:rPr>
                <w:sz w:val="22"/>
                <w:szCs w:val="22"/>
              </w:rPr>
              <w:t>22.22.13.000</w:t>
            </w:r>
          </w:p>
          <w:p w14:paraId="6B1F2215" w14:textId="77777777" w:rsidR="00BE51BB" w:rsidRPr="00BB3C8E" w:rsidRDefault="00BE51BB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246B7F4F" w14:textId="28C1FC45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800,00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4AFFC0F5" w14:textId="5D30911E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60" w:type="dxa"/>
            <w:shd w:val="clear" w:color="auto" w:fill="auto"/>
            <w:noWrap/>
          </w:tcPr>
          <w:p w14:paraId="509A46E0" w14:textId="7856058D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0A7F09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499DF157" w14:textId="5917FDA8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3 200,00</w:t>
            </w:r>
          </w:p>
        </w:tc>
      </w:tr>
      <w:tr w:rsidR="00BE51BB" w:rsidRPr="003A4964" w14:paraId="23B40681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713E3DB0" w14:textId="15C770B4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41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7BD16B3D" w14:textId="194D80A5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 xml:space="preserve">КРЫШКА 1/1 </w:t>
            </w:r>
            <w:proofErr w:type="spellStart"/>
            <w:r>
              <w:rPr>
                <w:color w:val="000000"/>
              </w:rPr>
              <w:t>Luxstahl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C0C0F5A" w14:textId="7DC22F70" w:rsidR="00BE51BB" w:rsidRPr="00BB3C8E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23.13.13.110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65B5C3D6" w14:textId="34F7B125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875,00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0926E846" w14:textId="2B3C07A6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0" w:type="dxa"/>
            <w:shd w:val="clear" w:color="auto" w:fill="auto"/>
            <w:noWrap/>
          </w:tcPr>
          <w:p w14:paraId="34A97EC0" w14:textId="171FE2FE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0A7F09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657063DD" w14:textId="086B048E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8 750,00</w:t>
            </w:r>
          </w:p>
        </w:tc>
      </w:tr>
      <w:tr w:rsidR="00BE51BB" w:rsidRPr="003A4964" w14:paraId="6D4CC638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67521857" w14:textId="425E0E38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42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537CB585" w14:textId="4D4D022C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БЛЮДО овальное 14" 355х165х25мм ''</w:t>
            </w:r>
            <w:proofErr w:type="spellStart"/>
            <w:r>
              <w:rPr>
                <w:color w:val="000000"/>
              </w:rPr>
              <w:t>Lambert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Laura</w:t>
            </w:r>
            <w:proofErr w:type="spellEnd"/>
            <w:r>
              <w:rPr>
                <w:color w:val="000000"/>
              </w:rPr>
              <w:t>''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24C8914" w14:textId="397859BD" w:rsidR="00BE51BB" w:rsidRPr="00BB3C8E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23.41.12.110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7D33B554" w14:textId="1D539642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925,00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43C05B77" w14:textId="38FE4213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60" w:type="dxa"/>
            <w:shd w:val="clear" w:color="auto" w:fill="auto"/>
            <w:noWrap/>
          </w:tcPr>
          <w:p w14:paraId="4581B920" w14:textId="3D53EBFC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0A7F09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1CA7D2C0" w14:textId="0C9A6BFE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5 550,00</w:t>
            </w:r>
          </w:p>
        </w:tc>
      </w:tr>
      <w:tr w:rsidR="00BE51BB" w:rsidRPr="003A4964" w14:paraId="0F692A65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19E1E420" w14:textId="1670A949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43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09F964DD" w14:textId="1E592FB9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Ящик сплошной 250×148×130 мм, объем 2.62 л., арт.: 7967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0C00334" w14:textId="77777777" w:rsidR="00964708" w:rsidRPr="00BB3C8E" w:rsidRDefault="00964708" w:rsidP="00BB3C8E">
            <w:pPr>
              <w:pStyle w:val="ae"/>
              <w:jc w:val="center"/>
              <w:rPr>
                <w:sz w:val="22"/>
                <w:szCs w:val="22"/>
              </w:rPr>
            </w:pPr>
            <w:r w:rsidRPr="00BB3C8E">
              <w:rPr>
                <w:sz w:val="22"/>
                <w:szCs w:val="22"/>
              </w:rPr>
              <w:t>22.22.13.000</w:t>
            </w:r>
          </w:p>
          <w:p w14:paraId="3F9F1F78" w14:textId="77777777" w:rsidR="00BE51BB" w:rsidRPr="00BB3C8E" w:rsidRDefault="00BE51BB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56870660" w14:textId="2AB83633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1 020,00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150C6B2B" w14:textId="0D39936B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60" w:type="dxa"/>
            <w:shd w:val="clear" w:color="auto" w:fill="auto"/>
            <w:noWrap/>
          </w:tcPr>
          <w:p w14:paraId="1877FF61" w14:textId="579107D9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0A7F09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4E8CECE7" w14:textId="1B2DAFCA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4 080,00</w:t>
            </w:r>
          </w:p>
        </w:tc>
      </w:tr>
      <w:tr w:rsidR="00BE51BB" w:rsidRPr="003A4964" w14:paraId="4A6A11CB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00942CDB" w14:textId="57A7EB22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44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4F89757F" w14:textId="5E888899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Ящик сплошной 400×230×200 мм, объем 18.4 л., арт.: 5004, арт.5004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6498E41" w14:textId="77777777" w:rsidR="00964708" w:rsidRPr="00BB3C8E" w:rsidRDefault="00964708" w:rsidP="00BB3C8E">
            <w:pPr>
              <w:pStyle w:val="ae"/>
              <w:jc w:val="center"/>
              <w:rPr>
                <w:sz w:val="22"/>
                <w:szCs w:val="22"/>
              </w:rPr>
            </w:pPr>
            <w:r w:rsidRPr="00BB3C8E">
              <w:rPr>
                <w:sz w:val="22"/>
                <w:szCs w:val="22"/>
              </w:rPr>
              <w:t>22.22.13.000</w:t>
            </w:r>
          </w:p>
          <w:p w14:paraId="676D5BDB" w14:textId="77777777" w:rsidR="00BE51BB" w:rsidRPr="00BB3C8E" w:rsidRDefault="00BE51BB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6969DA3D" w14:textId="7803FC4B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1 020,00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1CE655C4" w14:textId="74D93268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60" w:type="dxa"/>
            <w:shd w:val="clear" w:color="auto" w:fill="auto"/>
            <w:noWrap/>
          </w:tcPr>
          <w:p w14:paraId="4B75007E" w14:textId="71E6FFD9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0A7F09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62A0B5C4" w14:textId="42BD9AEB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4 080,00</w:t>
            </w:r>
          </w:p>
        </w:tc>
      </w:tr>
      <w:tr w:rsidR="00BE51BB" w:rsidRPr="003A4964" w14:paraId="50F6D5C9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138B9B00" w14:textId="3EDAE86F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45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6DC5FA88" w14:textId="36ED3EDB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 xml:space="preserve">ГАСТРОЕМКОСТЬ 1/4х6'' 265х164х150 </w:t>
            </w:r>
            <w:proofErr w:type="spellStart"/>
            <w:r>
              <w:rPr>
                <w:color w:val="000000"/>
              </w:rPr>
              <w:t>Luxstahl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F2921B3" w14:textId="0A096B35" w:rsidR="00BE51BB" w:rsidRPr="00BB3C8E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25.99.12.112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47FEB841" w14:textId="4BF2CB2C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1 030,00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11EF627E" w14:textId="4B6FA502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60" w:type="dxa"/>
            <w:shd w:val="clear" w:color="auto" w:fill="auto"/>
            <w:noWrap/>
          </w:tcPr>
          <w:p w14:paraId="27A23D30" w14:textId="45F216E0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0A7F09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161223DF" w14:textId="7EED0E98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14 420,00</w:t>
            </w:r>
          </w:p>
        </w:tc>
      </w:tr>
      <w:tr w:rsidR="00BE51BB" w:rsidRPr="003A4964" w14:paraId="4BC8122B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5A51173A" w14:textId="62E3A1BD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46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73F4FC9C" w14:textId="46913944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 xml:space="preserve">Нож универсальный 175 мм с цветными вставками </w:t>
            </w:r>
            <w:proofErr w:type="spellStart"/>
            <w:r>
              <w:rPr>
                <w:color w:val="000000"/>
              </w:rPr>
              <w:t>Colour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Luxstahl</w:t>
            </w:r>
            <w:proofErr w:type="spellEnd"/>
            <w:r>
              <w:rPr>
                <w:color w:val="000000"/>
              </w:rPr>
              <w:t xml:space="preserve"> [WX-SL405]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188BE622" w14:textId="522CA3D9" w:rsidR="00BE51BB" w:rsidRPr="00BB3C8E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25.71.11.110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4A086AC3" w14:textId="3C692FA0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1 050,00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3FF48E76" w14:textId="151A26DB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60" w:type="dxa"/>
            <w:shd w:val="clear" w:color="auto" w:fill="auto"/>
            <w:noWrap/>
          </w:tcPr>
          <w:p w14:paraId="240A139E" w14:textId="736470B4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0A7F09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319F6A91" w14:textId="6755ECA1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2 100,00</w:t>
            </w:r>
          </w:p>
        </w:tc>
      </w:tr>
      <w:tr w:rsidR="00BE51BB" w:rsidRPr="003A4964" w14:paraId="1349A666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67EF7E38" w14:textId="779903D2" w:rsidR="00BE51BB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47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69CA06E1" w14:textId="4C4EBA26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 xml:space="preserve">Нож универсальный 200 мм с цветными вставками </w:t>
            </w:r>
            <w:proofErr w:type="spellStart"/>
            <w:r>
              <w:rPr>
                <w:color w:val="000000"/>
              </w:rPr>
              <w:t>Colour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Luxstahl</w:t>
            </w:r>
            <w:proofErr w:type="spellEnd"/>
            <w:r>
              <w:rPr>
                <w:color w:val="000000"/>
              </w:rPr>
              <w:t xml:space="preserve"> [WX-SL406]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676CC18" w14:textId="6E78ADA4" w:rsidR="00BE51BB" w:rsidRPr="00BB3C8E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25.71.11.110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16806CD8" w14:textId="2A54E265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1 100,00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57DC4FD1" w14:textId="27514CF8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60" w:type="dxa"/>
            <w:shd w:val="clear" w:color="auto" w:fill="auto"/>
            <w:noWrap/>
          </w:tcPr>
          <w:p w14:paraId="39EEEB5A" w14:textId="3C264553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801966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1DC7C127" w14:textId="6663CFCD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2 200,00</w:t>
            </w:r>
          </w:p>
        </w:tc>
      </w:tr>
      <w:tr w:rsidR="00BE51BB" w:rsidRPr="003A4964" w14:paraId="6DCCD14D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0464CD00" w14:textId="2BC2D0F1" w:rsidR="00BE51BB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48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2A1934CB" w14:textId="0348127C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Сито 300 мм с пластиковой ручкой [SD2206-A]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40B27A4" w14:textId="0C6F5AD3" w:rsidR="00BE51BB" w:rsidRPr="00BB3C8E" w:rsidRDefault="00BB3C8E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22.29.23.110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5AFC7486" w14:textId="157E0B4B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1 100,00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220F307E" w14:textId="75027C6A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560" w:type="dxa"/>
            <w:shd w:val="clear" w:color="auto" w:fill="auto"/>
            <w:noWrap/>
          </w:tcPr>
          <w:p w14:paraId="3BC41642" w14:textId="233E5E71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801966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6C96BC90" w14:textId="1E27DA38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5 500,00</w:t>
            </w:r>
          </w:p>
        </w:tc>
      </w:tr>
      <w:tr w:rsidR="00BE51BB" w:rsidRPr="003A4964" w14:paraId="1DA92D95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19E38D60" w14:textId="1CA82072" w:rsidR="00BE51BB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49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49B3635B" w14:textId="7EF9C7E1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ЧАЙНИК ЗАВАРОЧНЫЙ 600мл ''</w:t>
            </w:r>
            <w:proofErr w:type="spellStart"/>
            <w:r>
              <w:rPr>
                <w:color w:val="000000"/>
              </w:rPr>
              <w:t>Lambert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Laura</w:t>
            </w:r>
            <w:proofErr w:type="spellEnd"/>
            <w:r>
              <w:rPr>
                <w:color w:val="000000"/>
              </w:rPr>
              <w:t>''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1F77ED7" w14:textId="7A5A3942" w:rsidR="00BE51BB" w:rsidRPr="00BB3C8E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25.99.12.112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0EC9BD59" w14:textId="1F84047B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1 150,00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6C71BE7F" w14:textId="7B6BE2CB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560" w:type="dxa"/>
            <w:shd w:val="clear" w:color="auto" w:fill="auto"/>
            <w:noWrap/>
          </w:tcPr>
          <w:p w14:paraId="62A603B3" w14:textId="2AB9CDFF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801966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15E8C3B8" w14:textId="79EB5BA6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1 150,00</w:t>
            </w:r>
          </w:p>
        </w:tc>
      </w:tr>
      <w:tr w:rsidR="00BE51BB" w:rsidRPr="003A4964" w14:paraId="1506C4CB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23D46C2E" w14:textId="64A75294" w:rsidR="00BE51BB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50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2746D5FD" w14:textId="4F7602B8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 xml:space="preserve">Нож поварской 200 мм с цветными вставками </w:t>
            </w:r>
            <w:proofErr w:type="spellStart"/>
            <w:r>
              <w:rPr>
                <w:color w:val="000000"/>
              </w:rPr>
              <w:t>Colour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Luxstahl</w:t>
            </w:r>
            <w:proofErr w:type="spellEnd"/>
            <w:r>
              <w:rPr>
                <w:color w:val="000000"/>
              </w:rPr>
              <w:t xml:space="preserve"> [WX-SL425]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38C0401" w14:textId="159F923A" w:rsidR="00BE51BB" w:rsidRPr="00BB3C8E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25.71.11.110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0D8283F1" w14:textId="26AC9A0F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1 300,00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630C6567" w14:textId="74E88259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60" w:type="dxa"/>
            <w:shd w:val="clear" w:color="auto" w:fill="auto"/>
            <w:noWrap/>
          </w:tcPr>
          <w:p w14:paraId="6D9B0ABD" w14:textId="35208B46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801966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6FF7EB32" w14:textId="5527F02E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2 600,00</w:t>
            </w:r>
          </w:p>
        </w:tc>
      </w:tr>
      <w:tr w:rsidR="00BE51BB" w:rsidRPr="003A4964" w14:paraId="5205809A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5DE04B84" w14:textId="69D35652" w:rsidR="00BE51BB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51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00BDF939" w14:textId="7D5320AF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Ящик сплошной 500×310×200 мм, объем 31 л., арт.: 5005, арт.5005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E946976" w14:textId="77777777" w:rsidR="00964708" w:rsidRPr="00BB3C8E" w:rsidRDefault="00964708" w:rsidP="00BB3C8E">
            <w:pPr>
              <w:pStyle w:val="ae"/>
              <w:jc w:val="center"/>
              <w:rPr>
                <w:sz w:val="22"/>
                <w:szCs w:val="22"/>
              </w:rPr>
            </w:pPr>
            <w:r w:rsidRPr="00BB3C8E">
              <w:rPr>
                <w:sz w:val="22"/>
                <w:szCs w:val="22"/>
              </w:rPr>
              <w:t>22.22.13.000</w:t>
            </w:r>
          </w:p>
          <w:p w14:paraId="130EB343" w14:textId="77777777" w:rsidR="00BE51BB" w:rsidRPr="00BB3C8E" w:rsidRDefault="00BE51BB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35FFC39E" w14:textId="469EEDD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1 510,00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3000652B" w14:textId="16DD933C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60" w:type="dxa"/>
            <w:shd w:val="clear" w:color="auto" w:fill="auto"/>
            <w:noWrap/>
          </w:tcPr>
          <w:p w14:paraId="1A35FFD6" w14:textId="3C8BDBE4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801966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24A466B9" w14:textId="7835FEBB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6 040,00</w:t>
            </w:r>
          </w:p>
        </w:tc>
      </w:tr>
      <w:tr w:rsidR="00BE51BB" w:rsidRPr="003A4964" w14:paraId="33963972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6DCBC845" w14:textId="770A78F8" w:rsidR="00BE51BB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52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3DCEF7C7" w14:textId="7919E39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 xml:space="preserve">Комплект ГАСТРОЕМКОСТЬ 1/3х2,5'' 327х176х65 </w:t>
            </w:r>
            <w:proofErr w:type="spellStart"/>
            <w:r>
              <w:rPr>
                <w:color w:val="000000"/>
              </w:rPr>
              <w:t>Luxstahl+крышка</w:t>
            </w:r>
            <w:proofErr w:type="spellEnd"/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80458BF" w14:textId="59B3F67F" w:rsidR="00BE51BB" w:rsidRPr="00BB3C8E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25.99.12.112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69CD6DDA" w14:textId="5A173A61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1 556,00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08FC3591" w14:textId="4D6624DC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60" w:type="dxa"/>
            <w:shd w:val="clear" w:color="auto" w:fill="auto"/>
            <w:noWrap/>
          </w:tcPr>
          <w:p w14:paraId="4E9FA855" w14:textId="5C7F7D0A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801966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5E09A89B" w14:textId="4A7A4CF6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9 336,00</w:t>
            </w:r>
          </w:p>
        </w:tc>
      </w:tr>
      <w:tr w:rsidR="00BE51BB" w:rsidRPr="003A4964" w14:paraId="538EE2DA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204B8347" w14:textId="2732BCCF" w:rsidR="00BE51BB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53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0BF7F11F" w14:textId="713D082C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Ящик сплошной 500×310×250 мм, объем 38.75 л., арт.: 5006, арт.5006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69D01666" w14:textId="77777777" w:rsidR="00964708" w:rsidRPr="00BB3C8E" w:rsidRDefault="00964708" w:rsidP="00BB3C8E">
            <w:pPr>
              <w:pStyle w:val="ae"/>
              <w:jc w:val="center"/>
              <w:rPr>
                <w:sz w:val="22"/>
                <w:szCs w:val="22"/>
              </w:rPr>
            </w:pPr>
            <w:r w:rsidRPr="00BB3C8E">
              <w:rPr>
                <w:sz w:val="22"/>
                <w:szCs w:val="22"/>
              </w:rPr>
              <w:t>22.22.13.000</w:t>
            </w:r>
          </w:p>
          <w:p w14:paraId="41E9D9D3" w14:textId="77777777" w:rsidR="00BE51BB" w:rsidRPr="00BB3C8E" w:rsidRDefault="00BE51BB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435649E5" w14:textId="48277CF2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lastRenderedPageBreak/>
              <w:t>1 595,00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605DB2A7" w14:textId="62A0F15F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0" w:type="dxa"/>
            <w:shd w:val="clear" w:color="auto" w:fill="auto"/>
            <w:noWrap/>
          </w:tcPr>
          <w:p w14:paraId="059B900E" w14:textId="21ECBFDA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801966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3BF22554" w14:textId="50E74B1D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15 950,00</w:t>
            </w:r>
          </w:p>
        </w:tc>
      </w:tr>
      <w:tr w:rsidR="00BE51BB" w:rsidRPr="003A4964" w14:paraId="1A82C252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4DF03A9C" w14:textId="78F13BE2" w:rsidR="00BE51BB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54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14055F9F" w14:textId="4D6F649D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 xml:space="preserve">Нож поварской 250 мм с цветными вставками </w:t>
            </w:r>
            <w:proofErr w:type="spellStart"/>
            <w:r>
              <w:rPr>
                <w:color w:val="000000"/>
              </w:rPr>
              <w:t>Colour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Luxstahl</w:t>
            </w:r>
            <w:proofErr w:type="spellEnd"/>
            <w:r>
              <w:rPr>
                <w:color w:val="000000"/>
              </w:rPr>
              <w:t xml:space="preserve"> [WX-SL427]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2D320E49" w14:textId="1331C684" w:rsidR="00BE51BB" w:rsidRPr="00BB3C8E" w:rsidRDefault="00BB3C8E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25.71.11.110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745AD0D8" w14:textId="2DF1245C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1 650,00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5B0AF5DD" w14:textId="5358C777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60" w:type="dxa"/>
            <w:shd w:val="clear" w:color="auto" w:fill="auto"/>
            <w:noWrap/>
          </w:tcPr>
          <w:p w14:paraId="4E8701D1" w14:textId="1288D229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801966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2C5D834C" w14:textId="543977E4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3 300,00</w:t>
            </w:r>
          </w:p>
        </w:tc>
      </w:tr>
      <w:tr w:rsidR="00BE51BB" w:rsidRPr="003A4964" w14:paraId="11EBA3F5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42097DE0" w14:textId="04204E78" w:rsidR="00BE51BB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55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012EE527" w14:textId="4573B2C7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БЛЮДО овальное 17" 440х225х25мм ''</w:t>
            </w:r>
            <w:proofErr w:type="spellStart"/>
            <w:r>
              <w:rPr>
                <w:color w:val="000000"/>
              </w:rPr>
              <w:t>Lambert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Laura</w:t>
            </w:r>
            <w:proofErr w:type="spellEnd"/>
            <w:r>
              <w:rPr>
                <w:color w:val="000000"/>
              </w:rPr>
              <w:t>''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7F19B66C" w14:textId="38E05BC7" w:rsidR="00BE51BB" w:rsidRPr="00BB3C8E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23.41.12.110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1878425A" w14:textId="170CAC19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1 654,00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5896321D" w14:textId="0FE90709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60" w:type="dxa"/>
            <w:shd w:val="clear" w:color="auto" w:fill="auto"/>
            <w:noWrap/>
          </w:tcPr>
          <w:p w14:paraId="150D5DF3" w14:textId="09FF7789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80259F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3CD9FDD5" w14:textId="3BB9564C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6 616,00</w:t>
            </w:r>
          </w:p>
        </w:tc>
      </w:tr>
      <w:tr w:rsidR="00BE51BB" w:rsidRPr="003A4964" w14:paraId="1EF48858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2213DDE1" w14:textId="74356CB5" w:rsidR="00BE51BB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56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6F33C36C" w14:textId="029E4AAC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Ящик сплошной 500×230×150 мм, объем 12.1 л., арт.: 7964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34891BF2" w14:textId="77777777" w:rsidR="00BB3C8E" w:rsidRPr="00BB3C8E" w:rsidRDefault="00BB3C8E" w:rsidP="00BB3C8E">
            <w:pPr>
              <w:pStyle w:val="ae"/>
              <w:jc w:val="center"/>
              <w:rPr>
                <w:sz w:val="22"/>
                <w:szCs w:val="22"/>
              </w:rPr>
            </w:pPr>
            <w:r w:rsidRPr="00BB3C8E">
              <w:rPr>
                <w:sz w:val="22"/>
                <w:szCs w:val="22"/>
              </w:rPr>
              <w:t>22.22.13.000</w:t>
            </w:r>
          </w:p>
          <w:p w14:paraId="2FDCF967" w14:textId="77777777" w:rsidR="00BE51BB" w:rsidRPr="00BB3C8E" w:rsidRDefault="00BE51BB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4B589EF0" w14:textId="5C330A48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1 720,00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21D631B5" w14:textId="79BF9FD6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560" w:type="dxa"/>
            <w:shd w:val="clear" w:color="auto" w:fill="auto"/>
            <w:noWrap/>
          </w:tcPr>
          <w:p w14:paraId="313DC266" w14:textId="289966D0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80259F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29578E22" w14:textId="50306DBC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6 880,00</w:t>
            </w:r>
          </w:p>
        </w:tc>
      </w:tr>
      <w:tr w:rsidR="00BE51BB" w:rsidRPr="003A4964" w14:paraId="29B187FC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31808ED6" w14:textId="2EFE63E9" w:rsidR="00BE51BB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57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2BF4858E" w14:textId="0DA35BD0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Сотейник 1.3 л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5EB45BF2" w14:textId="513856FA" w:rsidR="00BE51BB" w:rsidRPr="00BB3C8E" w:rsidRDefault="005B5B5D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BB3C8E"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  <w:t>25.99.12.112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48383811" w14:textId="2D1E45C6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2 442,00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2FCBC642" w14:textId="4763BE17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560" w:type="dxa"/>
            <w:shd w:val="clear" w:color="auto" w:fill="auto"/>
            <w:noWrap/>
          </w:tcPr>
          <w:p w14:paraId="3781A2E6" w14:textId="2009FB34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80259F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035331FE" w14:textId="6CEEB41D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34 188,00</w:t>
            </w:r>
          </w:p>
        </w:tc>
      </w:tr>
      <w:tr w:rsidR="00BE51BB" w:rsidRPr="003A4964" w14:paraId="4C8F1A8E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778A6491" w14:textId="202E6638" w:rsidR="00BE51BB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58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1341146D" w14:textId="4F05FE4D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Ящик перфорированный 600×400×250 мм, объем 46 л., арт.: 201-1, арт.201-1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0FFED6E1" w14:textId="77777777" w:rsidR="00BB3C8E" w:rsidRPr="00BB3C8E" w:rsidRDefault="00BB3C8E" w:rsidP="00BB3C8E">
            <w:pPr>
              <w:pStyle w:val="ae"/>
              <w:jc w:val="center"/>
              <w:rPr>
                <w:sz w:val="22"/>
                <w:szCs w:val="22"/>
              </w:rPr>
            </w:pPr>
            <w:r w:rsidRPr="00BB3C8E">
              <w:rPr>
                <w:sz w:val="22"/>
                <w:szCs w:val="22"/>
              </w:rPr>
              <w:t>22.22.13.000</w:t>
            </w:r>
          </w:p>
          <w:p w14:paraId="42B955EA" w14:textId="77777777" w:rsidR="00BE51BB" w:rsidRPr="00BB3C8E" w:rsidRDefault="00BE51BB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5B21D450" w14:textId="7D6779B1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1 797,00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3BDAE6E4" w14:textId="5880612E" w:rsidR="00BE51BB" w:rsidRPr="004F58B5" w:rsidRDefault="00BE51BB" w:rsidP="00BE51BB">
            <w:pPr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560" w:type="dxa"/>
            <w:shd w:val="clear" w:color="auto" w:fill="auto"/>
            <w:noWrap/>
          </w:tcPr>
          <w:p w14:paraId="57D88CE6" w14:textId="39F6B1DD" w:rsidR="00BE51BB" w:rsidRPr="003A4964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proofErr w:type="spellStart"/>
            <w:r w:rsidRPr="0080259F">
              <w:rPr>
                <w:color w:val="000000"/>
                <w:kern w:val="0"/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276" w:type="dxa"/>
            <w:shd w:val="clear" w:color="auto" w:fill="auto"/>
            <w:vAlign w:val="bottom"/>
          </w:tcPr>
          <w:p w14:paraId="29A225C1" w14:textId="1C80AF2E" w:rsidR="00BE51BB" w:rsidRPr="004F58B5" w:rsidRDefault="00BE51BB" w:rsidP="00BE51BB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</w:rPr>
              <w:t>10 782,00</w:t>
            </w:r>
          </w:p>
        </w:tc>
      </w:tr>
      <w:tr w:rsidR="00BE51BB" w:rsidRPr="003A4964" w14:paraId="492074E0" w14:textId="77777777" w:rsidTr="005103CB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</w:tcPr>
          <w:p w14:paraId="4B0AF8F0" w14:textId="77777777" w:rsidR="00BE51BB" w:rsidRDefault="00BE51BB" w:rsidP="003A496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4998" w:type="dxa"/>
            <w:shd w:val="clear" w:color="auto" w:fill="auto"/>
            <w:vAlign w:val="bottom"/>
          </w:tcPr>
          <w:p w14:paraId="7EFCDB29" w14:textId="77777777" w:rsidR="00BE51BB" w:rsidRPr="004F58B5" w:rsidRDefault="00BE51BB" w:rsidP="003A4964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14:paraId="4570BB24" w14:textId="77777777" w:rsidR="00BE51BB" w:rsidRPr="00BB3C8E" w:rsidRDefault="00BE51BB" w:rsidP="00BB3C8E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rStyle w:val="ab"/>
                <w:b w:val="0"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10C828AD" w14:textId="28724ED9" w:rsidR="00BE51BB" w:rsidRPr="004F58B5" w:rsidRDefault="00BE51BB" w:rsidP="003A4964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Итого</w:t>
            </w:r>
          </w:p>
        </w:tc>
        <w:tc>
          <w:tcPr>
            <w:tcW w:w="863" w:type="dxa"/>
            <w:shd w:val="clear" w:color="auto" w:fill="auto"/>
            <w:vAlign w:val="bottom"/>
          </w:tcPr>
          <w:p w14:paraId="69CD2B18" w14:textId="77777777" w:rsidR="00BE51BB" w:rsidRPr="004F58B5" w:rsidRDefault="00BE51BB" w:rsidP="003A4964">
            <w:pPr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7EFB2509" w14:textId="77777777" w:rsidR="00BE51BB" w:rsidRPr="003A4964" w:rsidRDefault="00BE51BB" w:rsidP="003A4964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03C8CB00" w14:textId="22544599" w:rsidR="00BE51BB" w:rsidRPr="004F58B5" w:rsidRDefault="002663B2" w:rsidP="003A4964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>
              <w:rPr>
                <w:color w:val="000000"/>
                <w:kern w:val="0"/>
                <w:sz w:val="22"/>
                <w:szCs w:val="22"/>
              </w:rPr>
              <w:t>556 307,00</w:t>
            </w:r>
          </w:p>
        </w:tc>
      </w:tr>
    </w:tbl>
    <w:p w14:paraId="20934829" w14:textId="5ED85C12" w:rsidR="005934EA" w:rsidRDefault="005934EA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rFonts w:eastAsia="Calibri"/>
          <w:b/>
          <w:kern w:val="0"/>
          <w:szCs w:val="24"/>
          <w:lang w:eastAsia="en-US"/>
        </w:rPr>
      </w:pPr>
    </w:p>
    <w:p w14:paraId="1FC9AC96" w14:textId="04F405E8" w:rsidR="00997207" w:rsidRPr="00F12001" w:rsidRDefault="00997207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1B2DB2E9" w14:textId="5E4AF64E" w:rsidR="00CB2DB3" w:rsidRPr="00F12001" w:rsidRDefault="00997207" w:rsidP="00CB2DB3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567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 xml:space="preserve">          2.1. Сроки поставки товара: Поставщик самостоятельно доставляет</w:t>
      </w:r>
      <w:r w:rsidR="00FF46FA">
        <w:rPr>
          <w:rFonts w:eastAsia="Calibri"/>
          <w:kern w:val="0"/>
          <w:szCs w:val="24"/>
          <w:lang w:eastAsia="en-US"/>
        </w:rPr>
        <w:t>, поднимает на этаж</w:t>
      </w:r>
      <w:r w:rsidRPr="00F12001">
        <w:rPr>
          <w:rFonts w:eastAsia="Calibri"/>
          <w:kern w:val="0"/>
          <w:szCs w:val="24"/>
          <w:lang w:eastAsia="en-US"/>
        </w:rPr>
        <w:t xml:space="preserve"> Товар Заказчику по адресу: </w:t>
      </w:r>
      <w:r w:rsidRPr="000B7328">
        <w:rPr>
          <w:rFonts w:eastAsia="Calibri"/>
          <w:kern w:val="0"/>
          <w:szCs w:val="24"/>
          <w:lang w:eastAsia="en-US"/>
        </w:rPr>
        <w:t>Ленинградская область, Всеволожский муниципальный район, Свердловское городское поселение, деревня Новосаратовка, улица Первых, дом 4А</w:t>
      </w:r>
      <w:r>
        <w:rPr>
          <w:rFonts w:eastAsia="Calibri"/>
          <w:kern w:val="0"/>
          <w:szCs w:val="24"/>
          <w:lang w:eastAsia="en-US"/>
        </w:rPr>
        <w:t xml:space="preserve">, </w:t>
      </w:r>
      <w:r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53F2F78B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567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2.2.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</w:t>
      </w:r>
      <w:r w:rsidR="0011788A">
        <w:rPr>
          <w:rFonts w:eastAsia="Calibri"/>
          <w:kern w:val="0"/>
          <w:szCs w:val="24"/>
          <w:lang w:eastAsia="en-US"/>
        </w:rPr>
        <w:t xml:space="preserve">ющего законодательства РФ, ГОСТ, с предоставлением соответствующих документов на момент поставки. </w:t>
      </w:r>
      <w:r w:rsidR="00C463DB">
        <w:rPr>
          <w:rFonts w:eastAsia="Calibri"/>
          <w:kern w:val="0"/>
          <w:szCs w:val="24"/>
          <w:lang w:eastAsia="en-US"/>
        </w:rPr>
        <w:t>Настоящие условия поставщик подтверждает вместе с подачей оферты.</w:t>
      </w:r>
    </w:p>
    <w:p w14:paraId="4BD304BE" w14:textId="5ACA0173" w:rsidR="00997207" w:rsidRDefault="00997207" w:rsidP="00997207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708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  <w:r w:rsidR="00C84381">
        <w:rPr>
          <w:rFonts w:eastAsia="Calibri"/>
          <w:kern w:val="0"/>
          <w:szCs w:val="24"/>
          <w:lang w:eastAsia="en-US"/>
        </w:rPr>
        <w:t>. Замена на аналогичные позиции не применима.</w:t>
      </w:r>
    </w:p>
    <w:p w14:paraId="30D16C68" w14:textId="29A28BB0" w:rsidR="00397BCC" w:rsidRPr="00F12001" w:rsidRDefault="00397BCC" w:rsidP="00997207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708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>2.3.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Контрактный управляющий</w:t>
            </w:r>
          </w:p>
          <w:p w14:paraId="51CAA6C9" w14:textId="6992C63F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МДОБУ «</w:t>
            </w:r>
            <w:proofErr w:type="spellStart"/>
            <w:r>
              <w:rPr>
                <w:bCs/>
                <w:kern w:val="0"/>
                <w:szCs w:val="24"/>
              </w:rPr>
              <w:t>Новосаратовский</w:t>
            </w:r>
            <w:proofErr w:type="spellEnd"/>
            <w:r>
              <w:rPr>
                <w:bCs/>
                <w:kern w:val="0"/>
                <w:szCs w:val="24"/>
              </w:rPr>
              <w:t xml:space="preserve"> ДСКВ №1»</w:t>
            </w:r>
          </w:p>
          <w:p w14:paraId="21B1EEA1" w14:textId="413291EE" w:rsidR="00CB2DB3" w:rsidRPr="00F12001" w:rsidRDefault="00431724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Козырева М.С.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7F5FD8">
      <w:pgSz w:w="11906" w:h="16838"/>
      <w:pgMar w:top="1134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DADE3" w14:textId="77777777" w:rsidR="002F661A" w:rsidRDefault="002F661A" w:rsidP="007A4FDF">
      <w:r>
        <w:separator/>
      </w:r>
    </w:p>
  </w:endnote>
  <w:endnote w:type="continuationSeparator" w:id="0">
    <w:p w14:paraId="382B819C" w14:textId="77777777" w:rsidR="002F661A" w:rsidRDefault="002F661A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47C5A5" w14:textId="77777777" w:rsidR="002F661A" w:rsidRDefault="002F661A" w:rsidP="007A4FDF">
      <w:r>
        <w:separator/>
      </w:r>
    </w:p>
  </w:footnote>
  <w:footnote w:type="continuationSeparator" w:id="0">
    <w:p w14:paraId="68C6A34C" w14:textId="77777777" w:rsidR="002F661A" w:rsidRDefault="002F661A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972"/>
    <w:rsid w:val="000024F2"/>
    <w:rsid w:val="000766CB"/>
    <w:rsid w:val="000A57E9"/>
    <w:rsid w:val="000D6CA4"/>
    <w:rsid w:val="0011788A"/>
    <w:rsid w:val="00117C8B"/>
    <w:rsid w:val="00120BAD"/>
    <w:rsid w:val="00142610"/>
    <w:rsid w:val="001753D2"/>
    <w:rsid w:val="001E6F33"/>
    <w:rsid w:val="002663B2"/>
    <w:rsid w:val="002C7312"/>
    <w:rsid w:val="002F661A"/>
    <w:rsid w:val="00331BA1"/>
    <w:rsid w:val="00360913"/>
    <w:rsid w:val="00374B2D"/>
    <w:rsid w:val="00397BCC"/>
    <w:rsid w:val="003A4964"/>
    <w:rsid w:val="003B313C"/>
    <w:rsid w:val="003D3A56"/>
    <w:rsid w:val="00431724"/>
    <w:rsid w:val="004520FF"/>
    <w:rsid w:val="00462943"/>
    <w:rsid w:val="00475256"/>
    <w:rsid w:val="004A3815"/>
    <w:rsid w:val="004F58B5"/>
    <w:rsid w:val="005103CB"/>
    <w:rsid w:val="00526D36"/>
    <w:rsid w:val="005730BB"/>
    <w:rsid w:val="005934EA"/>
    <w:rsid w:val="00594654"/>
    <w:rsid w:val="005B49D7"/>
    <w:rsid w:val="005B5B5D"/>
    <w:rsid w:val="005D4912"/>
    <w:rsid w:val="006472E2"/>
    <w:rsid w:val="00653688"/>
    <w:rsid w:val="00663DC0"/>
    <w:rsid w:val="00686B43"/>
    <w:rsid w:val="006E252E"/>
    <w:rsid w:val="006E774C"/>
    <w:rsid w:val="007173B5"/>
    <w:rsid w:val="00754807"/>
    <w:rsid w:val="00791271"/>
    <w:rsid w:val="007A4FDF"/>
    <w:rsid w:val="007C5B34"/>
    <w:rsid w:val="007D08CF"/>
    <w:rsid w:val="007F5FD8"/>
    <w:rsid w:val="008243EF"/>
    <w:rsid w:val="00867780"/>
    <w:rsid w:val="008879AF"/>
    <w:rsid w:val="008B458D"/>
    <w:rsid w:val="008C2272"/>
    <w:rsid w:val="008C2F8A"/>
    <w:rsid w:val="008D111F"/>
    <w:rsid w:val="008D3623"/>
    <w:rsid w:val="008E0015"/>
    <w:rsid w:val="008E7B24"/>
    <w:rsid w:val="008F48E2"/>
    <w:rsid w:val="00926E5F"/>
    <w:rsid w:val="00932C8A"/>
    <w:rsid w:val="00964708"/>
    <w:rsid w:val="00973757"/>
    <w:rsid w:val="00977F2B"/>
    <w:rsid w:val="00993C56"/>
    <w:rsid w:val="00997207"/>
    <w:rsid w:val="009F6507"/>
    <w:rsid w:val="00A00EDE"/>
    <w:rsid w:val="00A355D6"/>
    <w:rsid w:val="00A47DB3"/>
    <w:rsid w:val="00A94803"/>
    <w:rsid w:val="00AB2AC7"/>
    <w:rsid w:val="00AC5489"/>
    <w:rsid w:val="00AE6CB4"/>
    <w:rsid w:val="00B050A3"/>
    <w:rsid w:val="00B1674E"/>
    <w:rsid w:val="00B34EF3"/>
    <w:rsid w:val="00B824ED"/>
    <w:rsid w:val="00BB3C8E"/>
    <w:rsid w:val="00BC357B"/>
    <w:rsid w:val="00BE51BB"/>
    <w:rsid w:val="00C33E53"/>
    <w:rsid w:val="00C463DB"/>
    <w:rsid w:val="00C84381"/>
    <w:rsid w:val="00CB2DB3"/>
    <w:rsid w:val="00CE33D2"/>
    <w:rsid w:val="00CE5493"/>
    <w:rsid w:val="00D82C92"/>
    <w:rsid w:val="00DE0424"/>
    <w:rsid w:val="00DE1972"/>
    <w:rsid w:val="00DF4E2E"/>
    <w:rsid w:val="00E11106"/>
    <w:rsid w:val="00E3512E"/>
    <w:rsid w:val="00E406E7"/>
    <w:rsid w:val="00E41093"/>
    <w:rsid w:val="00E603B5"/>
    <w:rsid w:val="00E63C24"/>
    <w:rsid w:val="00EB7A4C"/>
    <w:rsid w:val="00EC03FE"/>
    <w:rsid w:val="00EC761A"/>
    <w:rsid w:val="00F6349E"/>
    <w:rsid w:val="00F85017"/>
    <w:rsid w:val="00FD3326"/>
    <w:rsid w:val="00FF11CD"/>
    <w:rsid w:val="00FF4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styleId="ac">
    <w:name w:val="Hyperlink"/>
    <w:basedOn w:val="a0"/>
    <w:uiPriority w:val="99"/>
    <w:semiHidden/>
    <w:unhideWhenUsed/>
    <w:rsid w:val="009F6507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9F6507"/>
    <w:rPr>
      <w:color w:val="800080"/>
      <w:u w:val="single"/>
    </w:rPr>
  </w:style>
  <w:style w:type="paragraph" w:customStyle="1" w:styleId="msonormal0">
    <w:name w:val="msonormal"/>
    <w:basedOn w:val="a"/>
    <w:rsid w:val="009F6507"/>
    <w:pPr>
      <w:widowControl/>
      <w:suppressAutoHyphens w:val="0"/>
      <w:overflowPunct/>
      <w:autoSpaceDE/>
      <w:autoSpaceDN/>
      <w:adjustRightInd/>
      <w:spacing w:before="100" w:beforeAutospacing="1" w:after="100" w:afterAutospacing="1"/>
    </w:pPr>
    <w:rPr>
      <w:kern w:val="0"/>
      <w:szCs w:val="24"/>
    </w:rPr>
  </w:style>
  <w:style w:type="paragraph" w:customStyle="1" w:styleId="xl63">
    <w:name w:val="xl63"/>
    <w:basedOn w:val="a"/>
    <w:rsid w:val="009F65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overflowPunct/>
      <w:autoSpaceDE/>
      <w:autoSpaceDN/>
      <w:adjustRightInd/>
      <w:spacing w:before="100" w:beforeAutospacing="1" w:after="100" w:afterAutospacing="1"/>
    </w:pPr>
    <w:rPr>
      <w:b/>
      <w:bCs/>
      <w:color w:val="000000"/>
      <w:kern w:val="0"/>
      <w:szCs w:val="24"/>
    </w:rPr>
  </w:style>
  <w:style w:type="paragraph" w:customStyle="1" w:styleId="xl64">
    <w:name w:val="xl64"/>
    <w:basedOn w:val="a"/>
    <w:rsid w:val="009F65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adjustRightInd/>
      <w:spacing w:before="100" w:beforeAutospacing="1" w:after="100" w:afterAutospacing="1"/>
    </w:pPr>
    <w:rPr>
      <w:kern w:val="0"/>
      <w:szCs w:val="24"/>
    </w:rPr>
  </w:style>
  <w:style w:type="paragraph" w:styleId="ae">
    <w:name w:val="Normal (Web)"/>
    <w:basedOn w:val="a"/>
    <w:uiPriority w:val="99"/>
    <w:semiHidden/>
    <w:unhideWhenUsed/>
    <w:rsid w:val="00142610"/>
    <w:pPr>
      <w:widowControl/>
      <w:suppressAutoHyphens w:val="0"/>
      <w:overflowPunct/>
      <w:autoSpaceDE/>
      <w:autoSpaceDN/>
      <w:adjustRightInd/>
      <w:spacing w:before="100" w:beforeAutospacing="1" w:after="100" w:afterAutospacing="1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1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00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9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06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9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7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8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3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8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2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36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5DEFC-3ECB-43D4-86AC-EF980938A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939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2026-11-01T16:46:00Z</dcterms:created>
  <dcterms:modified xsi:type="dcterms:W3CDTF">2026-11-05T20:33:00Z</dcterms:modified>
</cp:coreProperties>
</file>