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39B94" w14:textId="77777777" w:rsidR="00152595" w:rsidRPr="00FF46AE" w:rsidRDefault="00921D4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Договор № </w:t>
      </w:r>
    </w:p>
    <w:p w14:paraId="59044332" w14:textId="15168D4D" w:rsidR="00152595" w:rsidRPr="000D3EFB" w:rsidRDefault="00921D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EFB">
        <w:rPr>
          <w:rFonts w:ascii="Times New Roman" w:hAnsi="Times New Roman" w:cs="Times New Roman"/>
          <w:b/>
          <w:sz w:val="24"/>
          <w:szCs w:val="24"/>
        </w:rPr>
        <w:t>ИКЗ</w:t>
      </w:r>
      <w:r w:rsidR="00391EF1" w:rsidRPr="000D3E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EFB" w:rsidRPr="000D3EFB">
        <w:rPr>
          <w:rFonts w:ascii="Times New Roman" w:hAnsi="Times New Roman" w:cs="Times New Roman"/>
          <w:b/>
          <w:sz w:val="24"/>
          <w:szCs w:val="24"/>
        </w:rPr>
        <w:t>263471500218747150100100050000000244</w:t>
      </w:r>
    </w:p>
    <w:p w14:paraId="1392CB7B" w14:textId="77777777" w:rsidR="00152595" w:rsidRDefault="00152595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0194D9E5" w14:textId="77777777" w:rsidR="00152595" w:rsidRDefault="00921D4F">
      <w:pPr>
        <w:spacing w:line="240" w:lineRule="auto"/>
        <w:ind w:right="-568"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 202</w:t>
      </w:r>
      <w:r w:rsidR="008262E8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года</w:t>
      </w:r>
    </w:p>
    <w:p w14:paraId="4677E01C" w14:textId="31F01C0A" w:rsidR="00152595" w:rsidRDefault="00921D4F">
      <w:pPr>
        <w:spacing w:line="240" w:lineRule="auto"/>
        <w:ind w:right="-568"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Муниципальное образовательное учреждение дополнительного образования «Тихвинский центр детского творчества», именуемое в дальнейшем «Заказчик», в лице директора Ковалев Игоря Леонидовича, действующего на основании Устава учреждения с одной стороны, и </w:t>
      </w:r>
      <w:r w:rsidR="00457E55">
        <w:rPr>
          <w:rFonts w:ascii="Times New Roman" w:hAnsi="Times New Roman" w:cs="Times New Roman"/>
          <w:sz w:val="20"/>
          <w:szCs w:val="20"/>
        </w:rPr>
        <w:t>______________________</w:t>
      </w:r>
      <w:r>
        <w:rPr>
          <w:rFonts w:ascii="Times New Roman" w:hAnsi="Times New Roman" w:cs="Times New Roman"/>
          <w:sz w:val="20"/>
          <w:szCs w:val="20"/>
        </w:rPr>
        <w:t xml:space="preserve">, именуемое в дальнейшем «Исполнитель», в лице </w:t>
      </w:r>
      <w:r w:rsidR="00457E55">
        <w:rPr>
          <w:rFonts w:ascii="Times New Roman" w:hAnsi="Times New Roman" w:cs="Times New Roman"/>
          <w:sz w:val="20"/>
          <w:szCs w:val="20"/>
        </w:rPr>
        <w:t>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457E55">
        <w:rPr>
          <w:rFonts w:ascii="Times New Roman" w:hAnsi="Times New Roman" w:cs="Times New Roman"/>
          <w:sz w:val="20"/>
          <w:szCs w:val="20"/>
        </w:rPr>
        <w:t>______________</w:t>
      </w:r>
      <w:r>
        <w:rPr>
          <w:rFonts w:ascii="Times New Roman" w:hAnsi="Times New Roman" w:cs="Times New Roman"/>
          <w:sz w:val="20"/>
          <w:szCs w:val="20"/>
        </w:rPr>
        <w:t xml:space="preserve">, с другой стороны, а вместе именуемые «Стороны», в соответствии с п. </w:t>
      </w:r>
      <w:r w:rsidR="00391EF1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ч.1 ст. 93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нужд», заключили настоящий договор о нижеследующем:</w:t>
      </w:r>
    </w:p>
    <w:p w14:paraId="7FDD7BAB" w14:textId="77777777" w:rsidR="00152595" w:rsidRDefault="00921D4F">
      <w:pPr>
        <w:pStyle w:val="a4"/>
        <w:numPr>
          <w:ilvl w:val="0"/>
          <w:numId w:val="1"/>
        </w:numPr>
        <w:spacing w:line="240" w:lineRule="auto"/>
        <w:ind w:right="-56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Предмет договора.</w:t>
      </w:r>
    </w:p>
    <w:p w14:paraId="6EDE5132" w14:textId="77777777" w:rsidR="00152595" w:rsidRDefault="00921D4F">
      <w:pPr>
        <w:pStyle w:val="a4"/>
        <w:numPr>
          <w:ilvl w:val="0"/>
          <w:numId w:val="2"/>
        </w:numPr>
        <w:spacing w:line="240" w:lineRule="auto"/>
        <w:ind w:left="284" w:right="-568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«Заказчик» поручает,  а «Исполнитель» принимает на себя обязанность:</w:t>
      </w:r>
    </w:p>
    <w:tbl>
      <w:tblPr>
        <w:tblW w:w="10218" w:type="dxa"/>
        <w:tblInd w:w="96" w:type="dxa"/>
        <w:tblLook w:val="04A0" w:firstRow="1" w:lastRow="0" w:firstColumn="1" w:lastColumn="0" w:noHBand="0" w:noVBand="1"/>
      </w:tblPr>
      <w:tblGrid>
        <w:gridCol w:w="325"/>
        <w:gridCol w:w="6710"/>
        <w:gridCol w:w="720"/>
        <w:gridCol w:w="560"/>
        <w:gridCol w:w="866"/>
        <w:gridCol w:w="1037"/>
      </w:tblGrid>
      <w:tr w:rsidR="00152595" w14:paraId="1E157233" w14:textId="77777777">
        <w:trPr>
          <w:trHeight w:val="240"/>
        </w:trPr>
        <w:tc>
          <w:tcPr>
            <w:tcW w:w="325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noWrap/>
          </w:tcPr>
          <w:p w14:paraId="61DDD197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5BE7363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работ, услуг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14:paraId="465D5529" w14:textId="77777777" w:rsidR="00152595" w:rsidRDefault="00921D4F">
            <w:pPr>
              <w:spacing w:after="0" w:line="240" w:lineRule="auto"/>
              <w:ind w:right="-5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0598E894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center"/>
          </w:tcPr>
          <w:p w14:paraId="561F31B5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14:paraId="05C2D296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152595" w14:paraId="154DD9E0" w14:textId="77777777">
        <w:trPr>
          <w:trHeight w:val="240"/>
        </w:trPr>
        <w:tc>
          <w:tcPr>
            <w:tcW w:w="325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noWrap/>
          </w:tcPr>
          <w:p w14:paraId="37CAE0B9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D1BFD02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Заправка картриджа принтера: Заправочный комплект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Сanon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703 (тонер)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14:paraId="35C633D5" w14:textId="77777777" w:rsidR="00152595" w:rsidRDefault="00484311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0FBF40D5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3726E5AD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14:paraId="6A45DD76" w14:textId="77777777" w:rsidR="00152595" w:rsidRDefault="00484311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3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152595" w14:paraId="6D822D12" w14:textId="77777777">
        <w:trPr>
          <w:trHeight w:val="255"/>
        </w:trPr>
        <w:tc>
          <w:tcPr>
            <w:tcW w:w="325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noWrap/>
          </w:tcPr>
          <w:p w14:paraId="66AC3054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6C6EB11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Заправка картриджа принтера: Заправочный комплект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Сanon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725 (тонер)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14:paraId="4834E23D" w14:textId="77777777" w:rsidR="00152595" w:rsidRDefault="003A0F8B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2FD809C4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0DFB623F" w14:textId="77777777" w:rsidR="00152595" w:rsidRDefault="00484311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921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14:paraId="7FF4CDA5" w14:textId="77777777" w:rsidR="00152595" w:rsidRDefault="003A0F8B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F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152595" w14:paraId="0819774B" w14:textId="77777777">
        <w:trPr>
          <w:trHeight w:val="255"/>
        </w:trPr>
        <w:tc>
          <w:tcPr>
            <w:tcW w:w="325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noWrap/>
          </w:tcPr>
          <w:p w14:paraId="36080EBD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E2A4498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Заправка картриджа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Pantum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Заправочный комплект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Pantum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PC-211 (тонер)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14:paraId="6696768C" w14:textId="77777777" w:rsidR="00152595" w:rsidRDefault="00484311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354ED877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14:paraId="2CD30D85" w14:textId="77777777" w:rsidR="00152595" w:rsidRDefault="0059184C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18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1326,45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14:paraId="37BA7B50" w14:textId="77777777" w:rsidR="00152595" w:rsidRDefault="0059184C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18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1326,45</w:t>
            </w:r>
          </w:p>
        </w:tc>
      </w:tr>
      <w:tr w:rsidR="00152595" w14:paraId="2D360A8E" w14:textId="77777777">
        <w:trPr>
          <w:trHeight w:val="270"/>
        </w:trPr>
        <w:tc>
          <w:tcPr>
            <w:tcW w:w="3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540239CF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4709190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Заправка картриджа принтера: Заправочный комплект Xerox WC 3210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т+ч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noWrap/>
          </w:tcPr>
          <w:p w14:paraId="1D8D3993" w14:textId="77777777" w:rsidR="00152595" w:rsidRDefault="00484311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noWrap/>
          </w:tcPr>
          <w:p w14:paraId="4DE68468" w14:textId="77777777" w:rsidR="00152595" w:rsidRDefault="00921D4F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noWrap/>
          </w:tcPr>
          <w:p w14:paraId="1F7278FA" w14:textId="77777777" w:rsidR="00152595" w:rsidRDefault="0059184C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18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921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97D794" w14:textId="77777777" w:rsidR="00152595" w:rsidRDefault="0059184C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18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921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</w:tbl>
    <w:p w14:paraId="0D3FAF7F" w14:textId="77777777" w:rsidR="00152595" w:rsidRDefault="00921D4F">
      <w:pPr>
        <w:pStyle w:val="a4"/>
        <w:spacing w:line="240" w:lineRule="auto"/>
        <w:ind w:left="284" w:right="-568" w:firstLine="7654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 xml:space="preserve">Итого:       </w:t>
      </w:r>
      <w:r w:rsidR="0059184C" w:rsidRPr="0059184C">
        <w:rPr>
          <w:rFonts w:ascii="Times New Roman" w:hAnsi="Times New Roman" w:cs="Times New Roman"/>
          <w:sz w:val="20"/>
          <w:szCs w:val="20"/>
        </w:rPr>
        <w:t>13526,45</w:t>
      </w:r>
    </w:p>
    <w:p w14:paraId="5F3C60AB" w14:textId="77777777" w:rsidR="00152595" w:rsidRDefault="00921D4F">
      <w:pPr>
        <w:pStyle w:val="a4"/>
        <w:spacing w:line="240" w:lineRule="auto"/>
        <w:ind w:left="284" w:right="-568" w:firstLine="76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Без налога (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НДС</w:t>
      </w:r>
      <w:r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- </w:t>
      </w:r>
    </w:p>
    <w:p w14:paraId="2A556F8B" w14:textId="77777777" w:rsidR="00152595" w:rsidRDefault="00921D4F">
      <w:pPr>
        <w:pStyle w:val="a4"/>
        <w:spacing w:line="240" w:lineRule="auto"/>
        <w:ind w:left="284" w:right="-56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II. Стоимость работ и порядок расчета.</w:t>
      </w:r>
    </w:p>
    <w:p w14:paraId="2AA4DECB" w14:textId="77777777" w:rsidR="00152595" w:rsidRDefault="00921D4F">
      <w:pPr>
        <w:pStyle w:val="a4"/>
        <w:spacing w:after="0" w:line="240" w:lineRule="auto"/>
        <w:ind w:left="0" w:right="-568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2.1. Все виды работ связанные с ремонтом, профилактических мероприятий, установкой расходных материалов, запчастей и нового оборудования  оргтехники оплачиваются «Заказчиком» по отдельному счету. При обоюдном согласовании цен. Оплата производится за фактически оказанные услуги на основании счета и акта оказанных услуг в течении 7 рабочих дней.</w:t>
      </w:r>
    </w:p>
    <w:p w14:paraId="1203ED89" w14:textId="77777777" w:rsidR="00152595" w:rsidRDefault="00921D4F">
      <w:pPr>
        <w:pStyle w:val="a4"/>
        <w:spacing w:after="0" w:line="240" w:lineRule="auto"/>
        <w:ind w:left="0" w:right="-56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 xml:space="preserve">2.2. Стоимость услуг по договору составляет </w:t>
      </w:r>
      <w:r w:rsidR="0059184C">
        <w:rPr>
          <w:rFonts w:ascii="Times New Roman" w:hAnsi="Times New Roman" w:cs="Times New Roman"/>
          <w:sz w:val="20"/>
          <w:szCs w:val="20"/>
        </w:rPr>
        <w:t>13526</w:t>
      </w:r>
      <w:r>
        <w:rPr>
          <w:rFonts w:ascii="Times New Roman" w:hAnsi="Times New Roman" w:cs="Times New Roman"/>
          <w:sz w:val="20"/>
          <w:szCs w:val="20"/>
        </w:rPr>
        <w:t xml:space="preserve"> (</w:t>
      </w:r>
      <w:r w:rsidR="0059184C">
        <w:rPr>
          <w:rFonts w:ascii="Times New Roman" w:hAnsi="Times New Roman" w:cs="Times New Roman"/>
          <w:sz w:val="20"/>
          <w:szCs w:val="20"/>
        </w:rPr>
        <w:t>т</w:t>
      </w:r>
      <w:r w:rsidR="0059184C" w:rsidRPr="0059184C">
        <w:rPr>
          <w:rFonts w:ascii="Times New Roman" w:hAnsi="Times New Roman" w:cs="Times New Roman"/>
          <w:sz w:val="20"/>
          <w:szCs w:val="20"/>
        </w:rPr>
        <w:t>ринадцать тысяч пятьсот двадцать шесть рублей 45 копеек</w:t>
      </w:r>
      <w:r>
        <w:rPr>
          <w:rFonts w:ascii="Times New Roman" w:hAnsi="Times New Roman" w:cs="Times New Roman"/>
          <w:sz w:val="20"/>
          <w:szCs w:val="20"/>
        </w:rPr>
        <w:t xml:space="preserve">) рублей </w:t>
      </w:r>
      <w:r w:rsidR="0059184C">
        <w:rPr>
          <w:rFonts w:ascii="Times New Roman" w:hAnsi="Times New Roman" w:cs="Times New Roman"/>
          <w:sz w:val="20"/>
          <w:szCs w:val="20"/>
        </w:rPr>
        <w:t>45</w:t>
      </w:r>
      <w:r>
        <w:rPr>
          <w:rFonts w:ascii="Times New Roman" w:hAnsi="Times New Roman" w:cs="Times New Roman"/>
          <w:sz w:val="20"/>
          <w:szCs w:val="20"/>
        </w:rPr>
        <w:t xml:space="preserve"> копеек, НДС не облагается.</w:t>
      </w:r>
    </w:p>
    <w:p w14:paraId="3BBC67CD" w14:textId="77777777" w:rsidR="00152595" w:rsidRDefault="00921D4F">
      <w:pPr>
        <w:pStyle w:val="a4"/>
        <w:spacing w:after="0" w:line="240" w:lineRule="auto"/>
        <w:ind w:left="0" w:right="-568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2.3. В случае возникновения задолженности более 3-х месяцев «Исполнитель» вправе приостановить действие договора. После погашения задолженности договорные отношения считаются продолженными.</w:t>
      </w:r>
    </w:p>
    <w:p w14:paraId="45E704CE" w14:textId="77777777" w:rsidR="00152595" w:rsidRDefault="00921D4F">
      <w:pPr>
        <w:spacing w:after="0" w:line="240" w:lineRule="auto"/>
        <w:ind w:right="-56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  <w:lang w:val="en-US"/>
        </w:rPr>
        <w:t>I</w:t>
      </w:r>
      <w:r>
        <w:rPr>
          <w:rFonts w:ascii="Times New Roman" w:hAnsi="Times New Roman" w:cs="Times New Roman"/>
          <w:sz w:val="20"/>
          <w:szCs w:val="20"/>
        </w:rPr>
        <w:t>I. Срок действия договора.</w:t>
      </w:r>
    </w:p>
    <w:p w14:paraId="4AB02ACD" w14:textId="77777777" w:rsidR="00152595" w:rsidRDefault="00921D4F">
      <w:pPr>
        <w:spacing w:after="0" w:line="240" w:lineRule="auto"/>
        <w:ind w:right="-5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 Срок действия договора устанавливается с момента подписания до  31.12.202</w:t>
      </w:r>
      <w:r w:rsidR="008262E8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6366DDC0" w14:textId="77777777" w:rsidR="00152595" w:rsidRDefault="00921D4F">
      <w:pPr>
        <w:spacing w:after="0" w:line="240" w:lineRule="auto"/>
        <w:ind w:right="-56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  <w:lang w:val="en-US"/>
        </w:rPr>
        <w:t>V</w:t>
      </w:r>
      <w:r>
        <w:rPr>
          <w:rFonts w:ascii="Times New Roman" w:hAnsi="Times New Roman" w:cs="Times New Roman"/>
          <w:sz w:val="20"/>
          <w:szCs w:val="20"/>
        </w:rPr>
        <w:t>. Ответственность сторон.</w:t>
      </w:r>
    </w:p>
    <w:p w14:paraId="7C560270" w14:textId="77777777" w:rsidR="00152595" w:rsidRDefault="00921D4F">
      <w:pPr>
        <w:pStyle w:val="a4"/>
        <w:spacing w:after="0" w:line="240" w:lineRule="auto"/>
        <w:ind w:left="0" w:right="-56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4.1. При заключении и исполнении настоящего договора стороны руководствуются главой 39 Гражданского Кодекса РФ («Возмездное оказание услуг»)</w:t>
      </w:r>
    </w:p>
    <w:p w14:paraId="0AA86DEA" w14:textId="77777777" w:rsidR="00152595" w:rsidRDefault="00921D4F">
      <w:pPr>
        <w:pStyle w:val="a4"/>
        <w:spacing w:after="0" w:line="240" w:lineRule="auto"/>
        <w:ind w:left="0" w:right="-56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За невыполнение условий настоящего договора или ненадлежащее выполнение своих обязательств, стороны несут ответственность, предусмотренную действующим законодательством.</w:t>
      </w:r>
    </w:p>
    <w:p w14:paraId="7A8D5AC8" w14:textId="77777777" w:rsidR="00152595" w:rsidRDefault="00921D4F">
      <w:pPr>
        <w:pStyle w:val="a4"/>
        <w:spacing w:after="0" w:line="240" w:lineRule="auto"/>
        <w:ind w:left="0" w:right="-56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Споры по договору между сторонами разрешаются в установленном законодательством порядке.</w:t>
      </w:r>
    </w:p>
    <w:p w14:paraId="1BE0B461" w14:textId="77777777" w:rsidR="00152595" w:rsidRDefault="00921D4F">
      <w:pPr>
        <w:spacing w:after="0" w:line="240" w:lineRule="auto"/>
        <w:ind w:right="-56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V</w:t>
      </w:r>
      <w:r>
        <w:rPr>
          <w:rFonts w:ascii="Times New Roman" w:hAnsi="Times New Roman" w:cs="Times New Roman"/>
          <w:sz w:val="20"/>
          <w:szCs w:val="20"/>
        </w:rPr>
        <w:t>. Прочие условия.</w:t>
      </w:r>
    </w:p>
    <w:p w14:paraId="16749B52" w14:textId="77777777" w:rsidR="00152595" w:rsidRDefault="00921D4F">
      <w:pPr>
        <w:pStyle w:val="a4"/>
        <w:spacing w:after="0" w:line="240" w:lineRule="auto"/>
        <w:ind w:left="0" w:right="-56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 Стороны обязуются не позднее трех дней информировать письменно друг друга о принятии решений об изменении организационно-правовой формы своего предприятия.</w:t>
      </w:r>
    </w:p>
    <w:p w14:paraId="12776778" w14:textId="77777777" w:rsidR="00152595" w:rsidRDefault="00921D4F">
      <w:pPr>
        <w:spacing w:after="0" w:line="240" w:lineRule="auto"/>
        <w:ind w:right="-56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VI</w:t>
      </w:r>
      <w:r>
        <w:rPr>
          <w:rFonts w:ascii="Times New Roman" w:hAnsi="Times New Roman" w:cs="Times New Roman"/>
          <w:sz w:val="20"/>
          <w:szCs w:val="20"/>
        </w:rPr>
        <w:t>. Юридические адреса и реквизиты сторон.</w:t>
      </w:r>
    </w:p>
    <w:tbl>
      <w:tblPr>
        <w:tblW w:w="1677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0528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1315"/>
        <w:gridCol w:w="236"/>
        <w:gridCol w:w="236"/>
        <w:gridCol w:w="236"/>
        <w:gridCol w:w="236"/>
        <w:gridCol w:w="236"/>
        <w:gridCol w:w="236"/>
        <w:gridCol w:w="236"/>
        <w:gridCol w:w="279"/>
        <w:gridCol w:w="637"/>
      </w:tblGrid>
      <w:tr w:rsidR="00152595" w14:paraId="6D904044" w14:textId="77777777">
        <w:trPr>
          <w:trHeight w:val="252"/>
        </w:trPr>
        <w:tc>
          <w:tcPr>
            <w:tcW w:w="105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tbl>
            <w:tblPr>
              <w:tblStyle w:val="a3"/>
              <w:tblW w:w="105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02"/>
              <w:gridCol w:w="5529"/>
            </w:tblGrid>
            <w:tr w:rsidR="00152595" w14:paraId="1F589289" w14:textId="77777777">
              <w:tc>
                <w:tcPr>
                  <w:tcW w:w="5002" w:type="dxa"/>
                </w:tcPr>
                <w:p w14:paraId="09C90F6F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ИСПОЛНИТЕЛЬ</w:t>
                  </w:r>
                </w:p>
              </w:tc>
              <w:tc>
                <w:tcPr>
                  <w:tcW w:w="5529" w:type="dxa"/>
                </w:tcPr>
                <w:p w14:paraId="0161C894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ЗАКАЗЧИК</w:t>
                  </w:r>
                </w:p>
              </w:tc>
            </w:tr>
            <w:tr w:rsidR="00152595" w14:paraId="3EEA6F1A" w14:textId="77777777">
              <w:tc>
                <w:tcPr>
                  <w:tcW w:w="5002" w:type="dxa"/>
                </w:tcPr>
                <w:p w14:paraId="23FA5129" w14:textId="63706B78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55086A7F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МОУДО «ТЦДТ»</w:t>
                  </w:r>
                </w:p>
              </w:tc>
            </w:tr>
            <w:tr w:rsidR="00152595" w14:paraId="408BD0A6" w14:textId="77777777">
              <w:tc>
                <w:tcPr>
                  <w:tcW w:w="5002" w:type="dxa"/>
                </w:tcPr>
                <w:p w14:paraId="42B51C40" w14:textId="6AD7D181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39099AFE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Юрид. адрес: 187553, ЛО, г. Тихвин,  1-ый микрорайон, д. 30</w:t>
                  </w:r>
                </w:p>
              </w:tc>
            </w:tr>
            <w:tr w:rsidR="00152595" w14:paraId="2C2A4125" w14:textId="77777777">
              <w:tc>
                <w:tcPr>
                  <w:tcW w:w="5002" w:type="dxa"/>
                </w:tcPr>
                <w:p w14:paraId="4ED049FE" w14:textId="748D25D1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27B37F60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ИНН 4715002187</w:t>
                  </w:r>
                </w:p>
              </w:tc>
            </w:tr>
            <w:tr w:rsidR="00152595" w14:paraId="03FD3F86" w14:textId="77777777">
              <w:tc>
                <w:tcPr>
                  <w:tcW w:w="5002" w:type="dxa"/>
                </w:tcPr>
                <w:p w14:paraId="6C11F5EA" w14:textId="65F0A8C0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08140B2C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КПП 471501001</w:t>
                  </w:r>
                </w:p>
              </w:tc>
            </w:tr>
            <w:tr w:rsidR="00152595" w14:paraId="5208224D" w14:textId="77777777">
              <w:tc>
                <w:tcPr>
                  <w:tcW w:w="5002" w:type="dxa"/>
                </w:tcPr>
                <w:p w14:paraId="257AB56C" w14:textId="5C86C842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6F8EBD7C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ОГРН 1024701851349</w:t>
                  </w:r>
                </w:p>
              </w:tc>
            </w:tr>
            <w:tr w:rsidR="00152595" w14:paraId="3E146B00" w14:textId="77777777">
              <w:tc>
                <w:tcPr>
                  <w:tcW w:w="5002" w:type="dxa"/>
                </w:tcPr>
                <w:p w14:paraId="1D18BF50" w14:textId="39BD6524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597023A6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КФ администрации Тихвинского района (МОУДО «ТЦДТ»</w:t>
                  </w:r>
                </w:p>
              </w:tc>
            </w:tr>
            <w:tr w:rsidR="00152595" w14:paraId="7405A8B1" w14:textId="77777777">
              <w:tc>
                <w:tcPr>
                  <w:tcW w:w="5002" w:type="dxa"/>
                </w:tcPr>
                <w:p w14:paraId="3059B4B8" w14:textId="31DDF5C3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7C76C8E3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л/с 20710Р53150)</w:t>
                  </w:r>
                </w:p>
              </w:tc>
            </w:tr>
            <w:tr w:rsidR="00152595" w14:paraId="0BE34BD9" w14:textId="77777777">
              <w:tc>
                <w:tcPr>
                  <w:tcW w:w="5002" w:type="dxa"/>
                </w:tcPr>
                <w:p w14:paraId="182594CD" w14:textId="2B2A11F5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74CA31BE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р/с 03234643416450004500</w:t>
                  </w:r>
                </w:p>
              </w:tc>
            </w:tr>
            <w:tr w:rsidR="00391EF1" w14:paraId="0E313DBA" w14:textId="77777777">
              <w:tc>
                <w:tcPr>
                  <w:tcW w:w="5002" w:type="dxa"/>
                </w:tcPr>
                <w:p w14:paraId="29E18732" w14:textId="07FFAEDC" w:rsidR="00391EF1" w:rsidRDefault="00391EF1" w:rsidP="00391EF1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4C0C47F4" w14:textId="77777777" w:rsidR="00391EF1" w:rsidRDefault="00391EF1" w:rsidP="00391EF1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 w:rsidRPr="0041630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ОКЦ № 1 Северо-Западного ГУ Банка России// УФК по Ленинградской области, г. Санкт-Петербург</w:t>
                  </w:r>
                </w:p>
              </w:tc>
            </w:tr>
            <w:tr w:rsidR="00391EF1" w14:paraId="5216D54E" w14:textId="77777777">
              <w:tc>
                <w:tcPr>
                  <w:tcW w:w="5002" w:type="dxa"/>
                </w:tcPr>
                <w:p w14:paraId="1219B322" w14:textId="76E3F301" w:rsidR="00391EF1" w:rsidRDefault="00391EF1" w:rsidP="00391EF1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7EF9D96B" w14:textId="77777777" w:rsidR="00391EF1" w:rsidRDefault="00391EF1" w:rsidP="00391EF1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52595" w14:paraId="16739608" w14:textId="77777777">
              <w:tc>
                <w:tcPr>
                  <w:tcW w:w="5002" w:type="dxa"/>
                </w:tcPr>
                <w:p w14:paraId="5101FFDB" w14:textId="21EE5956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54C14B53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БИК 044030098</w:t>
                  </w:r>
                </w:p>
              </w:tc>
            </w:tr>
            <w:tr w:rsidR="00152595" w14:paraId="18ADDBEC" w14:textId="77777777">
              <w:tc>
                <w:tcPr>
                  <w:tcW w:w="5002" w:type="dxa"/>
                </w:tcPr>
                <w:p w14:paraId="6B4F7371" w14:textId="4FE60857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620C9B47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Единый казначейский счет 40102810745370000098</w:t>
                  </w:r>
                </w:p>
              </w:tc>
            </w:tr>
            <w:tr w:rsidR="00152595" w14:paraId="7BC6B420" w14:textId="77777777">
              <w:tc>
                <w:tcPr>
                  <w:tcW w:w="5002" w:type="dxa"/>
                </w:tcPr>
                <w:p w14:paraId="60DA9A24" w14:textId="46DAD21D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3D5833C4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тел. -  8-813-67-77-953 (бухгалтерия)</w:t>
                  </w:r>
                </w:p>
              </w:tc>
            </w:tr>
            <w:tr w:rsidR="00152595" w:rsidRPr="00457E55" w14:paraId="47C5A372" w14:textId="77777777">
              <w:tc>
                <w:tcPr>
                  <w:tcW w:w="5002" w:type="dxa"/>
                </w:tcPr>
                <w:p w14:paraId="10F92C3C" w14:textId="77777777" w:rsidR="00152595" w:rsidRDefault="00152595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</w:tcPr>
                <w:p w14:paraId="4222AFF8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en-US" w:eastAsia="ru-RU"/>
                    </w:rPr>
                    <w:t>e/mail: tichvin-zdt@mail.ru</w:t>
                  </w:r>
                </w:p>
              </w:tc>
            </w:tr>
            <w:tr w:rsidR="00152595" w14:paraId="6C731E2B" w14:textId="77777777">
              <w:trPr>
                <w:trHeight w:val="792"/>
              </w:trPr>
              <w:tc>
                <w:tcPr>
                  <w:tcW w:w="5002" w:type="dxa"/>
                </w:tcPr>
                <w:p w14:paraId="041C2AE7" w14:textId="77777777" w:rsidR="00152595" w:rsidRDefault="00152595">
                  <w:pPr>
                    <w:spacing w:after="0" w:line="240" w:lineRule="auto"/>
                    <w:ind w:right="-56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en-US" w:eastAsia="ru-RU"/>
                    </w:rPr>
                  </w:pPr>
                </w:p>
                <w:p w14:paraId="47A69544" w14:textId="77777777" w:rsidR="00152595" w:rsidRDefault="00152595">
                  <w:pPr>
                    <w:spacing w:after="0" w:line="240" w:lineRule="auto"/>
                    <w:ind w:right="-56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en-US" w:eastAsia="ru-RU"/>
                    </w:rPr>
                  </w:pPr>
                </w:p>
                <w:p w14:paraId="5CB93821" w14:textId="53BB7A93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en-US" w:eastAsia="ru-RU"/>
                    </w:rPr>
                    <w:t xml:space="preserve">          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</w:t>
                  </w:r>
                </w:p>
              </w:tc>
              <w:tc>
                <w:tcPr>
                  <w:tcW w:w="5529" w:type="dxa"/>
                </w:tcPr>
                <w:p w14:paraId="48AB2F71" w14:textId="77777777" w:rsidR="00152595" w:rsidRDefault="00152595">
                  <w:pPr>
                    <w:spacing w:after="0" w:line="240" w:lineRule="auto"/>
                    <w:ind w:right="-56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14:paraId="6A47D9A4" w14:textId="77777777" w:rsidR="00152595" w:rsidRDefault="00152595">
                  <w:pPr>
                    <w:spacing w:after="0" w:line="240" w:lineRule="auto"/>
                    <w:ind w:right="-56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14:paraId="61754F61" w14:textId="77777777" w:rsidR="00152595" w:rsidRDefault="00921D4F">
                  <w:pPr>
                    <w:spacing w:after="0" w:line="240" w:lineRule="auto"/>
                    <w:ind w:right="-568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    _________________________ И.Л. Ковалев</w:t>
                  </w:r>
                </w:p>
              </w:tc>
            </w:tr>
          </w:tbl>
          <w:p w14:paraId="175940F9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1E52EB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FDFA1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1310A9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72EFD2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672F9F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AA2A1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DD95A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80387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BFD81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8FED3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F4D101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02B980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34ECC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2D19C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01DEC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38AED1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9757BA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0D3F34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3E966A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1D4942" w14:textId="77777777" w:rsidR="00152595" w:rsidRDefault="00152595">
            <w:pP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51FE61FE" w14:textId="77777777" w:rsidR="00152595" w:rsidRDefault="00152595">
      <w:pPr>
        <w:ind w:left="-850" w:hanging="1"/>
        <w:rPr>
          <w:rFonts w:ascii="Times New Roman" w:hAnsi="Times New Roman" w:cs="Times New Roman"/>
          <w:sz w:val="20"/>
          <w:szCs w:val="20"/>
        </w:rPr>
      </w:pPr>
    </w:p>
    <w:sectPr w:rsidR="00152595" w:rsidSect="00152595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33597" w14:textId="77777777" w:rsidR="00F92195" w:rsidRDefault="00F92195">
      <w:pPr>
        <w:spacing w:line="240" w:lineRule="auto"/>
      </w:pPr>
      <w:r>
        <w:separator/>
      </w:r>
    </w:p>
  </w:endnote>
  <w:endnote w:type="continuationSeparator" w:id="0">
    <w:p w14:paraId="63068E63" w14:textId="77777777" w:rsidR="00F92195" w:rsidRDefault="00F921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34637" w14:textId="77777777" w:rsidR="00F92195" w:rsidRDefault="00F92195">
      <w:pPr>
        <w:spacing w:after="0"/>
      </w:pPr>
      <w:r>
        <w:separator/>
      </w:r>
    </w:p>
  </w:footnote>
  <w:footnote w:type="continuationSeparator" w:id="0">
    <w:p w14:paraId="2BB825C5" w14:textId="77777777" w:rsidR="00F92195" w:rsidRDefault="00F9219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62CDA"/>
    <w:multiLevelType w:val="multilevel"/>
    <w:tmpl w:val="28E62CD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B70C4"/>
    <w:multiLevelType w:val="multilevel"/>
    <w:tmpl w:val="4BCB7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8238908">
    <w:abstractNumId w:val="0"/>
  </w:num>
  <w:num w:numId="2" w16cid:durableId="1153837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668A"/>
    <w:rsid w:val="000008EA"/>
    <w:rsid w:val="00000A6C"/>
    <w:rsid w:val="0000159B"/>
    <w:rsid w:val="00001D41"/>
    <w:rsid w:val="00001E90"/>
    <w:rsid w:val="00002281"/>
    <w:rsid w:val="00002B45"/>
    <w:rsid w:val="00003A6A"/>
    <w:rsid w:val="000040BC"/>
    <w:rsid w:val="00004755"/>
    <w:rsid w:val="000047D8"/>
    <w:rsid w:val="000049A4"/>
    <w:rsid w:val="00005638"/>
    <w:rsid w:val="00005D36"/>
    <w:rsid w:val="00006F08"/>
    <w:rsid w:val="00006FAD"/>
    <w:rsid w:val="000072B7"/>
    <w:rsid w:val="000077E8"/>
    <w:rsid w:val="0001172A"/>
    <w:rsid w:val="00011828"/>
    <w:rsid w:val="00011C99"/>
    <w:rsid w:val="0001213E"/>
    <w:rsid w:val="0001232A"/>
    <w:rsid w:val="0001273E"/>
    <w:rsid w:val="00012DFD"/>
    <w:rsid w:val="00012F8F"/>
    <w:rsid w:val="000142AA"/>
    <w:rsid w:val="000147EC"/>
    <w:rsid w:val="00015076"/>
    <w:rsid w:val="00015C05"/>
    <w:rsid w:val="000168DC"/>
    <w:rsid w:val="000174E1"/>
    <w:rsid w:val="00017C6B"/>
    <w:rsid w:val="0002012A"/>
    <w:rsid w:val="000205DD"/>
    <w:rsid w:val="0002103F"/>
    <w:rsid w:val="00021285"/>
    <w:rsid w:val="0002153E"/>
    <w:rsid w:val="000215A6"/>
    <w:rsid w:val="000227DE"/>
    <w:rsid w:val="00022EEF"/>
    <w:rsid w:val="00023B37"/>
    <w:rsid w:val="00023BBD"/>
    <w:rsid w:val="00023CB0"/>
    <w:rsid w:val="00025E58"/>
    <w:rsid w:val="000265FC"/>
    <w:rsid w:val="0002672F"/>
    <w:rsid w:val="00027E79"/>
    <w:rsid w:val="0003007E"/>
    <w:rsid w:val="00031A81"/>
    <w:rsid w:val="00031AB6"/>
    <w:rsid w:val="000327EA"/>
    <w:rsid w:val="000335FC"/>
    <w:rsid w:val="000339CA"/>
    <w:rsid w:val="00034071"/>
    <w:rsid w:val="00034303"/>
    <w:rsid w:val="000349B6"/>
    <w:rsid w:val="000361BD"/>
    <w:rsid w:val="0003620F"/>
    <w:rsid w:val="00036834"/>
    <w:rsid w:val="00036AE0"/>
    <w:rsid w:val="000371D6"/>
    <w:rsid w:val="000400E0"/>
    <w:rsid w:val="000402A2"/>
    <w:rsid w:val="00040774"/>
    <w:rsid w:val="0004089B"/>
    <w:rsid w:val="000413EB"/>
    <w:rsid w:val="00041B61"/>
    <w:rsid w:val="000429C0"/>
    <w:rsid w:val="00042A01"/>
    <w:rsid w:val="000442AB"/>
    <w:rsid w:val="00044EA5"/>
    <w:rsid w:val="00044FB6"/>
    <w:rsid w:val="000466AC"/>
    <w:rsid w:val="00046A78"/>
    <w:rsid w:val="00046BF5"/>
    <w:rsid w:val="00050D77"/>
    <w:rsid w:val="00050E23"/>
    <w:rsid w:val="00050F9B"/>
    <w:rsid w:val="00052649"/>
    <w:rsid w:val="00052B5E"/>
    <w:rsid w:val="00052E19"/>
    <w:rsid w:val="00053B5C"/>
    <w:rsid w:val="00054249"/>
    <w:rsid w:val="00054517"/>
    <w:rsid w:val="00054EA1"/>
    <w:rsid w:val="000550E3"/>
    <w:rsid w:val="000552A1"/>
    <w:rsid w:val="00056647"/>
    <w:rsid w:val="000602EF"/>
    <w:rsid w:val="00060DC0"/>
    <w:rsid w:val="0006251D"/>
    <w:rsid w:val="00062973"/>
    <w:rsid w:val="00063055"/>
    <w:rsid w:val="00063302"/>
    <w:rsid w:val="00063384"/>
    <w:rsid w:val="000636E3"/>
    <w:rsid w:val="00063BA4"/>
    <w:rsid w:val="000640B8"/>
    <w:rsid w:val="000644D5"/>
    <w:rsid w:val="00064E6C"/>
    <w:rsid w:val="0006672E"/>
    <w:rsid w:val="00067E30"/>
    <w:rsid w:val="00070060"/>
    <w:rsid w:val="000708B8"/>
    <w:rsid w:val="00070E8A"/>
    <w:rsid w:val="00071257"/>
    <w:rsid w:val="00071540"/>
    <w:rsid w:val="00071F43"/>
    <w:rsid w:val="000729CA"/>
    <w:rsid w:val="00072EB9"/>
    <w:rsid w:val="00073AD2"/>
    <w:rsid w:val="00074055"/>
    <w:rsid w:val="00074CF1"/>
    <w:rsid w:val="00075650"/>
    <w:rsid w:val="00075A31"/>
    <w:rsid w:val="00075BF4"/>
    <w:rsid w:val="00076F99"/>
    <w:rsid w:val="00076FE3"/>
    <w:rsid w:val="0007740D"/>
    <w:rsid w:val="00077AFE"/>
    <w:rsid w:val="00077EFF"/>
    <w:rsid w:val="00080C5C"/>
    <w:rsid w:val="00080EE2"/>
    <w:rsid w:val="00081E24"/>
    <w:rsid w:val="00082230"/>
    <w:rsid w:val="0008249D"/>
    <w:rsid w:val="0008264D"/>
    <w:rsid w:val="000840A9"/>
    <w:rsid w:val="00084817"/>
    <w:rsid w:val="00084BE3"/>
    <w:rsid w:val="00085D73"/>
    <w:rsid w:val="00085EE5"/>
    <w:rsid w:val="00087631"/>
    <w:rsid w:val="00090CF1"/>
    <w:rsid w:val="000910DB"/>
    <w:rsid w:val="00092391"/>
    <w:rsid w:val="00093D26"/>
    <w:rsid w:val="00093D2A"/>
    <w:rsid w:val="000958AA"/>
    <w:rsid w:val="0009603F"/>
    <w:rsid w:val="00096284"/>
    <w:rsid w:val="00096377"/>
    <w:rsid w:val="00096469"/>
    <w:rsid w:val="0009668A"/>
    <w:rsid w:val="00097DF8"/>
    <w:rsid w:val="00097EFB"/>
    <w:rsid w:val="000A02ED"/>
    <w:rsid w:val="000A078C"/>
    <w:rsid w:val="000A149A"/>
    <w:rsid w:val="000A1E51"/>
    <w:rsid w:val="000A1E64"/>
    <w:rsid w:val="000A3259"/>
    <w:rsid w:val="000A3C7C"/>
    <w:rsid w:val="000A476F"/>
    <w:rsid w:val="000A5539"/>
    <w:rsid w:val="000A55BF"/>
    <w:rsid w:val="000A55CD"/>
    <w:rsid w:val="000A5716"/>
    <w:rsid w:val="000A5E83"/>
    <w:rsid w:val="000A64BB"/>
    <w:rsid w:val="000A75F1"/>
    <w:rsid w:val="000A7BCA"/>
    <w:rsid w:val="000B00CF"/>
    <w:rsid w:val="000B01E0"/>
    <w:rsid w:val="000B0301"/>
    <w:rsid w:val="000B07D0"/>
    <w:rsid w:val="000B0932"/>
    <w:rsid w:val="000B1096"/>
    <w:rsid w:val="000B13B3"/>
    <w:rsid w:val="000B225B"/>
    <w:rsid w:val="000B2ACD"/>
    <w:rsid w:val="000B3671"/>
    <w:rsid w:val="000B4855"/>
    <w:rsid w:val="000B58EA"/>
    <w:rsid w:val="000B5BF0"/>
    <w:rsid w:val="000B600D"/>
    <w:rsid w:val="000B61E6"/>
    <w:rsid w:val="000B661E"/>
    <w:rsid w:val="000B67F2"/>
    <w:rsid w:val="000B6EAE"/>
    <w:rsid w:val="000C04E4"/>
    <w:rsid w:val="000C095C"/>
    <w:rsid w:val="000C09C2"/>
    <w:rsid w:val="000C0CEB"/>
    <w:rsid w:val="000C1077"/>
    <w:rsid w:val="000C1247"/>
    <w:rsid w:val="000C1C35"/>
    <w:rsid w:val="000C1FEB"/>
    <w:rsid w:val="000C284F"/>
    <w:rsid w:val="000C326A"/>
    <w:rsid w:val="000C3BA1"/>
    <w:rsid w:val="000C3CE6"/>
    <w:rsid w:val="000C41D3"/>
    <w:rsid w:val="000C52AB"/>
    <w:rsid w:val="000C5AD9"/>
    <w:rsid w:val="000C5C5E"/>
    <w:rsid w:val="000C665C"/>
    <w:rsid w:val="000C69FC"/>
    <w:rsid w:val="000C7423"/>
    <w:rsid w:val="000C784A"/>
    <w:rsid w:val="000D01ED"/>
    <w:rsid w:val="000D02FF"/>
    <w:rsid w:val="000D2311"/>
    <w:rsid w:val="000D275D"/>
    <w:rsid w:val="000D2CD1"/>
    <w:rsid w:val="000D2EC4"/>
    <w:rsid w:val="000D2F64"/>
    <w:rsid w:val="000D3389"/>
    <w:rsid w:val="000D34DD"/>
    <w:rsid w:val="000D37DC"/>
    <w:rsid w:val="000D3EFB"/>
    <w:rsid w:val="000D506C"/>
    <w:rsid w:val="000D5CCD"/>
    <w:rsid w:val="000D603C"/>
    <w:rsid w:val="000D640C"/>
    <w:rsid w:val="000D6419"/>
    <w:rsid w:val="000D78F6"/>
    <w:rsid w:val="000D7E06"/>
    <w:rsid w:val="000D7F01"/>
    <w:rsid w:val="000E029D"/>
    <w:rsid w:val="000E0B0A"/>
    <w:rsid w:val="000E122A"/>
    <w:rsid w:val="000E25D6"/>
    <w:rsid w:val="000E25E4"/>
    <w:rsid w:val="000E26D0"/>
    <w:rsid w:val="000E2CF0"/>
    <w:rsid w:val="000E332E"/>
    <w:rsid w:val="000E34BF"/>
    <w:rsid w:val="000E4441"/>
    <w:rsid w:val="000E72CF"/>
    <w:rsid w:val="000E7FC5"/>
    <w:rsid w:val="000F00C0"/>
    <w:rsid w:val="000F0455"/>
    <w:rsid w:val="000F0ADE"/>
    <w:rsid w:val="000F141A"/>
    <w:rsid w:val="000F1610"/>
    <w:rsid w:val="000F1804"/>
    <w:rsid w:val="000F1D3D"/>
    <w:rsid w:val="000F20DA"/>
    <w:rsid w:val="000F2582"/>
    <w:rsid w:val="000F3358"/>
    <w:rsid w:val="000F5A56"/>
    <w:rsid w:val="000F5CE4"/>
    <w:rsid w:val="000F5DFD"/>
    <w:rsid w:val="000F6748"/>
    <w:rsid w:val="000F72AD"/>
    <w:rsid w:val="000F7D40"/>
    <w:rsid w:val="00100236"/>
    <w:rsid w:val="00100425"/>
    <w:rsid w:val="00100B29"/>
    <w:rsid w:val="001010FA"/>
    <w:rsid w:val="00101722"/>
    <w:rsid w:val="00103DAF"/>
    <w:rsid w:val="001055EB"/>
    <w:rsid w:val="00105B44"/>
    <w:rsid w:val="00105C8E"/>
    <w:rsid w:val="0010616A"/>
    <w:rsid w:val="00106A12"/>
    <w:rsid w:val="00107448"/>
    <w:rsid w:val="001079D6"/>
    <w:rsid w:val="00107CB3"/>
    <w:rsid w:val="00110CB9"/>
    <w:rsid w:val="00111B37"/>
    <w:rsid w:val="001127FD"/>
    <w:rsid w:val="001139EF"/>
    <w:rsid w:val="00114643"/>
    <w:rsid w:val="00114955"/>
    <w:rsid w:val="00114ACF"/>
    <w:rsid w:val="001155C9"/>
    <w:rsid w:val="001159C4"/>
    <w:rsid w:val="001159CB"/>
    <w:rsid w:val="00115AEF"/>
    <w:rsid w:val="00116FF2"/>
    <w:rsid w:val="00117F08"/>
    <w:rsid w:val="001200C9"/>
    <w:rsid w:val="00120523"/>
    <w:rsid w:val="0012052F"/>
    <w:rsid w:val="0012101E"/>
    <w:rsid w:val="001218D3"/>
    <w:rsid w:val="00121E2A"/>
    <w:rsid w:val="0012228D"/>
    <w:rsid w:val="001223DC"/>
    <w:rsid w:val="00123101"/>
    <w:rsid w:val="001239CD"/>
    <w:rsid w:val="00123C56"/>
    <w:rsid w:val="00125053"/>
    <w:rsid w:val="00125480"/>
    <w:rsid w:val="0012580B"/>
    <w:rsid w:val="001306F1"/>
    <w:rsid w:val="00130DB2"/>
    <w:rsid w:val="0013104D"/>
    <w:rsid w:val="001313E4"/>
    <w:rsid w:val="00131D5B"/>
    <w:rsid w:val="0013203D"/>
    <w:rsid w:val="00132411"/>
    <w:rsid w:val="00132BC0"/>
    <w:rsid w:val="0013411D"/>
    <w:rsid w:val="001352C6"/>
    <w:rsid w:val="00136259"/>
    <w:rsid w:val="00136310"/>
    <w:rsid w:val="0013640B"/>
    <w:rsid w:val="00140907"/>
    <w:rsid w:val="0014098B"/>
    <w:rsid w:val="0014099B"/>
    <w:rsid w:val="00140CBC"/>
    <w:rsid w:val="001410E4"/>
    <w:rsid w:val="00141D1B"/>
    <w:rsid w:val="0014220A"/>
    <w:rsid w:val="001425C4"/>
    <w:rsid w:val="0014399E"/>
    <w:rsid w:val="00144158"/>
    <w:rsid w:val="0014436E"/>
    <w:rsid w:val="00144A03"/>
    <w:rsid w:val="00145C36"/>
    <w:rsid w:val="001466F6"/>
    <w:rsid w:val="001467B9"/>
    <w:rsid w:val="00146BDA"/>
    <w:rsid w:val="00147230"/>
    <w:rsid w:val="00150616"/>
    <w:rsid w:val="00150C0E"/>
    <w:rsid w:val="001517F7"/>
    <w:rsid w:val="00151960"/>
    <w:rsid w:val="00151D46"/>
    <w:rsid w:val="0015246C"/>
    <w:rsid w:val="00152595"/>
    <w:rsid w:val="001529F5"/>
    <w:rsid w:val="00153111"/>
    <w:rsid w:val="00153327"/>
    <w:rsid w:val="001536F2"/>
    <w:rsid w:val="001540D3"/>
    <w:rsid w:val="00155BFF"/>
    <w:rsid w:val="00155FDD"/>
    <w:rsid w:val="00156469"/>
    <w:rsid w:val="00157E8B"/>
    <w:rsid w:val="0016111F"/>
    <w:rsid w:val="00162CA2"/>
    <w:rsid w:val="00162F02"/>
    <w:rsid w:val="00163A25"/>
    <w:rsid w:val="00165D26"/>
    <w:rsid w:val="00166811"/>
    <w:rsid w:val="001676E0"/>
    <w:rsid w:val="001702FB"/>
    <w:rsid w:val="00170AA2"/>
    <w:rsid w:val="00170ACD"/>
    <w:rsid w:val="00170D5C"/>
    <w:rsid w:val="00170F46"/>
    <w:rsid w:val="00170FD6"/>
    <w:rsid w:val="00171237"/>
    <w:rsid w:val="001720B6"/>
    <w:rsid w:val="0017229E"/>
    <w:rsid w:val="00172302"/>
    <w:rsid w:val="0017313B"/>
    <w:rsid w:val="001745C1"/>
    <w:rsid w:val="00174707"/>
    <w:rsid w:val="0017555F"/>
    <w:rsid w:val="001755AE"/>
    <w:rsid w:val="00175F58"/>
    <w:rsid w:val="001762DB"/>
    <w:rsid w:val="0017728F"/>
    <w:rsid w:val="00181883"/>
    <w:rsid w:val="001818F4"/>
    <w:rsid w:val="00181F8E"/>
    <w:rsid w:val="00181FB4"/>
    <w:rsid w:val="001826F7"/>
    <w:rsid w:val="00183375"/>
    <w:rsid w:val="001837C3"/>
    <w:rsid w:val="00183C6A"/>
    <w:rsid w:val="00184074"/>
    <w:rsid w:val="001841B9"/>
    <w:rsid w:val="0018523B"/>
    <w:rsid w:val="00185B44"/>
    <w:rsid w:val="00186BE4"/>
    <w:rsid w:val="00187857"/>
    <w:rsid w:val="00187A91"/>
    <w:rsid w:val="0019021B"/>
    <w:rsid w:val="001907AB"/>
    <w:rsid w:val="00190CE4"/>
    <w:rsid w:val="00191468"/>
    <w:rsid w:val="00191492"/>
    <w:rsid w:val="001916DB"/>
    <w:rsid w:val="00191779"/>
    <w:rsid w:val="001919E4"/>
    <w:rsid w:val="00191DA0"/>
    <w:rsid w:val="001936EE"/>
    <w:rsid w:val="00194486"/>
    <w:rsid w:val="00194581"/>
    <w:rsid w:val="00194C94"/>
    <w:rsid w:val="00195406"/>
    <w:rsid w:val="00195520"/>
    <w:rsid w:val="001960F6"/>
    <w:rsid w:val="00197B96"/>
    <w:rsid w:val="001A00D4"/>
    <w:rsid w:val="001A14CC"/>
    <w:rsid w:val="001A150B"/>
    <w:rsid w:val="001A2183"/>
    <w:rsid w:val="001A256A"/>
    <w:rsid w:val="001A2701"/>
    <w:rsid w:val="001A28B5"/>
    <w:rsid w:val="001A2A9D"/>
    <w:rsid w:val="001A30C2"/>
    <w:rsid w:val="001A3280"/>
    <w:rsid w:val="001A413D"/>
    <w:rsid w:val="001A4279"/>
    <w:rsid w:val="001A452E"/>
    <w:rsid w:val="001A69C3"/>
    <w:rsid w:val="001A6ED3"/>
    <w:rsid w:val="001A70B0"/>
    <w:rsid w:val="001A70F3"/>
    <w:rsid w:val="001B1086"/>
    <w:rsid w:val="001B11B8"/>
    <w:rsid w:val="001B1E41"/>
    <w:rsid w:val="001B2C9E"/>
    <w:rsid w:val="001B4352"/>
    <w:rsid w:val="001B608C"/>
    <w:rsid w:val="001B79AE"/>
    <w:rsid w:val="001C1650"/>
    <w:rsid w:val="001C1998"/>
    <w:rsid w:val="001C1AB8"/>
    <w:rsid w:val="001C21E4"/>
    <w:rsid w:val="001C2788"/>
    <w:rsid w:val="001C27F0"/>
    <w:rsid w:val="001C3101"/>
    <w:rsid w:val="001C4BD4"/>
    <w:rsid w:val="001C5AB6"/>
    <w:rsid w:val="001C6B39"/>
    <w:rsid w:val="001C7047"/>
    <w:rsid w:val="001C74B7"/>
    <w:rsid w:val="001D17FA"/>
    <w:rsid w:val="001D198B"/>
    <w:rsid w:val="001D34E0"/>
    <w:rsid w:val="001D3BD1"/>
    <w:rsid w:val="001D3DAA"/>
    <w:rsid w:val="001D48DC"/>
    <w:rsid w:val="001D4D31"/>
    <w:rsid w:val="001D54FF"/>
    <w:rsid w:val="001D5960"/>
    <w:rsid w:val="001D5B81"/>
    <w:rsid w:val="001D632A"/>
    <w:rsid w:val="001D69D7"/>
    <w:rsid w:val="001D6DFE"/>
    <w:rsid w:val="001D6FBA"/>
    <w:rsid w:val="001D7316"/>
    <w:rsid w:val="001D7495"/>
    <w:rsid w:val="001D76A4"/>
    <w:rsid w:val="001D786E"/>
    <w:rsid w:val="001E1B53"/>
    <w:rsid w:val="001E1C8C"/>
    <w:rsid w:val="001E21F1"/>
    <w:rsid w:val="001E29D3"/>
    <w:rsid w:val="001E311F"/>
    <w:rsid w:val="001E34E1"/>
    <w:rsid w:val="001E36E6"/>
    <w:rsid w:val="001E5242"/>
    <w:rsid w:val="001E5CBD"/>
    <w:rsid w:val="001E6772"/>
    <w:rsid w:val="001E6DE8"/>
    <w:rsid w:val="001E7D36"/>
    <w:rsid w:val="001E7F83"/>
    <w:rsid w:val="001F035E"/>
    <w:rsid w:val="001F1304"/>
    <w:rsid w:val="001F2860"/>
    <w:rsid w:val="001F2A31"/>
    <w:rsid w:val="001F3B7C"/>
    <w:rsid w:val="001F4549"/>
    <w:rsid w:val="001F4E6E"/>
    <w:rsid w:val="001F773E"/>
    <w:rsid w:val="001F7D29"/>
    <w:rsid w:val="00200141"/>
    <w:rsid w:val="00200B29"/>
    <w:rsid w:val="00200B4B"/>
    <w:rsid w:val="00200B98"/>
    <w:rsid w:val="00201748"/>
    <w:rsid w:val="0020192F"/>
    <w:rsid w:val="00201953"/>
    <w:rsid w:val="00202174"/>
    <w:rsid w:val="0020237A"/>
    <w:rsid w:val="002023B8"/>
    <w:rsid w:val="002030A3"/>
    <w:rsid w:val="00203675"/>
    <w:rsid w:val="0020482A"/>
    <w:rsid w:val="00204F1E"/>
    <w:rsid w:val="00205603"/>
    <w:rsid w:val="00205632"/>
    <w:rsid w:val="002058F9"/>
    <w:rsid w:val="0020612F"/>
    <w:rsid w:val="0020635C"/>
    <w:rsid w:val="00206677"/>
    <w:rsid w:val="00206CC4"/>
    <w:rsid w:val="00206F04"/>
    <w:rsid w:val="0020783D"/>
    <w:rsid w:val="00207ED5"/>
    <w:rsid w:val="002101E7"/>
    <w:rsid w:val="00210236"/>
    <w:rsid w:val="002114AB"/>
    <w:rsid w:val="00211D8C"/>
    <w:rsid w:val="00212759"/>
    <w:rsid w:val="00212913"/>
    <w:rsid w:val="0021380B"/>
    <w:rsid w:val="00213F58"/>
    <w:rsid w:val="0021427F"/>
    <w:rsid w:val="00214A24"/>
    <w:rsid w:val="00215125"/>
    <w:rsid w:val="0021514D"/>
    <w:rsid w:val="002153B1"/>
    <w:rsid w:val="0021577D"/>
    <w:rsid w:val="00215C76"/>
    <w:rsid w:val="00215DCD"/>
    <w:rsid w:val="0021729E"/>
    <w:rsid w:val="002176D7"/>
    <w:rsid w:val="00220547"/>
    <w:rsid w:val="002209D1"/>
    <w:rsid w:val="00220B73"/>
    <w:rsid w:val="00221242"/>
    <w:rsid w:val="00222348"/>
    <w:rsid w:val="002223D8"/>
    <w:rsid w:val="00222436"/>
    <w:rsid w:val="00222B50"/>
    <w:rsid w:val="00223E7B"/>
    <w:rsid w:val="002247BB"/>
    <w:rsid w:val="00225630"/>
    <w:rsid w:val="002259A0"/>
    <w:rsid w:val="0022663E"/>
    <w:rsid w:val="00226C8C"/>
    <w:rsid w:val="00227DB6"/>
    <w:rsid w:val="00230B6C"/>
    <w:rsid w:val="002317B0"/>
    <w:rsid w:val="00231F40"/>
    <w:rsid w:val="00232081"/>
    <w:rsid w:val="002322E8"/>
    <w:rsid w:val="0023267B"/>
    <w:rsid w:val="00232DEC"/>
    <w:rsid w:val="00232E42"/>
    <w:rsid w:val="00232FDA"/>
    <w:rsid w:val="0023348E"/>
    <w:rsid w:val="00234501"/>
    <w:rsid w:val="00235A31"/>
    <w:rsid w:val="00237136"/>
    <w:rsid w:val="00237476"/>
    <w:rsid w:val="00237FD0"/>
    <w:rsid w:val="002419FD"/>
    <w:rsid w:val="0024277C"/>
    <w:rsid w:val="00242E0D"/>
    <w:rsid w:val="002435F1"/>
    <w:rsid w:val="00243FF1"/>
    <w:rsid w:val="002440A9"/>
    <w:rsid w:val="00244753"/>
    <w:rsid w:val="00245679"/>
    <w:rsid w:val="00245784"/>
    <w:rsid w:val="00246D7C"/>
    <w:rsid w:val="002475B6"/>
    <w:rsid w:val="00247812"/>
    <w:rsid w:val="0025020E"/>
    <w:rsid w:val="00250587"/>
    <w:rsid w:val="0025111A"/>
    <w:rsid w:val="002517B5"/>
    <w:rsid w:val="0025180E"/>
    <w:rsid w:val="00251955"/>
    <w:rsid w:val="0025215B"/>
    <w:rsid w:val="00252302"/>
    <w:rsid w:val="00252ADE"/>
    <w:rsid w:val="00252FA1"/>
    <w:rsid w:val="00253AD8"/>
    <w:rsid w:val="0025470B"/>
    <w:rsid w:val="00254FBD"/>
    <w:rsid w:val="00256146"/>
    <w:rsid w:val="002564C5"/>
    <w:rsid w:val="00257B6D"/>
    <w:rsid w:val="00257DFB"/>
    <w:rsid w:val="00260AAE"/>
    <w:rsid w:val="0026196A"/>
    <w:rsid w:val="00261A5B"/>
    <w:rsid w:val="0026277B"/>
    <w:rsid w:val="002628AF"/>
    <w:rsid w:val="0026338D"/>
    <w:rsid w:val="00263513"/>
    <w:rsid w:val="00263579"/>
    <w:rsid w:val="002635C4"/>
    <w:rsid w:val="00263BE3"/>
    <w:rsid w:val="00263DA0"/>
    <w:rsid w:val="00264526"/>
    <w:rsid w:val="0026466A"/>
    <w:rsid w:val="00265282"/>
    <w:rsid w:val="0026569F"/>
    <w:rsid w:val="002660E4"/>
    <w:rsid w:val="00266117"/>
    <w:rsid w:val="002661F8"/>
    <w:rsid w:val="002669BB"/>
    <w:rsid w:val="00267120"/>
    <w:rsid w:val="002704FD"/>
    <w:rsid w:val="00270564"/>
    <w:rsid w:val="002719BE"/>
    <w:rsid w:val="002728A9"/>
    <w:rsid w:val="002733E1"/>
    <w:rsid w:val="002736DC"/>
    <w:rsid w:val="00273C32"/>
    <w:rsid w:val="00274247"/>
    <w:rsid w:val="00274384"/>
    <w:rsid w:val="00274654"/>
    <w:rsid w:val="00276531"/>
    <w:rsid w:val="00276958"/>
    <w:rsid w:val="00276C07"/>
    <w:rsid w:val="00277C54"/>
    <w:rsid w:val="00277F63"/>
    <w:rsid w:val="00281B2D"/>
    <w:rsid w:val="00282281"/>
    <w:rsid w:val="0028435D"/>
    <w:rsid w:val="0028602C"/>
    <w:rsid w:val="00286100"/>
    <w:rsid w:val="00286211"/>
    <w:rsid w:val="002864E7"/>
    <w:rsid w:val="0028681B"/>
    <w:rsid w:val="00286B0A"/>
    <w:rsid w:val="00287560"/>
    <w:rsid w:val="002875CF"/>
    <w:rsid w:val="0028762E"/>
    <w:rsid w:val="00290623"/>
    <w:rsid w:val="0029168C"/>
    <w:rsid w:val="00291FBF"/>
    <w:rsid w:val="00292953"/>
    <w:rsid w:val="00293541"/>
    <w:rsid w:val="00293D81"/>
    <w:rsid w:val="00293DA9"/>
    <w:rsid w:val="002946F5"/>
    <w:rsid w:val="00294DA9"/>
    <w:rsid w:val="00295156"/>
    <w:rsid w:val="00296633"/>
    <w:rsid w:val="00296E85"/>
    <w:rsid w:val="00297244"/>
    <w:rsid w:val="002974D2"/>
    <w:rsid w:val="00297DD9"/>
    <w:rsid w:val="00297FBF"/>
    <w:rsid w:val="002A0992"/>
    <w:rsid w:val="002A1B11"/>
    <w:rsid w:val="002A2511"/>
    <w:rsid w:val="002A26F1"/>
    <w:rsid w:val="002A2D70"/>
    <w:rsid w:val="002A46AF"/>
    <w:rsid w:val="002A520D"/>
    <w:rsid w:val="002A65DF"/>
    <w:rsid w:val="002A669A"/>
    <w:rsid w:val="002A68ED"/>
    <w:rsid w:val="002A711F"/>
    <w:rsid w:val="002A787C"/>
    <w:rsid w:val="002A7C59"/>
    <w:rsid w:val="002B0238"/>
    <w:rsid w:val="002B1506"/>
    <w:rsid w:val="002B2227"/>
    <w:rsid w:val="002B23DC"/>
    <w:rsid w:val="002B35DC"/>
    <w:rsid w:val="002B53D8"/>
    <w:rsid w:val="002B7714"/>
    <w:rsid w:val="002B7895"/>
    <w:rsid w:val="002B7C07"/>
    <w:rsid w:val="002C04A0"/>
    <w:rsid w:val="002C07F2"/>
    <w:rsid w:val="002C0991"/>
    <w:rsid w:val="002C0D83"/>
    <w:rsid w:val="002C1A67"/>
    <w:rsid w:val="002C1C0B"/>
    <w:rsid w:val="002C27FE"/>
    <w:rsid w:val="002C2937"/>
    <w:rsid w:val="002C2BFB"/>
    <w:rsid w:val="002C2C57"/>
    <w:rsid w:val="002C2DB7"/>
    <w:rsid w:val="002C35B2"/>
    <w:rsid w:val="002C3720"/>
    <w:rsid w:val="002C3CE3"/>
    <w:rsid w:val="002C438D"/>
    <w:rsid w:val="002C47C6"/>
    <w:rsid w:val="002C4E5B"/>
    <w:rsid w:val="002C5C81"/>
    <w:rsid w:val="002C78DE"/>
    <w:rsid w:val="002C7D53"/>
    <w:rsid w:val="002D016F"/>
    <w:rsid w:val="002D01D2"/>
    <w:rsid w:val="002D048A"/>
    <w:rsid w:val="002D0C49"/>
    <w:rsid w:val="002D1137"/>
    <w:rsid w:val="002D1D70"/>
    <w:rsid w:val="002D2CD8"/>
    <w:rsid w:val="002D3487"/>
    <w:rsid w:val="002D37FD"/>
    <w:rsid w:val="002D417A"/>
    <w:rsid w:val="002D4575"/>
    <w:rsid w:val="002D6028"/>
    <w:rsid w:val="002D61D3"/>
    <w:rsid w:val="002D628C"/>
    <w:rsid w:val="002D795A"/>
    <w:rsid w:val="002E0F49"/>
    <w:rsid w:val="002E1322"/>
    <w:rsid w:val="002E1C68"/>
    <w:rsid w:val="002E20DD"/>
    <w:rsid w:val="002E21A8"/>
    <w:rsid w:val="002E24D2"/>
    <w:rsid w:val="002E4297"/>
    <w:rsid w:val="002E4F4E"/>
    <w:rsid w:val="002E532B"/>
    <w:rsid w:val="002E6A5C"/>
    <w:rsid w:val="002E7CBE"/>
    <w:rsid w:val="002F0F59"/>
    <w:rsid w:val="002F16FE"/>
    <w:rsid w:val="002F3E36"/>
    <w:rsid w:val="002F520E"/>
    <w:rsid w:val="002F557B"/>
    <w:rsid w:val="002F61FD"/>
    <w:rsid w:val="002F6385"/>
    <w:rsid w:val="002F641E"/>
    <w:rsid w:val="002F6B05"/>
    <w:rsid w:val="002F6DAE"/>
    <w:rsid w:val="002F6F2C"/>
    <w:rsid w:val="002F77D6"/>
    <w:rsid w:val="0030004E"/>
    <w:rsid w:val="0030044C"/>
    <w:rsid w:val="00300C01"/>
    <w:rsid w:val="003014F7"/>
    <w:rsid w:val="00301E5F"/>
    <w:rsid w:val="003020CA"/>
    <w:rsid w:val="00302146"/>
    <w:rsid w:val="00302EE1"/>
    <w:rsid w:val="00302EFC"/>
    <w:rsid w:val="00303B69"/>
    <w:rsid w:val="00303C25"/>
    <w:rsid w:val="003053AE"/>
    <w:rsid w:val="00306E40"/>
    <w:rsid w:val="003074B4"/>
    <w:rsid w:val="003079FF"/>
    <w:rsid w:val="00307C9A"/>
    <w:rsid w:val="00311AED"/>
    <w:rsid w:val="003124DF"/>
    <w:rsid w:val="00312AE8"/>
    <w:rsid w:val="003130E2"/>
    <w:rsid w:val="003137BE"/>
    <w:rsid w:val="0031418B"/>
    <w:rsid w:val="003145F8"/>
    <w:rsid w:val="00314E5C"/>
    <w:rsid w:val="00315AA5"/>
    <w:rsid w:val="00315BB1"/>
    <w:rsid w:val="0031646D"/>
    <w:rsid w:val="00316829"/>
    <w:rsid w:val="00316DBB"/>
    <w:rsid w:val="00316F15"/>
    <w:rsid w:val="00317677"/>
    <w:rsid w:val="00320D61"/>
    <w:rsid w:val="003215E9"/>
    <w:rsid w:val="00322E1E"/>
    <w:rsid w:val="00323337"/>
    <w:rsid w:val="00323716"/>
    <w:rsid w:val="00323A4C"/>
    <w:rsid w:val="00323B33"/>
    <w:rsid w:val="003247EB"/>
    <w:rsid w:val="00325721"/>
    <w:rsid w:val="00325B5C"/>
    <w:rsid w:val="00326B14"/>
    <w:rsid w:val="00326CC9"/>
    <w:rsid w:val="0032708B"/>
    <w:rsid w:val="00327D32"/>
    <w:rsid w:val="00330A1C"/>
    <w:rsid w:val="00330D8F"/>
    <w:rsid w:val="00331397"/>
    <w:rsid w:val="0033190B"/>
    <w:rsid w:val="00331E56"/>
    <w:rsid w:val="00331EB8"/>
    <w:rsid w:val="00331F95"/>
    <w:rsid w:val="00333957"/>
    <w:rsid w:val="003343C6"/>
    <w:rsid w:val="003345D4"/>
    <w:rsid w:val="00334E20"/>
    <w:rsid w:val="003350D9"/>
    <w:rsid w:val="003354A7"/>
    <w:rsid w:val="00335E0A"/>
    <w:rsid w:val="003370C1"/>
    <w:rsid w:val="00340046"/>
    <w:rsid w:val="0034004E"/>
    <w:rsid w:val="00340482"/>
    <w:rsid w:val="00340626"/>
    <w:rsid w:val="00340DC7"/>
    <w:rsid w:val="00341D07"/>
    <w:rsid w:val="00341EA2"/>
    <w:rsid w:val="00342A4A"/>
    <w:rsid w:val="00342E53"/>
    <w:rsid w:val="00342F65"/>
    <w:rsid w:val="003445BB"/>
    <w:rsid w:val="00344F30"/>
    <w:rsid w:val="00345DFE"/>
    <w:rsid w:val="0034661B"/>
    <w:rsid w:val="00346CCE"/>
    <w:rsid w:val="003500F2"/>
    <w:rsid w:val="0035272E"/>
    <w:rsid w:val="00352C71"/>
    <w:rsid w:val="00353C30"/>
    <w:rsid w:val="00353F2C"/>
    <w:rsid w:val="003547DA"/>
    <w:rsid w:val="0035562A"/>
    <w:rsid w:val="0035616D"/>
    <w:rsid w:val="00356689"/>
    <w:rsid w:val="00356F49"/>
    <w:rsid w:val="00357B11"/>
    <w:rsid w:val="00363203"/>
    <w:rsid w:val="00363AD2"/>
    <w:rsid w:val="0036481E"/>
    <w:rsid w:val="00364B17"/>
    <w:rsid w:val="00364CF8"/>
    <w:rsid w:val="00365804"/>
    <w:rsid w:val="00365BD8"/>
    <w:rsid w:val="0036628A"/>
    <w:rsid w:val="0037019A"/>
    <w:rsid w:val="003703EA"/>
    <w:rsid w:val="00370AEA"/>
    <w:rsid w:val="00370C96"/>
    <w:rsid w:val="00370DF2"/>
    <w:rsid w:val="00371218"/>
    <w:rsid w:val="003721A7"/>
    <w:rsid w:val="0037258A"/>
    <w:rsid w:val="00373436"/>
    <w:rsid w:val="00373C27"/>
    <w:rsid w:val="003741E7"/>
    <w:rsid w:val="003745B7"/>
    <w:rsid w:val="00374D7F"/>
    <w:rsid w:val="0037500E"/>
    <w:rsid w:val="0037522D"/>
    <w:rsid w:val="00375EA5"/>
    <w:rsid w:val="00376596"/>
    <w:rsid w:val="003770CD"/>
    <w:rsid w:val="00377327"/>
    <w:rsid w:val="00380230"/>
    <w:rsid w:val="00380243"/>
    <w:rsid w:val="00381869"/>
    <w:rsid w:val="00381E73"/>
    <w:rsid w:val="00382532"/>
    <w:rsid w:val="00382667"/>
    <w:rsid w:val="00383A67"/>
    <w:rsid w:val="00384037"/>
    <w:rsid w:val="00386A1B"/>
    <w:rsid w:val="00386FF0"/>
    <w:rsid w:val="0038723F"/>
    <w:rsid w:val="00387A67"/>
    <w:rsid w:val="00387FBA"/>
    <w:rsid w:val="00387FD0"/>
    <w:rsid w:val="0039098B"/>
    <w:rsid w:val="00391092"/>
    <w:rsid w:val="00391AAE"/>
    <w:rsid w:val="00391DEE"/>
    <w:rsid w:val="00391EF1"/>
    <w:rsid w:val="00392C28"/>
    <w:rsid w:val="00393060"/>
    <w:rsid w:val="00393DE4"/>
    <w:rsid w:val="00395341"/>
    <w:rsid w:val="00395754"/>
    <w:rsid w:val="00395B41"/>
    <w:rsid w:val="00395BC6"/>
    <w:rsid w:val="00395C25"/>
    <w:rsid w:val="00395E17"/>
    <w:rsid w:val="00397256"/>
    <w:rsid w:val="003978F7"/>
    <w:rsid w:val="003A0181"/>
    <w:rsid w:val="003A03AD"/>
    <w:rsid w:val="003A0849"/>
    <w:rsid w:val="003A0898"/>
    <w:rsid w:val="003A0C17"/>
    <w:rsid w:val="003A0F8B"/>
    <w:rsid w:val="003A14FF"/>
    <w:rsid w:val="003A1FB2"/>
    <w:rsid w:val="003A2343"/>
    <w:rsid w:val="003A24DD"/>
    <w:rsid w:val="003A268E"/>
    <w:rsid w:val="003A27C6"/>
    <w:rsid w:val="003A2800"/>
    <w:rsid w:val="003A3929"/>
    <w:rsid w:val="003A3CB1"/>
    <w:rsid w:val="003A42C9"/>
    <w:rsid w:val="003A5876"/>
    <w:rsid w:val="003A5E16"/>
    <w:rsid w:val="003A7029"/>
    <w:rsid w:val="003A78FC"/>
    <w:rsid w:val="003B0400"/>
    <w:rsid w:val="003B1E95"/>
    <w:rsid w:val="003B3738"/>
    <w:rsid w:val="003B3BEB"/>
    <w:rsid w:val="003B4956"/>
    <w:rsid w:val="003B4A3D"/>
    <w:rsid w:val="003B4A40"/>
    <w:rsid w:val="003B4C3C"/>
    <w:rsid w:val="003B53CD"/>
    <w:rsid w:val="003B56E5"/>
    <w:rsid w:val="003B5F69"/>
    <w:rsid w:val="003B6282"/>
    <w:rsid w:val="003B6909"/>
    <w:rsid w:val="003B6C55"/>
    <w:rsid w:val="003C0DEE"/>
    <w:rsid w:val="003C1F7A"/>
    <w:rsid w:val="003C1FF9"/>
    <w:rsid w:val="003C2511"/>
    <w:rsid w:val="003C3795"/>
    <w:rsid w:val="003C3C22"/>
    <w:rsid w:val="003C7010"/>
    <w:rsid w:val="003C7D7D"/>
    <w:rsid w:val="003C7E33"/>
    <w:rsid w:val="003D05EE"/>
    <w:rsid w:val="003D0D84"/>
    <w:rsid w:val="003D1F17"/>
    <w:rsid w:val="003D249A"/>
    <w:rsid w:val="003D4C0B"/>
    <w:rsid w:val="003D5549"/>
    <w:rsid w:val="003D6B59"/>
    <w:rsid w:val="003D6E42"/>
    <w:rsid w:val="003D7BEA"/>
    <w:rsid w:val="003D7C7C"/>
    <w:rsid w:val="003D7E0E"/>
    <w:rsid w:val="003E0CA6"/>
    <w:rsid w:val="003E107F"/>
    <w:rsid w:val="003E1E6F"/>
    <w:rsid w:val="003E2612"/>
    <w:rsid w:val="003E2E38"/>
    <w:rsid w:val="003E33A6"/>
    <w:rsid w:val="003E4047"/>
    <w:rsid w:val="003E459B"/>
    <w:rsid w:val="003E5599"/>
    <w:rsid w:val="003E5A84"/>
    <w:rsid w:val="003E5D1D"/>
    <w:rsid w:val="003E6264"/>
    <w:rsid w:val="003E6302"/>
    <w:rsid w:val="003E67CF"/>
    <w:rsid w:val="003F07DA"/>
    <w:rsid w:val="003F0ACE"/>
    <w:rsid w:val="003F1392"/>
    <w:rsid w:val="003F18EE"/>
    <w:rsid w:val="003F1925"/>
    <w:rsid w:val="003F1ACA"/>
    <w:rsid w:val="003F1C25"/>
    <w:rsid w:val="003F2643"/>
    <w:rsid w:val="003F2CFD"/>
    <w:rsid w:val="003F3043"/>
    <w:rsid w:val="003F3540"/>
    <w:rsid w:val="003F43DA"/>
    <w:rsid w:val="003F4BDD"/>
    <w:rsid w:val="003F579B"/>
    <w:rsid w:val="003F5AC0"/>
    <w:rsid w:val="003F5ED1"/>
    <w:rsid w:val="003F68E8"/>
    <w:rsid w:val="003F6C78"/>
    <w:rsid w:val="003F755A"/>
    <w:rsid w:val="003F7E77"/>
    <w:rsid w:val="00400437"/>
    <w:rsid w:val="0040061B"/>
    <w:rsid w:val="00400766"/>
    <w:rsid w:val="00401625"/>
    <w:rsid w:val="004019E4"/>
    <w:rsid w:val="00401B7A"/>
    <w:rsid w:val="00401B7C"/>
    <w:rsid w:val="0040363E"/>
    <w:rsid w:val="004039D4"/>
    <w:rsid w:val="00404E4C"/>
    <w:rsid w:val="004053D6"/>
    <w:rsid w:val="00405E7E"/>
    <w:rsid w:val="00405F06"/>
    <w:rsid w:val="00406139"/>
    <w:rsid w:val="00406B67"/>
    <w:rsid w:val="00406D5E"/>
    <w:rsid w:val="0040738C"/>
    <w:rsid w:val="004079BB"/>
    <w:rsid w:val="00407D72"/>
    <w:rsid w:val="00410984"/>
    <w:rsid w:val="00410A13"/>
    <w:rsid w:val="00411142"/>
    <w:rsid w:val="00411576"/>
    <w:rsid w:val="004131BB"/>
    <w:rsid w:val="00413B9B"/>
    <w:rsid w:val="0041450A"/>
    <w:rsid w:val="00414804"/>
    <w:rsid w:val="004154C5"/>
    <w:rsid w:val="00415C5A"/>
    <w:rsid w:val="00415CE2"/>
    <w:rsid w:val="00416D01"/>
    <w:rsid w:val="00416F2A"/>
    <w:rsid w:val="00417BF6"/>
    <w:rsid w:val="00422099"/>
    <w:rsid w:val="004222DE"/>
    <w:rsid w:val="00422D01"/>
    <w:rsid w:val="00423178"/>
    <w:rsid w:val="004232CE"/>
    <w:rsid w:val="004237FC"/>
    <w:rsid w:val="004247A8"/>
    <w:rsid w:val="00424A48"/>
    <w:rsid w:val="00425825"/>
    <w:rsid w:val="00425BA1"/>
    <w:rsid w:val="00426741"/>
    <w:rsid w:val="00427282"/>
    <w:rsid w:val="00427C69"/>
    <w:rsid w:val="00430493"/>
    <w:rsid w:val="00432568"/>
    <w:rsid w:val="004327EF"/>
    <w:rsid w:val="00432F68"/>
    <w:rsid w:val="0043313F"/>
    <w:rsid w:val="00433BF7"/>
    <w:rsid w:val="00433C95"/>
    <w:rsid w:val="00434A35"/>
    <w:rsid w:val="00434D26"/>
    <w:rsid w:val="004353DE"/>
    <w:rsid w:val="004357EC"/>
    <w:rsid w:val="00435CCF"/>
    <w:rsid w:val="004368FB"/>
    <w:rsid w:val="00436998"/>
    <w:rsid w:val="00436C48"/>
    <w:rsid w:val="00437684"/>
    <w:rsid w:val="004377FD"/>
    <w:rsid w:val="00437F26"/>
    <w:rsid w:val="0044149E"/>
    <w:rsid w:val="004417DC"/>
    <w:rsid w:val="00441CB4"/>
    <w:rsid w:val="00442EFA"/>
    <w:rsid w:val="0044308D"/>
    <w:rsid w:val="0044323A"/>
    <w:rsid w:val="00443370"/>
    <w:rsid w:val="00443EC7"/>
    <w:rsid w:val="0044497E"/>
    <w:rsid w:val="00444F3E"/>
    <w:rsid w:val="004451DE"/>
    <w:rsid w:val="00445549"/>
    <w:rsid w:val="0044661A"/>
    <w:rsid w:val="00446CD1"/>
    <w:rsid w:val="00446E26"/>
    <w:rsid w:val="00446F6B"/>
    <w:rsid w:val="00451A5E"/>
    <w:rsid w:val="00451E6F"/>
    <w:rsid w:val="004524EB"/>
    <w:rsid w:val="004532ED"/>
    <w:rsid w:val="004538A2"/>
    <w:rsid w:val="0045390D"/>
    <w:rsid w:val="00453FA7"/>
    <w:rsid w:val="004557CC"/>
    <w:rsid w:val="00455F8C"/>
    <w:rsid w:val="00456517"/>
    <w:rsid w:val="00456B7F"/>
    <w:rsid w:val="00457344"/>
    <w:rsid w:val="00457C5D"/>
    <w:rsid w:val="00457D8F"/>
    <w:rsid w:val="00457E55"/>
    <w:rsid w:val="00457FE6"/>
    <w:rsid w:val="00460525"/>
    <w:rsid w:val="0046092D"/>
    <w:rsid w:val="00461027"/>
    <w:rsid w:val="00461504"/>
    <w:rsid w:val="00461A21"/>
    <w:rsid w:val="00462065"/>
    <w:rsid w:val="0046222C"/>
    <w:rsid w:val="00462A53"/>
    <w:rsid w:val="00463396"/>
    <w:rsid w:val="004635B5"/>
    <w:rsid w:val="004637D5"/>
    <w:rsid w:val="00463C82"/>
    <w:rsid w:val="00464420"/>
    <w:rsid w:val="00464587"/>
    <w:rsid w:val="004653C9"/>
    <w:rsid w:val="0046572B"/>
    <w:rsid w:val="00465957"/>
    <w:rsid w:val="00466364"/>
    <w:rsid w:val="00466468"/>
    <w:rsid w:val="00466AA5"/>
    <w:rsid w:val="0046759D"/>
    <w:rsid w:val="00470C7A"/>
    <w:rsid w:val="00471505"/>
    <w:rsid w:val="00473E62"/>
    <w:rsid w:val="00475CA8"/>
    <w:rsid w:val="0047602F"/>
    <w:rsid w:val="0047605B"/>
    <w:rsid w:val="00476B55"/>
    <w:rsid w:val="00476CF3"/>
    <w:rsid w:val="0047710F"/>
    <w:rsid w:val="00477406"/>
    <w:rsid w:val="00482E58"/>
    <w:rsid w:val="00483ACC"/>
    <w:rsid w:val="00483EC1"/>
    <w:rsid w:val="004840BD"/>
    <w:rsid w:val="00484289"/>
    <w:rsid w:val="00484311"/>
    <w:rsid w:val="004845A4"/>
    <w:rsid w:val="0048463E"/>
    <w:rsid w:val="00485234"/>
    <w:rsid w:val="004854F4"/>
    <w:rsid w:val="00485CEB"/>
    <w:rsid w:val="00485D82"/>
    <w:rsid w:val="00485EB9"/>
    <w:rsid w:val="0048635F"/>
    <w:rsid w:val="0048680C"/>
    <w:rsid w:val="00486873"/>
    <w:rsid w:val="00487918"/>
    <w:rsid w:val="00487976"/>
    <w:rsid w:val="00487C99"/>
    <w:rsid w:val="004902C0"/>
    <w:rsid w:val="00490883"/>
    <w:rsid w:val="004909A4"/>
    <w:rsid w:val="00490E56"/>
    <w:rsid w:val="00490EE7"/>
    <w:rsid w:val="0049159C"/>
    <w:rsid w:val="0049168E"/>
    <w:rsid w:val="004921AF"/>
    <w:rsid w:val="00492434"/>
    <w:rsid w:val="00492FAD"/>
    <w:rsid w:val="0049426E"/>
    <w:rsid w:val="004946B8"/>
    <w:rsid w:val="00494D50"/>
    <w:rsid w:val="004952E6"/>
    <w:rsid w:val="00495863"/>
    <w:rsid w:val="00495A77"/>
    <w:rsid w:val="00496F6C"/>
    <w:rsid w:val="004A00A6"/>
    <w:rsid w:val="004A0FBB"/>
    <w:rsid w:val="004A16F9"/>
    <w:rsid w:val="004A2403"/>
    <w:rsid w:val="004A37E2"/>
    <w:rsid w:val="004A3C31"/>
    <w:rsid w:val="004A3EE0"/>
    <w:rsid w:val="004A49D0"/>
    <w:rsid w:val="004A4F40"/>
    <w:rsid w:val="004A5568"/>
    <w:rsid w:val="004A5B95"/>
    <w:rsid w:val="004A66E6"/>
    <w:rsid w:val="004A6D9B"/>
    <w:rsid w:val="004A6FB0"/>
    <w:rsid w:val="004A723C"/>
    <w:rsid w:val="004A7F8F"/>
    <w:rsid w:val="004B0282"/>
    <w:rsid w:val="004B0D15"/>
    <w:rsid w:val="004B1385"/>
    <w:rsid w:val="004B13D9"/>
    <w:rsid w:val="004B1E20"/>
    <w:rsid w:val="004B20F6"/>
    <w:rsid w:val="004B294D"/>
    <w:rsid w:val="004B2D09"/>
    <w:rsid w:val="004B3495"/>
    <w:rsid w:val="004B4702"/>
    <w:rsid w:val="004B47EA"/>
    <w:rsid w:val="004B6DCE"/>
    <w:rsid w:val="004B771B"/>
    <w:rsid w:val="004B78BB"/>
    <w:rsid w:val="004C0015"/>
    <w:rsid w:val="004C08C8"/>
    <w:rsid w:val="004C10EC"/>
    <w:rsid w:val="004C11FF"/>
    <w:rsid w:val="004C163A"/>
    <w:rsid w:val="004C1921"/>
    <w:rsid w:val="004C29CE"/>
    <w:rsid w:val="004C2ABC"/>
    <w:rsid w:val="004C2C01"/>
    <w:rsid w:val="004C2F94"/>
    <w:rsid w:val="004C3DF0"/>
    <w:rsid w:val="004C4033"/>
    <w:rsid w:val="004C4056"/>
    <w:rsid w:val="004C4078"/>
    <w:rsid w:val="004C4116"/>
    <w:rsid w:val="004C47A9"/>
    <w:rsid w:val="004C4F57"/>
    <w:rsid w:val="004C5CDF"/>
    <w:rsid w:val="004C6753"/>
    <w:rsid w:val="004C68AC"/>
    <w:rsid w:val="004C6E36"/>
    <w:rsid w:val="004C7E32"/>
    <w:rsid w:val="004D0D46"/>
    <w:rsid w:val="004D1834"/>
    <w:rsid w:val="004D2400"/>
    <w:rsid w:val="004D32DB"/>
    <w:rsid w:val="004D3802"/>
    <w:rsid w:val="004D4757"/>
    <w:rsid w:val="004D495E"/>
    <w:rsid w:val="004D4A0A"/>
    <w:rsid w:val="004D4D35"/>
    <w:rsid w:val="004D5F45"/>
    <w:rsid w:val="004D5F88"/>
    <w:rsid w:val="004D6F81"/>
    <w:rsid w:val="004D72B8"/>
    <w:rsid w:val="004D7902"/>
    <w:rsid w:val="004D7BCB"/>
    <w:rsid w:val="004D7E7A"/>
    <w:rsid w:val="004E0701"/>
    <w:rsid w:val="004E1218"/>
    <w:rsid w:val="004E12A7"/>
    <w:rsid w:val="004E18BF"/>
    <w:rsid w:val="004E1F5F"/>
    <w:rsid w:val="004E2136"/>
    <w:rsid w:val="004E276D"/>
    <w:rsid w:val="004E2ADD"/>
    <w:rsid w:val="004E319B"/>
    <w:rsid w:val="004E3D45"/>
    <w:rsid w:val="004E49DA"/>
    <w:rsid w:val="004E4A77"/>
    <w:rsid w:val="004E5F12"/>
    <w:rsid w:val="004E769F"/>
    <w:rsid w:val="004E7832"/>
    <w:rsid w:val="004E7D40"/>
    <w:rsid w:val="004F0099"/>
    <w:rsid w:val="004F0413"/>
    <w:rsid w:val="004F0660"/>
    <w:rsid w:val="004F08D6"/>
    <w:rsid w:val="004F0BC1"/>
    <w:rsid w:val="004F0EC3"/>
    <w:rsid w:val="004F1D1B"/>
    <w:rsid w:val="004F33FD"/>
    <w:rsid w:val="004F3D2A"/>
    <w:rsid w:val="004F4C5C"/>
    <w:rsid w:val="004F50A9"/>
    <w:rsid w:val="004F5625"/>
    <w:rsid w:val="004F5DB2"/>
    <w:rsid w:val="004F6A53"/>
    <w:rsid w:val="004F729B"/>
    <w:rsid w:val="004F7B51"/>
    <w:rsid w:val="004F7D87"/>
    <w:rsid w:val="005007FD"/>
    <w:rsid w:val="00500DFE"/>
    <w:rsid w:val="005015EE"/>
    <w:rsid w:val="00501692"/>
    <w:rsid w:val="00501A58"/>
    <w:rsid w:val="00501C01"/>
    <w:rsid w:val="005020F3"/>
    <w:rsid w:val="005025D4"/>
    <w:rsid w:val="00502A0F"/>
    <w:rsid w:val="005032B6"/>
    <w:rsid w:val="005037DF"/>
    <w:rsid w:val="00503BEA"/>
    <w:rsid w:val="00504E91"/>
    <w:rsid w:val="00505792"/>
    <w:rsid w:val="00505C21"/>
    <w:rsid w:val="00505F87"/>
    <w:rsid w:val="00506057"/>
    <w:rsid w:val="00506326"/>
    <w:rsid w:val="00506467"/>
    <w:rsid w:val="00510983"/>
    <w:rsid w:val="00510B4E"/>
    <w:rsid w:val="00511D70"/>
    <w:rsid w:val="00511FAA"/>
    <w:rsid w:val="00512478"/>
    <w:rsid w:val="00513C74"/>
    <w:rsid w:val="00513FE4"/>
    <w:rsid w:val="00514345"/>
    <w:rsid w:val="00514E10"/>
    <w:rsid w:val="00515C01"/>
    <w:rsid w:val="00516523"/>
    <w:rsid w:val="005165B4"/>
    <w:rsid w:val="00516ED0"/>
    <w:rsid w:val="00517D7C"/>
    <w:rsid w:val="00520314"/>
    <w:rsid w:val="00520D81"/>
    <w:rsid w:val="00521475"/>
    <w:rsid w:val="00521EC0"/>
    <w:rsid w:val="00521F79"/>
    <w:rsid w:val="0052225C"/>
    <w:rsid w:val="005224AC"/>
    <w:rsid w:val="00522DC8"/>
    <w:rsid w:val="005232B2"/>
    <w:rsid w:val="00523B76"/>
    <w:rsid w:val="0052455F"/>
    <w:rsid w:val="005248E7"/>
    <w:rsid w:val="005253DF"/>
    <w:rsid w:val="00525F20"/>
    <w:rsid w:val="00525F4B"/>
    <w:rsid w:val="0052640C"/>
    <w:rsid w:val="0052653D"/>
    <w:rsid w:val="00526617"/>
    <w:rsid w:val="005277EB"/>
    <w:rsid w:val="00530476"/>
    <w:rsid w:val="00530663"/>
    <w:rsid w:val="00530C2B"/>
    <w:rsid w:val="005319AB"/>
    <w:rsid w:val="00531B4D"/>
    <w:rsid w:val="005323AD"/>
    <w:rsid w:val="00532C54"/>
    <w:rsid w:val="00533264"/>
    <w:rsid w:val="005348C7"/>
    <w:rsid w:val="00534F46"/>
    <w:rsid w:val="00535811"/>
    <w:rsid w:val="00535844"/>
    <w:rsid w:val="00535D34"/>
    <w:rsid w:val="00536366"/>
    <w:rsid w:val="00536618"/>
    <w:rsid w:val="00536B2A"/>
    <w:rsid w:val="00536C90"/>
    <w:rsid w:val="00537932"/>
    <w:rsid w:val="00537D02"/>
    <w:rsid w:val="00537E1B"/>
    <w:rsid w:val="00540443"/>
    <w:rsid w:val="00541174"/>
    <w:rsid w:val="0054128E"/>
    <w:rsid w:val="0054156E"/>
    <w:rsid w:val="005415CA"/>
    <w:rsid w:val="00542938"/>
    <w:rsid w:val="00542957"/>
    <w:rsid w:val="005429E7"/>
    <w:rsid w:val="00542E9B"/>
    <w:rsid w:val="0054311D"/>
    <w:rsid w:val="00543501"/>
    <w:rsid w:val="00544A09"/>
    <w:rsid w:val="00544C4A"/>
    <w:rsid w:val="00544DE6"/>
    <w:rsid w:val="0054518D"/>
    <w:rsid w:val="0054545C"/>
    <w:rsid w:val="005458C2"/>
    <w:rsid w:val="00545C71"/>
    <w:rsid w:val="0054600C"/>
    <w:rsid w:val="005461AF"/>
    <w:rsid w:val="00546560"/>
    <w:rsid w:val="00547017"/>
    <w:rsid w:val="0054739E"/>
    <w:rsid w:val="00547D7F"/>
    <w:rsid w:val="005508EE"/>
    <w:rsid w:val="0055109A"/>
    <w:rsid w:val="00551DDB"/>
    <w:rsid w:val="005520DA"/>
    <w:rsid w:val="005524D4"/>
    <w:rsid w:val="00552C00"/>
    <w:rsid w:val="00553F32"/>
    <w:rsid w:val="00554C8F"/>
    <w:rsid w:val="00554CA6"/>
    <w:rsid w:val="005558DF"/>
    <w:rsid w:val="00555E2F"/>
    <w:rsid w:val="00556253"/>
    <w:rsid w:val="0055675C"/>
    <w:rsid w:val="0055737F"/>
    <w:rsid w:val="00557412"/>
    <w:rsid w:val="00557B1B"/>
    <w:rsid w:val="00560D54"/>
    <w:rsid w:val="00561FB6"/>
    <w:rsid w:val="00562466"/>
    <w:rsid w:val="00562741"/>
    <w:rsid w:val="00563675"/>
    <w:rsid w:val="00563986"/>
    <w:rsid w:val="0056398A"/>
    <w:rsid w:val="0056460B"/>
    <w:rsid w:val="00564FED"/>
    <w:rsid w:val="00566940"/>
    <w:rsid w:val="00567707"/>
    <w:rsid w:val="00567910"/>
    <w:rsid w:val="00567BA0"/>
    <w:rsid w:val="00567ECA"/>
    <w:rsid w:val="00567EEE"/>
    <w:rsid w:val="00570B72"/>
    <w:rsid w:val="005711DD"/>
    <w:rsid w:val="0057323F"/>
    <w:rsid w:val="0057423E"/>
    <w:rsid w:val="00574462"/>
    <w:rsid w:val="00574B50"/>
    <w:rsid w:val="00574FBE"/>
    <w:rsid w:val="00575019"/>
    <w:rsid w:val="00575265"/>
    <w:rsid w:val="00575EC1"/>
    <w:rsid w:val="00576124"/>
    <w:rsid w:val="00576DEA"/>
    <w:rsid w:val="005800F4"/>
    <w:rsid w:val="005808FA"/>
    <w:rsid w:val="00582ADF"/>
    <w:rsid w:val="00582D3A"/>
    <w:rsid w:val="00583CC7"/>
    <w:rsid w:val="0058433F"/>
    <w:rsid w:val="00584999"/>
    <w:rsid w:val="005852DC"/>
    <w:rsid w:val="00585A7E"/>
    <w:rsid w:val="00586751"/>
    <w:rsid w:val="00586760"/>
    <w:rsid w:val="00586D9A"/>
    <w:rsid w:val="00587AA5"/>
    <w:rsid w:val="0059089F"/>
    <w:rsid w:val="00590CBD"/>
    <w:rsid w:val="00590EC1"/>
    <w:rsid w:val="0059102B"/>
    <w:rsid w:val="005913DA"/>
    <w:rsid w:val="00591693"/>
    <w:rsid w:val="0059184C"/>
    <w:rsid w:val="0059226A"/>
    <w:rsid w:val="0059238E"/>
    <w:rsid w:val="0059326C"/>
    <w:rsid w:val="0059404D"/>
    <w:rsid w:val="005941A6"/>
    <w:rsid w:val="005949FC"/>
    <w:rsid w:val="00595534"/>
    <w:rsid w:val="0059580D"/>
    <w:rsid w:val="00596444"/>
    <w:rsid w:val="00597314"/>
    <w:rsid w:val="005973A8"/>
    <w:rsid w:val="005977D3"/>
    <w:rsid w:val="005A0467"/>
    <w:rsid w:val="005A0B39"/>
    <w:rsid w:val="005A1634"/>
    <w:rsid w:val="005A167E"/>
    <w:rsid w:val="005A1DA8"/>
    <w:rsid w:val="005A1F12"/>
    <w:rsid w:val="005A2376"/>
    <w:rsid w:val="005A27A1"/>
    <w:rsid w:val="005A288F"/>
    <w:rsid w:val="005A2B64"/>
    <w:rsid w:val="005A45D7"/>
    <w:rsid w:val="005A49FA"/>
    <w:rsid w:val="005A4B9F"/>
    <w:rsid w:val="005A63CB"/>
    <w:rsid w:val="005A74B4"/>
    <w:rsid w:val="005B09E2"/>
    <w:rsid w:val="005B09E8"/>
    <w:rsid w:val="005B14D7"/>
    <w:rsid w:val="005B1C65"/>
    <w:rsid w:val="005B208B"/>
    <w:rsid w:val="005B252F"/>
    <w:rsid w:val="005B2976"/>
    <w:rsid w:val="005B3263"/>
    <w:rsid w:val="005B3B3B"/>
    <w:rsid w:val="005B4022"/>
    <w:rsid w:val="005B4861"/>
    <w:rsid w:val="005B48E0"/>
    <w:rsid w:val="005B4B50"/>
    <w:rsid w:val="005B538B"/>
    <w:rsid w:val="005B6097"/>
    <w:rsid w:val="005B6302"/>
    <w:rsid w:val="005B6508"/>
    <w:rsid w:val="005B6C76"/>
    <w:rsid w:val="005B7532"/>
    <w:rsid w:val="005B7544"/>
    <w:rsid w:val="005C10FB"/>
    <w:rsid w:val="005C12B5"/>
    <w:rsid w:val="005C17F3"/>
    <w:rsid w:val="005C1AD7"/>
    <w:rsid w:val="005C1BA4"/>
    <w:rsid w:val="005C2036"/>
    <w:rsid w:val="005C3D24"/>
    <w:rsid w:val="005C645B"/>
    <w:rsid w:val="005C752D"/>
    <w:rsid w:val="005C7E13"/>
    <w:rsid w:val="005D0125"/>
    <w:rsid w:val="005D155C"/>
    <w:rsid w:val="005D26AC"/>
    <w:rsid w:val="005D3F30"/>
    <w:rsid w:val="005D3F96"/>
    <w:rsid w:val="005D4451"/>
    <w:rsid w:val="005D4668"/>
    <w:rsid w:val="005D47CD"/>
    <w:rsid w:val="005D57AD"/>
    <w:rsid w:val="005D5AE4"/>
    <w:rsid w:val="005D675F"/>
    <w:rsid w:val="005D67B8"/>
    <w:rsid w:val="005D6FDA"/>
    <w:rsid w:val="005D7746"/>
    <w:rsid w:val="005E1695"/>
    <w:rsid w:val="005E1EA1"/>
    <w:rsid w:val="005E24BD"/>
    <w:rsid w:val="005E28F1"/>
    <w:rsid w:val="005E33FB"/>
    <w:rsid w:val="005E3815"/>
    <w:rsid w:val="005E3B58"/>
    <w:rsid w:val="005E4415"/>
    <w:rsid w:val="005E4720"/>
    <w:rsid w:val="005E4958"/>
    <w:rsid w:val="005E4C96"/>
    <w:rsid w:val="005E5963"/>
    <w:rsid w:val="005E5D65"/>
    <w:rsid w:val="005E6AC6"/>
    <w:rsid w:val="005E6AF0"/>
    <w:rsid w:val="005E74D0"/>
    <w:rsid w:val="005F0144"/>
    <w:rsid w:val="005F0202"/>
    <w:rsid w:val="005F0A6E"/>
    <w:rsid w:val="005F22FD"/>
    <w:rsid w:val="005F2B17"/>
    <w:rsid w:val="005F3706"/>
    <w:rsid w:val="005F3B8D"/>
    <w:rsid w:val="005F4FA5"/>
    <w:rsid w:val="005F5B51"/>
    <w:rsid w:val="005F7839"/>
    <w:rsid w:val="005F7E0F"/>
    <w:rsid w:val="0060075F"/>
    <w:rsid w:val="00600B95"/>
    <w:rsid w:val="00602524"/>
    <w:rsid w:val="0060295C"/>
    <w:rsid w:val="00602ABC"/>
    <w:rsid w:val="00602B20"/>
    <w:rsid w:val="00602D6C"/>
    <w:rsid w:val="00603065"/>
    <w:rsid w:val="00603140"/>
    <w:rsid w:val="00603726"/>
    <w:rsid w:val="00603C9B"/>
    <w:rsid w:val="00603DB1"/>
    <w:rsid w:val="00603EB7"/>
    <w:rsid w:val="0060450E"/>
    <w:rsid w:val="0060561C"/>
    <w:rsid w:val="00606039"/>
    <w:rsid w:val="00606656"/>
    <w:rsid w:val="0060675B"/>
    <w:rsid w:val="00607814"/>
    <w:rsid w:val="0061117C"/>
    <w:rsid w:val="0061118A"/>
    <w:rsid w:val="00611D02"/>
    <w:rsid w:val="006121FC"/>
    <w:rsid w:val="00612539"/>
    <w:rsid w:val="00612E4F"/>
    <w:rsid w:val="006134F1"/>
    <w:rsid w:val="00614969"/>
    <w:rsid w:val="00615334"/>
    <w:rsid w:val="0061614D"/>
    <w:rsid w:val="00616F82"/>
    <w:rsid w:val="00617B21"/>
    <w:rsid w:val="0062053D"/>
    <w:rsid w:val="00620713"/>
    <w:rsid w:val="00620836"/>
    <w:rsid w:val="00620B6E"/>
    <w:rsid w:val="0062169D"/>
    <w:rsid w:val="00621930"/>
    <w:rsid w:val="006267F2"/>
    <w:rsid w:val="00626D18"/>
    <w:rsid w:val="00627277"/>
    <w:rsid w:val="0062732A"/>
    <w:rsid w:val="0063020B"/>
    <w:rsid w:val="00630325"/>
    <w:rsid w:val="00630B26"/>
    <w:rsid w:val="00630D4B"/>
    <w:rsid w:val="0063153D"/>
    <w:rsid w:val="00631542"/>
    <w:rsid w:val="006328EC"/>
    <w:rsid w:val="00633C8F"/>
    <w:rsid w:val="00634448"/>
    <w:rsid w:val="006352B8"/>
    <w:rsid w:val="006368B2"/>
    <w:rsid w:val="00637BCF"/>
    <w:rsid w:val="00637E9E"/>
    <w:rsid w:val="0064052F"/>
    <w:rsid w:val="00640CC5"/>
    <w:rsid w:val="00641D2E"/>
    <w:rsid w:val="006439BF"/>
    <w:rsid w:val="00643B1A"/>
    <w:rsid w:val="0064606B"/>
    <w:rsid w:val="00646226"/>
    <w:rsid w:val="0064639B"/>
    <w:rsid w:val="00646D81"/>
    <w:rsid w:val="006475DE"/>
    <w:rsid w:val="006475FE"/>
    <w:rsid w:val="006501E8"/>
    <w:rsid w:val="00650904"/>
    <w:rsid w:val="006516EC"/>
    <w:rsid w:val="0065296F"/>
    <w:rsid w:val="00652CBA"/>
    <w:rsid w:val="00653325"/>
    <w:rsid w:val="00653A16"/>
    <w:rsid w:val="00653BD8"/>
    <w:rsid w:val="00654D93"/>
    <w:rsid w:val="006560BF"/>
    <w:rsid w:val="0065656E"/>
    <w:rsid w:val="00660924"/>
    <w:rsid w:val="00660ABB"/>
    <w:rsid w:val="00660B04"/>
    <w:rsid w:val="00661C49"/>
    <w:rsid w:val="00661EF5"/>
    <w:rsid w:val="0066276D"/>
    <w:rsid w:val="00662DE9"/>
    <w:rsid w:val="00664006"/>
    <w:rsid w:val="00664269"/>
    <w:rsid w:val="006666E7"/>
    <w:rsid w:val="0066696F"/>
    <w:rsid w:val="00666A9F"/>
    <w:rsid w:val="00666D60"/>
    <w:rsid w:val="00667140"/>
    <w:rsid w:val="00667564"/>
    <w:rsid w:val="006708F0"/>
    <w:rsid w:val="0067145B"/>
    <w:rsid w:val="00671A29"/>
    <w:rsid w:val="00672502"/>
    <w:rsid w:val="00673040"/>
    <w:rsid w:val="00674006"/>
    <w:rsid w:val="00674AEF"/>
    <w:rsid w:val="00674B7E"/>
    <w:rsid w:val="00674D21"/>
    <w:rsid w:val="00675AF3"/>
    <w:rsid w:val="00675B60"/>
    <w:rsid w:val="00675E48"/>
    <w:rsid w:val="006760C4"/>
    <w:rsid w:val="00677350"/>
    <w:rsid w:val="006774B0"/>
    <w:rsid w:val="00680154"/>
    <w:rsid w:val="006817D2"/>
    <w:rsid w:val="00682701"/>
    <w:rsid w:val="00683475"/>
    <w:rsid w:val="00683F27"/>
    <w:rsid w:val="00683FA9"/>
    <w:rsid w:val="00684AEC"/>
    <w:rsid w:val="006854FD"/>
    <w:rsid w:val="0068576F"/>
    <w:rsid w:val="00686991"/>
    <w:rsid w:val="00686A86"/>
    <w:rsid w:val="00687214"/>
    <w:rsid w:val="00687620"/>
    <w:rsid w:val="006876E0"/>
    <w:rsid w:val="00687AC7"/>
    <w:rsid w:val="00687CFE"/>
    <w:rsid w:val="00691511"/>
    <w:rsid w:val="00691AF0"/>
    <w:rsid w:val="00691E61"/>
    <w:rsid w:val="00691FA4"/>
    <w:rsid w:val="0069237A"/>
    <w:rsid w:val="00692624"/>
    <w:rsid w:val="006932E4"/>
    <w:rsid w:val="0069362C"/>
    <w:rsid w:val="00693909"/>
    <w:rsid w:val="00693D63"/>
    <w:rsid w:val="00693DA8"/>
    <w:rsid w:val="00694614"/>
    <w:rsid w:val="00694B69"/>
    <w:rsid w:val="006950C8"/>
    <w:rsid w:val="006957A0"/>
    <w:rsid w:val="00695EE8"/>
    <w:rsid w:val="0069641F"/>
    <w:rsid w:val="006967FE"/>
    <w:rsid w:val="00696AD9"/>
    <w:rsid w:val="00696C56"/>
    <w:rsid w:val="006A072D"/>
    <w:rsid w:val="006A0DE4"/>
    <w:rsid w:val="006A184A"/>
    <w:rsid w:val="006A3AD0"/>
    <w:rsid w:val="006A3B27"/>
    <w:rsid w:val="006A3F2F"/>
    <w:rsid w:val="006A3FEA"/>
    <w:rsid w:val="006A4538"/>
    <w:rsid w:val="006A563B"/>
    <w:rsid w:val="006A67CD"/>
    <w:rsid w:val="006A7482"/>
    <w:rsid w:val="006A75CA"/>
    <w:rsid w:val="006B077C"/>
    <w:rsid w:val="006B0891"/>
    <w:rsid w:val="006B09E3"/>
    <w:rsid w:val="006B0A35"/>
    <w:rsid w:val="006B0DB7"/>
    <w:rsid w:val="006B0F13"/>
    <w:rsid w:val="006B1015"/>
    <w:rsid w:val="006B182D"/>
    <w:rsid w:val="006B1F7B"/>
    <w:rsid w:val="006B2E98"/>
    <w:rsid w:val="006B2F3B"/>
    <w:rsid w:val="006B3792"/>
    <w:rsid w:val="006B3D19"/>
    <w:rsid w:val="006B4A1F"/>
    <w:rsid w:val="006B56D1"/>
    <w:rsid w:val="006B5919"/>
    <w:rsid w:val="006B6755"/>
    <w:rsid w:val="006B68AC"/>
    <w:rsid w:val="006B73C6"/>
    <w:rsid w:val="006B7A98"/>
    <w:rsid w:val="006B7DB1"/>
    <w:rsid w:val="006C08DB"/>
    <w:rsid w:val="006C097A"/>
    <w:rsid w:val="006C17B0"/>
    <w:rsid w:val="006C1FCD"/>
    <w:rsid w:val="006C2BC4"/>
    <w:rsid w:val="006C2E1C"/>
    <w:rsid w:val="006C329B"/>
    <w:rsid w:val="006C3A29"/>
    <w:rsid w:val="006C3FC5"/>
    <w:rsid w:val="006C4202"/>
    <w:rsid w:val="006C4FCC"/>
    <w:rsid w:val="006C5108"/>
    <w:rsid w:val="006C53EE"/>
    <w:rsid w:val="006C5EF2"/>
    <w:rsid w:val="006C6FBA"/>
    <w:rsid w:val="006C74AD"/>
    <w:rsid w:val="006C7732"/>
    <w:rsid w:val="006D0448"/>
    <w:rsid w:val="006D1F64"/>
    <w:rsid w:val="006D264E"/>
    <w:rsid w:val="006D2EA2"/>
    <w:rsid w:val="006D409B"/>
    <w:rsid w:val="006D410C"/>
    <w:rsid w:val="006D45F5"/>
    <w:rsid w:val="006D4CCD"/>
    <w:rsid w:val="006D4D92"/>
    <w:rsid w:val="006D5247"/>
    <w:rsid w:val="006D54D6"/>
    <w:rsid w:val="006D5A3F"/>
    <w:rsid w:val="006D5BF4"/>
    <w:rsid w:val="006D61B7"/>
    <w:rsid w:val="006E00A4"/>
    <w:rsid w:val="006E0B0D"/>
    <w:rsid w:val="006E0C71"/>
    <w:rsid w:val="006E16B1"/>
    <w:rsid w:val="006E194E"/>
    <w:rsid w:val="006E1C0E"/>
    <w:rsid w:val="006E1C53"/>
    <w:rsid w:val="006E222B"/>
    <w:rsid w:val="006E2314"/>
    <w:rsid w:val="006E2401"/>
    <w:rsid w:val="006E242E"/>
    <w:rsid w:val="006E3431"/>
    <w:rsid w:val="006E43CB"/>
    <w:rsid w:val="006E43D9"/>
    <w:rsid w:val="006E48A9"/>
    <w:rsid w:val="006E5105"/>
    <w:rsid w:val="006E5248"/>
    <w:rsid w:val="006E5D33"/>
    <w:rsid w:val="006E670B"/>
    <w:rsid w:val="006E7BC0"/>
    <w:rsid w:val="006F03CA"/>
    <w:rsid w:val="006F082A"/>
    <w:rsid w:val="006F1C4D"/>
    <w:rsid w:val="006F1CBF"/>
    <w:rsid w:val="006F2AAB"/>
    <w:rsid w:val="006F30BE"/>
    <w:rsid w:val="006F3477"/>
    <w:rsid w:val="006F404D"/>
    <w:rsid w:val="006F4718"/>
    <w:rsid w:val="006F484E"/>
    <w:rsid w:val="006F54DF"/>
    <w:rsid w:val="006F61A9"/>
    <w:rsid w:val="006F67EC"/>
    <w:rsid w:val="006F70B9"/>
    <w:rsid w:val="006F733B"/>
    <w:rsid w:val="006F7BEB"/>
    <w:rsid w:val="00700361"/>
    <w:rsid w:val="00700D31"/>
    <w:rsid w:val="00701BA0"/>
    <w:rsid w:val="0070243C"/>
    <w:rsid w:val="007024AF"/>
    <w:rsid w:val="00702854"/>
    <w:rsid w:val="00702B56"/>
    <w:rsid w:val="007048ED"/>
    <w:rsid w:val="00704DF9"/>
    <w:rsid w:val="0070559C"/>
    <w:rsid w:val="007057DE"/>
    <w:rsid w:val="00705D4E"/>
    <w:rsid w:val="00706903"/>
    <w:rsid w:val="00707424"/>
    <w:rsid w:val="0070781C"/>
    <w:rsid w:val="00707855"/>
    <w:rsid w:val="00707982"/>
    <w:rsid w:val="00711758"/>
    <w:rsid w:val="00711F26"/>
    <w:rsid w:val="007126B4"/>
    <w:rsid w:val="007128ED"/>
    <w:rsid w:val="00713C92"/>
    <w:rsid w:val="0071445F"/>
    <w:rsid w:val="00716BFD"/>
    <w:rsid w:val="00717A23"/>
    <w:rsid w:val="00717CCA"/>
    <w:rsid w:val="007202F0"/>
    <w:rsid w:val="00722AE8"/>
    <w:rsid w:val="00724022"/>
    <w:rsid w:val="00724291"/>
    <w:rsid w:val="007247DE"/>
    <w:rsid w:val="00724B07"/>
    <w:rsid w:val="00724C9E"/>
    <w:rsid w:val="007256FA"/>
    <w:rsid w:val="00725883"/>
    <w:rsid w:val="00725A46"/>
    <w:rsid w:val="0072630F"/>
    <w:rsid w:val="00726B8F"/>
    <w:rsid w:val="00726D1B"/>
    <w:rsid w:val="007273C3"/>
    <w:rsid w:val="007302FC"/>
    <w:rsid w:val="00731A8E"/>
    <w:rsid w:val="00731F50"/>
    <w:rsid w:val="007332FB"/>
    <w:rsid w:val="00733401"/>
    <w:rsid w:val="007338DF"/>
    <w:rsid w:val="00733A59"/>
    <w:rsid w:val="00734459"/>
    <w:rsid w:val="007345DD"/>
    <w:rsid w:val="00734C1D"/>
    <w:rsid w:val="00734E91"/>
    <w:rsid w:val="00734F4E"/>
    <w:rsid w:val="0073534F"/>
    <w:rsid w:val="007358CC"/>
    <w:rsid w:val="00735A98"/>
    <w:rsid w:val="00735F0E"/>
    <w:rsid w:val="00737845"/>
    <w:rsid w:val="007379A0"/>
    <w:rsid w:val="00737A37"/>
    <w:rsid w:val="00737C87"/>
    <w:rsid w:val="0074014C"/>
    <w:rsid w:val="0074081F"/>
    <w:rsid w:val="0074141E"/>
    <w:rsid w:val="00741F2A"/>
    <w:rsid w:val="00741FF9"/>
    <w:rsid w:val="00742203"/>
    <w:rsid w:val="0074226E"/>
    <w:rsid w:val="00742A96"/>
    <w:rsid w:val="00743559"/>
    <w:rsid w:val="00743B28"/>
    <w:rsid w:val="00743CF6"/>
    <w:rsid w:val="00743E03"/>
    <w:rsid w:val="007441F8"/>
    <w:rsid w:val="007458B3"/>
    <w:rsid w:val="0074602E"/>
    <w:rsid w:val="0074616E"/>
    <w:rsid w:val="00746975"/>
    <w:rsid w:val="00747005"/>
    <w:rsid w:val="007470DB"/>
    <w:rsid w:val="007502B7"/>
    <w:rsid w:val="00750937"/>
    <w:rsid w:val="00750965"/>
    <w:rsid w:val="00751057"/>
    <w:rsid w:val="007510CB"/>
    <w:rsid w:val="0075182A"/>
    <w:rsid w:val="00751857"/>
    <w:rsid w:val="00751A32"/>
    <w:rsid w:val="00751DF8"/>
    <w:rsid w:val="00751E32"/>
    <w:rsid w:val="00751E3C"/>
    <w:rsid w:val="00752291"/>
    <w:rsid w:val="00752A4C"/>
    <w:rsid w:val="00752B32"/>
    <w:rsid w:val="00752E4F"/>
    <w:rsid w:val="00753137"/>
    <w:rsid w:val="00753362"/>
    <w:rsid w:val="007535B9"/>
    <w:rsid w:val="00753DD2"/>
    <w:rsid w:val="007557D4"/>
    <w:rsid w:val="00755D91"/>
    <w:rsid w:val="007563A2"/>
    <w:rsid w:val="00757FD9"/>
    <w:rsid w:val="00760242"/>
    <w:rsid w:val="007602DF"/>
    <w:rsid w:val="00760852"/>
    <w:rsid w:val="00760979"/>
    <w:rsid w:val="00760E5C"/>
    <w:rsid w:val="007611C4"/>
    <w:rsid w:val="00761F0C"/>
    <w:rsid w:val="00761FC4"/>
    <w:rsid w:val="00762154"/>
    <w:rsid w:val="00762AE5"/>
    <w:rsid w:val="00763835"/>
    <w:rsid w:val="00763C42"/>
    <w:rsid w:val="00763EF8"/>
    <w:rsid w:val="007646D2"/>
    <w:rsid w:val="00764C07"/>
    <w:rsid w:val="00766B21"/>
    <w:rsid w:val="00767A0B"/>
    <w:rsid w:val="00767B8A"/>
    <w:rsid w:val="007700E2"/>
    <w:rsid w:val="00770203"/>
    <w:rsid w:val="00770481"/>
    <w:rsid w:val="00770C28"/>
    <w:rsid w:val="00770E2E"/>
    <w:rsid w:val="007717FB"/>
    <w:rsid w:val="00771F84"/>
    <w:rsid w:val="0077253C"/>
    <w:rsid w:val="007733AB"/>
    <w:rsid w:val="007737AD"/>
    <w:rsid w:val="007737E6"/>
    <w:rsid w:val="00773C23"/>
    <w:rsid w:val="007756ED"/>
    <w:rsid w:val="00775CF3"/>
    <w:rsid w:val="0077757D"/>
    <w:rsid w:val="00780B39"/>
    <w:rsid w:val="00781112"/>
    <w:rsid w:val="00781629"/>
    <w:rsid w:val="00781E8D"/>
    <w:rsid w:val="0078217E"/>
    <w:rsid w:val="007828FD"/>
    <w:rsid w:val="00783579"/>
    <w:rsid w:val="007836D6"/>
    <w:rsid w:val="00783E6F"/>
    <w:rsid w:val="0078455B"/>
    <w:rsid w:val="00784FFD"/>
    <w:rsid w:val="00785579"/>
    <w:rsid w:val="00785642"/>
    <w:rsid w:val="007856EF"/>
    <w:rsid w:val="00785765"/>
    <w:rsid w:val="007857E9"/>
    <w:rsid w:val="00785DAB"/>
    <w:rsid w:val="00786621"/>
    <w:rsid w:val="007879BA"/>
    <w:rsid w:val="00790936"/>
    <w:rsid w:val="00790E67"/>
    <w:rsid w:val="00791F8B"/>
    <w:rsid w:val="0079270C"/>
    <w:rsid w:val="00792ECE"/>
    <w:rsid w:val="00792FAC"/>
    <w:rsid w:val="0079352D"/>
    <w:rsid w:val="00794A37"/>
    <w:rsid w:val="00795C95"/>
    <w:rsid w:val="00795D57"/>
    <w:rsid w:val="00796896"/>
    <w:rsid w:val="00796AA8"/>
    <w:rsid w:val="007975AB"/>
    <w:rsid w:val="007A03C7"/>
    <w:rsid w:val="007A0401"/>
    <w:rsid w:val="007A15F0"/>
    <w:rsid w:val="007A2C2F"/>
    <w:rsid w:val="007A2FA8"/>
    <w:rsid w:val="007A3DD2"/>
    <w:rsid w:val="007A41FD"/>
    <w:rsid w:val="007A4EBA"/>
    <w:rsid w:val="007A6801"/>
    <w:rsid w:val="007A790F"/>
    <w:rsid w:val="007B076A"/>
    <w:rsid w:val="007B11B6"/>
    <w:rsid w:val="007B240E"/>
    <w:rsid w:val="007B2B6B"/>
    <w:rsid w:val="007B2BEC"/>
    <w:rsid w:val="007B36B6"/>
    <w:rsid w:val="007B3830"/>
    <w:rsid w:val="007B42B9"/>
    <w:rsid w:val="007B4726"/>
    <w:rsid w:val="007B4A51"/>
    <w:rsid w:val="007B6B19"/>
    <w:rsid w:val="007B6B2C"/>
    <w:rsid w:val="007B71EC"/>
    <w:rsid w:val="007B7A25"/>
    <w:rsid w:val="007C1169"/>
    <w:rsid w:val="007C153C"/>
    <w:rsid w:val="007C1F72"/>
    <w:rsid w:val="007C26DD"/>
    <w:rsid w:val="007C376C"/>
    <w:rsid w:val="007C3B1F"/>
    <w:rsid w:val="007C4732"/>
    <w:rsid w:val="007C4BAB"/>
    <w:rsid w:val="007C4C3F"/>
    <w:rsid w:val="007C5C9B"/>
    <w:rsid w:val="007C5E95"/>
    <w:rsid w:val="007C5F5A"/>
    <w:rsid w:val="007C6F57"/>
    <w:rsid w:val="007C709B"/>
    <w:rsid w:val="007C79A3"/>
    <w:rsid w:val="007C7D24"/>
    <w:rsid w:val="007D0423"/>
    <w:rsid w:val="007D0CDE"/>
    <w:rsid w:val="007D1305"/>
    <w:rsid w:val="007D1B40"/>
    <w:rsid w:val="007D282C"/>
    <w:rsid w:val="007D310F"/>
    <w:rsid w:val="007D3153"/>
    <w:rsid w:val="007D32BF"/>
    <w:rsid w:val="007D3A88"/>
    <w:rsid w:val="007D442E"/>
    <w:rsid w:val="007D505C"/>
    <w:rsid w:val="007D596C"/>
    <w:rsid w:val="007D5C1B"/>
    <w:rsid w:val="007D5E26"/>
    <w:rsid w:val="007D6ABE"/>
    <w:rsid w:val="007D6B92"/>
    <w:rsid w:val="007D6EA9"/>
    <w:rsid w:val="007D70A0"/>
    <w:rsid w:val="007D773C"/>
    <w:rsid w:val="007D7963"/>
    <w:rsid w:val="007D7ADA"/>
    <w:rsid w:val="007E0074"/>
    <w:rsid w:val="007E0D22"/>
    <w:rsid w:val="007E2C67"/>
    <w:rsid w:val="007E4185"/>
    <w:rsid w:val="007E4559"/>
    <w:rsid w:val="007E51F7"/>
    <w:rsid w:val="007E73B5"/>
    <w:rsid w:val="007E75B3"/>
    <w:rsid w:val="007E76D7"/>
    <w:rsid w:val="007F01D3"/>
    <w:rsid w:val="007F0271"/>
    <w:rsid w:val="007F0805"/>
    <w:rsid w:val="007F1E3A"/>
    <w:rsid w:val="007F2458"/>
    <w:rsid w:val="007F2934"/>
    <w:rsid w:val="007F3B59"/>
    <w:rsid w:val="007F5297"/>
    <w:rsid w:val="007F5381"/>
    <w:rsid w:val="007F5C83"/>
    <w:rsid w:val="007F6A0B"/>
    <w:rsid w:val="007F7150"/>
    <w:rsid w:val="007F71CC"/>
    <w:rsid w:val="0080098B"/>
    <w:rsid w:val="008013F4"/>
    <w:rsid w:val="00801846"/>
    <w:rsid w:val="008023A6"/>
    <w:rsid w:val="00803799"/>
    <w:rsid w:val="008037DC"/>
    <w:rsid w:val="00804CD6"/>
    <w:rsid w:val="00806734"/>
    <w:rsid w:val="008068D1"/>
    <w:rsid w:val="00807270"/>
    <w:rsid w:val="00807778"/>
    <w:rsid w:val="0080783A"/>
    <w:rsid w:val="00810B15"/>
    <w:rsid w:val="00811237"/>
    <w:rsid w:val="008126FB"/>
    <w:rsid w:val="00813945"/>
    <w:rsid w:val="00813C36"/>
    <w:rsid w:val="00813CC4"/>
    <w:rsid w:val="00813F50"/>
    <w:rsid w:val="00814018"/>
    <w:rsid w:val="008140CA"/>
    <w:rsid w:val="00814FF9"/>
    <w:rsid w:val="00815101"/>
    <w:rsid w:val="00816C0B"/>
    <w:rsid w:val="00816DFA"/>
    <w:rsid w:val="0081796B"/>
    <w:rsid w:val="00820284"/>
    <w:rsid w:val="0082055A"/>
    <w:rsid w:val="008209CD"/>
    <w:rsid w:val="00820A4A"/>
    <w:rsid w:val="00820A9E"/>
    <w:rsid w:val="0082118D"/>
    <w:rsid w:val="00821447"/>
    <w:rsid w:val="00821959"/>
    <w:rsid w:val="008230FD"/>
    <w:rsid w:val="00823563"/>
    <w:rsid w:val="00824A82"/>
    <w:rsid w:val="00824FFC"/>
    <w:rsid w:val="008262E8"/>
    <w:rsid w:val="00827132"/>
    <w:rsid w:val="008272E4"/>
    <w:rsid w:val="008277E6"/>
    <w:rsid w:val="00830766"/>
    <w:rsid w:val="00830C48"/>
    <w:rsid w:val="00831E7F"/>
    <w:rsid w:val="00831EC1"/>
    <w:rsid w:val="00832647"/>
    <w:rsid w:val="0083316B"/>
    <w:rsid w:val="00834242"/>
    <w:rsid w:val="008342C7"/>
    <w:rsid w:val="00834579"/>
    <w:rsid w:val="008347C9"/>
    <w:rsid w:val="008348A8"/>
    <w:rsid w:val="00834BFD"/>
    <w:rsid w:val="00834EA6"/>
    <w:rsid w:val="0083516F"/>
    <w:rsid w:val="00835377"/>
    <w:rsid w:val="0083608C"/>
    <w:rsid w:val="0083627F"/>
    <w:rsid w:val="008365FD"/>
    <w:rsid w:val="008367A1"/>
    <w:rsid w:val="0083694A"/>
    <w:rsid w:val="0083721B"/>
    <w:rsid w:val="0084059F"/>
    <w:rsid w:val="00841579"/>
    <w:rsid w:val="0084193C"/>
    <w:rsid w:val="00841E07"/>
    <w:rsid w:val="008423B9"/>
    <w:rsid w:val="00842F48"/>
    <w:rsid w:val="00843322"/>
    <w:rsid w:val="008433DF"/>
    <w:rsid w:val="008437B1"/>
    <w:rsid w:val="00843A78"/>
    <w:rsid w:val="00844206"/>
    <w:rsid w:val="008445A9"/>
    <w:rsid w:val="00845D48"/>
    <w:rsid w:val="00846077"/>
    <w:rsid w:val="00846357"/>
    <w:rsid w:val="0084715E"/>
    <w:rsid w:val="0084725D"/>
    <w:rsid w:val="008477DE"/>
    <w:rsid w:val="008479AF"/>
    <w:rsid w:val="00847F06"/>
    <w:rsid w:val="008503B2"/>
    <w:rsid w:val="00850B41"/>
    <w:rsid w:val="00851C99"/>
    <w:rsid w:val="00852598"/>
    <w:rsid w:val="008528A5"/>
    <w:rsid w:val="00852E8D"/>
    <w:rsid w:val="0085371B"/>
    <w:rsid w:val="00854ADB"/>
    <w:rsid w:val="008552F6"/>
    <w:rsid w:val="00855DBD"/>
    <w:rsid w:val="00856508"/>
    <w:rsid w:val="008575B1"/>
    <w:rsid w:val="00857D3B"/>
    <w:rsid w:val="00860405"/>
    <w:rsid w:val="00860C7C"/>
    <w:rsid w:val="00861601"/>
    <w:rsid w:val="008617EE"/>
    <w:rsid w:val="00862FDC"/>
    <w:rsid w:val="00863772"/>
    <w:rsid w:val="00865D4C"/>
    <w:rsid w:val="00866DB9"/>
    <w:rsid w:val="008679B2"/>
    <w:rsid w:val="0087071B"/>
    <w:rsid w:val="00870D2D"/>
    <w:rsid w:val="0087166B"/>
    <w:rsid w:val="00871C00"/>
    <w:rsid w:val="00872DA2"/>
    <w:rsid w:val="00872FAB"/>
    <w:rsid w:val="00873BC6"/>
    <w:rsid w:val="00873CE2"/>
    <w:rsid w:val="00874F6E"/>
    <w:rsid w:val="008764D2"/>
    <w:rsid w:val="00876728"/>
    <w:rsid w:val="00877111"/>
    <w:rsid w:val="00880193"/>
    <w:rsid w:val="00881AB8"/>
    <w:rsid w:val="00881C51"/>
    <w:rsid w:val="00882494"/>
    <w:rsid w:val="00882D01"/>
    <w:rsid w:val="0088365E"/>
    <w:rsid w:val="008839FF"/>
    <w:rsid w:val="00883EBF"/>
    <w:rsid w:val="0088406D"/>
    <w:rsid w:val="00884777"/>
    <w:rsid w:val="00884E3A"/>
    <w:rsid w:val="00884FB8"/>
    <w:rsid w:val="008858F3"/>
    <w:rsid w:val="00886BF8"/>
    <w:rsid w:val="0088712D"/>
    <w:rsid w:val="00887331"/>
    <w:rsid w:val="00890850"/>
    <w:rsid w:val="008908BB"/>
    <w:rsid w:val="008927EE"/>
    <w:rsid w:val="00892A35"/>
    <w:rsid w:val="0089466E"/>
    <w:rsid w:val="0089488A"/>
    <w:rsid w:val="00895073"/>
    <w:rsid w:val="0089590F"/>
    <w:rsid w:val="0089799A"/>
    <w:rsid w:val="00897E64"/>
    <w:rsid w:val="008A00B9"/>
    <w:rsid w:val="008A027C"/>
    <w:rsid w:val="008A0507"/>
    <w:rsid w:val="008A0E52"/>
    <w:rsid w:val="008A214F"/>
    <w:rsid w:val="008A29ED"/>
    <w:rsid w:val="008A31D5"/>
    <w:rsid w:val="008A3508"/>
    <w:rsid w:val="008A3968"/>
    <w:rsid w:val="008A4B15"/>
    <w:rsid w:val="008A63AA"/>
    <w:rsid w:val="008A6538"/>
    <w:rsid w:val="008A7E7A"/>
    <w:rsid w:val="008B0DF1"/>
    <w:rsid w:val="008B1275"/>
    <w:rsid w:val="008B158D"/>
    <w:rsid w:val="008B1A27"/>
    <w:rsid w:val="008B2650"/>
    <w:rsid w:val="008B2F30"/>
    <w:rsid w:val="008B34C4"/>
    <w:rsid w:val="008B468D"/>
    <w:rsid w:val="008B4B8A"/>
    <w:rsid w:val="008B4D6F"/>
    <w:rsid w:val="008B53D4"/>
    <w:rsid w:val="008B5766"/>
    <w:rsid w:val="008B5A2E"/>
    <w:rsid w:val="008B6CDD"/>
    <w:rsid w:val="008B7FF7"/>
    <w:rsid w:val="008C026D"/>
    <w:rsid w:val="008C0D87"/>
    <w:rsid w:val="008C15F9"/>
    <w:rsid w:val="008C182C"/>
    <w:rsid w:val="008C2893"/>
    <w:rsid w:val="008C324C"/>
    <w:rsid w:val="008C3606"/>
    <w:rsid w:val="008C37D3"/>
    <w:rsid w:val="008C3E10"/>
    <w:rsid w:val="008C44E2"/>
    <w:rsid w:val="008C4573"/>
    <w:rsid w:val="008C471F"/>
    <w:rsid w:val="008C5152"/>
    <w:rsid w:val="008C53C3"/>
    <w:rsid w:val="008C5880"/>
    <w:rsid w:val="008C613C"/>
    <w:rsid w:val="008C63A6"/>
    <w:rsid w:val="008C662F"/>
    <w:rsid w:val="008C6A1F"/>
    <w:rsid w:val="008C72FE"/>
    <w:rsid w:val="008C77E7"/>
    <w:rsid w:val="008C7984"/>
    <w:rsid w:val="008C7CE8"/>
    <w:rsid w:val="008D0799"/>
    <w:rsid w:val="008D0F0E"/>
    <w:rsid w:val="008D1256"/>
    <w:rsid w:val="008D16E7"/>
    <w:rsid w:val="008D1AAA"/>
    <w:rsid w:val="008D1BB7"/>
    <w:rsid w:val="008D1CF7"/>
    <w:rsid w:val="008D24C0"/>
    <w:rsid w:val="008D28D0"/>
    <w:rsid w:val="008D45B8"/>
    <w:rsid w:val="008D4E2C"/>
    <w:rsid w:val="008D5972"/>
    <w:rsid w:val="008D5A7B"/>
    <w:rsid w:val="008D6250"/>
    <w:rsid w:val="008D67D2"/>
    <w:rsid w:val="008D6B6F"/>
    <w:rsid w:val="008D6D62"/>
    <w:rsid w:val="008D6D88"/>
    <w:rsid w:val="008D79B7"/>
    <w:rsid w:val="008E01FC"/>
    <w:rsid w:val="008E06DF"/>
    <w:rsid w:val="008E145B"/>
    <w:rsid w:val="008E14AE"/>
    <w:rsid w:val="008E1F03"/>
    <w:rsid w:val="008E23A5"/>
    <w:rsid w:val="008E4998"/>
    <w:rsid w:val="008E532A"/>
    <w:rsid w:val="008E7057"/>
    <w:rsid w:val="008E75DC"/>
    <w:rsid w:val="008E765A"/>
    <w:rsid w:val="008E7B38"/>
    <w:rsid w:val="008E7FF6"/>
    <w:rsid w:val="008F02BC"/>
    <w:rsid w:val="008F0745"/>
    <w:rsid w:val="008F08A4"/>
    <w:rsid w:val="008F0B28"/>
    <w:rsid w:val="008F0CCA"/>
    <w:rsid w:val="008F10B8"/>
    <w:rsid w:val="008F2D89"/>
    <w:rsid w:val="008F3246"/>
    <w:rsid w:val="008F3ACB"/>
    <w:rsid w:val="008F3C77"/>
    <w:rsid w:val="008F3DF1"/>
    <w:rsid w:val="008F4C8A"/>
    <w:rsid w:val="008F5546"/>
    <w:rsid w:val="008F601A"/>
    <w:rsid w:val="008F65FF"/>
    <w:rsid w:val="008F6E01"/>
    <w:rsid w:val="008F72ED"/>
    <w:rsid w:val="008F7DAF"/>
    <w:rsid w:val="008F7F0A"/>
    <w:rsid w:val="00900FFC"/>
    <w:rsid w:val="00901CBA"/>
    <w:rsid w:val="00902553"/>
    <w:rsid w:val="00902917"/>
    <w:rsid w:val="00902D51"/>
    <w:rsid w:val="009030BC"/>
    <w:rsid w:val="0090313A"/>
    <w:rsid w:val="00903412"/>
    <w:rsid w:val="009036A1"/>
    <w:rsid w:val="009038B6"/>
    <w:rsid w:val="00903E65"/>
    <w:rsid w:val="00904F75"/>
    <w:rsid w:val="00906175"/>
    <w:rsid w:val="0090634E"/>
    <w:rsid w:val="00906354"/>
    <w:rsid w:val="00906D7D"/>
    <w:rsid w:val="0090705D"/>
    <w:rsid w:val="0090756A"/>
    <w:rsid w:val="00907593"/>
    <w:rsid w:val="0090779D"/>
    <w:rsid w:val="00907DF6"/>
    <w:rsid w:val="00910723"/>
    <w:rsid w:val="00910B0D"/>
    <w:rsid w:val="00911A13"/>
    <w:rsid w:val="00911EC2"/>
    <w:rsid w:val="009120B1"/>
    <w:rsid w:val="00912977"/>
    <w:rsid w:val="0091378E"/>
    <w:rsid w:val="00913A1B"/>
    <w:rsid w:val="00913D37"/>
    <w:rsid w:val="00914ED1"/>
    <w:rsid w:val="0091518E"/>
    <w:rsid w:val="00915773"/>
    <w:rsid w:val="00915BCE"/>
    <w:rsid w:val="00915DD8"/>
    <w:rsid w:val="00917BF6"/>
    <w:rsid w:val="00917EEA"/>
    <w:rsid w:val="00921D4F"/>
    <w:rsid w:val="0092256B"/>
    <w:rsid w:val="0092256C"/>
    <w:rsid w:val="00922EE3"/>
    <w:rsid w:val="00923080"/>
    <w:rsid w:val="00923CF3"/>
    <w:rsid w:val="009244A1"/>
    <w:rsid w:val="00924815"/>
    <w:rsid w:val="0092481F"/>
    <w:rsid w:val="00924F7F"/>
    <w:rsid w:val="0092567B"/>
    <w:rsid w:val="00925A9D"/>
    <w:rsid w:val="00925D8D"/>
    <w:rsid w:val="009261A5"/>
    <w:rsid w:val="009262BB"/>
    <w:rsid w:val="00927B42"/>
    <w:rsid w:val="00927C76"/>
    <w:rsid w:val="00927ED9"/>
    <w:rsid w:val="0093028E"/>
    <w:rsid w:val="00930546"/>
    <w:rsid w:val="009312D4"/>
    <w:rsid w:val="0093155F"/>
    <w:rsid w:val="009315BE"/>
    <w:rsid w:val="0093162C"/>
    <w:rsid w:val="009316AC"/>
    <w:rsid w:val="00932308"/>
    <w:rsid w:val="00932492"/>
    <w:rsid w:val="00933548"/>
    <w:rsid w:val="00933972"/>
    <w:rsid w:val="00933F69"/>
    <w:rsid w:val="009340B2"/>
    <w:rsid w:val="00934D75"/>
    <w:rsid w:val="0093582E"/>
    <w:rsid w:val="00935CC3"/>
    <w:rsid w:val="00935D48"/>
    <w:rsid w:val="00935D9E"/>
    <w:rsid w:val="009360CE"/>
    <w:rsid w:val="009361ED"/>
    <w:rsid w:val="00937AAB"/>
    <w:rsid w:val="00937DFE"/>
    <w:rsid w:val="00941C02"/>
    <w:rsid w:val="00941CF2"/>
    <w:rsid w:val="00942605"/>
    <w:rsid w:val="009426A7"/>
    <w:rsid w:val="0094434C"/>
    <w:rsid w:val="009449FE"/>
    <w:rsid w:val="00944D18"/>
    <w:rsid w:val="00945039"/>
    <w:rsid w:val="00945191"/>
    <w:rsid w:val="0094576C"/>
    <w:rsid w:val="00945DFE"/>
    <w:rsid w:val="00946620"/>
    <w:rsid w:val="009469A2"/>
    <w:rsid w:val="009475D4"/>
    <w:rsid w:val="00947C61"/>
    <w:rsid w:val="009510AE"/>
    <w:rsid w:val="00951478"/>
    <w:rsid w:val="009522D8"/>
    <w:rsid w:val="00952C31"/>
    <w:rsid w:val="0095303F"/>
    <w:rsid w:val="0095339E"/>
    <w:rsid w:val="00953416"/>
    <w:rsid w:val="00953627"/>
    <w:rsid w:val="00953C8B"/>
    <w:rsid w:val="009541AE"/>
    <w:rsid w:val="009565C2"/>
    <w:rsid w:val="00956AB7"/>
    <w:rsid w:val="00956D2B"/>
    <w:rsid w:val="00956FC0"/>
    <w:rsid w:val="009575D6"/>
    <w:rsid w:val="00960323"/>
    <w:rsid w:val="00960AE2"/>
    <w:rsid w:val="00961BE4"/>
    <w:rsid w:val="00961BE8"/>
    <w:rsid w:val="00962E61"/>
    <w:rsid w:val="00963944"/>
    <w:rsid w:val="00963FE4"/>
    <w:rsid w:val="009656EF"/>
    <w:rsid w:val="009665AE"/>
    <w:rsid w:val="0097059D"/>
    <w:rsid w:val="0097068F"/>
    <w:rsid w:val="009706D9"/>
    <w:rsid w:val="0097094F"/>
    <w:rsid w:val="0097116A"/>
    <w:rsid w:val="0097300E"/>
    <w:rsid w:val="00973DC1"/>
    <w:rsid w:val="0097411B"/>
    <w:rsid w:val="00976956"/>
    <w:rsid w:val="009773C0"/>
    <w:rsid w:val="00977886"/>
    <w:rsid w:val="0097798D"/>
    <w:rsid w:val="00980498"/>
    <w:rsid w:val="00980A88"/>
    <w:rsid w:val="00980BF3"/>
    <w:rsid w:val="00980E00"/>
    <w:rsid w:val="0098113D"/>
    <w:rsid w:val="00981481"/>
    <w:rsid w:val="009849A3"/>
    <w:rsid w:val="00985019"/>
    <w:rsid w:val="00985A64"/>
    <w:rsid w:val="00985CE7"/>
    <w:rsid w:val="00986066"/>
    <w:rsid w:val="00986EC1"/>
    <w:rsid w:val="0098786B"/>
    <w:rsid w:val="009879E6"/>
    <w:rsid w:val="00990605"/>
    <w:rsid w:val="00990AE6"/>
    <w:rsid w:val="009912B9"/>
    <w:rsid w:val="00992223"/>
    <w:rsid w:val="00993DB9"/>
    <w:rsid w:val="009948B4"/>
    <w:rsid w:val="00994D74"/>
    <w:rsid w:val="0099535A"/>
    <w:rsid w:val="0099542E"/>
    <w:rsid w:val="009954BE"/>
    <w:rsid w:val="009959E0"/>
    <w:rsid w:val="00995ADC"/>
    <w:rsid w:val="00995B0E"/>
    <w:rsid w:val="00995C73"/>
    <w:rsid w:val="009968D7"/>
    <w:rsid w:val="00996EB8"/>
    <w:rsid w:val="009A0116"/>
    <w:rsid w:val="009A02AB"/>
    <w:rsid w:val="009A0C07"/>
    <w:rsid w:val="009A0EEE"/>
    <w:rsid w:val="009A1FEC"/>
    <w:rsid w:val="009A2126"/>
    <w:rsid w:val="009A2750"/>
    <w:rsid w:val="009A321E"/>
    <w:rsid w:val="009A3547"/>
    <w:rsid w:val="009A35CB"/>
    <w:rsid w:val="009A4634"/>
    <w:rsid w:val="009A53E6"/>
    <w:rsid w:val="009A7CF4"/>
    <w:rsid w:val="009A7E54"/>
    <w:rsid w:val="009B11FD"/>
    <w:rsid w:val="009B19FD"/>
    <w:rsid w:val="009B2469"/>
    <w:rsid w:val="009B2C80"/>
    <w:rsid w:val="009B2FE9"/>
    <w:rsid w:val="009B3233"/>
    <w:rsid w:val="009B32E7"/>
    <w:rsid w:val="009B37E0"/>
    <w:rsid w:val="009B39FA"/>
    <w:rsid w:val="009B3ED3"/>
    <w:rsid w:val="009B3EF2"/>
    <w:rsid w:val="009B4044"/>
    <w:rsid w:val="009B47D8"/>
    <w:rsid w:val="009B5D97"/>
    <w:rsid w:val="009B6489"/>
    <w:rsid w:val="009B66C1"/>
    <w:rsid w:val="009C0DE0"/>
    <w:rsid w:val="009C0FD9"/>
    <w:rsid w:val="009C1010"/>
    <w:rsid w:val="009C1FC3"/>
    <w:rsid w:val="009C3285"/>
    <w:rsid w:val="009C359B"/>
    <w:rsid w:val="009C487A"/>
    <w:rsid w:val="009C5E30"/>
    <w:rsid w:val="009C6778"/>
    <w:rsid w:val="009C6842"/>
    <w:rsid w:val="009C7138"/>
    <w:rsid w:val="009C740B"/>
    <w:rsid w:val="009C7594"/>
    <w:rsid w:val="009C7A65"/>
    <w:rsid w:val="009C7B18"/>
    <w:rsid w:val="009D03C2"/>
    <w:rsid w:val="009D0468"/>
    <w:rsid w:val="009D1054"/>
    <w:rsid w:val="009D106C"/>
    <w:rsid w:val="009D1228"/>
    <w:rsid w:val="009D16FA"/>
    <w:rsid w:val="009D1C0F"/>
    <w:rsid w:val="009D2042"/>
    <w:rsid w:val="009D4B2C"/>
    <w:rsid w:val="009D4C8C"/>
    <w:rsid w:val="009D53CC"/>
    <w:rsid w:val="009D681B"/>
    <w:rsid w:val="009D6D2C"/>
    <w:rsid w:val="009D6DD9"/>
    <w:rsid w:val="009D6E69"/>
    <w:rsid w:val="009D7A1F"/>
    <w:rsid w:val="009E03D3"/>
    <w:rsid w:val="009E0471"/>
    <w:rsid w:val="009E065B"/>
    <w:rsid w:val="009E22CC"/>
    <w:rsid w:val="009E279A"/>
    <w:rsid w:val="009E2DD0"/>
    <w:rsid w:val="009E2F47"/>
    <w:rsid w:val="009E3110"/>
    <w:rsid w:val="009E4845"/>
    <w:rsid w:val="009E49F1"/>
    <w:rsid w:val="009E5485"/>
    <w:rsid w:val="009E5A29"/>
    <w:rsid w:val="009E6AA6"/>
    <w:rsid w:val="009E6BFB"/>
    <w:rsid w:val="009E7AA5"/>
    <w:rsid w:val="009E7C84"/>
    <w:rsid w:val="009F0EAE"/>
    <w:rsid w:val="009F0FFF"/>
    <w:rsid w:val="009F12FD"/>
    <w:rsid w:val="009F1E07"/>
    <w:rsid w:val="009F24CA"/>
    <w:rsid w:val="009F2E4E"/>
    <w:rsid w:val="009F3D8F"/>
    <w:rsid w:val="009F41F6"/>
    <w:rsid w:val="009F518D"/>
    <w:rsid w:val="009F5608"/>
    <w:rsid w:val="009F5836"/>
    <w:rsid w:val="00A00023"/>
    <w:rsid w:val="00A006BC"/>
    <w:rsid w:val="00A014D6"/>
    <w:rsid w:val="00A0295E"/>
    <w:rsid w:val="00A02FE1"/>
    <w:rsid w:val="00A0369D"/>
    <w:rsid w:val="00A03B24"/>
    <w:rsid w:val="00A03C3C"/>
    <w:rsid w:val="00A041B5"/>
    <w:rsid w:val="00A048B1"/>
    <w:rsid w:val="00A048E2"/>
    <w:rsid w:val="00A04B0F"/>
    <w:rsid w:val="00A050D1"/>
    <w:rsid w:val="00A0552C"/>
    <w:rsid w:val="00A0564E"/>
    <w:rsid w:val="00A061A0"/>
    <w:rsid w:val="00A062D1"/>
    <w:rsid w:val="00A06759"/>
    <w:rsid w:val="00A06889"/>
    <w:rsid w:val="00A06A67"/>
    <w:rsid w:val="00A06A83"/>
    <w:rsid w:val="00A07290"/>
    <w:rsid w:val="00A07AA5"/>
    <w:rsid w:val="00A1053F"/>
    <w:rsid w:val="00A11745"/>
    <w:rsid w:val="00A11849"/>
    <w:rsid w:val="00A12C5B"/>
    <w:rsid w:val="00A12DB4"/>
    <w:rsid w:val="00A13493"/>
    <w:rsid w:val="00A13682"/>
    <w:rsid w:val="00A13E72"/>
    <w:rsid w:val="00A1487C"/>
    <w:rsid w:val="00A14CBE"/>
    <w:rsid w:val="00A15B98"/>
    <w:rsid w:val="00A167FB"/>
    <w:rsid w:val="00A175EE"/>
    <w:rsid w:val="00A1796F"/>
    <w:rsid w:val="00A17A96"/>
    <w:rsid w:val="00A203E1"/>
    <w:rsid w:val="00A20E4A"/>
    <w:rsid w:val="00A21EA4"/>
    <w:rsid w:val="00A220B2"/>
    <w:rsid w:val="00A2228F"/>
    <w:rsid w:val="00A22636"/>
    <w:rsid w:val="00A2292F"/>
    <w:rsid w:val="00A22AA1"/>
    <w:rsid w:val="00A22B17"/>
    <w:rsid w:val="00A237EC"/>
    <w:rsid w:val="00A23C2E"/>
    <w:rsid w:val="00A2423F"/>
    <w:rsid w:val="00A24BEA"/>
    <w:rsid w:val="00A25AAF"/>
    <w:rsid w:val="00A25D1F"/>
    <w:rsid w:val="00A263CD"/>
    <w:rsid w:val="00A26987"/>
    <w:rsid w:val="00A26DC7"/>
    <w:rsid w:val="00A27A11"/>
    <w:rsid w:val="00A30126"/>
    <w:rsid w:val="00A30211"/>
    <w:rsid w:val="00A30AB2"/>
    <w:rsid w:val="00A30D65"/>
    <w:rsid w:val="00A31C59"/>
    <w:rsid w:val="00A31E8E"/>
    <w:rsid w:val="00A335F1"/>
    <w:rsid w:val="00A344B1"/>
    <w:rsid w:val="00A348EF"/>
    <w:rsid w:val="00A34BD2"/>
    <w:rsid w:val="00A34F10"/>
    <w:rsid w:val="00A35522"/>
    <w:rsid w:val="00A35D3B"/>
    <w:rsid w:val="00A362AC"/>
    <w:rsid w:val="00A36609"/>
    <w:rsid w:val="00A3705A"/>
    <w:rsid w:val="00A37848"/>
    <w:rsid w:val="00A40489"/>
    <w:rsid w:val="00A41692"/>
    <w:rsid w:val="00A41D4E"/>
    <w:rsid w:val="00A41DA6"/>
    <w:rsid w:val="00A42196"/>
    <w:rsid w:val="00A42A91"/>
    <w:rsid w:val="00A434E8"/>
    <w:rsid w:val="00A435B8"/>
    <w:rsid w:val="00A4539F"/>
    <w:rsid w:val="00A46B94"/>
    <w:rsid w:val="00A472A4"/>
    <w:rsid w:val="00A47428"/>
    <w:rsid w:val="00A47C2A"/>
    <w:rsid w:val="00A50275"/>
    <w:rsid w:val="00A503A9"/>
    <w:rsid w:val="00A5108E"/>
    <w:rsid w:val="00A51A44"/>
    <w:rsid w:val="00A526D7"/>
    <w:rsid w:val="00A53400"/>
    <w:rsid w:val="00A54E90"/>
    <w:rsid w:val="00A5502F"/>
    <w:rsid w:val="00A55062"/>
    <w:rsid w:val="00A5560A"/>
    <w:rsid w:val="00A57980"/>
    <w:rsid w:val="00A57A11"/>
    <w:rsid w:val="00A60C1C"/>
    <w:rsid w:val="00A60E8B"/>
    <w:rsid w:val="00A6185A"/>
    <w:rsid w:val="00A61D80"/>
    <w:rsid w:val="00A61F1B"/>
    <w:rsid w:val="00A62061"/>
    <w:rsid w:val="00A620BF"/>
    <w:rsid w:val="00A62BC2"/>
    <w:rsid w:val="00A638A2"/>
    <w:rsid w:val="00A64048"/>
    <w:rsid w:val="00A6434A"/>
    <w:rsid w:val="00A6558E"/>
    <w:rsid w:val="00A65AA9"/>
    <w:rsid w:val="00A65BEE"/>
    <w:rsid w:val="00A66A63"/>
    <w:rsid w:val="00A66B9B"/>
    <w:rsid w:val="00A66CE7"/>
    <w:rsid w:val="00A67201"/>
    <w:rsid w:val="00A708AD"/>
    <w:rsid w:val="00A70F61"/>
    <w:rsid w:val="00A712D6"/>
    <w:rsid w:val="00A715F9"/>
    <w:rsid w:val="00A71A2E"/>
    <w:rsid w:val="00A72CCB"/>
    <w:rsid w:val="00A756F5"/>
    <w:rsid w:val="00A758C6"/>
    <w:rsid w:val="00A76103"/>
    <w:rsid w:val="00A76222"/>
    <w:rsid w:val="00A814D8"/>
    <w:rsid w:val="00A82505"/>
    <w:rsid w:val="00A82CE5"/>
    <w:rsid w:val="00A83538"/>
    <w:rsid w:val="00A83BEC"/>
    <w:rsid w:val="00A8495E"/>
    <w:rsid w:val="00A84C32"/>
    <w:rsid w:val="00A850F9"/>
    <w:rsid w:val="00A85C2B"/>
    <w:rsid w:val="00A864B9"/>
    <w:rsid w:val="00A86CF1"/>
    <w:rsid w:val="00A87A8C"/>
    <w:rsid w:val="00A90625"/>
    <w:rsid w:val="00A90B4C"/>
    <w:rsid w:val="00A90FC7"/>
    <w:rsid w:val="00A91317"/>
    <w:rsid w:val="00A91539"/>
    <w:rsid w:val="00A91E2F"/>
    <w:rsid w:val="00A91FB9"/>
    <w:rsid w:val="00A92114"/>
    <w:rsid w:val="00A92760"/>
    <w:rsid w:val="00A92ABA"/>
    <w:rsid w:val="00A92D95"/>
    <w:rsid w:val="00A94131"/>
    <w:rsid w:val="00A941C5"/>
    <w:rsid w:val="00A96D87"/>
    <w:rsid w:val="00A96DB9"/>
    <w:rsid w:val="00A97BAF"/>
    <w:rsid w:val="00AA156D"/>
    <w:rsid w:val="00AA1D32"/>
    <w:rsid w:val="00AA2223"/>
    <w:rsid w:val="00AA4766"/>
    <w:rsid w:val="00AA52C9"/>
    <w:rsid w:val="00AA6936"/>
    <w:rsid w:val="00AA7369"/>
    <w:rsid w:val="00AA7EDC"/>
    <w:rsid w:val="00AB12A6"/>
    <w:rsid w:val="00AB204F"/>
    <w:rsid w:val="00AB2A19"/>
    <w:rsid w:val="00AB3534"/>
    <w:rsid w:val="00AB3565"/>
    <w:rsid w:val="00AB36A2"/>
    <w:rsid w:val="00AB3DA0"/>
    <w:rsid w:val="00AB3E8F"/>
    <w:rsid w:val="00AB47AE"/>
    <w:rsid w:val="00AB48D7"/>
    <w:rsid w:val="00AB4BE7"/>
    <w:rsid w:val="00AB4CA0"/>
    <w:rsid w:val="00AB536A"/>
    <w:rsid w:val="00AB5DC5"/>
    <w:rsid w:val="00AB6242"/>
    <w:rsid w:val="00AB637D"/>
    <w:rsid w:val="00AB69C6"/>
    <w:rsid w:val="00AB6DF2"/>
    <w:rsid w:val="00AC0267"/>
    <w:rsid w:val="00AC106B"/>
    <w:rsid w:val="00AC1B38"/>
    <w:rsid w:val="00AC1E22"/>
    <w:rsid w:val="00AC1E6E"/>
    <w:rsid w:val="00AC280E"/>
    <w:rsid w:val="00AC30C3"/>
    <w:rsid w:val="00AC30D4"/>
    <w:rsid w:val="00AC3BFE"/>
    <w:rsid w:val="00AC5CDC"/>
    <w:rsid w:val="00AC7122"/>
    <w:rsid w:val="00AC7218"/>
    <w:rsid w:val="00AD1B01"/>
    <w:rsid w:val="00AD1D71"/>
    <w:rsid w:val="00AD1E4D"/>
    <w:rsid w:val="00AD39AC"/>
    <w:rsid w:val="00AD473E"/>
    <w:rsid w:val="00AD4E3E"/>
    <w:rsid w:val="00AD5000"/>
    <w:rsid w:val="00AD5735"/>
    <w:rsid w:val="00AD62EA"/>
    <w:rsid w:val="00AD6665"/>
    <w:rsid w:val="00AD7225"/>
    <w:rsid w:val="00AD7849"/>
    <w:rsid w:val="00AD7D87"/>
    <w:rsid w:val="00AD7D90"/>
    <w:rsid w:val="00AE11F3"/>
    <w:rsid w:val="00AE23BE"/>
    <w:rsid w:val="00AE3274"/>
    <w:rsid w:val="00AE36BA"/>
    <w:rsid w:val="00AE4540"/>
    <w:rsid w:val="00AE4A6E"/>
    <w:rsid w:val="00AE4B32"/>
    <w:rsid w:val="00AE4C73"/>
    <w:rsid w:val="00AE4D5A"/>
    <w:rsid w:val="00AE6147"/>
    <w:rsid w:val="00AE61AE"/>
    <w:rsid w:val="00AE6884"/>
    <w:rsid w:val="00AE69CC"/>
    <w:rsid w:val="00AE6B9E"/>
    <w:rsid w:val="00AE6C08"/>
    <w:rsid w:val="00AE788E"/>
    <w:rsid w:val="00AE78A0"/>
    <w:rsid w:val="00AE7DF3"/>
    <w:rsid w:val="00AF1F92"/>
    <w:rsid w:val="00AF1FEB"/>
    <w:rsid w:val="00AF2571"/>
    <w:rsid w:val="00AF2A5A"/>
    <w:rsid w:val="00AF454F"/>
    <w:rsid w:val="00AF51F3"/>
    <w:rsid w:val="00AF5951"/>
    <w:rsid w:val="00AF656F"/>
    <w:rsid w:val="00AF6854"/>
    <w:rsid w:val="00AF6AF4"/>
    <w:rsid w:val="00AF6BC8"/>
    <w:rsid w:val="00AF7693"/>
    <w:rsid w:val="00B01264"/>
    <w:rsid w:val="00B01359"/>
    <w:rsid w:val="00B03633"/>
    <w:rsid w:val="00B04827"/>
    <w:rsid w:val="00B05F7E"/>
    <w:rsid w:val="00B0639E"/>
    <w:rsid w:val="00B06520"/>
    <w:rsid w:val="00B07187"/>
    <w:rsid w:val="00B07656"/>
    <w:rsid w:val="00B07D32"/>
    <w:rsid w:val="00B07DAC"/>
    <w:rsid w:val="00B102E3"/>
    <w:rsid w:val="00B107F6"/>
    <w:rsid w:val="00B115E2"/>
    <w:rsid w:val="00B117CD"/>
    <w:rsid w:val="00B11843"/>
    <w:rsid w:val="00B11872"/>
    <w:rsid w:val="00B13192"/>
    <w:rsid w:val="00B131AA"/>
    <w:rsid w:val="00B1351B"/>
    <w:rsid w:val="00B13661"/>
    <w:rsid w:val="00B1423E"/>
    <w:rsid w:val="00B14FF0"/>
    <w:rsid w:val="00B16395"/>
    <w:rsid w:val="00B16697"/>
    <w:rsid w:val="00B1686B"/>
    <w:rsid w:val="00B1712A"/>
    <w:rsid w:val="00B17EC6"/>
    <w:rsid w:val="00B17F5C"/>
    <w:rsid w:val="00B2024F"/>
    <w:rsid w:val="00B20931"/>
    <w:rsid w:val="00B20CE8"/>
    <w:rsid w:val="00B215F7"/>
    <w:rsid w:val="00B219DD"/>
    <w:rsid w:val="00B21B0F"/>
    <w:rsid w:val="00B21B4C"/>
    <w:rsid w:val="00B22932"/>
    <w:rsid w:val="00B22FB7"/>
    <w:rsid w:val="00B23680"/>
    <w:rsid w:val="00B2410C"/>
    <w:rsid w:val="00B2579B"/>
    <w:rsid w:val="00B25E19"/>
    <w:rsid w:val="00B26A2E"/>
    <w:rsid w:val="00B26D9F"/>
    <w:rsid w:val="00B27597"/>
    <w:rsid w:val="00B27A53"/>
    <w:rsid w:val="00B27C02"/>
    <w:rsid w:val="00B30631"/>
    <w:rsid w:val="00B30918"/>
    <w:rsid w:val="00B3126C"/>
    <w:rsid w:val="00B31B3A"/>
    <w:rsid w:val="00B31BCD"/>
    <w:rsid w:val="00B32017"/>
    <w:rsid w:val="00B32406"/>
    <w:rsid w:val="00B32511"/>
    <w:rsid w:val="00B328F4"/>
    <w:rsid w:val="00B32E3B"/>
    <w:rsid w:val="00B336C7"/>
    <w:rsid w:val="00B33B53"/>
    <w:rsid w:val="00B34769"/>
    <w:rsid w:val="00B34B8C"/>
    <w:rsid w:val="00B350CE"/>
    <w:rsid w:val="00B3552B"/>
    <w:rsid w:val="00B35E48"/>
    <w:rsid w:val="00B36413"/>
    <w:rsid w:val="00B37863"/>
    <w:rsid w:val="00B37C3C"/>
    <w:rsid w:val="00B40BF0"/>
    <w:rsid w:val="00B413EC"/>
    <w:rsid w:val="00B415E5"/>
    <w:rsid w:val="00B422B9"/>
    <w:rsid w:val="00B423CD"/>
    <w:rsid w:val="00B42689"/>
    <w:rsid w:val="00B44234"/>
    <w:rsid w:val="00B44F77"/>
    <w:rsid w:val="00B4558B"/>
    <w:rsid w:val="00B4586A"/>
    <w:rsid w:val="00B4609D"/>
    <w:rsid w:val="00B473EC"/>
    <w:rsid w:val="00B47791"/>
    <w:rsid w:val="00B47FA1"/>
    <w:rsid w:val="00B50B75"/>
    <w:rsid w:val="00B50F5E"/>
    <w:rsid w:val="00B51167"/>
    <w:rsid w:val="00B5125A"/>
    <w:rsid w:val="00B51A4B"/>
    <w:rsid w:val="00B51C48"/>
    <w:rsid w:val="00B51D3D"/>
    <w:rsid w:val="00B51E9F"/>
    <w:rsid w:val="00B5216A"/>
    <w:rsid w:val="00B522BD"/>
    <w:rsid w:val="00B531CB"/>
    <w:rsid w:val="00B5367D"/>
    <w:rsid w:val="00B53EAD"/>
    <w:rsid w:val="00B541C5"/>
    <w:rsid w:val="00B54F50"/>
    <w:rsid w:val="00B55228"/>
    <w:rsid w:val="00B55F5E"/>
    <w:rsid w:val="00B56DFA"/>
    <w:rsid w:val="00B56EB6"/>
    <w:rsid w:val="00B57339"/>
    <w:rsid w:val="00B6353B"/>
    <w:rsid w:val="00B637BA"/>
    <w:rsid w:val="00B637C5"/>
    <w:rsid w:val="00B63914"/>
    <w:rsid w:val="00B64531"/>
    <w:rsid w:val="00B64913"/>
    <w:rsid w:val="00B64EB4"/>
    <w:rsid w:val="00B663B4"/>
    <w:rsid w:val="00B66DEC"/>
    <w:rsid w:val="00B66EE5"/>
    <w:rsid w:val="00B66FFC"/>
    <w:rsid w:val="00B6707C"/>
    <w:rsid w:val="00B672A5"/>
    <w:rsid w:val="00B67DE2"/>
    <w:rsid w:val="00B70F52"/>
    <w:rsid w:val="00B71A7A"/>
    <w:rsid w:val="00B721E8"/>
    <w:rsid w:val="00B7252D"/>
    <w:rsid w:val="00B72BF1"/>
    <w:rsid w:val="00B73203"/>
    <w:rsid w:val="00B73DEA"/>
    <w:rsid w:val="00B7493B"/>
    <w:rsid w:val="00B74F82"/>
    <w:rsid w:val="00B751FB"/>
    <w:rsid w:val="00B75433"/>
    <w:rsid w:val="00B75BA3"/>
    <w:rsid w:val="00B75CBC"/>
    <w:rsid w:val="00B7635A"/>
    <w:rsid w:val="00B77252"/>
    <w:rsid w:val="00B77AA0"/>
    <w:rsid w:val="00B801FE"/>
    <w:rsid w:val="00B829DB"/>
    <w:rsid w:val="00B83248"/>
    <w:rsid w:val="00B84005"/>
    <w:rsid w:val="00B85156"/>
    <w:rsid w:val="00B8522C"/>
    <w:rsid w:val="00B85A14"/>
    <w:rsid w:val="00B85B08"/>
    <w:rsid w:val="00B85B7D"/>
    <w:rsid w:val="00B86041"/>
    <w:rsid w:val="00B86A21"/>
    <w:rsid w:val="00B87A01"/>
    <w:rsid w:val="00B87B00"/>
    <w:rsid w:val="00B87DC4"/>
    <w:rsid w:val="00B87F4D"/>
    <w:rsid w:val="00B90209"/>
    <w:rsid w:val="00B9085A"/>
    <w:rsid w:val="00B91FE0"/>
    <w:rsid w:val="00B92598"/>
    <w:rsid w:val="00B9266E"/>
    <w:rsid w:val="00B957B5"/>
    <w:rsid w:val="00B95BF5"/>
    <w:rsid w:val="00B96671"/>
    <w:rsid w:val="00B969E6"/>
    <w:rsid w:val="00BA1F8F"/>
    <w:rsid w:val="00BA256A"/>
    <w:rsid w:val="00BA3407"/>
    <w:rsid w:val="00BA36A3"/>
    <w:rsid w:val="00BA40DD"/>
    <w:rsid w:val="00BA477E"/>
    <w:rsid w:val="00BA5C43"/>
    <w:rsid w:val="00BA64F8"/>
    <w:rsid w:val="00BA6C63"/>
    <w:rsid w:val="00BA746A"/>
    <w:rsid w:val="00BA76DF"/>
    <w:rsid w:val="00BA7D4D"/>
    <w:rsid w:val="00BB03BD"/>
    <w:rsid w:val="00BB0551"/>
    <w:rsid w:val="00BB15ED"/>
    <w:rsid w:val="00BB1BE5"/>
    <w:rsid w:val="00BB1DED"/>
    <w:rsid w:val="00BB23D4"/>
    <w:rsid w:val="00BB2650"/>
    <w:rsid w:val="00BB339D"/>
    <w:rsid w:val="00BB363B"/>
    <w:rsid w:val="00BB4A15"/>
    <w:rsid w:val="00BB4BCE"/>
    <w:rsid w:val="00BB4CE0"/>
    <w:rsid w:val="00BB5B1A"/>
    <w:rsid w:val="00BB7882"/>
    <w:rsid w:val="00BB79FF"/>
    <w:rsid w:val="00BC0BA0"/>
    <w:rsid w:val="00BC12EF"/>
    <w:rsid w:val="00BC194B"/>
    <w:rsid w:val="00BC2468"/>
    <w:rsid w:val="00BC279A"/>
    <w:rsid w:val="00BC2F23"/>
    <w:rsid w:val="00BC2F9A"/>
    <w:rsid w:val="00BC30AD"/>
    <w:rsid w:val="00BC3E12"/>
    <w:rsid w:val="00BC3F16"/>
    <w:rsid w:val="00BC3F6D"/>
    <w:rsid w:val="00BC448D"/>
    <w:rsid w:val="00BC4574"/>
    <w:rsid w:val="00BC4638"/>
    <w:rsid w:val="00BC4AF2"/>
    <w:rsid w:val="00BC4F68"/>
    <w:rsid w:val="00BC503A"/>
    <w:rsid w:val="00BC5116"/>
    <w:rsid w:val="00BC5A00"/>
    <w:rsid w:val="00BC5FC6"/>
    <w:rsid w:val="00BC6008"/>
    <w:rsid w:val="00BC66EA"/>
    <w:rsid w:val="00BC6A94"/>
    <w:rsid w:val="00BC6D67"/>
    <w:rsid w:val="00BC784D"/>
    <w:rsid w:val="00BD0D07"/>
    <w:rsid w:val="00BD15B2"/>
    <w:rsid w:val="00BD1752"/>
    <w:rsid w:val="00BD2D67"/>
    <w:rsid w:val="00BD2F82"/>
    <w:rsid w:val="00BD3317"/>
    <w:rsid w:val="00BD3AF4"/>
    <w:rsid w:val="00BD41D6"/>
    <w:rsid w:val="00BD4DD7"/>
    <w:rsid w:val="00BD62FD"/>
    <w:rsid w:val="00BD676B"/>
    <w:rsid w:val="00BD723A"/>
    <w:rsid w:val="00BE02CE"/>
    <w:rsid w:val="00BE041D"/>
    <w:rsid w:val="00BE24C5"/>
    <w:rsid w:val="00BE314A"/>
    <w:rsid w:val="00BE33A8"/>
    <w:rsid w:val="00BE33D3"/>
    <w:rsid w:val="00BE35A3"/>
    <w:rsid w:val="00BE3605"/>
    <w:rsid w:val="00BE3DA6"/>
    <w:rsid w:val="00BE4C49"/>
    <w:rsid w:val="00BE5660"/>
    <w:rsid w:val="00BE5FE6"/>
    <w:rsid w:val="00BE637E"/>
    <w:rsid w:val="00BE65D4"/>
    <w:rsid w:val="00BE6763"/>
    <w:rsid w:val="00BE6A01"/>
    <w:rsid w:val="00BE761F"/>
    <w:rsid w:val="00BE7A6A"/>
    <w:rsid w:val="00BE7F4D"/>
    <w:rsid w:val="00BF0128"/>
    <w:rsid w:val="00BF0B97"/>
    <w:rsid w:val="00BF1B61"/>
    <w:rsid w:val="00BF249B"/>
    <w:rsid w:val="00BF24C8"/>
    <w:rsid w:val="00BF3731"/>
    <w:rsid w:val="00BF3A0C"/>
    <w:rsid w:val="00BF3BCF"/>
    <w:rsid w:val="00BF458D"/>
    <w:rsid w:val="00BF532C"/>
    <w:rsid w:val="00BF578C"/>
    <w:rsid w:val="00BF6126"/>
    <w:rsid w:val="00BF77EC"/>
    <w:rsid w:val="00BF7E4A"/>
    <w:rsid w:val="00C01D35"/>
    <w:rsid w:val="00C01EDE"/>
    <w:rsid w:val="00C023B1"/>
    <w:rsid w:val="00C0274D"/>
    <w:rsid w:val="00C02DA5"/>
    <w:rsid w:val="00C02E3C"/>
    <w:rsid w:val="00C032CC"/>
    <w:rsid w:val="00C03BC0"/>
    <w:rsid w:val="00C04167"/>
    <w:rsid w:val="00C04B2A"/>
    <w:rsid w:val="00C0535C"/>
    <w:rsid w:val="00C05FA7"/>
    <w:rsid w:val="00C06F45"/>
    <w:rsid w:val="00C108B0"/>
    <w:rsid w:val="00C10EEC"/>
    <w:rsid w:val="00C11D91"/>
    <w:rsid w:val="00C12720"/>
    <w:rsid w:val="00C1346A"/>
    <w:rsid w:val="00C14701"/>
    <w:rsid w:val="00C14FD1"/>
    <w:rsid w:val="00C16C20"/>
    <w:rsid w:val="00C16C2E"/>
    <w:rsid w:val="00C17118"/>
    <w:rsid w:val="00C17C5C"/>
    <w:rsid w:val="00C20C13"/>
    <w:rsid w:val="00C221E8"/>
    <w:rsid w:val="00C22423"/>
    <w:rsid w:val="00C23A73"/>
    <w:rsid w:val="00C2526A"/>
    <w:rsid w:val="00C2554B"/>
    <w:rsid w:val="00C30616"/>
    <w:rsid w:val="00C30831"/>
    <w:rsid w:val="00C31115"/>
    <w:rsid w:val="00C314EF"/>
    <w:rsid w:val="00C3214C"/>
    <w:rsid w:val="00C328C9"/>
    <w:rsid w:val="00C3294A"/>
    <w:rsid w:val="00C32A38"/>
    <w:rsid w:val="00C33295"/>
    <w:rsid w:val="00C33B67"/>
    <w:rsid w:val="00C346FF"/>
    <w:rsid w:val="00C35BBA"/>
    <w:rsid w:val="00C35D8B"/>
    <w:rsid w:val="00C36DFA"/>
    <w:rsid w:val="00C40306"/>
    <w:rsid w:val="00C40F8E"/>
    <w:rsid w:val="00C41C22"/>
    <w:rsid w:val="00C4221E"/>
    <w:rsid w:val="00C429E2"/>
    <w:rsid w:val="00C4332F"/>
    <w:rsid w:val="00C43AB5"/>
    <w:rsid w:val="00C441E1"/>
    <w:rsid w:val="00C46719"/>
    <w:rsid w:val="00C47FD4"/>
    <w:rsid w:val="00C50150"/>
    <w:rsid w:val="00C515E0"/>
    <w:rsid w:val="00C5167A"/>
    <w:rsid w:val="00C51BAD"/>
    <w:rsid w:val="00C51EE5"/>
    <w:rsid w:val="00C51F0F"/>
    <w:rsid w:val="00C52CBA"/>
    <w:rsid w:val="00C52CDB"/>
    <w:rsid w:val="00C52DF0"/>
    <w:rsid w:val="00C5306D"/>
    <w:rsid w:val="00C536FD"/>
    <w:rsid w:val="00C53844"/>
    <w:rsid w:val="00C546CE"/>
    <w:rsid w:val="00C55475"/>
    <w:rsid w:val="00C55DCC"/>
    <w:rsid w:val="00C566D0"/>
    <w:rsid w:val="00C57E98"/>
    <w:rsid w:val="00C57ECB"/>
    <w:rsid w:val="00C61634"/>
    <w:rsid w:val="00C617D1"/>
    <w:rsid w:val="00C62CDD"/>
    <w:rsid w:val="00C64416"/>
    <w:rsid w:val="00C646A2"/>
    <w:rsid w:val="00C64C35"/>
    <w:rsid w:val="00C6501B"/>
    <w:rsid w:val="00C65FBE"/>
    <w:rsid w:val="00C660D8"/>
    <w:rsid w:val="00C66647"/>
    <w:rsid w:val="00C66714"/>
    <w:rsid w:val="00C66FEF"/>
    <w:rsid w:val="00C670F0"/>
    <w:rsid w:val="00C70C4C"/>
    <w:rsid w:val="00C72A5E"/>
    <w:rsid w:val="00C72B19"/>
    <w:rsid w:val="00C72B2C"/>
    <w:rsid w:val="00C73D6E"/>
    <w:rsid w:val="00C74AD7"/>
    <w:rsid w:val="00C768A2"/>
    <w:rsid w:val="00C768E6"/>
    <w:rsid w:val="00C769DD"/>
    <w:rsid w:val="00C7728D"/>
    <w:rsid w:val="00C77BFB"/>
    <w:rsid w:val="00C77F11"/>
    <w:rsid w:val="00C80103"/>
    <w:rsid w:val="00C803C9"/>
    <w:rsid w:val="00C809D5"/>
    <w:rsid w:val="00C81217"/>
    <w:rsid w:val="00C81232"/>
    <w:rsid w:val="00C81E18"/>
    <w:rsid w:val="00C83C56"/>
    <w:rsid w:val="00C83E96"/>
    <w:rsid w:val="00C843BB"/>
    <w:rsid w:val="00C84640"/>
    <w:rsid w:val="00C84A82"/>
    <w:rsid w:val="00C853DC"/>
    <w:rsid w:val="00C8569B"/>
    <w:rsid w:val="00C85E56"/>
    <w:rsid w:val="00C85F5E"/>
    <w:rsid w:val="00C860A3"/>
    <w:rsid w:val="00C86726"/>
    <w:rsid w:val="00C86998"/>
    <w:rsid w:val="00C8781F"/>
    <w:rsid w:val="00C87989"/>
    <w:rsid w:val="00C879BE"/>
    <w:rsid w:val="00C87A6A"/>
    <w:rsid w:val="00C90330"/>
    <w:rsid w:val="00C90C55"/>
    <w:rsid w:val="00C919DE"/>
    <w:rsid w:val="00C91B54"/>
    <w:rsid w:val="00C92107"/>
    <w:rsid w:val="00C93E39"/>
    <w:rsid w:val="00C940BE"/>
    <w:rsid w:val="00C950DB"/>
    <w:rsid w:val="00C9589E"/>
    <w:rsid w:val="00C95F51"/>
    <w:rsid w:val="00C96639"/>
    <w:rsid w:val="00C9679D"/>
    <w:rsid w:val="00C96B08"/>
    <w:rsid w:val="00C9702C"/>
    <w:rsid w:val="00C97856"/>
    <w:rsid w:val="00CA056A"/>
    <w:rsid w:val="00CA074A"/>
    <w:rsid w:val="00CA095A"/>
    <w:rsid w:val="00CA0E61"/>
    <w:rsid w:val="00CA1C36"/>
    <w:rsid w:val="00CA2797"/>
    <w:rsid w:val="00CA3199"/>
    <w:rsid w:val="00CA337B"/>
    <w:rsid w:val="00CA5B7E"/>
    <w:rsid w:val="00CA6B61"/>
    <w:rsid w:val="00CA7320"/>
    <w:rsid w:val="00CA747D"/>
    <w:rsid w:val="00CA768F"/>
    <w:rsid w:val="00CA76FA"/>
    <w:rsid w:val="00CA7910"/>
    <w:rsid w:val="00CA7AFE"/>
    <w:rsid w:val="00CA7F87"/>
    <w:rsid w:val="00CB1D9B"/>
    <w:rsid w:val="00CB210E"/>
    <w:rsid w:val="00CB2DD6"/>
    <w:rsid w:val="00CB3059"/>
    <w:rsid w:val="00CB385A"/>
    <w:rsid w:val="00CB5264"/>
    <w:rsid w:val="00CB62B6"/>
    <w:rsid w:val="00CB68B3"/>
    <w:rsid w:val="00CB74E1"/>
    <w:rsid w:val="00CB78AE"/>
    <w:rsid w:val="00CB79E2"/>
    <w:rsid w:val="00CB7EDB"/>
    <w:rsid w:val="00CC058E"/>
    <w:rsid w:val="00CC0B50"/>
    <w:rsid w:val="00CC0B6B"/>
    <w:rsid w:val="00CC0EBE"/>
    <w:rsid w:val="00CC1221"/>
    <w:rsid w:val="00CC1D46"/>
    <w:rsid w:val="00CC2A33"/>
    <w:rsid w:val="00CC2C75"/>
    <w:rsid w:val="00CC2EB5"/>
    <w:rsid w:val="00CC2FFB"/>
    <w:rsid w:val="00CC3BDE"/>
    <w:rsid w:val="00CC402E"/>
    <w:rsid w:val="00CC4196"/>
    <w:rsid w:val="00CC5083"/>
    <w:rsid w:val="00CC5178"/>
    <w:rsid w:val="00CC6344"/>
    <w:rsid w:val="00CC6B15"/>
    <w:rsid w:val="00CC709B"/>
    <w:rsid w:val="00CC7D52"/>
    <w:rsid w:val="00CD0311"/>
    <w:rsid w:val="00CD03F2"/>
    <w:rsid w:val="00CD048E"/>
    <w:rsid w:val="00CD0942"/>
    <w:rsid w:val="00CD0F5E"/>
    <w:rsid w:val="00CD10EE"/>
    <w:rsid w:val="00CD1AC5"/>
    <w:rsid w:val="00CD1C53"/>
    <w:rsid w:val="00CD2445"/>
    <w:rsid w:val="00CD2931"/>
    <w:rsid w:val="00CD2A17"/>
    <w:rsid w:val="00CD2E53"/>
    <w:rsid w:val="00CD3192"/>
    <w:rsid w:val="00CD4BF8"/>
    <w:rsid w:val="00CD4FDD"/>
    <w:rsid w:val="00CD52BF"/>
    <w:rsid w:val="00CD536C"/>
    <w:rsid w:val="00CD5B49"/>
    <w:rsid w:val="00CD5D48"/>
    <w:rsid w:val="00CD6820"/>
    <w:rsid w:val="00CD688D"/>
    <w:rsid w:val="00CD722A"/>
    <w:rsid w:val="00CD743B"/>
    <w:rsid w:val="00CD7706"/>
    <w:rsid w:val="00CD79BA"/>
    <w:rsid w:val="00CD7D48"/>
    <w:rsid w:val="00CE012F"/>
    <w:rsid w:val="00CE0EA5"/>
    <w:rsid w:val="00CE164E"/>
    <w:rsid w:val="00CE1917"/>
    <w:rsid w:val="00CE1E4A"/>
    <w:rsid w:val="00CE26FC"/>
    <w:rsid w:val="00CE40D5"/>
    <w:rsid w:val="00CE44FD"/>
    <w:rsid w:val="00CE53CF"/>
    <w:rsid w:val="00CE5B3A"/>
    <w:rsid w:val="00CE5E40"/>
    <w:rsid w:val="00CE5F74"/>
    <w:rsid w:val="00CE614A"/>
    <w:rsid w:val="00CE64B2"/>
    <w:rsid w:val="00CE6D84"/>
    <w:rsid w:val="00CE78A0"/>
    <w:rsid w:val="00CF034C"/>
    <w:rsid w:val="00CF04E8"/>
    <w:rsid w:val="00CF17F7"/>
    <w:rsid w:val="00CF19F3"/>
    <w:rsid w:val="00CF1D4B"/>
    <w:rsid w:val="00CF1DC1"/>
    <w:rsid w:val="00CF25B1"/>
    <w:rsid w:val="00CF2C78"/>
    <w:rsid w:val="00CF2D15"/>
    <w:rsid w:val="00CF300B"/>
    <w:rsid w:val="00CF38AD"/>
    <w:rsid w:val="00CF4311"/>
    <w:rsid w:val="00CF6119"/>
    <w:rsid w:val="00CF648C"/>
    <w:rsid w:val="00CF6C39"/>
    <w:rsid w:val="00CF7819"/>
    <w:rsid w:val="00D00725"/>
    <w:rsid w:val="00D01663"/>
    <w:rsid w:val="00D0199E"/>
    <w:rsid w:val="00D01C77"/>
    <w:rsid w:val="00D02DA0"/>
    <w:rsid w:val="00D02E4D"/>
    <w:rsid w:val="00D031FB"/>
    <w:rsid w:val="00D040D7"/>
    <w:rsid w:val="00D04731"/>
    <w:rsid w:val="00D0499E"/>
    <w:rsid w:val="00D050F4"/>
    <w:rsid w:val="00D0550E"/>
    <w:rsid w:val="00D06F9D"/>
    <w:rsid w:val="00D10932"/>
    <w:rsid w:val="00D10EE7"/>
    <w:rsid w:val="00D11B9F"/>
    <w:rsid w:val="00D11D41"/>
    <w:rsid w:val="00D1200C"/>
    <w:rsid w:val="00D1293F"/>
    <w:rsid w:val="00D12AC5"/>
    <w:rsid w:val="00D13099"/>
    <w:rsid w:val="00D13581"/>
    <w:rsid w:val="00D13589"/>
    <w:rsid w:val="00D13AC5"/>
    <w:rsid w:val="00D1472B"/>
    <w:rsid w:val="00D160EF"/>
    <w:rsid w:val="00D16125"/>
    <w:rsid w:val="00D16163"/>
    <w:rsid w:val="00D16224"/>
    <w:rsid w:val="00D169F4"/>
    <w:rsid w:val="00D16E1E"/>
    <w:rsid w:val="00D1704D"/>
    <w:rsid w:val="00D170CF"/>
    <w:rsid w:val="00D20390"/>
    <w:rsid w:val="00D20EE6"/>
    <w:rsid w:val="00D22B61"/>
    <w:rsid w:val="00D22F42"/>
    <w:rsid w:val="00D2337E"/>
    <w:rsid w:val="00D23CE7"/>
    <w:rsid w:val="00D24D44"/>
    <w:rsid w:val="00D253A4"/>
    <w:rsid w:val="00D26B94"/>
    <w:rsid w:val="00D274B5"/>
    <w:rsid w:val="00D27773"/>
    <w:rsid w:val="00D2780C"/>
    <w:rsid w:val="00D279DE"/>
    <w:rsid w:val="00D30200"/>
    <w:rsid w:val="00D309B8"/>
    <w:rsid w:val="00D30FC5"/>
    <w:rsid w:val="00D32B3B"/>
    <w:rsid w:val="00D33C38"/>
    <w:rsid w:val="00D347F0"/>
    <w:rsid w:val="00D34E09"/>
    <w:rsid w:val="00D34FDD"/>
    <w:rsid w:val="00D34FEE"/>
    <w:rsid w:val="00D35772"/>
    <w:rsid w:val="00D360A5"/>
    <w:rsid w:val="00D36B40"/>
    <w:rsid w:val="00D36E16"/>
    <w:rsid w:val="00D3729B"/>
    <w:rsid w:val="00D378ED"/>
    <w:rsid w:val="00D37923"/>
    <w:rsid w:val="00D37FA5"/>
    <w:rsid w:val="00D409B6"/>
    <w:rsid w:val="00D40B86"/>
    <w:rsid w:val="00D41F29"/>
    <w:rsid w:val="00D42075"/>
    <w:rsid w:val="00D421E2"/>
    <w:rsid w:val="00D42540"/>
    <w:rsid w:val="00D42F71"/>
    <w:rsid w:val="00D435B8"/>
    <w:rsid w:val="00D43B0A"/>
    <w:rsid w:val="00D44510"/>
    <w:rsid w:val="00D45120"/>
    <w:rsid w:val="00D455D8"/>
    <w:rsid w:val="00D45694"/>
    <w:rsid w:val="00D45851"/>
    <w:rsid w:val="00D45B9D"/>
    <w:rsid w:val="00D46A5C"/>
    <w:rsid w:val="00D46C9A"/>
    <w:rsid w:val="00D47113"/>
    <w:rsid w:val="00D50961"/>
    <w:rsid w:val="00D510BB"/>
    <w:rsid w:val="00D51509"/>
    <w:rsid w:val="00D520D2"/>
    <w:rsid w:val="00D52880"/>
    <w:rsid w:val="00D52F26"/>
    <w:rsid w:val="00D548AE"/>
    <w:rsid w:val="00D54BAC"/>
    <w:rsid w:val="00D54ECD"/>
    <w:rsid w:val="00D551D1"/>
    <w:rsid w:val="00D55491"/>
    <w:rsid w:val="00D55638"/>
    <w:rsid w:val="00D560A3"/>
    <w:rsid w:val="00D566EC"/>
    <w:rsid w:val="00D56949"/>
    <w:rsid w:val="00D56ADE"/>
    <w:rsid w:val="00D56B83"/>
    <w:rsid w:val="00D56CA8"/>
    <w:rsid w:val="00D575B2"/>
    <w:rsid w:val="00D605D7"/>
    <w:rsid w:val="00D61564"/>
    <w:rsid w:val="00D62128"/>
    <w:rsid w:val="00D6246B"/>
    <w:rsid w:val="00D6247F"/>
    <w:rsid w:val="00D63E3A"/>
    <w:rsid w:val="00D641FF"/>
    <w:rsid w:val="00D64E05"/>
    <w:rsid w:val="00D6524E"/>
    <w:rsid w:val="00D65FA6"/>
    <w:rsid w:val="00D66D75"/>
    <w:rsid w:val="00D67046"/>
    <w:rsid w:val="00D679EF"/>
    <w:rsid w:val="00D67A05"/>
    <w:rsid w:val="00D71700"/>
    <w:rsid w:val="00D72D0A"/>
    <w:rsid w:val="00D72D7B"/>
    <w:rsid w:val="00D73AD1"/>
    <w:rsid w:val="00D73B95"/>
    <w:rsid w:val="00D73EF1"/>
    <w:rsid w:val="00D73F1B"/>
    <w:rsid w:val="00D7546C"/>
    <w:rsid w:val="00D7547A"/>
    <w:rsid w:val="00D75681"/>
    <w:rsid w:val="00D76E90"/>
    <w:rsid w:val="00D76FB9"/>
    <w:rsid w:val="00D80F11"/>
    <w:rsid w:val="00D8102E"/>
    <w:rsid w:val="00D815DD"/>
    <w:rsid w:val="00D81E64"/>
    <w:rsid w:val="00D833F9"/>
    <w:rsid w:val="00D846CF"/>
    <w:rsid w:val="00D85100"/>
    <w:rsid w:val="00D8638A"/>
    <w:rsid w:val="00D8705B"/>
    <w:rsid w:val="00D87210"/>
    <w:rsid w:val="00D87525"/>
    <w:rsid w:val="00D90112"/>
    <w:rsid w:val="00D91712"/>
    <w:rsid w:val="00D917F6"/>
    <w:rsid w:val="00D91B26"/>
    <w:rsid w:val="00D923DB"/>
    <w:rsid w:val="00D9278F"/>
    <w:rsid w:val="00D928DB"/>
    <w:rsid w:val="00D93BCD"/>
    <w:rsid w:val="00D94B42"/>
    <w:rsid w:val="00D950E3"/>
    <w:rsid w:val="00D95682"/>
    <w:rsid w:val="00D95685"/>
    <w:rsid w:val="00D95739"/>
    <w:rsid w:val="00D95B85"/>
    <w:rsid w:val="00D95FF1"/>
    <w:rsid w:val="00D9696C"/>
    <w:rsid w:val="00D96B4E"/>
    <w:rsid w:val="00D96DC4"/>
    <w:rsid w:val="00D9713F"/>
    <w:rsid w:val="00D9792B"/>
    <w:rsid w:val="00D97B32"/>
    <w:rsid w:val="00DA0914"/>
    <w:rsid w:val="00DA09BA"/>
    <w:rsid w:val="00DA0C8D"/>
    <w:rsid w:val="00DA0C8E"/>
    <w:rsid w:val="00DA15D3"/>
    <w:rsid w:val="00DA1F76"/>
    <w:rsid w:val="00DA20FF"/>
    <w:rsid w:val="00DA2985"/>
    <w:rsid w:val="00DA29DA"/>
    <w:rsid w:val="00DA379C"/>
    <w:rsid w:val="00DA5F8F"/>
    <w:rsid w:val="00DA7E95"/>
    <w:rsid w:val="00DA7FDA"/>
    <w:rsid w:val="00DB159C"/>
    <w:rsid w:val="00DB1931"/>
    <w:rsid w:val="00DB26E5"/>
    <w:rsid w:val="00DB2EC6"/>
    <w:rsid w:val="00DB3FBD"/>
    <w:rsid w:val="00DB497B"/>
    <w:rsid w:val="00DB523A"/>
    <w:rsid w:val="00DB59CB"/>
    <w:rsid w:val="00DB6F33"/>
    <w:rsid w:val="00DB77A1"/>
    <w:rsid w:val="00DB7A42"/>
    <w:rsid w:val="00DB7FA4"/>
    <w:rsid w:val="00DC0050"/>
    <w:rsid w:val="00DC06BC"/>
    <w:rsid w:val="00DC07AD"/>
    <w:rsid w:val="00DC1B1E"/>
    <w:rsid w:val="00DC28E1"/>
    <w:rsid w:val="00DC2AC2"/>
    <w:rsid w:val="00DC2D0C"/>
    <w:rsid w:val="00DC2D97"/>
    <w:rsid w:val="00DC2DE2"/>
    <w:rsid w:val="00DC3D3C"/>
    <w:rsid w:val="00DC3DE0"/>
    <w:rsid w:val="00DC45B5"/>
    <w:rsid w:val="00DC4CAD"/>
    <w:rsid w:val="00DC5148"/>
    <w:rsid w:val="00DC559E"/>
    <w:rsid w:val="00DC5719"/>
    <w:rsid w:val="00DC69FB"/>
    <w:rsid w:val="00DC6DDF"/>
    <w:rsid w:val="00DC7530"/>
    <w:rsid w:val="00DC7FB4"/>
    <w:rsid w:val="00DD01FA"/>
    <w:rsid w:val="00DD0269"/>
    <w:rsid w:val="00DD0674"/>
    <w:rsid w:val="00DD0EA1"/>
    <w:rsid w:val="00DD106D"/>
    <w:rsid w:val="00DD1604"/>
    <w:rsid w:val="00DD17FD"/>
    <w:rsid w:val="00DD24E5"/>
    <w:rsid w:val="00DD41E4"/>
    <w:rsid w:val="00DD43F2"/>
    <w:rsid w:val="00DD45BC"/>
    <w:rsid w:val="00DD4E87"/>
    <w:rsid w:val="00DD538D"/>
    <w:rsid w:val="00DD622A"/>
    <w:rsid w:val="00DE0821"/>
    <w:rsid w:val="00DE0AB6"/>
    <w:rsid w:val="00DE0AC6"/>
    <w:rsid w:val="00DE1D37"/>
    <w:rsid w:val="00DE264D"/>
    <w:rsid w:val="00DE270C"/>
    <w:rsid w:val="00DE3A5C"/>
    <w:rsid w:val="00DE3B8F"/>
    <w:rsid w:val="00DE451B"/>
    <w:rsid w:val="00DE468E"/>
    <w:rsid w:val="00DE48A2"/>
    <w:rsid w:val="00DE4989"/>
    <w:rsid w:val="00DE5483"/>
    <w:rsid w:val="00DE554E"/>
    <w:rsid w:val="00DE6E00"/>
    <w:rsid w:val="00DF02B4"/>
    <w:rsid w:val="00DF1997"/>
    <w:rsid w:val="00DF3036"/>
    <w:rsid w:val="00DF3180"/>
    <w:rsid w:val="00DF3ECF"/>
    <w:rsid w:val="00DF44AA"/>
    <w:rsid w:val="00DF4949"/>
    <w:rsid w:val="00DF562E"/>
    <w:rsid w:val="00DF64F3"/>
    <w:rsid w:val="00DF6797"/>
    <w:rsid w:val="00DF6EB6"/>
    <w:rsid w:val="00DF702F"/>
    <w:rsid w:val="00DF7AE7"/>
    <w:rsid w:val="00E0016D"/>
    <w:rsid w:val="00E00976"/>
    <w:rsid w:val="00E01013"/>
    <w:rsid w:val="00E01743"/>
    <w:rsid w:val="00E017A4"/>
    <w:rsid w:val="00E018CF"/>
    <w:rsid w:val="00E033ED"/>
    <w:rsid w:val="00E037D6"/>
    <w:rsid w:val="00E0503F"/>
    <w:rsid w:val="00E056A0"/>
    <w:rsid w:val="00E05AE8"/>
    <w:rsid w:val="00E05DA6"/>
    <w:rsid w:val="00E06C86"/>
    <w:rsid w:val="00E07740"/>
    <w:rsid w:val="00E07B31"/>
    <w:rsid w:val="00E07E64"/>
    <w:rsid w:val="00E10373"/>
    <w:rsid w:val="00E10A62"/>
    <w:rsid w:val="00E10DBB"/>
    <w:rsid w:val="00E10E98"/>
    <w:rsid w:val="00E10F13"/>
    <w:rsid w:val="00E11C78"/>
    <w:rsid w:val="00E120C0"/>
    <w:rsid w:val="00E1224D"/>
    <w:rsid w:val="00E126FB"/>
    <w:rsid w:val="00E12E0F"/>
    <w:rsid w:val="00E12EAC"/>
    <w:rsid w:val="00E1308B"/>
    <w:rsid w:val="00E136C4"/>
    <w:rsid w:val="00E13D6F"/>
    <w:rsid w:val="00E14D76"/>
    <w:rsid w:val="00E152AE"/>
    <w:rsid w:val="00E153EC"/>
    <w:rsid w:val="00E15CB7"/>
    <w:rsid w:val="00E1663D"/>
    <w:rsid w:val="00E16889"/>
    <w:rsid w:val="00E17178"/>
    <w:rsid w:val="00E17EF3"/>
    <w:rsid w:val="00E20974"/>
    <w:rsid w:val="00E20E72"/>
    <w:rsid w:val="00E21539"/>
    <w:rsid w:val="00E224CE"/>
    <w:rsid w:val="00E227E6"/>
    <w:rsid w:val="00E22CA8"/>
    <w:rsid w:val="00E23281"/>
    <w:rsid w:val="00E237E7"/>
    <w:rsid w:val="00E23832"/>
    <w:rsid w:val="00E23AA5"/>
    <w:rsid w:val="00E23B99"/>
    <w:rsid w:val="00E246FE"/>
    <w:rsid w:val="00E24EC6"/>
    <w:rsid w:val="00E2526C"/>
    <w:rsid w:val="00E25A57"/>
    <w:rsid w:val="00E262A0"/>
    <w:rsid w:val="00E264C0"/>
    <w:rsid w:val="00E265B3"/>
    <w:rsid w:val="00E26B11"/>
    <w:rsid w:val="00E26EDA"/>
    <w:rsid w:val="00E27A88"/>
    <w:rsid w:val="00E27D88"/>
    <w:rsid w:val="00E27FAC"/>
    <w:rsid w:val="00E3016A"/>
    <w:rsid w:val="00E30382"/>
    <w:rsid w:val="00E30418"/>
    <w:rsid w:val="00E309B7"/>
    <w:rsid w:val="00E31088"/>
    <w:rsid w:val="00E31892"/>
    <w:rsid w:val="00E31CCA"/>
    <w:rsid w:val="00E3202F"/>
    <w:rsid w:val="00E3203A"/>
    <w:rsid w:val="00E325FD"/>
    <w:rsid w:val="00E331C7"/>
    <w:rsid w:val="00E33CB7"/>
    <w:rsid w:val="00E33E19"/>
    <w:rsid w:val="00E35FEF"/>
    <w:rsid w:val="00E36671"/>
    <w:rsid w:val="00E36781"/>
    <w:rsid w:val="00E36FDE"/>
    <w:rsid w:val="00E4150D"/>
    <w:rsid w:val="00E41B95"/>
    <w:rsid w:val="00E42161"/>
    <w:rsid w:val="00E42384"/>
    <w:rsid w:val="00E4316F"/>
    <w:rsid w:val="00E438A3"/>
    <w:rsid w:val="00E448B4"/>
    <w:rsid w:val="00E4495D"/>
    <w:rsid w:val="00E467FE"/>
    <w:rsid w:val="00E468CA"/>
    <w:rsid w:val="00E468E7"/>
    <w:rsid w:val="00E476E1"/>
    <w:rsid w:val="00E47DE8"/>
    <w:rsid w:val="00E50242"/>
    <w:rsid w:val="00E50260"/>
    <w:rsid w:val="00E50973"/>
    <w:rsid w:val="00E50AFA"/>
    <w:rsid w:val="00E527BA"/>
    <w:rsid w:val="00E52CCE"/>
    <w:rsid w:val="00E5367A"/>
    <w:rsid w:val="00E53F07"/>
    <w:rsid w:val="00E53F32"/>
    <w:rsid w:val="00E54838"/>
    <w:rsid w:val="00E54A12"/>
    <w:rsid w:val="00E54D56"/>
    <w:rsid w:val="00E551C4"/>
    <w:rsid w:val="00E57362"/>
    <w:rsid w:val="00E57670"/>
    <w:rsid w:val="00E57EA7"/>
    <w:rsid w:val="00E61AE8"/>
    <w:rsid w:val="00E62577"/>
    <w:rsid w:val="00E63A4F"/>
    <w:rsid w:val="00E64913"/>
    <w:rsid w:val="00E64D8E"/>
    <w:rsid w:val="00E65786"/>
    <w:rsid w:val="00E66898"/>
    <w:rsid w:val="00E67466"/>
    <w:rsid w:val="00E677E6"/>
    <w:rsid w:val="00E6783B"/>
    <w:rsid w:val="00E6789C"/>
    <w:rsid w:val="00E67A3A"/>
    <w:rsid w:val="00E67EC5"/>
    <w:rsid w:val="00E7065B"/>
    <w:rsid w:val="00E71B63"/>
    <w:rsid w:val="00E72113"/>
    <w:rsid w:val="00E736FB"/>
    <w:rsid w:val="00E738C7"/>
    <w:rsid w:val="00E741DB"/>
    <w:rsid w:val="00E747ED"/>
    <w:rsid w:val="00E748E5"/>
    <w:rsid w:val="00E76B52"/>
    <w:rsid w:val="00E774F8"/>
    <w:rsid w:val="00E801F8"/>
    <w:rsid w:val="00E809A2"/>
    <w:rsid w:val="00E812B1"/>
    <w:rsid w:val="00E81421"/>
    <w:rsid w:val="00E81BB4"/>
    <w:rsid w:val="00E82453"/>
    <w:rsid w:val="00E830E6"/>
    <w:rsid w:val="00E834CB"/>
    <w:rsid w:val="00E83886"/>
    <w:rsid w:val="00E8398B"/>
    <w:rsid w:val="00E83CAB"/>
    <w:rsid w:val="00E83FEC"/>
    <w:rsid w:val="00E847C2"/>
    <w:rsid w:val="00E84B08"/>
    <w:rsid w:val="00E85E77"/>
    <w:rsid w:val="00E879AB"/>
    <w:rsid w:val="00E879BF"/>
    <w:rsid w:val="00E90370"/>
    <w:rsid w:val="00E90E5E"/>
    <w:rsid w:val="00E91193"/>
    <w:rsid w:val="00E912CD"/>
    <w:rsid w:val="00E914F9"/>
    <w:rsid w:val="00E920D3"/>
    <w:rsid w:val="00E928ED"/>
    <w:rsid w:val="00E92957"/>
    <w:rsid w:val="00E93789"/>
    <w:rsid w:val="00E94796"/>
    <w:rsid w:val="00E9481E"/>
    <w:rsid w:val="00E94A51"/>
    <w:rsid w:val="00E959F0"/>
    <w:rsid w:val="00E96B55"/>
    <w:rsid w:val="00E97A35"/>
    <w:rsid w:val="00EA07AC"/>
    <w:rsid w:val="00EA0C5F"/>
    <w:rsid w:val="00EA0F3F"/>
    <w:rsid w:val="00EA1815"/>
    <w:rsid w:val="00EA2BC3"/>
    <w:rsid w:val="00EA395A"/>
    <w:rsid w:val="00EA3D12"/>
    <w:rsid w:val="00EA3F39"/>
    <w:rsid w:val="00EA3F7A"/>
    <w:rsid w:val="00EA4F41"/>
    <w:rsid w:val="00EA4FBE"/>
    <w:rsid w:val="00EA69F3"/>
    <w:rsid w:val="00EA6EB7"/>
    <w:rsid w:val="00EA7745"/>
    <w:rsid w:val="00EB0A8C"/>
    <w:rsid w:val="00EB152D"/>
    <w:rsid w:val="00EB1578"/>
    <w:rsid w:val="00EB2F66"/>
    <w:rsid w:val="00EB3B38"/>
    <w:rsid w:val="00EB4CA7"/>
    <w:rsid w:val="00EB75D6"/>
    <w:rsid w:val="00EC069E"/>
    <w:rsid w:val="00EC0AD1"/>
    <w:rsid w:val="00EC0EC2"/>
    <w:rsid w:val="00EC0FD4"/>
    <w:rsid w:val="00EC13AB"/>
    <w:rsid w:val="00EC163F"/>
    <w:rsid w:val="00EC1C86"/>
    <w:rsid w:val="00EC22E4"/>
    <w:rsid w:val="00EC3776"/>
    <w:rsid w:val="00EC3FB2"/>
    <w:rsid w:val="00EC40F6"/>
    <w:rsid w:val="00EC4C60"/>
    <w:rsid w:val="00EC5260"/>
    <w:rsid w:val="00EC6BA6"/>
    <w:rsid w:val="00EC7483"/>
    <w:rsid w:val="00EC76D6"/>
    <w:rsid w:val="00ED0311"/>
    <w:rsid w:val="00ED12EA"/>
    <w:rsid w:val="00ED1EFF"/>
    <w:rsid w:val="00ED1FA1"/>
    <w:rsid w:val="00ED20E7"/>
    <w:rsid w:val="00ED230E"/>
    <w:rsid w:val="00ED3BB1"/>
    <w:rsid w:val="00ED5D7C"/>
    <w:rsid w:val="00ED64E3"/>
    <w:rsid w:val="00ED6BA0"/>
    <w:rsid w:val="00ED6C8D"/>
    <w:rsid w:val="00ED6FD8"/>
    <w:rsid w:val="00ED783A"/>
    <w:rsid w:val="00EE061F"/>
    <w:rsid w:val="00EE080D"/>
    <w:rsid w:val="00EE1847"/>
    <w:rsid w:val="00EE1B46"/>
    <w:rsid w:val="00EE2126"/>
    <w:rsid w:val="00EE32E6"/>
    <w:rsid w:val="00EE35A8"/>
    <w:rsid w:val="00EE3B37"/>
    <w:rsid w:val="00EE41BD"/>
    <w:rsid w:val="00EE4F85"/>
    <w:rsid w:val="00EE5723"/>
    <w:rsid w:val="00EE63E4"/>
    <w:rsid w:val="00EE7585"/>
    <w:rsid w:val="00EE7B90"/>
    <w:rsid w:val="00EE7D61"/>
    <w:rsid w:val="00EF04FF"/>
    <w:rsid w:val="00EF122C"/>
    <w:rsid w:val="00EF1BDE"/>
    <w:rsid w:val="00EF29A1"/>
    <w:rsid w:val="00EF2FC2"/>
    <w:rsid w:val="00EF3092"/>
    <w:rsid w:val="00EF3481"/>
    <w:rsid w:val="00EF35B3"/>
    <w:rsid w:val="00EF3983"/>
    <w:rsid w:val="00EF4460"/>
    <w:rsid w:val="00EF5490"/>
    <w:rsid w:val="00EF5FE0"/>
    <w:rsid w:val="00EF6014"/>
    <w:rsid w:val="00EF6125"/>
    <w:rsid w:val="00EF6B47"/>
    <w:rsid w:val="00EF7B22"/>
    <w:rsid w:val="00EF7C06"/>
    <w:rsid w:val="00EF7CFF"/>
    <w:rsid w:val="00F0181E"/>
    <w:rsid w:val="00F01C8A"/>
    <w:rsid w:val="00F01D05"/>
    <w:rsid w:val="00F023F8"/>
    <w:rsid w:val="00F02C80"/>
    <w:rsid w:val="00F02E0A"/>
    <w:rsid w:val="00F03FA6"/>
    <w:rsid w:val="00F04CAF"/>
    <w:rsid w:val="00F055FB"/>
    <w:rsid w:val="00F05FDF"/>
    <w:rsid w:val="00F061A0"/>
    <w:rsid w:val="00F0693A"/>
    <w:rsid w:val="00F07195"/>
    <w:rsid w:val="00F100F5"/>
    <w:rsid w:val="00F10361"/>
    <w:rsid w:val="00F10661"/>
    <w:rsid w:val="00F10725"/>
    <w:rsid w:val="00F10ADF"/>
    <w:rsid w:val="00F10EE8"/>
    <w:rsid w:val="00F11FB3"/>
    <w:rsid w:val="00F12AC5"/>
    <w:rsid w:val="00F12BF0"/>
    <w:rsid w:val="00F13FC2"/>
    <w:rsid w:val="00F15102"/>
    <w:rsid w:val="00F15A8A"/>
    <w:rsid w:val="00F15CA8"/>
    <w:rsid w:val="00F165EA"/>
    <w:rsid w:val="00F17A10"/>
    <w:rsid w:val="00F20CE1"/>
    <w:rsid w:val="00F21ECD"/>
    <w:rsid w:val="00F220D1"/>
    <w:rsid w:val="00F2277D"/>
    <w:rsid w:val="00F22819"/>
    <w:rsid w:val="00F236A5"/>
    <w:rsid w:val="00F245B8"/>
    <w:rsid w:val="00F24AA1"/>
    <w:rsid w:val="00F250DA"/>
    <w:rsid w:val="00F25902"/>
    <w:rsid w:val="00F25BCC"/>
    <w:rsid w:val="00F25D50"/>
    <w:rsid w:val="00F26F86"/>
    <w:rsid w:val="00F275DD"/>
    <w:rsid w:val="00F303E5"/>
    <w:rsid w:val="00F31007"/>
    <w:rsid w:val="00F311F4"/>
    <w:rsid w:val="00F3150D"/>
    <w:rsid w:val="00F31FC3"/>
    <w:rsid w:val="00F322E3"/>
    <w:rsid w:val="00F32A2F"/>
    <w:rsid w:val="00F331D5"/>
    <w:rsid w:val="00F3415A"/>
    <w:rsid w:val="00F36E9C"/>
    <w:rsid w:val="00F37326"/>
    <w:rsid w:val="00F37782"/>
    <w:rsid w:val="00F418BE"/>
    <w:rsid w:val="00F41A58"/>
    <w:rsid w:val="00F41FEE"/>
    <w:rsid w:val="00F42592"/>
    <w:rsid w:val="00F42769"/>
    <w:rsid w:val="00F43D91"/>
    <w:rsid w:val="00F444FC"/>
    <w:rsid w:val="00F44800"/>
    <w:rsid w:val="00F449C9"/>
    <w:rsid w:val="00F46168"/>
    <w:rsid w:val="00F46A85"/>
    <w:rsid w:val="00F47A73"/>
    <w:rsid w:val="00F47F27"/>
    <w:rsid w:val="00F50314"/>
    <w:rsid w:val="00F50BBA"/>
    <w:rsid w:val="00F50D4E"/>
    <w:rsid w:val="00F515AC"/>
    <w:rsid w:val="00F54F6F"/>
    <w:rsid w:val="00F550D9"/>
    <w:rsid w:val="00F55597"/>
    <w:rsid w:val="00F56427"/>
    <w:rsid w:val="00F5642C"/>
    <w:rsid w:val="00F569BA"/>
    <w:rsid w:val="00F574B2"/>
    <w:rsid w:val="00F5753B"/>
    <w:rsid w:val="00F579BC"/>
    <w:rsid w:val="00F614AE"/>
    <w:rsid w:val="00F6167E"/>
    <w:rsid w:val="00F620A4"/>
    <w:rsid w:val="00F620B7"/>
    <w:rsid w:val="00F62724"/>
    <w:rsid w:val="00F627F9"/>
    <w:rsid w:val="00F63E19"/>
    <w:rsid w:val="00F63E4A"/>
    <w:rsid w:val="00F64094"/>
    <w:rsid w:val="00F640C6"/>
    <w:rsid w:val="00F640F1"/>
    <w:rsid w:val="00F64874"/>
    <w:rsid w:val="00F64D5A"/>
    <w:rsid w:val="00F6538A"/>
    <w:rsid w:val="00F659EE"/>
    <w:rsid w:val="00F65A7D"/>
    <w:rsid w:val="00F66035"/>
    <w:rsid w:val="00F66A78"/>
    <w:rsid w:val="00F676B2"/>
    <w:rsid w:val="00F67A73"/>
    <w:rsid w:val="00F701B4"/>
    <w:rsid w:val="00F7040C"/>
    <w:rsid w:val="00F71029"/>
    <w:rsid w:val="00F719B5"/>
    <w:rsid w:val="00F71FA2"/>
    <w:rsid w:val="00F74B41"/>
    <w:rsid w:val="00F75A33"/>
    <w:rsid w:val="00F76656"/>
    <w:rsid w:val="00F769F1"/>
    <w:rsid w:val="00F76CF5"/>
    <w:rsid w:val="00F76FD8"/>
    <w:rsid w:val="00F773A7"/>
    <w:rsid w:val="00F77BA1"/>
    <w:rsid w:val="00F80036"/>
    <w:rsid w:val="00F816B3"/>
    <w:rsid w:val="00F81DAF"/>
    <w:rsid w:val="00F81FC4"/>
    <w:rsid w:val="00F82926"/>
    <w:rsid w:val="00F8327A"/>
    <w:rsid w:val="00F83C67"/>
    <w:rsid w:val="00F83E08"/>
    <w:rsid w:val="00F8439B"/>
    <w:rsid w:val="00F84AD6"/>
    <w:rsid w:val="00F84BF4"/>
    <w:rsid w:val="00F84F09"/>
    <w:rsid w:val="00F864EC"/>
    <w:rsid w:val="00F87421"/>
    <w:rsid w:val="00F87AF3"/>
    <w:rsid w:val="00F90BC0"/>
    <w:rsid w:val="00F91702"/>
    <w:rsid w:val="00F92195"/>
    <w:rsid w:val="00F92FE5"/>
    <w:rsid w:val="00F9374E"/>
    <w:rsid w:val="00F9400F"/>
    <w:rsid w:val="00F94202"/>
    <w:rsid w:val="00F94988"/>
    <w:rsid w:val="00F94A77"/>
    <w:rsid w:val="00F94D28"/>
    <w:rsid w:val="00F94DEE"/>
    <w:rsid w:val="00F9512F"/>
    <w:rsid w:val="00F952E5"/>
    <w:rsid w:val="00F955A5"/>
    <w:rsid w:val="00F95DE0"/>
    <w:rsid w:val="00F979A9"/>
    <w:rsid w:val="00F97E39"/>
    <w:rsid w:val="00FA0A7B"/>
    <w:rsid w:val="00FA1A05"/>
    <w:rsid w:val="00FA1F92"/>
    <w:rsid w:val="00FA2BD7"/>
    <w:rsid w:val="00FA2E4B"/>
    <w:rsid w:val="00FA2ED9"/>
    <w:rsid w:val="00FA3172"/>
    <w:rsid w:val="00FA4099"/>
    <w:rsid w:val="00FA42F1"/>
    <w:rsid w:val="00FA4D22"/>
    <w:rsid w:val="00FA4D65"/>
    <w:rsid w:val="00FA6392"/>
    <w:rsid w:val="00FA651C"/>
    <w:rsid w:val="00FA776F"/>
    <w:rsid w:val="00FB04D4"/>
    <w:rsid w:val="00FB068A"/>
    <w:rsid w:val="00FB0A86"/>
    <w:rsid w:val="00FB1B60"/>
    <w:rsid w:val="00FB20FD"/>
    <w:rsid w:val="00FB2852"/>
    <w:rsid w:val="00FB28C8"/>
    <w:rsid w:val="00FB2B21"/>
    <w:rsid w:val="00FB3454"/>
    <w:rsid w:val="00FB3A31"/>
    <w:rsid w:val="00FB3F6F"/>
    <w:rsid w:val="00FB4200"/>
    <w:rsid w:val="00FB46AE"/>
    <w:rsid w:val="00FB5AC2"/>
    <w:rsid w:val="00FB5BED"/>
    <w:rsid w:val="00FB6B2C"/>
    <w:rsid w:val="00FB6C59"/>
    <w:rsid w:val="00FB713C"/>
    <w:rsid w:val="00FB74F3"/>
    <w:rsid w:val="00FC04CE"/>
    <w:rsid w:val="00FC0581"/>
    <w:rsid w:val="00FC1BFF"/>
    <w:rsid w:val="00FC290F"/>
    <w:rsid w:val="00FC2A0E"/>
    <w:rsid w:val="00FC33D2"/>
    <w:rsid w:val="00FC43D5"/>
    <w:rsid w:val="00FC5B6D"/>
    <w:rsid w:val="00FC5E1E"/>
    <w:rsid w:val="00FC5E90"/>
    <w:rsid w:val="00FC71B9"/>
    <w:rsid w:val="00FC71CD"/>
    <w:rsid w:val="00FD04E5"/>
    <w:rsid w:val="00FD06B1"/>
    <w:rsid w:val="00FD1279"/>
    <w:rsid w:val="00FD1D07"/>
    <w:rsid w:val="00FD216E"/>
    <w:rsid w:val="00FD2C49"/>
    <w:rsid w:val="00FD2EBC"/>
    <w:rsid w:val="00FD369F"/>
    <w:rsid w:val="00FD4A62"/>
    <w:rsid w:val="00FD511D"/>
    <w:rsid w:val="00FD5FC2"/>
    <w:rsid w:val="00FD6C35"/>
    <w:rsid w:val="00FD7028"/>
    <w:rsid w:val="00FD7340"/>
    <w:rsid w:val="00FD73C4"/>
    <w:rsid w:val="00FD79C4"/>
    <w:rsid w:val="00FE07DE"/>
    <w:rsid w:val="00FE0990"/>
    <w:rsid w:val="00FE0A3C"/>
    <w:rsid w:val="00FE0A42"/>
    <w:rsid w:val="00FE1917"/>
    <w:rsid w:val="00FE209F"/>
    <w:rsid w:val="00FE2645"/>
    <w:rsid w:val="00FE2924"/>
    <w:rsid w:val="00FE2F98"/>
    <w:rsid w:val="00FE3F5A"/>
    <w:rsid w:val="00FE40C9"/>
    <w:rsid w:val="00FE4A6D"/>
    <w:rsid w:val="00FE5154"/>
    <w:rsid w:val="00FE561C"/>
    <w:rsid w:val="00FE68DE"/>
    <w:rsid w:val="00FE7E72"/>
    <w:rsid w:val="00FF0265"/>
    <w:rsid w:val="00FF096C"/>
    <w:rsid w:val="00FF0EB5"/>
    <w:rsid w:val="00FF10DA"/>
    <w:rsid w:val="00FF14C0"/>
    <w:rsid w:val="00FF2164"/>
    <w:rsid w:val="00FF2BFE"/>
    <w:rsid w:val="00FF46AE"/>
    <w:rsid w:val="00FF4F45"/>
    <w:rsid w:val="00FF529A"/>
    <w:rsid w:val="00FF53C1"/>
    <w:rsid w:val="00FF5614"/>
    <w:rsid w:val="00FF5B3D"/>
    <w:rsid w:val="00FF6A6E"/>
    <w:rsid w:val="00FF7031"/>
    <w:rsid w:val="00FF709C"/>
    <w:rsid w:val="00FF7586"/>
    <w:rsid w:val="21B2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6C980"/>
  <w15:docId w15:val="{FEBA457B-7F37-4401-9CBC-C0A7B5F8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59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52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2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Michail</dc:creator>
  <cp:lastModifiedBy>Сидр Сидоров</cp:lastModifiedBy>
  <cp:revision>11</cp:revision>
  <cp:lastPrinted>2025-09-15T06:00:00Z</cp:lastPrinted>
  <dcterms:created xsi:type="dcterms:W3CDTF">2026-03-17T04:29:00Z</dcterms:created>
  <dcterms:modified xsi:type="dcterms:W3CDTF">2026-09-18T07:40:00Z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A9B3E89EA65342CBBB3235C08E9FDC52_12</vt:lpwstr>
  </property>
</Properties>
</file>