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08A25" w14:textId="37A322C0" w:rsidR="003E5E6A" w:rsidRPr="008D35F4" w:rsidRDefault="003E5E6A" w:rsidP="003E5E6A">
      <w:pPr>
        <w:jc w:val="center"/>
        <w:rPr>
          <w:b/>
          <w:bCs/>
          <w:sz w:val="28"/>
          <w:szCs w:val="28"/>
        </w:rPr>
      </w:pPr>
      <w:r w:rsidRPr="008D35F4">
        <w:rPr>
          <w:b/>
          <w:bCs/>
          <w:sz w:val="28"/>
          <w:szCs w:val="28"/>
        </w:rPr>
        <w:t>ОПИСАНИЕ ОБЪЕКТА ЗАКУПКИ</w:t>
      </w:r>
    </w:p>
    <w:p w14:paraId="7611062E" w14:textId="77777777" w:rsidR="003E5E6A" w:rsidRDefault="003E5E6A" w:rsidP="00FB32FF">
      <w:pPr>
        <w:jc w:val="both"/>
        <w:rPr>
          <w:sz w:val="20"/>
          <w:szCs w:val="20"/>
        </w:rPr>
      </w:pPr>
    </w:p>
    <w:p w14:paraId="1A06B698" w14:textId="77777777" w:rsidR="00F72DFD" w:rsidRPr="00F72DFD" w:rsidRDefault="00F72DFD" w:rsidP="00F72DFD">
      <w:pPr>
        <w:jc w:val="both"/>
        <w:rPr>
          <w:sz w:val="20"/>
          <w:szCs w:val="20"/>
        </w:rPr>
      </w:pPr>
      <w:r w:rsidRPr="00F72DFD">
        <w:rPr>
          <w:b/>
          <w:sz w:val="20"/>
          <w:szCs w:val="20"/>
        </w:rPr>
        <w:t>1. Общие требования</w:t>
      </w:r>
    </w:p>
    <w:p w14:paraId="0E97B5B2" w14:textId="77777777" w:rsidR="00F72DFD" w:rsidRPr="00F72DFD" w:rsidRDefault="00F72DFD" w:rsidP="00F72DFD">
      <w:pPr>
        <w:jc w:val="both"/>
        <w:rPr>
          <w:sz w:val="20"/>
          <w:szCs w:val="20"/>
        </w:rPr>
      </w:pPr>
      <w:r w:rsidRPr="00F72DFD">
        <w:rPr>
          <w:sz w:val="20"/>
          <w:szCs w:val="20"/>
        </w:rPr>
        <w:t xml:space="preserve">1.1. </w:t>
      </w:r>
      <w:r w:rsidR="00E20A8F">
        <w:rPr>
          <w:sz w:val="20"/>
          <w:szCs w:val="20"/>
        </w:rPr>
        <w:t xml:space="preserve">Оказать </w:t>
      </w:r>
      <w:r w:rsidR="00E20A8F" w:rsidRPr="00E20A8F">
        <w:rPr>
          <w:sz w:val="20"/>
          <w:szCs w:val="20"/>
        </w:rPr>
        <w:t>услуги по организации проведения физкультурно-оздоровительных мероприятий для обучающихся Заказчика</w:t>
      </w:r>
      <w:r w:rsidR="00E20A8F">
        <w:rPr>
          <w:sz w:val="20"/>
          <w:szCs w:val="20"/>
        </w:rPr>
        <w:t xml:space="preserve"> (далее услуги)</w:t>
      </w:r>
      <w:r w:rsidRPr="00F72DFD">
        <w:rPr>
          <w:sz w:val="20"/>
          <w:szCs w:val="20"/>
        </w:rPr>
        <w:t>.</w:t>
      </w:r>
    </w:p>
    <w:p w14:paraId="6D222449" w14:textId="6853E5B4" w:rsidR="00F72DFD" w:rsidRPr="00F72DFD" w:rsidRDefault="00F72DFD" w:rsidP="00F72DFD">
      <w:pPr>
        <w:jc w:val="both"/>
        <w:rPr>
          <w:sz w:val="20"/>
          <w:szCs w:val="20"/>
        </w:rPr>
      </w:pPr>
      <w:r w:rsidRPr="00F72DFD">
        <w:rPr>
          <w:sz w:val="20"/>
          <w:szCs w:val="20"/>
        </w:rPr>
        <w:t xml:space="preserve">1.2. Сроки оказания услуг: с </w:t>
      </w:r>
      <w:r w:rsidR="0035564D">
        <w:rPr>
          <w:sz w:val="20"/>
          <w:szCs w:val="20"/>
        </w:rPr>
        <w:t>01</w:t>
      </w:r>
      <w:r w:rsidRPr="00F72DFD">
        <w:rPr>
          <w:sz w:val="20"/>
          <w:szCs w:val="20"/>
        </w:rPr>
        <w:t>.</w:t>
      </w:r>
      <w:r w:rsidR="00707D4A">
        <w:rPr>
          <w:sz w:val="20"/>
          <w:szCs w:val="20"/>
        </w:rPr>
        <w:t>10</w:t>
      </w:r>
      <w:r w:rsidRPr="00F72DFD">
        <w:rPr>
          <w:sz w:val="20"/>
          <w:szCs w:val="20"/>
        </w:rPr>
        <w:t>.202</w:t>
      </w:r>
      <w:r w:rsidR="0065778B">
        <w:rPr>
          <w:sz w:val="20"/>
          <w:szCs w:val="20"/>
        </w:rPr>
        <w:t>6</w:t>
      </w:r>
      <w:r w:rsidRPr="00F72DFD">
        <w:rPr>
          <w:sz w:val="20"/>
          <w:szCs w:val="20"/>
        </w:rPr>
        <w:t xml:space="preserve"> г. по </w:t>
      </w:r>
      <w:r w:rsidR="00A722FE" w:rsidRPr="00707D4A">
        <w:rPr>
          <w:sz w:val="20"/>
          <w:szCs w:val="20"/>
        </w:rPr>
        <w:t>2</w:t>
      </w:r>
      <w:r w:rsidR="00707D4A" w:rsidRPr="00707D4A">
        <w:rPr>
          <w:sz w:val="20"/>
          <w:szCs w:val="20"/>
        </w:rPr>
        <w:t>1</w:t>
      </w:r>
      <w:r w:rsidRPr="00707D4A">
        <w:rPr>
          <w:sz w:val="20"/>
          <w:szCs w:val="20"/>
        </w:rPr>
        <w:t>.</w:t>
      </w:r>
      <w:r w:rsidR="0035564D" w:rsidRPr="00707D4A">
        <w:rPr>
          <w:sz w:val="20"/>
          <w:szCs w:val="20"/>
        </w:rPr>
        <w:t>12</w:t>
      </w:r>
      <w:r w:rsidRPr="00F72DFD">
        <w:rPr>
          <w:sz w:val="20"/>
          <w:szCs w:val="20"/>
        </w:rPr>
        <w:t>.202</w:t>
      </w:r>
      <w:r w:rsidR="0065778B">
        <w:rPr>
          <w:sz w:val="20"/>
          <w:szCs w:val="20"/>
        </w:rPr>
        <w:t>6</w:t>
      </w:r>
      <w:r w:rsidRPr="00F72DFD">
        <w:rPr>
          <w:sz w:val="20"/>
          <w:szCs w:val="20"/>
        </w:rPr>
        <w:t xml:space="preserve"> г.</w:t>
      </w:r>
    </w:p>
    <w:p w14:paraId="51D6EE51" w14:textId="77777777" w:rsidR="00FC431F" w:rsidRDefault="00F72DFD" w:rsidP="00F72DFD">
      <w:pPr>
        <w:jc w:val="both"/>
        <w:rPr>
          <w:sz w:val="20"/>
          <w:szCs w:val="20"/>
        </w:rPr>
      </w:pPr>
      <w:r w:rsidRPr="00F72DFD">
        <w:rPr>
          <w:sz w:val="20"/>
          <w:szCs w:val="20"/>
        </w:rPr>
        <w:t xml:space="preserve">1.3. Место оказания услуг: </w:t>
      </w:r>
      <w:r w:rsidR="00FC431F">
        <w:rPr>
          <w:sz w:val="20"/>
          <w:szCs w:val="20"/>
        </w:rPr>
        <w:t xml:space="preserve">Санкт-Петербург, </w:t>
      </w:r>
      <w:r w:rsidR="00FC431F" w:rsidRPr="00C62922">
        <w:rPr>
          <w:sz w:val="20"/>
          <w:szCs w:val="20"/>
        </w:rPr>
        <w:t>Новоизмайловский просп., д.16, корпус 6</w:t>
      </w:r>
      <w:r w:rsidR="00FC431F">
        <w:rPr>
          <w:sz w:val="20"/>
          <w:szCs w:val="20"/>
        </w:rPr>
        <w:t>.</w:t>
      </w:r>
    </w:p>
    <w:p w14:paraId="3D81858C" w14:textId="5546D944" w:rsidR="00F72DFD" w:rsidRPr="00F72DFD" w:rsidRDefault="00F72DFD" w:rsidP="00F72DFD">
      <w:pPr>
        <w:jc w:val="both"/>
        <w:rPr>
          <w:b/>
          <w:sz w:val="20"/>
          <w:szCs w:val="20"/>
        </w:rPr>
      </w:pPr>
      <w:r w:rsidRPr="00F72DFD">
        <w:rPr>
          <w:b/>
          <w:sz w:val="20"/>
          <w:szCs w:val="20"/>
        </w:rPr>
        <w:t>2. Требования к описанию объекта закупки и условий контракта в соответствии со статьей 33 Закона</w:t>
      </w:r>
      <w:r w:rsidR="00A722FE">
        <w:rPr>
          <w:b/>
          <w:sz w:val="20"/>
          <w:szCs w:val="20"/>
        </w:rPr>
        <w:t xml:space="preserve"> о контрактной системе</w:t>
      </w:r>
      <w:r w:rsidRPr="00F72DFD">
        <w:rPr>
          <w:b/>
          <w:sz w:val="20"/>
          <w:szCs w:val="20"/>
        </w:rPr>
        <w:t>:</w:t>
      </w:r>
    </w:p>
    <w:p w14:paraId="2CED29D2" w14:textId="77777777" w:rsidR="00F72DFD" w:rsidRPr="00F72DFD" w:rsidRDefault="00F72DFD" w:rsidP="00F72DFD">
      <w:pPr>
        <w:autoSpaceDE w:val="0"/>
        <w:autoSpaceDN w:val="0"/>
        <w:adjustRightInd w:val="0"/>
        <w:rPr>
          <w:b/>
          <w:sz w:val="20"/>
          <w:szCs w:val="20"/>
        </w:rPr>
      </w:pPr>
      <w:r w:rsidRPr="00F72DFD">
        <w:rPr>
          <w:b/>
          <w:sz w:val="20"/>
          <w:szCs w:val="20"/>
        </w:rPr>
        <w:t>2.1. Функциональные и качественные характеристики объекта закупки</w:t>
      </w:r>
    </w:p>
    <w:tbl>
      <w:tblPr>
        <w:tblW w:w="1032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"/>
        <w:gridCol w:w="356"/>
        <w:gridCol w:w="1843"/>
        <w:gridCol w:w="1559"/>
        <w:gridCol w:w="1561"/>
        <w:gridCol w:w="4888"/>
        <w:gridCol w:w="43"/>
      </w:tblGrid>
      <w:tr w:rsidR="00F72DFD" w:rsidRPr="00F72DFD" w14:paraId="3D39BB13" w14:textId="77777777" w:rsidTr="00E20A8F">
        <w:trPr>
          <w:trHeight w:val="455"/>
        </w:trPr>
        <w:tc>
          <w:tcPr>
            <w:tcW w:w="426" w:type="dxa"/>
            <w:gridSpan w:val="2"/>
          </w:tcPr>
          <w:p w14:paraId="216A2E97" w14:textId="77777777" w:rsidR="00F72DFD" w:rsidRPr="00A722FE" w:rsidRDefault="00F72DFD" w:rsidP="00D836CF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b/>
                <w:bCs/>
                <w:color w:val="000000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843" w:type="dxa"/>
            <w:vAlign w:val="center"/>
          </w:tcPr>
          <w:p w14:paraId="018A0D68" w14:textId="77777777" w:rsidR="00F72DFD" w:rsidRPr="00A722FE" w:rsidRDefault="00F72DFD" w:rsidP="00D836CF">
            <w:pPr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b/>
                <w:bCs/>
                <w:color w:val="000000"/>
                <w:sz w:val="18"/>
                <w:szCs w:val="18"/>
                <w:lang w:eastAsia="en-US"/>
              </w:rPr>
              <w:t>Перечень услуг</w:t>
            </w:r>
          </w:p>
        </w:tc>
        <w:tc>
          <w:tcPr>
            <w:tcW w:w="1559" w:type="dxa"/>
            <w:vAlign w:val="center"/>
          </w:tcPr>
          <w:p w14:paraId="28310B40" w14:textId="77777777" w:rsidR="00F72DFD" w:rsidRPr="00A722FE" w:rsidRDefault="00F72DFD" w:rsidP="00D836CF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b/>
                <w:bCs/>
                <w:color w:val="000000"/>
                <w:sz w:val="18"/>
                <w:szCs w:val="18"/>
                <w:lang w:eastAsia="en-US"/>
              </w:rPr>
              <w:t>Ед. измерения</w:t>
            </w:r>
          </w:p>
        </w:tc>
        <w:tc>
          <w:tcPr>
            <w:tcW w:w="6492" w:type="dxa"/>
            <w:gridSpan w:val="3"/>
            <w:vAlign w:val="center"/>
          </w:tcPr>
          <w:p w14:paraId="7C896021" w14:textId="77777777" w:rsidR="00F72DFD" w:rsidRPr="00A722FE" w:rsidRDefault="00F72DFD" w:rsidP="00D836CF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</w:tr>
      <w:tr w:rsidR="00F72DFD" w:rsidRPr="00F72DFD" w14:paraId="1B460AA8" w14:textId="77777777" w:rsidTr="00E20A8F">
        <w:trPr>
          <w:trHeight w:val="490"/>
        </w:trPr>
        <w:tc>
          <w:tcPr>
            <w:tcW w:w="426" w:type="dxa"/>
            <w:gridSpan w:val="2"/>
            <w:shd w:val="clear" w:color="auto" w:fill="FFFFFF"/>
            <w:vAlign w:val="center"/>
          </w:tcPr>
          <w:p w14:paraId="6ACAAB7B" w14:textId="77777777" w:rsidR="00F72DFD" w:rsidRPr="00A722FE" w:rsidRDefault="00F72DFD" w:rsidP="00D836CF">
            <w:pPr>
              <w:ind w:left="-108" w:right="-108"/>
              <w:jc w:val="center"/>
              <w:rPr>
                <w:sz w:val="18"/>
                <w:szCs w:val="18"/>
                <w:lang w:eastAsia="en-US"/>
              </w:rPr>
            </w:pPr>
            <w:r w:rsidRPr="00A722FE"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C2176E1" w14:textId="77777777" w:rsidR="00F72DFD" w:rsidRPr="00A722FE" w:rsidRDefault="00F72DFD" w:rsidP="00D836CF">
            <w:pPr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b/>
                <w:color w:val="000000"/>
                <w:sz w:val="18"/>
                <w:szCs w:val="18"/>
                <w:lang w:eastAsia="en-US"/>
              </w:rPr>
              <w:t>Наименование характеристики</w:t>
            </w:r>
          </w:p>
        </w:tc>
        <w:tc>
          <w:tcPr>
            <w:tcW w:w="1559" w:type="dxa"/>
            <w:vAlign w:val="center"/>
          </w:tcPr>
          <w:p w14:paraId="2ADA96D7" w14:textId="77777777" w:rsidR="00F72DFD" w:rsidRPr="00A722FE" w:rsidRDefault="00F72DFD" w:rsidP="00D836CF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b/>
                <w:color w:val="000000"/>
                <w:sz w:val="18"/>
                <w:szCs w:val="18"/>
                <w:lang w:eastAsia="en-US"/>
              </w:rPr>
              <w:t>Тип характеристики</w:t>
            </w:r>
          </w:p>
        </w:tc>
        <w:tc>
          <w:tcPr>
            <w:tcW w:w="6492" w:type="dxa"/>
            <w:gridSpan w:val="3"/>
            <w:vAlign w:val="center"/>
          </w:tcPr>
          <w:p w14:paraId="1ED98EBF" w14:textId="77777777" w:rsidR="00F72DFD" w:rsidRPr="00A722FE" w:rsidRDefault="00F72DFD" w:rsidP="00D836CF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b/>
                <w:color w:val="000000"/>
                <w:sz w:val="18"/>
                <w:szCs w:val="18"/>
                <w:lang w:eastAsia="en-US"/>
              </w:rPr>
              <w:t>Значение характеристики</w:t>
            </w:r>
          </w:p>
        </w:tc>
      </w:tr>
      <w:tr w:rsidR="00F72DFD" w:rsidRPr="00F72DFD" w14:paraId="6374B468" w14:textId="77777777" w:rsidTr="00E20A8F">
        <w:trPr>
          <w:trHeight w:val="64"/>
        </w:trPr>
        <w:tc>
          <w:tcPr>
            <w:tcW w:w="426" w:type="dxa"/>
            <w:gridSpan w:val="2"/>
            <w:shd w:val="clear" w:color="auto" w:fill="FFFFFF"/>
            <w:vAlign w:val="center"/>
          </w:tcPr>
          <w:p w14:paraId="69139DA1" w14:textId="77777777" w:rsidR="00F72DFD" w:rsidRPr="00A722FE" w:rsidRDefault="00774B63" w:rsidP="00D836CF">
            <w:pPr>
              <w:ind w:left="-108" w:right="-108"/>
              <w:jc w:val="center"/>
              <w:rPr>
                <w:sz w:val="18"/>
                <w:szCs w:val="18"/>
                <w:lang w:eastAsia="en-US"/>
              </w:rPr>
            </w:pPr>
            <w:r w:rsidRPr="00A722FE">
              <w:rPr>
                <w:sz w:val="18"/>
                <w:szCs w:val="18"/>
                <w:lang w:eastAsia="en-US"/>
              </w:rPr>
              <w:t>1</w:t>
            </w:r>
            <w:r w:rsidR="00F72DFD" w:rsidRPr="00A722FE">
              <w:rPr>
                <w:sz w:val="18"/>
                <w:szCs w:val="18"/>
                <w:lang w:eastAsia="en-US"/>
              </w:rPr>
              <w:t>.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0931815" w14:textId="0288F4E9" w:rsidR="00F72DFD" w:rsidRPr="00A722FE" w:rsidRDefault="00F72DFD" w:rsidP="00D836CF">
            <w:pPr>
              <w:rPr>
                <w:rFonts w:eastAsia="Calibri"/>
                <w:sz w:val="18"/>
                <w:szCs w:val="18"/>
                <w:lang w:eastAsia="en-US"/>
              </w:rPr>
            </w:pPr>
            <w:r w:rsidRPr="00A722FE">
              <w:rPr>
                <w:sz w:val="18"/>
                <w:szCs w:val="18"/>
              </w:rPr>
              <w:t xml:space="preserve">Оказание услуг по организации посещения спортивного зала  будние дни с 9:00 до </w:t>
            </w:r>
            <w:r w:rsidR="00774B63" w:rsidRPr="00A722FE">
              <w:rPr>
                <w:sz w:val="18"/>
                <w:szCs w:val="18"/>
              </w:rPr>
              <w:t>1</w:t>
            </w:r>
            <w:r w:rsidR="003E27A6">
              <w:rPr>
                <w:sz w:val="18"/>
                <w:szCs w:val="18"/>
              </w:rPr>
              <w:t>5</w:t>
            </w:r>
            <w:r w:rsidRPr="00A722FE">
              <w:rPr>
                <w:sz w:val="18"/>
                <w:szCs w:val="18"/>
              </w:rPr>
              <w:t xml:space="preserve">:00 </w:t>
            </w:r>
            <w:r w:rsidR="00774B63" w:rsidRPr="00A722FE">
              <w:rPr>
                <w:sz w:val="18"/>
                <w:szCs w:val="18"/>
              </w:rPr>
              <w:t xml:space="preserve">часов </w:t>
            </w:r>
          </w:p>
        </w:tc>
        <w:tc>
          <w:tcPr>
            <w:tcW w:w="1559" w:type="dxa"/>
            <w:vAlign w:val="center"/>
          </w:tcPr>
          <w:p w14:paraId="160FBB5E" w14:textId="77777777" w:rsidR="00F72DFD" w:rsidRPr="00A722FE" w:rsidRDefault="00F72DFD" w:rsidP="00D836C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>Ч</w:t>
            </w:r>
          </w:p>
        </w:tc>
        <w:tc>
          <w:tcPr>
            <w:tcW w:w="6492" w:type="dxa"/>
            <w:gridSpan w:val="3"/>
            <w:vAlign w:val="center"/>
          </w:tcPr>
          <w:p w14:paraId="7493C18A" w14:textId="615C1747" w:rsidR="00F72DFD" w:rsidRPr="00A722FE" w:rsidRDefault="00707D4A" w:rsidP="00D836CF">
            <w:pPr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</w:rPr>
              <w:t>435</w:t>
            </w:r>
          </w:p>
        </w:tc>
      </w:tr>
      <w:tr w:rsidR="00F72DFD" w:rsidRPr="00F72DFD" w14:paraId="3CA8399F" w14:textId="77777777" w:rsidTr="00E20A8F">
        <w:trPr>
          <w:trHeight w:val="465"/>
        </w:trPr>
        <w:tc>
          <w:tcPr>
            <w:tcW w:w="426" w:type="dxa"/>
            <w:gridSpan w:val="2"/>
            <w:shd w:val="clear" w:color="auto" w:fill="FFFFFF"/>
            <w:vAlign w:val="center"/>
          </w:tcPr>
          <w:p w14:paraId="0F39DB91" w14:textId="77777777" w:rsidR="00F72DFD" w:rsidRPr="00A722FE" w:rsidRDefault="00F72DFD" w:rsidP="00D836CF">
            <w:pPr>
              <w:ind w:left="-108" w:right="-108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39A8FEBA" w14:textId="77777777" w:rsidR="00F72DFD" w:rsidRPr="00A722FE" w:rsidRDefault="00F72DFD" w:rsidP="00D836CF">
            <w:pPr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b/>
                <w:color w:val="000000"/>
                <w:sz w:val="18"/>
                <w:szCs w:val="18"/>
                <w:lang w:eastAsia="en-US"/>
              </w:rPr>
              <w:t>Наименование характеристики</w:t>
            </w:r>
          </w:p>
        </w:tc>
        <w:tc>
          <w:tcPr>
            <w:tcW w:w="1559" w:type="dxa"/>
            <w:vAlign w:val="center"/>
          </w:tcPr>
          <w:p w14:paraId="2340F020" w14:textId="77777777" w:rsidR="00F72DFD" w:rsidRPr="00A722FE" w:rsidRDefault="00F72DFD" w:rsidP="00D836CF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b/>
                <w:color w:val="000000"/>
                <w:sz w:val="18"/>
                <w:szCs w:val="18"/>
                <w:lang w:eastAsia="en-US"/>
              </w:rPr>
              <w:t>Тип характеристики</w:t>
            </w:r>
          </w:p>
        </w:tc>
        <w:tc>
          <w:tcPr>
            <w:tcW w:w="6492" w:type="dxa"/>
            <w:gridSpan w:val="3"/>
            <w:vAlign w:val="center"/>
          </w:tcPr>
          <w:p w14:paraId="0D48CB34" w14:textId="77777777" w:rsidR="00F72DFD" w:rsidRPr="00A722FE" w:rsidRDefault="00F72DFD" w:rsidP="00D836CF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b/>
                <w:color w:val="000000"/>
                <w:sz w:val="18"/>
                <w:szCs w:val="18"/>
                <w:lang w:eastAsia="en-US"/>
              </w:rPr>
              <w:t>Значение характеристики</w:t>
            </w:r>
          </w:p>
        </w:tc>
      </w:tr>
      <w:tr w:rsidR="00F72DFD" w:rsidRPr="00F72DFD" w14:paraId="4AC24817" w14:textId="77777777" w:rsidTr="00E20A8F">
        <w:trPr>
          <w:trHeight w:val="983"/>
        </w:trPr>
        <w:tc>
          <w:tcPr>
            <w:tcW w:w="426" w:type="dxa"/>
            <w:gridSpan w:val="2"/>
            <w:shd w:val="clear" w:color="auto" w:fill="FFFFFF"/>
            <w:vAlign w:val="center"/>
          </w:tcPr>
          <w:p w14:paraId="1CB7574A" w14:textId="77777777" w:rsidR="00F72DFD" w:rsidRPr="00A722FE" w:rsidRDefault="00F72DFD" w:rsidP="00D836CF">
            <w:pPr>
              <w:ind w:left="-108" w:right="-108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09C7325" w14:textId="77777777" w:rsidR="00F72DFD" w:rsidRPr="00A722FE" w:rsidRDefault="00F72DFD" w:rsidP="00D836CF">
            <w:pPr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Функциональные характеристики услуг </w:t>
            </w:r>
          </w:p>
        </w:tc>
        <w:tc>
          <w:tcPr>
            <w:tcW w:w="1559" w:type="dxa"/>
            <w:vAlign w:val="center"/>
          </w:tcPr>
          <w:p w14:paraId="4CFA344C" w14:textId="77777777" w:rsidR="00F72DFD" w:rsidRPr="00A722FE" w:rsidRDefault="00F72DFD" w:rsidP="00D836C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>Качественная</w:t>
            </w:r>
          </w:p>
        </w:tc>
        <w:tc>
          <w:tcPr>
            <w:tcW w:w="6492" w:type="dxa"/>
            <w:gridSpan w:val="3"/>
            <w:vAlign w:val="center"/>
          </w:tcPr>
          <w:p w14:paraId="35B529FE" w14:textId="77777777" w:rsidR="00F72DFD" w:rsidRPr="00A722FE" w:rsidRDefault="00F72DFD" w:rsidP="00D836CF">
            <w:pPr>
              <w:jc w:val="both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>Исполнитель обязуется:</w:t>
            </w:r>
          </w:p>
          <w:p w14:paraId="0218BBB6" w14:textId="00A06492" w:rsidR="00F72DFD" w:rsidRPr="00A722FE" w:rsidRDefault="00F72DFD" w:rsidP="00D836CF">
            <w:pPr>
              <w:jc w:val="both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-  предоставить </w:t>
            </w:r>
            <w:r w:rsidR="00774B63" w:rsidRPr="00A722FE">
              <w:rPr>
                <w:color w:val="000000"/>
                <w:sz w:val="18"/>
                <w:szCs w:val="18"/>
                <w:lang w:eastAsia="en-US"/>
              </w:rPr>
              <w:t xml:space="preserve">два 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>спортивны</w:t>
            </w:r>
            <w:r w:rsidR="00774B63" w:rsidRPr="00A722FE">
              <w:rPr>
                <w:color w:val="000000"/>
                <w:sz w:val="18"/>
                <w:szCs w:val="18"/>
                <w:lang w:eastAsia="en-US"/>
              </w:rPr>
              <w:t>х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 зал</w:t>
            </w:r>
            <w:r w:rsidR="00774B63" w:rsidRPr="00A722FE">
              <w:rPr>
                <w:color w:val="000000"/>
                <w:sz w:val="18"/>
                <w:szCs w:val="18"/>
                <w:lang w:eastAsia="en-US"/>
              </w:rPr>
              <w:t>а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 </w:t>
            </w:r>
            <w:r w:rsidR="00D62680" w:rsidRPr="00A722FE">
              <w:rPr>
                <w:color w:val="000000"/>
                <w:sz w:val="18"/>
                <w:szCs w:val="18"/>
                <w:lang w:eastAsia="en-US"/>
              </w:rPr>
              <w:t xml:space="preserve">каждый 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площадью не менее </w:t>
            </w:r>
            <w:r w:rsidRPr="00707D4A">
              <w:rPr>
                <w:color w:val="000000"/>
                <w:sz w:val="18"/>
                <w:szCs w:val="18"/>
                <w:lang w:eastAsia="en-US"/>
              </w:rPr>
              <w:t>204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 кв.м. в состоянии, пригодном для проведения тренировочных занятий </w:t>
            </w:r>
            <w:r w:rsidR="00774B63" w:rsidRPr="00A722FE">
              <w:rPr>
                <w:color w:val="000000"/>
                <w:sz w:val="18"/>
                <w:szCs w:val="18"/>
                <w:lang w:eastAsia="en-US"/>
              </w:rPr>
              <w:t>по физической подготовке обучающихся Заказчика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 с Графиком оказания услуг (Приложение №</w:t>
            </w:r>
            <w:r w:rsidR="003E5E6A">
              <w:rPr>
                <w:color w:val="000000"/>
                <w:sz w:val="18"/>
                <w:szCs w:val="18"/>
                <w:lang w:eastAsia="en-US"/>
              </w:rPr>
              <w:t>1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 к </w:t>
            </w:r>
            <w:r w:rsidR="008D35F4">
              <w:rPr>
                <w:color w:val="000000"/>
                <w:sz w:val="18"/>
                <w:szCs w:val="18"/>
                <w:lang w:eastAsia="en-US"/>
              </w:rPr>
              <w:t>Описанию объекта закупки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>)</w:t>
            </w:r>
            <w:r w:rsidR="00D62680" w:rsidRPr="00A722FE">
              <w:rPr>
                <w:color w:val="000000"/>
                <w:sz w:val="18"/>
                <w:szCs w:val="18"/>
                <w:lang w:eastAsia="en-US"/>
              </w:rPr>
              <w:t>, с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>портивный зал должен быть оборудован матами</w:t>
            </w:r>
            <w:r w:rsidR="00D62680" w:rsidRPr="00A722FE">
              <w:rPr>
                <w:color w:val="000000"/>
                <w:sz w:val="18"/>
                <w:szCs w:val="18"/>
                <w:lang w:eastAsia="en-US"/>
              </w:rPr>
              <w:t>;</w:t>
            </w:r>
          </w:p>
          <w:p w14:paraId="09E5DEB5" w14:textId="77777777" w:rsidR="00D62680" w:rsidRPr="00A722FE" w:rsidRDefault="00D62680" w:rsidP="00D836CF">
            <w:pPr>
              <w:jc w:val="both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>- предоставить мужские и женские раздевалки, оборудованные туалетными комнатами и душевыми с горячим водоснабжением для каждого зала;</w:t>
            </w:r>
          </w:p>
          <w:p w14:paraId="529D71F7" w14:textId="77777777" w:rsidR="00F72DFD" w:rsidRPr="00A722FE" w:rsidRDefault="00F72DFD" w:rsidP="00D836CF">
            <w:pPr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- организовать работу гардероба для верхней одежды; </w:t>
            </w:r>
          </w:p>
          <w:p w14:paraId="7D29E1A4" w14:textId="77777777" w:rsidR="00F72DFD" w:rsidRPr="00A722FE" w:rsidRDefault="00F72DFD" w:rsidP="00D836CF">
            <w:pPr>
              <w:jc w:val="both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>- обеспечить работу тех. средств и служб, необходимых для проведения тренировочных занятий в помещениях (естественная и приточно-вытяжная вентиляция, водоснабжение, освещение естественное и искусственное)</w:t>
            </w:r>
          </w:p>
        </w:tc>
      </w:tr>
      <w:tr w:rsidR="00F72DFD" w:rsidRPr="00F72DFD" w14:paraId="74E7DE94" w14:textId="77777777" w:rsidTr="00E20A8F">
        <w:trPr>
          <w:trHeight w:val="983"/>
        </w:trPr>
        <w:tc>
          <w:tcPr>
            <w:tcW w:w="426" w:type="dxa"/>
            <w:gridSpan w:val="2"/>
            <w:shd w:val="clear" w:color="auto" w:fill="FFFFFF"/>
            <w:vAlign w:val="center"/>
          </w:tcPr>
          <w:p w14:paraId="1A546968" w14:textId="77777777" w:rsidR="00F72DFD" w:rsidRPr="00A722FE" w:rsidRDefault="00F72DFD" w:rsidP="00D836CF">
            <w:pPr>
              <w:ind w:left="-108" w:right="-108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35C8676" w14:textId="77777777" w:rsidR="00F72DFD" w:rsidRPr="00A722FE" w:rsidRDefault="00F72DFD" w:rsidP="00D836CF">
            <w:pPr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Качественные характеристики услуг </w:t>
            </w:r>
          </w:p>
        </w:tc>
        <w:tc>
          <w:tcPr>
            <w:tcW w:w="1559" w:type="dxa"/>
            <w:vAlign w:val="center"/>
          </w:tcPr>
          <w:p w14:paraId="7F9F21DF" w14:textId="77777777" w:rsidR="00F72DFD" w:rsidRPr="00A722FE" w:rsidRDefault="00F72DFD" w:rsidP="00D836CF">
            <w:pPr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>Качественная</w:t>
            </w:r>
          </w:p>
        </w:tc>
        <w:tc>
          <w:tcPr>
            <w:tcW w:w="6492" w:type="dxa"/>
            <w:gridSpan w:val="3"/>
            <w:vAlign w:val="center"/>
          </w:tcPr>
          <w:p w14:paraId="16E37362" w14:textId="77777777" w:rsidR="00F72DFD" w:rsidRPr="00A722FE" w:rsidRDefault="00F72DFD" w:rsidP="00D836CF">
            <w:pPr>
              <w:jc w:val="both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- </w:t>
            </w:r>
            <w:r w:rsidRPr="00A722FE">
              <w:rPr>
                <w:sz w:val="18"/>
                <w:szCs w:val="18"/>
                <w:lang w:eastAsia="en-US"/>
              </w:rPr>
              <w:t xml:space="preserve">обеспечить 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соблюдение требований пожарной безопасности, охраны труда и иных норм, предусмотренных нормативно-правовыми актами РФ и Санкт-Петербурга; </w:t>
            </w:r>
          </w:p>
          <w:p w14:paraId="2ECE2462" w14:textId="77777777" w:rsidR="00F72DFD" w:rsidRPr="00A722FE" w:rsidRDefault="00F72DFD" w:rsidP="00D836CF">
            <w:pPr>
              <w:jc w:val="both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- </w:t>
            </w:r>
            <w:r w:rsidRPr="00A722FE">
              <w:rPr>
                <w:sz w:val="18"/>
                <w:szCs w:val="18"/>
                <w:lang w:eastAsia="en-US"/>
              </w:rPr>
              <w:t xml:space="preserve">обеспечить 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>соблюдение норм безопасности услуг для жизни, здоровья, имущества и окружающей среды при обычных условиях их оказания, а также с соблюдением безопасности в процессе оказания услуг;</w:t>
            </w:r>
          </w:p>
          <w:p w14:paraId="35569CC4" w14:textId="77777777" w:rsidR="00F72DFD" w:rsidRPr="00A722FE" w:rsidRDefault="00F72DFD" w:rsidP="00D836CF">
            <w:pPr>
              <w:jc w:val="both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 xml:space="preserve">- </w:t>
            </w:r>
            <w:r w:rsidRPr="00A722FE">
              <w:rPr>
                <w:sz w:val="18"/>
                <w:szCs w:val="18"/>
                <w:lang w:eastAsia="en-US"/>
              </w:rPr>
              <w:t>обеспечить с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t>оответствие услуг требованиям ГОСТ Р 55529-2013 «Объекты спорта. Требования безопасности при проведении спортивных и физкультурных мероприятий. Методы испытаний, ГОСТ Р 52025-2003 «Услуги физкультурно-оздоровительные и спортивные. Требования безопасности потребителей».</w:t>
            </w:r>
          </w:p>
          <w:p w14:paraId="56C8EAE3" w14:textId="77777777" w:rsidR="00F72DFD" w:rsidRPr="00A722FE" w:rsidRDefault="00F72DFD" w:rsidP="00D836CF">
            <w:pPr>
              <w:jc w:val="both"/>
              <w:rPr>
                <w:color w:val="000000"/>
                <w:sz w:val="18"/>
                <w:szCs w:val="18"/>
                <w:lang w:eastAsia="en-US"/>
              </w:rPr>
            </w:pPr>
            <w:r w:rsidRPr="00A722FE">
              <w:rPr>
                <w:color w:val="000000"/>
                <w:sz w:val="18"/>
                <w:szCs w:val="18"/>
                <w:lang w:eastAsia="en-US"/>
              </w:rPr>
              <w:t>- обеспечить работу мед. кабинета, оборудованного в соответствии с приказом Минздрава РФ от 23 октября 2020 г. N 1144н</w:t>
            </w:r>
            <w:r w:rsidRPr="00A722FE">
              <w:rPr>
                <w:color w:val="000000"/>
                <w:sz w:val="18"/>
                <w:szCs w:val="18"/>
                <w:lang w:eastAsia="en-US"/>
              </w:rPr>
              <w:br/>
              <w:t>"Об утверждении порядка организации оказания медицинской помощи лицам, занимающимся физ. культурой и спортом (в том числе при подготовке и проведении физ. мероприятий и спортивных мероприятий), включая порядок медицинского осмотра лиц, желающих пройти спортивную подготовку, заниматься физ.  культурой и спортом в организациях и (или) выполнить нормативы испытаний (тестов) Всероссийского физкультурно-спортивного комплекса ГТО" и форм медицинских заключений о допуске к участию в физ. и спорт. мероприятиях".</w:t>
            </w:r>
          </w:p>
        </w:tc>
      </w:tr>
      <w:tr w:rsidR="00B00A9C" w:rsidRPr="007B37E9" w14:paraId="57D1FF9F" w14:textId="77777777" w:rsidTr="00E20A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70" w:type="dxa"/>
          <w:wAfter w:w="43" w:type="dxa"/>
        </w:trPr>
        <w:tc>
          <w:tcPr>
            <w:tcW w:w="5319" w:type="dxa"/>
            <w:gridSpan w:val="4"/>
          </w:tcPr>
          <w:p w14:paraId="284D4AE3" w14:textId="053B2F0D" w:rsidR="00B00A9C" w:rsidRPr="007B37E9" w:rsidRDefault="00B00A9C" w:rsidP="00461D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88" w:type="dxa"/>
          </w:tcPr>
          <w:p w14:paraId="383EAF25" w14:textId="6035A657" w:rsidR="00B00A9C" w:rsidRPr="007B37E9" w:rsidRDefault="00B00A9C" w:rsidP="00461D7D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87286CF" w14:textId="77777777" w:rsidR="00A722FE" w:rsidRDefault="00A722FE" w:rsidP="00A76A64">
      <w:pPr>
        <w:jc w:val="right"/>
        <w:rPr>
          <w:sz w:val="20"/>
          <w:lang w:eastAsia="en-US"/>
        </w:rPr>
      </w:pPr>
    </w:p>
    <w:p w14:paraId="7FA4FCE5" w14:textId="77777777" w:rsidR="008D35F4" w:rsidRDefault="008D35F4" w:rsidP="008D35F4">
      <w:pPr>
        <w:jc w:val="both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EE627C">
        <w:rPr>
          <w:sz w:val="20"/>
          <w:szCs w:val="20"/>
        </w:rPr>
        <w:t xml:space="preserve"> гарантирует, что на момент заключения </w:t>
      </w:r>
      <w:r>
        <w:rPr>
          <w:sz w:val="20"/>
          <w:szCs w:val="20"/>
        </w:rPr>
        <w:t>К</w:t>
      </w:r>
      <w:r w:rsidRPr="00EE627C">
        <w:rPr>
          <w:sz w:val="20"/>
          <w:szCs w:val="20"/>
        </w:rPr>
        <w:t>онтракта он соответствует требованиям, установленным пунктами 3 – 5, 7 – 11 части 1 статьи 31</w:t>
      </w:r>
      <w:r w:rsidRPr="00F628D6">
        <w:rPr>
          <w:sz w:val="20"/>
          <w:szCs w:val="20"/>
        </w:rPr>
        <w:t xml:space="preserve"> </w:t>
      </w:r>
      <w:r>
        <w:rPr>
          <w:sz w:val="20"/>
          <w:szCs w:val="20"/>
        </w:rPr>
        <w:t>Закона о контрактной системе.</w:t>
      </w:r>
    </w:p>
    <w:p w14:paraId="0BF48544" w14:textId="5621F521" w:rsidR="008D35F4" w:rsidRPr="008D35F4" w:rsidRDefault="008D35F4" w:rsidP="008D35F4">
      <w:pPr>
        <w:jc w:val="both"/>
        <w:rPr>
          <w:b/>
          <w:bCs/>
          <w:sz w:val="28"/>
          <w:szCs w:val="28"/>
        </w:rPr>
      </w:pPr>
      <w:r w:rsidRPr="008D35F4">
        <w:rPr>
          <w:b/>
          <w:bCs/>
          <w:sz w:val="28"/>
          <w:szCs w:val="28"/>
        </w:rPr>
        <w:t>В поданной оферте должна быть вложена информация об Исполнителе, об объекте закупки, об условиях оказания услуг. Исполнитель должен иметь опыт оказания услуг, иметь право оказания данного вида услуг в помещениях, указанных в Описании объекта закупки. В случае отсутствия указанной информации или</w:t>
      </w:r>
      <w:r w:rsidRPr="008D35F4">
        <w:rPr>
          <w:b/>
          <w:bCs/>
          <w:sz w:val="32"/>
          <w:szCs w:val="32"/>
        </w:rPr>
        <w:t xml:space="preserve"> </w:t>
      </w:r>
      <w:r w:rsidRPr="008D35F4">
        <w:rPr>
          <w:b/>
          <w:bCs/>
          <w:sz w:val="28"/>
          <w:szCs w:val="28"/>
        </w:rPr>
        <w:t>ее несоответствия требованиям заказчика, Заказчик имеет право отклонить поданную оферту.</w:t>
      </w:r>
    </w:p>
    <w:p w14:paraId="7786E58F" w14:textId="77777777" w:rsidR="008D35F4" w:rsidRPr="008D35F4" w:rsidRDefault="008D35F4" w:rsidP="008D35F4">
      <w:pPr>
        <w:suppressAutoHyphens/>
        <w:jc w:val="both"/>
        <w:rPr>
          <w:b/>
          <w:bCs/>
          <w:sz w:val="32"/>
          <w:szCs w:val="32"/>
        </w:rPr>
      </w:pPr>
    </w:p>
    <w:p w14:paraId="5DCE08E0" w14:textId="3D8F374F" w:rsidR="00830E79" w:rsidRPr="00A76A64" w:rsidRDefault="00A76A64" w:rsidP="003E5E6A">
      <w:pPr>
        <w:jc w:val="right"/>
        <w:rPr>
          <w:sz w:val="20"/>
          <w:lang w:eastAsia="en-US"/>
        </w:rPr>
      </w:pPr>
      <w:bookmarkStart w:id="0" w:name="_Hlk202453660"/>
      <w:r w:rsidRPr="00A76A64">
        <w:rPr>
          <w:sz w:val="20"/>
          <w:lang w:eastAsia="en-US"/>
        </w:rPr>
        <w:t>Приложение №</w:t>
      </w:r>
      <w:r w:rsidR="003E5E6A">
        <w:rPr>
          <w:sz w:val="20"/>
          <w:lang w:eastAsia="en-US"/>
        </w:rPr>
        <w:t>1</w:t>
      </w:r>
      <w:r w:rsidRPr="00A76A64">
        <w:rPr>
          <w:sz w:val="20"/>
          <w:lang w:eastAsia="en-US"/>
        </w:rPr>
        <w:t xml:space="preserve"> к </w:t>
      </w:r>
      <w:r w:rsidR="003E5E6A">
        <w:rPr>
          <w:sz w:val="20"/>
          <w:lang w:eastAsia="en-US"/>
        </w:rPr>
        <w:t>Описанию объекта закупки</w:t>
      </w:r>
    </w:p>
    <w:bookmarkEnd w:id="0"/>
    <w:p w14:paraId="44376BA4" w14:textId="77777777" w:rsidR="00A76A64" w:rsidRDefault="00A76A64" w:rsidP="00A76A64">
      <w:pPr>
        <w:jc w:val="center"/>
        <w:rPr>
          <w:b/>
          <w:lang w:eastAsia="en-US"/>
        </w:rPr>
      </w:pPr>
    </w:p>
    <w:p w14:paraId="1D294C7F" w14:textId="77777777" w:rsidR="00A76A64" w:rsidRDefault="00A76A64" w:rsidP="00A76A64">
      <w:pPr>
        <w:jc w:val="center"/>
        <w:rPr>
          <w:b/>
          <w:sz w:val="20"/>
          <w:lang w:eastAsia="en-US"/>
        </w:rPr>
      </w:pPr>
      <w:r w:rsidRPr="00A76A64">
        <w:rPr>
          <w:b/>
          <w:sz w:val="20"/>
          <w:lang w:eastAsia="en-US"/>
        </w:rPr>
        <w:t>График оказания услуг</w:t>
      </w:r>
    </w:p>
    <w:p w14:paraId="077045EC" w14:textId="77777777" w:rsidR="00707D4A" w:rsidRDefault="00707D4A" w:rsidP="00A76A64">
      <w:pPr>
        <w:jc w:val="center"/>
        <w:rPr>
          <w:b/>
          <w:sz w:val="20"/>
          <w:lang w:eastAsia="en-US"/>
        </w:rPr>
      </w:pPr>
    </w:p>
    <w:p w14:paraId="5430B764" w14:textId="77777777" w:rsidR="00707D4A" w:rsidRDefault="00707D4A" w:rsidP="00A76A64">
      <w:pPr>
        <w:jc w:val="center"/>
        <w:rPr>
          <w:b/>
          <w:sz w:val="20"/>
          <w:lang w:eastAsia="en-US"/>
        </w:rPr>
      </w:pPr>
    </w:p>
    <w:tbl>
      <w:tblPr>
        <w:tblW w:w="85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703"/>
        <w:gridCol w:w="2302"/>
        <w:gridCol w:w="2688"/>
        <w:gridCol w:w="1280"/>
        <w:gridCol w:w="12"/>
      </w:tblGrid>
      <w:tr w:rsidR="00707D4A" w:rsidRPr="00707D4A" w14:paraId="32DAB603" w14:textId="77777777" w:rsidTr="00707D4A">
        <w:trPr>
          <w:trHeight w:val="259"/>
        </w:trPr>
        <w:tc>
          <w:tcPr>
            <w:tcW w:w="85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B154" w14:textId="77777777" w:rsidR="00707D4A" w:rsidRPr="00707D4A" w:rsidRDefault="00707D4A" w:rsidP="00707D4A">
            <w:pPr>
              <w:tabs>
                <w:tab w:val="left" w:pos="6806"/>
              </w:tabs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proofErr w:type="gramStart"/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Октябрь  2026</w:t>
            </w:r>
            <w:proofErr w:type="gramEnd"/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 xml:space="preserve"> г</w:t>
            </w:r>
          </w:p>
        </w:tc>
      </w:tr>
      <w:tr w:rsidR="00707D4A" w:rsidRPr="00707D4A" w14:paraId="184FDF0A" w14:textId="77777777" w:rsidTr="00707D4A">
        <w:trPr>
          <w:trHeight w:val="483"/>
        </w:trPr>
        <w:tc>
          <w:tcPr>
            <w:tcW w:w="85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56A68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Физкультурно-оздоровительные услуги, </w:t>
            </w:r>
            <w:proofErr w:type="gramStart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>оказываемые  в</w:t>
            </w:r>
            <w:proofErr w:type="gramEnd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 малом спортивном зале № 1</w:t>
            </w:r>
          </w:p>
        </w:tc>
      </w:tr>
      <w:tr w:rsidR="00707D4A" w:rsidRPr="00707D4A" w14:paraId="47C4A169" w14:textId="77777777" w:rsidTr="00707D4A">
        <w:trPr>
          <w:gridAfter w:val="1"/>
          <w:wAfter w:w="12" w:type="dxa"/>
          <w:trHeight w:val="83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5282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№</w:t>
            </w:r>
          </w:p>
          <w:p w14:paraId="7E6610D3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п/п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796C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День недели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E6FF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Дата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9869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Время занятий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AA77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Общее кол-во часов</w:t>
            </w:r>
          </w:p>
        </w:tc>
      </w:tr>
      <w:tr w:rsidR="00707D4A" w:rsidRPr="00707D4A" w14:paraId="759A7C62" w14:textId="77777777" w:rsidTr="00707D4A">
        <w:trPr>
          <w:gridAfter w:val="1"/>
          <w:wAfter w:w="12" w:type="dxa"/>
          <w:trHeight w:val="483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711887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6D5A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Понедельник 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F1CA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05.10, 12.10, 19.10, 26.10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A98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73B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4</w:t>
            </w:r>
          </w:p>
        </w:tc>
      </w:tr>
      <w:tr w:rsidR="00707D4A" w:rsidRPr="00707D4A" w14:paraId="17B953BD" w14:textId="77777777" w:rsidTr="00707D4A">
        <w:trPr>
          <w:gridAfter w:val="1"/>
          <w:wAfter w:w="12" w:type="dxa"/>
          <w:trHeight w:val="48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2C219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D14B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0B64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91B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3ED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16</w:t>
            </w:r>
          </w:p>
        </w:tc>
      </w:tr>
      <w:tr w:rsidR="00707D4A" w:rsidRPr="00707D4A" w14:paraId="62E9F746" w14:textId="77777777" w:rsidTr="00707D4A">
        <w:trPr>
          <w:gridAfter w:val="1"/>
          <w:wAfter w:w="12" w:type="dxa"/>
          <w:trHeight w:val="483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CE4ABC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5D64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Вторник 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CB372C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06.10, 13.10, 20.10, 27.10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356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8C0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4</w:t>
            </w:r>
          </w:p>
        </w:tc>
      </w:tr>
      <w:tr w:rsidR="00707D4A" w:rsidRPr="00707D4A" w14:paraId="65558B04" w14:textId="77777777" w:rsidTr="00707D4A">
        <w:trPr>
          <w:gridAfter w:val="1"/>
          <w:wAfter w:w="12" w:type="dxa"/>
          <w:trHeight w:val="483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01DE2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73EB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CF31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0E6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623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16</w:t>
            </w:r>
          </w:p>
        </w:tc>
      </w:tr>
      <w:tr w:rsidR="00707D4A" w:rsidRPr="00707D4A" w14:paraId="309C39F3" w14:textId="77777777" w:rsidTr="00707D4A">
        <w:trPr>
          <w:gridAfter w:val="1"/>
          <w:wAfter w:w="12" w:type="dxa"/>
          <w:trHeight w:val="524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30660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D8564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Среда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72037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07.10, 14.10, 21.10, 28.10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8568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C1D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4</w:t>
            </w:r>
          </w:p>
        </w:tc>
      </w:tr>
      <w:tr w:rsidR="00707D4A" w:rsidRPr="00707D4A" w14:paraId="0B492239" w14:textId="77777777" w:rsidTr="00707D4A">
        <w:trPr>
          <w:gridAfter w:val="1"/>
          <w:wAfter w:w="12" w:type="dxa"/>
          <w:trHeight w:val="524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67FF68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E3AB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DF0A6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99F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40F8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16</w:t>
            </w:r>
          </w:p>
        </w:tc>
      </w:tr>
      <w:tr w:rsidR="00707D4A" w:rsidRPr="00707D4A" w14:paraId="33F0BA50" w14:textId="77777777" w:rsidTr="00707D4A">
        <w:trPr>
          <w:gridAfter w:val="1"/>
          <w:wAfter w:w="12" w:type="dxa"/>
          <w:trHeight w:val="483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B2A79F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D53A1B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Пятница</w:t>
            </w:r>
          </w:p>
        </w:tc>
        <w:tc>
          <w:tcPr>
            <w:tcW w:w="23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22F24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02.10, 09.10, 16.10, 23.10, 30.10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764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C41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5</w:t>
            </w:r>
          </w:p>
        </w:tc>
      </w:tr>
      <w:tr w:rsidR="00707D4A" w:rsidRPr="00707D4A" w14:paraId="40059D0B" w14:textId="77777777" w:rsidTr="00707D4A">
        <w:trPr>
          <w:gridAfter w:val="1"/>
          <w:wAfter w:w="12" w:type="dxa"/>
          <w:trHeight w:val="483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5C8A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2ECE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3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8354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0EA8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10.00-13.00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146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15</w:t>
            </w:r>
          </w:p>
        </w:tc>
      </w:tr>
      <w:tr w:rsidR="00707D4A" w:rsidRPr="00707D4A" w14:paraId="1A1FA276" w14:textId="77777777" w:rsidTr="00707D4A">
        <w:trPr>
          <w:gridAfter w:val="2"/>
          <w:wAfter w:w="1292" w:type="dxa"/>
          <w:trHeight w:val="483"/>
        </w:trPr>
        <w:tc>
          <w:tcPr>
            <w:tcW w:w="7259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2668923" w14:textId="7211C8D4" w:rsidR="00707D4A" w:rsidRPr="00707D4A" w:rsidRDefault="00707D4A" w:rsidP="00707D4A">
            <w:pPr>
              <w:jc w:val="right"/>
              <w:rPr>
                <w:rFonts w:cstheme="minorBidi"/>
                <w:sz w:val="22"/>
                <w:szCs w:val="22"/>
                <w:lang w:eastAsia="zh-CN"/>
              </w:rPr>
            </w:pPr>
            <w:proofErr w:type="gramStart"/>
            <w:r w:rsidRPr="00707D4A">
              <w:rPr>
                <w:rFonts w:cstheme="minorBidi"/>
                <w:sz w:val="22"/>
                <w:szCs w:val="22"/>
                <w:lang w:eastAsia="zh-CN"/>
              </w:rPr>
              <w:t>Всего</w:t>
            </w:r>
            <w:r>
              <w:rPr>
                <w:rFonts w:cstheme="minorBidi"/>
                <w:sz w:val="22"/>
                <w:szCs w:val="22"/>
                <w:lang w:eastAsia="zh-CN"/>
              </w:rPr>
              <w:t xml:space="preserve">  80</w:t>
            </w:r>
            <w:proofErr w:type="gramEnd"/>
            <w:r>
              <w:rPr>
                <w:rFonts w:cstheme="minorBidi"/>
                <w:sz w:val="22"/>
                <w:szCs w:val="22"/>
                <w:lang w:eastAsia="zh-CN"/>
              </w:rPr>
              <w:t xml:space="preserve"> часов</w:t>
            </w: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 </w:t>
            </w:r>
          </w:p>
        </w:tc>
      </w:tr>
    </w:tbl>
    <w:p w14:paraId="4AA85897" w14:textId="43CA9319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  <w:r>
        <w:rPr>
          <w:rFonts w:cstheme="minorBidi"/>
          <w:b/>
          <w:sz w:val="22"/>
          <w:szCs w:val="22"/>
        </w:rPr>
        <w:t xml:space="preserve">   </w:t>
      </w:r>
    </w:p>
    <w:tbl>
      <w:tblPr>
        <w:tblW w:w="85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700"/>
        <w:gridCol w:w="2298"/>
        <w:gridCol w:w="2696"/>
        <w:gridCol w:w="1275"/>
      </w:tblGrid>
      <w:tr w:rsidR="00707D4A" w:rsidRPr="00707D4A" w14:paraId="4BD2D6BF" w14:textId="77777777" w:rsidTr="00707D4A">
        <w:trPr>
          <w:trHeight w:val="486"/>
        </w:trPr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7CE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Физкультурно-оздоровительные услуги, </w:t>
            </w:r>
            <w:proofErr w:type="gramStart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>оказываемые  в</w:t>
            </w:r>
            <w:proofErr w:type="gramEnd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 малом спортивном зале № 2</w:t>
            </w:r>
          </w:p>
        </w:tc>
      </w:tr>
      <w:tr w:rsidR="00707D4A" w:rsidRPr="00707D4A" w14:paraId="46E605D6" w14:textId="77777777" w:rsidTr="00707D4A">
        <w:trPr>
          <w:trHeight w:val="8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45C2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№</w:t>
            </w:r>
          </w:p>
          <w:p w14:paraId="7DD224A6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п/п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4FA35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День недели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6725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Дата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4D082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Время занятий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E271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Общее кол-во часов</w:t>
            </w:r>
          </w:p>
        </w:tc>
      </w:tr>
      <w:tr w:rsidR="00707D4A" w:rsidRPr="00707D4A" w14:paraId="4CFE122A" w14:textId="77777777" w:rsidTr="00707D4A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7AB6AB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BE5C04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Понедельник 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DCF18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05.10, 12.10, 19.10, 26.10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9DF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8D6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4</w:t>
            </w:r>
          </w:p>
        </w:tc>
      </w:tr>
      <w:tr w:rsidR="00707D4A" w:rsidRPr="00707D4A" w14:paraId="40FAF0FD" w14:textId="77777777" w:rsidTr="00707D4A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BA116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F9BF0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E22F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992B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FF1B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16</w:t>
            </w:r>
          </w:p>
        </w:tc>
      </w:tr>
      <w:tr w:rsidR="00707D4A" w:rsidRPr="00707D4A" w14:paraId="4C04DFAB" w14:textId="77777777" w:rsidTr="00707D4A">
        <w:trPr>
          <w:trHeight w:val="527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FBDEB1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6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B22C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Вторник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91736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06.10, 13.10, 20.10, 27.10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D53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91A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4</w:t>
            </w:r>
          </w:p>
        </w:tc>
      </w:tr>
      <w:tr w:rsidR="00707D4A" w:rsidRPr="00707D4A" w14:paraId="28786F0B" w14:textId="77777777" w:rsidTr="00707D4A">
        <w:trPr>
          <w:trHeight w:val="527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59323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EA94C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9B7C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582B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26B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20</w:t>
            </w:r>
          </w:p>
        </w:tc>
      </w:tr>
      <w:tr w:rsidR="00707D4A" w:rsidRPr="00707D4A" w14:paraId="4D4CFB93" w14:textId="77777777" w:rsidTr="00707D4A">
        <w:trPr>
          <w:trHeight w:val="527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8CE57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7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20B52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Четверг 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D3437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01.10, 08.10, 15.10, 22.10, 29.10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BD9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0F4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5</w:t>
            </w:r>
          </w:p>
        </w:tc>
      </w:tr>
      <w:tr w:rsidR="00707D4A" w:rsidRPr="00707D4A" w14:paraId="43DD96F0" w14:textId="77777777" w:rsidTr="00707D4A">
        <w:trPr>
          <w:trHeight w:val="527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C1125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A6AA4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A0A3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BF5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37B9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15</w:t>
            </w:r>
          </w:p>
        </w:tc>
      </w:tr>
      <w:tr w:rsidR="00707D4A" w:rsidRPr="00707D4A" w14:paraId="6CE866FA" w14:textId="77777777" w:rsidTr="00707D4A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F453F9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8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4648AF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Пятница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5F112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02.10, 09.10, 16.10, 23.10, 30.10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EC1F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2AC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5</w:t>
            </w:r>
          </w:p>
        </w:tc>
      </w:tr>
      <w:tr w:rsidR="00707D4A" w:rsidRPr="00707D4A" w14:paraId="08BD530E" w14:textId="77777777" w:rsidTr="00707D4A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7E5B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348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25C0F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2767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132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15</w:t>
            </w:r>
          </w:p>
        </w:tc>
      </w:tr>
      <w:tr w:rsidR="00707D4A" w:rsidRPr="00707D4A" w14:paraId="6A8733B3" w14:textId="77777777" w:rsidTr="00707D4A">
        <w:trPr>
          <w:gridAfter w:val="1"/>
          <w:wAfter w:w="1275" w:type="dxa"/>
          <w:trHeight w:val="486"/>
        </w:trPr>
        <w:tc>
          <w:tcPr>
            <w:tcW w:w="72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27F309" w14:textId="0EE5F769" w:rsidR="00707D4A" w:rsidRPr="00707D4A" w:rsidRDefault="00707D4A" w:rsidP="00707D4A">
            <w:pPr>
              <w:jc w:val="right"/>
              <w:rPr>
                <w:rFonts w:cstheme="minorBidi"/>
                <w:sz w:val="22"/>
                <w:szCs w:val="22"/>
                <w:lang w:eastAsia="zh-CN"/>
              </w:rPr>
            </w:pPr>
            <w:proofErr w:type="gramStart"/>
            <w:r w:rsidRPr="00707D4A">
              <w:rPr>
                <w:rFonts w:cstheme="minorBidi"/>
                <w:sz w:val="22"/>
                <w:szCs w:val="22"/>
                <w:lang w:eastAsia="zh-CN"/>
              </w:rPr>
              <w:t>Всего  8</w:t>
            </w:r>
            <w:r>
              <w:rPr>
                <w:rFonts w:cstheme="minorBidi"/>
                <w:sz w:val="22"/>
                <w:szCs w:val="22"/>
                <w:lang w:eastAsia="zh-CN"/>
              </w:rPr>
              <w:t>4</w:t>
            </w:r>
            <w:proofErr w:type="gramEnd"/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 час</w:t>
            </w:r>
            <w:r>
              <w:rPr>
                <w:rFonts w:cstheme="minorBidi"/>
                <w:sz w:val="22"/>
                <w:szCs w:val="22"/>
                <w:lang w:eastAsia="zh-CN"/>
              </w:rPr>
              <w:t>а</w:t>
            </w:r>
          </w:p>
        </w:tc>
      </w:tr>
    </w:tbl>
    <w:p w14:paraId="5FD74BFE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p w14:paraId="618B33AD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p w14:paraId="572CBDF1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p w14:paraId="6A7FA927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p w14:paraId="3E893EDF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p w14:paraId="323DB499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p w14:paraId="04462548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tbl>
      <w:tblPr>
        <w:tblW w:w="85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700"/>
        <w:gridCol w:w="2298"/>
        <w:gridCol w:w="2696"/>
        <w:gridCol w:w="1275"/>
      </w:tblGrid>
      <w:tr w:rsidR="00707D4A" w:rsidRPr="00707D4A" w14:paraId="2E0175A3" w14:textId="77777777" w:rsidTr="00707D4A">
        <w:trPr>
          <w:trHeight w:val="261"/>
        </w:trPr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0EA84" w14:textId="77777777" w:rsidR="00707D4A" w:rsidRPr="00707D4A" w:rsidRDefault="00707D4A" w:rsidP="00707D4A">
            <w:pPr>
              <w:tabs>
                <w:tab w:val="left" w:pos="6806"/>
              </w:tabs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proofErr w:type="gramStart"/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Ноябрь  2026</w:t>
            </w:r>
            <w:proofErr w:type="gramEnd"/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 xml:space="preserve"> г</w:t>
            </w:r>
          </w:p>
        </w:tc>
      </w:tr>
      <w:tr w:rsidR="00707D4A" w:rsidRPr="00707D4A" w14:paraId="7D11399C" w14:textId="77777777" w:rsidTr="00707D4A">
        <w:trPr>
          <w:trHeight w:val="486"/>
        </w:trPr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C41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Физкультурно-оздоровительные услуги, </w:t>
            </w:r>
            <w:proofErr w:type="gramStart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>оказываемые  в</w:t>
            </w:r>
            <w:proofErr w:type="gramEnd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 малом спортивном зале № 1</w:t>
            </w:r>
          </w:p>
        </w:tc>
      </w:tr>
      <w:tr w:rsidR="00707D4A" w:rsidRPr="00707D4A" w14:paraId="68E99F24" w14:textId="77777777" w:rsidTr="00707D4A">
        <w:trPr>
          <w:trHeight w:val="8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09AA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№</w:t>
            </w:r>
          </w:p>
          <w:p w14:paraId="4C6B7920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п/п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AD92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День недели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997ED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Дата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296D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Время занятий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1BA2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Общее кол-во часов</w:t>
            </w:r>
          </w:p>
        </w:tc>
      </w:tr>
      <w:tr w:rsidR="00707D4A" w:rsidRPr="00707D4A" w14:paraId="4974EF00" w14:textId="77777777" w:rsidTr="00707D4A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B21C2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9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B0F1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Понедельник 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9E58EB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02.11, 09.11, 16.11, 23.11, 30.11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035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BF86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5</w:t>
            </w:r>
          </w:p>
        </w:tc>
      </w:tr>
      <w:tr w:rsidR="00707D4A" w:rsidRPr="00707D4A" w14:paraId="62A11C0C" w14:textId="77777777" w:rsidTr="00707D4A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1C14C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1427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FE8D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1B2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296F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20</w:t>
            </w:r>
          </w:p>
        </w:tc>
      </w:tr>
      <w:tr w:rsidR="00707D4A" w:rsidRPr="00707D4A" w14:paraId="18F5D09A" w14:textId="77777777" w:rsidTr="00707D4A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BDEE72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716F7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Вторник 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D2EB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03.11, 10.11, 17.11, 24.11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4B0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997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4</w:t>
            </w:r>
          </w:p>
        </w:tc>
      </w:tr>
      <w:tr w:rsidR="00707D4A" w:rsidRPr="00707D4A" w14:paraId="0348A8F8" w14:textId="77777777" w:rsidTr="00707D4A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06848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D5ED0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AFE1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1CE54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6BE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16</w:t>
            </w:r>
          </w:p>
        </w:tc>
      </w:tr>
      <w:tr w:rsidR="00707D4A" w:rsidRPr="00707D4A" w14:paraId="1AE7871A" w14:textId="77777777" w:rsidTr="00707D4A">
        <w:trPr>
          <w:trHeight w:val="527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86D7DC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11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13DB6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Среда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3FB8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11.11, 18.11, 25.11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EAB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D60AC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3</w:t>
            </w:r>
          </w:p>
        </w:tc>
      </w:tr>
      <w:tr w:rsidR="00707D4A" w:rsidRPr="00707D4A" w14:paraId="5F1C663C" w14:textId="77777777" w:rsidTr="00707D4A">
        <w:trPr>
          <w:trHeight w:val="527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36C2A4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5F16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A145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4258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03A8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12</w:t>
            </w:r>
          </w:p>
        </w:tc>
      </w:tr>
      <w:tr w:rsidR="00707D4A" w:rsidRPr="00707D4A" w14:paraId="16AA4A81" w14:textId="77777777" w:rsidTr="00707D4A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8B04F4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12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9F9D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Пятница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02172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06.11, 13.11, 20.11, 27.11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049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E5F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4</w:t>
            </w:r>
          </w:p>
        </w:tc>
      </w:tr>
      <w:tr w:rsidR="00707D4A" w:rsidRPr="00707D4A" w14:paraId="56E0AE82" w14:textId="77777777" w:rsidTr="00707D4A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0637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02D2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A58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752C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75EF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12</w:t>
            </w:r>
          </w:p>
        </w:tc>
      </w:tr>
      <w:tr w:rsidR="00707D4A" w:rsidRPr="00707D4A" w14:paraId="7F95C0E1" w14:textId="77777777" w:rsidTr="00707D4A">
        <w:trPr>
          <w:gridAfter w:val="1"/>
          <w:wAfter w:w="1275" w:type="dxa"/>
          <w:trHeight w:val="486"/>
        </w:trPr>
        <w:tc>
          <w:tcPr>
            <w:tcW w:w="72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939436" w14:textId="24F568CC" w:rsidR="00707D4A" w:rsidRPr="00707D4A" w:rsidRDefault="00707D4A" w:rsidP="00707D4A">
            <w:pPr>
              <w:jc w:val="right"/>
              <w:rPr>
                <w:rFonts w:cstheme="minorBidi"/>
                <w:sz w:val="22"/>
                <w:szCs w:val="22"/>
                <w:lang w:eastAsia="zh-CN"/>
              </w:rPr>
            </w:pPr>
            <w:proofErr w:type="gramStart"/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Всего  </w:t>
            </w:r>
            <w:r w:rsidR="00A40F5B">
              <w:rPr>
                <w:rFonts w:cstheme="minorBidi"/>
                <w:sz w:val="22"/>
                <w:szCs w:val="22"/>
                <w:lang w:eastAsia="zh-CN"/>
              </w:rPr>
              <w:t>76</w:t>
            </w:r>
            <w:proofErr w:type="gramEnd"/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 часов </w:t>
            </w:r>
          </w:p>
        </w:tc>
      </w:tr>
    </w:tbl>
    <w:p w14:paraId="2F1573AC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p w14:paraId="650351BE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tbl>
      <w:tblPr>
        <w:tblW w:w="85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700"/>
        <w:gridCol w:w="2298"/>
        <w:gridCol w:w="2696"/>
        <w:gridCol w:w="1275"/>
      </w:tblGrid>
      <w:tr w:rsidR="00707D4A" w:rsidRPr="00707D4A" w14:paraId="4F7ED388" w14:textId="77777777" w:rsidTr="00A40F5B">
        <w:trPr>
          <w:trHeight w:val="486"/>
        </w:trPr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D21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Физкультурно-оздоровительные услуги, </w:t>
            </w:r>
            <w:proofErr w:type="gramStart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>оказываемые  в</w:t>
            </w:r>
            <w:proofErr w:type="gramEnd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 малом спортивном зале № 2</w:t>
            </w:r>
          </w:p>
        </w:tc>
      </w:tr>
      <w:tr w:rsidR="00707D4A" w:rsidRPr="00707D4A" w14:paraId="13A13FFA" w14:textId="77777777" w:rsidTr="00A40F5B">
        <w:trPr>
          <w:trHeight w:val="8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DDD3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№</w:t>
            </w:r>
          </w:p>
          <w:p w14:paraId="5D9BC430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п/п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24BCA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День недели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262DF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Дата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BA5D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Время занятий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41D9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Общее кол-во часов</w:t>
            </w:r>
          </w:p>
        </w:tc>
      </w:tr>
      <w:tr w:rsidR="00707D4A" w:rsidRPr="00707D4A" w14:paraId="5948AC56" w14:textId="77777777" w:rsidTr="00A40F5B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201564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13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E16050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Понедельник 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8C5B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02.11, 09.11, 16.11, 23.11, 30.11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6B3FC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999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5</w:t>
            </w:r>
          </w:p>
        </w:tc>
      </w:tr>
      <w:tr w:rsidR="00707D4A" w:rsidRPr="00707D4A" w14:paraId="55596ADD" w14:textId="77777777" w:rsidTr="00A40F5B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83363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8362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16FAC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5F19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6BC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20</w:t>
            </w:r>
          </w:p>
        </w:tc>
      </w:tr>
      <w:tr w:rsidR="00707D4A" w:rsidRPr="00707D4A" w14:paraId="3802BEF4" w14:textId="77777777" w:rsidTr="00A40F5B">
        <w:trPr>
          <w:trHeight w:val="527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57A33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14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0DCF2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Вторник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D179E4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03.11, 10.11, 17.11, 24.11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EE6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BA3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4</w:t>
            </w:r>
          </w:p>
        </w:tc>
      </w:tr>
      <w:tr w:rsidR="00707D4A" w:rsidRPr="00707D4A" w14:paraId="26D1496C" w14:textId="77777777" w:rsidTr="00A40F5B">
        <w:trPr>
          <w:trHeight w:val="527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47859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9C2C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21AF8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6B4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F5D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20</w:t>
            </w:r>
          </w:p>
        </w:tc>
      </w:tr>
      <w:tr w:rsidR="00707D4A" w:rsidRPr="00707D4A" w14:paraId="35F7D273" w14:textId="77777777" w:rsidTr="00A40F5B">
        <w:trPr>
          <w:trHeight w:val="527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FA8A8D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15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A226A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Четверг 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B1AFE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05.11, 12.11, 19.11, 26.11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207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466D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4</w:t>
            </w:r>
          </w:p>
        </w:tc>
      </w:tr>
      <w:tr w:rsidR="00707D4A" w:rsidRPr="00707D4A" w14:paraId="48CAD83E" w14:textId="77777777" w:rsidTr="00A40F5B">
        <w:trPr>
          <w:trHeight w:val="527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15FEA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9818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BEDA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8A5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01D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12</w:t>
            </w:r>
          </w:p>
        </w:tc>
      </w:tr>
      <w:tr w:rsidR="00707D4A" w:rsidRPr="00707D4A" w14:paraId="512C0E7E" w14:textId="77777777" w:rsidTr="00A40F5B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D69133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16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8D20B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Пятница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2D5930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06.11, 13.11, 20.11, 27.11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433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607A4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4</w:t>
            </w:r>
          </w:p>
        </w:tc>
      </w:tr>
      <w:tr w:rsidR="00707D4A" w:rsidRPr="00707D4A" w14:paraId="7A9EA7D2" w14:textId="77777777" w:rsidTr="00A40F5B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34D30A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90E340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E61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8EF8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96E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12</w:t>
            </w:r>
          </w:p>
        </w:tc>
      </w:tr>
      <w:tr w:rsidR="00707D4A" w:rsidRPr="00707D4A" w14:paraId="2052A617" w14:textId="77777777" w:rsidTr="00A40F5B">
        <w:trPr>
          <w:gridAfter w:val="1"/>
          <w:wAfter w:w="1275" w:type="dxa"/>
          <w:trHeight w:val="486"/>
        </w:trPr>
        <w:tc>
          <w:tcPr>
            <w:tcW w:w="72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991E53" w14:textId="477EBD88" w:rsidR="00707D4A" w:rsidRPr="00707D4A" w:rsidRDefault="00A40F5B" w:rsidP="00707D4A">
            <w:pPr>
              <w:jc w:val="right"/>
              <w:rPr>
                <w:rFonts w:cstheme="minorBidi"/>
                <w:sz w:val="22"/>
                <w:szCs w:val="22"/>
                <w:lang w:eastAsia="zh-CN"/>
              </w:rPr>
            </w:pPr>
            <w:proofErr w:type="gramStart"/>
            <w:r w:rsidRPr="00A40F5B">
              <w:rPr>
                <w:rFonts w:cstheme="minorBidi"/>
                <w:sz w:val="22"/>
                <w:szCs w:val="22"/>
                <w:lang w:eastAsia="zh-CN"/>
              </w:rPr>
              <w:t>Всего  8</w:t>
            </w:r>
            <w:r>
              <w:rPr>
                <w:rFonts w:cstheme="minorBidi"/>
                <w:sz w:val="22"/>
                <w:szCs w:val="22"/>
                <w:lang w:eastAsia="zh-CN"/>
              </w:rPr>
              <w:t>1</w:t>
            </w:r>
            <w:proofErr w:type="gramEnd"/>
            <w:r w:rsidRPr="00A40F5B">
              <w:rPr>
                <w:rFonts w:cstheme="minorBidi"/>
                <w:sz w:val="22"/>
                <w:szCs w:val="22"/>
                <w:lang w:eastAsia="zh-CN"/>
              </w:rPr>
              <w:t xml:space="preserve"> час</w:t>
            </w:r>
          </w:p>
        </w:tc>
      </w:tr>
    </w:tbl>
    <w:p w14:paraId="1DBA92DB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p w14:paraId="3ED40F0B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p w14:paraId="6851F5AE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p w14:paraId="2B4B0880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tbl>
      <w:tblPr>
        <w:tblW w:w="85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700"/>
        <w:gridCol w:w="2298"/>
        <w:gridCol w:w="2696"/>
        <w:gridCol w:w="1275"/>
      </w:tblGrid>
      <w:tr w:rsidR="00707D4A" w:rsidRPr="00707D4A" w14:paraId="1134117D" w14:textId="77777777" w:rsidTr="00A40F5B">
        <w:trPr>
          <w:trHeight w:val="261"/>
        </w:trPr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1ECBD" w14:textId="77777777" w:rsidR="00707D4A" w:rsidRPr="00707D4A" w:rsidRDefault="00707D4A" w:rsidP="00707D4A">
            <w:pPr>
              <w:tabs>
                <w:tab w:val="left" w:pos="6806"/>
              </w:tabs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proofErr w:type="gramStart"/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lastRenderedPageBreak/>
              <w:t>Декабрь  2026</w:t>
            </w:r>
            <w:proofErr w:type="gramEnd"/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 xml:space="preserve"> г</w:t>
            </w:r>
          </w:p>
        </w:tc>
      </w:tr>
      <w:tr w:rsidR="00707D4A" w:rsidRPr="00707D4A" w14:paraId="42369B4F" w14:textId="77777777" w:rsidTr="00A40F5B">
        <w:trPr>
          <w:trHeight w:val="486"/>
        </w:trPr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FA19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Физкультурно-оздоровительные услуги, </w:t>
            </w:r>
            <w:proofErr w:type="gramStart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>оказываемые  в</w:t>
            </w:r>
            <w:proofErr w:type="gramEnd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 малом спортивном зале № 1</w:t>
            </w:r>
          </w:p>
        </w:tc>
      </w:tr>
      <w:tr w:rsidR="00707D4A" w:rsidRPr="00707D4A" w14:paraId="7C892068" w14:textId="77777777" w:rsidTr="00A40F5B">
        <w:trPr>
          <w:trHeight w:val="8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F8CB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№</w:t>
            </w:r>
          </w:p>
          <w:p w14:paraId="0E856E73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п/п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D811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День недели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D70B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Дата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BD27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Время занятий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5A30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Общее кол-во часов</w:t>
            </w:r>
          </w:p>
        </w:tc>
      </w:tr>
      <w:tr w:rsidR="00707D4A" w:rsidRPr="00707D4A" w14:paraId="3C99C226" w14:textId="77777777" w:rsidTr="00A40F5B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D2846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17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EECDE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Понедельник 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D49B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07.12, 14.12, 21.12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D46B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D0E8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3</w:t>
            </w:r>
          </w:p>
        </w:tc>
      </w:tr>
      <w:tr w:rsidR="00707D4A" w:rsidRPr="00707D4A" w14:paraId="03AD613E" w14:textId="77777777" w:rsidTr="00A40F5B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A12E7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425B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8032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939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39F9B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12</w:t>
            </w:r>
          </w:p>
        </w:tc>
      </w:tr>
      <w:tr w:rsidR="00707D4A" w:rsidRPr="00707D4A" w14:paraId="68715FAA" w14:textId="77777777" w:rsidTr="00A40F5B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782BB7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18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1DB0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Вторник 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AD7E2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01.12, 08.12, 15.12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7950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BA5F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3</w:t>
            </w:r>
          </w:p>
        </w:tc>
      </w:tr>
      <w:tr w:rsidR="00707D4A" w:rsidRPr="00707D4A" w14:paraId="15632C80" w14:textId="77777777" w:rsidTr="00A40F5B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FDAF1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F35C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DFDA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9205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DC0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12</w:t>
            </w:r>
          </w:p>
        </w:tc>
      </w:tr>
      <w:tr w:rsidR="00707D4A" w:rsidRPr="00707D4A" w14:paraId="261987BB" w14:textId="77777777" w:rsidTr="00A40F5B">
        <w:trPr>
          <w:trHeight w:val="527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EE2EC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19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4448F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Среда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AFB4F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02.12, 09.12, 16.12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8ED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A428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3</w:t>
            </w:r>
          </w:p>
        </w:tc>
      </w:tr>
      <w:tr w:rsidR="00707D4A" w:rsidRPr="00707D4A" w14:paraId="203F7366" w14:textId="77777777" w:rsidTr="00A40F5B">
        <w:trPr>
          <w:trHeight w:val="527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8DD96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D9965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A4394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F5DC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936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12</w:t>
            </w:r>
          </w:p>
        </w:tc>
      </w:tr>
      <w:tr w:rsidR="00707D4A" w:rsidRPr="00707D4A" w14:paraId="0FA65D1B" w14:textId="77777777" w:rsidTr="00A40F5B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AC7E0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20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12C29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Пятница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BF7850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04.12, 11.12, 18.12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77904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742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3</w:t>
            </w:r>
          </w:p>
        </w:tc>
      </w:tr>
      <w:tr w:rsidR="00707D4A" w:rsidRPr="00707D4A" w14:paraId="01ED5EA3" w14:textId="77777777" w:rsidTr="00A40F5B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8D3A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CE1A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9BFF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A7C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5798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9</w:t>
            </w:r>
          </w:p>
        </w:tc>
      </w:tr>
      <w:tr w:rsidR="00707D4A" w:rsidRPr="00707D4A" w14:paraId="6D31A0FD" w14:textId="77777777" w:rsidTr="00A40F5B">
        <w:trPr>
          <w:gridAfter w:val="1"/>
          <w:wAfter w:w="1275" w:type="dxa"/>
          <w:trHeight w:val="486"/>
        </w:trPr>
        <w:tc>
          <w:tcPr>
            <w:tcW w:w="72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43F0D" w14:textId="676C05B1" w:rsidR="00707D4A" w:rsidRPr="00707D4A" w:rsidRDefault="00A40F5B" w:rsidP="00707D4A">
            <w:pPr>
              <w:jc w:val="right"/>
              <w:rPr>
                <w:rFonts w:cstheme="minorBidi"/>
                <w:sz w:val="22"/>
                <w:szCs w:val="22"/>
                <w:lang w:eastAsia="zh-CN"/>
              </w:rPr>
            </w:pPr>
            <w:proofErr w:type="gramStart"/>
            <w:r w:rsidRPr="00A40F5B">
              <w:rPr>
                <w:rFonts w:cstheme="minorBidi"/>
                <w:sz w:val="22"/>
                <w:szCs w:val="22"/>
                <w:lang w:eastAsia="zh-CN"/>
              </w:rPr>
              <w:t xml:space="preserve">Всего  </w:t>
            </w:r>
            <w:r>
              <w:rPr>
                <w:rFonts w:cstheme="minorBidi"/>
                <w:sz w:val="22"/>
                <w:szCs w:val="22"/>
                <w:lang w:eastAsia="zh-CN"/>
              </w:rPr>
              <w:t>57</w:t>
            </w:r>
            <w:proofErr w:type="gramEnd"/>
            <w:r w:rsidRPr="00A40F5B">
              <w:rPr>
                <w:rFonts w:cstheme="minorBidi"/>
                <w:sz w:val="22"/>
                <w:szCs w:val="22"/>
                <w:lang w:eastAsia="zh-CN"/>
              </w:rPr>
              <w:t xml:space="preserve"> часов</w:t>
            </w:r>
            <w:r w:rsidR="00707D4A" w:rsidRPr="00707D4A">
              <w:rPr>
                <w:rFonts w:cstheme="minorBidi"/>
                <w:sz w:val="22"/>
                <w:szCs w:val="22"/>
                <w:lang w:eastAsia="zh-CN"/>
              </w:rPr>
              <w:t xml:space="preserve"> </w:t>
            </w:r>
          </w:p>
        </w:tc>
      </w:tr>
    </w:tbl>
    <w:p w14:paraId="23FA0CA9" w14:textId="77777777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</w:p>
    <w:tbl>
      <w:tblPr>
        <w:tblW w:w="85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700"/>
        <w:gridCol w:w="2298"/>
        <w:gridCol w:w="2696"/>
        <w:gridCol w:w="1275"/>
      </w:tblGrid>
      <w:tr w:rsidR="00707D4A" w:rsidRPr="00707D4A" w14:paraId="709DD6CB" w14:textId="77777777" w:rsidTr="00A40F5B">
        <w:trPr>
          <w:trHeight w:val="486"/>
        </w:trPr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87E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Физкультурно-оздоровительные услуги, </w:t>
            </w:r>
            <w:proofErr w:type="gramStart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>оказываемые  в</w:t>
            </w:r>
            <w:proofErr w:type="gramEnd"/>
            <w:r w:rsidRPr="00707D4A">
              <w:rPr>
                <w:rFonts w:eastAsiaTheme="minorHAnsi" w:cstheme="minorBidi"/>
                <w:b/>
                <w:sz w:val="22"/>
                <w:szCs w:val="22"/>
                <w:lang w:eastAsia="zh-CN"/>
              </w:rPr>
              <w:t xml:space="preserve"> малом спортивном зале № 2</w:t>
            </w:r>
          </w:p>
        </w:tc>
      </w:tr>
      <w:tr w:rsidR="00707D4A" w:rsidRPr="00707D4A" w14:paraId="79ABB369" w14:textId="77777777" w:rsidTr="00A40F5B">
        <w:trPr>
          <w:trHeight w:val="84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26F3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№</w:t>
            </w:r>
          </w:p>
          <w:p w14:paraId="08512633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п/п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337FD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День недели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A6FF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Дата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666C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Время занятий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F249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Общее кол-во часов</w:t>
            </w:r>
          </w:p>
        </w:tc>
      </w:tr>
      <w:tr w:rsidR="00707D4A" w:rsidRPr="00707D4A" w14:paraId="37AFAB52" w14:textId="77777777" w:rsidTr="00A40F5B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0EB808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21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B6F28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Понедельник 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832D44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07.12, 14.12, 21.12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45B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90A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3</w:t>
            </w:r>
          </w:p>
        </w:tc>
      </w:tr>
      <w:tr w:rsidR="00707D4A" w:rsidRPr="00707D4A" w14:paraId="47B3A7EA" w14:textId="77777777" w:rsidTr="00A40F5B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4C2BEC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DF35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D656A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8634F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9256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12</w:t>
            </w:r>
          </w:p>
        </w:tc>
      </w:tr>
      <w:tr w:rsidR="00707D4A" w:rsidRPr="00707D4A" w14:paraId="6E8C0382" w14:textId="77777777" w:rsidTr="00A40F5B">
        <w:trPr>
          <w:trHeight w:val="527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3D86EF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22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6E713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Вторник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FB190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01.12, 08.12, 15.12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B587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896D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3</w:t>
            </w:r>
          </w:p>
        </w:tc>
      </w:tr>
      <w:tr w:rsidR="00707D4A" w:rsidRPr="00707D4A" w14:paraId="37C90A6C" w14:textId="77777777" w:rsidTr="00A40F5B">
        <w:trPr>
          <w:trHeight w:val="527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F7822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0650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108B9F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1095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10.00-15.00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D1FC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15</w:t>
            </w:r>
          </w:p>
        </w:tc>
      </w:tr>
      <w:tr w:rsidR="00707D4A" w:rsidRPr="00707D4A" w14:paraId="2D09EBE5" w14:textId="77777777" w:rsidTr="00A40F5B">
        <w:trPr>
          <w:trHeight w:val="527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A1A410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23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1FD7B2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 xml:space="preserve">Четверг 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A2B85B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03.12, 10.12, 17.12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5C1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4C0CF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3</w:t>
            </w:r>
          </w:p>
        </w:tc>
      </w:tr>
      <w:tr w:rsidR="00707D4A" w:rsidRPr="00707D4A" w14:paraId="1816A9BC" w14:textId="77777777" w:rsidTr="00A40F5B">
        <w:trPr>
          <w:trHeight w:val="527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B8D06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E216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460E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7759C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C029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9</w:t>
            </w:r>
          </w:p>
        </w:tc>
      </w:tr>
      <w:tr w:rsidR="00707D4A" w:rsidRPr="00707D4A" w14:paraId="045AA809" w14:textId="77777777" w:rsidTr="00A40F5B">
        <w:trPr>
          <w:trHeight w:val="486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7A4287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b/>
                <w:sz w:val="22"/>
                <w:szCs w:val="22"/>
                <w:lang w:eastAsia="zh-CN"/>
              </w:rPr>
              <w:t>24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6F57B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Пятница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14519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  <w:r w:rsidRPr="00707D4A">
              <w:rPr>
                <w:rFonts w:cstheme="minorBidi"/>
                <w:sz w:val="22"/>
                <w:szCs w:val="22"/>
              </w:rPr>
              <w:t>04.12, 11.12, 18.12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DD63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09.00-10.00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8E147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3</w:t>
            </w:r>
          </w:p>
        </w:tc>
      </w:tr>
      <w:tr w:rsidR="00707D4A" w:rsidRPr="00707D4A" w14:paraId="1F82AF3C" w14:textId="77777777" w:rsidTr="00A40F5B">
        <w:trPr>
          <w:trHeight w:val="486"/>
        </w:trPr>
        <w:tc>
          <w:tcPr>
            <w:tcW w:w="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ED06E3" w14:textId="77777777" w:rsidR="00707D4A" w:rsidRPr="00707D4A" w:rsidRDefault="00707D4A" w:rsidP="00707D4A">
            <w:pPr>
              <w:jc w:val="center"/>
              <w:rPr>
                <w:rFonts w:cstheme="minorBidi"/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DECFC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</w:p>
        </w:tc>
        <w:tc>
          <w:tcPr>
            <w:tcW w:w="2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5410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E5D1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10.00-13.00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F745E" w14:textId="77777777" w:rsidR="00707D4A" w:rsidRPr="00707D4A" w:rsidRDefault="00707D4A" w:rsidP="00707D4A">
            <w:pPr>
              <w:jc w:val="center"/>
              <w:rPr>
                <w:rFonts w:cstheme="minorBidi"/>
                <w:sz w:val="22"/>
                <w:szCs w:val="22"/>
                <w:lang w:eastAsia="zh-CN"/>
              </w:rPr>
            </w:pPr>
            <w:r w:rsidRPr="00707D4A">
              <w:rPr>
                <w:rFonts w:cstheme="minorBidi"/>
                <w:sz w:val="22"/>
                <w:szCs w:val="22"/>
                <w:lang w:eastAsia="zh-CN"/>
              </w:rPr>
              <w:t>9</w:t>
            </w:r>
          </w:p>
        </w:tc>
      </w:tr>
      <w:tr w:rsidR="00707D4A" w:rsidRPr="00707D4A" w14:paraId="188A584D" w14:textId="77777777" w:rsidTr="00A40F5B">
        <w:trPr>
          <w:gridAfter w:val="1"/>
          <w:wAfter w:w="1275" w:type="dxa"/>
          <w:trHeight w:val="486"/>
        </w:trPr>
        <w:tc>
          <w:tcPr>
            <w:tcW w:w="72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9482B" w14:textId="1038C4DC" w:rsidR="00707D4A" w:rsidRPr="00707D4A" w:rsidRDefault="00A40F5B" w:rsidP="00707D4A">
            <w:pPr>
              <w:jc w:val="right"/>
              <w:rPr>
                <w:rFonts w:cstheme="minorBidi"/>
                <w:sz w:val="22"/>
                <w:szCs w:val="22"/>
                <w:lang w:eastAsia="zh-CN"/>
              </w:rPr>
            </w:pPr>
            <w:proofErr w:type="gramStart"/>
            <w:r w:rsidRPr="00A40F5B">
              <w:rPr>
                <w:rFonts w:cstheme="minorBidi"/>
                <w:sz w:val="22"/>
                <w:szCs w:val="22"/>
                <w:lang w:eastAsia="zh-CN"/>
              </w:rPr>
              <w:t xml:space="preserve">Всего  </w:t>
            </w:r>
            <w:r>
              <w:rPr>
                <w:rFonts w:cstheme="minorBidi"/>
                <w:sz w:val="22"/>
                <w:szCs w:val="22"/>
                <w:lang w:eastAsia="zh-CN"/>
              </w:rPr>
              <w:t>57</w:t>
            </w:r>
            <w:proofErr w:type="gramEnd"/>
            <w:r w:rsidRPr="00A40F5B">
              <w:rPr>
                <w:rFonts w:cstheme="minorBidi"/>
                <w:sz w:val="22"/>
                <w:szCs w:val="22"/>
                <w:lang w:eastAsia="zh-CN"/>
              </w:rPr>
              <w:t xml:space="preserve"> часов</w:t>
            </w:r>
          </w:p>
        </w:tc>
      </w:tr>
    </w:tbl>
    <w:p w14:paraId="0E6A4B55" w14:textId="4CEF26E1" w:rsidR="00707D4A" w:rsidRPr="00707D4A" w:rsidRDefault="00707D4A" w:rsidP="00707D4A">
      <w:pPr>
        <w:jc w:val="center"/>
        <w:rPr>
          <w:rFonts w:cstheme="minorBidi"/>
          <w:b/>
          <w:sz w:val="22"/>
          <w:szCs w:val="22"/>
        </w:rPr>
      </w:pPr>
      <w:r>
        <w:rPr>
          <w:rFonts w:cstheme="minorBidi"/>
          <w:b/>
          <w:sz w:val="22"/>
          <w:szCs w:val="22"/>
        </w:rPr>
        <w:t>Общее количество часов 435</w:t>
      </w:r>
    </w:p>
    <w:sectPr w:rsidR="00707D4A" w:rsidRPr="00707D4A" w:rsidSect="008D35F4">
      <w:footerReference w:type="default" r:id="rId8"/>
      <w:pgSz w:w="11906" w:h="16838"/>
      <w:pgMar w:top="709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72421" w14:textId="77777777" w:rsidR="00485A46" w:rsidRDefault="00485A46">
      <w:r>
        <w:separator/>
      </w:r>
    </w:p>
  </w:endnote>
  <w:endnote w:type="continuationSeparator" w:id="0">
    <w:p w14:paraId="5E8EFB0D" w14:textId="77777777" w:rsidR="00485A46" w:rsidRDefault="0048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D9804" w14:textId="77777777" w:rsidR="00FD7281" w:rsidRPr="002447AD" w:rsidRDefault="00FD7281">
    <w:pPr>
      <w:pStyle w:val="a3"/>
      <w:jc w:val="right"/>
    </w:pPr>
    <w:r w:rsidRPr="002447AD">
      <w:fldChar w:fldCharType="begin"/>
    </w:r>
    <w:r w:rsidRPr="002447AD">
      <w:instrText>PAGE   \* MERGEFORMAT</w:instrText>
    </w:r>
    <w:r w:rsidRPr="002447AD">
      <w:fldChar w:fldCharType="separate"/>
    </w:r>
    <w:r w:rsidR="00C866FA">
      <w:rPr>
        <w:noProof/>
      </w:rPr>
      <w:t>18</w:t>
    </w:r>
    <w:r w:rsidRPr="002447AD">
      <w:fldChar w:fldCharType="end"/>
    </w:r>
  </w:p>
  <w:p w14:paraId="723DBDDF" w14:textId="77777777" w:rsidR="00FD7281" w:rsidRDefault="00FD7281" w:rsidP="0086048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7AEFA" w14:textId="77777777" w:rsidR="00485A46" w:rsidRDefault="00485A46">
      <w:r>
        <w:separator/>
      </w:r>
    </w:p>
  </w:footnote>
  <w:footnote w:type="continuationSeparator" w:id="0">
    <w:p w14:paraId="56657F26" w14:textId="77777777" w:rsidR="00485A46" w:rsidRDefault="0048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21AA4"/>
    <w:multiLevelType w:val="hybridMultilevel"/>
    <w:tmpl w:val="3A785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770D2"/>
    <w:multiLevelType w:val="hybridMultilevel"/>
    <w:tmpl w:val="8232509E"/>
    <w:lvl w:ilvl="0" w:tplc="82CAE8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10166A"/>
    <w:multiLevelType w:val="multilevel"/>
    <w:tmpl w:val="1570ED56"/>
    <w:lvl w:ilvl="0">
      <w:start w:val="1"/>
      <w:numFmt w:val="decimal"/>
      <w:lvlText w:val="%1."/>
      <w:lvlJc w:val="left"/>
      <w:pPr>
        <w:ind w:left="360" w:hanging="360"/>
      </w:pPr>
      <w:rPr>
        <w:rFonts w:eastAsia="BatangChe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BatangChe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BatangChe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BatangChe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BatangChe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BatangChe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BatangChe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BatangChe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BatangChe" w:hint="default"/>
        <w:color w:val="auto"/>
      </w:rPr>
    </w:lvl>
  </w:abstractNum>
  <w:abstractNum w:abstractNumId="3" w15:restartNumberingAfterBreak="0">
    <w:nsid w:val="61984FDA"/>
    <w:multiLevelType w:val="hybridMultilevel"/>
    <w:tmpl w:val="8BC81D64"/>
    <w:lvl w:ilvl="0" w:tplc="9D741456">
      <w:start w:val="12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</w:lvl>
    <w:lvl w:ilvl="2" w:tplc="0419001B">
      <w:start w:val="1"/>
      <w:numFmt w:val="lowerRoman"/>
      <w:lvlText w:val="%3."/>
      <w:lvlJc w:val="right"/>
      <w:pPr>
        <w:ind w:left="4778" w:hanging="180"/>
      </w:pPr>
    </w:lvl>
    <w:lvl w:ilvl="3" w:tplc="0419000F" w:tentative="1">
      <w:start w:val="1"/>
      <w:numFmt w:val="decimal"/>
      <w:lvlText w:val="%4."/>
      <w:lvlJc w:val="left"/>
      <w:pPr>
        <w:ind w:left="5498" w:hanging="360"/>
      </w:pPr>
    </w:lvl>
    <w:lvl w:ilvl="4" w:tplc="04190019" w:tentative="1">
      <w:start w:val="1"/>
      <w:numFmt w:val="lowerLetter"/>
      <w:lvlText w:val="%5."/>
      <w:lvlJc w:val="left"/>
      <w:pPr>
        <w:ind w:left="6218" w:hanging="360"/>
      </w:pPr>
    </w:lvl>
    <w:lvl w:ilvl="5" w:tplc="0419001B" w:tentative="1">
      <w:start w:val="1"/>
      <w:numFmt w:val="lowerRoman"/>
      <w:lvlText w:val="%6."/>
      <w:lvlJc w:val="right"/>
      <w:pPr>
        <w:ind w:left="6938" w:hanging="180"/>
      </w:pPr>
    </w:lvl>
    <w:lvl w:ilvl="6" w:tplc="0419000F" w:tentative="1">
      <w:start w:val="1"/>
      <w:numFmt w:val="decimal"/>
      <w:lvlText w:val="%7."/>
      <w:lvlJc w:val="left"/>
      <w:pPr>
        <w:ind w:left="7658" w:hanging="360"/>
      </w:pPr>
    </w:lvl>
    <w:lvl w:ilvl="7" w:tplc="04190019" w:tentative="1">
      <w:start w:val="1"/>
      <w:numFmt w:val="lowerLetter"/>
      <w:lvlText w:val="%8."/>
      <w:lvlJc w:val="left"/>
      <w:pPr>
        <w:ind w:left="8378" w:hanging="360"/>
      </w:pPr>
    </w:lvl>
    <w:lvl w:ilvl="8" w:tplc="041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" w15:restartNumberingAfterBreak="0">
    <w:nsid w:val="6A952086"/>
    <w:multiLevelType w:val="hybridMultilevel"/>
    <w:tmpl w:val="837A4252"/>
    <w:lvl w:ilvl="0" w:tplc="AB7C5B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2A297B"/>
    <w:multiLevelType w:val="hybridMultilevel"/>
    <w:tmpl w:val="FA7605BE"/>
    <w:lvl w:ilvl="0" w:tplc="BADE8FA2">
      <w:start w:val="1"/>
      <w:numFmt w:val="decimal"/>
      <w:pStyle w:val="1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2EB66AC"/>
    <w:multiLevelType w:val="hybridMultilevel"/>
    <w:tmpl w:val="F22ACB94"/>
    <w:lvl w:ilvl="0" w:tplc="7102E05E">
      <w:start w:val="13"/>
      <w:numFmt w:val="decimal"/>
      <w:lvlText w:val="%1."/>
      <w:lvlJc w:val="left"/>
      <w:pPr>
        <w:ind w:left="6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51" w:hanging="360"/>
      </w:pPr>
    </w:lvl>
    <w:lvl w:ilvl="2" w:tplc="0419001B" w:tentative="1">
      <w:start w:val="1"/>
      <w:numFmt w:val="lowerRoman"/>
      <w:lvlText w:val="%3."/>
      <w:lvlJc w:val="right"/>
      <w:pPr>
        <w:ind w:left="7471" w:hanging="180"/>
      </w:pPr>
    </w:lvl>
    <w:lvl w:ilvl="3" w:tplc="0419000F" w:tentative="1">
      <w:start w:val="1"/>
      <w:numFmt w:val="decimal"/>
      <w:lvlText w:val="%4."/>
      <w:lvlJc w:val="left"/>
      <w:pPr>
        <w:ind w:left="8191" w:hanging="360"/>
      </w:pPr>
    </w:lvl>
    <w:lvl w:ilvl="4" w:tplc="04190019" w:tentative="1">
      <w:start w:val="1"/>
      <w:numFmt w:val="lowerLetter"/>
      <w:lvlText w:val="%5."/>
      <w:lvlJc w:val="left"/>
      <w:pPr>
        <w:ind w:left="8911" w:hanging="360"/>
      </w:pPr>
    </w:lvl>
    <w:lvl w:ilvl="5" w:tplc="0419001B" w:tentative="1">
      <w:start w:val="1"/>
      <w:numFmt w:val="lowerRoman"/>
      <w:lvlText w:val="%6."/>
      <w:lvlJc w:val="right"/>
      <w:pPr>
        <w:ind w:left="9631" w:hanging="180"/>
      </w:pPr>
    </w:lvl>
    <w:lvl w:ilvl="6" w:tplc="0419000F" w:tentative="1">
      <w:start w:val="1"/>
      <w:numFmt w:val="decimal"/>
      <w:lvlText w:val="%7."/>
      <w:lvlJc w:val="left"/>
      <w:pPr>
        <w:ind w:left="10351" w:hanging="360"/>
      </w:pPr>
    </w:lvl>
    <w:lvl w:ilvl="7" w:tplc="04190019" w:tentative="1">
      <w:start w:val="1"/>
      <w:numFmt w:val="lowerLetter"/>
      <w:lvlText w:val="%8."/>
      <w:lvlJc w:val="left"/>
      <w:pPr>
        <w:ind w:left="11071" w:hanging="360"/>
      </w:pPr>
    </w:lvl>
    <w:lvl w:ilvl="8" w:tplc="0419001B" w:tentative="1">
      <w:start w:val="1"/>
      <w:numFmt w:val="lowerRoman"/>
      <w:lvlText w:val="%9."/>
      <w:lvlJc w:val="right"/>
      <w:pPr>
        <w:ind w:left="11791" w:hanging="180"/>
      </w:pPr>
    </w:lvl>
  </w:abstractNum>
  <w:abstractNum w:abstractNumId="7" w15:restartNumberingAfterBreak="0">
    <w:nsid w:val="73F53BDD"/>
    <w:multiLevelType w:val="multilevel"/>
    <w:tmpl w:val="EC32F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7917305F"/>
    <w:multiLevelType w:val="hybridMultilevel"/>
    <w:tmpl w:val="E42632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3A2034"/>
    <w:multiLevelType w:val="hybridMultilevel"/>
    <w:tmpl w:val="439AF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325188">
    <w:abstractNumId w:val="3"/>
  </w:num>
  <w:num w:numId="2" w16cid:durableId="1380939125">
    <w:abstractNumId w:val="5"/>
  </w:num>
  <w:num w:numId="3" w16cid:durableId="802040029">
    <w:abstractNumId w:val="2"/>
  </w:num>
  <w:num w:numId="4" w16cid:durableId="1315915014">
    <w:abstractNumId w:val="7"/>
  </w:num>
  <w:num w:numId="5" w16cid:durableId="1979335296">
    <w:abstractNumId w:val="1"/>
  </w:num>
  <w:num w:numId="6" w16cid:durableId="2116827941">
    <w:abstractNumId w:val="6"/>
  </w:num>
  <w:num w:numId="7" w16cid:durableId="411312857">
    <w:abstractNumId w:val="8"/>
  </w:num>
  <w:num w:numId="8" w16cid:durableId="533151483">
    <w:abstractNumId w:val="9"/>
  </w:num>
  <w:num w:numId="9" w16cid:durableId="1278024949">
    <w:abstractNumId w:val="0"/>
  </w:num>
  <w:num w:numId="10" w16cid:durableId="4033773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B8A"/>
    <w:rsid w:val="000074A6"/>
    <w:rsid w:val="00010736"/>
    <w:rsid w:val="000139A0"/>
    <w:rsid w:val="00022D57"/>
    <w:rsid w:val="00044BE7"/>
    <w:rsid w:val="00062DF2"/>
    <w:rsid w:val="0006765E"/>
    <w:rsid w:val="00085F28"/>
    <w:rsid w:val="000B022C"/>
    <w:rsid w:val="000B1B2C"/>
    <w:rsid w:val="000B3CBE"/>
    <w:rsid w:val="000D5A77"/>
    <w:rsid w:val="000E0513"/>
    <w:rsid w:val="000F0D52"/>
    <w:rsid w:val="000F181E"/>
    <w:rsid w:val="000F2120"/>
    <w:rsid w:val="000F3F89"/>
    <w:rsid w:val="00100C51"/>
    <w:rsid w:val="001022F8"/>
    <w:rsid w:val="001123F1"/>
    <w:rsid w:val="00117466"/>
    <w:rsid w:val="00121459"/>
    <w:rsid w:val="00123D45"/>
    <w:rsid w:val="00126E38"/>
    <w:rsid w:val="00131D2C"/>
    <w:rsid w:val="00140E93"/>
    <w:rsid w:val="00147894"/>
    <w:rsid w:val="00163B8A"/>
    <w:rsid w:val="00183C52"/>
    <w:rsid w:val="001853C0"/>
    <w:rsid w:val="001A06D5"/>
    <w:rsid w:val="001A6266"/>
    <w:rsid w:val="001B3A6B"/>
    <w:rsid w:val="001B61A3"/>
    <w:rsid w:val="001B74D4"/>
    <w:rsid w:val="00207979"/>
    <w:rsid w:val="00216EB2"/>
    <w:rsid w:val="00222A86"/>
    <w:rsid w:val="002234A2"/>
    <w:rsid w:val="00234BBF"/>
    <w:rsid w:val="002444F4"/>
    <w:rsid w:val="00247F36"/>
    <w:rsid w:val="00247F95"/>
    <w:rsid w:val="00250B1B"/>
    <w:rsid w:val="002540F5"/>
    <w:rsid w:val="002659FF"/>
    <w:rsid w:val="00271280"/>
    <w:rsid w:val="00271835"/>
    <w:rsid w:val="0028636C"/>
    <w:rsid w:val="002C3D19"/>
    <w:rsid w:val="002D1608"/>
    <w:rsid w:val="002E1CA6"/>
    <w:rsid w:val="002F54D2"/>
    <w:rsid w:val="003012B3"/>
    <w:rsid w:val="00312CDC"/>
    <w:rsid w:val="0031603C"/>
    <w:rsid w:val="00324189"/>
    <w:rsid w:val="00325CCA"/>
    <w:rsid w:val="0035564D"/>
    <w:rsid w:val="003644C9"/>
    <w:rsid w:val="00375E5E"/>
    <w:rsid w:val="003958FF"/>
    <w:rsid w:val="003A7497"/>
    <w:rsid w:val="003B2B99"/>
    <w:rsid w:val="003C4510"/>
    <w:rsid w:val="003D6B52"/>
    <w:rsid w:val="003E27A6"/>
    <w:rsid w:val="003E5E6A"/>
    <w:rsid w:val="003F7D82"/>
    <w:rsid w:val="00400A65"/>
    <w:rsid w:val="0041073A"/>
    <w:rsid w:val="004113BC"/>
    <w:rsid w:val="00425D1B"/>
    <w:rsid w:val="0043422E"/>
    <w:rsid w:val="00451297"/>
    <w:rsid w:val="00451700"/>
    <w:rsid w:val="00471141"/>
    <w:rsid w:val="00485A46"/>
    <w:rsid w:val="0049046E"/>
    <w:rsid w:val="00494700"/>
    <w:rsid w:val="004D21A4"/>
    <w:rsid w:val="004D3A61"/>
    <w:rsid w:val="004E7297"/>
    <w:rsid w:val="0050031D"/>
    <w:rsid w:val="005126EF"/>
    <w:rsid w:val="0055125F"/>
    <w:rsid w:val="00563C8E"/>
    <w:rsid w:val="00581A68"/>
    <w:rsid w:val="005870C1"/>
    <w:rsid w:val="00592836"/>
    <w:rsid w:val="0059519E"/>
    <w:rsid w:val="005A0B81"/>
    <w:rsid w:val="005B4180"/>
    <w:rsid w:val="005C41E6"/>
    <w:rsid w:val="005F1E0B"/>
    <w:rsid w:val="006032F7"/>
    <w:rsid w:val="0061006B"/>
    <w:rsid w:val="006224CA"/>
    <w:rsid w:val="00626C2D"/>
    <w:rsid w:val="00632B81"/>
    <w:rsid w:val="006473A9"/>
    <w:rsid w:val="006511C1"/>
    <w:rsid w:val="00653F71"/>
    <w:rsid w:val="0065778B"/>
    <w:rsid w:val="00696E18"/>
    <w:rsid w:val="006A052B"/>
    <w:rsid w:val="006A23D9"/>
    <w:rsid w:val="006D034D"/>
    <w:rsid w:val="006D4B9C"/>
    <w:rsid w:val="006E4AE9"/>
    <w:rsid w:val="007027DE"/>
    <w:rsid w:val="00703425"/>
    <w:rsid w:val="00707D4A"/>
    <w:rsid w:val="00707E0E"/>
    <w:rsid w:val="00722E35"/>
    <w:rsid w:val="007307AE"/>
    <w:rsid w:val="00732E94"/>
    <w:rsid w:val="00740510"/>
    <w:rsid w:val="0076298B"/>
    <w:rsid w:val="00763880"/>
    <w:rsid w:val="00773BB1"/>
    <w:rsid w:val="00774B63"/>
    <w:rsid w:val="00781806"/>
    <w:rsid w:val="007840A8"/>
    <w:rsid w:val="008166A7"/>
    <w:rsid w:val="00817A98"/>
    <w:rsid w:val="0082031D"/>
    <w:rsid w:val="00830E79"/>
    <w:rsid w:val="00831552"/>
    <w:rsid w:val="00834FAD"/>
    <w:rsid w:val="008373F5"/>
    <w:rsid w:val="008408FF"/>
    <w:rsid w:val="0086048A"/>
    <w:rsid w:val="00886F66"/>
    <w:rsid w:val="008932E1"/>
    <w:rsid w:val="008B6610"/>
    <w:rsid w:val="008D201E"/>
    <w:rsid w:val="008D35F4"/>
    <w:rsid w:val="00901D2B"/>
    <w:rsid w:val="0091172B"/>
    <w:rsid w:val="0091282C"/>
    <w:rsid w:val="0093486E"/>
    <w:rsid w:val="00945918"/>
    <w:rsid w:val="009506EC"/>
    <w:rsid w:val="00955E65"/>
    <w:rsid w:val="00974021"/>
    <w:rsid w:val="00977893"/>
    <w:rsid w:val="0098012C"/>
    <w:rsid w:val="00993E6E"/>
    <w:rsid w:val="00997786"/>
    <w:rsid w:val="009B02C2"/>
    <w:rsid w:val="009C00CC"/>
    <w:rsid w:val="009C1180"/>
    <w:rsid w:val="009D47D4"/>
    <w:rsid w:val="009E323D"/>
    <w:rsid w:val="009E4330"/>
    <w:rsid w:val="009F43D2"/>
    <w:rsid w:val="009F63FD"/>
    <w:rsid w:val="00A12CC0"/>
    <w:rsid w:val="00A2471C"/>
    <w:rsid w:val="00A35917"/>
    <w:rsid w:val="00A40F5B"/>
    <w:rsid w:val="00A722FE"/>
    <w:rsid w:val="00A76A64"/>
    <w:rsid w:val="00A8108E"/>
    <w:rsid w:val="00A870B8"/>
    <w:rsid w:val="00A94325"/>
    <w:rsid w:val="00AA06FA"/>
    <w:rsid w:val="00AC28B4"/>
    <w:rsid w:val="00AC763D"/>
    <w:rsid w:val="00AD227A"/>
    <w:rsid w:val="00AE05A4"/>
    <w:rsid w:val="00AE5FC6"/>
    <w:rsid w:val="00AE7535"/>
    <w:rsid w:val="00AE77A1"/>
    <w:rsid w:val="00AF6A60"/>
    <w:rsid w:val="00B00A9C"/>
    <w:rsid w:val="00B4174C"/>
    <w:rsid w:val="00B525CE"/>
    <w:rsid w:val="00B56E51"/>
    <w:rsid w:val="00B62C2D"/>
    <w:rsid w:val="00B63A7D"/>
    <w:rsid w:val="00B6672D"/>
    <w:rsid w:val="00B731F2"/>
    <w:rsid w:val="00B90ACC"/>
    <w:rsid w:val="00B918E7"/>
    <w:rsid w:val="00B93E50"/>
    <w:rsid w:val="00BE21CB"/>
    <w:rsid w:val="00BE47E5"/>
    <w:rsid w:val="00BE4943"/>
    <w:rsid w:val="00C037BC"/>
    <w:rsid w:val="00C051D6"/>
    <w:rsid w:val="00C10A78"/>
    <w:rsid w:val="00C11795"/>
    <w:rsid w:val="00C13899"/>
    <w:rsid w:val="00C16912"/>
    <w:rsid w:val="00C17849"/>
    <w:rsid w:val="00C20643"/>
    <w:rsid w:val="00C77B81"/>
    <w:rsid w:val="00C800E1"/>
    <w:rsid w:val="00C817AE"/>
    <w:rsid w:val="00C8570B"/>
    <w:rsid w:val="00C866FA"/>
    <w:rsid w:val="00CB15ED"/>
    <w:rsid w:val="00CC645E"/>
    <w:rsid w:val="00CE242F"/>
    <w:rsid w:val="00D123A1"/>
    <w:rsid w:val="00D161E8"/>
    <w:rsid w:val="00D27C84"/>
    <w:rsid w:val="00D52CFA"/>
    <w:rsid w:val="00D56AD2"/>
    <w:rsid w:val="00D60FDE"/>
    <w:rsid w:val="00D62680"/>
    <w:rsid w:val="00D631AE"/>
    <w:rsid w:val="00D7647A"/>
    <w:rsid w:val="00D81A13"/>
    <w:rsid w:val="00D90F40"/>
    <w:rsid w:val="00D959FB"/>
    <w:rsid w:val="00DA73E7"/>
    <w:rsid w:val="00DC590A"/>
    <w:rsid w:val="00DD5728"/>
    <w:rsid w:val="00DE04B8"/>
    <w:rsid w:val="00E0182C"/>
    <w:rsid w:val="00E20A8F"/>
    <w:rsid w:val="00E405D9"/>
    <w:rsid w:val="00E54760"/>
    <w:rsid w:val="00E77647"/>
    <w:rsid w:val="00E77A8F"/>
    <w:rsid w:val="00E845B8"/>
    <w:rsid w:val="00E84DBA"/>
    <w:rsid w:val="00EA61C2"/>
    <w:rsid w:val="00EB0A17"/>
    <w:rsid w:val="00EB1A4A"/>
    <w:rsid w:val="00EB2120"/>
    <w:rsid w:val="00EE2CD3"/>
    <w:rsid w:val="00EF07A6"/>
    <w:rsid w:val="00F15A01"/>
    <w:rsid w:val="00F15B30"/>
    <w:rsid w:val="00F16BAC"/>
    <w:rsid w:val="00F3445D"/>
    <w:rsid w:val="00F53D9C"/>
    <w:rsid w:val="00F64258"/>
    <w:rsid w:val="00F70E1E"/>
    <w:rsid w:val="00F72DFD"/>
    <w:rsid w:val="00F76A2C"/>
    <w:rsid w:val="00F812AE"/>
    <w:rsid w:val="00F91C0F"/>
    <w:rsid w:val="00FB142F"/>
    <w:rsid w:val="00FB32FF"/>
    <w:rsid w:val="00FC431F"/>
    <w:rsid w:val="00FD7281"/>
    <w:rsid w:val="00FF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5CB39"/>
  <w15:docId w15:val="{8D8108B9-5BD5-41A6-8259-F7A2952A3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1D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 Знак Знак"/>
    <w:basedOn w:val="2"/>
    <w:link w:val="30"/>
    <w:rsid w:val="00163B8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ConsNormal">
    <w:name w:val="ConsNormal"/>
    <w:link w:val="ConsNormal0"/>
    <w:rsid w:val="00163B8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rsid w:val="00163B8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163B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aliases w:val="Верхний колонтитул1"/>
    <w:basedOn w:val="a"/>
    <w:link w:val="a6"/>
    <w:uiPriority w:val="99"/>
    <w:qFormat/>
    <w:rsid w:val="00163B8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Верхний колонтитул1 Знак"/>
    <w:basedOn w:val="a0"/>
    <w:link w:val="a5"/>
    <w:uiPriority w:val="99"/>
    <w:rsid w:val="00163B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Стиль3 Знак Знак Знак"/>
    <w:link w:val="3"/>
    <w:locked/>
    <w:rsid w:val="00163B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Normal0">
    <w:name w:val="ConsNormal Знак"/>
    <w:link w:val="ConsNormal"/>
    <w:locked/>
    <w:rsid w:val="00163B8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aliases w:val="ТЗ список,Абзац списка литеральный,Абзац списка с маркерами,Medium Grid 1 Accent 2,List Paragraph,Цветной список - Акцент 11,Bullet List,FooterText,numbered,Paragraphe de liste1,lp1,List Paragraph1,it_List1,ПС - Нумерованный,перечисление,lp"/>
    <w:basedOn w:val="a"/>
    <w:link w:val="a8"/>
    <w:uiPriority w:val="34"/>
    <w:qFormat/>
    <w:rsid w:val="00163B8A"/>
    <w:pPr>
      <w:ind w:left="720"/>
      <w:contextualSpacing/>
    </w:pPr>
    <w:rPr>
      <w:lang w:val="x-none" w:eastAsia="x-none"/>
    </w:rPr>
  </w:style>
  <w:style w:type="character" w:customStyle="1" w:styleId="a8">
    <w:name w:val="Абзац списка Знак"/>
    <w:aliases w:val="ТЗ список Знак,Абзац списка литеральный Знак,Абзац списка с маркерами Знак,Medium Grid 1 Accent 2 Знак,List Paragraph Знак,Цветной список - Акцент 11 Знак,Bullet List Знак,FooterText Знак,numbered Знак,Paragraphe de liste1 Знак,lp Знак"/>
    <w:link w:val="a7"/>
    <w:uiPriority w:val="34"/>
    <w:qFormat/>
    <w:locked/>
    <w:rsid w:val="00163B8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">
    <w:name w:val="Body Text Indent 2"/>
    <w:basedOn w:val="a"/>
    <w:link w:val="20"/>
    <w:uiPriority w:val="99"/>
    <w:semiHidden/>
    <w:unhideWhenUsed/>
    <w:rsid w:val="00163B8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63B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note text"/>
    <w:aliases w:val="Знак2"/>
    <w:basedOn w:val="a"/>
    <w:link w:val="aa"/>
    <w:uiPriority w:val="99"/>
    <w:unhideWhenUsed/>
    <w:rsid w:val="00AD227A"/>
    <w:pPr>
      <w:suppressAutoHyphens/>
    </w:pPr>
    <w:rPr>
      <w:sz w:val="20"/>
      <w:szCs w:val="20"/>
      <w:lang w:eastAsia="ar-SA"/>
    </w:rPr>
  </w:style>
  <w:style w:type="character" w:customStyle="1" w:styleId="aa">
    <w:name w:val="Текст сноски Знак"/>
    <w:aliases w:val="Знак2 Знак"/>
    <w:basedOn w:val="a0"/>
    <w:link w:val="a9"/>
    <w:uiPriority w:val="99"/>
    <w:rsid w:val="00AD227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semiHidden/>
    <w:unhideWhenUsed/>
    <w:rsid w:val="00AD227A"/>
    <w:rPr>
      <w:color w:val="0000FF"/>
      <w:u w:val="single"/>
    </w:rPr>
  </w:style>
  <w:style w:type="paragraph" w:styleId="ac">
    <w:name w:val="Normal (Web)"/>
    <w:basedOn w:val="a"/>
    <w:uiPriority w:val="99"/>
    <w:semiHidden/>
    <w:unhideWhenUsed/>
    <w:rsid w:val="00E54760"/>
    <w:pPr>
      <w:spacing w:before="100" w:beforeAutospacing="1" w:after="100" w:afterAutospacing="1"/>
    </w:pPr>
  </w:style>
  <w:style w:type="character" w:styleId="ad">
    <w:name w:val="footnote reference"/>
    <w:basedOn w:val="a0"/>
    <w:uiPriority w:val="99"/>
    <w:semiHidden/>
    <w:unhideWhenUsed/>
    <w:rsid w:val="00C20643"/>
    <w:rPr>
      <w:vertAlign w:val="superscript"/>
    </w:rPr>
  </w:style>
  <w:style w:type="paragraph" w:customStyle="1" w:styleId="ae">
    <w:name w:val="Содержимое таблицы"/>
    <w:basedOn w:val="a"/>
    <w:qFormat/>
    <w:rsid w:val="00DC590A"/>
    <w:pPr>
      <w:suppressLineNumbers/>
      <w:suppressAutoHyphens/>
    </w:pPr>
    <w:rPr>
      <w:lang w:eastAsia="ar-SA"/>
    </w:rPr>
  </w:style>
  <w:style w:type="table" w:styleId="af">
    <w:name w:val="Table Grid"/>
    <w:basedOn w:val="a1"/>
    <w:uiPriority w:val="59"/>
    <w:rsid w:val="00595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451297"/>
    <w:pPr>
      <w:spacing w:before="100" w:beforeAutospacing="1" w:after="100" w:afterAutospacing="1"/>
    </w:pPr>
  </w:style>
  <w:style w:type="paragraph" w:styleId="31">
    <w:name w:val="Body Text Indent 3"/>
    <w:basedOn w:val="a"/>
    <w:link w:val="32"/>
    <w:uiPriority w:val="99"/>
    <w:semiHidden/>
    <w:unhideWhenUsed/>
    <w:rsid w:val="00732E9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732E9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0">
    <w:name w:val="Strong"/>
    <w:basedOn w:val="a0"/>
    <w:uiPriority w:val="22"/>
    <w:qFormat/>
    <w:rsid w:val="00C10A78"/>
    <w:rPr>
      <w:b/>
      <w:bCs/>
    </w:rPr>
  </w:style>
  <w:style w:type="paragraph" w:customStyle="1" w:styleId="headingcenter1">
    <w:name w:val="headingcenter1"/>
    <w:basedOn w:val="a"/>
    <w:rsid w:val="00C11795"/>
    <w:pPr>
      <w:jc w:val="center"/>
    </w:pPr>
    <w:rPr>
      <w:sz w:val="28"/>
      <w:szCs w:val="28"/>
    </w:rPr>
  </w:style>
  <w:style w:type="paragraph" w:customStyle="1" w:styleId="1">
    <w:name w:val="Стиль1"/>
    <w:basedOn w:val="a7"/>
    <w:link w:val="10"/>
    <w:qFormat/>
    <w:rsid w:val="00F64258"/>
    <w:pPr>
      <w:widowControl w:val="0"/>
      <w:numPr>
        <w:numId w:val="2"/>
      </w:numPr>
      <w:autoSpaceDE w:val="0"/>
      <w:autoSpaceDN w:val="0"/>
      <w:adjustRightInd w:val="0"/>
      <w:spacing w:before="60" w:after="60"/>
      <w:ind w:left="0" w:hanging="357"/>
      <w:contextualSpacing w:val="0"/>
      <w:jc w:val="center"/>
    </w:pPr>
    <w:rPr>
      <w:b/>
      <w:sz w:val="20"/>
      <w:szCs w:val="20"/>
    </w:rPr>
  </w:style>
  <w:style w:type="paragraph" w:customStyle="1" w:styleId="21">
    <w:name w:val="Стиль2"/>
    <w:basedOn w:val="1"/>
    <w:link w:val="22"/>
    <w:qFormat/>
    <w:rsid w:val="00F64258"/>
    <w:pPr>
      <w:numPr>
        <w:numId w:val="0"/>
      </w:numPr>
      <w:tabs>
        <w:tab w:val="left" w:pos="3969"/>
      </w:tabs>
      <w:ind w:left="360"/>
    </w:pPr>
    <w:rPr>
      <w:lang w:val="ru-RU"/>
    </w:rPr>
  </w:style>
  <w:style w:type="character" w:customStyle="1" w:styleId="10">
    <w:name w:val="Стиль1 Знак"/>
    <w:basedOn w:val="a8"/>
    <w:link w:val="1"/>
    <w:rsid w:val="00F64258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paragraph" w:customStyle="1" w:styleId="33">
    <w:name w:val="Стиль3"/>
    <w:basedOn w:val="21"/>
    <w:link w:val="34"/>
    <w:qFormat/>
    <w:rsid w:val="00F64258"/>
    <w:pPr>
      <w:ind w:left="0"/>
    </w:pPr>
  </w:style>
  <w:style w:type="character" w:customStyle="1" w:styleId="22">
    <w:name w:val="Стиль2 Знак"/>
    <w:basedOn w:val="10"/>
    <w:link w:val="21"/>
    <w:rsid w:val="00F64258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34">
    <w:name w:val="Стиль3 Знак"/>
    <w:basedOn w:val="22"/>
    <w:link w:val="33"/>
    <w:rsid w:val="00F64258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52BA1-F69B-49CD-8EA3-3BB2FED85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Якшина</dc:creator>
  <cp:lastModifiedBy>Userxcom1</cp:lastModifiedBy>
  <cp:revision>6</cp:revision>
  <dcterms:created xsi:type="dcterms:W3CDTF">2025-07-22T05:14:00Z</dcterms:created>
  <dcterms:modified xsi:type="dcterms:W3CDTF">2026-09-23T06:19:00Z</dcterms:modified>
</cp:coreProperties>
</file>